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C6" w:rsidRDefault="00F944C6" w:rsidP="000A6C3F">
      <w:pPr>
        <w:pStyle w:val="NoSpacing"/>
        <w:jc w:val="center"/>
        <w:rPr>
          <w:rFonts w:ascii="Shruti" w:hAnsi="Shruti" w:cs="SHREE_GUJ_OTF_0768"/>
          <w:b/>
          <w:bCs/>
          <w:szCs w:val="32"/>
          <w:lang w:bidi="gu-IN"/>
        </w:rPr>
      </w:pPr>
    </w:p>
    <w:p w:rsidR="002B3A31" w:rsidRPr="002B3A31" w:rsidRDefault="002B3A31" w:rsidP="000A6C3F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r w:rsidRPr="002B3A31">
        <w:rPr>
          <w:rFonts w:ascii="Times New Roman" w:hAnsi="Times New Roman" w:cs="Times New Roman"/>
          <w:b/>
          <w:bCs/>
          <w:sz w:val="60"/>
          <w:szCs w:val="60"/>
          <w:lang w:bidi="gu-IN"/>
        </w:rPr>
        <w:t>46</w:t>
      </w:r>
    </w:p>
    <w:p w:rsidR="00F43308" w:rsidRPr="002B3A31" w:rsidRDefault="00510096" w:rsidP="000A6C3F">
      <w:pPr>
        <w:pStyle w:val="NoSpacing"/>
        <w:jc w:val="center"/>
        <w:rPr>
          <w:rFonts w:asciiTheme="minorHAnsi" w:hAnsiTheme="minorHAnsi" w:cs="SHREE_GUJ_OTF_0768"/>
          <w:b/>
          <w:bCs/>
          <w:sz w:val="24"/>
          <w:szCs w:val="24"/>
          <w:lang w:val="en-IN" w:bidi="gu-IN"/>
        </w:rPr>
      </w:pPr>
      <w:r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પોરબંદર અને રાજકોટ </w:t>
      </w:r>
      <w:r w:rsidR="00663B4E"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જિલ્લામાં</w:t>
      </w:r>
      <w:r w:rsidR="00663B4E" w:rsidRPr="002B3A31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="00663B4E"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નશીલા</w:t>
      </w:r>
      <w:r w:rsidR="00663B4E" w:rsidRPr="002B3A31">
        <w:rPr>
          <w:rFonts w:asciiTheme="minorHAnsi" w:hAnsiTheme="minorHAnsi" w:cs="SHREE_GUJ_OTF_0768"/>
          <w:b/>
          <w:bCs/>
          <w:sz w:val="24"/>
          <w:szCs w:val="24"/>
          <w:cs/>
          <w:lang w:bidi="gu-IN"/>
        </w:rPr>
        <w:t xml:space="preserve"> </w:t>
      </w:r>
      <w:r w:rsidR="00663B4E"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પદાર્થોનો જથ્થો પકડવા બાબત</w:t>
      </w:r>
    </w:p>
    <w:p w:rsidR="00F43308" w:rsidRPr="002B3A31" w:rsidRDefault="00F43308" w:rsidP="000A6C3F">
      <w:pPr>
        <w:pStyle w:val="NoSpacing"/>
        <w:jc w:val="center"/>
        <w:rPr>
          <w:rFonts w:ascii="Shruti" w:hAnsi="Shruti" w:cs="SHREE_GUJ_OTF_0768"/>
          <w:sz w:val="24"/>
          <w:szCs w:val="24"/>
          <w:lang w:bidi="gu-IN"/>
        </w:rPr>
      </w:pPr>
      <w:r w:rsidRPr="002B3A31">
        <w:rPr>
          <w:rFonts w:ascii="Shruti" w:hAnsi="Shruti" w:cs="SHREE_GUJ_OTF_0768"/>
          <w:b/>
          <w:bCs/>
          <w:sz w:val="24"/>
          <w:szCs w:val="24"/>
          <w:lang w:bidi="gu-IN"/>
        </w:rPr>
        <w:t>*</w:t>
      </w:r>
      <w:r w:rsidR="007270AA"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15/4/1578</w:t>
      </w:r>
      <w:r w:rsidRPr="002B3A31">
        <w:rPr>
          <w:rFonts w:ascii="Shruti" w:hAnsi="Shruti" w:cs="SHREE_GUJ_OTF_0768"/>
          <w:b/>
          <w:bCs/>
          <w:sz w:val="24"/>
          <w:szCs w:val="24"/>
          <w:lang w:bidi="gu-IN"/>
        </w:rPr>
        <w:t>:</w:t>
      </w:r>
      <w:r w:rsidRPr="002B3A3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શ્રી</w:t>
      </w:r>
      <w:r w:rsidR="00997BE4" w:rsidRPr="002B3A3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="00510096"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અર્જુનભાઈ દેવાભાઈ મોઢવાડીયા</w:t>
      </w:r>
      <w:r w:rsidR="00510096" w:rsidRPr="002B3A31"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  <w:r w:rsidR="00510096" w:rsidRPr="002B3A31">
        <w:rPr>
          <w:rFonts w:ascii="Shruti" w:hAnsi="Shruti" w:cs="SHREE_GUJ_OTF_0768"/>
          <w:sz w:val="24"/>
          <w:szCs w:val="24"/>
          <w:cs/>
          <w:lang w:bidi="gu-IN"/>
        </w:rPr>
        <w:t>(</w:t>
      </w:r>
      <w:r w:rsidR="00510096" w:rsidRPr="002B3A31">
        <w:rPr>
          <w:rFonts w:ascii="Shruti" w:hAnsi="Shruti" w:cs="SHREE_GUJ_OTF_0768" w:hint="cs"/>
          <w:sz w:val="24"/>
          <w:szCs w:val="24"/>
          <w:cs/>
          <w:lang w:bidi="gu-IN"/>
        </w:rPr>
        <w:t>પોરબંદર</w:t>
      </w:r>
      <w:r w:rsidR="00510096" w:rsidRPr="002B3A31">
        <w:rPr>
          <w:rFonts w:ascii="Shruti" w:hAnsi="Shruti" w:cs="SHREE_GUJ_OTF_0768"/>
          <w:sz w:val="24"/>
          <w:szCs w:val="24"/>
          <w:cs/>
          <w:lang w:bidi="gu-IN"/>
        </w:rPr>
        <w:t>)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 xml:space="preserve">: </w:t>
      </w:r>
      <w:r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માનનીય</w:t>
      </w:r>
      <w:r w:rsidRPr="002B3A3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r w:rsidRPr="002B3A3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(</w:t>
      </w:r>
      <w:r w:rsidRPr="002B3A3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ગૃહ</w:t>
      </w:r>
      <w:r w:rsidRPr="002B3A31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)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sz w:val="24"/>
          <w:szCs w:val="24"/>
          <w:cs/>
          <w:lang w:bidi="gu-IN"/>
        </w:rPr>
        <w:t>જણાવવા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sz w:val="24"/>
          <w:szCs w:val="24"/>
          <w:cs/>
          <w:lang w:bidi="gu-IN"/>
        </w:rPr>
        <w:t>કૃપા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sz w:val="24"/>
          <w:szCs w:val="24"/>
          <w:cs/>
          <w:lang w:bidi="gu-IN"/>
        </w:rPr>
        <w:t>કરશે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 xml:space="preserve"> </w:t>
      </w:r>
      <w:r w:rsidRPr="002B3A31">
        <w:rPr>
          <w:rFonts w:ascii="Shruti" w:hAnsi="Shruti" w:cs="SHREE_GUJ_OTF_0768" w:hint="cs"/>
          <w:sz w:val="24"/>
          <w:szCs w:val="24"/>
          <w:cs/>
          <w:lang w:bidi="gu-IN"/>
        </w:rPr>
        <w:t>કે</w:t>
      </w:r>
      <w:r w:rsidRPr="002B3A31">
        <w:rPr>
          <w:rFonts w:ascii="Shruti" w:hAnsi="Shruti" w:cs="SHREE_GUJ_OTF_0768"/>
          <w:sz w:val="24"/>
          <w:szCs w:val="24"/>
          <w:cs/>
          <w:lang w:bidi="gu-IN"/>
        </w:rPr>
        <w:t>:</w:t>
      </w:r>
    </w:p>
    <w:p w:rsidR="00EE6254" w:rsidRPr="002B3A31" w:rsidRDefault="00EE6254" w:rsidP="000A6C3F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728"/>
        <w:gridCol w:w="3559"/>
        <w:gridCol w:w="825"/>
        <w:gridCol w:w="4853"/>
      </w:tblGrid>
      <w:tr w:rsidR="00EE6254" w:rsidRPr="002B3A31" w:rsidTr="00582060">
        <w:trPr>
          <w:jc w:val="center"/>
        </w:trPr>
        <w:tc>
          <w:tcPr>
            <w:tcW w:w="365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1786" w:type="pct"/>
            <w:hideMark/>
          </w:tcPr>
          <w:p w:rsidR="00EE6254" w:rsidRPr="002B3A31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B3A3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14" w:type="pct"/>
          </w:tcPr>
          <w:p w:rsidR="00EE6254" w:rsidRPr="002B3A31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435" w:type="pct"/>
            <w:hideMark/>
          </w:tcPr>
          <w:p w:rsidR="00EE6254" w:rsidRPr="002B3A31" w:rsidRDefault="00EE6254" w:rsidP="00582060">
            <w:pPr>
              <w:pStyle w:val="NoSpacing"/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B3A3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EE6254" w:rsidRPr="002B3A31" w:rsidTr="00582060">
        <w:trPr>
          <w:trHeight w:val="1475"/>
          <w:jc w:val="center"/>
        </w:trPr>
        <w:tc>
          <w:tcPr>
            <w:tcW w:w="365" w:type="pct"/>
            <w:hideMark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B3A31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1786" w:type="pct"/>
          </w:tcPr>
          <w:p w:rsidR="00EE6254" w:rsidRPr="002B3A31" w:rsidRDefault="00EE6254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.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૩૧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૧૨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૨૦૨૩ની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BD7C52"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છેલ્લા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વર્ષમાં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વર્ષવાર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="00BB5EB4"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પોરબંદર અને રાજકોટ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શહેરમાંથી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શહેરવાર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વિદેશી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દારૂ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દેશી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દારૂ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બિયર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નશીલા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પદાર્થોનો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કિંમતનો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પકડાયો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414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</w:p>
        </w:tc>
        <w:tc>
          <w:tcPr>
            <w:tcW w:w="2435" w:type="pct"/>
            <w:hideMark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</w:rPr>
            </w:pP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પત્રક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મુજબ.</w:t>
            </w:r>
          </w:p>
        </w:tc>
      </w:tr>
      <w:tr w:rsidR="00EE6254" w:rsidRPr="002B3A31" w:rsidTr="00582060">
        <w:trPr>
          <w:trHeight w:val="1475"/>
          <w:jc w:val="center"/>
        </w:trPr>
        <w:tc>
          <w:tcPr>
            <w:tcW w:w="365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1786" w:type="pct"/>
          </w:tcPr>
          <w:p w:rsidR="00EE6254" w:rsidRPr="002B3A31" w:rsidRDefault="00EE6254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પકડાયેલ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અન્વયે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/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શહેરવાર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ઇસમોની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કેટલાની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414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435" w:type="pct"/>
          </w:tcPr>
          <w:tbl>
            <w:tblPr>
              <w:tblStyle w:val="TableGrid"/>
              <w:tblpPr w:leftFromText="180" w:rightFromText="180" w:horzAnchor="margin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40"/>
              <w:gridCol w:w="1541"/>
              <w:gridCol w:w="1541"/>
            </w:tblGrid>
            <w:tr w:rsidR="00EE6254" w:rsidRPr="002B3A31" w:rsidTr="00582060">
              <w:tc>
                <w:tcPr>
                  <w:tcW w:w="1540" w:type="dxa"/>
                </w:tcPr>
                <w:p w:rsidR="00EE6254" w:rsidRPr="002B3A31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જિલ્લાનું</w:t>
                  </w:r>
                  <w:r w:rsidRPr="002B3A31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નામ</w:t>
                  </w:r>
                </w:p>
              </w:tc>
              <w:tc>
                <w:tcPr>
                  <w:tcW w:w="1541" w:type="dxa"/>
                </w:tcPr>
                <w:p w:rsidR="00EE6254" w:rsidRPr="002B3A31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2B3A31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કરી</w:t>
                  </w:r>
                </w:p>
              </w:tc>
              <w:tc>
                <w:tcPr>
                  <w:tcW w:w="1541" w:type="dxa"/>
                </w:tcPr>
                <w:p w:rsidR="00EE6254" w:rsidRPr="002B3A31" w:rsidRDefault="00EE6254" w:rsidP="00582060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ધરપકડ</w:t>
                  </w:r>
                  <w:r w:rsidRPr="002B3A31">
                    <w:rPr>
                      <w:rFonts w:asciiTheme="minorHAnsi" w:hAnsiTheme="minorHAnsi" w:cs="SHREE_GUJ_OTF_0768"/>
                      <w:b/>
                      <w:bCs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2B3A31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બાકી</w:t>
                  </w:r>
                </w:p>
              </w:tc>
            </w:tr>
            <w:tr w:rsidR="00BB5EB4" w:rsidRPr="002B3A31" w:rsidTr="00582060">
              <w:tc>
                <w:tcPr>
                  <w:tcW w:w="1540" w:type="dxa"/>
                </w:tcPr>
                <w:p w:rsidR="00BB5EB4" w:rsidRPr="002B3A31" w:rsidRDefault="00BB5EB4" w:rsidP="00BB5EB4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પોરબંદર</w:t>
                  </w:r>
                </w:p>
              </w:tc>
              <w:tc>
                <w:tcPr>
                  <w:tcW w:w="1541" w:type="dxa"/>
                  <w:vAlign w:val="bottom"/>
                </w:tcPr>
                <w:p w:rsidR="00BB5EB4" w:rsidRPr="002B3A31" w:rsidRDefault="005F43A3" w:rsidP="00BB5EB4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૧૫૧૭૯</w:t>
                  </w:r>
                </w:p>
              </w:tc>
              <w:tc>
                <w:tcPr>
                  <w:tcW w:w="1541" w:type="dxa"/>
                  <w:vAlign w:val="bottom"/>
                </w:tcPr>
                <w:p w:rsidR="00BB5EB4" w:rsidRPr="002B3A31" w:rsidRDefault="005F43A3" w:rsidP="00BB5EB4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૨૬</w:t>
                  </w:r>
                </w:p>
              </w:tc>
            </w:tr>
            <w:tr w:rsidR="00FF41E7" w:rsidRPr="002B3A31" w:rsidTr="004B07EB">
              <w:tc>
                <w:tcPr>
                  <w:tcW w:w="1540" w:type="dxa"/>
                </w:tcPr>
                <w:p w:rsidR="00FF41E7" w:rsidRPr="002B3A31" w:rsidRDefault="00FF41E7" w:rsidP="00FF41E7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રાજકોટ</w:t>
                  </w:r>
                  <w:r w:rsidRPr="002B3A31">
                    <w:rPr>
                      <w:rFonts w:asciiTheme="minorHAnsi" w:hAnsiTheme="minorHAnsi" w:cs="SHREE_GUJ_OTF_0768"/>
                      <w:sz w:val="24"/>
                      <w:szCs w:val="24"/>
                      <w:lang w:bidi="gu-IN"/>
                    </w:rPr>
                    <w:t xml:space="preserve"> </w:t>
                  </w:r>
                  <w:r w:rsidRPr="002B3A31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શહેર</w:t>
                  </w:r>
                </w:p>
              </w:tc>
              <w:tc>
                <w:tcPr>
                  <w:tcW w:w="1541" w:type="dxa"/>
                  <w:vAlign w:val="center"/>
                </w:tcPr>
                <w:p w:rsidR="00FF41E7" w:rsidRPr="002B3A31" w:rsidRDefault="00FF41E7" w:rsidP="00FF41E7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૮૨૫૫</w:t>
                  </w:r>
                </w:p>
              </w:tc>
              <w:tc>
                <w:tcPr>
                  <w:tcW w:w="1541" w:type="dxa"/>
                  <w:vAlign w:val="center"/>
                </w:tcPr>
                <w:p w:rsidR="00FF41E7" w:rsidRPr="002B3A31" w:rsidRDefault="00FF41E7" w:rsidP="00FF41E7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૭૦</w:t>
                  </w:r>
                </w:p>
              </w:tc>
            </w:tr>
            <w:tr w:rsidR="00FF41E7" w:rsidRPr="002B3A31" w:rsidTr="00813297">
              <w:tc>
                <w:tcPr>
                  <w:tcW w:w="1540" w:type="dxa"/>
                </w:tcPr>
                <w:p w:rsidR="00FF41E7" w:rsidRPr="002B3A31" w:rsidRDefault="00FF41E7" w:rsidP="00FF41E7">
                  <w:pPr>
                    <w:pStyle w:val="NoSpacing"/>
                    <w:jc w:val="center"/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રાજકોટ</w:t>
                  </w:r>
                  <w:r w:rsidRPr="002B3A31">
                    <w:rPr>
                      <w:rFonts w:asciiTheme="minorHAnsi" w:hAnsiTheme="minorHAnsi" w:cs="SHREE_GUJ_OTF_0768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  <w:r w:rsidRPr="002B3A31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ગ્રામ્ય</w:t>
                  </w:r>
                </w:p>
              </w:tc>
              <w:tc>
                <w:tcPr>
                  <w:tcW w:w="1541" w:type="dxa"/>
                  <w:vAlign w:val="center"/>
                </w:tcPr>
                <w:p w:rsidR="00FF41E7" w:rsidRPr="002B3A31" w:rsidRDefault="00FF41E7" w:rsidP="00FF41E7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  <w:lang w:bidi="gu-IN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૯૩૦૬</w:t>
                  </w:r>
                </w:p>
              </w:tc>
              <w:tc>
                <w:tcPr>
                  <w:tcW w:w="1541" w:type="dxa"/>
                  <w:vAlign w:val="center"/>
                </w:tcPr>
                <w:p w:rsidR="00FF41E7" w:rsidRPr="002B3A31" w:rsidRDefault="00FF41E7" w:rsidP="00FF41E7">
                  <w:pPr>
                    <w:jc w:val="center"/>
                    <w:rPr>
                      <w:rFonts w:asciiTheme="minorHAnsi" w:hAnsiTheme="minorHAnsi" w:cs="SHREE_GUJ_OTF_0768"/>
                      <w:color w:val="000000"/>
                      <w:sz w:val="24"/>
                      <w:szCs w:val="24"/>
                    </w:rPr>
                  </w:pPr>
                  <w:r w:rsidRPr="002B3A31"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  <w:lang w:bidi="gu-IN"/>
                    </w:rPr>
                    <w:t>૪૯</w:t>
                  </w:r>
                </w:p>
              </w:tc>
            </w:tr>
          </w:tbl>
          <w:p w:rsidR="00EE6254" w:rsidRPr="002B3A31" w:rsidRDefault="00EE6254" w:rsidP="00582060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EE6254" w:rsidRPr="002B3A31" w:rsidTr="00582060">
        <w:trPr>
          <w:trHeight w:val="1475"/>
          <w:jc w:val="center"/>
        </w:trPr>
        <w:tc>
          <w:tcPr>
            <w:tcW w:w="365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1786" w:type="pct"/>
          </w:tcPr>
          <w:p w:rsidR="00EE6254" w:rsidRPr="002B3A31" w:rsidRDefault="00EE6254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કરવાના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ઈસમોને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પકડવા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માટે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શું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કાર્યવાહી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414" w:type="pct"/>
          </w:tcPr>
          <w:p w:rsidR="00EE6254" w:rsidRPr="002B3A31" w:rsidRDefault="00EE6254" w:rsidP="00582060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435" w:type="pct"/>
          </w:tcPr>
          <w:p w:rsidR="00EE6254" w:rsidRPr="002B3A31" w:rsidRDefault="00976B40" w:rsidP="00582060">
            <w:pPr>
              <w:pStyle w:val="NoSpacing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ધરપકડ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કરવાના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બાકી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ઇસમોને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પકડી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પાડવા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સારૂ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ભરોસાદાર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બાતમીદારો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મારફતે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તેમજ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ટેકનિકલ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સર્વેલન્સના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આધારે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તપાસ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lang w:bidi="gu-IN"/>
              </w:rPr>
              <w:t xml:space="preserve">,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આરોપીઓ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સામે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નામદાર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કોર્ટમાંથી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આર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કલમ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-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૭૦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મુજબ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વોરંટ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મેળવવા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કાર્યવાહી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કરવામાં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આવેલ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B3A31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 w:rsidRPr="002B3A31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</w:p>
        </w:tc>
      </w:tr>
    </w:tbl>
    <w:p w:rsidR="00F43308" w:rsidRPr="002B3A31" w:rsidRDefault="00F43308" w:rsidP="002B3A31">
      <w:pPr>
        <w:pStyle w:val="NoSpacing"/>
        <w:jc w:val="center"/>
        <w:rPr>
          <w:rFonts w:asciiTheme="minorHAnsi" w:hAnsiTheme="minorHAnsi" w:cs="SHREE_GUJ_OTF_0768"/>
          <w:sz w:val="24"/>
          <w:szCs w:val="24"/>
          <w:lang w:bidi="gu-IN"/>
        </w:rPr>
      </w:pPr>
      <w:r w:rsidRPr="002B3A31">
        <w:rPr>
          <w:rFonts w:asciiTheme="minorHAnsi" w:hAnsiTheme="minorHAnsi" w:cs="SHREE_GUJ_OTF_0768"/>
          <w:sz w:val="24"/>
          <w:szCs w:val="24"/>
          <w:cs/>
        </w:rPr>
        <w:t>--</w:t>
      </w:r>
      <w:r w:rsidR="000A6C3F" w:rsidRPr="002B3A31">
        <w:rPr>
          <w:rFonts w:asciiTheme="minorHAnsi" w:hAnsiTheme="minorHAnsi" w:cs="SHREE_GUJ_OTF_0768"/>
          <w:sz w:val="24"/>
          <w:szCs w:val="24"/>
          <w:cs/>
        </w:rPr>
        <w:t>---</w:t>
      </w:r>
      <w:r w:rsidRPr="002B3A31">
        <w:rPr>
          <w:rFonts w:asciiTheme="minorHAnsi" w:hAnsiTheme="minorHAnsi" w:cs="SHREE_GUJ_OTF_0768"/>
          <w:sz w:val="24"/>
          <w:szCs w:val="24"/>
          <w:cs/>
        </w:rPr>
        <w:t>-------</w:t>
      </w:r>
    </w:p>
    <w:p w:rsidR="00621F16" w:rsidRDefault="00621F16" w:rsidP="002B3A31">
      <w:pPr>
        <w:pStyle w:val="NoSpacing"/>
        <w:ind w:left="720"/>
        <w:rPr>
          <w:rFonts w:asciiTheme="minorHAnsi" w:hAnsiTheme="minorHAnsi" w:cs="SHREE_GUJ_OTF_0768"/>
          <w:szCs w:val="32"/>
          <w:cs/>
        </w:rPr>
      </w:pPr>
    </w:p>
    <w:p w:rsidR="00621F16" w:rsidRDefault="00621F16">
      <w:pPr>
        <w:ind w:left="864"/>
        <w:rPr>
          <w:rFonts w:asciiTheme="minorHAnsi" w:hAnsiTheme="minorHAnsi" w:cs="SHREE_GUJ_OTF_0768"/>
          <w:cs/>
        </w:rPr>
        <w:sectPr w:rsidR="00621F16" w:rsidSect="00973C34">
          <w:pgSz w:w="11909" w:h="16834" w:code="9"/>
          <w:pgMar w:top="288" w:right="720" w:bottom="288" w:left="1440" w:header="720" w:footer="720" w:gutter="0"/>
          <w:cols w:space="720"/>
          <w:docGrid w:linePitch="435"/>
        </w:sectPr>
      </w:pPr>
      <w:r>
        <w:rPr>
          <w:rFonts w:asciiTheme="minorHAnsi" w:hAnsiTheme="minorHAnsi" w:cs="SHREE_GUJ_OTF_0768"/>
          <w:cs/>
        </w:rPr>
        <w:br w:type="page"/>
      </w:r>
    </w:p>
    <w:p w:rsidR="0007016A" w:rsidRDefault="0007016A" w:rsidP="00F944C6">
      <w:pPr>
        <w:jc w:val="center"/>
        <w:rPr>
          <w:rFonts w:asciiTheme="minorHAnsi" w:hAnsiTheme="minorHAnsi" w:cs="SHREE_GUJ_OTF_0768"/>
          <w:b/>
          <w:bCs/>
          <w:u w:val="single"/>
          <w:lang w:bidi="gu-IN"/>
        </w:rPr>
      </w:pPr>
    </w:p>
    <w:p w:rsidR="009E40AF" w:rsidRDefault="00F944C6" w:rsidP="00F944C6">
      <w:pPr>
        <w:jc w:val="center"/>
        <w:rPr>
          <w:rFonts w:asciiTheme="minorHAnsi" w:hAnsiTheme="minorHAnsi" w:cs="SHREE_GUJ_OTF_0768"/>
          <w:b/>
          <w:bCs/>
          <w:sz w:val="24"/>
          <w:szCs w:val="24"/>
          <w:u w:val="single"/>
          <w:lang w:bidi="gu-IN"/>
        </w:rPr>
      </w:pPr>
      <w:r w:rsidRPr="00230D6C">
        <w:rPr>
          <w:rFonts w:asciiTheme="minorHAnsi" w:hAnsiTheme="minorHAnsi" w:cs="SHREE_GUJ_OTF_0768" w:hint="cs"/>
          <w:b/>
          <w:bCs/>
          <w:sz w:val="24"/>
          <w:szCs w:val="24"/>
          <w:u w:val="single"/>
          <w:cs/>
          <w:lang w:bidi="gu-IN"/>
        </w:rPr>
        <w:t>પત્રક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76"/>
        <w:gridCol w:w="1550"/>
        <w:gridCol w:w="1660"/>
        <w:gridCol w:w="1344"/>
        <w:gridCol w:w="1442"/>
        <w:gridCol w:w="1361"/>
        <w:gridCol w:w="1252"/>
      </w:tblGrid>
      <w:tr w:rsidR="009F1005" w:rsidRPr="00230D6C" w:rsidTr="009F1005">
        <w:tc>
          <w:tcPr>
            <w:tcW w:w="5000" w:type="pct"/>
            <w:gridSpan w:val="7"/>
            <w:vAlign w:val="center"/>
          </w:tcPr>
          <w:p w:rsidR="009F1005" w:rsidRPr="00230D6C" w:rsidRDefault="009F1005" w:rsidP="00E7510B">
            <w:pPr>
              <w:jc w:val="center"/>
              <w:rPr>
                <w:rFonts w:asciiTheme="minorHAnsi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</w:t>
            </w:r>
            <w:r w:rsidR="00E7510B"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</w:t>
            </w:r>
            <w:r w:rsidR="00E7510B"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</w:t>
            </w:r>
          </w:p>
        </w:tc>
      </w:tr>
      <w:tr w:rsidR="009F1005" w:rsidRPr="00230D6C" w:rsidTr="00BB5EB4">
        <w:tc>
          <w:tcPr>
            <w:tcW w:w="971" w:type="pct"/>
            <w:vMerge w:val="restart"/>
            <w:vAlign w:val="center"/>
          </w:tcPr>
          <w:p w:rsidR="009F1005" w:rsidRPr="00230D6C" w:rsidRDefault="0020687B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502" w:type="pct"/>
            <w:gridSpan w:val="2"/>
            <w:vAlign w:val="center"/>
          </w:tcPr>
          <w:p w:rsidR="009F1005" w:rsidRPr="00230D6C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વિદેશી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304" w:type="pct"/>
            <w:gridSpan w:val="2"/>
            <w:vAlign w:val="center"/>
          </w:tcPr>
          <w:p w:rsidR="009F1005" w:rsidRPr="00230D6C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દેશી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3" w:type="pct"/>
            <w:gridSpan w:val="2"/>
            <w:vAlign w:val="center"/>
          </w:tcPr>
          <w:p w:rsidR="009F1005" w:rsidRPr="00230D6C" w:rsidRDefault="009F1005" w:rsidP="0020687B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બિયર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9F1005" w:rsidRPr="00230D6C" w:rsidTr="00BB5EB4">
        <w:tc>
          <w:tcPr>
            <w:tcW w:w="971" w:type="pct"/>
            <w:vMerge/>
            <w:vAlign w:val="center"/>
          </w:tcPr>
          <w:p w:rsidR="009F1005" w:rsidRPr="00230D6C" w:rsidRDefault="009F1005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725" w:type="pct"/>
            <w:vAlign w:val="center"/>
          </w:tcPr>
          <w:p w:rsidR="009F1005" w:rsidRPr="00230D6C" w:rsidRDefault="009F1005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="0020687B"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="0020687B"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="0020687B"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="0020687B"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777" w:type="pct"/>
            <w:vAlign w:val="center"/>
          </w:tcPr>
          <w:p w:rsidR="0020687B" w:rsidRPr="00230D6C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  <w:r w:rsidR="0020687B"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  <w:p w:rsidR="009F1005" w:rsidRPr="00230D6C" w:rsidRDefault="0020687B" w:rsidP="009F1005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29" w:type="pct"/>
            <w:vAlign w:val="center"/>
          </w:tcPr>
          <w:p w:rsidR="009F1005" w:rsidRPr="00230D6C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0687B" w:rsidRPr="00230D6C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75" w:type="pct"/>
            <w:vAlign w:val="center"/>
          </w:tcPr>
          <w:p w:rsidR="009F1005" w:rsidRPr="00230D6C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0687B" w:rsidRPr="00230D6C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લીટર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37" w:type="pct"/>
            <w:vAlign w:val="center"/>
          </w:tcPr>
          <w:p w:rsidR="009F1005" w:rsidRPr="00230D6C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0687B" w:rsidRPr="00230D6C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86" w:type="pct"/>
            <w:vAlign w:val="center"/>
          </w:tcPr>
          <w:p w:rsidR="009F1005" w:rsidRPr="00230D6C" w:rsidRDefault="009F1005" w:rsidP="009F1005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0687B" w:rsidRPr="00230D6C" w:rsidRDefault="0020687B" w:rsidP="009F1005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FA5198" w:rsidRPr="00230D6C" w:rsidTr="00BB5EB4">
        <w:tc>
          <w:tcPr>
            <w:tcW w:w="971" w:type="pct"/>
          </w:tcPr>
          <w:p w:rsidR="00FA5198" w:rsidRPr="00230D6C" w:rsidRDefault="00FA5198" w:rsidP="00FA5198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પોરબંદર</w:t>
            </w:r>
          </w:p>
        </w:tc>
        <w:tc>
          <w:tcPr>
            <w:tcW w:w="725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૧૪૧૦૮૯૪</w:t>
            </w:r>
          </w:p>
        </w:tc>
        <w:tc>
          <w:tcPr>
            <w:tcW w:w="777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૩૮૦૧</w:t>
            </w:r>
          </w:p>
        </w:tc>
        <w:tc>
          <w:tcPr>
            <w:tcW w:w="629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૪૩૨૭૯૦</w:t>
            </w:r>
          </w:p>
        </w:tc>
        <w:tc>
          <w:tcPr>
            <w:tcW w:w="675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૨૧૬૪૦</w:t>
            </w:r>
          </w:p>
        </w:tc>
        <w:tc>
          <w:tcPr>
            <w:tcW w:w="637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૩૦૫૦</w:t>
            </w:r>
          </w:p>
        </w:tc>
        <w:tc>
          <w:tcPr>
            <w:tcW w:w="586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૨૯</w:t>
            </w:r>
          </w:p>
        </w:tc>
      </w:tr>
      <w:tr w:rsidR="007B5A5C" w:rsidRPr="00230D6C" w:rsidTr="00A93798">
        <w:tc>
          <w:tcPr>
            <w:tcW w:w="971" w:type="pct"/>
          </w:tcPr>
          <w:p w:rsidR="007B5A5C" w:rsidRPr="00230D6C" w:rsidRDefault="007B5A5C" w:rsidP="007B5A5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શહેર</w:t>
            </w:r>
          </w:p>
        </w:tc>
        <w:tc>
          <w:tcPr>
            <w:tcW w:w="725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૩૦૮૧૩૪૮૦</w:t>
            </w:r>
          </w:p>
        </w:tc>
        <w:tc>
          <w:tcPr>
            <w:tcW w:w="777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૮૭૪૪૭</w:t>
            </w:r>
          </w:p>
        </w:tc>
        <w:tc>
          <w:tcPr>
            <w:tcW w:w="629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૬૫૨૮૬૬</w:t>
            </w:r>
          </w:p>
        </w:tc>
        <w:tc>
          <w:tcPr>
            <w:tcW w:w="675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૪૧૯૦૦</w:t>
            </w:r>
          </w:p>
        </w:tc>
        <w:tc>
          <w:tcPr>
            <w:tcW w:w="637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૧૩૧૧૮૦</w:t>
            </w:r>
          </w:p>
        </w:tc>
        <w:tc>
          <w:tcPr>
            <w:tcW w:w="586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૧૨૧૨</w:t>
            </w:r>
          </w:p>
        </w:tc>
      </w:tr>
      <w:tr w:rsidR="007B5A5C" w:rsidRPr="00230D6C" w:rsidTr="00380278">
        <w:tc>
          <w:tcPr>
            <w:tcW w:w="971" w:type="pct"/>
          </w:tcPr>
          <w:p w:rsidR="007B5A5C" w:rsidRPr="00230D6C" w:rsidRDefault="007B5A5C" w:rsidP="007B5A5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ગ્રામ્ય</w:t>
            </w:r>
          </w:p>
        </w:tc>
        <w:tc>
          <w:tcPr>
            <w:tcW w:w="725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૧૯૨૩૪૭૦૪</w:t>
            </w:r>
          </w:p>
        </w:tc>
        <w:tc>
          <w:tcPr>
            <w:tcW w:w="777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૫૯૯૧૧</w:t>
            </w:r>
          </w:p>
        </w:tc>
        <w:tc>
          <w:tcPr>
            <w:tcW w:w="629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૮૧૦૨૭૦</w:t>
            </w:r>
          </w:p>
        </w:tc>
        <w:tc>
          <w:tcPr>
            <w:tcW w:w="675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૪૦૫૧૩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</w:t>
            </w:r>
          </w:p>
        </w:tc>
        <w:tc>
          <w:tcPr>
            <w:tcW w:w="637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૯૪૩૪૦</w:t>
            </w:r>
          </w:p>
        </w:tc>
        <w:tc>
          <w:tcPr>
            <w:tcW w:w="586" w:type="pct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૯૦૭</w:t>
            </w:r>
          </w:p>
        </w:tc>
      </w:tr>
    </w:tbl>
    <w:p w:rsidR="009E40AF" w:rsidRPr="00230D6C" w:rsidRDefault="009E40AF" w:rsidP="009E40AF">
      <w:pPr>
        <w:rPr>
          <w:rFonts w:asciiTheme="minorHAnsi" w:hAnsiTheme="minorHAnsi" w:cs="SHREE_GUJ_OTF_0768"/>
          <w:sz w:val="24"/>
          <w:szCs w:val="24"/>
          <w:cs/>
          <w:lang w:bidi="gu-I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79"/>
        <w:gridCol w:w="1782"/>
        <w:gridCol w:w="2287"/>
        <w:gridCol w:w="4537"/>
      </w:tblGrid>
      <w:tr w:rsidR="009E40AF" w:rsidRPr="00230D6C" w:rsidTr="00587EA3">
        <w:trPr>
          <w:jc w:val="center"/>
        </w:trPr>
        <w:tc>
          <w:tcPr>
            <w:tcW w:w="5000" w:type="pct"/>
            <w:gridSpan w:val="4"/>
            <w:vAlign w:val="center"/>
          </w:tcPr>
          <w:p w:rsidR="009E40AF" w:rsidRPr="00230D6C" w:rsidRDefault="00F6763B" w:rsidP="00E7510B">
            <w:pPr>
              <w:pStyle w:val="NoSpacing"/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૨૦૨૨</w:t>
            </w:r>
          </w:p>
        </w:tc>
      </w:tr>
      <w:tr w:rsidR="00E7510B" w:rsidRPr="00230D6C" w:rsidTr="00587EA3">
        <w:trPr>
          <w:jc w:val="center"/>
        </w:trPr>
        <w:tc>
          <w:tcPr>
            <w:tcW w:w="973" w:type="pct"/>
            <w:vAlign w:val="center"/>
          </w:tcPr>
          <w:p w:rsidR="00E7510B" w:rsidRPr="00230D6C" w:rsidRDefault="0020687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834" w:type="pct"/>
            <w:vAlign w:val="center"/>
          </w:tcPr>
          <w:p w:rsidR="00E7510B" w:rsidRPr="00230D6C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ડ્રગ્સનું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1070" w:type="pct"/>
            <w:vAlign w:val="center"/>
          </w:tcPr>
          <w:p w:rsidR="00E7510B" w:rsidRPr="00230D6C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="003C1F93"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(</w:t>
            </w:r>
            <w:r w:rsidR="003C1F93"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="003C1F93"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122" w:type="pct"/>
            <w:vAlign w:val="center"/>
          </w:tcPr>
          <w:p w:rsidR="00E7510B" w:rsidRPr="00230D6C" w:rsidRDefault="00E7510B" w:rsidP="00E7510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</w:tc>
      </w:tr>
      <w:tr w:rsidR="00FA5198" w:rsidRPr="00230D6C" w:rsidTr="00587EA3">
        <w:trPr>
          <w:jc w:val="center"/>
        </w:trPr>
        <w:tc>
          <w:tcPr>
            <w:tcW w:w="973" w:type="pct"/>
            <w:vMerge w:val="restart"/>
            <w:vAlign w:val="center"/>
          </w:tcPr>
          <w:p w:rsidR="00FA5198" w:rsidRPr="00230D6C" w:rsidRDefault="00FA5198" w:rsidP="00FA5198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પોરબંદર</w:t>
            </w:r>
          </w:p>
        </w:tc>
        <w:tc>
          <w:tcPr>
            <w:tcW w:w="834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1070" w:type="pct"/>
          </w:tcPr>
          <w:p w:rsidR="00FA5198" w:rsidRPr="00230D6C" w:rsidRDefault="00FA5198" w:rsidP="00FA5198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૭૪૯૭૦</w:t>
            </w:r>
          </w:p>
        </w:tc>
        <w:tc>
          <w:tcPr>
            <w:tcW w:w="2122" w:type="pct"/>
          </w:tcPr>
          <w:p w:rsidR="00FA5198" w:rsidRPr="00230D6C" w:rsidRDefault="00FA5198" w:rsidP="00FA5198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૭.૪૯૭ કિ.ગ્રા.</w:t>
            </w:r>
          </w:p>
        </w:tc>
      </w:tr>
      <w:tr w:rsidR="00FA5198" w:rsidRPr="00230D6C" w:rsidTr="00587EA3">
        <w:trPr>
          <w:trHeight w:val="395"/>
          <w:jc w:val="center"/>
        </w:trPr>
        <w:tc>
          <w:tcPr>
            <w:tcW w:w="973" w:type="pct"/>
            <w:vMerge/>
          </w:tcPr>
          <w:p w:rsidR="00FA5198" w:rsidRPr="00230D6C" w:rsidRDefault="00FA5198" w:rsidP="00FA5198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834" w:type="pct"/>
          </w:tcPr>
          <w:p w:rsidR="00FA5198" w:rsidRPr="00230D6C" w:rsidRDefault="00FA5198" w:rsidP="00FA5198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ચરસ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70" w:type="pct"/>
          </w:tcPr>
          <w:p w:rsidR="00FA5198" w:rsidRPr="00230D6C" w:rsidRDefault="00FA5198" w:rsidP="00FA5198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૫૬૪૩૩૦૦</w:t>
            </w:r>
          </w:p>
        </w:tc>
        <w:tc>
          <w:tcPr>
            <w:tcW w:w="2122" w:type="pct"/>
          </w:tcPr>
          <w:p w:rsidR="00FA5198" w:rsidRPr="00230D6C" w:rsidRDefault="00FA5198" w:rsidP="00FA5198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૩૯.૧૨૨ કિ.ગ્રા.</w:t>
            </w:r>
          </w:p>
        </w:tc>
      </w:tr>
      <w:tr w:rsidR="007A7A8D" w:rsidRPr="00230D6C" w:rsidTr="00587EA3">
        <w:trPr>
          <w:jc w:val="center"/>
        </w:trPr>
        <w:tc>
          <w:tcPr>
            <w:tcW w:w="973" w:type="pct"/>
            <w:vMerge w:val="restart"/>
            <w:vAlign w:val="center"/>
          </w:tcPr>
          <w:p w:rsidR="007A7A8D" w:rsidRPr="00230D6C" w:rsidRDefault="007A7A8D" w:rsidP="007A7A8D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શહેર</w:t>
            </w:r>
          </w:p>
        </w:tc>
        <w:tc>
          <w:tcPr>
            <w:tcW w:w="834" w:type="pct"/>
          </w:tcPr>
          <w:p w:rsidR="007A7A8D" w:rsidRPr="00230D6C" w:rsidRDefault="007A7A8D" w:rsidP="00015E6C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1070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૯૪૧૪૬૩</w:t>
            </w:r>
          </w:p>
        </w:tc>
        <w:tc>
          <w:tcPr>
            <w:tcW w:w="2122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૧૯૯ કિલો ૩૬૩ ગ્રામ ૫૮૧ મીલી</w:t>
            </w:r>
          </w:p>
        </w:tc>
      </w:tr>
      <w:tr w:rsidR="007A7A8D" w:rsidRPr="00230D6C" w:rsidTr="00587EA3">
        <w:trPr>
          <w:trHeight w:val="368"/>
          <w:jc w:val="center"/>
        </w:trPr>
        <w:tc>
          <w:tcPr>
            <w:tcW w:w="973" w:type="pct"/>
            <w:vMerge/>
            <w:vAlign w:val="center"/>
          </w:tcPr>
          <w:p w:rsidR="007A7A8D" w:rsidRPr="00230D6C" w:rsidRDefault="007A7A8D" w:rsidP="00015E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834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પોષડોડા</w:t>
            </w:r>
          </w:p>
        </w:tc>
        <w:tc>
          <w:tcPr>
            <w:tcW w:w="1070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૪૫૦૦૭૮</w:t>
            </w:r>
          </w:p>
        </w:tc>
        <w:tc>
          <w:tcPr>
            <w:tcW w:w="2122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૧૫૦.૦૨૬ કિ.ગ્રા.</w:t>
            </w:r>
          </w:p>
        </w:tc>
      </w:tr>
      <w:tr w:rsidR="007A7A8D" w:rsidRPr="00230D6C" w:rsidTr="00587EA3">
        <w:trPr>
          <w:trHeight w:val="368"/>
          <w:jc w:val="center"/>
        </w:trPr>
        <w:tc>
          <w:tcPr>
            <w:tcW w:w="973" w:type="pct"/>
            <w:vMerge/>
            <w:vAlign w:val="center"/>
          </w:tcPr>
          <w:p w:rsidR="007A7A8D" w:rsidRPr="00230D6C" w:rsidRDefault="007A7A8D" w:rsidP="00015E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834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હેરોઈન</w:t>
            </w:r>
          </w:p>
        </w:tc>
        <w:tc>
          <w:tcPr>
            <w:tcW w:w="1070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૧૬૬૫૦</w:t>
            </w:r>
          </w:p>
        </w:tc>
        <w:tc>
          <w:tcPr>
            <w:tcW w:w="2122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૩ ગ્રામ ૩૩૦ મીલી</w:t>
            </w:r>
          </w:p>
        </w:tc>
      </w:tr>
      <w:tr w:rsidR="007A7A8D" w:rsidRPr="00230D6C" w:rsidTr="00587EA3">
        <w:trPr>
          <w:trHeight w:val="368"/>
          <w:jc w:val="center"/>
        </w:trPr>
        <w:tc>
          <w:tcPr>
            <w:tcW w:w="973" w:type="pct"/>
            <w:vMerge/>
            <w:vAlign w:val="center"/>
          </w:tcPr>
          <w:p w:rsidR="007A7A8D" w:rsidRPr="00230D6C" w:rsidRDefault="007A7A8D" w:rsidP="00015E6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834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1070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૨૫૧૮૦૦૦</w:t>
            </w:r>
          </w:p>
        </w:tc>
        <w:tc>
          <w:tcPr>
            <w:tcW w:w="2122" w:type="pct"/>
          </w:tcPr>
          <w:p w:rsidR="007A7A8D" w:rsidRPr="00230D6C" w:rsidRDefault="007A7A8D" w:rsidP="00015E6C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૨૪૮ ગ્રામ ૯૯૩ મીલી</w:t>
            </w:r>
          </w:p>
        </w:tc>
      </w:tr>
      <w:tr w:rsidR="007A7A8D" w:rsidRPr="00230D6C" w:rsidTr="00587EA3">
        <w:trPr>
          <w:trHeight w:val="368"/>
          <w:jc w:val="center"/>
        </w:trPr>
        <w:tc>
          <w:tcPr>
            <w:tcW w:w="973" w:type="pct"/>
            <w:vMerge w:val="restart"/>
            <w:vAlign w:val="center"/>
          </w:tcPr>
          <w:p w:rsidR="007A7A8D" w:rsidRPr="00230D6C" w:rsidRDefault="007A7A8D" w:rsidP="007A7A8D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ગ્રામ્ય</w:t>
            </w:r>
            <w:r w:rsidRPr="00230D6C">
              <w:rPr>
                <w:rFonts w:asciiTheme="minorHAnsi" w:hAnsiTheme="minorHAnsi" w:cs="Shruti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834" w:type="pct"/>
          </w:tcPr>
          <w:p w:rsidR="007A7A8D" w:rsidRPr="00230D6C" w:rsidRDefault="007A7A8D" w:rsidP="007A7A8D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eastAsia="Arial Unicode MS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  <w:r w:rsidRPr="00230D6C"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70" w:type="pct"/>
          </w:tcPr>
          <w:p w:rsidR="007A7A8D" w:rsidRPr="00230D6C" w:rsidRDefault="007A7A8D" w:rsidP="007A7A8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૪૨૬૮૪૬૦</w:t>
            </w:r>
          </w:p>
        </w:tc>
        <w:tc>
          <w:tcPr>
            <w:tcW w:w="2122" w:type="pct"/>
          </w:tcPr>
          <w:p w:rsidR="007A7A8D" w:rsidRPr="00230D6C" w:rsidRDefault="007A7A8D" w:rsidP="007A7A8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૫૪૫.૪૩૧ કિ.ગ્રા.</w:t>
            </w:r>
          </w:p>
        </w:tc>
      </w:tr>
      <w:tr w:rsidR="007A7A8D" w:rsidRPr="00230D6C" w:rsidTr="00587EA3">
        <w:trPr>
          <w:trHeight w:val="368"/>
          <w:jc w:val="center"/>
        </w:trPr>
        <w:tc>
          <w:tcPr>
            <w:tcW w:w="973" w:type="pct"/>
            <w:vMerge/>
            <w:vAlign w:val="center"/>
          </w:tcPr>
          <w:p w:rsidR="007A7A8D" w:rsidRPr="00230D6C" w:rsidRDefault="007A7A8D" w:rsidP="007A7A8D">
            <w:pPr>
              <w:pStyle w:val="NoSpacing"/>
              <w:jc w:val="center"/>
              <w:rPr>
                <w:rFonts w:asciiTheme="minorHAnsi" w:hAnsiTheme="minorHAnsi" w:cs="Shruti"/>
                <w:sz w:val="24"/>
                <w:szCs w:val="24"/>
                <w:cs/>
                <w:lang w:bidi="gu-IN"/>
              </w:rPr>
            </w:pPr>
          </w:p>
        </w:tc>
        <w:tc>
          <w:tcPr>
            <w:tcW w:w="834" w:type="pct"/>
          </w:tcPr>
          <w:p w:rsidR="007A7A8D" w:rsidRPr="00230D6C" w:rsidRDefault="007A7A8D" w:rsidP="007A7A8D">
            <w:pPr>
              <w:jc w:val="center"/>
              <w:rPr>
                <w:rFonts w:asciiTheme="minorHAnsi" w:eastAsia="Arial Unicode MS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eastAsia="Arial Unicode MS" w:hAnsi="Shruti" w:cs="SHREE_GUJ_OTF_0768" w:hint="cs"/>
                <w:sz w:val="24"/>
                <w:szCs w:val="24"/>
                <w:cs/>
                <w:lang w:bidi="gu-IN"/>
              </w:rPr>
              <w:t>ચરસ</w:t>
            </w:r>
          </w:p>
        </w:tc>
        <w:tc>
          <w:tcPr>
            <w:tcW w:w="1070" w:type="pct"/>
          </w:tcPr>
          <w:p w:rsidR="007A7A8D" w:rsidRPr="00230D6C" w:rsidRDefault="007A7A8D" w:rsidP="007A7A8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૨૫૫૦૦</w:t>
            </w:r>
          </w:p>
        </w:tc>
        <w:tc>
          <w:tcPr>
            <w:tcW w:w="2122" w:type="pct"/>
          </w:tcPr>
          <w:p w:rsidR="007A7A8D" w:rsidRPr="00230D6C" w:rsidRDefault="007A7A8D" w:rsidP="007A7A8D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૦.૧૭૦ ગ્રામ</w:t>
            </w:r>
          </w:p>
        </w:tc>
      </w:tr>
    </w:tbl>
    <w:p w:rsidR="00BB69B3" w:rsidRPr="00230D6C" w:rsidRDefault="00BB69B3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p w:rsidR="00A77795" w:rsidRPr="00230D6C" w:rsidRDefault="00A77795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7"/>
        <w:gridCol w:w="1550"/>
        <w:gridCol w:w="1660"/>
        <w:gridCol w:w="1344"/>
        <w:gridCol w:w="1442"/>
        <w:gridCol w:w="1361"/>
        <w:gridCol w:w="1261"/>
      </w:tblGrid>
      <w:tr w:rsidR="00E7510B" w:rsidRPr="00230D6C" w:rsidTr="002E7A2C">
        <w:tc>
          <w:tcPr>
            <w:tcW w:w="5000" w:type="pct"/>
            <w:gridSpan w:val="7"/>
            <w:vAlign w:val="center"/>
          </w:tcPr>
          <w:p w:rsidR="00E7510B" w:rsidRPr="00230D6C" w:rsidRDefault="00E7510B" w:rsidP="00E7510B">
            <w:pPr>
              <w:jc w:val="center"/>
              <w:rPr>
                <w:rFonts w:asciiTheme="minorHAnsi" w:hAnsiTheme="minorHAns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</w:p>
        </w:tc>
      </w:tr>
      <w:tr w:rsidR="00E7510B" w:rsidRPr="00230D6C" w:rsidTr="00215DF2">
        <w:tc>
          <w:tcPr>
            <w:tcW w:w="967" w:type="pct"/>
            <w:vMerge w:val="restart"/>
            <w:vAlign w:val="center"/>
          </w:tcPr>
          <w:p w:rsidR="00E7510B" w:rsidRPr="00230D6C" w:rsidRDefault="0020687B" w:rsidP="002E7A2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 નામ</w:t>
            </w:r>
          </w:p>
        </w:tc>
        <w:tc>
          <w:tcPr>
            <w:tcW w:w="1502" w:type="pct"/>
            <w:gridSpan w:val="2"/>
            <w:vAlign w:val="center"/>
          </w:tcPr>
          <w:p w:rsidR="00E7510B" w:rsidRPr="00230D6C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વિદેશી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</w:p>
        </w:tc>
        <w:tc>
          <w:tcPr>
            <w:tcW w:w="1304" w:type="pct"/>
            <w:gridSpan w:val="2"/>
            <w:vAlign w:val="center"/>
          </w:tcPr>
          <w:p w:rsidR="00E7510B" w:rsidRPr="00230D6C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દેશી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દારૂ</w:t>
            </w:r>
          </w:p>
        </w:tc>
        <w:tc>
          <w:tcPr>
            <w:tcW w:w="1227" w:type="pct"/>
            <w:gridSpan w:val="2"/>
            <w:vAlign w:val="center"/>
          </w:tcPr>
          <w:p w:rsidR="00E7510B" w:rsidRPr="00230D6C" w:rsidRDefault="00E7510B" w:rsidP="00215DF2">
            <w:pPr>
              <w:jc w:val="center"/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બિયર</w:t>
            </w:r>
          </w:p>
        </w:tc>
      </w:tr>
      <w:tr w:rsidR="00215DF2" w:rsidRPr="00230D6C" w:rsidTr="00215DF2">
        <w:tc>
          <w:tcPr>
            <w:tcW w:w="967" w:type="pct"/>
            <w:vMerge/>
            <w:vAlign w:val="center"/>
          </w:tcPr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</w:p>
        </w:tc>
        <w:tc>
          <w:tcPr>
            <w:tcW w:w="725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કિંમત 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777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જથ્થો </w:t>
            </w:r>
          </w:p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b/>
                <w:bCs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29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75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લીટર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637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</w:p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90" w:type="pct"/>
            <w:vAlign w:val="center"/>
          </w:tcPr>
          <w:p w:rsidR="00215DF2" w:rsidRPr="00230D6C" w:rsidRDefault="00215DF2" w:rsidP="00215DF2">
            <w:pPr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  <w:p w:rsidR="00215DF2" w:rsidRPr="00230D6C" w:rsidRDefault="00215DF2" w:rsidP="00215DF2">
            <w:pPr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(</w:t>
            </w:r>
            <w:r w:rsidRPr="00230D6C">
              <w:rPr>
                <w:rFonts w:ascii="Shruti" w:hAnsi="Shruti" w:cs="SHREE_GUJ_OTF_0768" w:hint="cs"/>
                <w:color w:val="000000"/>
                <w:sz w:val="24"/>
                <w:szCs w:val="24"/>
                <w:cs/>
                <w:lang w:bidi="gu-IN"/>
              </w:rPr>
              <w:t>બોટલ</w:t>
            </w:r>
            <w:r w:rsidRPr="00230D6C">
              <w:rPr>
                <w:rFonts w:asciiTheme="minorHAnsi" w:hAnsiTheme="minorHAnsi" w:cs="SHREE_GUJ_OTF_0768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BB5EB4" w:rsidRPr="00230D6C" w:rsidTr="00215DF2">
        <w:tc>
          <w:tcPr>
            <w:tcW w:w="967" w:type="pct"/>
          </w:tcPr>
          <w:p w:rsidR="00BB5EB4" w:rsidRPr="00230D6C" w:rsidRDefault="00BB5EB4" w:rsidP="00BB5EB4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પોરબંદર</w:t>
            </w:r>
          </w:p>
        </w:tc>
        <w:tc>
          <w:tcPr>
            <w:tcW w:w="725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૮૮૫૦૧૨૪</w:t>
            </w:r>
          </w:p>
        </w:tc>
        <w:tc>
          <w:tcPr>
            <w:tcW w:w="777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૨૨૦૯૯</w:t>
            </w:r>
          </w:p>
        </w:tc>
        <w:tc>
          <w:tcPr>
            <w:tcW w:w="629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૪૪૨૪૮૦</w:t>
            </w:r>
          </w:p>
        </w:tc>
        <w:tc>
          <w:tcPr>
            <w:tcW w:w="675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૨૨૧૨૪</w:t>
            </w:r>
          </w:p>
        </w:tc>
        <w:tc>
          <w:tcPr>
            <w:tcW w:w="637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૧૦૭૩૬</w:t>
            </w:r>
          </w:p>
        </w:tc>
        <w:tc>
          <w:tcPr>
            <w:tcW w:w="590" w:type="pct"/>
            <w:vAlign w:val="bottom"/>
          </w:tcPr>
          <w:p w:rsidR="00BB5EB4" w:rsidRPr="00230D6C" w:rsidRDefault="00254E6B" w:rsidP="00BB5EB4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૧૦૬</w:t>
            </w:r>
          </w:p>
        </w:tc>
      </w:tr>
      <w:tr w:rsidR="00254E6B" w:rsidRPr="00230D6C" w:rsidTr="00FA1ABC">
        <w:tc>
          <w:tcPr>
            <w:tcW w:w="967" w:type="pct"/>
          </w:tcPr>
          <w:p w:rsidR="00254E6B" w:rsidRPr="00230D6C" w:rsidRDefault="00254E6B" w:rsidP="00254E6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શહેર</w:t>
            </w:r>
          </w:p>
        </w:tc>
        <w:tc>
          <w:tcPr>
            <w:tcW w:w="725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૪૧૨૦૭૧૫૦</w:t>
            </w:r>
          </w:p>
        </w:tc>
        <w:tc>
          <w:tcPr>
            <w:tcW w:w="777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૧૨૯૪૦૭</w:t>
            </w:r>
          </w:p>
        </w:tc>
        <w:tc>
          <w:tcPr>
            <w:tcW w:w="629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૧૩૯૩૫૪૦</w:t>
            </w:r>
          </w:p>
        </w:tc>
        <w:tc>
          <w:tcPr>
            <w:tcW w:w="675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૬૬૩૭૮</w:t>
            </w:r>
          </w:p>
        </w:tc>
        <w:tc>
          <w:tcPr>
            <w:tcW w:w="637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૧૨૬૧૮૦</w:t>
            </w:r>
          </w:p>
        </w:tc>
        <w:tc>
          <w:tcPr>
            <w:tcW w:w="590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૧૧૮૯</w:t>
            </w:r>
          </w:p>
        </w:tc>
      </w:tr>
      <w:tr w:rsidR="00254E6B" w:rsidRPr="00230D6C" w:rsidTr="00FA1ABC">
        <w:tc>
          <w:tcPr>
            <w:tcW w:w="967" w:type="pct"/>
          </w:tcPr>
          <w:p w:rsidR="00254E6B" w:rsidRPr="00230D6C" w:rsidRDefault="00254E6B" w:rsidP="00254E6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ગ્રામ્ય</w:t>
            </w:r>
          </w:p>
        </w:tc>
        <w:tc>
          <w:tcPr>
            <w:tcW w:w="725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૪૨૩૨૬૪૬૫</w:t>
            </w:r>
          </w:p>
        </w:tc>
        <w:tc>
          <w:tcPr>
            <w:tcW w:w="777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૨૦૦૯૯૨</w:t>
            </w:r>
          </w:p>
        </w:tc>
        <w:tc>
          <w:tcPr>
            <w:tcW w:w="629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૬૩૭૭૦૦</w:t>
            </w:r>
          </w:p>
        </w:tc>
        <w:tc>
          <w:tcPr>
            <w:tcW w:w="675" w:type="pct"/>
          </w:tcPr>
          <w:p w:rsidR="00254E6B" w:rsidRPr="00230D6C" w:rsidRDefault="00254E6B" w:rsidP="00254E6B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૩૧૮૮૫</w:t>
            </w:r>
          </w:p>
        </w:tc>
        <w:tc>
          <w:tcPr>
            <w:tcW w:w="637" w:type="pct"/>
          </w:tcPr>
          <w:p w:rsidR="00254E6B" w:rsidRPr="00230D6C" w:rsidRDefault="007458EF" w:rsidP="00254E6B">
            <w:pPr>
              <w:jc w:val="center"/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૬૪૦૫૦૦</w:t>
            </w:r>
          </w:p>
        </w:tc>
        <w:tc>
          <w:tcPr>
            <w:tcW w:w="590" w:type="pct"/>
          </w:tcPr>
          <w:p w:rsidR="00254E6B" w:rsidRPr="00230D6C" w:rsidRDefault="007458EF" w:rsidP="00254E6B">
            <w:pPr>
              <w:jc w:val="center"/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  <w:lang w:bidi="gu-IN"/>
              </w:rPr>
              <w:t>૫૬૭૫</w:t>
            </w:r>
          </w:p>
        </w:tc>
      </w:tr>
    </w:tbl>
    <w:p w:rsidR="00A77795" w:rsidRPr="00230D6C" w:rsidRDefault="00A77795" w:rsidP="009E40AF">
      <w:pPr>
        <w:rPr>
          <w:rFonts w:asciiTheme="minorHAnsi" w:hAnsiTheme="minorHAnsi" w:cs="SHREE_GUJ_OTF_0768"/>
          <w:sz w:val="24"/>
          <w:szCs w:val="24"/>
          <w:lang w:bidi="gu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1"/>
        <w:gridCol w:w="2671"/>
        <w:gridCol w:w="2596"/>
        <w:gridCol w:w="2747"/>
      </w:tblGrid>
      <w:tr w:rsidR="001254ED" w:rsidRPr="00230D6C" w:rsidTr="006B67FE">
        <w:tc>
          <w:tcPr>
            <w:tcW w:w="10685" w:type="dxa"/>
            <w:gridSpan w:val="4"/>
            <w:vAlign w:val="center"/>
          </w:tcPr>
          <w:p w:rsidR="001254ED" w:rsidRPr="00230D6C" w:rsidRDefault="001254ED" w:rsidP="006B67FE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૦૧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થી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તા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.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૩૧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૧૨</w:t>
            </w:r>
            <w:r w:rsidRPr="00230D6C">
              <w:rPr>
                <w:rFonts w:asciiTheme="minorHAnsi" w:hAnsiTheme="minorHAnsi" w:cs="SHREE_GUJ_OTF_0768"/>
                <w:b/>
                <w:bCs/>
                <w:sz w:val="24"/>
                <w:szCs w:val="24"/>
                <w:cs/>
              </w:rPr>
              <w:t>/</w:t>
            </w:r>
            <w:r w:rsidRPr="00230D6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>૨૦૨૩</w:t>
            </w:r>
          </w:p>
        </w:tc>
      </w:tr>
      <w:tr w:rsidR="00590B5F" w:rsidRPr="00230D6C" w:rsidTr="007458EF">
        <w:tc>
          <w:tcPr>
            <w:tcW w:w="2671" w:type="dxa"/>
            <w:vAlign w:val="center"/>
          </w:tcPr>
          <w:p w:rsidR="00590B5F" w:rsidRPr="00230D6C" w:rsidRDefault="00590B5F" w:rsidP="006B67FE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જિલ્લાનું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2671" w:type="dxa"/>
            <w:vAlign w:val="center"/>
          </w:tcPr>
          <w:p w:rsidR="00590B5F" w:rsidRPr="00230D6C" w:rsidRDefault="00590B5F" w:rsidP="006B67FE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ડ્રગ્સનું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 xml:space="preserve"> 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નામ</w:t>
            </w:r>
          </w:p>
        </w:tc>
        <w:tc>
          <w:tcPr>
            <w:tcW w:w="2596" w:type="dxa"/>
            <w:vAlign w:val="center"/>
          </w:tcPr>
          <w:p w:rsidR="00590B5F" w:rsidRPr="00230D6C" w:rsidRDefault="00590B5F" w:rsidP="006B67FE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કિંમત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 (</w:t>
            </w: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રૂપિયા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2747" w:type="dxa"/>
            <w:vAlign w:val="center"/>
          </w:tcPr>
          <w:p w:rsidR="00590B5F" w:rsidRPr="00230D6C" w:rsidRDefault="00590B5F" w:rsidP="006B67FE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જથ્થો</w:t>
            </w:r>
          </w:p>
        </w:tc>
      </w:tr>
      <w:tr w:rsidR="007B5A5C" w:rsidRPr="00230D6C" w:rsidTr="007458EF">
        <w:tc>
          <w:tcPr>
            <w:tcW w:w="2671" w:type="dxa"/>
            <w:vMerge w:val="restart"/>
          </w:tcPr>
          <w:p w:rsidR="007B5A5C" w:rsidRPr="00230D6C" w:rsidRDefault="007B5A5C" w:rsidP="007B5A5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7B5A5C" w:rsidRPr="00230D6C" w:rsidRDefault="007B5A5C" w:rsidP="007B5A5C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પોરબંદર</w:t>
            </w:r>
          </w:p>
        </w:tc>
        <w:tc>
          <w:tcPr>
            <w:tcW w:w="2671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ગાંજો</w:t>
            </w:r>
          </w:p>
        </w:tc>
        <w:tc>
          <w:tcPr>
            <w:tcW w:w="2596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૮૬૭૮૦</w:t>
            </w:r>
          </w:p>
        </w:tc>
        <w:tc>
          <w:tcPr>
            <w:tcW w:w="2747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૬૭૮ કિગ્રા</w:t>
            </w:r>
          </w:p>
        </w:tc>
      </w:tr>
      <w:tr w:rsidR="007B5A5C" w:rsidRPr="00230D6C" w:rsidTr="007458EF">
        <w:tc>
          <w:tcPr>
            <w:tcW w:w="2671" w:type="dxa"/>
            <w:vMerge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ચરસ</w:t>
            </w:r>
          </w:p>
        </w:tc>
        <w:tc>
          <w:tcPr>
            <w:tcW w:w="2596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૧૪૩૭૯૫૪</w:t>
            </w:r>
          </w:p>
        </w:tc>
        <w:tc>
          <w:tcPr>
            <w:tcW w:w="2747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  <w:lang w:bidi="gu-IN"/>
              </w:rPr>
              <w:t>૯</w:t>
            </w:r>
            <w:r w:rsidR="007458EF" w:rsidRPr="00230D6C">
              <w:rPr>
                <w:rFonts w:asciiTheme="minorHAnsi" w:hAnsiTheme="minorHAns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 કિલો </w:t>
            </w:r>
            <w:r w:rsidRPr="00230D6C"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  <w:lang w:bidi="gu-IN"/>
              </w:rPr>
              <w:t>૫૮૬</w:t>
            </w:r>
            <w:r w:rsidR="007458EF" w:rsidRPr="00230D6C">
              <w:rPr>
                <w:rFonts w:asciiTheme="minorHAnsi" w:hAnsiTheme="minorHAns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 ગ્રામ </w:t>
            </w:r>
            <w:r w:rsidR="007458EF" w:rsidRPr="00230D6C"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  <w:lang w:bidi="gu-IN"/>
              </w:rPr>
              <w:t>૩૮</w:t>
            </w:r>
            <w:r w:rsidR="007458EF" w:rsidRPr="00230D6C">
              <w:rPr>
                <w:rFonts w:asciiTheme="minorHAnsi" w:hAnsiTheme="minorHAns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 xml:space="preserve"> </w:t>
            </w:r>
            <w:r w:rsidRPr="00230D6C">
              <w:rPr>
                <w:rFonts w:asciiTheme="minorHAnsi" w:hAnsiTheme="minorHAnsi" w:cs="SHREE_GUJ_OTF_0768"/>
                <w:color w:val="000000" w:themeColor="text1"/>
                <w:sz w:val="24"/>
                <w:szCs w:val="24"/>
                <w:cs/>
                <w:lang w:bidi="gu-IN"/>
              </w:rPr>
              <w:t>મીલી</w:t>
            </w:r>
          </w:p>
        </w:tc>
      </w:tr>
      <w:tr w:rsidR="007B5A5C" w:rsidRPr="00230D6C" w:rsidTr="007458EF">
        <w:trPr>
          <w:trHeight w:val="278"/>
        </w:trPr>
        <w:tc>
          <w:tcPr>
            <w:tcW w:w="2671" w:type="dxa"/>
            <w:vMerge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મેફેડ્રોન (એમ.ડી.)</w:t>
            </w:r>
          </w:p>
        </w:tc>
        <w:tc>
          <w:tcPr>
            <w:tcW w:w="2596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૫૭૦૪૦૦</w:t>
            </w:r>
          </w:p>
        </w:tc>
        <w:tc>
          <w:tcPr>
            <w:tcW w:w="2747" w:type="dxa"/>
            <w:vAlign w:val="center"/>
          </w:tcPr>
          <w:p w:rsidR="007B5A5C" w:rsidRPr="00230D6C" w:rsidRDefault="007B5A5C" w:rsidP="007B5A5C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૫૭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 ગ્રામ</w:t>
            </w:r>
          </w:p>
        </w:tc>
      </w:tr>
      <w:tr w:rsidR="003F28B2" w:rsidRPr="00230D6C" w:rsidTr="007458EF">
        <w:tc>
          <w:tcPr>
            <w:tcW w:w="2671" w:type="dxa"/>
            <w:vMerge w:val="restart"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શહેર</w:t>
            </w: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ગાંજો 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૧૦૭૯૫૬૦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૧૨૦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૨૮૦ કિગ્રા 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ગાંજાના જીવંત છોડ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૮૩૩૦૦ 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૩૩૦ કિગ્રા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મેફેડ્રોન 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૨૨૪૬૦૦૦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૨૨૨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 xml:space="preserve">૨૬૦ ગ્રામ 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બ્રાઉન સુગર 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૧૬૦૦૫૦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૩૨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મેથા એમફેટામાઇન 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૪૯૩૦૦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૯૩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કેનાબીઝ સક્રીય ઘટકો 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૨૩૭૦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૨૫૦ કિગ્રા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કફ શીરપની બોટલો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૨૩૦૭૯૦૦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૧૩૩૩૮ નંગ</w:t>
            </w:r>
          </w:p>
        </w:tc>
      </w:tr>
      <w:tr w:rsidR="003F28B2" w:rsidRPr="00230D6C" w:rsidTr="007458EF">
        <w:tc>
          <w:tcPr>
            <w:tcW w:w="2671" w:type="dxa"/>
            <w:vMerge w:val="restart"/>
          </w:tcPr>
          <w:p w:rsidR="00254E6B" w:rsidRPr="00230D6C" w:rsidRDefault="00254E6B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254E6B" w:rsidRPr="00230D6C" w:rsidRDefault="00254E6B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254E6B" w:rsidRPr="00230D6C" w:rsidRDefault="00254E6B" w:rsidP="00254E6B">
            <w:pPr>
              <w:pStyle w:val="NoSpacing"/>
              <w:rPr>
                <w:rFonts w:asciiTheme="minorHAnsi" w:hAnsiTheme="minorHAnsi" w:cs="SHREE_GUJ_OTF_0768"/>
                <w:sz w:val="24"/>
                <w:szCs w:val="24"/>
                <w:lang w:bidi="gu-IN"/>
              </w:rPr>
            </w:pPr>
          </w:p>
          <w:p w:rsidR="003F28B2" w:rsidRPr="00230D6C" w:rsidRDefault="003F28B2" w:rsidP="00254E6B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  <w:r w:rsidRPr="00230D6C">
              <w:rPr>
                <w:rFonts w:asciiTheme="minorHAnsi" w:hAnsiTheme="minorHAnsi" w:cs="SHREE_GUJ_OTF_0768" w:hint="cs"/>
                <w:sz w:val="24"/>
                <w:szCs w:val="24"/>
                <w:cs/>
                <w:lang w:bidi="gu-IN"/>
              </w:rPr>
              <w:t>રાજકોટ ગ્રામ્ય</w:t>
            </w: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ગાંજો તથા લીલા છોડવા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૪૩૪૦૯૯૦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૩૮૫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૫૪૯ કિગ્રા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ચરસ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૧૬૫૦૦૦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૧૦૦ કિગ્રા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મેફેડ્રોન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૪૫૮૦૦૦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૪૫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</w:rPr>
              <w:t>.</w:t>
            </w: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અફીણ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૨૭૫૦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૫૫૦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પોશડોડા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૨૬૪૦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૮૮૦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ટેબલેટ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૨૪૭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૧૨ ગ્રામ</w:t>
            </w:r>
          </w:p>
        </w:tc>
      </w:tr>
      <w:tr w:rsidR="003F28B2" w:rsidRPr="00230D6C" w:rsidTr="007458EF">
        <w:tc>
          <w:tcPr>
            <w:tcW w:w="2671" w:type="dxa"/>
            <w:vMerge/>
          </w:tcPr>
          <w:p w:rsidR="003F28B2" w:rsidRPr="00230D6C" w:rsidRDefault="003F28B2" w:rsidP="003F28B2">
            <w:pPr>
              <w:pStyle w:val="NoSpacing"/>
              <w:jc w:val="center"/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671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230D6C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સીરપ</w:t>
            </w:r>
          </w:p>
        </w:tc>
        <w:tc>
          <w:tcPr>
            <w:tcW w:w="2596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૭૫૧૪૭૧</w:t>
            </w:r>
          </w:p>
        </w:tc>
        <w:tc>
          <w:tcPr>
            <w:tcW w:w="2747" w:type="dxa"/>
            <w:vAlign w:val="center"/>
          </w:tcPr>
          <w:p w:rsidR="003F28B2" w:rsidRPr="00230D6C" w:rsidRDefault="003F28B2" w:rsidP="003F28B2">
            <w:pPr>
              <w:jc w:val="center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230D6C">
              <w:rPr>
                <w:rFonts w:asciiTheme="minorHAnsi" w:hAnsiTheme="minorHAnsi" w:cs="SHREE_GUJ_OTF_0768"/>
                <w:sz w:val="24"/>
                <w:szCs w:val="24"/>
                <w:cs/>
                <w:lang w:bidi="gu-IN"/>
              </w:rPr>
              <w:t>૭૦૯૩ નંગ</w:t>
            </w:r>
          </w:p>
        </w:tc>
      </w:tr>
    </w:tbl>
    <w:p w:rsidR="00451112" w:rsidRPr="007C69AF" w:rsidRDefault="00451112" w:rsidP="00E7510B">
      <w:pPr>
        <w:ind w:left="864"/>
        <w:jc w:val="center"/>
        <w:rPr>
          <w:rFonts w:asciiTheme="minorHAnsi" w:hAnsiTheme="minorHAnsi" w:cs="SHREE_GUJ_OTF_0768"/>
        </w:rPr>
      </w:pPr>
      <w:bookmarkStart w:id="0" w:name="_GoBack"/>
      <w:bookmarkEnd w:id="0"/>
    </w:p>
    <w:sectPr w:rsidR="00451112" w:rsidRPr="007C69AF" w:rsidSect="0007016A">
      <w:pgSz w:w="11909" w:h="16834" w:code="9"/>
      <w:pgMar w:top="288" w:right="720" w:bottom="288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E9" w:rsidRDefault="00F371E9" w:rsidP="00451112">
      <w:r>
        <w:separator/>
      </w:r>
    </w:p>
  </w:endnote>
  <w:endnote w:type="continuationSeparator" w:id="0">
    <w:p w:rsidR="00F371E9" w:rsidRDefault="00F371E9" w:rsidP="0045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E9" w:rsidRDefault="00F371E9" w:rsidP="00451112">
      <w:r>
        <w:separator/>
      </w:r>
    </w:p>
  </w:footnote>
  <w:footnote w:type="continuationSeparator" w:id="0">
    <w:p w:rsidR="00F371E9" w:rsidRDefault="00F371E9" w:rsidP="0045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52"/>
    <w:multiLevelType w:val="hybridMultilevel"/>
    <w:tmpl w:val="4F98E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2795B"/>
    <w:multiLevelType w:val="hybridMultilevel"/>
    <w:tmpl w:val="B8D44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16B0"/>
    <w:multiLevelType w:val="hybridMultilevel"/>
    <w:tmpl w:val="1728B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77D0C"/>
    <w:multiLevelType w:val="hybridMultilevel"/>
    <w:tmpl w:val="FB70C186"/>
    <w:lvl w:ilvl="0" w:tplc="14C88C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6712"/>
    <w:multiLevelType w:val="hybridMultilevel"/>
    <w:tmpl w:val="CBF615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759"/>
    <w:multiLevelType w:val="hybridMultilevel"/>
    <w:tmpl w:val="FF32A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FDC"/>
    <w:rsid w:val="00001634"/>
    <w:rsid w:val="00002240"/>
    <w:rsid w:val="00004FF2"/>
    <w:rsid w:val="000068F8"/>
    <w:rsid w:val="00015E6C"/>
    <w:rsid w:val="00020A92"/>
    <w:rsid w:val="000344D6"/>
    <w:rsid w:val="0004167A"/>
    <w:rsid w:val="00047868"/>
    <w:rsid w:val="00054CA6"/>
    <w:rsid w:val="00062FD8"/>
    <w:rsid w:val="0007016A"/>
    <w:rsid w:val="00074217"/>
    <w:rsid w:val="000863D7"/>
    <w:rsid w:val="000928F8"/>
    <w:rsid w:val="000A04D4"/>
    <w:rsid w:val="000A6C3F"/>
    <w:rsid w:val="000A7879"/>
    <w:rsid w:val="000B14FC"/>
    <w:rsid w:val="000C1C87"/>
    <w:rsid w:val="000D37C4"/>
    <w:rsid w:val="000D63CC"/>
    <w:rsid w:val="000E029F"/>
    <w:rsid w:val="000E3F2E"/>
    <w:rsid w:val="000E4D88"/>
    <w:rsid w:val="000F53C9"/>
    <w:rsid w:val="00102B6E"/>
    <w:rsid w:val="001120C8"/>
    <w:rsid w:val="001254ED"/>
    <w:rsid w:val="00136998"/>
    <w:rsid w:val="00144717"/>
    <w:rsid w:val="00155B42"/>
    <w:rsid w:val="00157627"/>
    <w:rsid w:val="00162354"/>
    <w:rsid w:val="0017079C"/>
    <w:rsid w:val="00182CC9"/>
    <w:rsid w:val="00183238"/>
    <w:rsid w:val="001843BE"/>
    <w:rsid w:val="001A59C8"/>
    <w:rsid w:val="001B674B"/>
    <w:rsid w:val="001C10A0"/>
    <w:rsid w:val="001C165C"/>
    <w:rsid w:val="001C58D7"/>
    <w:rsid w:val="001C6017"/>
    <w:rsid w:val="001D0FF3"/>
    <w:rsid w:val="001D6933"/>
    <w:rsid w:val="001E0AAA"/>
    <w:rsid w:val="001E6A3B"/>
    <w:rsid w:val="001F1D0C"/>
    <w:rsid w:val="0020687B"/>
    <w:rsid w:val="00207B4B"/>
    <w:rsid w:val="00214AAD"/>
    <w:rsid w:val="00215DF2"/>
    <w:rsid w:val="0022203E"/>
    <w:rsid w:val="002268BC"/>
    <w:rsid w:val="002271B9"/>
    <w:rsid w:val="00230D6C"/>
    <w:rsid w:val="00234841"/>
    <w:rsid w:val="0024277C"/>
    <w:rsid w:val="00253401"/>
    <w:rsid w:val="00254E6B"/>
    <w:rsid w:val="00255DE6"/>
    <w:rsid w:val="002627C0"/>
    <w:rsid w:val="0027382A"/>
    <w:rsid w:val="00275C05"/>
    <w:rsid w:val="00284B6E"/>
    <w:rsid w:val="002A29C9"/>
    <w:rsid w:val="002B3A31"/>
    <w:rsid w:val="002C2DC0"/>
    <w:rsid w:val="002C72CF"/>
    <w:rsid w:val="002D1AB3"/>
    <w:rsid w:val="002D1E52"/>
    <w:rsid w:val="002D7D37"/>
    <w:rsid w:val="002E241A"/>
    <w:rsid w:val="00300CB2"/>
    <w:rsid w:val="00311FAD"/>
    <w:rsid w:val="00313F1F"/>
    <w:rsid w:val="00316403"/>
    <w:rsid w:val="00320D2B"/>
    <w:rsid w:val="00320EDC"/>
    <w:rsid w:val="003240CA"/>
    <w:rsid w:val="003278A0"/>
    <w:rsid w:val="00344F5B"/>
    <w:rsid w:val="00374A77"/>
    <w:rsid w:val="0037624E"/>
    <w:rsid w:val="003777E6"/>
    <w:rsid w:val="00390C42"/>
    <w:rsid w:val="00392B6B"/>
    <w:rsid w:val="003A0616"/>
    <w:rsid w:val="003A6FF9"/>
    <w:rsid w:val="003A7B8C"/>
    <w:rsid w:val="003B0CF9"/>
    <w:rsid w:val="003B11AF"/>
    <w:rsid w:val="003B2D60"/>
    <w:rsid w:val="003B55A0"/>
    <w:rsid w:val="003C1F93"/>
    <w:rsid w:val="003D5F4B"/>
    <w:rsid w:val="003E496F"/>
    <w:rsid w:val="003F0524"/>
    <w:rsid w:val="003F28B2"/>
    <w:rsid w:val="00411D8D"/>
    <w:rsid w:val="00425E58"/>
    <w:rsid w:val="00434BB1"/>
    <w:rsid w:val="00442C0B"/>
    <w:rsid w:val="004466C2"/>
    <w:rsid w:val="00451112"/>
    <w:rsid w:val="00453480"/>
    <w:rsid w:val="004536FE"/>
    <w:rsid w:val="004570CA"/>
    <w:rsid w:val="00471904"/>
    <w:rsid w:val="004723AB"/>
    <w:rsid w:val="004728DC"/>
    <w:rsid w:val="00473EB5"/>
    <w:rsid w:val="004754E3"/>
    <w:rsid w:val="00477FDC"/>
    <w:rsid w:val="00480C67"/>
    <w:rsid w:val="00482F39"/>
    <w:rsid w:val="00491BD3"/>
    <w:rsid w:val="00493AEE"/>
    <w:rsid w:val="00497FA2"/>
    <w:rsid w:val="004A5330"/>
    <w:rsid w:val="004A53FD"/>
    <w:rsid w:val="004B366A"/>
    <w:rsid w:val="004C1AE9"/>
    <w:rsid w:val="004C3416"/>
    <w:rsid w:val="004C51ED"/>
    <w:rsid w:val="004E7454"/>
    <w:rsid w:val="004F285C"/>
    <w:rsid w:val="004F4A24"/>
    <w:rsid w:val="0050011A"/>
    <w:rsid w:val="00507465"/>
    <w:rsid w:val="00510096"/>
    <w:rsid w:val="00517D4A"/>
    <w:rsid w:val="00525F76"/>
    <w:rsid w:val="00530EE2"/>
    <w:rsid w:val="0057341B"/>
    <w:rsid w:val="00587D79"/>
    <w:rsid w:val="00587EA3"/>
    <w:rsid w:val="00590B5F"/>
    <w:rsid w:val="00593827"/>
    <w:rsid w:val="005A5DAD"/>
    <w:rsid w:val="005A6B85"/>
    <w:rsid w:val="005B635F"/>
    <w:rsid w:val="005B644F"/>
    <w:rsid w:val="005C6B51"/>
    <w:rsid w:val="005D0897"/>
    <w:rsid w:val="005D40B4"/>
    <w:rsid w:val="005D4A5B"/>
    <w:rsid w:val="005D7576"/>
    <w:rsid w:val="005D78AA"/>
    <w:rsid w:val="005E118E"/>
    <w:rsid w:val="005F143D"/>
    <w:rsid w:val="005F3D5C"/>
    <w:rsid w:val="005F43A3"/>
    <w:rsid w:val="006029C5"/>
    <w:rsid w:val="006035BC"/>
    <w:rsid w:val="0061684C"/>
    <w:rsid w:val="00621F16"/>
    <w:rsid w:val="00623E3C"/>
    <w:rsid w:val="00625D84"/>
    <w:rsid w:val="00627D50"/>
    <w:rsid w:val="00630B63"/>
    <w:rsid w:val="006523FD"/>
    <w:rsid w:val="00663B4E"/>
    <w:rsid w:val="00666E26"/>
    <w:rsid w:val="00672B59"/>
    <w:rsid w:val="00686DDF"/>
    <w:rsid w:val="00690164"/>
    <w:rsid w:val="0069357B"/>
    <w:rsid w:val="00695B4E"/>
    <w:rsid w:val="00697ECA"/>
    <w:rsid w:val="006B67FE"/>
    <w:rsid w:val="006D603E"/>
    <w:rsid w:val="006E2876"/>
    <w:rsid w:val="006E4716"/>
    <w:rsid w:val="00700800"/>
    <w:rsid w:val="0070347B"/>
    <w:rsid w:val="007037E4"/>
    <w:rsid w:val="00711711"/>
    <w:rsid w:val="0071482A"/>
    <w:rsid w:val="007270AA"/>
    <w:rsid w:val="00727B8E"/>
    <w:rsid w:val="00735673"/>
    <w:rsid w:val="00740BF3"/>
    <w:rsid w:val="007458EF"/>
    <w:rsid w:val="00751736"/>
    <w:rsid w:val="00752580"/>
    <w:rsid w:val="0075305F"/>
    <w:rsid w:val="007546EE"/>
    <w:rsid w:val="0075569D"/>
    <w:rsid w:val="00755759"/>
    <w:rsid w:val="00762C3B"/>
    <w:rsid w:val="0076626F"/>
    <w:rsid w:val="007755E5"/>
    <w:rsid w:val="007831E9"/>
    <w:rsid w:val="00795D9E"/>
    <w:rsid w:val="007A2522"/>
    <w:rsid w:val="007A7A8D"/>
    <w:rsid w:val="007B0C65"/>
    <w:rsid w:val="007B2BF8"/>
    <w:rsid w:val="007B4F49"/>
    <w:rsid w:val="007B5A5C"/>
    <w:rsid w:val="007C69AF"/>
    <w:rsid w:val="007D3F40"/>
    <w:rsid w:val="007D4C0C"/>
    <w:rsid w:val="007D781C"/>
    <w:rsid w:val="007E2977"/>
    <w:rsid w:val="007E453E"/>
    <w:rsid w:val="008108B2"/>
    <w:rsid w:val="00816B49"/>
    <w:rsid w:val="00820488"/>
    <w:rsid w:val="008429CF"/>
    <w:rsid w:val="00874022"/>
    <w:rsid w:val="008834AF"/>
    <w:rsid w:val="00887D27"/>
    <w:rsid w:val="00890908"/>
    <w:rsid w:val="008A1C77"/>
    <w:rsid w:val="008A5C42"/>
    <w:rsid w:val="008A6732"/>
    <w:rsid w:val="008B6184"/>
    <w:rsid w:val="008E4ECA"/>
    <w:rsid w:val="009001FF"/>
    <w:rsid w:val="009009FF"/>
    <w:rsid w:val="00903761"/>
    <w:rsid w:val="00922EFF"/>
    <w:rsid w:val="00936A87"/>
    <w:rsid w:val="0095740D"/>
    <w:rsid w:val="009649D9"/>
    <w:rsid w:val="0097285D"/>
    <w:rsid w:val="00973C34"/>
    <w:rsid w:val="00973FF8"/>
    <w:rsid w:val="00975C38"/>
    <w:rsid w:val="00976B40"/>
    <w:rsid w:val="009958CB"/>
    <w:rsid w:val="00997BE4"/>
    <w:rsid w:val="00997E95"/>
    <w:rsid w:val="009B195E"/>
    <w:rsid w:val="009C1DC3"/>
    <w:rsid w:val="009C4814"/>
    <w:rsid w:val="009E122C"/>
    <w:rsid w:val="009E40AF"/>
    <w:rsid w:val="009F1005"/>
    <w:rsid w:val="00A01E1E"/>
    <w:rsid w:val="00A319BE"/>
    <w:rsid w:val="00A33EEB"/>
    <w:rsid w:val="00A41669"/>
    <w:rsid w:val="00A4546D"/>
    <w:rsid w:val="00A45FC8"/>
    <w:rsid w:val="00A57B18"/>
    <w:rsid w:val="00A647A5"/>
    <w:rsid w:val="00A77795"/>
    <w:rsid w:val="00A80D2F"/>
    <w:rsid w:val="00A97AAC"/>
    <w:rsid w:val="00AA31AD"/>
    <w:rsid w:val="00AB1F44"/>
    <w:rsid w:val="00AB49BE"/>
    <w:rsid w:val="00AB4FF1"/>
    <w:rsid w:val="00AC16A5"/>
    <w:rsid w:val="00AD01C3"/>
    <w:rsid w:val="00AD3B36"/>
    <w:rsid w:val="00AD47B1"/>
    <w:rsid w:val="00AE0885"/>
    <w:rsid w:val="00AF547A"/>
    <w:rsid w:val="00B03C8D"/>
    <w:rsid w:val="00B04E99"/>
    <w:rsid w:val="00B06D57"/>
    <w:rsid w:val="00B1686E"/>
    <w:rsid w:val="00B23167"/>
    <w:rsid w:val="00B35068"/>
    <w:rsid w:val="00B454B9"/>
    <w:rsid w:val="00B62BF6"/>
    <w:rsid w:val="00B80357"/>
    <w:rsid w:val="00B9005D"/>
    <w:rsid w:val="00B9046D"/>
    <w:rsid w:val="00B94DCB"/>
    <w:rsid w:val="00BA23E9"/>
    <w:rsid w:val="00BA6BF1"/>
    <w:rsid w:val="00BB066D"/>
    <w:rsid w:val="00BB4575"/>
    <w:rsid w:val="00BB5EB4"/>
    <w:rsid w:val="00BB69B3"/>
    <w:rsid w:val="00BD7C52"/>
    <w:rsid w:val="00BE3F98"/>
    <w:rsid w:val="00BF4830"/>
    <w:rsid w:val="00C026A6"/>
    <w:rsid w:val="00C131B8"/>
    <w:rsid w:val="00C1574F"/>
    <w:rsid w:val="00C17D81"/>
    <w:rsid w:val="00C25B11"/>
    <w:rsid w:val="00C26D81"/>
    <w:rsid w:val="00C27F44"/>
    <w:rsid w:val="00C30CA1"/>
    <w:rsid w:val="00C425EF"/>
    <w:rsid w:val="00C44529"/>
    <w:rsid w:val="00C52059"/>
    <w:rsid w:val="00C6085B"/>
    <w:rsid w:val="00C62AFD"/>
    <w:rsid w:val="00C67B60"/>
    <w:rsid w:val="00C723C4"/>
    <w:rsid w:val="00C76B27"/>
    <w:rsid w:val="00C8220E"/>
    <w:rsid w:val="00C85F48"/>
    <w:rsid w:val="00C92FB4"/>
    <w:rsid w:val="00CA343D"/>
    <w:rsid w:val="00CC133B"/>
    <w:rsid w:val="00CC237C"/>
    <w:rsid w:val="00CD1048"/>
    <w:rsid w:val="00CE3E8C"/>
    <w:rsid w:val="00D046EF"/>
    <w:rsid w:val="00D10421"/>
    <w:rsid w:val="00D1569C"/>
    <w:rsid w:val="00D26B94"/>
    <w:rsid w:val="00D300B0"/>
    <w:rsid w:val="00D47A5C"/>
    <w:rsid w:val="00D64D56"/>
    <w:rsid w:val="00D64E8F"/>
    <w:rsid w:val="00D65B72"/>
    <w:rsid w:val="00D71726"/>
    <w:rsid w:val="00D754C2"/>
    <w:rsid w:val="00D76DD9"/>
    <w:rsid w:val="00D80CF8"/>
    <w:rsid w:val="00D965ED"/>
    <w:rsid w:val="00D9667B"/>
    <w:rsid w:val="00D9709E"/>
    <w:rsid w:val="00DB104A"/>
    <w:rsid w:val="00DB391B"/>
    <w:rsid w:val="00DB75AE"/>
    <w:rsid w:val="00DF1C23"/>
    <w:rsid w:val="00DF2860"/>
    <w:rsid w:val="00E01B72"/>
    <w:rsid w:val="00E02EF9"/>
    <w:rsid w:val="00E531CD"/>
    <w:rsid w:val="00E5688D"/>
    <w:rsid w:val="00E60126"/>
    <w:rsid w:val="00E60C42"/>
    <w:rsid w:val="00E7213C"/>
    <w:rsid w:val="00E7510B"/>
    <w:rsid w:val="00E81E5C"/>
    <w:rsid w:val="00E97372"/>
    <w:rsid w:val="00EB5997"/>
    <w:rsid w:val="00EC39F4"/>
    <w:rsid w:val="00EE50D1"/>
    <w:rsid w:val="00EE5554"/>
    <w:rsid w:val="00EE5FA0"/>
    <w:rsid w:val="00EE5FA7"/>
    <w:rsid w:val="00EE6254"/>
    <w:rsid w:val="00F03F47"/>
    <w:rsid w:val="00F1006C"/>
    <w:rsid w:val="00F176E1"/>
    <w:rsid w:val="00F21D18"/>
    <w:rsid w:val="00F231D1"/>
    <w:rsid w:val="00F371E9"/>
    <w:rsid w:val="00F42150"/>
    <w:rsid w:val="00F42E60"/>
    <w:rsid w:val="00F43308"/>
    <w:rsid w:val="00F43453"/>
    <w:rsid w:val="00F43E5B"/>
    <w:rsid w:val="00F47E30"/>
    <w:rsid w:val="00F532A5"/>
    <w:rsid w:val="00F601B9"/>
    <w:rsid w:val="00F61BBA"/>
    <w:rsid w:val="00F621CF"/>
    <w:rsid w:val="00F6763B"/>
    <w:rsid w:val="00F7470B"/>
    <w:rsid w:val="00F85663"/>
    <w:rsid w:val="00F944C6"/>
    <w:rsid w:val="00F96496"/>
    <w:rsid w:val="00FA0F01"/>
    <w:rsid w:val="00FA5198"/>
    <w:rsid w:val="00FA6EC1"/>
    <w:rsid w:val="00FB3E10"/>
    <w:rsid w:val="00FC0809"/>
    <w:rsid w:val="00FC1C72"/>
    <w:rsid w:val="00FC2B13"/>
    <w:rsid w:val="00FD6618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F2069"/>
  <w15:docId w15:val="{47E7F109-5623-4BC9-AF9F-6B2DCEE7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DC"/>
    <w:pPr>
      <w:ind w:left="0"/>
    </w:pPr>
    <w:rPr>
      <w:rFonts w:ascii="TERAFONT-VARUN" w:eastAsia="Times New Roman" w:hAnsi="TERAFONT-VARUN" w:cs="Mangal"/>
      <w:sz w:val="32"/>
      <w:szCs w:val="3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5F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40D"/>
    <w:pPr>
      <w:ind w:left="720"/>
      <w:contextualSpacing/>
    </w:pPr>
    <w:rPr>
      <w:szCs w:val="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AA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AAD"/>
    <w:rPr>
      <w:rFonts w:ascii="Segoe UI" w:eastAsia="Times New Roman" w:hAnsi="Segoe UI" w:cs="Mangal"/>
      <w:sz w:val="18"/>
      <w:szCs w:val="16"/>
      <w:lang w:bidi="hi-IN"/>
    </w:rPr>
  </w:style>
  <w:style w:type="paragraph" w:styleId="NoSpacing">
    <w:name w:val="No Spacing"/>
    <w:link w:val="NoSpacingChar"/>
    <w:uiPriority w:val="1"/>
    <w:qFormat/>
    <w:rsid w:val="00390C42"/>
    <w:pPr>
      <w:ind w:left="0"/>
    </w:pPr>
    <w:rPr>
      <w:rFonts w:ascii="TERAFONT-VARUN" w:eastAsia="Times New Roman" w:hAnsi="TERAFONT-VARUN" w:cs="Mangal"/>
      <w:sz w:val="32"/>
      <w:szCs w:val="29"/>
      <w:lang w:bidi="hi-IN"/>
    </w:rPr>
  </w:style>
  <w:style w:type="character" w:styleId="Hyperlink">
    <w:name w:val="Hyperlink"/>
    <w:basedOn w:val="DefaultParagraphFont"/>
    <w:uiPriority w:val="99"/>
    <w:unhideWhenUsed/>
    <w:rsid w:val="004536FE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4536FE"/>
    <w:rPr>
      <w:rFonts w:ascii="TERAFONT-VARUN" w:eastAsia="Times New Roman" w:hAnsi="TERAFONT-VARUN" w:cs="Mangal"/>
      <w:sz w:val="32"/>
      <w:szCs w:val="29"/>
      <w:lang w:bidi="hi-IN"/>
    </w:rPr>
  </w:style>
  <w:style w:type="table" w:customStyle="1" w:styleId="TableGrid2">
    <w:name w:val="Table Grid2"/>
    <w:basedOn w:val="TableNormal"/>
    <w:uiPriority w:val="59"/>
    <w:rsid w:val="004536FE"/>
    <w:pPr>
      <w:ind w:left="0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HeaderChar">
    <w:name w:val="Header Char"/>
    <w:basedOn w:val="DefaultParagraphFont"/>
    <w:link w:val="Head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51112"/>
    <w:pPr>
      <w:tabs>
        <w:tab w:val="center" w:pos="4680"/>
        <w:tab w:val="right" w:pos="9360"/>
      </w:tabs>
    </w:pPr>
    <w:rPr>
      <w:szCs w:val="29"/>
    </w:rPr>
  </w:style>
  <w:style w:type="character" w:customStyle="1" w:styleId="FooterChar">
    <w:name w:val="Footer Char"/>
    <w:basedOn w:val="DefaultParagraphFont"/>
    <w:link w:val="Footer"/>
    <w:uiPriority w:val="99"/>
    <w:rsid w:val="00451112"/>
    <w:rPr>
      <w:rFonts w:ascii="TERAFONT-VARUN" w:eastAsia="Times New Roman" w:hAnsi="TERAFONT-VARUN" w:cs="Mangal"/>
      <w:sz w:val="32"/>
      <w:szCs w:val="2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7481-472B-4A37-850B-2084B10F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362</cp:revision>
  <cp:lastPrinted>2024-02-05T12:49:00Z</cp:lastPrinted>
  <dcterms:created xsi:type="dcterms:W3CDTF">2017-02-02T05:19:00Z</dcterms:created>
  <dcterms:modified xsi:type="dcterms:W3CDTF">2024-02-09T06:58:00Z</dcterms:modified>
</cp:coreProperties>
</file>