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651F89" w:rsidRDefault="00C23E60" w:rsidP="00651F89">
      <w:pPr>
        <w:jc w:val="center"/>
        <w:rPr>
          <w:rFonts w:cs="SHREE_GUJ_OTF_0768"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>49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866F84" w:rsidP="00831C68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>
              <w:rPr>
                <w:rFonts w:eastAsia="Calibri" w:cs="SHREE_GUJ_OTF_0768" w:hint="cs"/>
                <w:b/>
                <w:bCs/>
                <w:cs/>
              </w:rPr>
              <w:t>અરવલ્લી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482728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બીલના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ફિક્સ ચાર્જમાં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રાહત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બાબત</w:t>
            </w:r>
            <w:r w:rsidR="00831C68">
              <w:rPr>
                <w:rFonts w:eastAsia="Calibri" w:cs="SHREE_GUJ_OTF_0768"/>
                <w:b/>
                <w:bCs/>
                <w:cs/>
              </w:rPr>
              <w:t>.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831C6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160</w:t>
      </w:r>
      <w:r w:rsidR="00866F84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3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482728" w:rsidRPr="00CF3960">
        <w:rPr>
          <w:rFonts w:asciiTheme="minorBidi" w:hAnsiTheme="minorBidi" w:cs="SHREE_GUJ_OTF_0768" w:hint="cs"/>
          <w:b/>
          <w:bCs/>
          <w:cs/>
        </w:rPr>
        <w:t>શ્રી</w:t>
      </w:r>
      <w:r w:rsidR="00CF1AF5">
        <w:rPr>
          <w:rFonts w:asciiTheme="minorBidi" w:hAnsiTheme="minorBidi" w:cs="SHREE_GUJ_OTF_0768" w:hint="cs"/>
          <w:b/>
          <w:bCs/>
          <w:cs/>
        </w:rPr>
        <w:t xml:space="preserve"> </w:t>
      </w:r>
      <w:r w:rsidR="00866F84">
        <w:rPr>
          <w:rFonts w:asciiTheme="minorBidi" w:hAnsiTheme="minorBidi" w:cs="SHREE_GUJ_OTF_0768" w:hint="cs"/>
          <w:b/>
          <w:bCs/>
          <w:cs/>
        </w:rPr>
        <w:t>પી</w:t>
      </w:r>
      <w:r w:rsidR="00866F84">
        <w:rPr>
          <w:rFonts w:asciiTheme="minorBidi" w:hAnsiTheme="minorBidi" w:cs="SHREE_GUJ_OTF_0768"/>
          <w:b/>
          <w:bCs/>
          <w:cs/>
        </w:rPr>
        <w:t>.</w:t>
      </w:r>
      <w:r w:rsidR="00866F84">
        <w:rPr>
          <w:rFonts w:asciiTheme="minorBidi" w:hAnsiTheme="minorBidi" w:cs="SHREE_GUJ_OTF_0768" w:hint="cs"/>
          <w:b/>
          <w:bCs/>
          <w:cs/>
        </w:rPr>
        <w:t xml:space="preserve"> સી</w:t>
      </w:r>
      <w:r w:rsidR="00866F84">
        <w:rPr>
          <w:rFonts w:asciiTheme="minorBidi" w:hAnsiTheme="minorBidi" w:cs="SHREE_GUJ_OTF_0768"/>
          <w:b/>
          <w:bCs/>
          <w:cs/>
        </w:rPr>
        <w:t>.</w:t>
      </w:r>
      <w:r w:rsidR="00866F84">
        <w:rPr>
          <w:rFonts w:asciiTheme="minorBidi" w:hAnsiTheme="minorBidi" w:cs="SHREE_GUJ_OTF_0768" w:hint="cs"/>
          <w:b/>
          <w:bCs/>
          <w:cs/>
        </w:rPr>
        <w:t xml:space="preserve"> બરંડા </w:t>
      </w:r>
      <w:r w:rsidR="00482728" w:rsidRPr="00CC60FC">
        <w:rPr>
          <w:rFonts w:ascii="Shruti" w:hAnsi="Shruti" w:cs="SHREE_GUJ_OTF_0768"/>
          <w:cs/>
        </w:rPr>
        <w:t>(</w:t>
      </w:r>
      <w:r w:rsidR="00866F84" w:rsidRPr="00CC60FC">
        <w:rPr>
          <w:rFonts w:ascii="Shruti" w:hAnsi="Shruti" w:cs="SHREE_GUJ_OTF_0768" w:hint="cs"/>
          <w:cs/>
        </w:rPr>
        <w:t>ભીલોડા</w:t>
      </w:r>
      <w:r w:rsidR="00482728" w:rsidRPr="00CC60FC">
        <w:rPr>
          <w:rFonts w:ascii="Shruti" w:hAnsi="Shruti" w:cs="SHREE_GUJ_OTF_0768"/>
          <w:cs/>
        </w:rPr>
        <w:t>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834" w:type="pct"/>
        <w:tblInd w:w="-34" w:type="dxa"/>
        <w:tblLook w:val="04A0" w:firstRow="1" w:lastRow="0" w:firstColumn="1" w:lastColumn="0" w:noHBand="0" w:noVBand="1"/>
      </w:tblPr>
      <w:tblGrid>
        <w:gridCol w:w="444"/>
        <w:gridCol w:w="3100"/>
        <w:gridCol w:w="395"/>
        <w:gridCol w:w="5841"/>
      </w:tblGrid>
      <w:tr w:rsidR="00492549" w:rsidRPr="002D1B15" w:rsidTr="006A26DC">
        <w:tc>
          <w:tcPr>
            <w:tcW w:w="1812" w:type="pct"/>
            <w:gridSpan w:val="2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83213" w:rsidRPr="002D1B15" w:rsidTr="006A26DC">
        <w:trPr>
          <w:trHeight w:val="2158"/>
        </w:trPr>
        <w:tc>
          <w:tcPr>
            <w:tcW w:w="227" w:type="pct"/>
            <w:shd w:val="clear" w:color="auto" w:fill="auto"/>
          </w:tcPr>
          <w:p w:rsidR="00983213" w:rsidRPr="002D1B15" w:rsidRDefault="00983213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85" w:type="pct"/>
            <w:shd w:val="clear" w:color="auto" w:fill="auto"/>
          </w:tcPr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૩ની સ્થિતિએ</w:t>
            </w:r>
            <w:r w:rsidR="00032E33">
              <w:rPr>
                <w:rFonts w:asciiTheme="minorBidi" w:hAnsiTheme="minorBidi" w:cs="SHREE_GUJ_OTF_0768" w:hint="cs"/>
                <w:cs/>
              </w:rPr>
              <w:t xml:space="preserve"> મીટર આધારીત 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ભરતા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બીલમાં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4A4330">
              <w:rPr>
                <w:rFonts w:asciiTheme="minorBidi" w:hAnsiTheme="minorBidi" w:cs="SHREE_GUJ_OTF_0768" w:hint="cs"/>
                <w:cs/>
              </w:rPr>
              <w:t>ફિક્સ</w:t>
            </w:r>
            <w:bookmarkStart w:id="0" w:name="_GoBack"/>
            <w:bookmarkEnd w:id="0"/>
            <w:r w:rsidR="00E31D07">
              <w:rPr>
                <w:rFonts w:asciiTheme="minorBidi" w:hAnsiTheme="minorBidi" w:cs="SHREE_GUJ_OTF_0768" w:hint="cs"/>
                <w:cs/>
              </w:rPr>
              <w:t xml:space="preserve"> ચાર્જમાં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રાહત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માટે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કોઈ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નિર્ણય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કરવામાં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આવેલ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છે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કેમ</w:t>
            </w:r>
            <w:r w:rsidR="00E31D07">
              <w:rPr>
                <w:rFonts w:asciiTheme="minorBidi" w:hAnsiTheme="minorBidi" w:cs="SHREE_GUJ_OTF_0768"/>
                <w:cs/>
              </w:rPr>
              <w:t>,</w:t>
            </w:r>
            <w:r w:rsidR="00E31D07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</w:p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202" w:type="pct"/>
            <w:shd w:val="clear" w:color="auto" w:fill="auto"/>
          </w:tcPr>
          <w:p w:rsidR="00983213" w:rsidRPr="002D1B15" w:rsidRDefault="00983213" w:rsidP="00983213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pct"/>
            <w:shd w:val="clear" w:color="auto" w:fill="auto"/>
          </w:tcPr>
          <w:p w:rsidR="0050149F" w:rsidRPr="00CF3960" w:rsidRDefault="00256EC4" w:rsidP="0050149F">
            <w:pPr>
              <w:ind w:left="34"/>
              <w:jc w:val="both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જી</w:t>
            </w:r>
            <w:r>
              <w:rPr>
                <w:rFonts w:asciiTheme="minorBidi" w:hAnsiTheme="minorBidi" w:cs="SHREE_GUJ_OTF_0768"/>
                <w:cs/>
              </w:rPr>
              <w:t>.</w:t>
            </w:r>
          </w:p>
          <w:p w:rsidR="00983213" w:rsidRPr="002D1B15" w:rsidRDefault="00983213" w:rsidP="00983213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50149F" w:rsidRPr="002D1B15" w:rsidTr="006A26DC">
        <w:trPr>
          <w:trHeight w:val="1008"/>
        </w:trPr>
        <w:tc>
          <w:tcPr>
            <w:tcW w:w="227" w:type="pct"/>
            <w:shd w:val="clear" w:color="auto" w:fill="auto"/>
          </w:tcPr>
          <w:p w:rsidR="0050149F" w:rsidRPr="002D1B15" w:rsidRDefault="0050149F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85" w:type="pct"/>
            <w:shd w:val="clear" w:color="auto" w:fill="auto"/>
          </w:tcPr>
          <w:p w:rsidR="0050149F" w:rsidRPr="00CF3960" w:rsidRDefault="00E31D07" w:rsidP="008B3670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જો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તો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ઉકત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સ્થિતિએ છેલ્લા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એક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વર્ષમાં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="008B3670">
              <w:rPr>
                <w:rFonts w:asciiTheme="minorBidi" w:hAnsiTheme="minorBidi" w:cs="SHREE_GUJ_OTF_0768" w:hint="cs"/>
                <w:cs/>
              </w:rPr>
              <w:t>અરવલ્લી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જિલ્લામાં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ખેડૂતોને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વીજ બીલમાં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વાર્ષિક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રાહત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મળેલ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છે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? </w:t>
            </w:r>
          </w:p>
        </w:tc>
        <w:tc>
          <w:tcPr>
            <w:tcW w:w="202" w:type="pct"/>
            <w:shd w:val="clear" w:color="auto" w:fill="auto"/>
          </w:tcPr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986" w:type="pct"/>
            <w:shd w:val="clear" w:color="auto" w:fill="auto"/>
          </w:tcPr>
          <w:p w:rsidR="00184D2B" w:rsidRPr="00B41FA3" w:rsidRDefault="00C23E60" w:rsidP="004B1727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સ્થિતિએ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છેલ્લા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એક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વર્ષ</w:t>
            </w:r>
            <w:r w:rsidR="004B1727">
              <w:rPr>
                <w:rFonts w:asciiTheme="minorBidi" w:hAnsiTheme="minorBidi" w:cs="SHREE_GUJ_OTF_0768" w:hint="cs"/>
                <w:cs/>
              </w:rPr>
              <w:t>માં</w:t>
            </w:r>
            <w:r w:rsid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રાજ્ય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સરકાર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દ્વારા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અરવલ્લી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જીલ્લામાં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કુલ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૫૫</w:t>
            </w:r>
            <w:r w:rsidR="004B1727">
              <w:rPr>
                <w:rFonts w:asciiTheme="minorBidi" w:hAnsiTheme="minorBidi" w:cs="SHREE_GUJ_OTF_0768" w:hint="cs"/>
                <w:cs/>
              </w:rPr>
              <w:t>,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૫૪૭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ખેડૂતો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ને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વીજ</w:t>
            </w:r>
            <w:r w:rsidR="004B1727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બીલમાં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વાર્ષિક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રૂ</w:t>
            </w:r>
            <w:r w:rsidR="004B1727" w:rsidRPr="004B1727">
              <w:rPr>
                <w:rFonts w:asciiTheme="minorBidi" w:hAnsiTheme="minorBidi" w:cs="SHREE_GUJ_OTF_0768"/>
                <w:cs/>
              </w:rPr>
              <w:t>.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૪</w:t>
            </w:r>
            <w:r w:rsidR="004B1727" w:rsidRPr="004B1727">
              <w:rPr>
                <w:rFonts w:asciiTheme="minorBidi" w:hAnsiTheme="minorBidi" w:cs="SHREE_GUJ_OTF_0768"/>
                <w:cs/>
              </w:rPr>
              <w:t>.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૯૭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કરોડ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ની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રાહત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મળેલ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 </w:t>
            </w:r>
            <w:r w:rsidR="004B1727" w:rsidRPr="004B1727">
              <w:rPr>
                <w:rFonts w:asciiTheme="minorBidi" w:hAnsiTheme="minorBidi" w:cs="SHREE_GUJ_OTF_0768" w:hint="cs"/>
                <w:cs/>
              </w:rPr>
              <w:t>છે</w:t>
            </w:r>
            <w:r w:rsidR="004B1727" w:rsidRPr="004B1727">
              <w:rPr>
                <w:rFonts w:asciiTheme="minorBidi" w:hAnsiTheme="minorBidi" w:cs="SHREE_GUJ_OTF_0768"/>
                <w:cs/>
              </w:rPr>
              <w:t xml:space="preserve">. </w:t>
            </w: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59A3"/>
    <w:rsid w:val="00097685"/>
    <w:rsid w:val="000A5544"/>
    <w:rsid w:val="000B24F2"/>
    <w:rsid w:val="000B59BE"/>
    <w:rsid w:val="000C4437"/>
    <w:rsid w:val="000D7446"/>
    <w:rsid w:val="000D74DA"/>
    <w:rsid w:val="000F2E0A"/>
    <w:rsid w:val="000F2E61"/>
    <w:rsid w:val="000F6E65"/>
    <w:rsid w:val="00100757"/>
    <w:rsid w:val="00100FA7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1FE3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4D2B"/>
    <w:rsid w:val="0018588C"/>
    <w:rsid w:val="0018623C"/>
    <w:rsid w:val="001907C9"/>
    <w:rsid w:val="0019686B"/>
    <w:rsid w:val="00197F8E"/>
    <w:rsid w:val="001A2268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C3779"/>
    <w:rsid w:val="002D1B15"/>
    <w:rsid w:val="002D2FF3"/>
    <w:rsid w:val="002E24B6"/>
    <w:rsid w:val="002E42F1"/>
    <w:rsid w:val="002E46F7"/>
    <w:rsid w:val="002E4839"/>
    <w:rsid w:val="002F60ED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5ED1"/>
    <w:rsid w:val="003666E4"/>
    <w:rsid w:val="003738A6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F1ABF"/>
    <w:rsid w:val="003F5157"/>
    <w:rsid w:val="00402739"/>
    <w:rsid w:val="00404A10"/>
    <w:rsid w:val="00412734"/>
    <w:rsid w:val="00412A99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64C73"/>
    <w:rsid w:val="004710FA"/>
    <w:rsid w:val="00473E22"/>
    <w:rsid w:val="00475BEA"/>
    <w:rsid w:val="00477103"/>
    <w:rsid w:val="00480723"/>
    <w:rsid w:val="00481EEC"/>
    <w:rsid w:val="00482728"/>
    <w:rsid w:val="00482E83"/>
    <w:rsid w:val="0048479F"/>
    <w:rsid w:val="00492549"/>
    <w:rsid w:val="004A0E6D"/>
    <w:rsid w:val="004A4330"/>
    <w:rsid w:val="004A551C"/>
    <w:rsid w:val="004A597B"/>
    <w:rsid w:val="004B0635"/>
    <w:rsid w:val="004B1727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3FF8"/>
    <w:rsid w:val="00505668"/>
    <w:rsid w:val="00515AAA"/>
    <w:rsid w:val="005358EB"/>
    <w:rsid w:val="00536714"/>
    <w:rsid w:val="0054050F"/>
    <w:rsid w:val="0054069A"/>
    <w:rsid w:val="00541C09"/>
    <w:rsid w:val="005466D9"/>
    <w:rsid w:val="00550CD3"/>
    <w:rsid w:val="0055233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31E"/>
    <w:rsid w:val="00627D42"/>
    <w:rsid w:val="00632600"/>
    <w:rsid w:val="006327FB"/>
    <w:rsid w:val="00641CF0"/>
    <w:rsid w:val="00647157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76A"/>
    <w:rsid w:val="006A0862"/>
    <w:rsid w:val="006A26DC"/>
    <w:rsid w:val="006A4724"/>
    <w:rsid w:val="006B11BE"/>
    <w:rsid w:val="006C29B4"/>
    <w:rsid w:val="006C36D9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A7595"/>
    <w:rsid w:val="007B0601"/>
    <w:rsid w:val="007B0B6B"/>
    <w:rsid w:val="007B2980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66F84"/>
    <w:rsid w:val="008700D1"/>
    <w:rsid w:val="008732F5"/>
    <w:rsid w:val="008755D3"/>
    <w:rsid w:val="008808AF"/>
    <w:rsid w:val="00881A9D"/>
    <w:rsid w:val="0088251A"/>
    <w:rsid w:val="0088551E"/>
    <w:rsid w:val="00895D55"/>
    <w:rsid w:val="008A2ECD"/>
    <w:rsid w:val="008A3298"/>
    <w:rsid w:val="008A41DE"/>
    <w:rsid w:val="008B3670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05AE"/>
    <w:rsid w:val="0094234A"/>
    <w:rsid w:val="0094606A"/>
    <w:rsid w:val="00946F59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E7A47"/>
    <w:rsid w:val="009F1403"/>
    <w:rsid w:val="009F3007"/>
    <w:rsid w:val="00A11CA8"/>
    <w:rsid w:val="00A13D2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86A7D"/>
    <w:rsid w:val="00A905AE"/>
    <w:rsid w:val="00A94286"/>
    <w:rsid w:val="00AA1282"/>
    <w:rsid w:val="00AA15A3"/>
    <w:rsid w:val="00AA357C"/>
    <w:rsid w:val="00AB05E1"/>
    <w:rsid w:val="00AC5C1A"/>
    <w:rsid w:val="00AC68E4"/>
    <w:rsid w:val="00AC7E58"/>
    <w:rsid w:val="00AE4CAB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304F7"/>
    <w:rsid w:val="00B30B9C"/>
    <w:rsid w:val="00B317BD"/>
    <w:rsid w:val="00B31D61"/>
    <w:rsid w:val="00B40B6A"/>
    <w:rsid w:val="00B41FA3"/>
    <w:rsid w:val="00B459B1"/>
    <w:rsid w:val="00B57712"/>
    <w:rsid w:val="00B60552"/>
    <w:rsid w:val="00B63F35"/>
    <w:rsid w:val="00B71547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13BB7"/>
    <w:rsid w:val="00C23E60"/>
    <w:rsid w:val="00C31828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4FC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B6CD7"/>
    <w:rsid w:val="00CC60FC"/>
    <w:rsid w:val="00CC6277"/>
    <w:rsid w:val="00CD19D7"/>
    <w:rsid w:val="00CD35C0"/>
    <w:rsid w:val="00CD7978"/>
    <w:rsid w:val="00CE38F7"/>
    <w:rsid w:val="00CE4E10"/>
    <w:rsid w:val="00CF1AF5"/>
    <w:rsid w:val="00CF3C83"/>
    <w:rsid w:val="00D070C2"/>
    <w:rsid w:val="00D07B0D"/>
    <w:rsid w:val="00D16055"/>
    <w:rsid w:val="00D20A4F"/>
    <w:rsid w:val="00D31864"/>
    <w:rsid w:val="00D34DA0"/>
    <w:rsid w:val="00D43251"/>
    <w:rsid w:val="00D45B36"/>
    <w:rsid w:val="00D46659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48F8"/>
    <w:rsid w:val="00DC2CC8"/>
    <w:rsid w:val="00DC2D23"/>
    <w:rsid w:val="00DD0D98"/>
    <w:rsid w:val="00DD2C71"/>
    <w:rsid w:val="00DD4A47"/>
    <w:rsid w:val="00DE2DCC"/>
    <w:rsid w:val="00DF4E82"/>
    <w:rsid w:val="00E02491"/>
    <w:rsid w:val="00E053D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3D59"/>
    <w:rsid w:val="00E36BE2"/>
    <w:rsid w:val="00E37D40"/>
    <w:rsid w:val="00E37F4B"/>
    <w:rsid w:val="00E43785"/>
    <w:rsid w:val="00E44E46"/>
    <w:rsid w:val="00E459BD"/>
    <w:rsid w:val="00E50674"/>
    <w:rsid w:val="00E567CD"/>
    <w:rsid w:val="00E63C47"/>
    <w:rsid w:val="00E71477"/>
    <w:rsid w:val="00E71C04"/>
    <w:rsid w:val="00E72566"/>
    <w:rsid w:val="00E737C9"/>
    <w:rsid w:val="00E75C60"/>
    <w:rsid w:val="00E765A3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D3636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3957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5893-1A13-439F-8B6D-FFCBA01D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728</cp:revision>
  <cp:lastPrinted>2024-02-13T06:39:00Z</cp:lastPrinted>
  <dcterms:created xsi:type="dcterms:W3CDTF">2017-02-06T11:46:00Z</dcterms:created>
  <dcterms:modified xsi:type="dcterms:W3CDTF">2024-02-15T07:18:00Z</dcterms:modified>
</cp:coreProperties>
</file>