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AA99" w14:textId="122F4974" w:rsidR="006E58E8" w:rsidRPr="00FC6FB0" w:rsidRDefault="00DF5D4C" w:rsidP="00284D05">
      <w:pPr>
        <w:ind w:right="-733"/>
        <w:rPr>
          <w:rFonts w:cs="SHREE_GUJ_OTF_0768"/>
          <w:sz w:val="60"/>
          <w:szCs w:val="60"/>
          <w:lang w:val="en-US"/>
        </w:rPr>
      </w:pPr>
      <w:r w:rsidRPr="00FC6FB0">
        <w:rPr>
          <w:rFonts w:cs="SHREE_GUJ_OTF_0768"/>
          <w:sz w:val="60"/>
          <w:szCs w:val="60"/>
          <w:lang w:val="en-US"/>
        </w:rPr>
        <w:t xml:space="preserve">                             </w:t>
      </w:r>
      <w:r w:rsidR="00FC6FB0" w:rsidRPr="00FC6FB0">
        <w:rPr>
          <w:rFonts w:cs="SHREE_GUJ_OTF_0768"/>
          <w:sz w:val="60"/>
          <w:szCs w:val="60"/>
          <w:lang w:val="en-US"/>
        </w:rPr>
        <w:t>67</w:t>
      </w:r>
    </w:p>
    <w:p w14:paraId="22DD7BDC" w14:textId="77777777" w:rsidR="00486D55" w:rsidRPr="003F332C" w:rsidRDefault="00486D55" w:rsidP="006E58E8">
      <w:pPr>
        <w:jc w:val="center"/>
        <w:rPr>
          <w:rFonts w:cs="SHREE_GUJ_OTF_0768"/>
          <w:sz w:val="16"/>
          <w:szCs w:val="16"/>
          <w:lang w:val="en-US"/>
        </w:rPr>
      </w:pPr>
    </w:p>
    <w:p w14:paraId="25E57D51" w14:textId="10E2E1F0" w:rsidR="006E58E8" w:rsidRPr="003F332C" w:rsidRDefault="00E55A9A" w:rsidP="006E58E8">
      <w:pPr>
        <w:jc w:val="center"/>
        <w:rPr>
          <w:rFonts w:cs="SHREE_GUJ_OTF_0768"/>
          <w:b/>
          <w:bCs/>
          <w:sz w:val="24"/>
          <w:szCs w:val="24"/>
          <w:cs/>
          <w:lang w:val="en-US"/>
        </w:rPr>
      </w:pPr>
      <w:r>
        <w:rPr>
          <w:rFonts w:cs="SHREE_GUJ_OTF_0768" w:hint="cs"/>
          <w:b/>
          <w:bCs/>
          <w:sz w:val="24"/>
          <w:szCs w:val="24"/>
          <w:cs/>
          <w:lang w:val="en-US"/>
        </w:rPr>
        <w:t xml:space="preserve">ભરૂચ જિલ્લામાં ગોલ્ડન બ્રિજથી તરીયા ગામ સુધી પૂરસંરક્ષણ દિવાલ </w:t>
      </w:r>
    </w:p>
    <w:p w14:paraId="70055075" w14:textId="3ED787F6" w:rsidR="006E58E8" w:rsidRPr="003F332C" w:rsidRDefault="006E58E8" w:rsidP="00B27F96">
      <w:pPr>
        <w:ind w:right="-733"/>
        <w:jc w:val="both"/>
        <w:rPr>
          <w:rFonts w:cs="SHREE_GUJ_OTF_0768"/>
          <w:sz w:val="24"/>
          <w:szCs w:val="24"/>
          <w:lang w:val="en-US"/>
        </w:rPr>
      </w:pPr>
      <w:r w:rsidRPr="003F332C">
        <w:rPr>
          <w:rFonts w:cs="SHREE_GUJ_OTF_0768" w:hint="cs"/>
          <w:sz w:val="28"/>
          <w:szCs w:val="28"/>
          <w:vertAlign w:val="superscript"/>
          <w:cs/>
          <w:lang w:val="en-US"/>
        </w:rPr>
        <w:t>*</w:t>
      </w:r>
      <w:r w:rsidRPr="003F332C">
        <w:rPr>
          <w:rFonts w:cs="SHREE_GUJ_OTF_0768" w:hint="cs"/>
          <w:sz w:val="24"/>
          <w:szCs w:val="24"/>
          <w:vertAlign w:val="superscript"/>
          <w:cs/>
          <w:lang w:val="en-US"/>
        </w:rPr>
        <w:t xml:space="preserve"> </w:t>
      </w:r>
      <w:r w:rsidRPr="003F332C">
        <w:rPr>
          <w:rFonts w:cs="SHREE_GUJ_OTF_0768"/>
          <w:sz w:val="24"/>
          <w:szCs w:val="24"/>
        </w:rPr>
        <w:t>15/4/</w:t>
      </w:r>
      <w:r w:rsidR="00E55A9A">
        <w:rPr>
          <w:rFonts w:cs="SHREE_GUJ_OTF_0768"/>
          <w:sz w:val="24"/>
          <w:szCs w:val="24"/>
        </w:rPr>
        <w:t>1693</w:t>
      </w:r>
      <w:r w:rsidRPr="003F332C">
        <w:rPr>
          <w:rFonts w:cs="SHREE_GUJ_OTF_0768"/>
          <w:sz w:val="24"/>
          <w:szCs w:val="24"/>
        </w:rPr>
        <w:t xml:space="preserve"> </w:t>
      </w:r>
      <w:r w:rsidRPr="003F332C">
        <w:rPr>
          <w:rFonts w:cs="SHREE_GUJ_OTF_0768" w:hint="cs"/>
          <w:sz w:val="24"/>
          <w:szCs w:val="24"/>
        </w:rPr>
        <w:t xml:space="preserve">  </w:t>
      </w:r>
      <w:r w:rsidRPr="003F332C">
        <w:rPr>
          <w:rFonts w:asciiTheme="minorBidi" w:hAnsiTheme="minorBidi" w:cs="SHREE_GUJ_OTF_0768"/>
          <w:b/>
          <w:bCs/>
          <w:sz w:val="24"/>
          <w:szCs w:val="24"/>
          <w:cs/>
          <w:lang w:val="en-US"/>
        </w:rPr>
        <w:t xml:space="preserve">શ્રી </w:t>
      </w:r>
      <w:r w:rsidR="00E55A9A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>ગુલાબ</w:t>
      </w:r>
      <w:r w:rsidRPr="003F332C">
        <w:rPr>
          <w:rFonts w:asciiTheme="minorBidi" w:hAnsiTheme="minorBidi" w:cs="SHREE_GUJ_OTF_0768"/>
          <w:b/>
          <w:bCs/>
          <w:sz w:val="24"/>
          <w:szCs w:val="24"/>
          <w:cs/>
          <w:lang w:val="en-US"/>
        </w:rPr>
        <w:t xml:space="preserve">સિંહ </w:t>
      </w:r>
      <w:r w:rsidR="00E55A9A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>સોમ</w:t>
      </w:r>
      <w:r w:rsidRPr="003F332C">
        <w:rPr>
          <w:rFonts w:asciiTheme="minorBidi" w:hAnsiTheme="minorBidi" w:cs="SHREE_GUJ_OTF_0768"/>
          <w:b/>
          <w:bCs/>
          <w:sz w:val="24"/>
          <w:szCs w:val="24"/>
          <w:cs/>
          <w:lang w:val="en-US"/>
        </w:rPr>
        <w:t xml:space="preserve">સિંહ </w:t>
      </w:r>
      <w:r w:rsidR="00E55A9A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>ચૌહાણ</w:t>
      </w:r>
      <w:r w:rsidRPr="003F332C">
        <w:rPr>
          <w:rFonts w:asciiTheme="minorBidi" w:hAnsiTheme="minorBidi" w:cs="SHREE_GUJ_OTF_0768"/>
          <w:sz w:val="24"/>
          <w:szCs w:val="24"/>
          <w:cs/>
          <w:lang w:val="en-US"/>
        </w:rPr>
        <w:t>(</w:t>
      </w:r>
      <w:r w:rsidR="00E55A9A">
        <w:rPr>
          <w:rFonts w:asciiTheme="minorBidi" w:hAnsiTheme="minorBidi" w:cs="SHREE_GUJ_OTF_0768" w:hint="cs"/>
          <w:sz w:val="24"/>
          <w:szCs w:val="24"/>
          <w:cs/>
          <w:lang w:val="en-US"/>
        </w:rPr>
        <w:t>લુણાવાડા</w:t>
      </w:r>
      <w:r w:rsidRPr="003F332C">
        <w:rPr>
          <w:rFonts w:asciiTheme="minorBidi" w:hAnsiTheme="minorBidi" w:cs="SHREE_GUJ_OTF_0768"/>
          <w:sz w:val="24"/>
          <w:szCs w:val="24"/>
          <w:cs/>
          <w:lang w:val="en-US"/>
        </w:rPr>
        <w:t>)</w:t>
      </w:r>
      <w:r w:rsidR="00D647E1" w:rsidRPr="003F332C">
        <w:rPr>
          <w:rFonts w:asciiTheme="minorBidi" w:hAnsiTheme="minorBidi" w:cs="SHREE_GUJ_OTF_0768"/>
          <w:sz w:val="24"/>
          <w:szCs w:val="24"/>
          <w:lang w:val="en-US"/>
        </w:rPr>
        <w:t xml:space="preserve">: </w:t>
      </w:r>
      <w:r w:rsidR="00D647E1" w:rsidRPr="003F332C">
        <w:rPr>
          <w:rFonts w:asciiTheme="minorBidi" w:hAnsiTheme="minorBidi" w:cs="SHREE_GUJ_OTF_0768"/>
          <w:b/>
          <w:bCs/>
          <w:sz w:val="24"/>
          <w:szCs w:val="24"/>
          <w:cs/>
          <w:lang w:val="en-US"/>
        </w:rPr>
        <w:t>માનનીય મુખ્યમંત્રીશ્રી (કલ્પસર)</w:t>
      </w:r>
      <w:r w:rsidR="00D647E1" w:rsidRPr="003F332C">
        <w:rPr>
          <w:rFonts w:asciiTheme="minorBidi" w:hAnsiTheme="minorBidi" w:cs="SHREE_GUJ_OTF_0768"/>
          <w:sz w:val="24"/>
          <w:szCs w:val="24"/>
          <w:cs/>
          <w:lang w:val="en-US"/>
        </w:rPr>
        <w:t xml:space="preserve"> જણાવવા કૃપા કરશે કે.-</w:t>
      </w:r>
      <w:r w:rsidR="00D647E1" w:rsidRPr="003F332C">
        <w:rPr>
          <w:rFonts w:cs="SHREE_GUJ_OTF_0768" w:hint="cs"/>
          <w:sz w:val="24"/>
          <w:szCs w:val="24"/>
          <w:cs/>
          <w:lang w:val="en-US"/>
        </w:rPr>
        <w:t xml:space="preserve"> </w:t>
      </w: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201"/>
      </w:tblGrid>
      <w:tr w:rsidR="00A64A0F" w:rsidRPr="003F332C" w14:paraId="70D3C1B9" w14:textId="77777777" w:rsidTr="005B7AFD">
        <w:tc>
          <w:tcPr>
            <w:tcW w:w="4248" w:type="dxa"/>
          </w:tcPr>
          <w:p w14:paraId="16EC9603" w14:textId="77777777" w:rsidR="00A64A0F" w:rsidRPr="008D1E60" w:rsidRDefault="00A64A0F" w:rsidP="006D2965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lang w:val="en-US"/>
              </w:rPr>
            </w:pPr>
            <w:r w:rsidRPr="008D1E6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567" w:type="dxa"/>
          </w:tcPr>
          <w:p w14:paraId="0D43AE29" w14:textId="77777777" w:rsidR="00A64A0F" w:rsidRPr="008D1E60" w:rsidRDefault="00A64A0F" w:rsidP="006D2965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4201" w:type="dxa"/>
          </w:tcPr>
          <w:p w14:paraId="787D0FCA" w14:textId="77777777" w:rsidR="00A64A0F" w:rsidRPr="008D1E60" w:rsidRDefault="00A64A0F" w:rsidP="006D2965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lang w:val="en-US"/>
              </w:rPr>
            </w:pPr>
            <w:r w:rsidRPr="008D1E6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val="en-US"/>
              </w:rPr>
              <w:t>જવાબ</w:t>
            </w:r>
          </w:p>
        </w:tc>
      </w:tr>
      <w:tr w:rsidR="00A64A0F" w:rsidRPr="003F332C" w14:paraId="1B529C2A" w14:textId="77777777" w:rsidTr="005B7AFD">
        <w:tc>
          <w:tcPr>
            <w:tcW w:w="4248" w:type="dxa"/>
          </w:tcPr>
          <w:p w14:paraId="6ED28F40" w14:textId="53309E82" w:rsidR="00A64A0F" w:rsidRPr="008D1E60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  <w:r w:rsidRPr="008D1E60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 xml:space="preserve">(૧) તા.૩૧/૧૨/૨૦૨૩ની સ્થિતિએ </w:t>
            </w:r>
            <w:r w:rsidR="00E55A9A" w:rsidRPr="008D1E6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>ભરૂચ જિલ્લામાં ગોલ્ડન બ્રિજથી તરીયા ગામ સુધી પૂરસંરક્ષણ દિવાલ બનાવવાનું ક્યારે નક્કી થયેલ છે</w:t>
            </w:r>
            <w:r w:rsidRPr="008D1E60">
              <w:rPr>
                <w:rFonts w:asciiTheme="minorBidi" w:hAnsiTheme="minorBidi" w:cs="SHREE_GUJ_OTF_0768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567" w:type="dxa"/>
          </w:tcPr>
          <w:p w14:paraId="1ECE8908" w14:textId="77777777" w:rsidR="00A64A0F" w:rsidRPr="008D1E60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4201" w:type="dxa"/>
          </w:tcPr>
          <w:p w14:paraId="5C0FF7E5" w14:textId="5C927E78" w:rsidR="00A64A0F" w:rsidRPr="008D1E60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  <w:r w:rsidRPr="008D1E60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 xml:space="preserve">(૧) </w:t>
            </w:r>
            <w:r w:rsidR="000D50AF" w:rsidRPr="008D1E6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ભરૂચ જિલ્લામાં </w:t>
            </w:r>
            <w:r w:rsidR="00451F0F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નર્મદા </w:t>
            </w:r>
            <w:r w:rsidR="000D50AF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>રેલવે</w:t>
            </w:r>
            <w:r w:rsidR="000D50AF" w:rsidRPr="008D1E6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 બ્રિજથી તરીયા ગામ સુધી પૂરસંરક્ષણ </w:t>
            </w:r>
            <w:r w:rsidR="000D50AF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>પા</w:t>
            </w:r>
            <w:r w:rsidR="00E52721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>ળો બનાવવાનું</w:t>
            </w:r>
            <w:r w:rsidR="00D15152">
              <w:rPr>
                <w:rFonts w:asciiTheme="minorBidi" w:hAnsiTheme="minorBidi" w:cs="SHREE_GUJ_OTF_0768"/>
                <w:sz w:val="24"/>
                <w:szCs w:val="24"/>
                <w:lang w:val="en-US"/>
              </w:rPr>
              <w:t>,</w:t>
            </w:r>
            <w:r w:rsidR="00E52721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 પ્રગતિ હેઠળની ભાડભૂત બેરેજ યોજના અંતર્ગત </w:t>
            </w:r>
            <w:r w:rsidR="00826E09" w:rsidRPr="008D1E6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>નક્કી થયેલ છે.</w:t>
            </w:r>
          </w:p>
          <w:p w14:paraId="63890A07" w14:textId="0B3DC735" w:rsidR="00826E09" w:rsidRPr="008D1E60" w:rsidRDefault="00826E09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</w:p>
        </w:tc>
      </w:tr>
      <w:tr w:rsidR="00A64A0F" w:rsidRPr="003F332C" w14:paraId="02FD2F09" w14:textId="77777777" w:rsidTr="005B7AFD">
        <w:tc>
          <w:tcPr>
            <w:tcW w:w="4248" w:type="dxa"/>
          </w:tcPr>
          <w:p w14:paraId="4B3DC722" w14:textId="017F7C31" w:rsidR="00A64A0F" w:rsidRPr="008D1E60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  <w:r w:rsidRPr="008D1E60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 xml:space="preserve">(૨) ઉક્ત </w:t>
            </w:r>
            <w:r w:rsidR="00E55A9A" w:rsidRPr="008D1E6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>કામગીરી ઉક્ત સ્થિતિએ કયા તબક્કે છે</w:t>
            </w:r>
            <w:r w:rsidR="00E55A9A" w:rsidRPr="008D1E60">
              <w:rPr>
                <w:rFonts w:asciiTheme="minorBidi" w:hAnsiTheme="minorBidi" w:cs="SHREE_GUJ_OTF_0768" w:hint="cs"/>
                <w:sz w:val="24"/>
                <w:szCs w:val="24"/>
                <w:lang w:val="en-US"/>
              </w:rPr>
              <w:t>,</w:t>
            </w:r>
          </w:p>
          <w:p w14:paraId="1C0D2EF5" w14:textId="77777777" w:rsidR="00A64A0F" w:rsidRPr="008D1E60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0CF2B0B" w14:textId="77777777" w:rsidR="00A64A0F" w:rsidRPr="008D1E60" w:rsidRDefault="00A64A0F" w:rsidP="006D2965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4201" w:type="dxa"/>
          </w:tcPr>
          <w:p w14:paraId="59D4EBC7" w14:textId="79B55DF9" w:rsidR="00A64A0F" w:rsidRPr="008D1E60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  <w:r w:rsidRPr="008D1E60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 xml:space="preserve">(૨) </w:t>
            </w:r>
            <w:r w:rsidR="00D42B4F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ભાડભૂત બેરેજ યોજનાની કામગીરી પ્રગતિ હેઠળ છે અને </w:t>
            </w:r>
            <w:r w:rsidR="00C3031E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ઉક્ત </w:t>
            </w:r>
            <w:r w:rsidR="00D42B4F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>પૂરસંરક્ષણ પાળા માટે જમીન સંપાદનની કાર્યવાહી પ્રગતિ હેઠળ છે.</w:t>
            </w:r>
          </w:p>
          <w:p w14:paraId="66B32E1E" w14:textId="6BA5FC82" w:rsidR="00826E09" w:rsidRPr="008D1E60" w:rsidRDefault="00826E09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</w:p>
        </w:tc>
      </w:tr>
      <w:tr w:rsidR="00A64A0F" w:rsidRPr="003F332C" w14:paraId="7C387254" w14:textId="77777777" w:rsidTr="005B7AFD">
        <w:tc>
          <w:tcPr>
            <w:tcW w:w="4248" w:type="dxa"/>
          </w:tcPr>
          <w:p w14:paraId="5E8C89BA" w14:textId="77777777" w:rsidR="00A64A0F" w:rsidRPr="008D1E60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  <w:r w:rsidRPr="008D1E60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>(૩) ઉક્ત</w:t>
            </w:r>
            <w:r w:rsidR="00E55A9A" w:rsidRPr="008D1E6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 કામગીરી પૂર્ણ ન થયેલ હોય તો તેના કારણો શા છે</w:t>
            </w:r>
            <w:r w:rsidR="00E55A9A" w:rsidRPr="008D1E60">
              <w:rPr>
                <w:rFonts w:asciiTheme="minorBidi" w:hAnsiTheme="minorBidi" w:cs="SHREE_GUJ_OTF_0768" w:hint="cs"/>
                <w:sz w:val="24"/>
                <w:szCs w:val="24"/>
                <w:lang w:val="en-US"/>
              </w:rPr>
              <w:t xml:space="preserve">, </w:t>
            </w:r>
            <w:r w:rsidR="00E55A9A" w:rsidRPr="008D1E6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અને </w:t>
            </w:r>
          </w:p>
          <w:p w14:paraId="46022298" w14:textId="376FFEBE" w:rsidR="00E55A9A" w:rsidRPr="008D1E60" w:rsidRDefault="00E55A9A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AF5EF25" w14:textId="77777777" w:rsidR="00A64A0F" w:rsidRPr="008D1E60" w:rsidRDefault="00A64A0F" w:rsidP="006D2965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4201" w:type="dxa"/>
          </w:tcPr>
          <w:p w14:paraId="622CB653" w14:textId="466486C3" w:rsidR="00A64A0F" w:rsidRPr="008D1E60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  <w:r w:rsidRPr="008D1E60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>(૩)</w:t>
            </w:r>
            <w:r w:rsidR="00826E09" w:rsidRPr="008D1E6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r w:rsidRPr="008D1E60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="00931D4C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ઉક્ત પૂરસંરક્ષણ પાળા માટેની જમીન સંપાદનની કાર્યવાહી પૂર્ણ થયેલ ન  હોઈ કામગીરી પૂર્ણ થયેલ નથી. </w:t>
            </w:r>
          </w:p>
          <w:p w14:paraId="27E44BB0" w14:textId="58662881" w:rsidR="00826E09" w:rsidRPr="008D1E60" w:rsidRDefault="00826E09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</w:p>
        </w:tc>
      </w:tr>
      <w:tr w:rsidR="00E55A9A" w:rsidRPr="003F332C" w14:paraId="7A8594F3" w14:textId="77777777" w:rsidTr="005B7AFD">
        <w:tc>
          <w:tcPr>
            <w:tcW w:w="4248" w:type="dxa"/>
          </w:tcPr>
          <w:p w14:paraId="47027512" w14:textId="592D1B18" w:rsidR="00E55A9A" w:rsidRPr="008D1E60" w:rsidRDefault="00E55A9A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</w:pPr>
            <w:r w:rsidRPr="008D1E6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>(૪) ઉક્ત કામગીરી ક્યાં સુધીમાં પૂર્ણ કરવામાં આવશે</w:t>
            </w:r>
            <w:r w:rsidRPr="008D1E60">
              <w:rPr>
                <w:rFonts w:asciiTheme="minorBidi" w:hAnsiTheme="minorBidi" w:cs="SHREE_GUJ_OTF_0768" w:hint="cs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567" w:type="dxa"/>
          </w:tcPr>
          <w:p w14:paraId="44520536" w14:textId="77777777" w:rsidR="00E55A9A" w:rsidRPr="008D1E60" w:rsidRDefault="00E55A9A" w:rsidP="006D2965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4201" w:type="dxa"/>
          </w:tcPr>
          <w:p w14:paraId="199EC202" w14:textId="2A3C99E2" w:rsidR="00E55A9A" w:rsidRPr="008D1E60" w:rsidRDefault="00E55A9A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</w:pPr>
            <w:r w:rsidRPr="008D1E6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(૪) </w:t>
            </w:r>
            <w:bookmarkStart w:id="0" w:name="_GoBack"/>
            <w:r w:rsidR="00755376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ઉક્ત કામગીરી માટેની </w:t>
            </w:r>
            <w:bookmarkEnd w:id="0"/>
            <w:r w:rsidR="00755376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>જમીન સંપાદનની કાર્યવાહી પૂર્ણ થયેથી</w:t>
            </w:r>
            <w:r w:rsidR="004D3467" w:rsidRPr="004D3467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 xml:space="preserve"> દોઢ(૧.૫) </w:t>
            </w:r>
            <w:r w:rsidR="00755376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વર્ષમાં કામગીરી </w:t>
            </w:r>
            <w:r w:rsidR="00826E09" w:rsidRPr="008D1E6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પૂર્ણ કરવાનું આયોજન છે. </w:t>
            </w:r>
          </w:p>
        </w:tc>
      </w:tr>
    </w:tbl>
    <w:p w14:paraId="1C870717" w14:textId="77777777" w:rsidR="00D647E1" w:rsidRPr="003F332C" w:rsidRDefault="00D647E1">
      <w:pPr>
        <w:rPr>
          <w:rFonts w:cs="SHREE_GUJ_OTF_0768"/>
          <w:sz w:val="24"/>
          <w:szCs w:val="24"/>
          <w:lang w:val="en-US"/>
        </w:rPr>
      </w:pPr>
    </w:p>
    <w:p w14:paraId="0327B987" w14:textId="77777777" w:rsidR="00A64A0F" w:rsidRPr="003F332C" w:rsidRDefault="00A64A0F" w:rsidP="00A64A0F">
      <w:pPr>
        <w:jc w:val="center"/>
        <w:rPr>
          <w:rFonts w:cs="SHREE_GUJ_OTF_0768"/>
          <w:sz w:val="24"/>
          <w:szCs w:val="24"/>
          <w:cs/>
          <w:lang w:val="en-US"/>
        </w:rPr>
      </w:pPr>
      <w:r w:rsidRPr="003F332C">
        <w:rPr>
          <w:rFonts w:cs="SHREE_GUJ_OTF_0768" w:hint="cs"/>
          <w:sz w:val="24"/>
          <w:szCs w:val="24"/>
          <w:cs/>
          <w:lang w:val="en-US"/>
        </w:rPr>
        <w:t>-----------</w:t>
      </w:r>
    </w:p>
    <w:sectPr w:rsidR="00A64A0F" w:rsidRPr="003F332C" w:rsidSect="00B27F96">
      <w:pgSz w:w="11906" w:h="16838"/>
      <w:pgMar w:top="1440" w:right="144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E8"/>
    <w:rsid w:val="000D50AF"/>
    <w:rsid w:val="00114B68"/>
    <w:rsid w:val="00121B68"/>
    <w:rsid w:val="00214774"/>
    <w:rsid w:val="00284D05"/>
    <w:rsid w:val="002A3CAB"/>
    <w:rsid w:val="00311A5B"/>
    <w:rsid w:val="00384C41"/>
    <w:rsid w:val="003F332C"/>
    <w:rsid w:val="00451F0F"/>
    <w:rsid w:val="004572A6"/>
    <w:rsid w:val="00486D55"/>
    <w:rsid w:val="00487CE1"/>
    <w:rsid w:val="004B001F"/>
    <w:rsid w:val="004D3467"/>
    <w:rsid w:val="005655CD"/>
    <w:rsid w:val="005B6F00"/>
    <w:rsid w:val="005B7AFD"/>
    <w:rsid w:val="00691E38"/>
    <w:rsid w:val="006D2965"/>
    <w:rsid w:val="006E58E8"/>
    <w:rsid w:val="00726E8C"/>
    <w:rsid w:val="00755376"/>
    <w:rsid w:val="00826E09"/>
    <w:rsid w:val="00893B36"/>
    <w:rsid w:val="008D1E60"/>
    <w:rsid w:val="009025CC"/>
    <w:rsid w:val="00931D4C"/>
    <w:rsid w:val="009369D8"/>
    <w:rsid w:val="00A64A0F"/>
    <w:rsid w:val="00AC6E06"/>
    <w:rsid w:val="00B27F96"/>
    <w:rsid w:val="00BF67D4"/>
    <w:rsid w:val="00C3031E"/>
    <w:rsid w:val="00CE08E9"/>
    <w:rsid w:val="00D150E6"/>
    <w:rsid w:val="00D15152"/>
    <w:rsid w:val="00D42B4F"/>
    <w:rsid w:val="00D647E1"/>
    <w:rsid w:val="00D907C4"/>
    <w:rsid w:val="00DE547D"/>
    <w:rsid w:val="00DF5D4C"/>
    <w:rsid w:val="00E07796"/>
    <w:rsid w:val="00E52721"/>
    <w:rsid w:val="00E55A9A"/>
    <w:rsid w:val="00F573D7"/>
    <w:rsid w:val="00F72782"/>
    <w:rsid w:val="00F73AB4"/>
    <w:rsid w:val="00FC22B1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0F36"/>
  <w15:chartTrackingRefBased/>
  <w15:docId w15:val="{42175ADA-4995-4AA1-B89F-02FC2278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8E8"/>
    <w:pPr>
      <w:ind w:left="720"/>
      <w:contextualSpacing/>
    </w:pPr>
  </w:style>
  <w:style w:type="table" w:styleId="TableGrid">
    <w:name w:val="Table Grid"/>
    <w:basedOn w:val="TableNormal"/>
    <w:uiPriority w:val="39"/>
    <w:rsid w:val="00D6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Kalpasar</dc:creator>
  <cp:keywords/>
  <dc:description/>
  <cp:lastModifiedBy>Kalpasar</cp:lastModifiedBy>
  <cp:revision>131</cp:revision>
  <cp:lastPrinted>2024-02-13T10:10:00Z</cp:lastPrinted>
  <dcterms:created xsi:type="dcterms:W3CDTF">2024-01-24T08:00:00Z</dcterms:created>
  <dcterms:modified xsi:type="dcterms:W3CDTF">2024-02-13T10:11:00Z</dcterms:modified>
</cp:coreProperties>
</file>