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FAB4" w14:textId="77777777" w:rsidR="00565666" w:rsidRDefault="00565666" w:rsidP="007E389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</w:p>
    <w:p w14:paraId="5F914F2E" w14:textId="19E850A8" w:rsidR="008C5675" w:rsidRPr="008C5675" w:rsidRDefault="00DC7D50" w:rsidP="00565666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60"/>
          <w:szCs w:val="60"/>
        </w:rPr>
      </w:pPr>
      <w:r>
        <w:rPr>
          <w:rFonts w:cs="SHREE_GUJ_OTF_0768"/>
          <w:b/>
          <w:bCs/>
          <w:sz w:val="60"/>
          <w:szCs w:val="60"/>
        </w:rPr>
        <w:t>15</w:t>
      </w:r>
    </w:p>
    <w:p w14:paraId="6497913E" w14:textId="77777777" w:rsidR="00DC7D50" w:rsidRPr="00DC7D50" w:rsidRDefault="00DC7D50" w:rsidP="00565666">
      <w:pPr>
        <w:tabs>
          <w:tab w:val="center" w:pos="4680"/>
        </w:tabs>
        <w:spacing w:after="0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DC7D50">
        <w:rPr>
          <w:rFonts w:cs="SHREE_GUJ_OTF_0768"/>
          <w:b/>
          <w:bCs/>
          <w:sz w:val="24"/>
          <w:szCs w:val="24"/>
          <w:cs/>
        </w:rPr>
        <w:t>દાંતા</w:t>
      </w:r>
      <w:proofErr w:type="spellEnd"/>
      <w:r w:rsidRPr="00DC7D50">
        <w:rPr>
          <w:rFonts w:cs="SHREE_GUJ_OTF_0768"/>
          <w:b/>
          <w:bCs/>
          <w:sz w:val="24"/>
          <w:szCs w:val="24"/>
          <w:cs/>
        </w:rPr>
        <w:t xml:space="preserve"> અને </w:t>
      </w:r>
      <w:proofErr w:type="spellStart"/>
      <w:r w:rsidRPr="00DC7D50">
        <w:rPr>
          <w:rFonts w:cs="SHREE_GUJ_OTF_0768"/>
          <w:b/>
          <w:bCs/>
          <w:sz w:val="24"/>
          <w:szCs w:val="24"/>
          <w:cs/>
        </w:rPr>
        <w:t>અમીરગઢ</w:t>
      </w:r>
      <w:proofErr w:type="spellEnd"/>
      <w:r w:rsidRPr="00DC7D5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DC7D50">
        <w:rPr>
          <w:rFonts w:cs="SHREE_GUJ_OTF_0768"/>
          <w:b/>
          <w:bCs/>
          <w:sz w:val="24"/>
          <w:szCs w:val="24"/>
          <w:cs/>
        </w:rPr>
        <w:t>તાલુકામાં</w:t>
      </w:r>
      <w:proofErr w:type="spellEnd"/>
      <w:r w:rsidRPr="00DC7D50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DC7D50">
        <w:rPr>
          <w:rFonts w:cs="SHREE_GUJ_OTF_0768"/>
          <w:b/>
          <w:bCs/>
          <w:sz w:val="24"/>
          <w:szCs w:val="24"/>
          <w:cs/>
        </w:rPr>
        <w:t>જંગલમાંથી</w:t>
      </w:r>
      <w:proofErr w:type="spellEnd"/>
      <w:r w:rsidRPr="00DC7D50">
        <w:rPr>
          <w:rFonts w:cs="SHREE_GUJ_OTF_0768"/>
          <w:b/>
          <w:bCs/>
          <w:sz w:val="24"/>
          <w:szCs w:val="24"/>
          <w:cs/>
        </w:rPr>
        <w:t xml:space="preserve"> પસાર થતા </w:t>
      </w:r>
      <w:proofErr w:type="spellStart"/>
      <w:r w:rsidRPr="00DC7D50">
        <w:rPr>
          <w:rFonts w:cs="SHREE_GUJ_OTF_0768"/>
          <w:b/>
          <w:bCs/>
          <w:sz w:val="24"/>
          <w:szCs w:val="24"/>
          <w:cs/>
        </w:rPr>
        <w:t>રસ્તાઓની</w:t>
      </w:r>
      <w:proofErr w:type="spellEnd"/>
      <w:r w:rsidRPr="00DC7D50">
        <w:rPr>
          <w:rFonts w:cs="SHREE_GUJ_OTF_0768"/>
          <w:b/>
          <w:bCs/>
          <w:sz w:val="24"/>
          <w:szCs w:val="24"/>
          <w:cs/>
        </w:rPr>
        <w:t xml:space="preserve"> મંજૂરી</w:t>
      </w:r>
    </w:p>
    <w:p w14:paraId="25ABE931" w14:textId="77777777" w:rsidR="007E3892" w:rsidRPr="00FF5FD0" w:rsidRDefault="007E3892" w:rsidP="007E3892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FF5FD0">
        <w:rPr>
          <w:rFonts w:cs="SHREE_GUJ_OTF_0768"/>
          <w:b/>
          <w:bCs/>
          <w:sz w:val="24"/>
          <w:szCs w:val="24"/>
        </w:rPr>
        <w:t>*</w:t>
      </w:r>
      <w:r w:rsidRPr="00FF5FD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8C5675">
        <w:rPr>
          <w:rFonts w:cs="SHREE_GUJ_OTF_0768"/>
          <w:b/>
          <w:bCs/>
          <w:sz w:val="24"/>
          <w:szCs w:val="24"/>
        </w:rPr>
        <w:t>15/04/</w:t>
      </w:r>
      <w:r w:rsidR="00E86D9D">
        <w:rPr>
          <w:rFonts w:cs="SHREE_GUJ_OTF_0768"/>
          <w:b/>
          <w:bCs/>
          <w:sz w:val="24"/>
          <w:szCs w:val="24"/>
        </w:rPr>
        <w:t>1</w:t>
      </w:r>
      <w:r w:rsidR="00DC7D50">
        <w:rPr>
          <w:rFonts w:cs="SHREE_GUJ_OTF_0768"/>
          <w:b/>
          <w:bCs/>
          <w:sz w:val="24"/>
          <w:szCs w:val="24"/>
        </w:rPr>
        <w:t xml:space="preserve">697 </w:t>
      </w:r>
      <w:r w:rsidR="00DC7D50" w:rsidRPr="00DC7D50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DC7D50" w:rsidRPr="00DC7D50">
        <w:rPr>
          <w:rFonts w:cs="SHREE_GUJ_OTF_0768" w:hint="cs"/>
          <w:b/>
          <w:bCs/>
          <w:sz w:val="24"/>
          <w:szCs w:val="24"/>
          <w:cs/>
        </w:rPr>
        <w:t>કાન્‍તીભાઈ</w:t>
      </w:r>
      <w:proofErr w:type="spellEnd"/>
      <w:r w:rsidR="00DC7D50" w:rsidRPr="00DC7D5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C7D50" w:rsidRPr="00DC7D50">
        <w:rPr>
          <w:rFonts w:cs="SHREE_GUJ_OTF_0768" w:hint="cs"/>
          <w:b/>
          <w:bCs/>
          <w:sz w:val="24"/>
          <w:szCs w:val="24"/>
          <w:cs/>
        </w:rPr>
        <w:t>કાળાભાઈ</w:t>
      </w:r>
      <w:proofErr w:type="spellEnd"/>
      <w:r w:rsidR="00DC7D50" w:rsidRPr="00DC7D50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C7D50" w:rsidRPr="00DC7D50">
        <w:rPr>
          <w:rFonts w:cs="SHREE_GUJ_OTF_0768" w:hint="cs"/>
          <w:b/>
          <w:bCs/>
          <w:sz w:val="24"/>
          <w:szCs w:val="24"/>
          <w:cs/>
        </w:rPr>
        <w:t>ખરાડી</w:t>
      </w:r>
      <w:proofErr w:type="spellEnd"/>
      <w:r w:rsidR="00DC7D50" w:rsidRPr="00DC7D50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DC7D50" w:rsidRPr="00565666">
        <w:rPr>
          <w:rFonts w:cs="SHREE_GUJ_OTF_0768" w:hint="cs"/>
          <w:sz w:val="24"/>
          <w:szCs w:val="24"/>
          <w:cs/>
        </w:rPr>
        <w:t>(</w:t>
      </w:r>
      <w:proofErr w:type="spellStart"/>
      <w:r w:rsidR="00DC7D50" w:rsidRPr="00565666">
        <w:rPr>
          <w:rFonts w:cs="SHREE_GUJ_OTF_0768" w:hint="cs"/>
          <w:sz w:val="24"/>
          <w:szCs w:val="24"/>
          <w:cs/>
        </w:rPr>
        <w:t>દાંતા</w:t>
      </w:r>
      <w:proofErr w:type="spellEnd"/>
      <w:r w:rsidR="007A2414" w:rsidRPr="00565666">
        <w:rPr>
          <w:rFonts w:cs="SHREE_GUJ_OTF_0768" w:hint="cs"/>
          <w:sz w:val="24"/>
          <w:szCs w:val="24"/>
          <w:cs/>
        </w:rPr>
        <w:t>)</w:t>
      </w:r>
      <w:r w:rsidRPr="00565666">
        <w:rPr>
          <w:rFonts w:cs="SHREE_GUJ_OTF_0768"/>
          <w:sz w:val="24"/>
          <w:szCs w:val="24"/>
          <w:cs/>
        </w:rPr>
        <w:t>:</w:t>
      </w:r>
      <w:r w:rsidRPr="00FF5FD0">
        <w:rPr>
          <w:rFonts w:cs="SHREE_GUJ_OTF_0768"/>
          <w:b/>
          <w:bCs/>
          <w:sz w:val="24"/>
          <w:szCs w:val="24"/>
          <w:cs/>
        </w:rPr>
        <w:t xml:space="preserve"> માનનીય વન અને પર્યાવરણ </w:t>
      </w:r>
      <w:proofErr w:type="spellStart"/>
      <w:r w:rsidRPr="00FF5FD0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Pr="00FF5FD0">
        <w:rPr>
          <w:rFonts w:cs="SHREE_GUJ_OTF_0768"/>
          <w:b/>
          <w:bCs/>
          <w:sz w:val="24"/>
          <w:szCs w:val="24"/>
          <w:cs/>
        </w:rPr>
        <w:t xml:space="preserve"> </w:t>
      </w:r>
      <w:r w:rsidRPr="00FF5FD0">
        <w:rPr>
          <w:rFonts w:cs="SHREE_GUJ_OTF_0768"/>
          <w:sz w:val="24"/>
          <w:szCs w:val="24"/>
          <w:cs/>
        </w:rPr>
        <w:t xml:space="preserve">જણાવવા કૃપા કરશે </w:t>
      </w:r>
      <w:proofErr w:type="spellStart"/>
      <w:r w:rsidRPr="00FF5FD0">
        <w:rPr>
          <w:rFonts w:cs="SHREE_GUJ_OTF_0768"/>
          <w:sz w:val="24"/>
          <w:szCs w:val="24"/>
          <w:cs/>
        </w:rPr>
        <w:t>કેઃ</w:t>
      </w:r>
      <w:proofErr w:type="spellEnd"/>
      <w:r w:rsidRPr="00FF5FD0">
        <w:rPr>
          <w:rFonts w:cs="SHREE_GUJ_OTF_0768"/>
          <w:b/>
          <w:bCs/>
          <w:sz w:val="24"/>
          <w:szCs w:val="24"/>
          <w:cs/>
        </w:rPr>
        <w:t>-</w:t>
      </w:r>
    </w:p>
    <w:p w14:paraId="4F1DC555" w14:textId="77777777" w:rsidR="007E3892" w:rsidRPr="00FF5FD0" w:rsidRDefault="007E3892" w:rsidP="007E3892">
      <w:pPr>
        <w:tabs>
          <w:tab w:val="center" w:pos="4680"/>
        </w:tabs>
        <w:spacing w:after="0" w:line="240" w:lineRule="auto"/>
        <w:rPr>
          <w:rFonts w:ascii="Shruti" w:hAnsi="Shruti" w:cs="SHREE_GUJ_OTF_0768"/>
        </w:rPr>
      </w:pPr>
    </w:p>
    <w:tbl>
      <w:tblPr>
        <w:tblStyle w:val="TableGrid"/>
        <w:tblW w:w="10189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140"/>
        <w:gridCol w:w="5329"/>
      </w:tblGrid>
      <w:tr w:rsidR="00110628" w:rsidRPr="00D15945" w14:paraId="446A305A" w14:textId="77777777" w:rsidTr="00FF52EB">
        <w:trPr>
          <w:trHeight w:val="546"/>
        </w:trPr>
        <w:tc>
          <w:tcPr>
            <w:tcW w:w="720" w:type="dxa"/>
          </w:tcPr>
          <w:p w14:paraId="44282120" w14:textId="77777777" w:rsidR="00110628" w:rsidRPr="00D15945" w:rsidRDefault="00110628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28B9AE5" w14:textId="77777777" w:rsidR="00110628" w:rsidRPr="009D6857" w:rsidRDefault="00110628" w:rsidP="00436E9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D685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329" w:type="dxa"/>
          </w:tcPr>
          <w:p w14:paraId="50C22DF7" w14:textId="77777777" w:rsidR="00110628" w:rsidRPr="009D6857" w:rsidRDefault="00110628" w:rsidP="00436E9C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9D6857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10628" w:rsidRPr="00D15945" w14:paraId="5C19C644" w14:textId="77777777" w:rsidTr="00FF52EB">
        <w:trPr>
          <w:trHeight w:val="1115"/>
        </w:trPr>
        <w:tc>
          <w:tcPr>
            <w:tcW w:w="720" w:type="dxa"/>
          </w:tcPr>
          <w:p w14:paraId="38CDBB72" w14:textId="77777777" w:rsidR="00110628" w:rsidRPr="00D15945" w:rsidRDefault="00D01190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10628" w:rsidRPr="00D1594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140" w:type="dxa"/>
          </w:tcPr>
          <w:p w14:paraId="479CDA95" w14:textId="77777777" w:rsidR="00110628" w:rsidRPr="00E86D9D" w:rsidRDefault="00DC7D50" w:rsidP="00436E9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તા.૩૧-૧૨-૨૦૨૩ની સ્થિતિએ છેલ્લા બે વર્ષમાં બનાસકાંઠા જિલ્લાના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દાંતા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અમરીગઢ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વનવિસ્તારમાં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રસ્તા બનાવવાની મંજૂરી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માંગતી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સરકારને મળી</w:t>
            </w:r>
            <w:r w:rsidRPr="00DC7D5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329" w:type="dxa"/>
          </w:tcPr>
          <w:p w14:paraId="677A5B9F" w14:textId="77777777" w:rsidR="00110628" w:rsidRPr="00D15945" w:rsidRDefault="00D01190" w:rsidP="00565666">
            <w:pPr>
              <w:ind w:left="527" w:hanging="54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8B505D" w:rsidRPr="00D15945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  <w:r w:rsidR="00B36F42" w:rsidRPr="00D1594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</w:t>
            </w:r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તા.૩૧-૧૨-૨૦૨૩ની સ્થિતિએ છેલ્લા બે વર્ષમાં બનાસકાંઠા જિલ્લાના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દાંતા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DC7D5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અમરીગઢ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="00DC7D50" w:rsidRPr="00DC7D5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proofErr w:type="spellStart"/>
            <w:r w:rsidR="00DC7D50" w:rsidRPr="00DC7D50">
              <w:rPr>
                <w:rFonts w:ascii="Shruti" w:hAnsi="Shruti" w:cs="SHREE_GUJ_OTF_0768"/>
                <w:sz w:val="24"/>
                <w:szCs w:val="24"/>
                <w:cs/>
              </w:rPr>
              <w:t>વનવિસ્તારમાં</w:t>
            </w:r>
            <w:proofErr w:type="spellEnd"/>
            <w:r w:rsidR="00DC7D50" w:rsidRPr="00DC7D50">
              <w:rPr>
                <w:rFonts w:ascii="Shruti" w:hAnsi="Shruti" w:cs="SHREE_GUJ_OTF_0768"/>
                <w:sz w:val="24"/>
                <w:szCs w:val="24"/>
                <w:cs/>
              </w:rPr>
              <w:t xml:space="preserve"> રસ્તા બનાવવાની મંજૂરી </w:t>
            </w:r>
            <w:proofErr w:type="spellStart"/>
            <w:r w:rsidR="00DC7D50" w:rsidRPr="00DC7D50">
              <w:rPr>
                <w:rFonts w:ascii="Shruti" w:hAnsi="Shruti" w:cs="SHREE_GUJ_OTF_0768"/>
                <w:sz w:val="24"/>
                <w:szCs w:val="24"/>
                <w:cs/>
              </w:rPr>
              <w:t>માંગતી</w:t>
            </w:r>
            <w:proofErr w:type="spellEnd"/>
            <w:r w:rsidR="00DC7D50" w:rsidRPr="00DC7D5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કુલ ૧૫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મળેલ છે</w:t>
            </w:r>
            <w:r w:rsidR="00DC7D50" w:rsidRPr="00DC7D50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</w:tr>
      <w:tr w:rsidR="00110628" w:rsidRPr="00D15945" w14:paraId="4DE73E60" w14:textId="77777777" w:rsidTr="00FF52EB">
        <w:trPr>
          <w:trHeight w:val="895"/>
        </w:trPr>
        <w:tc>
          <w:tcPr>
            <w:tcW w:w="720" w:type="dxa"/>
          </w:tcPr>
          <w:p w14:paraId="63D800EF" w14:textId="77777777" w:rsidR="00110628" w:rsidRPr="00D15945" w:rsidRDefault="00D01190" w:rsidP="00436E9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110628" w:rsidRPr="00D15945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4140" w:type="dxa"/>
          </w:tcPr>
          <w:p w14:paraId="70A8AFAE" w14:textId="77777777" w:rsidR="00110628" w:rsidRPr="00E86D9D" w:rsidRDefault="00DC7D50" w:rsidP="00436E9C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અન્‍વયે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કેટલા રસ્તાઓ બનાવવા માટેની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દરખાસ્તોને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મંજૂરી </w:t>
            </w:r>
            <w:proofErr w:type="spellStart"/>
            <w:r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અપાઈ</w:t>
            </w:r>
            <w:proofErr w:type="spellEnd"/>
            <w:r w:rsidRPr="00DC7D50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329" w:type="dxa"/>
          </w:tcPr>
          <w:p w14:paraId="1268A4C5" w14:textId="0A06650B" w:rsidR="00110628" w:rsidRPr="00E86D9D" w:rsidRDefault="00D01190" w:rsidP="00565666">
            <w:pPr>
              <w:ind w:left="527" w:hanging="54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(</w:t>
            </w:r>
            <w:r w:rsidR="008B505D" w:rsidRPr="00D15945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="00F241B4">
              <w:rPr>
                <w:rFonts w:ascii="Shruti" w:hAnsi="Shruti" w:cs="SHREE_GUJ_OTF_0768" w:hint="cs"/>
                <w:sz w:val="24"/>
                <w:szCs w:val="24"/>
                <w:cs/>
              </w:rPr>
              <w:t>)</w:t>
            </w:r>
            <w:r w:rsidR="0056566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E86D9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તે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અન્‍વયે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વર્ષ ૨૦૨૨ માં ૭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વર્ષ ૨૦૨૩ માં ૬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એમ કુલ ૧૩ </w:t>
            </w:r>
            <w:proofErr w:type="spellStart"/>
            <w:r w:rsidR="00DC7D50" w:rsidRPr="00DC7D50">
              <w:rPr>
                <w:rFonts w:ascii="Shruti" w:hAnsi="Shruti" w:cs="SHREE_GUJ_OTF_0768" w:hint="cs"/>
                <w:sz w:val="24"/>
                <w:szCs w:val="24"/>
                <w:cs/>
              </w:rPr>
              <w:t>દર</w:t>
            </w:r>
            <w:r w:rsidR="00365137">
              <w:rPr>
                <w:rFonts w:ascii="Shruti" w:hAnsi="Shruti" w:cs="SHREE_GUJ_OTF_0768" w:hint="cs"/>
                <w:sz w:val="24"/>
                <w:szCs w:val="24"/>
                <w:cs/>
              </w:rPr>
              <w:t>ખાસ્તોને</w:t>
            </w:r>
            <w:proofErr w:type="spellEnd"/>
            <w:r w:rsidR="0036513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મંજૂરી આપવામાં આવેલ છે</w:t>
            </w:r>
            <w:r w:rsidR="00110628" w:rsidRPr="00E86D9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. </w:t>
            </w:r>
          </w:p>
          <w:p w14:paraId="5385C519" w14:textId="77777777" w:rsidR="00110628" w:rsidRPr="00D15945" w:rsidRDefault="00110628" w:rsidP="00565666">
            <w:pPr>
              <w:ind w:left="527" w:hanging="54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</w:tbl>
    <w:p w14:paraId="3B50D11A" w14:textId="77777777" w:rsidR="007E3892" w:rsidRPr="00D15945" w:rsidRDefault="007E3892" w:rsidP="007E3892">
      <w:pPr>
        <w:tabs>
          <w:tab w:val="center" w:pos="4680"/>
        </w:tabs>
        <w:spacing w:after="0" w:line="240" w:lineRule="auto"/>
        <w:rPr>
          <w:rFonts w:ascii="Shruti" w:hAnsi="Shruti" w:cs="SHREE_GUJ_OTF_0768"/>
          <w:sz w:val="24"/>
          <w:szCs w:val="24"/>
        </w:rPr>
      </w:pPr>
    </w:p>
    <w:p w14:paraId="26729F53" w14:textId="77777777" w:rsidR="007E3892" w:rsidRDefault="007E3892" w:rsidP="007E3892">
      <w:pPr>
        <w:jc w:val="center"/>
      </w:pPr>
      <w:r>
        <w:t>------------------</w:t>
      </w:r>
    </w:p>
    <w:p w14:paraId="1656F491" w14:textId="77777777" w:rsidR="0045585E" w:rsidRDefault="0045585E"/>
    <w:sectPr w:rsidR="0045585E" w:rsidSect="00300017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4D8"/>
    <w:rsid w:val="00110628"/>
    <w:rsid w:val="00197D15"/>
    <w:rsid w:val="001B1C28"/>
    <w:rsid w:val="002F3B9E"/>
    <w:rsid w:val="00300017"/>
    <w:rsid w:val="003373A2"/>
    <w:rsid w:val="00365137"/>
    <w:rsid w:val="003918DA"/>
    <w:rsid w:val="0045585E"/>
    <w:rsid w:val="00471CEB"/>
    <w:rsid w:val="004B56EE"/>
    <w:rsid w:val="004F04D8"/>
    <w:rsid w:val="00501BAA"/>
    <w:rsid w:val="00505B33"/>
    <w:rsid w:val="00527AA1"/>
    <w:rsid w:val="00534597"/>
    <w:rsid w:val="00565666"/>
    <w:rsid w:val="006517F7"/>
    <w:rsid w:val="0077173F"/>
    <w:rsid w:val="00796BC3"/>
    <w:rsid w:val="007A2414"/>
    <w:rsid w:val="007E04C7"/>
    <w:rsid w:val="007E3892"/>
    <w:rsid w:val="008B505D"/>
    <w:rsid w:val="008C5675"/>
    <w:rsid w:val="008F3BAD"/>
    <w:rsid w:val="009D6857"/>
    <w:rsid w:val="00AA4160"/>
    <w:rsid w:val="00AA7E59"/>
    <w:rsid w:val="00B36F42"/>
    <w:rsid w:val="00B75B6C"/>
    <w:rsid w:val="00C2690A"/>
    <w:rsid w:val="00C32756"/>
    <w:rsid w:val="00C41461"/>
    <w:rsid w:val="00CE2A11"/>
    <w:rsid w:val="00D01190"/>
    <w:rsid w:val="00D15945"/>
    <w:rsid w:val="00D62E29"/>
    <w:rsid w:val="00DC7D50"/>
    <w:rsid w:val="00DE01F5"/>
    <w:rsid w:val="00E24085"/>
    <w:rsid w:val="00E50611"/>
    <w:rsid w:val="00E539B3"/>
    <w:rsid w:val="00E86D9D"/>
    <w:rsid w:val="00E90563"/>
    <w:rsid w:val="00F10C7A"/>
    <w:rsid w:val="00F241B4"/>
    <w:rsid w:val="00FF52EB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C6DF2"/>
  <w15:docId w15:val="{C9DCF233-00B1-4416-936B-7C49ED3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HREE_GUJ_OTF_0768"/>
        <w:sz w:val="32"/>
        <w:szCs w:val="3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92"/>
    <w:pPr>
      <w:spacing w:after="200"/>
    </w:pPr>
    <w:rPr>
      <w:rFonts w:cstheme="minorBidi"/>
      <w:sz w:val="22"/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892"/>
    <w:pPr>
      <w:spacing w:line="240" w:lineRule="auto"/>
    </w:pPr>
    <w:rPr>
      <w:rFonts w:cstheme="minorBidi"/>
      <w:sz w:val="22"/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766F-863F-486D-B5C1-A01A2B8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2024-02-09T10:48:00Z</cp:lastPrinted>
  <dcterms:created xsi:type="dcterms:W3CDTF">2024-01-30T06:52:00Z</dcterms:created>
  <dcterms:modified xsi:type="dcterms:W3CDTF">2024-02-12T11:53:00Z</dcterms:modified>
</cp:coreProperties>
</file>