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F6" w:rsidRPr="00CE21CE" w:rsidRDefault="00CE21CE" w:rsidP="006C6853">
      <w:pPr>
        <w:pStyle w:val="NoSpacing"/>
        <w:ind w:right="540" w:firstLine="720"/>
        <w:jc w:val="center"/>
        <w:rPr>
          <w:rFonts w:cs="SHREE_GUJ_OTF_0768"/>
          <w:sz w:val="60"/>
          <w:szCs w:val="60"/>
          <w:lang w:val="en-GB"/>
        </w:rPr>
      </w:pPr>
      <w:r>
        <w:rPr>
          <w:rFonts w:cs="SHREE_GUJ_OTF_0768"/>
          <w:sz w:val="60"/>
          <w:szCs w:val="60"/>
          <w:cs/>
          <w:lang w:val="en-GB"/>
        </w:rPr>
        <w:t xml:space="preserve">7 </w:t>
      </w:r>
      <w:bookmarkStart w:id="0" w:name="_GoBack"/>
      <w:bookmarkEnd w:id="0"/>
    </w:p>
    <w:p w:rsidR="005F1A3A" w:rsidRPr="00E045D3" w:rsidRDefault="005F1A3A" w:rsidP="005527F6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E045D3">
        <w:rPr>
          <w:rFonts w:ascii="Shruti" w:hAnsi="Shruti" w:cs="SHREE_GUJ_OTF_0768"/>
          <w:b/>
          <w:bCs/>
          <w:sz w:val="24"/>
          <w:szCs w:val="24"/>
          <w:cs/>
        </w:rPr>
        <w:t xml:space="preserve">જામનગર ડેન્ટલ કોલેજ ખાતે નવી યુ.જી. હોસ્ટેલ </w:t>
      </w:r>
    </w:p>
    <w:p w:rsidR="005527F6" w:rsidRPr="00E045D3" w:rsidRDefault="005527F6" w:rsidP="00686BEB">
      <w:pPr>
        <w:pStyle w:val="NoSpacing"/>
        <w:jc w:val="both"/>
        <w:rPr>
          <w:rFonts w:asciiTheme="minorBidi" w:hAnsiTheme="minorBidi" w:cs="SHREE_GUJ_OTF_0768"/>
          <w:sz w:val="24"/>
          <w:szCs w:val="24"/>
        </w:rPr>
      </w:pPr>
      <w:r w:rsidRPr="00E045D3">
        <w:rPr>
          <w:rFonts w:asciiTheme="minorBidi" w:hAnsiTheme="minorBidi" w:cs="SHREE_GUJ_OTF_0768"/>
          <w:sz w:val="24"/>
          <w:szCs w:val="24"/>
        </w:rPr>
        <w:t>*</w:t>
      </w:r>
      <w:r w:rsidR="00CE21CE">
        <w:rPr>
          <w:rFonts w:cs="SHREE_GUJ_OTF_0768"/>
          <w:b/>
          <w:bCs/>
          <w:sz w:val="24"/>
          <w:szCs w:val="24"/>
          <w:cs/>
        </w:rPr>
        <w:t>15</w:t>
      </w:r>
      <w:r w:rsidR="00CE21CE">
        <w:rPr>
          <w:rFonts w:cs="SHREE_GUJ_OTF_0768" w:hint="cs"/>
          <w:b/>
          <w:bCs/>
          <w:sz w:val="24"/>
          <w:szCs w:val="24"/>
          <w:cs/>
        </w:rPr>
        <w:t xml:space="preserve">/4/1736 </w:t>
      </w:r>
      <w:r w:rsidR="00964FE4" w:rsidRPr="00E045D3">
        <w:rPr>
          <w:rFonts w:cs="SHREE_GUJ_OTF_0768"/>
          <w:b/>
          <w:bCs/>
          <w:sz w:val="24"/>
          <w:szCs w:val="24"/>
          <w:cs/>
        </w:rPr>
        <w:t>શ્રીમતી રિવાબા રવિન્દ્રસિંહ જાડેજા</w:t>
      </w:r>
      <w:r w:rsidR="00964FE4" w:rsidRPr="00E045D3">
        <w:rPr>
          <w:rFonts w:cs="SHREE_GUJ_OTF_0768"/>
          <w:sz w:val="24"/>
          <w:szCs w:val="24"/>
          <w:cs/>
        </w:rPr>
        <w:t xml:space="preserve"> (જામનગર ઉત્તર)</w:t>
      </w:r>
      <w:r w:rsidRPr="00E045D3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Pr="00E045D3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માનનીય આરોગ્ય </w:t>
      </w:r>
      <w:r w:rsidR="00964FE4" w:rsidRPr="00E045D3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 જણાવવા</w:t>
      </w:r>
      <w:r w:rsidR="00964FE4" w:rsidRPr="00E045D3">
        <w:rPr>
          <w:rFonts w:asciiTheme="minorBidi" w:hAnsiTheme="minorBidi" w:cs="SHREE_GUJ_OTF_0768"/>
          <w:sz w:val="24"/>
          <w:szCs w:val="24"/>
          <w:cs/>
        </w:rPr>
        <w:t xml:space="preserve"> કૃપા કરશે કે</w:t>
      </w:r>
      <w:r w:rsidR="00964FE4" w:rsidRPr="00E045D3">
        <w:rPr>
          <w:rFonts w:asciiTheme="minorBidi" w:hAnsiTheme="minorBidi" w:cs="SHREE_GUJ_OTF_0768"/>
          <w:sz w:val="24"/>
          <w:szCs w:val="24"/>
        </w:rPr>
        <w:t>,</w:t>
      </w:r>
      <w:r w:rsidRPr="00E045D3">
        <w:rPr>
          <w:rFonts w:asciiTheme="minorBidi" w:hAnsiTheme="minorBidi" w:cs="SHREE_GUJ_OTF_0768"/>
          <w:sz w:val="24"/>
          <w:szCs w:val="24"/>
          <w:cs/>
        </w:rPr>
        <w:t>-</w:t>
      </w:r>
    </w:p>
    <w:p w:rsidR="005527F6" w:rsidRPr="00E045D3" w:rsidRDefault="005527F6" w:rsidP="005527F6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sz w:val="24"/>
          <w:szCs w:val="24"/>
        </w:rPr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465"/>
        <w:gridCol w:w="3665"/>
        <w:gridCol w:w="584"/>
        <w:gridCol w:w="5384"/>
      </w:tblGrid>
      <w:tr w:rsidR="005527F6" w:rsidRPr="00E045D3" w:rsidTr="00967797">
        <w:trPr>
          <w:trHeight w:val="512"/>
        </w:trPr>
        <w:tc>
          <w:tcPr>
            <w:tcW w:w="465" w:type="dxa"/>
          </w:tcPr>
          <w:p w:rsidR="005527F6" w:rsidRPr="00E045D3" w:rsidRDefault="005527F6" w:rsidP="00FA4B9E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665" w:type="dxa"/>
            <w:hideMark/>
          </w:tcPr>
          <w:p w:rsidR="005527F6" w:rsidRPr="00E045D3" w:rsidRDefault="005527F6" w:rsidP="00FA4B9E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E045D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84" w:type="dxa"/>
          </w:tcPr>
          <w:p w:rsidR="005527F6" w:rsidRPr="00E045D3" w:rsidRDefault="005527F6" w:rsidP="00FA4B9E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5384" w:type="dxa"/>
            <w:hideMark/>
          </w:tcPr>
          <w:p w:rsidR="005527F6" w:rsidRPr="00E045D3" w:rsidRDefault="005527F6" w:rsidP="00FA4B9E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E045D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E60BC0" w:rsidRPr="00E045D3" w:rsidTr="00967797">
        <w:trPr>
          <w:trHeight w:val="1871"/>
        </w:trPr>
        <w:tc>
          <w:tcPr>
            <w:tcW w:w="465" w:type="dxa"/>
            <w:hideMark/>
          </w:tcPr>
          <w:p w:rsidR="00E60BC0" w:rsidRPr="00E045D3" w:rsidRDefault="00E60BC0" w:rsidP="00FA4B9E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045D3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65" w:type="dxa"/>
          </w:tcPr>
          <w:p w:rsidR="00E60BC0" w:rsidRPr="00E045D3" w:rsidRDefault="00E60BC0" w:rsidP="00FD4D67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E045D3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જામનગર ડેન્ટલ કોલેજ ખાતે નવી યુ.જી. હોસ્ટેલના બાંધકામનું આયોજન છે કે કેમ,</w:t>
            </w:r>
          </w:p>
        </w:tc>
        <w:tc>
          <w:tcPr>
            <w:tcW w:w="584" w:type="dxa"/>
            <w:hideMark/>
          </w:tcPr>
          <w:p w:rsidR="00E60BC0" w:rsidRPr="00E045D3" w:rsidRDefault="00E60BC0" w:rsidP="00FA4B9E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045D3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384" w:type="dxa"/>
          </w:tcPr>
          <w:p w:rsidR="00E60BC0" w:rsidRPr="00E045D3" w:rsidRDefault="00E60BC0" w:rsidP="00FA4B9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E045D3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Pr="00E045D3">
              <w:rPr>
                <w:rFonts w:cs="SHREE_GUJ_OTF_0768" w:hint="cs"/>
                <w:sz w:val="24"/>
                <w:szCs w:val="24"/>
              </w:rPr>
              <w:t>,</w:t>
            </w:r>
            <w:r w:rsidR="00E41132" w:rsidRPr="00E045D3">
              <w:rPr>
                <w:rFonts w:cs="SHREE_GUJ_OTF_0768" w:hint="cs"/>
                <w:sz w:val="24"/>
                <w:szCs w:val="24"/>
                <w:cs/>
              </w:rPr>
              <w:t xml:space="preserve"> જી</w:t>
            </w:r>
          </w:p>
          <w:p w:rsidR="00E60BC0" w:rsidRPr="00E045D3" w:rsidRDefault="00E60BC0" w:rsidP="00FA4B9E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E60BC0" w:rsidRPr="00E045D3" w:rsidRDefault="00E60BC0" w:rsidP="00FA4B9E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E60BC0" w:rsidRPr="00E045D3" w:rsidTr="00967797">
        <w:trPr>
          <w:trHeight w:val="1353"/>
        </w:trPr>
        <w:tc>
          <w:tcPr>
            <w:tcW w:w="465" w:type="dxa"/>
            <w:hideMark/>
          </w:tcPr>
          <w:p w:rsidR="00E60BC0" w:rsidRPr="00E045D3" w:rsidRDefault="00E60BC0" w:rsidP="00FA4B9E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045D3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65" w:type="dxa"/>
          </w:tcPr>
          <w:p w:rsidR="00E60BC0" w:rsidRPr="00E045D3" w:rsidRDefault="00E60BC0" w:rsidP="00FA4B9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E045D3">
              <w:rPr>
                <w:rFonts w:cs="SHREE_GUJ_OTF_0768" w:hint="cs"/>
                <w:sz w:val="24"/>
                <w:szCs w:val="24"/>
                <w:cs/>
              </w:rPr>
              <w:t>જો હા, તો તેના માટે કેટલી રકમ મંજૂર કરવામાં આવેલ છે, અને</w:t>
            </w:r>
          </w:p>
        </w:tc>
        <w:tc>
          <w:tcPr>
            <w:tcW w:w="584" w:type="dxa"/>
            <w:hideMark/>
          </w:tcPr>
          <w:p w:rsidR="00E60BC0" w:rsidRPr="00E045D3" w:rsidRDefault="00E60BC0" w:rsidP="00FA4B9E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045D3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384" w:type="dxa"/>
          </w:tcPr>
          <w:p w:rsidR="00E60BC0" w:rsidRPr="00E045D3" w:rsidRDefault="00E60BC0" w:rsidP="00E60BC0">
            <w:pPr>
              <w:rPr>
                <w:rFonts w:cs="SHREE_GUJ_OTF_0768"/>
                <w:sz w:val="24"/>
                <w:szCs w:val="24"/>
              </w:rPr>
            </w:pPr>
            <w:r w:rsidRPr="00E045D3">
              <w:rPr>
                <w:rFonts w:cs="SHREE_GUJ_OTF_0768" w:hint="cs"/>
                <w:sz w:val="24"/>
                <w:szCs w:val="24"/>
                <w:cs/>
              </w:rPr>
              <w:t>જામનગર ડેન્ટલ કોલેજ ખાતે નવી યુ.જી હોસ્ટેલ બનાવવા માટે રૂ. ૩૭.૩૮ કરોડની વહીવટી મંજૂરી આપવામાં આવેલ છે.</w:t>
            </w:r>
          </w:p>
        </w:tc>
      </w:tr>
      <w:tr w:rsidR="00E60BC0" w:rsidRPr="00E045D3" w:rsidTr="00967797">
        <w:trPr>
          <w:trHeight w:val="1353"/>
        </w:trPr>
        <w:tc>
          <w:tcPr>
            <w:tcW w:w="465" w:type="dxa"/>
          </w:tcPr>
          <w:p w:rsidR="00E60BC0" w:rsidRPr="00E045D3" w:rsidRDefault="00E60BC0" w:rsidP="00FA4B9E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045D3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  <w:r w:rsidRPr="00E045D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65" w:type="dxa"/>
          </w:tcPr>
          <w:p w:rsidR="00E60BC0" w:rsidRPr="00E045D3" w:rsidRDefault="00E60BC0" w:rsidP="00FA4B9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E045D3">
              <w:rPr>
                <w:rFonts w:cs="SHREE_GUJ_OTF_0768" w:hint="cs"/>
                <w:sz w:val="24"/>
                <w:szCs w:val="24"/>
                <w:cs/>
              </w:rPr>
              <w:t xml:space="preserve">ઉકત સ્થિતિએ આ બાંધકામ </w:t>
            </w:r>
            <w:r w:rsidR="00E41132" w:rsidRPr="00E045D3">
              <w:rPr>
                <w:rFonts w:cs="SHREE_GUJ_OTF_0768" w:hint="cs"/>
                <w:sz w:val="24"/>
                <w:szCs w:val="24"/>
                <w:cs/>
              </w:rPr>
              <w:t>કયા</w:t>
            </w:r>
            <w:r w:rsidRPr="00E045D3">
              <w:rPr>
                <w:rFonts w:cs="SHREE_GUJ_OTF_0768" w:hint="cs"/>
                <w:sz w:val="24"/>
                <w:szCs w:val="24"/>
                <w:cs/>
              </w:rPr>
              <w:t xml:space="preserve"> તબક્કે છે?</w:t>
            </w:r>
          </w:p>
        </w:tc>
        <w:tc>
          <w:tcPr>
            <w:tcW w:w="584" w:type="dxa"/>
          </w:tcPr>
          <w:p w:rsidR="00E60BC0" w:rsidRPr="00E045D3" w:rsidRDefault="00E60BC0" w:rsidP="00FA4B9E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045D3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384" w:type="dxa"/>
          </w:tcPr>
          <w:p w:rsidR="00E60BC0" w:rsidRPr="00E045D3" w:rsidRDefault="00E60BC0" w:rsidP="001F3461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045D3">
              <w:rPr>
                <w:rFonts w:cs="SHREE_GUJ_OTF_0768" w:hint="cs"/>
                <w:sz w:val="24"/>
                <w:szCs w:val="24"/>
                <w:cs/>
              </w:rPr>
              <w:t xml:space="preserve">સદર કામગીરી તા.૩૧/૧૨/૨૦૨૩ની </w:t>
            </w:r>
            <w:r w:rsidR="001F3461" w:rsidRPr="00E045D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E045D3">
              <w:rPr>
                <w:rFonts w:cs="SHREE_GUJ_OTF_0768" w:hint="cs"/>
                <w:sz w:val="24"/>
                <w:szCs w:val="24"/>
                <w:cs/>
              </w:rPr>
              <w:t>સ્થિતિએ પ્રગતિ હેઠળ છે અને ગ્રાઉન્ડ ફ્લોર સ્લેબ લેવલનું કામકાજ થયેલ છે.</w:t>
            </w:r>
          </w:p>
        </w:tc>
      </w:tr>
    </w:tbl>
    <w:p w:rsidR="005527F6" w:rsidRPr="002F7622" w:rsidRDefault="005527F6" w:rsidP="00FB0F1D">
      <w:pPr>
        <w:tabs>
          <w:tab w:val="left" w:pos="1328"/>
        </w:tabs>
        <w:spacing w:after="0" w:line="120" w:lineRule="auto"/>
        <w:ind w:right="67"/>
        <w:jc w:val="center"/>
        <w:rPr>
          <w:rFonts w:asciiTheme="minorBidi" w:hAnsiTheme="minorBidi" w:cs="SHREE_GUJ_OTF_0768"/>
        </w:rPr>
      </w:pPr>
    </w:p>
    <w:p w:rsidR="005527F6" w:rsidRPr="002F7622" w:rsidRDefault="002F7622" w:rsidP="00FB0F1D">
      <w:pPr>
        <w:tabs>
          <w:tab w:val="left" w:pos="1328"/>
        </w:tabs>
        <w:spacing w:after="0" w:line="120" w:lineRule="auto"/>
        <w:ind w:right="67"/>
        <w:jc w:val="center"/>
        <w:rPr>
          <w:rFonts w:asciiTheme="minorBidi" w:hAnsiTheme="minorBidi" w:cs="SHREE_GUJ_OTF_0768"/>
        </w:rPr>
      </w:pPr>
      <w:r w:rsidRPr="002F7622">
        <w:rPr>
          <w:rFonts w:asciiTheme="minorBidi" w:hAnsiTheme="minorBidi" w:cs="SHREE_GUJ_OTF_0768"/>
        </w:rPr>
        <w:t>------------------</w:t>
      </w:r>
    </w:p>
    <w:p w:rsidR="005527F6" w:rsidRPr="002F7622" w:rsidRDefault="005527F6" w:rsidP="002F7622">
      <w:pPr>
        <w:tabs>
          <w:tab w:val="left" w:pos="1328"/>
        </w:tabs>
        <w:spacing w:after="0" w:line="20" w:lineRule="atLeast"/>
        <w:rPr>
          <w:rFonts w:asciiTheme="minorBidi" w:hAnsiTheme="minorBidi" w:cs="SHREE_GUJ_OTF_0768"/>
        </w:rPr>
      </w:pPr>
      <w:r w:rsidRPr="002F7622">
        <w:rPr>
          <w:rFonts w:asciiTheme="minorBidi" w:hAnsiTheme="minorBidi" w:cs="SHREE_GUJ_OTF_0768"/>
          <w:cs/>
        </w:rPr>
        <w:tab/>
      </w:r>
      <w:r w:rsidRPr="002F7622">
        <w:rPr>
          <w:rFonts w:asciiTheme="minorBidi" w:hAnsiTheme="minorBidi" w:cs="SHREE_GUJ_OTF_0768"/>
          <w:cs/>
        </w:rPr>
        <w:tab/>
      </w:r>
      <w:r w:rsidRPr="002F7622">
        <w:rPr>
          <w:rFonts w:asciiTheme="minorBidi" w:hAnsiTheme="minorBidi" w:cs="SHREE_GUJ_OTF_0768"/>
          <w:cs/>
        </w:rPr>
        <w:tab/>
      </w:r>
      <w:r w:rsidRPr="002F7622">
        <w:rPr>
          <w:rFonts w:asciiTheme="minorBidi" w:hAnsiTheme="minorBidi" w:cs="SHREE_GUJ_OTF_0768"/>
          <w:cs/>
        </w:rPr>
        <w:tab/>
      </w:r>
      <w:r w:rsidRPr="002F7622">
        <w:rPr>
          <w:rFonts w:asciiTheme="minorBidi" w:hAnsiTheme="minorBidi" w:cs="SHREE_GUJ_OTF_0768"/>
          <w:cs/>
        </w:rPr>
        <w:tab/>
      </w:r>
      <w:r w:rsidRPr="002F7622">
        <w:rPr>
          <w:rFonts w:asciiTheme="minorBidi" w:hAnsiTheme="minorBidi" w:cs="SHREE_GUJ_OTF_0768"/>
          <w:cs/>
        </w:rPr>
        <w:tab/>
      </w:r>
      <w:r w:rsidRPr="002F7622">
        <w:rPr>
          <w:rFonts w:asciiTheme="minorBidi" w:hAnsiTheme="minorBidi" w:cs="SHREE_GUJ_OTF_0768"/>
          <w:cs/>
        </w:rPr>
        <w:tab/>
        <w:t xml:space="preserve"> </w:t>
      </w:r>
    </w:p>
    <w:sectPr w:rsidR="005527F6" w:rsidRPr="002F7622" w:rsidSect="005B7865">
      <w:pgSz w:w="12240" w:h="15840"/>
      <w:pgMar w:top="54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41BB"/>
    <w:rsid w:val="00026B43"/>
    <w:rsid w:val="00036845"/>
    <w:rsid w:val="00037B29"/>
    <w:rsid w:val="00047961"/>
    <w:rsid w:val="00100C57"/>
    <w:rsid w:val="00122713"/>
    <w:rsid w:val="001536FE"/>
    <w:rsid w:val="001549DD"/>
    <w:rsid w:val="00165CC6"/>
    <w:rsid w:val="00196224"/>
    <w:rsid w:val="001E3D23"/>
    <w:rsid w:val="001F13E0"/>
    <w:rsid w:val="001F2BC5"/>
    <w:rsid w:val="001F3461"/>
    <w:rsid w:val="001F7AB5"/>
    <w:rsid w:val="002076F2"/>
    <w:rsid w:val="002479A3"/>
    <w:rsid w:val="00251B58"/>
    <w:rsid w:val="00256F4F"/>
    <w:rsid w:val="00260338"/>
    <w:rsid w:val="00277345"/>
    <w:rsid w:val="002B20C8"/>
    <w:rsid w:val="002B3CA9"/>
    <w:rsid w:val="002B41E3"/>
    <w:rsid w:val="002B6705"/>
    <w:rsid w:val="002C02A4"/>
    <w:rsid w:val="002F7622"/>
    <w:rsid w:val="003200E6"/>
    <w:rsid w:val="00330E34"/>
    <w:rsid w:val="00352C56"/>
    <w:rsid w:val="003766A3"/>
    <w:rsid w:val="003819CB"/>
    <w:rsid w:val="00386A93"/>
    <w:rsid w:val="003B525C"/>
    <w:rsid w:val="003C25F5"/>
    <w:rsid w:val="003C4B86"/>
    <w:rsid w:val="003D6C06"/>
    <w:rsid w:val="003F7A9E"/>
    <w:rsid w:val="00404B09"/>
    <w:rsid w:val="00411A29"/>
    <w:rsid w:val="0042513E"/>
    <w:rsid w:val="00444027"/>
    <w:rsid w:val="00466728"/>
    <w:rsid w:val="004A4104"/>
    <w:rsid w:val="004C0A50"/>
    <w:rsid w:val="004D679F"/>
    <w:rsid w:val="004F4FAF"/>
    <w:rsid w:val="004F5FBF"/>
    <w:rsid w:val="005101FF"/>
    <w:rsid w:val="00513E08"/>
    <w:rsid w:val="005209BD"/>
    <w:rsid w:val="005217C6"/>
    <w:rsid w:val="00543D23"/>
    <w:rsid w:val="00544122"/>
    <w:rsid w:val="00546268"/>
    <w:rsid w:val="005527F6"/>
    <w:rsid w:val="00594E6A"/>
    <w:rsid w:val="005B03F1"/>
    <w:rsid w:val="005B6FF4"/>
    <w:rsid w:val="005B7865"/>
    <w:rsid w:val="005F1A3A"/>
    <w:rsid w:val="00606FD6"/>
    <w:rsid w:val="00631366"/>
    <w:rsid w:val="00637657"/>
    <w:rsid w:val="00660B0E"/>
    <w:rsid w:val="00660FA1"/>
    <w:rsid w:val="006707FD"/>
    <w:rsid w:val="006816FD"/>
    <w:rsid w:val="00686BEB"/>
    <w:rsid w:val="006B7D25"/>
    <w:rsid w:val="006C3007"/>
    <w:rsid w:val="006C6853"/>
    <w:rsid w:val="007041BB"/>
    <w:rsid w:val="00706C40"/>
    <w:rsid w:val="00751C1E"/>
    <w:rsid w:val="0076579C"/>
    <w:rsid w:val="00790FEE"/>
    <w:rsid w:val="007A504A"/>
    <w:rsid w:val="007C1212"/>
    <w:rsid w:val="007E74B4"/>
    <w:rsid w:val="00867E69"/>
    <w:rsid w:val="00874063"/>
    <w:rsid w:val="00877EF7"/>
    <w:rsid w:val="008B68AE"/>
    <w:rsid w:val="008D39B4"/>
    <w:rsid w:val="00917C4B"/>
    <w:rsid w:val="00924926"/>
    <w:rsid w:val="0093254D"/>
    <w:rsid w:val="009466F4"/>
    <w:rsid w:val="00964FE4"/>
    <w:rsid w:val="0096553C"/>
    <w:rsid w:val="00967797"/>
    <w:rsid w:val="00985246"/>
    <w:rsid w:val="00985A52"/>
    <w:rsid w:val="009A4C36"/>
    <w:rsid w:val="009A6395"/>
    <w:rsid w:val="009A675B"/>
    <w:rsid w:val="009E198B"/>
    <w:rsid w:val="00A4183D"/>
    <w:rsid w:val="00AB4DCE"/>
    <w:rsid w:val="00AB5B33"/>
    <w:rsid w:val="00AC2070"/>
    <w:rsid w:val="00AD0F7F"/>
    <w:rsid w:val="00AE192F"/>
    <w:rsid w:val="00AF15D3"/>
    <w:rsid w:val="00B01BB0"/>
    <w:rsid w:val="00B06398"/>
    <w:rsid w:val="00B77780"/>
    <w:rsid w:val="00B87606"/>
    <w:rsid w:val="00BA77D2"/>
    <w:rsid w:val="00BB3675"/>
    <w:rsid w:val="00BC0027"/>
    <w:rsid w:val="00BF1556"/>
    <w:rsid w:val="00C11330"/>
    <w:rsid w:val="00C6263E"/>
    <w:rsid w:val="00C774B2"/>
    <w:rsid w:val="00CC110D"/>
    <w:rsid w:val="00CE011D"/>
    <w:rsid w:val="00CE21CE"/>
    <w:rsid w:val="00D25420"/>
    <w:rsid w:val="00D32249"/>
    <w:rsid w:val="00D36954"/>
    <w:rsid w:val="00D37BA6"/>
    <w:rsid w:val="00D43E3C"/>
    <w:rsid w:val="00D64701"/>
    <w:rsid w:val="00D96809"/>
    <w:rsid w:val="00D9793B"/>
    <w:rsid w:val="00DE5728"/>
    <w:rsid w:val="00DF0D89"/>
    <w:rsid w:val="00E045D3"/>
    <w:rsid w:val="00E340C2"/>
    <w:rsid w:val="00E41132"/>
    <w:rsid w:val="00E56A8D"/>
    <w:rsid w:val="00E60BC0"/>
    <w:rsid w:val="00E72CFE"/>
    <w:rsid w:val="00ED7124"/>
    <w:rsid w:val="00F12E70"/>
    <w:rsid w:val="00F3199B"/>
    <w:rsid w:val="00F95788"/>
    <w:rsid w:val="00F96AB4"/>
    <w:rsid w:val="00FB0F1D"/>
    <w:rsid w:val="00FC135A"/>
    <w:rsid w:val="00FD4D67"/>
    <w:rsid w:val="00FE05F2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BB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98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4"/>
    <w:rPr>
      <w:rFonts w:ascii="Segoe UI" w:hAnsi="Segoe UI" w:cs="Segoe UI"/>
      <w:sz w:val="18"/>
      <w:szCs w:val="18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ABF5-1CB2-42E3-BAFA-645266F1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Dell</cp:lastModifiedBy>
  <cp:revision>199</cp:revision>
  <cp:lastPrinted>2024-02-20T12:17:00Z</cp:lastPrinted>
  <dcterms:created xsi:type="dcterms:W3CDTF">2022-02-17T20:08:00Z</dcterms:created>
  <dcterms:modified xsi:type="dcterms:W3CDTF">2024-02-20T12:36:00Z</dcterms:modified>
</cp:coreProperties>
</file>