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77" w:rsidRPr="00810510" w:rsidRDefault="00342334" w:rsidP="00342334">
      <w:pPr>
        <w:jc w:val="center"/>
        <w:rPr>
          <w:rFonts w:asciiTheme="minorBidi" w:hAnsiTheme="minorBidi"/>
          <w:b/>
          <w:bCs/>
          <w:sz w:val="60"/>
          <w:szCs w:val="60"/>
        </w:rPr>
      </w:pPr>
      <w:r w:rsidRPr="00810510">
        <w:rPr>
          <w:rFonts w:asciiTheme="minorBidi" w:hAnsiTheme="minorBidi"/>
          <w:b/>
          <w:bCs/>
          <w:sz w:val="60"/>
          <w:szCs w:val="60"/>
          <w:cs/>
        </w:rPr>
        <w:t>39</w:t>
      </w:r>
    </w:p>
    <w:p w:rsidR="00D074A5" w:rsidRPr="00262177" w:rsidRDefault="00952B91" w:rsidP="006A243E">
      <w:pPr>
        <w:jc w:val="center"/>
        <w:rPr>
          <w:rFonts w:cs="SHREE_GUJ_OTF_0768"/>
          <w:sz w:val="24"/>
          <w:szCs w:val="24"/>
        </w:rPr>
      </w:pPr>
      <w:r w:rsidRPr="00262177">
        <w:rPr>
          <w:rFonts w:ascii="Shruti" w:hAnsi="Shruti" w:cs="SHREE_GUJ_OTF_0768" w:hint="cs"/>
          <w:b/>
          <w:bCs/>
          <w:sz w:val="24"/>
          <w:szCs w:val="24"/>
          <w:cs/>
        </w:rPr>
        <w:t>મહેસાણા</w:t>
      </w:r>
      <w:r w:rsidR="00EA6C10" w:rsidRPr="00262177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262177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262177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262177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="004B356E" w:rsidRPr="00262177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C1558E" w:rsidRPr="00262177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="00D074A5" w:rsidRPr="00262177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Default="00262177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262177">
        <w:rPr>
          <w:rFonts w:cs="SHREE_GUJ_OTF_0768"/>
          <w:b/>
          <w:bCs/>
          <w:sz w:val="24"/>
          <w:szCs w:val="24"/>
          <w:cs/>
        </w:rPr>
        <w:t xml:space="preserve">* </w:t>
      </w:r>
      <w:r w:rsidRPr="00262177">
        <w:rPr>
          <w:rFonts w:cs="SHREE_GUJ_OTF_0768"/>
          <w:b/>
          <w:bCs/>
          <w:sz w:val="24"/>
          <w:szCs w:val="24"/>
        </w:rPr>
        <w:t>15/4/1894</w:t>
      </w:r>
      <w:r w:rsidR="009A0EA9" w:rsidRPr="00262177">
        <w:rPr>
          <w:rFonts w:cs="SHREE_GUJ_OTF_0768"/>
          <w:sz w:val="24"/>
          <w:szCs w:val="24"/>
          <w:cs/>
        </w:rPr>
        <w:t xml:space="preserve"> શ્રી </w:t>
      </w:r>
      <w:r w:rsidR="00292A5D" w:rsidRPr="00262177">
        <w:rPr>
          <w:rFonts w:cs="SHREE_GUJ_OTF_0768" w:hint="cs"/>
          <w:sz w:val="24"/>
          <w:szCs w:val="24"/>
          <w:cs/>
          <w:lang w:val="en-IN"/>
        </w:rPr>
        <w:t>કિરીટકુમાર કેશવલાલ પટેલ (કે.કે.પટેલ)</w:t>
      </w:r>
      <w:r w:rsidR="00292A5D" w:rsidRPr="00262177">
        <w:rPr>
          <w:rFonts w:cs="SHREE_GUJ_OTF_0768" w:hint="cs"/>
          <w:sz w:val="24"/>
          <w:szCs w:val="24"/>
          <w:cs/>
        </w:rPr>
        <w:t>(ઉંઝા</w:t>
      </w:r>
      <w:r w:rsidR="00452846" w:rsidRPr="00262177">
        <w:rPr>
          <w:rFonts w:cs="SHREE_GUJ_OTF_0768" w:hint="cs"/>
          <w:sz w:val="24"/>
          <w:szCs w:val="24"/>
          <w:cs/>
        </w:rPr>
        <w:t>)</w:t>
      </w:r>
      <w:r w:rsidR="00D074A5" w:rsidRPr="00262177">
        <w:rPr>
          <w:rFonts w:cs="SHREE_GUJ_OTF_0768"/>
          <w:sz w:val="24"/>
          <w:szCs w:val="24"/>
          <w:cs/>
        </w:rPr>
        <w:t xml:space="preserve"> : </w:t>
      </w:r>
      <w:r w:rsidR="00D074A5" w:rsidRPr="00262177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262177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262177" w:rsidRPr="00262177" w:rsidRDefault="00262177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262177" w:rsidTr="003E3F30">
        <w:trPr>
          <w:jc w:val="center"/>
        </w:trPr>
        <w:tc>
          <w:tcPr>
            <w:tcW w:w="617" w:type="dxa"/>
          </w:tcPr>
          <w:p w:rsidR="00D074A5" w:rsidRPr="00262177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262177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262177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262177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262177" w:rsidTr="0035797C">
        <w:trPr>
          <w:trHeight w:val="1692"/>
          <w:jc w:val="center"/>
        </w:trPr>
        <w:tc>
          <w:tcPr>
            <w:tcW w:w="617" w:type="dxa"/>
          </w:tcPr>
          <w:p w:rsidR="00171DDB" w:rsidRPr="00262177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262177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262177" w:rsidRDefault="00F452D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</w:t>
            </w:r>
            <w:r w:rsidR="00292A5D" w:rsidRPr="00262177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મહેસાણા</w:t>
            </w:r>
            <w:r w:rsidR="00452846"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262177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262177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 મંજૂર થયેલ છે</w:t>
            </w:r>
            <w:r w:rsidR="00D074A5" w:rsidRPr="00262177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262177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262177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262177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262177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262177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262177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262177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262177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262177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262177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262177" w:rsidTr="0035797C">
        <w:trPr>
          <w:trHeight w:val="1530"/>
          <w:jc w:val="center"/>
        </w:trPr>
        <w:tc>
          <w:tcPr>
            <w:tcW w:w="617" w:type="dxa"/>
          </w:tcPr>
          <w:p w:rsidR="00D074A5" w:rsidRPr="00262177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262177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</w:t>
            </w:r>
            <w:r w:rsidR="004D4D0C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થિતિએ કેટલી જગ્યાઓ ભરાયેલ છે </w:t>
            </w:r>
            <w:r w:rsidR="00301A6B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અને </w:t>
            </w:r>
            <w:bookmarkStart w:id="0" w:name="_GoBack"/>
            <w:bookmarkEnd w:id="0"/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કેટલી જગ્યાઓ ખાલી છે</w:t>
            </w:r>
            <w:r w:rsidRPr="00262177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="00C97E1D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30" w:type="dxa"/>
          </w:tcPr>
          <w:p w:rsidR="00D074A5" w:rsidRPr="00262177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262177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262177" w:rsidTr="0035797C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262177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262177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262177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262177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262177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262177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262177" w:rsidTr="003E3F30">
        <w:trPr>
          <w:jc w:val="center"/>
        </w:trPr>
        <w:tc>
          <w:tcPr>
            <w:tcW w:w="617" w:type="dxa"/>
          </w:tcPr>
          <w:p w:rsidR="00D074A5" w:rsidRPr="00262177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262177" w:rsidRDefault="00D7680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</w:t>
            </w:r>
            <w:r w:rsidR="005F2CB3" w:rsidRPr="00262177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ભરવા માટે શું આયોજન છે</w:t>
            </w:r>
            <w:r w:rsidRPr="00262177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262177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262177" w:rsidRDefault="00171DDB" w:rsidP="00574E49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262177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262177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262177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262177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D074A5" w:rsidRDefault="00AD5DFA" w:rsidP="009E2AD5">
      <w:pPr>
        <w:rPr>
          <w:rFonts w:cs="SHREE_GUJ_OTF_0768"/>
          <w:sz w:val="28"/>
          <w:szCs w:val="28"/>
        </w:rPr>
      </w:pPr>
    </w:p>
    <w:sectPr w:rsidR="00AD5DFA" w:rsidRPr="00D074A5" w:rsidSect="00810510">
      <w:pgSz w:w="12240" w:h="15840"/>
      <w:pgMar w:top="10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E132F"/>
    <w:rsid w:val="000E76B8"/>
    <w:rsid w:val="00143262"/>
    <w:rsid w:val="00171DDB"/>
    <w:rsid w:val="001A51AF"/>
    <w:rsid w:val="001F3B1B"/>
    <w:rsid w:val="00262177"/>
    <w:rsid w:val="00292A5D"/>
    <w:rsid w:val="00301A6B"/>
    <w:rsid w:val="00342334"/>
    <w:rsid w:val="0035797C"/>
    <w:rsid w:val="003E3F30"/>
    <w:rsid w:val="00452846"/>
    <w:rsid w:val="004B356E"/>
    <w:rsid w:val="004C19FF"/>
    <w:rsid w:val="004D4D0C"/>
    <w:rsid w:val="004D54D9"/>
    <w:rsid w:val="004F6AF9"/>
    <w:rsid w:val="00572D13"/>
    <w:rsid w:val="00574E49"/>
    <w:rsid w:val="005F2264"/>
    <w:rsid w:val="005F2CB3"/>
    <w:rsid w:val="006A243E"/>
    <w:rsid w:val="0074675C"/>
    <w:rsid w:val="007F464E"/>
    <w:rsid w:val="00810510"/>
    <w:rsid w:val="0082729A"/>
    <w:rsid w:val="008802FF"/>
    <w:rsid w:val="008D0ADC"/>
    <w:rsid w:val="00952B91"/>
    <w:rsid w:val="00967CB6"/>
    <w:rsid w:val="009A0EA9"/>
    <w:rsid w:val="009D4655"/>
    <w:rsid w:val="009E2AD5"/>
    <w:rsid w:val="00A62F9C"/>
    <w:rsid w:val="00A716AC"/>
    <w:rsid w:val="00A7355F"/>
    <w:rsid w:val="00A90901"/>
    <w:rsid w:val="00AB47E4"/>
    <w:rsid w:val="00AD5DFA"/>
    <w:rsid w:val="00C1558E"/>
    <w:rsid w:val="00C97E1D"/>
    <w:rsid w:val="00CB31E5"/>
    <w:rsid w:val="00D074A5"/>
    <w:rsid w:val="00D16DA1"/>
    <w:rsid w:val="00D4351D"/>
    <w:rsid w:val="00D7680C"/>
    <w:rsid w:val="00D901D5"/>
    <w:rsid w:val="00DF6348"/>
    <w:rsid w:val="00DF6C57"/>
    <w:rsid w:val="00E265C8"/>
    <w:rsid w:val="00EA6C10"/>
    <w:rsid w:val="00F10FFA"/>
    <w:rsid w:val="00F14657"/>
    <w:rsid w:val="00F452DC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cp:lastPrinted>2024-02-03T06:10:00Z</cp:lastPrinted>
  <dcterms:created xsi:type="dcterms:W3CDTF">2024-01-19T05:52:00Z</dcterms:created>
  <dcterms:modified xsi:type="dcterms:W3CDTF">2024-02-23T08:19:00Z</dcterms:modified>
</cp:coreProperties>
</file>