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06" w:rsidRPr="00EA14D8" w:rsidRDefault="00C30E16" w:rsidP="009E62D6">
      <w:pPr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EA14D8">
        <w:rPr>
          <w:rFonts w:asciiTheme="majorBidi" w:hAnsiTheme="majorBidi" w:cstheme="majorBidi"/>
          <w:b/>
          <w:bCs/>
          <w:sz w:val="60"/>
          <w:szCs w:val="60"/>
        </w:rPr>
        <w:t>10</w:t>
      </w:r>
    </w:p>
    <w:p w:rsidR="00964D22" w:rsidRPr="00964D22" w:rsidRDefault="00964D22" w:rsidP="00964D22">
      <w:pPr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964D22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સાબરકાંઠા </w:t>
      </w:r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જિલ્લામાં </w:t>
      </w:r>
      <w:r w:rsidRPr="00964D22">
        <w:rPr>
          <w:rFonts w:ascii="Shruti" w:hAnsi="Shruti" w:cs="SHREE_GUJ_OTF_0768" w:hint="cs"/>
          <w:b/>
          <w:bCs/>
          <w:sz w:val="24"/>
          <w:szCs w:val="24"/>
          <w:cs/>
        </w:rPr>
        <w:t>તાલુકા</w:t>
      </w:r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જગ્યાઓ ભરવા બાબત</w:t>
      </w:r>
    </w:p>
    <w:p w:rsidR="00964D22" w:rsidRPr="00964D22" w:rsidRDefault="00964D22" w:rsidP="00964D22">
      <w:pPr>
        <w:ind w:right="-9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* </w:t>
      </w:r>
      <w:r w:rsidR="005D762C">
        <w:rPr>
          <w:rFonts w:ascii="Shruti" w:hAnsi="Shruti" w:cs="SHREE_GUJ_OTF_0768"/>
          <w:b/>
          <w:bCs/>
          <w:sz w:val="24"/>
          <w:szCs w:val="24"/>
        </w:rPr>
        <w:t>15/4/1896</w:t>
      </w:r>
      <w:bookmarkStart w:id="0" w:name="_GoBack"/>
      <w:bookmarkEnd w:id="0"/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964D22">
        <w:rPr>
          <w:rFonts w:ascii="Shruti" w:hAnsi="Shruti" w:cs="SHREE_GUJ_OTF_0768"/>
          <w:sz w:val="24"/>
          <w:szCs w:val="24"/>
          <w:cs/>
        </w:rPr>
        <w:t xml:space="preserve">શ્રી વિને‌ન્દ્રસિંહ દિલીપસિંહ ઝાલા </w:t>
      </w:r>
      <w:r w:rsidRPr="00964D22">
        <w:rPr>
          <w:rFonts w:ascii="Shruti" w:hAnsi="Shruti" w:cs="SHREE_GUJ_OTF_0768" w:hint="cs"/>
          <w:sz w:val="24"/>
          <w:szCs w:val="24"/>
          <w:cs/>
        </w:rPr>
        <w:t>(હિંમતનગર)</w:t>
      </w:r>
      <w:r w:rsidRPr="00964D22">
        <w:rPr>
          <w:rFonts w:ascii="Shruti" w:hAnsi="Shruti" w:cs="SHREE_GUJ_OTF_0768"/>
          <w:sz w:val="24"/>
          <w:szCs w:val="24"/>
          <w:cs/>
        </w:rPr>
        <w:t xml:space="preserve"> : </w:t>
      </w:r>
      <w:r w:rsidRPr="00964D22">
        <w:rPr>
          <w:rFonts w:ascii="Shruti" w:hAnsi="Shruti" w:cs="SHREE_GUJ_OTF_0768"/>
          <w:b/>
          <w:bCs/>
          <w:sz w:val="24"/>
          <w:szCs w:val="24"/>
          <w:cs/>
        </w:rPr>
        <w:t>માનનીય મુખ્યમંત્રીશ્રી(પંચાયત)</w:t>
      </w:r>
      <w:r w:rsidRPr="00964D22">
        <w:rPr>
          <w:rFonts w:ascii="Shruti" w:hAnsi="Shruti" w:cs="SHREE_GUJ_OTF_0768"/>
          <w:sz w:val="24"/>
          <w:szCs w:val="24"/>
          <w:cs/>
        </w:rPr>
        <w:t xml:space="preserve"> જણાવવા કૃપા કરશે</w:t>
      </w:r>
      <w:r w:rsidRPr="00964D22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964D22">
        <w:rPr>
          <w:rFonts w:ascii="Shruti" w:hAnsi="Shruti" w:cs="SHREE_GUJ_OTF_0768"/>
          <w:sz w:val="24"/>
          <w:szCs w:val="24"/>
          <w:cs/>
        </w:rPr>
        <w:t>કે:-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153"/>
        <w:gridCol w:w="630"/>
        <w:gridCol w:w="3960"/>
      </w:tblGrid>
      <w:tr w:rsidR="00964D22" w:rsidRPr="00964D22" w:rsidTr="00A84C26">
        <w:trPr>
          <w:jc w:val="center"/>
        </w:trPr>
        <w:tc>
          <w:tcPr>
            <w:tcW w:w="617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64D22" w:rsidRPr="00964D22" w:rsidTr="00A84C26">
        <w:trPr>
          <w:trHeight w:val="1773"/>
          <w:jc w:val="center"/>
        </w:trPr>
        <w:tc>
          <w:tcPr>
            <w:tcW w:w="617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153" w:type="dxa"/>
          </w:tcPr>
          <w:p w:rsidR="00964D22" w:rsidRPr="00964D22" w:rsidRDefault="00964D22" w:rsidP="00964D2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સ્થિતિએ  </w:t>
            </w:r>
            <w:r w:rsidRPr="00964D2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સાબરકાંઠા </w:t>
            </w: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જિલ્લા</w:t>
            </w:r>
            <w:r w:rsidRPr="00964D22">
              <w:rPr>
                <w:rFonts w:ascii="Shruti" w:hAnsi="Shruti" w:cs="SHREE_GUJ_OTF_0768" w:hint="cs"/>
                <w:sz w:val="24"/>
                <w:szCs w:val="24"/>
                <w:cs/>
              </w:rPr>
              <w:t>ના</w:t>
            </w: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64D22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તાલુકાઓમાં તાલુકા</w:t>
            </w: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 વિકાસ અધિકારીની કુલ કેટલી જગ્યા મંજૂર થયેલ છે</w:t>
            </w:r>
            <w:r w:rsidRPr="00964D22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960" w:type="dxa"/>
          </w:tcPr>
          <w:tbl>
            <w:tblPr>
              <w:tblStyle w:val="TableGrid"/>
              <w:tblW w:w="24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964D22" w:rsidRPr="00C17EA2" w:rsidTr="00A84C2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964D22" w:rsidRPr="00C17EA2" w:rsidTr="00A84C2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૦૮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964D22" w:rsidRPr="00964D22" w:rsidTr="00A84C26">
        <w:trPr>
          <w:trHeight w:val="1620"/>
          <w:jc w:val="center"/>
        </w:trPr>
        <w:tc>
          <w:tcPr>
            <w:tcW w:w="617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53" w:type="dxa"/>
          </w:tcPr>
          <w:p w:rsidR="00964D22" w:rsidRPr="00964D22" w:rsidRDefault="00964D22" w:rsidP="00964D2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964D22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9C0B2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</w:tcPr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</w:tcPr>
          <w:tbl>
            <w:tblPr>
              <w:tblStyle w:val="TableGrid"/>
              <w:tblW w:w="24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964D22" w:rsidRPr="00C17EA2" w:rsidTr="00A84C26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964D22" w:rsidRPr="00C17EA2" w:rsidTr="00A84C26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</w:t>
                  </w:r>
                  <w:r w:rsidRPr="00C17EA2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</w:t>
                  </w:r>
                  <w:r w:rsidRPr="00C17EA2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D22" w:rsidRPr="00C17EA2" w:rsidRDefault="00964D22" w:rsidP="00A84C26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C17EA2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964D22" w:rsidRPr="00964D22" w:rsidRDefault="00964D22" w:rsidP="00964D2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964D22" w:rsidRPr="00964D22" w:rsidTr="001D4391">
        <w:trPr>
          <w:jc w:val="center"/>
        </w:trPr>
        <w:tc>
          <w:tcPr>
            <w:tcW w:w="617" w:type="dxa"/>
            <w:vAlign w:val="center"/>
          </w:tcPr>
          <w:p w:rsidR="00964D22" w:rsidRPr="00964D22" w:rsidRDefault="00964D22" w:rsidP="001D439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153" w:type="dxa"/>
          </w:tcPr>
          <w:p w:rsidR="00964D22" w:rsidRPr="00964D22" w:rsidRDefault="00964D22" w:rsidP="00964D2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 xml:space="preserve">આ ખાલી જગ્યાઓ ભરવા માટે </w:t>
            </w:r>
            <w:r w:rsidRPr="00964D22">
              <w:rPr>
                <w:rFonts w:ascii="Shruti" w:hAnsi="Shruti" w:cs="SHREE_GUJ_OTF_0768" w:hint="cs"/>
                <w:sz w:val="24"/>
                <w:szCs w:val="24"/>
                <w:cs/>
              </w:rPr>
              <w:t>શું આયોજન છે</w:t>
            </w:r>
            <w:r w:rsidRPr="00964D22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  <w:vAlign w:val="center"/>
          </w:tcPr>
          <w:p w:rsidR="00964D22" w:rsidRPr="00964D22" w:rsidRDefault="00964D22" w:rsidP="001D4391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960" w:type="dxa"/>
            <w:vAlign w:val="center"/>
          </w:tcPr>
          <w:p w:rsidR="00964D22" w:rsidRPr="00964D22" w:rsidRDefault="00964D22" w:rsidP="00C17EA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4D22">
              <w:rPr>
                <w:rFonts w:ascii="Shrut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964D22" w:rsidRPr="00D074A5" w:rsidRDefault="00964D22" w:rsidP="00964D22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8"/>
          <w:szCs w:val="28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964D22" w:rsidRPr="00D074A5" w:rsidTr="00A84C26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D22" w:rsidRPr="00D074A5" w:rsidRDefault="00964D22" w:rsidP="00A84C26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8"/>
                <w:szCs w:val="28"/>
              </w:rPr>
            </w:pPr>
          </w:p>
        </w:tc>
      </w:tr>
    </w:tbl>
    <w:p w:rsidR="00D074A5" w:rsidRPr="00245106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p w:rsidR="00AD5DFA" w:rsidRPr="001100AB" w:rsidRDefault="00AD5DFA" w:rsidP="00245106">
      <w:pPr>
        <w:tabs>
          <w:tab w:val="left" w:pos="1008"/>
          <w:tab w:val="left" w:pos="1440"/>
        </w:tabs>
        <w:spacing w:after="0" w:line="240" w:lineRule="auto"/>
        <w:jc w:val="both"/>
        <w:rPr>
          <w:rFonts w:ascii="Arial Narrow" w:hAnsi="Arial Narrow" w:cs="SHREE_GUJ_OTF_0768"/>
          <w:sz w:val="28"/>
          <w:szCs w:val="28"/>
        </w:rPr>
      </w:pPr>
    </w:p>
    <w:sectPr w:rsidR="00AD5DFA" w:rsidRPr="001100AB" w:rsidSect="000252C2">
      <w:pgSz w:w="12240" w:h="15840"/>
      <w:pgMar w:top="45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252C2"/>
    <w:rsid w:val="001100AB"/>
    <w:rsid w:val="0016234E"/>
    <w:rsid w:val="00171DDB"/>
    <w:rsid w:val="001A51AF"/>
    <w:rsid w:val="001D4391"/>
    <w:rsid w:val="00245106"/>
    <w:rsid w:val="003E3F30"/>
    <w:rsid w:val="00452846"/>
    <w:rsid w:val="004B356E"/>
    <w:rsid w:val="004C19FF"/>
    <w:rsid w:val="00572D13"/>
    <w:rsid w:val="005D762C"/>
    <w:rsid w:val="006A243E"/>
    <w:rsid w:val="0074675C"/>
    <w:rsid w:val="007F464E"/>
    <w:rsid w:val="007F5B20"/>
    <w:rsid w:val="008205A4"/>
    <w:rsid w:val="008D0ADC"/>
    <w:rsid w:val="0091735C"/>
    <w:rsid w:val="00927574"/>
    <w:rsid w:val="0095700C"/>
    <w:rsid w:val="00964D22"/>
    <w:rsid w:val="009A0EA9"/>
    <w:rsid w:val="009C0B22"/>
    <w:rsid w:val="009E2AD5"/>
    <w:rsid w:val="009E62D6"/>
    <w:rsid w:val="00A0577B"/>
    <w:rsid w:val="00A7355F"/>
    <w:rsid w:val="00A90901"/>
    <w:rsid w:val="00AB47E4"/>
    <w:rsid w:val="00AD5DFA"/>
    <w:rsid w:val="00AD675C"/>
    <w:rsid w:val="00BB09CA"/>
    <w:rsid w:val="00C1558E"/>
    <w:rsid w:val="00C17EA2"/>
    <w:rsid w:val="00C30E16"/>
    <w:rsid w:val="00D074A5"/>
    <w:rsid w:val="00D86C77"/>
    <w:rsid w:val="00D901D5"/>
    <w:rsid w:val="00DF6348"/>
    <w:rsid w:val="00DF6C57"/>
    <w:rsid w:val="00E265C8"/>
    <w:rsid w:val="00E53E8F"/>
    <w:rsid w:val="00EA14D8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46</cp:revision>
  <cp:lastPrinted>2024-02-20T10:47:00Z</cp:lastPrinted>
  <dcterms:created xsi:type="dcterms:W3CDTF">2024-01-19T05:52:00Z</dcterms:created>
  <dcterms:modified xsi:type="dcterms:W3CDTF">2024-02-23T08:52:00Z</dcterms:modified>
</cp:coreProperties>
</file>