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B5BE" w14:textId="2C0D1323" w:rsidR="000C71C3" w:rsidRPr="000C71C3" w:rsidRDefault="000C71C3" w:rsidP="00B869B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bookmarkStart w:id="0" w:name="_Hlk127885640"/>
      <w:r w:rsidRPr="000C71C3">
        <w:rPr>
          <w:rFonts w:ascii="Times New Roman" w:hAnsi="Times New Roman" w:cs="Times New Roman"/>
          <w:b/>
          <w:bCs/>
          <w:sz w:val="60"/>
          <w:szCs w:val="60"/>
          <w:lang w:bidi="gu-IN"/>
        </w:rPr>
        <w:t>21</w:t>
      </w:r>
    </w:p>
    <w:p w14:paraId="002ECBF2" w14:textId="435D2769" w:rsidR="00B869BA" w:rsidRPr="00DB444E" w:rsidRDefault="00B869BA" w:rsidP="00B869BA">
      <w:pPr>
        <w:pStyle w:val="NoSpacing"/>
        <w:spacing w:line="276" w:lineRule="auto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રાજકોટ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અને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દાહોદ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જિલ્લામાંથી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BD4503"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પકડાયેલ</w:t>
      </w:r>
      <w:r w:rsidR="00BD4503"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ડ્રગ્સ</w:t>
      </w:r>
      <w:r w:rsidR="00BD4503"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નો</w:t>
      </w:r>
      <w:r w:rsidR="00BD4503"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BD4503"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જથ્થો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</w:p>
    <w:bookmarkEnd w:id="0"/>
    <w:p w14:paraId="1E52BE42" w14:textId="1BCE95B7" w:rsidR="00B869BA" w:rsidRPr="00DB444E" w:rsidRDefault="00B869BA" w:rsidP="00B869BA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DB444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6455D7" w:rsidRPr="00DB444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proofErr w:type="gramStart"/>
      <w:r w:rsidR="006455D7" w:rsidRPr="00DB444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1926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:</w:t>
      </w:r>
      <w:proofErr w:type="gramEnd"/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શ્રી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6455D7"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ઉદય</w:t>
      </w:r>
      <w:r w:rsidR="006455D7"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6455D7"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કાનગડ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(</w:t>
      </w:r>
      <w:r w:rsidR="006455D7" w:rsidRPr="00DB444E">
        <w:rPr>
          <w:rFonts w:ascii="Shruti" w:hAnsi="Shruti" w:cs="SHREE_GUJ_OTF_0768" w:hint="cs"/>
          <w:sz w:val="24"/>
          <w:szCs w:val="24"/>
          <w:cs/>
          <w:lang w:bidi="gu-IN"/>
        </w:rPr>
        <w:t>રાજકોટ</w:t>
      </w:r>
      <w:r w:rsidR="006455D7"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="006455D7" w:rsidRPr="00DB444E">
        <w:rPr>
          <w:rFonts w:ascii="Shruti" w:hAnsi="Shruti" w:cs="SHREE_GUJ_OTF_0768" w:hint="cs"/>
          <w:sz w:val="24"/>
          <w:szCs w:val="24"/>
          <w:cs/>
          <w:lang w:bidi="gu-IN"/>
        </w:rPr>
        <w:t>પૂર્વ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) :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(</w:t>
      </w: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ગૃહ</w:t>
      </w:r>
      <w:r w:rsidRPr="00DB444E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sz w:val="24"/>
          <w:szCs w:val="24"/>
          <w:cs/>
          <w:lang w:bidi="gu-IN"/>
        </w:rPr>
        <w:t>જણાવવા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sz w:val="24"/>
          <w:szCs w:val="24"/>
          <w:cs/>
          <w:lang w:bidi="gu-IN"/>
        </w:rPr>
        <w:t>કૃપા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sz w:val="24"/>
          <w:szCs w:val="24"/>
          <w:cs/>
          <w:lang w:bidi="gu-IN"/>
        </w:rPr>
        <w:t>કરશે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DB444E">
        <w:rPr>
          <w:rFonts w:ascii="Shruti" w:hAnsi="Shruti" w:cs="SHREE_GUJ_OTF_0768" w:hint="cs"/>
          <w:sz w:val="24"/>
          <w:szCs w:val="24"/>
          <w:cs/>
          <w:lang w:bidi="gu-IN"/>
        </w:rPr>
        <w:t>કે</w:t>
      </w:r>
      <w:r w:rsidRPr="00DB444E">
        <w:rPr>
          <w:rFonts w:asciiTheme="minorHAnsi" w:hAnsiTheme="minorHAnsi" w:cs="SHREE_GUJ_OTF_0768"/>
          <w:sz w:val="24"/>
          <w:szCs w:val="24"/>
          <w:cs/>
          <w:lang w:bidi="gu-IN"/>
        </w:rPr>
        <w:t>:-</w:t>
      </w:r>
    </w:p>
    <w:tbl>
      <w:tblPr>
        <w:tblW w:w="9018" w:type="dxa"/>
        <w:tblLook w:val="01E0" w:firstRow="1" w:lastRow="1" w:firstColumn="1" w:lastColumn="1" w:noHBand="0" w:noVBand="0"/>
      </w:tblPr>
      <w:tblGrid>
        <w:gridCol w:w="657"/>
        <w:gridCol w:w="3031"/>
        <w:gridCol w:w="658"/>
        <w:gridCol w:w="4672"/>
      </w:tblGrid>
      <w:tr w:rsidR="00B869BA" w:rsidRPr="00DB444E" w14:paraId="3508B7A3" w14:textId="77777777" w:rsidTr="00450CE5">
        <w:tc>
          <w:tcPr>
            <w:tcW w:w="657" w:type="dxa"/>
          </w:tcPr>
          <w:p w14:paraId="6759BE6C" w14:textId="77777777" w:rsidR="00B869BA" w:rsidRPr="00DB444E" w:rsidRDefault="00B869BA" w:rsidP="00450CE5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3031" w:type="dxa"/>
            <w:hideMark/>
          </w:tcPr>
          <w:p w14:paraId="78EB124B" w14:textId="77777777" w:rsidR="00B869BA" w:rsidRPr="00DB444E" w:rsidRDefault="00B869BA" w:rsidP="00450CE5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58" w:type="dxa"/>
          </w:tcPr>
          <w:p w14:paraId="6D29B803" w14:textId="77777777" w:rsidR="00B869BA" w:rsidRPr="00DB444E" w:rsidRDefault="00B869BA" w:rsidP="00450CE5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4672" w:type="dxa"/>
            <w:hideMark/>
          </w:tcPr>
          <w:p w14:paraId="7485332A" w14:textId="77777777" w:rsidR="00B869BA" w:rsidRPr="00DB444E" w:rsidRDefault="00B869BA" w:rsidP="00450CE5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6455D7" w:rsidRPr="00DB444E" w14:paraId="38E4918D" w14:textId="77777777" w:rsidTr="00450CE5">
        <w:trPr>
          <w:trHeight w:val="1511"/>
        </w:trPr>
        <w:tc>
          <w:tcPr>
            <w:tcW w:w="657" w:type="dxa"/>
            <w:hideMark/>
          </w:tcPr>
          <w:p w14:paraId="2A79B8EA" w14:textId="7D5EFF88" w:rsidR="006455D7" w:rsidRPr="00DB444E" w:rsidRDefault="00DD04D3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031" w:type="dxa"/>
          </w:tcPr>
          <w:p w14:paraId="2173699E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રાજકોટ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દાહોદ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જિલ્લામાંથી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કેટલું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પકડવામાં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આવ્યું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</w:p>
          <w:p w14:paraId="1495C935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58" w:type="dxa"/>
            <w:vMerge w:val="restart"/>
          </w:tcPr>
          <w:p w14:paraId="5154BD23" w14:textId="6E988B7E" w:rsidR="006455D7" w:rsidRPr="00DB444E" w:rsidRDefault="00E75A1C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Theme="minorHAnsi" w:hAnsiTheme="minorHAnsi" w:cs="SHREE_GUJ_OTF_0768"/>
                <w:noProof/>
                <w:sz w:val="24"/>
                <w:szCs w:val="24"/>
                <w:lang w:val="gu-IN" w:bidi="gu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FF784A" wp14:editId="7CF351B9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34925</wp:posOffset>
                      </wp:positionV>
                      <wp:extent cx="175260" cy="1127760"/>
                      <wp:effectExtent l="0" t="0" r="15240" b="152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1127760"/>
                              </a:xfrm>
                              <a:prstGeom prst="rightBrace">
                                <a:avLst>
                                  <a:gd name="adj1" fmla="val 8677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470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21.4pt;margin-top:2.75pt;width:13.8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3pfwIAAC4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" adj="2913"/>
                  </w:pict>
                </mc:Fallback>
              </mc:AlternateContent>
            </w:r>
            <w:r w:rsidR="006455D7"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="006455D7"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="006455D7"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  <w:p w14:paraId="3AE8BB1C" w14:textId="77777777" w:rsidR="006455D7" w:rsidRPr="00DB444E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  <w:p w14:paraId="10C4C8C6" w14:textId="77777777" w:rsidR="006455D7" w:rsidRPr="00DB444E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  <w:p w14:paraId="685701EF" w14:textId="6AAB2269" w:rsidR="006455D7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14:paraId="42540796" w14:textId="77777777" w:rsidR="00CB32EA" w:rsidRPr="00CB32EA" w:rsidRDefault="00CB32EA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14:paraId="6CF21BE4" w14:textId="77777777" w:rsidR="006455D7" w:rsidRPr="00DB444E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4672" w:type="dxa"/>
            <w:vMerge w:val="restart"/>
            <w:hideMark/>
          </w:tcPr>
          <w:p w14:paraId="2AE51C1E" w14:textId="661EAEDA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પત્રક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મુજબ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  <w:p w14:paraId="32747621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  <w:tr w:rsidR="006455D7" w:rsidRPr="00DB444E" w14:paraId="6904ABE7" w14:textId="77777777" w:rsidTr="00450CE5">
        <w:trPr>
          <w:trHeight w:val="503"/>
        </w:trPr>
        <w:tc>
          <w:tcPr>
            <w:tcW w:w="657" w:type="dxa"/>
            <w:hideMark/>
          </w:tcPr>
          <w:p w14:paraId="33B0A597" w14:textId="149B27A1" w:rsidR="006455D7" w:rsidRPr="00DB444E" w:rsidRDefault="00DD04D3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3031" w:type="dxa"/>
          </w:tcPr>
          <w:p w14:paraId="63A7A365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તેની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  <w:p w14:paraId="5478AB0B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58" w:type="dxa"/>
            <w:vMerge/>
            <w:hideMark/>
          </w:tcPr>
          <w:p w14:paraId="3446AD39" w14:textId="77777777" w:rsidR="006455D7" w:rsidRPr="00DB444E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4672" w:type="dxa"/>
            <w:vMerge/>
          </w:tcPr>
          <w:p w14:paraId="16703096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</w:tr>
      <w:tr w:rsidR="006455D7" w:rsidRPr="00DB444E" w14:paraId="37E5A3D0" w14:textId="77777777" w:rsidTr="00450CE5">
        <w:trPr>
          <w:trHeight w:val="1133"/>
        </w:trPr>
        <w:tc>
          <w:tcPr>
            <w:tcW w:w="657" w:type="dxa"/>
          </w:tcPr>
          <w:p w14:paraId="7343ACB5" w14:textId="6063E320" w:rsidR="006455D7" w:rsidRPr="00DB444E" w:rsidRDefault="00DD04D3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  <w:bookmarkStart w:id="1" w:name="_GoBack"/>
            <w:bookmarkEnd w:id="1"/>
          </w:p>
        </w:tc>
        <w:tc>
          <w:tcPr>
            <w:tcW w:w="3031" w:type="dxa"/>
          </w:tcPr>
          <w:p w14:paraId="06459C43" w14:textId="3CB202AC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પકડાયેલ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અન્વયે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ઇસમોની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658" w:type="dxa"/>
          </w:tcPr>
          <w:p w14:paraId="3788573C" w14:textId="77777777" w:rsidR="006455D7" w:rsidRPr="00DB444E" w:rsidRDefault="006455D7" w:rsidP="006455D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4672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137"/>
              <w:gridCol w:w="2309"/>
            </w:tblGrid>
            <w:tr w:rsidR="006455D7" w:rsidRPr="00DB444E" w14:paraId="4FD7E265" w14:textId="77777777" w:rsidTr="00450CE5">
              <w:tc>
                <w:tcPr>
                  <w:tcW w:w="2403" w:type="pct"/>
                </w:tcPr>
                <w:p w14:paraId="048768AD" w14:textId="141D48DE" w:rsidR="006455D7" w:rsidRPr="00DB444E" w:rsidRDefault="006455D7" w:rsidP="006455D7">
                  <w:pPr>
                    <w:pStyle w:val="NoSpacing"/>
                    <w:ind w:left="0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જિલ્લાના</w:t>
                  </w:r>
                  <w:r w:rsidRPr="00DB444E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નામ</w:t>
                  </w:r>
                </w:p>
              </w:tc>
              <w:tc>
                <w:tcPr>
                  <w:tcW w:w="2597" w:type="pct"/>
                </w:tcPr>
                <w:p w14:paraId="59C75A16" w14:textId="77777777" w:rsidR="006455D7" w:rsidRPr="00DB444E" w:rsidRDefault="006455D7" w:rsidP="006455D7">
                  <w:pPr>
                    <w:pStyle w:val="NoSpacing"/>
                    <w:ind w:left="0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DB444E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કરવામાં</w:t>
                  </w:r>
                  <w:r w:rsidRPr="00DB444E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આવેલ</w:t>
                  </w:r>
                  <w:r w:rsidRPr="00DB444E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ઇસમોની</w:t>
                  </w:r>
                  <w:r w:rsidRPr="00DB444E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સંખ્યા</w:t>
                  </w:r>
                </w:p>
              </w:tc>
            </w:tr>
            <w:tr w:rsidR="006455D7" w:rsidRPr="00DB444E" w14:paraId="379A075A" w14:textId="77777777" w:rsidTr="00450CE5">
              <w:tc>
                <w:tcPr>
                  <w:tcW w:w="2403" w:type="pct"/>
                </w:tcPr>
                <w:p w14:paraId="281525D1" w14:textId="77777777" w:rsidR="006455D7" w:rsidRPr="00DB444E" w:rsidRDefault="006455D7" w:rsidP="006455D7">
                  <w:pPr>
                    <w:pStyle w:val="NoSpacing"/>
                    <w:ind w:left="0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DB444E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રાજકોટ</w:t>
                  </w:r>
                  <w:r w:rsidRPr="00DB444E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શહેર</w:t>
                  </w:r>
                  <w:r w:rsidRPr="00DB444E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</w:p>
              </w:tc>
              <w:tc>
                <w:tcPr>
                  <w:tcW w:w="2597" w:type="pct"/>
                </w:tcPr>
                <w:p w14:paraId="4E5896B2" w14:textId="7388B03D" w:rsidR="006455D7" w:rsidRPr="00DB444E" w:rsidRDefault="00D77A45" w:rsidP="006455D7">
                  <w:pPr>
                    <w:pStyle w:val="NoSpacing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૫૬</w:t>
                  </w:r>
                </w:p>
              </w:tc>
            </w:tr>
            <w:tr w:rsidR="006455D7" w:rsidRPr="00DB444E" w14:paraId="7F5B01D2" w14:textId="77777777" w:rsidTr="00450CE5">
              <w:tc>
                <w:tcPr>
                  <w:tcW w:w="2403" w:type="pct"/>
                </w:tcPr>
                <w:p w14:paraId="2B18D59F" w14:textId="77777777" w:rsidR="006455D7" w:rsidRPr="00DB444E" w:rsidRDefault="006455D7" w:rsidP="006455D7">
                  <w:pPr>
                    <w:pStyle w:val="NoSpacing"/>
                    <w:ind w:left="0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રાજકોટ</w:t>
                  </w:r>
                  <w:r w:rsidRPr="00DB444E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ગ્રામ્ય</w:t>
                  </w:r>
                  <w:r w:rsidRPr="00DB444E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</w:p>
              </w:tc>
              <w:tc>
                <w:tcPr>
                  <w:tcW w:w="2597" w:type="pct"/>
                </w:tcPr>
                <w:p w14:paraId="72C80B00" w14:textId="1C121358" w:rsidR="006455D7" w:rsidRPr="00DB444E" w:rsidRDefault="00D77A45" w:rsidP="006455D7">
                  <w:pPr>
                    <w:pStyle w:val="NoSpacing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૪૬</w:t>
                  </w:r>
                </w:p>
              </w:tc>
            </w:tr>
            <w:tr w:rsidR="006455D7" w:rsidRPr="00DB444E" w14:paraId="022F825E" w14:textId="77777777" w:rsidTr="00450CE5">
              <w:tc>
                <w:tcPr>
                  <w:tcW w:w="2403" w:type="pct"/>
                </w:tcPr>
                <w:p w14:paraId="6161DB2F" w14:textId="77777777" w:rsidR="006455D7" w:rsidRPr="00DB444E" w:rsidRDefault="006455D7" w:rsidP="006455D7">
                  <w:pPr>
                    <w:pStyle w:val="NoSpacing"/>
                    <w:ind w:left="0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દાહોદ</w:t>
                  </w:r>
                </w:p>
              </w:tc>
              <w:tc>
                <w:tcPr>
                  <w:tcW w:w="2597" w:type="pct"/>
                </w:tcPr>
                <w:p w14:paraId="02228AB2" w14:textId="5D7D25E8" w:rsidR="006455D7" w:rsidRPr="00DB444E" w:rsidRDefault="006455D7" w:rsidP="006455D7">
                  <w:pPr>
                    <w:pStyle w:val="NoSpacing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</w:t>
                  </w:r>
                  <w:r w:rsidR="00D77A45" w:rsidRPr="00DB444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</w:tr>
          </w:tbl>
          <w:p w14:paraId="73A9105D" w14:textId="77777777" w:rsidR="006455D7" w:rsidRPr="00DB444E" w:rsidRDefault="006455D7" w:rsidP="006455D7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</w:tr>
    </w:tbl>
    <w:p w14:paraId="7FCA2146" w14:textId="0624D073" w:rsidR="00B869BA" w:rsidRPr="00DB444E" w:rsidRDefault="00DB444E" w:rsidP="00DB444E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DB444E">
        <w:rPr>
          <w:rFonts w:asciiTheme="minorHAnsi" w:hAnsiTheme="minorHAnsi" w:cs="SHREE_GUJ_OTF_0768"/>
          <w:sz w:val="24"/>
          <w:szCs w:val="24"/>
          <w:lang w:bidi="gu-IN"/>
        </w:rPr>
        <w:t>---------------</w:t>
      </w:r>
    </w:p>
    <w:p w14:paraId="413F5012" w14:textId="77777777" w:rsidR="00B869BA" w:rsidRPr="001549CD" w:rsidRDefault="00B869BA" w:rsidP="00B869BA">
      <w:pPr>
        <w:pStyle w:val="NoSpacing"/>
        <w:jc w:val="both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34EFAB84" w14:textId="77777777" w:rsidR="00B869BA" w:rsidRPr="001549CD" w:rsidRDefault="00B869BA" w:rsidP="00B869BA">
      <w:pPr>
        <w:pStyle w:val="NoSpacing"/>
        <w:jc w:val="both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6993ACC9" w14:textId="77777777" w:rsidR="00B869BA" w:rsidRPr="001549CD" w:rsidRDefault="00B869BA" w:rsidP="00B869BA">
      <w:pPr>
        <w:pStyle w:val="NoSpacing"/>
        <w:jc w:val="both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61587FF2" w14:textId="77777777" w:rsidR="00B869BA" w:rsidRPr="001549CD" w:rsidRDefault="00B869BA" w:rsidP="00B869BA">
      <w:pPr>
        <w:pStyle w:val="NoSpacing"/>
        <w:jc w:val="center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0FB310B6" w14:textId="77777777" w:rsidR="00E604D2" w:rsidRPr="001549CD" w:rsidRDefault="00E604D2" w:rsidP="00B869BA">
      <w:pPr>
        <w:pStyle w:val="NoSpacing"/>
        <w:jc w:val="center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5FD56911" w14:textId="77777777" w:rsidR="00E604D2" w:rsidRPr="001549CD" w:rsidRDefault="00E604D2" w:rsidP="00B869BA">
      <w:pPr>
        <w:pStyle w:val="NoSpacing"/>
        <w:jc w:val="center"/>
        <w:rPr>
          <w:rFonts w:ascii="Noto Serif Gujarati" w:hAnsi="Noto Serif Gujarati" w:cs="SHREE_GUJ_OTF_0768"/>
          <w:sz w:val="25"/>
          <w:szCs w:val="25"/>
          <w:lang w:bidi="gu-IN"/>
        </w:rPr>
      </w:pPr>
    </w:p>
    <w:p w14:paraId="458AD29A" w14:textId="77777777" w:rsidR="001549CD" w:rsidRPr="001549CD" w:rsidRDefault="001549CD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123DE262" w14:textId="77777777" w:rsidR="001549CD" w:rsidRPr="001549CD" w:rsidRDefault="001549CD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26A0A8DE" w14:textId="77777777" w:rsidR="001549CD" w:rsidRPr="001549CD" w:rsidRDefault="001549CD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1A6C6780" w14:textId="77777777" w:rsidR="001549CD" w:rsidRPr="001549CD" w:rsidRDefault="001549CD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53155051" w14:textId="77777777" w:rsidR="001549CD" w:rsidRPr="001549CD" w:rsidRDefault="001549CD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16D67310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3F349EA7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7326EEBD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54029F46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70FEAE73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011D6A37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3A5BA6DE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28EBE82E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3E9F3376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3E09E4F2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62147110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2007005A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2BD62460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5D1E9FFF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6F258B31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239AC127" w14:textId="77777777" w:rsidR="00DB444E" w:rsidRDefault="00DB444E" w:rsidP="00B869BA">
      <w:pPr>
        <w:pStyle w:val="NoSpacing"/>
        <w:jc w:val="center"/>
        <w:rPr>
          <w:rFonts w:ascii="Noto Serif Gujarati" w:hAnsi="Noto Serif Gujarati" w:cs="SHREE_GUJ_OTF_0768"/>
          <w:b/>
          <w:bCs/>
          <w:sz w:val="25"/>
          <w:szCs w:val="25"/>
          <w:lang w:bidi="gu-IN"/>
        </w:rPr>
      </w:pPr>
    </w:p>
    <w:p w14:paraId="1B315A75" w14:textId="281BC8EC" w:rsidR="00B869BA" w:rsidRPr="00DB444E" w:rsidRDefault="00B869BA" w:rsidP="00B869BA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  <w:r w:rsidRPr="00DB444E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પત્રક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136"/>
        <w:gridCol w:w="2263"/>
        <w:gridCol w:w="2119"/>
      </w:tblGrid>
      <w:tr w:rsidR="004E4927" w:rsidRPr="00DB444E" w14:paraId="3AB44897" w14:textId="77777777" w:rsidTr="004E4927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F16D" w14:textId="77777777" w:rsidR="00B869BA" w:rsidRPr="00DB444E" w:rsidRDefault="00B869BA" w:rsidP="00A42CD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જિલ્લાના</w:t>
            </w:r>
            <w:r w:rsidRPr="00DB444E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1E8" w14:textId="77777777" w:rsidR="00B869BA" w:rsidRPr="00DB444E" w:rsidRDefault="00B869BA" w:rsidP="00A42CD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ડ્રગ્સનો</w:t>
            </w:r>
            <w:r w:rsidRPr="00DB444E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પ્રકાર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CEB" w14:textId="77777777" w:rsidR="00B869BA" w:rsidRPr="00DB444E" w:rsidRDefault="00B869BA" w:rsidP="00A42CD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જથ્થો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2D5" w14:textId="77777777" w:rsidR="00B869BA" w:rsidRPr="00DB444E" w:rsidRDefault="00B869BA" w:rsidP="00A42CD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કિંમત</w:t>
            </w:r>
            <w:r w:rsidRPr="00DB444E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(</w:t>
            </w:r>
            <w:r w:rsidRPr="00DB444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રૂ</w:t>
            </w:r>
            <w:r w:rsidRPr="00DB444E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.)</w:t>
            </w:r>
          </w:p>
        </w:tc>
      </w:tr>
      <w:tr w:rsidR="004E4927" w:rsidRPr="00DB444E" w14:paraId="5A6B2611" w14:textId="77777777" w:rsidTr="004E4927">
        <w:trPr>
          <w:trHeight w:val="403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013" w14:textId="77777777" w:rsidR="0080659C" w:rsidRPr="00DB444E" w:rsidRDefault="0080659C" w:rsidP="0080659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14:paraId="2376BCDD" w14:textId="77777777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રાજકોટ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A76" w14:textId="2C6663A9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ગાંજો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1FC" w14:textId="1979269D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૧૨૦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૨૮૦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E1B" w14:textId="36F8E518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૧૦૭૯૫૬૦</w:t>
            </w:r>
          </w:p>
        </w:tc>
      </w:tr>
      <w:tr w:rsidR="004E4927" w:rsidRPr="00DB444E" w14:paraId="1038D0A2" w14:textId="77777777" w:rsidTr="004E4927">
        <w:trPr>
          <w:trHeight w:val="374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4639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FB3" w14:textId="2BAFBB69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ગાંજાના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જીવંત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છોડ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B73" w14:textId="2293E0F4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૩૩૦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80F3" w14:textId="215A601B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૮૩૩૦૦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4E4927" w:rsidRPr="00DB444E" w14:paraId="20D7B4AD" w14:textId="77777777" w:rsidTr="004E4927">
        <w:trPr>
          <w:trHeight w:val="505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8F1F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1E9" w14:textId="65463B6E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5FC" w14:textId="42A5F53D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૨૨૨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૨૬૦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મીલી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BF5" w14:textId="7BB2ED1D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૨૨૪૬૦૦૦</w:t>
            </w:r>
          </w:p>
        </w:tc>
      </w:tr>
      <w:tr w:rsidR="0080659C" w:rsidRPr="00DB444E" w14:paraId="40A1094C" w14:textId="77777777" w:rsidTr="004E4927">
        <w:trPr>
          <w:trHeight w:val="299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E70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D86A" w14:textId="7FFC58DA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બ્રાઉન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સુગર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194B" w14:textId="73BDF269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૩૨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મીલી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AB0" w14:textId="2873657A" w:rsidR="0080659C" w:rsidRPr="00DB444E" w:rsidRDefault="0080659C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૧૬૦૦૫૦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80659C" w:rsidRPr="00DB444E" w14:paraId="682FF07D" w14:textId="77777777" w:rsidTr="004E4927">
        <w:trPr>
          <w:trHeight w:val="299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770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94C" w14:textId="76ECE23F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મેથા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એમફેટામાઇન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8A2" w14:textId="59098A66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મીલી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864" w14:textId="19FF4CF4" w:rsidR="0080659C" w:rsidRPr="00DB444E" w:rsidRDefault="0080659C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૪૯૩૦૦</w:t>
            </w:r>
          </w:p>
        </w:tc>
      </w:tr>
      <w:tr w:rsidR="0080659C" w:rsidRPr="00DB444E" w14:paraId="39DA1050" w14:textId="77777777" w:rsidTr="004E4927">
        <w:trPr>
          <w:trHeight w:val="299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344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BBD" w14:textId="0591D7DC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કેનાબીઝ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સક્રીય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ઘટકો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E8CE" w14:textId="5E0F4664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૨૫૦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E3D4" w14:textId="29645C71" w:rsidR="0080659C" w:rsidRPr="00DB444E" w:rsidRDefault="0080659C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૨૩૭૦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4E4927" w:rsidRPr="00DB444E" w14:paraId="40DB0F55" w14:textId="77777777" w:rsidTr="004E4927">
        <w:trPr>
          <w:trHeight w:val="299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F44" w14:textId="77777777" w:rsidR="0080659C" w:rsidRPr="00DB444E" w:rsidRDefault="0080659C" w:rsidP="0080659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2F2" w14:textId="1072BECC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કફ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શીરપની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બોટલો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9D14" w14:textId="7309FB7C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૧૩૩૩૮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નંગ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E6D4" w14:textId="5941A0CA" w:rsidR="0080659C" w:rsidRPr="00DB444E" w:rsidRDefault="0080659C" w:rsidP="0080659C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૨૩૦૭૯૦૦</w:t>
            </w:r>
          </w:p>
        </w:tc>
      </w:tr>
      <w:tr w:rsidR="004E4927" w:rsidRPr="00DB444E" w14:paraId="07AC56B1" w14:textId="77777777" w:rsidTr="004E4927">
        <w:trPr>
          <w:trHeight w:val="310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30" w14:textId="77777777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રાજકોટ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ગ્રામ્ય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AE8" w14:textId="058C9796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ગાંજો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તથા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લીલા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છોડવા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FC" w14:textId="34E9D687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૩૮૫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૫૪૯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931C" w14:textId="114CB46B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૪૩૪૦૯૯૦</w:t>
            </w:r>
          </w:p>
        </w:tc>
      </w:tr>
      <w:tr w:rsidR="004E4927" w:rsidRPr="00DB444E" w14:paraId="19013197" w14:textId="77777777" w:rsidTr="004E4927">
        <w:trPr>
          <w:trHeight w:val="31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D7B" w14:textId="77777777" w:rsidR="004E4927" w:rsidRPr="00DB444E" w:rsidRDefault="004E4927" w:rsidP="004E492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4AD" w14:textId="34DB5CBD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ચરસ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C26" w14:textId="09D7D176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૧૦૦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457B" w14:textId="53F7372A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૧૬૫૦૦૦</w:t>
            </w:r>
          </w:p>
        </w:tc>
      </w:tr>
      <w:tr w:rsidR="004E4927" w:rsidRPr="00DB444E" w14:paraId="5B8FE1B6" w14:textId="77777777" w:rsidTr="004E4927">
        <w:trPr>
          <w:trHeight w:val="31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0EE" w14:textId="77777777" w:rsidR="004E4927" w:rsidRPr="00DB444E" w:rsidRDefault="004E4927" w:rsidP="004E492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402" w14:textId="524354D5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D762" w14:textId="378B5C3B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૪૫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મીલી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AF74" w14:textId="2F956004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૪૫૮૦૦૦</w:t>
            </w:r>
          </w:p>
        </w:tc>
      </w:tr>
      <w:tr w:rsidR="004E4927" w:rsidRPr="00DB444E" w14:paraId="1F065C0E" w14:textId="77777777" w:rsidTr="004E4927">
        <w:trPr>
          <w:trHeight w:val="31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88B" w14:textId="77777777" w:rsidR="004E4927" w:rsidRPr="00DB444E" w:rsidRDefault="004E4927" w:rsidP="004E492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CA0" w14:textId="1D0B73DA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અફીણ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180D" w14:textId="785E1E65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૫૫૦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35D" w14:textId="309A286A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૨૭૫૦</w:t>
            </w:r>
          </w:p>
        </w:tc>
      </w:tr>
      <w:tr w:rsidR="004E4927" w:rsidRPr="00DB444E" w14:paraId="511AC9CD" w14:textId="77777777" w:rsidTr="004E4927">
        <w:trPr>
          <w:trHeight w:val="31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7D6" w14:textId="77777777" w:rsidR="004E4927" w:rsidRPr="00DB444E" w:rsidRDefault="004E4927" w:rsidP="004E492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E73" w14:textId="777694B6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પોષડોડા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638" w14:textId="4DC0F629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૮૮૦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761" w14:textId="0546A713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૨૬૪૦</w:t>
            </w:r>
          </w:p>
        </w:tc>
      </w:tr>
      <w:tr w:rsidR="004E4927" w:rsidRPr="00DB444E" w14:paraId="748B907E" w14:textId="77777777" w:rsidTr="004E4927">
        <w:trPr>
          <w:trHeight w:val="310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581" w14:textId="77777777" w:rsidR="004E4927" w:rsidRPr="00DB444E" w:rsidRDefault="004E4927" w:rsidP="004E4927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804" w14:textId="68233F7A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ટેબલેટ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0FB6" w14:textId="7EB06B44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6F24" w14:textId="23EBC5D2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૨૪૭</w:t>
            </w:r>
          </w:p>
        </w:tc>
      </w:tr>
      <w:tr w:rsidR="004E4927" w:rsidRPr="00DB444E" w14:paraId="12CA420B" w14:textId="77777777" w:rsidTr="004E4927">
        <w:trPr>
          <w:trHeight w:val="392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7CA5" w14:textId="77777777" w:rsidR="004E4927" w:rsidRPr="00DB444E" w:rsidRDefault="004E4927" w:rsidP="004E492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68F" w14:textId="541F1B68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સીરપ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616" w14:textId="70646745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૭૦૯૩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નંગ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78A" w14:textId="04AB4CC0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૭૫૧૪૭૧</w:t>
            </w:r>
          </w:p>
        </w:tc>
      </w:tr>
      <w:tr w:rsidR="004E4927" w:rsidRPr="00DB444E" w14:paraId="50FAD582" w14:textId="77777777" w:rsidTr="004E4927">
        <w:trPr>
          <w:trHeight w:val="348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4B6" w14:textId="77777777" w:rsidR="004E4927" w:rsidRPr="00DB444E" w:rsidRDefault="004E4927" w:rsidP="000004EA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દાહોદ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976" w14:textId="44907B6B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ગાંજો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FAB5" w14:textId="3A1E73C4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૧૨૨૫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૬૨૬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F99" w14:textId="46661A9D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૧૨૨૫૬૨૬૦</w:t>
            </w:r>
          </w:p>
        </w:tc>
      </w:tr>
      <w:tr w:rsidR="004E4927" w:rsidRPr="00DB444E" w14:paraId="5EB75924" w14:textId="77777777" w:rsidTr="004E4927">
        <w:trPr>
          <w:trHeight w:val="348"/>
          <w:jc w:val="center"/>
        </w:trPr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CFC4" w14:textId="77777777" w:rsidR="004E4927" w:rsidRPr="00DB444E" w:rsidRDefault="004E4927" w:rsidP="004E4927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F7C" w14:textId="75DB9228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અફિણના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ઝીંડવા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(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પોષડોડા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DB9" w14:textId="2609AA6C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૩૬૭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કિલો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૮૬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ગ્રામ</w:t>
            </w:r>
            <w:r w:rsidRPr="00DB444E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77C" w14:textId="0A911444" w:rsidR="004E4927" w:rsidRPr="00DB444E" w:rsidRDefault="004E4927" w:rsidP="004E4927">
            <w:pPr>
              <w:pStyle w:val="NoSpacing"/>
              <w:ind w:left="0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DB444E">
              <w:rPr>
                <w:rFonts w:ascii="Shruti" w:hAnsi="Shruti" w:cs="SHREE_GUJ_OTF_0768" w:hint="cs"/>
                <w:sz w:val="24"/>
                <w:szCs w:val="24"/>
                <w:cs/>
              </w:rPr>
              <w:t>૧૧૦૩૫૮૦</w:t>
            </w:r>
          </w:p>
        </w:tc>
      </w:tr>
    </w:tbl>
    <w:p w14:paraId="1B4F1BBC" w14:textId="77777777" w:rsidR="00B869BA" w:rsidRDefault="00B869BA" w:rsidP="00B869BA">
      <w:pPr>
        <w:pStyle w:val="NoSpacing"/>
        <w:jc w:val="center"/>
        <w:rPr>
          <w:rFonts w:ascii="Noto Serif Gujarati" w:hAnsi="Noto Serif Gujarati" w:cs="Noto Serif Gujarati"/>
          <w:sz w:val="28"/>
          <w:szCs w:val="28"/>
          <w:lang w:bidi="gu-IN"/>
        </w:rPr>
      </w:pPr>
    </w:p>
    <w:p w14:paraId="44E7BE48" w14:textId="77777777" w:rsidR="00B869BA" w:rsidRDefault="00B869BA" w:rsidP="00B869BA">
      <w:pPr>
        <w:pStyle w:val="NoSpacing"/>
        <w:jc w:val="center"/>
        <w:rPr>
          <w:rFonts w:ascii="Noto Serif Gujarati" w:hAnsi="Noto Serif Gujarati" w:cs="Noto Serif Gujarati"/>
          <w:sz w:val="28"/>
          <w:szCs w:val="28"/>
          <w:lang w:bidi="gu-IN"/>
        </w:rPr>
      </w:pPr>
    </w:p>
    <w:p w14:paraId="097BB8D6" w14:textId="77777777" w:rsidR="00B869BA" w:rsidRDefault="00B869BA" w:rsidP="00B869BA">
      <w:pPr>
        <w:pStyle w:val="NoSpacing"/>
        <w:jc w:val="center"/>
        <w:rPr>
          <w:rFonts w:ascii="Noto Serif Gujarati" w:hAnsi="Noto Serif Gujarati" w:cs="Noto Serif Gujarati"/>
          <w:sz w:val="28"/>
          <w:szCs w:val="28"/>
          <w:lang w:bidi="gu-IN"/>
        </w:rPr>
      </w:pPr>
    </w:p>
    <w:p w14:paraId="6A6E93B3" w14:textId="77777777" w:rsidR="00B869BA" w:rsidRDefault="00B869BA" w:rsidP="00B869BA">
      <w:pPr>
        <w:pStyle w:val="NoSpacing"/>
        <w:jc w:val="center"/>
        <w:rPr>
          <w:rFonts w:ascii="Noto Serif Gujarati" w:hAnsi="Noto Serif Gujarati" w:cs="Noto Serif Gujarati"/>
          <w:sz w:val="28"/>
          <w:szCs w:val="28"/>
          <w:lang w:bidi="gu-IN"/>
        </w:rPr>
      </w:pPr>
    </w:p>
    <w:p w14:paraId="2F252F71" w14:textId="77777777" w:rsidR="00B869BA" w:rsidRDefault="00B869BA" w:rsidP="00B869BA">
      <w:pPr>
        <w:pStyle w:val="NoSpacing"/>
        <w:jc w:val="center"/>
        <w:rPr>
          <w:rFonts w:ascii="Noto Serif Gujarati" w:hAnsi="Noto Serif Gujarati" w:cs="Noto Serif Gujarati"/>
          <w:sz w:val="28"/>
          <w:szCs w:val="28"/>
          <w:lang w:bidi="gu-IN"/>
        </w:rPr>
      </w:pPr>
    </w:p>
    <w:p w14:paraId="7B051583" w14:textId="77777777" w:rsidR="00EB78BF" w:rsidRDefault="00EB78BF"/>
    <w:sectPr w:rsidR="00EB78BF" w:rsidSect="00B46A47">
      <w:pgSz w:w="11909" w:h="16834" w:code="9"/>
      <w:pgMar w:top="720" w:right="1152" w:bottom="720" w:left="1872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">
    <w:panose1 w:val="02020502060505020204"/>
    <w:charset w:val="00"/>
    <w:family w:val="roman"/>
    <w:pitch w:val="variable"/>
    <w:sig w:usb0="80048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60E39"/>
    <w:multiLevelType w:val="hybridMultilevel"/>
    <w:tmpl w:val="BEDCB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AB"/>
    <w:rsid w:val="000004EA"/>
    <w:rsid w:val="000A45FE"/>
    <w:rsid w:val="000C71C3"/>
    <w:rsid w:val="001549CD"/>
    <w:rsid w:val="00174FAB"/>
    <w:rsid w:val="001D543E"/>
    <w:rsid w:val="00360AA7"/>
    <w:rsid w:val="00430F1E"/>
    <w:rsid w:val="004B1BC9"/>
    <w:rsid w:val="004E4927"/>
    <w:rsid w:val="004E5143"/>
    <w:rsid w:val="005321A1"/>
    <w:rsid w:val="005A404A"/>
    <w:rsid w:val="006455D7"/>
    <w:rsid w:val="00672C4D"/>
    <w:rsid w:val="007D692B"/>
    <w:rsid w:val="007E4BD8"/>
    <w:rsid w:val="0080659C"/>
    <w:rsid w:val="008C509F"/>
    <w:rsid w:val="009C2919"/>
    <w:rsid w:val="00A42CD7"/>
    <w:rsid w:val="00AE2F5C"/>
    <w:rsid w:val="00B869BA"/>
    <w:rsid w:val="00BC13DF"/>
    <w:rsid w:val="00BD4503"/>
    <w:rsid w:val="00BF403F"/>
    <w:rsid w:val="00C04C29"/>
    <w:rsid w:val="00CB32EA"/>
    <w:rsid w:val="00D77A45"/>
    <w:rsid w:val="00DB444E"/>
    <w:rsid w:val="00DD04D3"/>
    <w:rsid w:val="00DD28A2"/>
    <w:rsid w:val="00DF50F4"/>
    <w:rsid w:val="00E604D2"/>
    <w:rsid w:val="00E75A1C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C706"/>
  <w15:chartTrackingRefBased/>
  <w15:docId w15:val="{03947088-7254-4933-9BE3-D2BB4F71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9BA"/>
    <w:pPr>
      <w:spacing w:after="0" w:line="240" w:lineRule="auto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B869BA"/>
    <w:pPr>
      <w:spacing w:after="0" w:line="240" w:lineRule="auto"/>
      <w:ind w:left="864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869BA"/>
    <w:pPr>
      <w:spacing w:after="0" w:line="240" w:lineRule="auto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869BA"/>
    <w:rPr>
      <w:rFonts w:ascii="TERAFONT-VARUN" w:eastAsia="Times New Roman" w:hAnsi="TERAFONT-VARUN" w:cs="Mangal"/>
      <w:sz w:val="32"/>
      <w:szCs w:val="29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5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5C"/>
    <w:rPr>
      <w:rFonts w:ascii="Segoe UI" w:eastAsia="Times New Roman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2024-02-16T06:24:00Z</cp:lastPrinted>
  <dcterms:created xsi:type="dcterms:W3CDTF">2024-02-16T06:36:00Z</dcterms:created>
  <dcterms:modified xsi:type="dcterms:W3CDTF">2024-02-21T07:25:00Z</dcterms:modified>
</cp:coreProperties>
</file>