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5F" w:rsidRPr="00976A50" w:rsidRDefault="00976A50" w:rsidP="00976A50">
      <w:pPr>
        <w:spacing w:after="0"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76A50">
        <w:rPr>
          <w:rFonts w:ascii="Times New Roman" w:hAnsi="Times New Roman" w:cs="Times New Roman"/>
          <w:sz w:val="60"/>
          <w:szCs w:val="60"/>
        </w:rPr>
        <w:t>52</w:t>
      </w:r>
    </w:p>
    <w:p w:rsidR="003C27A5" w:rsidRPr="008568B7" w:rsidRDefault="006E1119" w:rsidP="00976A50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બનાસકાંઠા જિલ્લામાં મનોદિવ્યાંગ વ્યક્તિઓને આર્થિક સહાય</w:t>
      </w:r>
    </w:p>
    <w:p w:rsidR="007E0E5F" w:rsidRPr="008568B7" w:rsidRDefault="006E1119" w:rsidP="00976A50">
      <w:pPr>
        <w:spacing w:after="0" w:line="36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430619">
        <w:rPr>
          <w:rFonts w:ascii="Times New Roman" w:hAnsi="Times New Roman" w:cs="SHREE_GUJ_OTF_0768"/>
          <w:b/>
          <w:bCs/>
          <w:sz w:val="24"/>
          <w:szCs w:val="24"/>
        </w:rPr>
        <w:t>*15/4</w:t>
      </w:r>
      <w:r w:rsidRPr="00430619">
        <w:rPr>
          <w:rFonts w:ascii="Times New Roman" w:hAnsi="Times New Roman" w:cs="SHREE_GUJ_OTF_0768"/>
          <w:b/>
          <w:bCs/>
          <w:sz w:val="24"/>
          <w:szCs w:val="24"/>
          <w:lang w:val="en-IN"/>
        </w:rPr>
        <w:t>/1997</w:t>
      </w:r>
      <w:r w:rsidR="007E0E5F" w:rsidRPr="008568B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="00502155" w:rsidRPr="008568B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કેશાજી </w:t>
      </w:r>
      <w:bookmarkStart w:id="0" w:name="_GoBack"/>
      <w:bookmarkEnd w:id="0"/>
      <w:r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શિવાજી ચૌહાણ</w:t>
      </w:r>
      <w:r w:rsidR="00502155" w:rsidRPr="008568B7">
        <w:rPr>
          <w:rFonts w:asciiTheme="minorBidi" w:hAnsiTheme="minorBidi" w:cs="SHREE_GUJ_OTF_0768"/>
          <w:sz w:val="24"/>
          <w:szCs w:val="24"/>
        </w:rPr>
        <w:t xml:space="preserve"> 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>(</w:t>
      </w:r>
      <w:r w:rsidRPr="008568B7">
        <w:rPr>
          <w:rFonts w:asciiTheme="minorBidi" w:hAnsiTheme="minorBidi" w:cs="SHREE_GUJ_OTF_0768" w:hint="cs"/>
          <w:sz w:val="24"/>
          <w:szCs w:val="24"/>
          <w:cs/>
        </w:rPr>
        <w:t>દિયોદર</w:t>
      </w:r>
      <w:r w:rsidR="00A02CB5">
        <w:rPr>
          <w:rFonts w:asciiTheme="minorBidi" w:hAnsiTheme="minorBidi" w:cs="SHREE_GUJ_OTF_0768" w:hint="cs"/>
          <w:sz w:val="24"/>
          <w:szCs w:val="24"/>
          <w:cs/>
        </w:rPr>
        <w:t>)</w:t>
      </w:r>
      <w:r w:rsidR="007E0E5F" w:rsidRPr="008568B7">
        <w:rPr>
          <w:rFonts w:cs="SHREE_GUJ_OTF_0768" w:hint="cs"/>
          <w:sz w:val="24"/>
          <w:szCs w:val="24"/>
          <w:cs/>
        </w:rPr>
        <w:t>: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માનનીય </w:t>
      </w:r>
      <w:proofErr w:type="gramStart"/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સામાજિક </w:t>
      </w:r>
      <w:r w:rsidR="00A02CB5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ન્યાય</w:t>
      </w:r>
      <w:proofErr w:type="gramEnd"/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અને અધિકારીતા</w:t>
      </w:r>
      <w:r w:rsidR="007E0E5F" w:rsidRPr="008568B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મંત્રીશ્રી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>જણાવવા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 xml:space="preserve">કૃપા કરશે કે :- </w:t>
      </w:r>
    </w:p>
    <w:p w:rsidR="007E0E5F" w:rsidRPr="008568B7" w:rsidRDefault="007E0E5F" w:rsidP="007E0E5F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53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4672"/>
        <w:gridCol w:w="1368"/>
        <w:gridCol w:w="2880"/>
      </w:tblGrid>
      <w:tr w:rsidR="007E0E5F" w:rsidRPr="008568B7" w:rsidTr="006E1119">
        <w:trPr>
          <w:trHeight w:val="662"/>
        </w:trPr>
        <w:tc>
          <w:tcPr>
            <w:tcW w:w="613" w:type="dxa"/>
          </w:tcPr>
          <w:p w:rsidR="007E0E5F" w:rsidRPr="008568B7" w:rsidRDefault="007E0E5F" w:rsidP="00B22CA7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1368" w:type="dxa"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E0E5F" w:rsidRPr="008568B7" w:rsidTr="006E1119">
        <w:trPr>
          <w:trHeight w:val="1559"/>
        </w:trPr>
        <w:tc>
          <w:tcPr>
            <w:tcW w:w="613" w:type="dxa"/>
            <w:hideMark/>
          </w:tcPr>
          <w:p w:rsidR="007E0E5F" w:rsidRPr="008568B7" w:rsidRDefault="007E0E5F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72" w:type="dxa"/>
            <w:hideMark/>
          </w:tcPr>
          <w:p w:rsidR="007E0E5F" w:rsidRPr="008568B7" w:rsidRDefault="006E1119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બનાસકાંઠા જિલ્લામાં વર્ષ-૨૦૨૩ માં બૌધ્ધિક અસમર્થતા ધરાવતી (મનોદિવ્યાંગ) વ્યક્તિઓની આર્થિક સહાય યોજના હેઠળ કેટલી અરજીઓ મળી</w:t>
            </w:r>
            <w:r w:rsidRPr="008568B7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1368" w:type="dxa"/>
            <w:hideMark/>
          </w:tcPr>
          <w:p w:rsidR="007E0E5F" w:rsidRPr="008568B7" w:rsidRDefault="007E0E5F" w:rsidP="00A02CB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hideMark/>
          </w:tcPr>
          <w:p w:rsidR="007E0E5F" w:rsidRPr="008568B7" w:rsidRDefault="006E1119" w:rsidP="007E0E5F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૮૮૦</w:t>
            </w:r>
          </w:p>
        </w:tc>
      </w:tr>
      <w:tr w:rsidR="007E0E5F" w:rsidRPr="008568B7" w:rsidTr="006E1119">
        <w:trPr>
          <w:trHeight w:val="662"/>
        </w:trPr>
        <w:tc>
          <w:tcPr>
            <w:tcW w:w="613" w:type="dxa"/>
            <w:hideMark/>
          </w:tcPr>
          <w:p w:rsidR="007E0E5F" w:rsidRPr="008568B7" w:rsidRDefault="007E0E5F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72" w:type="dxa"/>
            <w:hideMark/>
          </w:tcPr>
          <w:p w:rsidR="007E0E5F" w:rsidRPr="008568B7" w:rsidRDefault="006E1119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કેટલી અરજીઓ મંજુર કરવામાં આવી</w:t>
            </w:r>
            <w:r w:rsidRPr="008568B7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1368" w:type="dxa"/>
            <w:hideMark/>
          </w:tcPr>
          <w:p w:rsidR="007E0E5F" w:rsidRPr="008568B7" w:rsidRDefault="007E0E5F" w:rsidP="00A02CB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hideMark/>
          </w:tcPr>
          <w:p w:rsidR="007E0E5F" w:rsidRPr="008568B7" w:rsidRDefault="006E1119" w:rsidP="007E0E5F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૮૩૮</w:t>
            </w:r>
          </w:p>
        </w:tc>
      </w:tr>
      <w:tr w:rsidR="007E0E5F" w:rsidRPr="008568B7" w:rsidTr="006E1119">
        <w:trPr>
          <w:trHeight w:val="662"/>
        </w:trPr>
        <w:tc>
          <w:tcPr>
            <w:tcW w:w="613" w:type="dxa"/>
            <w:hideMark/>
          </w:tcPr>
          <w:p w:rsidR="007E0E5F" w:rsidRPr="008568B7" w:rsidRDefault="007E0E5F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72" w:type="dxa"/>
            <w:hideMark/>
          </w:tcPr>
          <w:p w:rsidR="007E0E5F" w:rsidRPr="008568B7" w:rsidRDefault="006E1119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પેટે કેટલી રકમ ચૂકવવામાં આવી</w:t>
            </w:r>
            <w:r w:rsidRPr="008568B7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1368" w:type="dxa"/>
            <w:hideMark/>
          </w:tcPr>
          <w:p w:rsidR="007E0E5F" w:rsidRPr="008568B7" w:rsidRDefault="007E0E5F" w:rsidP="00A02CB5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880" w:type="dxa"/>
            <w:hideMark/>
          </w:tcPr>
          <w:p w:rsidR="007E0E5F" w:rsidRPr="008568B7" w:rsidRDefault="006E1119" w:rsidP="007E0E5F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૫૮</w:t>
            </w: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lang w:val="en-IN" w:eastAsia="en-IN"/>
              </w:rPr>
              <w:t>,</w:t>
            </w: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૦૪</w:t>
            </w: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lang w:val="en-IN" w:eastAsia="en-IN"/>
              </w:rPr>
              <w:t>,</w:t>
            </w:r>
            <w:r w:rsidRPr="008568B7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૦૦૦/-</w:t>
            </w:r>
          </w:p>
        </w:tc>
      </w:tr>
    </w:tbl>
    <w:p w:rsidR="007E0E5F" w:rsidRDefault="007E0E5F" w:rsidP="007E0E5F">
      <w:pPr>
        <w:rPr>
          <w:rFonts w:cs="SHREE_GUJ_OTF_0768"/>
          <w:cs/>
        </w:rPr>
      </w:pPr>
    </w:p>
    <w:p w:rsidR="007E0E5F" w:rsidRDefault="007E0E5F" w:rsidP="007E0E5F">
      <w:pPr>
        <w:rPr>
          <w:rFonts w:cs="SHREE_GUJ_OTF_0768"/>
        </w:rPr>
      </w:pPr>
    </w:p>
    <w:p w:rsidR="007E0E5F" w:rsidRDefault="007E0E5F" w:rsidP="007E0E5F"/>
    <w:p w:rsidR="007E0E5F" w:rsidRDefault="009C455E" w:rsidP="007E0E5F">
      <w:r>
        <w:rPr>
          <w:rFonts w:cs="SHREE_GUJ_OTF_0768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FE39" wp14:editId="5CA0CAD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743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37A2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3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/P0QEAAOwDAAAOAAAAZHJzL2Uyb0RvYy54bWysU02P0zAQvSPxHyzfadLwuVHTPbSCC4KK&#10;Xbh7HTuxsD3W2DTtv2fstAEBKyHEJfLHm+f33kw2tydn2VFhNOA7vl7VnCkvoTd+6Pjn+7fP3nAW&#10;k/C9sOBVx88q8tvt0yebKbSqgRFsr5ARiY/tFDo+phTaqopyVE7EFQTl6VIDOpFoi0PVo5iI3dmq&#10;qetX1QTYBwSpYqTT/XzJt4VfayXTR62jSsx2nLSl8sXyfcjfarsR7YAijEZeZIh/UOGE8fToQrUX&#10;SbBvaH6jckYiRNBpJcFVoLWRqnggN+v6Fzd3owiqeKFwYlhiiv+PVn44HpCZvuMNZ144atFdQmGG&#10;MbEdeE8BArIm5zSF2BJ85w942cVwwGz6pNExbU34QiNQYiBj7FRSPi8pq1Nikg6b1y+eU+s4k3S3&#10;vqlfli5UM02mCxjTOwWO5UXHrfE5BNGK4/uY6GmCXiH52Ppr0V7EkR0FtdoOeZ1VEzgDqqx+1ltW&#10;6WzVXPxJafJPumblZfLUzuJM1H9dLyyEzCXaWLsU1UXZo0UXbC5TZRr/tnBBlxfBp6XQGQ/4p1fT&#10;6SpVz/ir69lrtv0A/bl0r8RBI1XyuYx/ntmf96X8x0+6/Q4AAP//AwBQSwMEFAAGAAgAAAAhAMRS&#10;o4HbAAAABAEAAA8AAABkcnMvZG93bnJldi54bWxMj8FuwjAMhu+TeIfIk3ZBkNJVDHVNEUKatDEu&#10;MB4gNF5bLXG6JoXu7WdO282/f/v352I9Oisu2IfWk4LFPAGBVHnTUq3g9PEyW4EIUZPR1hMq+MEA&#10;63JyV+jc+Csd8HKMteAQCrlW0MTY5VKGqkGnw9x3SOx9+t7pyLKvpen1lcOdlWmSLKXTLfGFRne4&#10;bbD6Og6OMfZms3/aHUK6fH+zw+t2epp+o1IP9+PmGUTEMf4Nww2fd6BkprMfyARhFfAjkbsZCDaz&#10;x5T1mYsMZFnI//DlLwAAAP//AwBQSwECLQAUAAYACAAAACEAtoM4kv4AAADhAQAAEwAAAAAAAAAA&#10;AAAAAAAAAAAAW0NvbnRlbnRfVHlwZXNdLnhtbFBLAQItABQABgAIAAAAIQA4/SH/1gAAAJQBAAAL&#10;AAAAAAAAAAAAAAAAAC8BAABfcmVscy8ucmVsc1BLAQItABQABgAIAAAAIQB2S6/P0QEAAOwDAAAO&#10;AAAAAAAAAAAAAAAAAC4CAABkcnMvZTJvRG9jLnhtbFBLAQItABQABgAIAAAAIQDEUqOB2wAAAAQB&#10;AAAPAAAAAAAAAAAAAAAAACsEAABkcnMvZG93bnJldi54bWxQSwUGAAAAAAQABADzAAAAMwUAAAAA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7E0E5F" w:rsidRDefault="007E0E5F" w:rsidP="007E0E5F"/>
    <w:p w:rsidR="007E0E5F" w:rsidRDefault="007E0E5F" w:rsidP="007E0E5F"/>
    <w:p w:rsidR="00C516BB" w:rsidRDefault="00C516BB"/>
    <w:p w:rsidR="00C516BB" w:rsidRDefault="00C516BB"/>
    <w:sectPr w:rsidR="00C51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2"/>
    <w:rsid w:val="0002436C"/>
    <w:rsid w:val="0008145D"/>
    <w:rsid w:val="001142FE"/>
    <w:rsid w:val="0019625C"/>
    <w:rsid w:val="00265FD2"/>
    <w:rsid w:val="002A3F06"/>
    <w:rsid w:val="00395352"/>
    <w:rsid w:val="003C27A5"/>
    <w:rsid w:val="004031A6"/>
    <w:rsid w:val="00430619"/>
    <w:rsid w:val="0043089A"/>
    <w:rsid w:val="004B56E3"/>
    <w:rsid w:val="00502155"/>
    <w:rsid w:val="006A38D6"/>
    <w:rsid w:val="006E1119"/>
    <w:rsid w:val="006E692E"/>
    <w:rsid w:val="007A7712"/>
    <w:rsid w:val="007D42E6"/>
    <w:rsid w:val="007E0E5F"/>
    <w:rsid w:val="00810692"/>
    <w:rsid w:val="00820193"/>
    <w:rsid w:val="008568B7"/>
    <w:rsid w:val="00880410"/>
    <w:rsid w:val="00976A50"/>
    <w:rsid w:val="009C455E"/>
    <w:rsid w:val="00A02CB5"/>
    <w:rsid w:val="00A97B26"/>
    <w:rsid w:val="00C516BB"/>
    <w:rsid w:val="00D33184"/>
    <w:rsid w:val="00D50E29"/>
    <w:rsid w:val="00DC4B93"/>
    <w:rsid w:val="00DE34EA"/>
    <w:rsid w:val="00F718B9"/>
    <w:rsid w:val="00F87B6C"/>
    <w:rsid w:val="00F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B7C0-13FC-4A7A-841D-5DEC78E0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BB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6B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E5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2024-02-20T05:40:00Z</cp:lastPrinted>
  <dcterms:created xsi:type="dcterms:W3CDTF">2024-02-06T07:00:00Z</dcterms:created>
  <dcterms:modified xsi:type="dcterms:W3CDTF">2024-02-20T05:40:00Z</dcterms:modified>
</cp:coreProperties>
</file>