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1F" w:rsidRPr="002C1CE6" w:rsidRDefault="009E62B3" w:rsidP="00844BC6">
      <w:pPr>
        <w:pStyle w:val="NoSpacing"/>
        <w:ind w:left="567"/>
        <w:jc w:val="center"/>
        <w:rPr>
          <w:rFonts w:asciiTheme="minorBidi" w:hAnsiTheme="minorBidi" w:cs="SHREE_GUJ_OTF_0768"/>
          <w:b/>
          <w:bCs/>
          <w:sz w:val="60"/>
          <w:szCs w:val="60"/>
          <w:lang w:val="en-IN"/>
        </w:rPr>
      </w:pPr>
      <w:r w:rsidRPr="002C1CE6">
        <w:rPr>
          <w:rFonts w:asciiTheme="minorBidi" w:hAnsiTheme="minorBidi" w:cs="SHREE_GUJ_OTF_0768"/>
          <w:b/>
          <w:bCs/>
          <w:sz w:val="60"/>
          <w:szCs w:val="60"/>
          <w:lang w:val="en-IN"/>
        </w:rPr>
        <w:t>65</w:t>
      </w:r>
    </w:p>
    <w:p w:rsidR="008F7A88" w:rsidRPr="006B6DEF" w:rsidRDefault="0011024C" w:rsidP="00844BC6">
      <w:pPr>
        <w:pStyle w:val="NoSpacing"/>
        <w:ind w:left="567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6B6DEF">
        <w:rPr>
          <w:rFonts w:asciiTheme="minorBidi" w:hAnsiTheme="minorBidi" w:cs="SHREE_GUJ_OTF_0768" w:hint="cs"/>
          <w:b/>
          <w:bCs/>
          <w:sz w:val="24"/>
          <w:szCs w:val="24"/>
          <w:cs/>
        </w:rPr>
        <w:t>અનુસૂચિત જાતિના વિદ્યાર્થીઓને શૈક્ષણિક યોજનાઓનો લાભ લેવા માટે આવક મર્યાદા</w:t>
      </w:r>
    </w:p>
    <w:p w:rsidR="00AB392F" w:rsidRPr="006B6DEF" w:rsidRDefault="00AB392F" w:rsidP="00134C5F">
      <w:pPr>
        <w:pStyle w:val="NoSpacing"/>
        <w:ind w:left="567"/>
        <w:jc w:val="both"/>
        <w:rPr>
          <w:rFonts w:asciiTheme="minorBidi" w:hAnsiTheme="minorBidi" w:cs="SHREE_GUJ_OTF_0768"/>
          <w:sz w:val="24"/>
          <w:szCs w:val="24"/>
        </w:rPr>
      </w:pPr>
      <w:r w:rsidRPr="006B6DEF">
        <w:rPr>
          <w:rFonts w:asciiTheme="minorBidi" w:hAnsiTheme="minorBidi" w:cs="SHREE_GUJ_OTF_0768"/>
          <w:sz w:val="24"/>
          <w:szCs w:val="24"/>
        </w:rPr>
        <w:t>*</w:t>
      </w:r>
      <w:r w:rsidR="003464CD" w:rsidRPr="006B6DEF">
        <w:rPr>
          <w:rFonts w:asciiTheme="minorBidi" w:hAnsiTheme="minorBidi" w:cs="SHREE_GUJ_OTF_0768"/>
          <w:sz w:val="24"/>
          <w:szCs w:val="24"/>
        </w:rPr>
        <w:t xml:space="preserve"> </w:t>
      </w:r>
      <w:r w:rsidR="00A42F8E" w:rsidRPr="006B6DEF">
        <w:rPr>
          <w:rFonts w:asciiTheme="minorBidi" w:hAnsiTheme="minorBidi" w:cs="SHREE_GUJ_OTF_0768" w:hint="cs"/>
          <w:b/>
          <w:bCs/>
          <w:sz w:val="24"/>
          <w:szCs w:val="24"/>
          <w:cs/>
        </w:rPr>
        <w:t>15</w:t>
      </w:r>
      <w:r w:rsidR="00125193" w:rsidRPr="006B6DEF">
        <w:rPr>
          <w:rFonts w:asciiTheme="minorBidi" w:hAnsiTheme="minorBidi" w:cs="SHREE_GUJ_OTF_0768" w:hint="cs"/>
          <w:b/>
          <w:bCs/>
          <w:sz w:val="24"/>
          <w:szCs w:val="24"/>
          <w:cs/>
        </w:rPr>
        <w:t>/4/</w:t>
      </w:r>
      <w:r w:rsidR="008F7A88" w:rsidRPr="006B6DEF">
        <w:rPr>
          <w:rFonts w:asciiTheme="minorBidi" w:hAnsiTheme="minorBidi" w:cs="SHREE_GUJ_OTF_0768" w:hint="cs"/>
          <w:b/>
          <w:bCs/>
          <w:sz w:val="24"/>
          <w:szCs w:val="24"/>
          <w:cs/>
        </w:rPr>
        <w:t>2017</w:t>
      </w:r>
      <w:r w:rsidR="000E01B8" w:rsidRPr="006B6DEF">
        <w:rPr>
          <w:rFonts w:ascii="Times New Roman" w:hAnsi="Times New Roman" w:cs="SHREE_GUJ_OTF_0768" w:hint="cs"/>
          <w:b/>
          <w:bCs/>
          <w:sz w:val="24"/>
          <w:szCs w:val="24"/>
          <w:cs/>
        </w:rPr>
        <w:t xml:space="preserve"> </w:t>
      </w:r>
      <w:r w:rsidR="000E01B8" w:rsidRPr="006B6DEF">
        <w:rPr>
          <w:rFonts w:asciiTheme="minorBidi" w:hAnsiTheme="minorBidi" w:cs="SHREE_GUJ_OTF_0768" w:hint="cs"/>
          <w:b/>
          <w:bCs/>
          <w:sz w:val="24"/>
          <w:szCs w:val="24"/>
          <w:cs/>
        </w:rPr>
        <w:t>:</w:t>
      </w:r>
      <w:r w:rsidR="00727722" w:rsidRPr="006B6DE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6C4943" w:rsidRPr="006B6DE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શ્રી </w:t>
      </w:r>
      <w:r w:rsidR="005971E7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શૈલેષ મનુભાઈ પરમાર </w:t>
      </w:r>
      <w:r w:rsidR="005971E7" w:rsidRPr="002C1CE6">
        <w:rPr>
          <w:rFonts w:asciiTheme="minorBidi" w:hAnsiTheme="minorBidi" w:cs="SHREE_GUJ_OTF_0768"/>
          <w:sz w:val="24"/>
          <w:szCs w:val="24"/>
          <w:cs/>
        </w:rPr>
        <w:t>(</w:t>
      </w:r>
      <w:r w:rsidR="00B15573" w:rsidRPr="002C1CE6">
        <w:rPr>
          <w:rFonts w:asciiTheme="minorBidi" w:hAnsiTheme="minorBidi" w:cs="SHREE_GUJ_OTF_0768"/>
          <w:sz w:val="24"/>
          <w:szCs w:val="24"/>
          <w:cs/>
        </w:rPr>
        <w:t>દાણીલીમડા)</w:t>
      </w:r>
      <w:r w:rsidR="00874E0E" w:rsidRPr="006B6DEF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="001C2C36" w:rsidRPr="006B6DEF">
        <w:rPr>
          <w:rFonts w:asciiTheme="minorBidi" w:hAnsiTheme="minorBidi" w:cs="SHREE_GUJ_OTF_0768"/>
          <w:sz w:val="24"/>
          <w:szCs w:val="24"/>
        </w:rPr>
        <w:t xml:space="preserve"> </w:t>
      </w:r>
      <w:r w:rsidRPr="006B6DEF">
        <w:rPr>
          <w:rFonts w:asciiTheme="minorBidi" w:hAnsiTheme="minorBidi" w:cs="SHREE_GUJ_OTF_0768"/>
          <w:b/>
          <w:bCs/>
          <w:sz w:val="24"/>
          <w:szCs w:val="24"/>
          <w:cs/>
        </w:rPr>
        <w:t>માનનીય</w:t>
      </w:r>
      <w:smartTag w:uri="schemas-microsoft-com/dictionary" w:element="trilingual">
        <w:smartTagPr>
          <w:attr w:name="wordrecognize" w:val="સામાજિક"/>
        </w:smartTagPr>
        <w:r w:rsidR="00F0374D" w:rsidRPr="006B6DEF">
          <w:rPr>
            <w:rFonts w:asciiTheme="minorBidi" w:hAnsiTheme="minorBidi" w:cs="SHREE_GUJ_OTF_0768"/>
            <w:b/>
            <w:bCs/>
            <w:sz w:val="24"/>
            <w:szCs w:val="24"/>
            <w:cs/>
          </w:rPr>
          <w:t xml:space="preserve"> </w:t>
        </w:r>
        <w:r w:rsidRPr="006B6DEF">
          <w:rPr>
            <w:rFonts w:asciiTheme="minorBidi" w:hAnsiTheme="minorBidi" w:cs="SHREE_GUJ_OTF_0768"/>
            <w:b/>
            <w:bCs/>
            <w:sz w:val="24"/>
            <w:szCs w:val="24"/>
            <w:cs/>
          </w:rPr>
          <w:t>સામાજિક</w:t>
        </w:r>
      </w:smartTag>
      <w:r w:rsidRPr="006B6DE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ન્યાય</w:t>
      </w:r>
      <w:r w:rsidR="00F0374D" w:rsidRPr="006B6DE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6B6DEF">
        <w:rPr>
          <w:rFonts w:asciiTheme="minorBidi" w:hAnsiTheme="minorBidi" w:cs="SHREE_GUJ_OTF_0768"/>
          <w:b/>
          <w:bCs/>
          <w:sz w:val="24"/>
          <w:szCs w:val="24"/>
          <w:cs/>
        </w:rPr>
        <w:t>અને</w:t>
      </w:r>
      <w:r w:rsidR="00F0374D" w:rsidRPr="006B6DE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6B6DEF">
        <w:rPr>
          <w:rFonts w:asciiTheme="minorBidi" w:hAnsiTheme="minorBidi" w:cs="SHREE_GUJ_OTF_0768"/>
          <w:b/>
          <w:bCs/>
          <w:sz w:val="24"/>
          <w:szCs w:val="24"/>
          <w:cs/>
        </w:rPr>
        <w:t>અધિકારીતા</w:t>
      </w:r>
      <w:r w:rsidR="00F0374D" w:rsidRPr="006B6DE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6B6DEF">
        <w:rPr>
          <w:rFonts w:asciiTheme="minorBidi" w:hAnsiTheme="minorBidi" w:cs="SHREE_GUJ_OTF_0768"/>
          <w:b/>
          <w:bCs/>
          <w:sz w:val="24"/>
          <w:szCs w:val="24"/>
          <w:cs/>
        </w:rPr>
        <w:t>મંત્રીશ્રી</w:t>
      </w:r>
      <w:r w:rsidR="00F0374D" w:rsidRPr="006B6DEF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6B6DEF">
        <w:rPr>
          <w:rFonts w:asciiTheme="minorBidi" w:hAnsiTheme="minorBidi" w:cs="SHREE_GUJ_OTF_0768"/>
          <w:sz w:val="24"/>
          <w:szCs w:val="24"/>
          <w:cs/>
        </w:rPr>
        <w:t>જણાવવા</w:t>
      </w:r>
      <w:smartTag w:uri="schemas-microsoft-com/dictionary" w:element="trilingual">
        <w:smartTagPr>
          <w:attr w:name="wordrecognize" w:val="કૃપા"/>
        </w:smartTagPr>
        <w:r w:rsidR="00F0374D" w:rsidRPr="006B6DEF">
          <w:rPr>
            <w:rFonts w:asciiTheme="minorBidi" w:hAnsiTheme="minorBidi" w:cs="SHREE_GUJ_OTF_0768"/>
            <w:sz w:val="24"/>
            <w:szCs w:val="24"/>
            <w:cs/>
          </w:rPr>
          <w:t xml:space="preserve"> </w:t>
        </w:r>
        <w:r w:rsidRPr="006B6DEF">
          <w:rPr>
            <w:rFonts w:asciiTheme="minorBidi" w:hAnsiTheme="minorBidi" w:cs="SHREE_GUJ_OTF_0768"/>
            <w:sz w:val="24"/>
            <w:szCs w:val="24"/>
            <w:cs/>
          </w:rPr>
          <w:t>કૃપા</w:t>
        </w:r>
      </w:smartTag>
      <w:r w:rsidR="00F0374D" w:rsidRPr="006B6DEF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6B6DEF">
        <w:rPr>
          <w:rFonts w:asciiTheme="minorBidi" w:hAnsiTheme="minorBidi" w:cs="SHREE_GUJ_OTF_0768"/>
          <w:sz w:val="24"/>
          <w:szCs w:val="24"/>
          <w:cs/>
        </w:rPr>
        <w:t>કરશે</w:t>
      </w:r>
      <w:r w:rsidR="00F0374D" w:rsidRPr="006B6DEF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6B6DEF">
        <w:rPr>
          <w:rFonts w:asciiTheme="minorBidi" w:hAnsiTheme="minorBidi" w:cs="SHREE_GUJ_OTF_0768"/>
          <w:sz w:val="24"/>
          <w:szCs w:val="24"/>
          <w:cs/>
        </w:rPr>
        <w:t>કેઃ-</w:t>
      </w:r>
    </w:p>
    <w:tbl>
      <w:tblPr>
        <w:tblW w:w="9243" w:type="dxa"/>
        <w:tblInd w:w="501" w:type="dxa"/>
        <w:tblLook w:val="01E0" w:firstRow="1" w:lastRow="1" w:firstColumn="1" w:lastColumn="1" w:noHBand="0" w:noVBand="0"/>
      </w:tblPr>
      <w:tblGrid>
        <w:gridCol w:w="741"/>
        <w:gridCol w:w="4123"/>
        <w:gridCol w:w="560"/>
        <w:gridCol w:w="3819"/>
      </w:tblGrid>
      <w:tr w:rsidR="004E484B" w:rsidRPr="006B6DEF" w:rsidTr="000C1392">
        <w:trPr>
          <w:trHeight w:val="373"/>
        </w:trPr>
        <w:tc>
          <w:tcPr>
            <w:tcW w:w="741" w:type="dxa"/>
            <w:hideMark/>
          </w:tcPr>
          <w:p w:rsidR="004E484B" w:rsidRPr="006B6DEF" w:rsidRDefault="004E484B" w:rsidP="00396B18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123" w:type="dxa"/>
            <w:hideMark/>
          </w:tcPr>
          <w:p w:rsidR="004E484B" w:rsidRPr="006B6DEF" w:rsidRDefault="00216B54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                      </w:t>
            </w:r>
            <w:r w:rsidR="004E484B" w:rsidRPr="006B6DE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0" w:type="dxa"/>
          </w:tcPr>
          <w:p w:rsidR="004E484B" w:rsidRPr="006B6DEF" w:rsidRDefault="004E484B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819" w:type="dxa"/>
            <w:hideMark/>
          </w:tcPr>
          <w:p w:rsidR="004E484B" w:rsidRPr="006B6DEF" w:rsidRDefault="00216B54" w:rsidP="005D05BE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</w:t>
            </w:r>
            <w:r w:rsidR="00A07A97"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</w:t>
            </w:r>
            <w:r w:rsidR="004E484B" w:rsidRPr="006B6DE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573DB" w:rsidRPr="006B6DEF" w:rsidTr="000C1392">
        <w:trPr>
          <w:trHeight w:val="373"/>
        </w:trPr>
        <w:tc>
          <w:tcPr>
            <w:tcW w:w="741" w:type="dxa"/>
            <w:hideMark/>
          </w:tcPr>
          <w:p w:rsidR="004573DB" w:rsidRPr="006B6DEF" w:rsidRDefault="004573DB" w:rsidP="004573DB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23" w:type="dxa"/>
            <w:hideMark/>
          </w:tcPr>
          <w:p w:rsidR="004573DB" w:rsidRPr="006B6DEF" w:rsidRDefault="004573DB" w:rsidP="004573DB">
            <w:pPr>
              <w:pStyle w:val="NoSpacing"/>
              <w:spacing w:line="276" w:lineRule="auto"/>
              <w:ind w:right="42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તા.૩૧/૧૨/૨૦૨૩ની સ્થિતિએ </w:t>
            </w:r>
            <w:r w:rsidRPr="006B6DE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અનુસૂચિત જાતિના વિદ્યાર્થીઓને શૈક્ષણિક યોજનાઓમાં આર્થિક લાભ લેવા માટે આવક મર્યાદા રૂ.૨.૫ લાખથી વધારીને રૂ.૬ લાખ </w:t>
            </w:r>
            <w:r w:rsidR="008D12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કરવામાં આવેલ છે તે હકી</w:t>
            </w:r>
            <w:r w:rsidRPr="006B6DE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કત સાચી છે</w:t>
            </w:r>
            <w:r w:rsidRPr="006B6DEF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560" w:type="dxa"/>
          </w:tcPr>
          <w:p w:rsidR="004573DB" w:rsidRPr="006B6DEF" w:rsidRDefault="004573DB" w:rsidP="004573DB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819" w:type="dxa"/>
            <w:hideMark/>
          </w:tcPr>
          <w:p w:rsidR="004573DB" w:rsidRPr="006B6DEF" w:rsidRDefault="004573DB" w:rsidP="004573DB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  <w:t>હા</w:t>
            </w:r>
            <w:r w:rsidRPr="006B6DEF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જી.      </w:t>
            </w:r>
          </w:p>
          <w:p w:rsidR="004573DB" w:rsidRPr="006B6DEF" w:rsidRDefault="004573DB" w:rsidP="004573DB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4573DB" w:rsidRPr="006B6DEF" w:rsidRDefault="004573DB" w:rsidP="004573DB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4573DB" w:rsidRPr="006B6DEF" w:rsidRDefault="004573DB" w:rsidP="004573DB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  <w:p w:rsidR="004573DB" w:rsidRPr="006B6DEF" w:rsidRDefault="004573DB" w:rsidP="004573DB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4573DB" w:rsidRPr="006B6DEF" w:rsidTr="000C1392">
        <w:trPr>
          <w:trHeight w:val="373"/>
        </w:trPr>
        <w:tc>
          <w:tcPr>
            <w:tcW w:w="741" w:type="dxa"/>
            <w:hideMark/>
          </w:tcPr>
          <w:p w:rsidR="004573DB" w:rsidRPr="006B6DEF" w:rsidRDefault="004573DB" w:rsidP="004573DB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23" w:type="dxa"/>
            <w:hideMark/>
          </w:tcPr>
          <w:p w:rsidR="004573DB" w:rsidRPr="006B6DEF" w:rsidRDefault="004573DB" w:rsidP="00D644CD">
            <w:pPr>
              <w:pStyle w:val="NoSpacing"/>
              <w:spacing w:line="276" w:lineRule="auto"/>
              <w:ind w:right="42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>જો હા</w:t>
            </w:r>
            <w:r w:rsidR="00DB7935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ત</w:t>
            </w:r>
            <w:r w:rsidR="002C1CE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ો તેનો અમલ ક્યારથી કરવામાં </w:t>
            </w:r>
            <w:r w:rsidR="002C1CE6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આવેલ </w:t>
            </w: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છે</w:t>
            </w:r>
            <w:r w:rsidR="00D644CD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0" w:type="dxa"/>
          </w:tcPr>
          <w:p w:rsidR="004573DB" w:rsidRPr="006B6DEF" w:rsidRDefault="004573DB" w:rsidP="004573DB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3819" w:type="dxa"/>
            <w:hideMark/>
          </w:tcPr>
          <w:p w:rsidR="004573DB" w:rsidRPr="006B6DEF" w:rsidRDefault="004573DB" w:rsidP="009E62B3">
            <w:pPr>
              <w:tabs>
                <w:tab w:val="left" w:pos="584"/>
              </w:tabs>
              <w:spacing w:after="0" w:line="254" w:lineRule="auto"/>
              <w:ind w:right="3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>સામાજિક ન્યાય અને અધિકારીતા વિભાગના</w:t>
            </w:r>
          </w:p>
          <w:p w:rsidR="004573DB" w:rsidRPr="00B15573" w:rsidRDefault="004573DB" w:rsidP="009E62B3">
            <w:pPr>
              <w:tabs>
                <w:tab w:val="left" w:pos="584"/>
              </w:tabs>
              <w:spacing w:after="0" w:line="254" w:lineRule="auto"/>
              <w:ind w:right="-214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>તા.૨</w:t>
            </w:r>
            <w:r w:rsidR="00B15573">
              <w:rPr>
                <w:rFonts w:asciiTheme="minorBidi" w:hAnsiTheme="minorBidi" w:cs="SHREE_GUJ_OTF_0768"/>
                <w:sz w:val="24"/>
                <w:szCs w:val="24"/>
                <w:cs/>
              </w:rPr>
              <w:t>/</w:t>
            </w: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>૧૧</w:t>
            </w:r>
            <w:r w:rsidRPr="006B6DE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/૨૦૨૨ના ઠરાવ ક્રમાંક : </w:t>
            </w:r>
            <w:r w:rsidRPr="00B15573">
              <w:rPr>
                <w:rFonts w:asciiTheme="minorBidi" w:hAnsiTheme="minorBidi" w:cs="SHREE_GUJ_OTF_0768"/>
                <w:sz w:val="24"/>
                <w:szCs w:val="24"/>
              </w:rPr>
              <w:t>SJED/</w:t>
            </w:r>
          </w:p>
          <w:p w:rsidR="004573DB" w:rsidRPr="00B15573" w:rsidRDefault="004573DB" w:rsidP="009E62B3">
            <w:pPr>
              <w:tabs>
                <w:tab w:val="left" w:pos="584"/>
              </w:tabs>
              <w:spacing w:after="0" w:line="254" w:lineRule="auto"/>
              <w:ind w:right="-214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B15573">
              <w:rPr>
                <w:rFonts w:asciiTheme="minorBidi" w:hAnsiTheme="minorBidi" w:cs="SHREE_GUJ_OTF_0768"/>
                <w:sz w:val="24"/>
                <w:szCs w:val="24"/>
              </w:rPr>
              <w:t>ASO/e-File/172022/0052/G</w:t>
            </w:r>
          </w:p>
          <w:p w:rsidR="004573DB" w:rsidRPr="006B6DEF" w:rsidRDefault="004573DB" w:rsidP="009E62B3">
            <w:pPr>
              <w:tabs>
                <w:tab w:val="left" w:pos="584"/>
              </w:tabs>
              <w:spacing w:after="0" w:line="254" w:lineRule="auto"/>
              <w:ind w:right="-214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>થી અમલ કરવામાં આવી રહેલ છે.</w:t>
            </w:r>
          </w:p>
          <w:p w:rsidR="004573DB" w:rsidRPr="006B6DEF" w:rsidRDefault="004573DB" w:rsidP="004573DB">
            <w:pPr>
              <w:tabs>
                <w:tab w:val="left" w:pos="584"/>
              </w:tabs>
              <w:spacing w:after="0" w:line="254" w:lineRule="auto"/>
              <w:ind w:right="-214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4573DB" w:rsidRPr="006B6DEF" w:rsidTr="007871A0">
        <w:trPr>
          <w:trHeight w:val="3560"/>
        </w:trPr>
        <w:tc>
          <w:tcPr>
            <w:tcW w:w="741" w:type="dxa"/>
          </w:tcPr>
          <w:p w:rsidR="004573DB" w:rsidRPr="006B6DEF" w:rsidRDefault="004573DB" w:rsidP="004573DB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  <w:p w:rsidR="004573DB" w:rsidRPr="006B6DEF" w:rsidRDefault="004573DB" w:rsidP="004E2E26">
            <w:pPr>
              <w:spacing w:after="16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4573DB" w:rsidRPr="006B6DEF" w:rsidRDefault="004573DB" w:rsidP="004E2E26">
            <w:pPr>
              <w:spacing w:after="16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(૪)         </w:t>
            </w:r>
          </w:p>
        </w:tc>
        <w:tc>
          <w:tcPr>
            <w:tcW w:w="4123" w:type="dxa"/>
          </w:tcPr>
          <w:p w:rsidR="004573DB" w:rsidRPr="006B6DEF" w:rsidRDefault="00CF363A" w:rsidP="004573DB">
            <w:pPr>
              <w:pStyle w:val="NoSpacing"/>
              <w:spacing w:line="276" w:lineRule="auto"/>
              <w:ind w:right="42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ઉક્ત્ત </w:t>
            </w:r>
            <w:r w:rsidR="004573DB"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>સ્થિતિએ ઉક્ત આવક મર્યાદા બાબતનો અમલ ન થતો હોવા અંગે હ</w:t>
            </w:r>
            <w:r w:rsidR="00005195">
              <w:rPr>
                <w:rFonts w:asciiTheme="minorBidi" w:hAnsiTheme="minorBidi" w:cs="SHREE_GUJ_OTF_0768"/>
                <w:sz w:val="24"/>
                <w:szCs w:val="24"/>
                <w:cs/>
              </w:rPr>
              <w:t>કી</w:t>
            </w:r>
            <w:r w:rsidR="004573DB"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>કતથી સરકાર વાકેફ છે કે કેમ</w:t>
            </w:r>
            <w:r w:rsidR="004573DB" w:rsidRPr="006B6DEF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="004573DB"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અને  </w:t>
            </w:r>
          </w:p>
          <w:p w:rsidR="007871A0" w:rsidRDefault="004573DB" w:rsidP="00166800">
            <w:pPr>
              <w:pStyle w:val="NoSpacing"/>
              <w:spacing w:line="276" w:lineRule="auto"/>
              <w:ind w:right="42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>જો હા</w:t>
            </w:r>
            <w:r w:rsidRPr="006B6DEF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તો તે નિવારવા શા પગલાં લેવામાં આવ્યા </w:t>
            </w:r>
            <w:r w:rsidRPr="006B6DEF">
              <w:rPr>
                <w:rFonts w:asciiTheme="minorBidi" w:hAnsiTheme="minorBidi" w:cs="SHREE_GUJ_OTF_0768"/>
                <w:sz w:val="24"/>
                <w:szCs w:val="24"/>
              </w:rPr>
              <w:t xml:space="preserve">? </w:t>
            </w:r>
          </w:p>
          <w:p w:rsidR="00B86B97" w:rsidRDefault="00B86B97" w:rsidP="00166800">
            <w:pPr>
              <w:pStyle w:val="NoSpacing"/>
              <w:spacing w:line="276" w:lineRule="auto"/>
              <w:ind w:right="42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B86B97" w:rsidRPr="006B6DEF" w:rsidRDefault="00B86B97" w:rsidP="00B86B97">
            <w:pPr>
              <w:pStyle w:val="NoSpacing"/>
              <w:spacing w:line="276" w:lineRule="auto"/>
              <w:ind w:left="1440" w:right="425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Theme="minorBidi" w:hAnsiTheme="minorBidi" w:cs="SHREE_GUJ_OTF_0768"/>
                <w:sz w:val="24"/>
                <w:szCs w:val="24"/>
              </w:rPr>
              <w:t>------------------</w:t>
            </w:r>
          </w:p>
        </w:tc>
        <w:tc>
          <w:tcPr>
            <w:tcW w:w="560" w:type="dxa"/>
          </w:tcPr>
          <w:p w:rsidR="004573DB" w:rsidRPr="006B6DEF" w:rsidRDefault="004573DB" w:rsidP="004573DB">
            <w:pPr>
              <w:pStyle w:val="NoSpacing"/>
              <w:spacing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(૩) </w:t>
            </w:r>
          </w:p>
          <w:p w:rsidR="004573DB" w:rsidRPr="006B6DEF" w:rsidRDefault="004573DB" w:rsidP="004E2E26">
            <w:pPr>
              <w:pStyle w:val="NoSpacing"/>
              <w:spacing w:line="48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4573DB" w:rsidRPr="006B6DEF" w:rsidRDefault="004573DB" w:rsidP="004E2E26">
            <w:pPr>
              <w:pStyle w:val="NoSpacing"/>
              <w:spacing w:line="48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(૪) </w:t>
            </w:r>
          </w:p>
          <w:p w:rsidR="004573DB" w:rsidRPr="006B6DEF" w:rsidRDefault="004573DB" w:rsidP="004573DB">
            <w:pPr>
              <w:pStyle w:val="NoSpacing"/>
              <w:spacing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819" w:type="dxa"/>
          </w:tcPr>
          <w:p w:rsidR="00456BA1" w:rsidRPr="006B6DEF" w:rsidRDefault="004573DB" w:rsidP="00456BA1">
            <w:pPr>
              <w:pStyle w:val="NoSpacing"/>
              <w:tabs>
                <w:tab w:val="left" w:pos="462"/>
              </w:tabs>
              <w:spacing w:line="25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</w:t>
            </w:r>
            <w:r w:rsidR="00456BA1"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પ્રશ્ન ઉપસ્થિત થતો નથી. </w:t>
            </w:r>
          </w:p>
          <w:p w:rsidR="00456BA1" w:rsidRPr="006B6DEF" w:rsidRDefault="00456BA1" w:rsidP="00456BA1">
            <w:pPr>
              <w:pStyle w:val="NoSpacing"/>
              <w:tabs>
                <w:tab w:val="left" w:pos="462"/>
              </w:tabs>
              <w:spacing w:line="256" w:lineRule="auto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DC39F9" w:rsidRPr="006B6DEF" w:rsidRDefault="00456BA1" w:rsidP="004E2E26">
            <w:pPr>
              <w:pStyle w:val="NoSpacing"/>
              <w:tabs>
                <w:tab w:val="left" w:pos="462"/>
              </w:tabs>
              <w:spacing w:line="27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</w:t>
            </w:r>
          </w:p>
          <w:p w:rsidR="004573DB" w:rsidRPr="006B6DEF" w:rsidRDefault="004E2E26" w:rsidP="00166800">
            <w:pPr>
              <w:pStyle w:val="NoSpacing"/>
              <w:tabs>
                <w:tab w:val="left" w:pos="462"/>
              </w:tabs>
              <w:spacing w:line="27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</w:t>
            </w:r>
            <w:r w:rsidR="00456BA1"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="00077B8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="00456BA1"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પ્રશ્ન ઉપસ્થિત થતો નથી. </w:t>
            </w:r>
            <w:r w:rsidR="004573DB" w:rsidRPr="006B6DE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 </w:t>
            </w:r>
          </w:p>
          <w:p w:rsidR="004573DB" w:rsidRPr="006B6DEF" w:rsidRDefault="004573DB" w:rsidP="004573DB">
            <w:pPr>
              <w:pStyle w:val="NoSpacing"/>
              <w:spacing w:line="360" w:lineRule="auto"/>
              <w:ind w:left="309" w:hanging="284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</w:tbl>
    <w:p w:rsidR="00C40E9C" w:rsidRPr="00DC39F9" w:rsidRDefault="00C40E9C" w:rsidP="00396B18">
      <w:pPr>
        <w:pStyle w:val="NoSpacing"/>
        <w:ind w:left="630"/>
        <w:jc w:val="both"/>
        <w:rPr>
          <w:rFonts w:asciiTheme="minorBidi" w:hAnsiTheme="minorBidi" w:cs="SHREE_GUJ_OTF_0768"/>
          <w:sz w:val="24"/>
          <w:szCs w:val="24"/>
        </w:rPr>
      </w:pPr>
    </w:p>
    <w:p w:rsidR="00A42F8E" w:rsidRPr="00DC39F9" w:rsidRDefault="00A42F8E" w:rsidP="00AB392F">
      <w:pPr>
        <w:pStyle w:val="NoSpacing"/>
        <w:ind w:left="630"/>
        <w:rPr>
          <w:rFonts w:asciiTheme="minorBidi" w:hAnsiTheme="minorBidi" w:cs="SHREE_GUJ_OTF_0768"/>
          <w:sz w:val="24"/>
          <w:szCs w:val="24"/>
        </w:rPr>
      </w:pPr>
    </w:p>
    <w:p w:rsidR="00A42F8E" w:rsidRPr="00DC39F9" w:rsidRDefault="00A42F8E" w:rsidP="00AB392F">
      <w:pPr>
        <w:pStyle w:val="NoSpacing"/>
        <w:ind w:left="630"/>
        <w:rPr>
          <w:rFonts w:asciiTheme="minorBidi" w:hAnsiTheme="minorBidi" w:cs="SHREE_GUJ_OTF_0768"/>
          <w:sz w:val="24"/>
          <w:szCs w:val="24"/>
        </w:rPr>
      </w:pPr>
    </w:p>
    <w:p w:rsidR="00A42F8E" w:rsidRPr="00DC39F9" w:rsidRDefault="00A42F8E" w:rsidP="00AB392F">
      <w:pPr>
        <w:pStyle w:val="NoSpacing"/>
        <w:ind w:left="630"/>
        <w:rPr>
          <w:rFonts w:asciiTheme="minorBidi" w:hAnsiTheme="minorBidi" w:cs="SHREE_GUJ_OTF_0768"/>
          <w:sz w:val="24"/>
          <w:szCs w:val="24"/>
        </w:rPr>
      </w:pPr>
    </w:p>
    <w:sectPr w:rsidR="00A42F8E" w:rsidRPr="00DC39F9" w:rsidSect="001A5A29">
      <w:pgSz w:w="12240" w:h="15840"/>
      <w:pgMar w:top="568" w:right="1325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B10C9"/>
    <w:multiLevelType w:val="hybridMultilevel"/>
    <w:tmpl w:val="2DE89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74"/>
    <w:rsid w:val="00001735"/>
    <w:rsid w:val="00005195"/>
    <w:rsid w:val="0000533D"/>
    <w:rsid w:val="00016EBD"/>
    <w:rsid w:val="0002705A"/>
    <w:rsid w:val="0004073F"/>
    <w:rsid w:val="00043098"/>
    <w:rsid w:val="000462E3"/>
    <w:rsid w:val="00050E4D"/>
    <w:rsid w:val="00063F45"/>
    <w:rsid w:val="00073EF7"/>
    <w:rsid w:val="00074611"/>
    <w:rsid w:val="00074AAA"/>
    <w:rsid w:val="0007765A"/>
    <w:rsid w:val="00077B8F"/>
    <w:rsid w:val="00080E06"/>
    <w:rsid w:val="00081484"/>
    <w:rsid w:val="00084437"/>
    <w:rsid w:val="00090B49"/>
    <w:rsid w:val="000A1454"/>
    <w:rsid w:val="000B42DB"/>
    <w:rsid w:val="000C1392"/>
    <w:rsid w:val="000C4186"/>
    <w:rsid w:val="000D0CEF"/>
    <w:rsid w:val="000D3243"/>
    <w:rsid w:val="000D453B"/>
    <w:rsid w:val="000E01B8"/>
    <w:rsid w:val="0011024C"/>
    <w:rsid w:val="00110CF0"/>
    <w:rsid w:val="001134B2"/>
    <w:rsid w:val="00123D0C"/>
    <w:rsid w:val="00125193"/>
    <w:rsid w:val="00125914"/>
    <w:rsid w:val="00126274"/>
    <w:rsid w:val="00134C5F"/>
    <w:rsid w:val="00142223"/>
    <w:rsid w:val="00144FE1"/>
    <w:rsid w:val="00155808"/>
    <w:rsid w:val="00156D44"/>
    <w:rsid w:val="001650FC"/>
    <w:rsid w:val="00166800"/>
    <w:rsid w:val="001744A2"/>
    <w:rsid w:val="001746F8"/>
    <w:rsid w:val="00176E98"/>
    <w:rsid w:val="00177E5E"/>
    <w:rsid w:val="001A5A29"/>
    <w:rsid w:val="001C05CE"/>
    <w:rsid w:val="001C2C36"/>
    <w:rsid w:val="001F5FEC"/>
    <w:rsid w:val="00203616"/>
    <w:rsid w:val="002038C2"/>
    <w:rsid w:val="002069C7"/>
    <w:rsid w:val="002139BA"/>
    <w:rsid w:val="00216B54"/>
    <w:rsid w:val="00224959"/>
    <w:rsid w:val="002269E6"/>
    <w:rsid w:val="00233EEC"/>
    <w:rsid w:val="00245ADF"/>
    <w:rsid w:val="00254931"/>
    <w:rsid w:val="002634A2"/>
    <w:rsid w:val="002867DE"/>
    <w:rsid w:val="00297A6B"/>
    <w:rsid w:val="002A099F"/>
    <w:rsid w:val="002A2279"/>
    <w:rsid w:val="002B03C0"/>
    <w:rsid w:val="002C1CE6"/>
    <w:rsid w:val="002D145B"/>
    <w:rsid w:val="002E61FB"/>
    <w:rsid w:val="002E6C1B"/>
    <w:rsid w:val="002F4AA2"/>
    <w:rsid w:val="002F598D"/>
    <w:rsid w:val="00302247"/>
    <w:rsid w:val="003026D3"/>
    <w:rsid w:val="00310D65"/>
    <w:rsid w:val="0031475B"/>
    <w:rsid w:val="00314E01"/>
    <w:rsid w:val="00331669"/>
    <w:rsid w:val="003324A7"/>
    <w:rsid w:val="00340AB7"/>
    <w:rsid w:val="003464CD"/>
    <w:rsid w:val="003601B7"/>
    <w:rsid w:val="00371C05"/>
    <w:rsid w:val="003764E3"/>
    <w:rsid w:val="003856F5"/>
    <w:rsid w:val="00386593"/>
    <w:rsid w:val="00392158"/>
    <w:rsid w:val="00394971"/>
    <w:rsid w:val="00396B18"/>
    <w:rsid w:val="003B2484"/>
    <w:rsid w:val="003B5875"/>
    <w:rsid w:val="003C67FE"/>
    <w:rsid w:val="003C6A91"/>
    <w:rsid w:val="003D65E2"/>
    <w:rsid w:val="003E2F2F"/>
    <w:rsid w:val="00401464"/>
    <w:rsid w:val="00415BC3"/>
    <w:rsid w:val="00450271"/>
    <w:rsid w:val="00452581"/>
    <w:rsid w:val="0045531F"/>
    <w:rsid w:val="00456BA1"/>
    <w:rsid w:val="004573DB"/>
    <w:rsid w:val="00466A73"/>
    <w:rsid w:val="004711DE"/>
    <w:rsid w:val="00472A2E"/>
    <w:rsid w:val="00476185"/>
    <w:rsid w:val="0048266D"/>
    <w:rsid w:val="0048281D"/>
    <w:rsid w:val="00482A62"/>
    <w:rsid w:val="0049247E"/>
    <w:rsid w:val="00497190"/>
    <w:rsid w:val="004B5BD6"/>
    <w:rsid w:val="004C34A8"/>
    <w:rsid w:val="004D242B"/>
    <w:rsid w:val="004D2502"/>
    <w:rsid w:val="004E2E26"/>
    <w:rsid w:val="004E484B"/>
    <w:rsid w:val="004F2CEB"/>
    <w:rsid w:val="004F71C6"/>
    <w:rsid w:val="005167B8"/>
    <w:rsid w:val="005202DC"/>
    <w:rsid w:val="005272AE"/>
    <w:rsid w:val="005478F2"/>
    <w:rsid w:val="00550A4F"/>
    <w:rsid w:val="005519D7"/>
    <w:rsid w:val="00560136"/>
    <w:rsid w:val="0056253E"/>
    <w:rsid w:val="005675B0"/>
    <w:rsid w:val="00575330"/>
    <w:rsid w:val="00576674"/>
    <w:rsid w:val="00577AD0"/>
    <w:rsid w:val="00584E0D"/>
    <w:rsid w:val="005971E7"/>
    <w:rsid w:val="005A680E"/>
    <w:rsid w:val="005B2619"/>
    <w:rsid w:val="005B2C14"/>
    <w:rsid w:val="005C16FA"/>
    <w:rsid w:val="005C1EA4"/>
    <w:rsid w:val="005D05BE"/>
    <w:rsid w:val="005D3334"/>
    <w:rsid w:val="005D3A50"/>
    <w:rsid w:val="005D5C67"/>
    <w:rsid w:val="005E5FF6"/>
    <w:rsid w:val="005F5713"/>
    <w:rsid w:val="005F5ECD"/>
    <w:rsid w:val="00607C7E"/>
    <w:rsid w:val="00612F00"/>
    <w:rsid w:val="006227A2"/>
    <w:rsid w:val="006253F5"/>
    <w:rsid w:val="00632D22"/>
    <w:rsid w:val="00642E1A"/>
    <w:rsid w:val="00643BD5"/>
    <w:rsid w:val="006528C1"/>
    <w:rsid w:val="00657EF5"/>
    <w:rsid w:val="00666B61"/>
    <w:rsid w:val="00670F8B"/>
    <w:rsid w:val="00693132"/>
    <w:rsid w:val="006A00AF"/>
    <w:rsid w:val="006A090C"/>
    <w:rsid w:val="006A5050"/>
    <w:rsid w:val="006B62DB"/>
    <w:rsid w:val="006B6DEF"/>
    <w:rsid w:val="006C3232"/>
    <w:rsid w:val="006C4943"/>
    <w:rsid w:val="006C4970"/>
    <w:rsid w:val="006E34AF"/>
    <w:rsid w:val="007042B4"/>
    <w:rsid w:val="007238E4"/>
    <w:rsid w:val="00724998"/>
    <w:rsid w:val="00727722"/>
    <w:rsid w:val="007319F6"/>
    <w:rsid w:val="00737C58"/>
    <w:rsid w:val="00755472"/>
    <w:rsid w:val="00756AF2"/>
    <w:rsid w:val="00770210"/>
    <w:rsid w:val="00771DAA"/>
    <w:rsid w:val="0078425C"/>
    <w:rsid w:val="007871A0"/>
    <w:rsid w:val="007946A0"/>
    <w:rsid w:val="007A3567"/>
    <w:rsid w:val="007C6224"/>
    <w:rsid w:val="007D3850"/>
    <w:rsid w:val="007F3BC4"/>
    <w:rsid w:val="007F3F8B"/>
    <w:rsid w:val="00807617"/>
    <w:rsid w:val="00811EE4"/>
    <w:rsid w:val="00835492"/>
    <w:rsid w:val="008356A2"/>
    <w:rsid w:val="008363EC"/>
    <w:rsid w:val="00844BC6"/>
    <w:rsid w:val="00844DB2"/>
    <w:rsid w:val="00854675"/>
    <w:rsid w:val="00874E0E"/>
    <w:rsid w:val="00892924"/>
    <w:rsid w:val="00894438"/>
    <w:rsid w:val="008A21C6"/>
    <w:rsid w:val="008A4D38"/>
    <w:rsid w:val="008A5E5D"/>
    <w:rsid w:val="008A649B"/>
    <w:rsid w:val="008C1785"/>
    <w:rsid w:val="008C7794"/>
    <w:rsid w:val="008D120D"/>
    <w:rsid w:val="008E3268"/>
    <w:rsid w:val="008E4FB1"/>
    <w:rsid w:val="008E5327"/>
    <w:rsid w:val="008F1073"/>
    <w:rsid w:val="008F49BB"/>
    <w:rsid w:val="008F7A88"/>
    <w:rsid w:val="0090072C"/>
    <w:rsid w:val="0091775D"/>
    <w:rsid w:val="00922A72"/>
    <w:rsid w:val="00926B42"/>
    <w:rsid w:val="009403E5"/>
    <w:rsid w:val="00944AC5"/>
    <w:rsid w:val="00945423"/>
    <w:rsid w:val="00955056"/>
    <w:rsid w:val="0097228E"/>
    <w:rsid w:val="00975277"/>
    <w:rsid w:val="0098296E"/>
    <w:rsid w:val="0098475A"/>
    <w:rsid w:val="0098511C"/>
    <w:rsid w:val="009A3B1D"/>
    <w:rsid w:val="009A58C4"/>
    <w:rsid w:val="009B5765"/>
    <w:rsid w:val="009B6AB7"/>
    <w:rsid w:val="009B7CAD"/>
    <w:rsid w:val="009C7B04"/>
    <w:rsid w:val="009D70B9"/>
    <w:rsid w:val="009E62B3"/>
    <w:rsid w:val="009E7E82"/>
    <w:rsid w:val="009F061B"/>
    <w:rsid w:val="00A07A97"/>
    <w:rsid w:val="00A32C9D"/>
    <w:rsid w:val="00A36ACF"/>
    <w:rsid w:val="00A42F8E"/>
    <w:rsid w:val="00A45ECD"/>
    <w:rsid w:val="00A558E6"/>
    <w:rsid w:val="00A600A0"/>
    <w:rsid w:val="00A61F45"/>
    <w:rsid w:val="00A66317"/>
    <w:rsid w:val="00A705AF"/>
    <w:rsid w:val="00A758A2"/>
    <w:rsid w:val="00A86D5C"/>
    <w:rsid w:val="00A927DB"/>
    <w:rsid w:val="00A9357C"/>
    <w:rsid w:val="00AA5906"/>
    <w:rsid w:val="00AB392F"/>
    <w:rsid w:val="00AC2965"/>
    <w:rsid w:val="00AC54AF"/>
    <w:rsid w:val="00AE2476"/>
    <w:rsid w:val="00AE2DD9"/>
    <w:rsid w:val="00AF2DAF"/>
    <w:rsid w:val="00AF5E96"/>
    <w:rsid w:val="00AF7B83"/>
    <w:rsid w:val="00B15573"/>
    <w:rsid w:val="00B222E1"/>
    <w:rsid w:val="00B2476B"/>
    <w:rsid w:val="00B36AF9"/>
    <w:rsid w:val="00B36DD1"/>
    <w:rsid w:val="00B50FA0"/>
    <w:rsid w:val="00B86B97"/>
    <w:rsid w:val="00B9309F"/>
    <w:rsid w:val="00BA7690"/>
    <w:rsid w:val="00BB5B35"/>
    <w:rsid w:val="00BD27D2"/>
    <w:rsid w:val="00BF4D9D"/>
    <w:rsid w:val="00BF5D91"/>
    <w:rsid w:val="00C000C9"/>
    <w:rsid w:val="00C075D9"/>
    <w:rsid w:val="00C172D5"/>
    <w:rsid w:val="00C22A81"/>
    <w:rsid w:val="00C404CA"/>
    <w:rsid w:val="00C40E9C"/>
    <w:rsid w:val="00C430DE"/>
    <w:rsid w:val="00C43FB5"/>
    <w:rsid w:val="00C4664B"/>
    <w:rsid w:val="00C6507B"/>
    <w:rsid w:val="00C663BB"/>
    <w:rsid w:val="00C7604B"/>
    <w:rsid w:val="00C87AEF"/>
    <w:rsid w:val="00C94A7A"/>
    <w:rsid w:val="00CA5F0D"/>
    <w:rsid w:val="00CE5B73"/>
    <w:rsid w:val="00CF348C"/>
    <w:rsid w:val="00CF363A"/>
    <w:rsid w:val="00CF4862"/>
    <w:rsid w:val="00D521FC"/>
    <w:rsid w:val="00D644CD"/>
    <w:rsid w:val="00D665A4"/>
    <w:rsid w:val="00D84B21"/>
    <w:rsid w:val="00D859AA"/>
    <w:rsid w:val="00D959BC"/>
    <w:rsid w:val="00DA05EE"/>
    <w:rsid w:val="00DA2C34"/>
    <w:rsid w:val="00DA7637"/>
    <w:rsid w:val="00DB20F6"/>
    <w:rsid w:val="00DB7935"/>
    <w:rsid w:val="00DC39F9"/>
    <w:rsid w:val="00DD37CE"/>
    <w:rsid w:val="00DF7610"/>
    <w:rsid w:val="00E17286"/>
    <w:rsid w:val="00E229E7"/>
    <w:rsid w:val="00E32F6B"/>
    <w:rsid w:val="00E369DB"/>
    <w:rsid w:val="00E40034"/>
    <w:rsid w:val="00E47B9C"/>
    <w:rsid w:val="00E55C74"/>
    <w:rsid w:val="00E605D7"/>
    <w:rsid w:val="00EB3F23"/>
    <w:rsid w:val="00EC1886"/>
    <w:rsid w:val="00ED7555"/>
    <w:rsid w:val="00EF5C16"/>
    <w:rsid w:val="00F0374D"/>
    <w:rsid w:val="00F116C6"/>
    <w:rsid w:val="00F43D79"/>
    <w:rsid w:val="00F508C8"/>
    <w:rsid w:val="00F716C9"/>
    <w:rsid w:val="00FD3DFB"/>
    <w:rsid w:val="00FD7C73"/>
    <w:rsid w:val="00FE4A15"/>
    <w:rsid w:val="00FF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17E733E-70A8-4329-9F82-896CBB24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92F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262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126274"/>
  </w:style>
  <w:style w:type="table" w:styleId="TableGrid">
    <w:name w:val="Table Grid"/>
    <w:basedOn w:val="TableNormal"/>
    <w:uiPriority w:val="59"/>
    <w:rsid w:val="00126274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39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237</cp:revision>
  <cp:lastPrinted>2023-03-15T06:38:00Z</cp:lastPrinted>
  <dcterms:created xsi:type="dcterms:W3CDTF">2023-02-20T06:42:00Z</dcterms:created>
  <dcterms:modified xsi:type="dcterms:W3CDTF">2024-02-13T07:17:00Z</dcterms:modified>
</cp:coreProperties>
</file>