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792" w:type="dxa"/>
        <w:tblLook w:val="01E0" w:firstRow="1" w:lastRow="1" w:firstColumn="1" w:lastColumn="1" w:noHBand="0" w:noVBand="0"/>
      </w:tblPr>
      <w:tblGrid>
        <w:gridCol w:w="10710"/>
      </w:tblGrid>
      <w:tr w:rsidR="00101565" w:rsidRPr="00F41D5B" w:rsidTr="009F25D8">
        <w:tc>
          <w:tcPr>
            <w:tcW w:w="10710" w:type="dxa"/>
            <w:hideMark/>
          </w:tcPr>
          <w:p w:rsidR="00101565" w:rsidRPr="00F41D5B" w:rsidRDefault="00101565" w:rsidP="000A1AE0">
            <w:pPr>
              <w:spacing w:line="276" w:lineRule="auto"/>
              <w:jc w:val="center"/>
              <w:rPr>
                <w:rFonts w:ascii="Satluj" w:hAnsi="Satluj" w:cs="Arial"/>
                <w:b/>
                <w:bCs/>
                <w:cs/>
              </w:rPr>
            </w:pPr>
          </w:p>
        </w:tc>
      </w:tr>
    </w:tbl>
    <w:p w:rsidR="008F7588" w:rsidRDefault="008F7588" w:rsidP="008F7588">
      <w:pPr>
        <w:shd w:val="clear" w:color="auto" w:fill="FFFFFF"/>
        <w:spacing w:line="360" w:lineRule="auto"/>
        <w:ind w:left="426" w:right="-696" w:hanging="425"/>
        <w:jc w:val="center"/>
        <w:rPr>
          <w:rFonts w:ascii="Krishna" w:hAnsi="Krishna" w:cs="SHREE_GUJ_OTF_0768"/>
        </w:rPr>
      </w:pPr>
    </w:p>
    <w:p w:rsidR="008F7588" w:rsidRPr="004D231B" w:rsidRDefault="004D231B" w:rsidP="004D231B">
      <w:pPr>
        <w:shd w:val="clear" w:color="auto" w:fill="FFFFFF"/>
        <w:ind w:left="426" w:right="-696" w:hanging="425"/>
        <w:rPr>
          <w:rFonts w:ascii="Arial" w:hAnsi="Arial" w:cs="Arial"/>
          <w:sz w:val="60"/>
          <w:szCs w:val="60"/>
        </w:rPr>
      </w:pPr>
      <w:r>
        <w:rPr>
          <w:rFonts w:ascii="Shruti" w:hAnsi="Shruti" w:cs="Shruti"/>
          <w:sz w:val="60"/>
          <w:szCs w:val="60"/>
        </w:rPr>
        <w:t xml:space="preserve">                 </w:t>
      </w:r>
      <w:r w:rsidRPr="004D231B">
        <w:rPr>
          <w:rFonts w:ascii="Arial" w:hAnsi="Arial" w:cs="Arial"/>
          <w:sz w:val="60"/>
          <w:szCs w:val="60"/>
        </w:rPr>
        <w:t>90</w:t>
      </w:r>
    </w:p>
    <w:p w:rsidR="004D231B" w:rsidRDefault="004D231B" w:rsidP="004D231B">
      <w:pPr>
        <w:shd w:val="clear" w:color="auto" w:fill="FFFFFF"/>
        <w:ind w:left="426" w:right="-696" w:hanging="425"/>
        <w:rPr>
          <w:rFonts w:ascii="Krishna" w:hAnsi="Krishna" w:cs="SHREE_GUJ_OTF_0768"/>
          <w:b/>
          <w:bCs/>
        </w:rPr>
      </w:pPr>
      <w:r>
        <w:rPr>
          <w:rFonts w:ascii="Krishna" w:hAnsi="Krishna" w:cs="SHREE_GUJ_OTF_0768"/>
          <w:b/>
          <w:bCs/>
        </w:rPr>
        <w:t xml:space="preserve">                 </w:t>
      </w:r>
      <w:r w:rsidR="009B4EF6" w:rsidRPr="004D231B">
        <w:rPr>
          <w:rFonts w:ascii="Krishna" w:hAnsi="Krishna" w:cs="SHREE_GUJ_OTF_0768" w:hint="cs"/>
          <w:b/>
          <w:bCs/>
          <w:cs/>
        </w:rPr>
        <w:t>છોટા</w:t>
      </w:r>
      <w:r w:rsidR="009B4EF6" w:rsidRPr="004D231B">
        <w:rPr>
          <w:rFonts w:ascii="Krishna" w:hAnsi="Krishna" w:cs="SHREE_GUJ_OTF_0768"/>
          <w:b/>
          <w:bCs/>
          <w:cs/>
        </w:rPr>
        <w:t>ઉદેપુર જિલ્લામાં</w:t>
      </w:r>
      <w:r w:rsidR="009B4EF6" w:rsidRPr="004D231B">
        <w:rPr>
          <w:rFonts w:ascii="Krishna" w:hAnsi="Krishna" w:cs="SHREE_GUJ_OTF_0768" w:hint="cs"/>
          <w:b/>
          <w:bCs/>
          <w:cs/>
        </w:rPr>
        <w:t xml:space="preserve"> કુટીર</w:t>
      </w:r>
      <w:r w:rsidR="009B4EF6" w:rsidRPr="004D231B">
        <w:rPr>
          <w:rFonts w:ascii="Krishna" w:hAnsi="Krishna" w:cs="SHREE_GUJ_OTF_0768"/>
          <w:b/>
          <w:bCs/>
          <w:cs/>
        </w:rPr>
        <w:t xml:space="preserve"> જ્યોતિ</w:t>
      </w:r>
      <w:r w:rsidR="009B4EF6" w:rsidRPr="004D231B">
        <w:rPr>
          <w:rFonts w:ascii="Krishna" w:hAnsi="Krishna" w:cs="SHREE_GUJ_OTF_0768" w:hint="cs"/>
          <w:b/>
          <w:bCs/>
          <w:cs/>
        </w:rPr>
        <w:t xml:space="preserve"> યોજના</w:t>
      </w:r>
      <w:r w:rsidR="00B630AC" w:rsidRPr="004D231B">
        <w:rPr>
          <w:rFonts w:ascii="Krishna" w:hAnsi="Krishna" w:cs="SHREE_GUJ_OTF_0768" w:hint="cs"/>
          <w:b/>
          <w:bCs/>
          <w:cs/>
        </w:rPr>
        <w:t xml:space="preserve"> </w:t>
      </w:r>
      <w:r w:rsidR="009B4EF6" w:rsidRPr="004D231B">
        <w:rPr>
          <w:rFonts w:ascii="Krishna" w:hAnsi="Krishna" w:cs="SHREE_GUJ_OTF_0768" w:hint="cs"/>
          <w:b/>
          <w:bCs/>
          <w:cs/>
        </w:rPr>
        <w:t>બાબત</w:t>
      </w:r>
    </w:p>
    <w:p w:rsidR="004D231B" w:rsidRPr="004D231B" w:rsidRDefault="004D231B" w:rsidP="004D231B">
      <w:pPr>
        <w:shd w:val="clear" w:color="auto" w:fill="FFFFFF"/>
        <w:ind w:left="426" w:right="-696" w:hanging="425"/>
        <w:rPr>
          <w:rFonts w:ascii="Krishna" w:hAnsi="Krishna" w:cs="SHREE_GUJ_OTF_0768"/>
          <w:b/>
          <w:bCs/>
          <w:sz w:val="10"/>
          <w:szCs w:val="10"/>
        </w:rPr>
      </w:pPr>
    </w:p>
    <w:p w:rsidR="009B2A23" w:rsidRPr="004D231B" w:rsidRDefault="00763CAD" w:rsidP="004D231B">
      <w:pPr>
        <w:shd w:val="clear" w:color="auto" w:fill="FFFFFF"/>
        <w:ind w:left="426" w:right="-696" w:hanging="425"/>
        <w:rPr>
          <w:rFonts w:ascii="Krishna" w:hAnsi="Krishna" w:cs="SHREE_GUJ_OTF_0768"/>
          <w:b/>
          <w:bCs/>
        </w:rPr>
      </w:pPr>
      <w:r w:rsidRPr="004D231B">
        <w:rPr>
          <w:rFonts w:ascii="Krishna" w:hAnsi="Krishna" w:cs="SHREE_GUJ_OTF_0768"/>
          <w:b/>
          <w:bCs/>
          <w:cs/>
        </w:rPr>
        <w:t>*</w:t>
      </w:r>
      <w:r w:rsidRPr="004D231B">
        <w:rPr>
          <w:rFonts w:ascii="Krishna" w:hAnsi="Krishna" w:cs="SHREE_GUJ_OTF_0768" w:hint="cs"/>
          <w:b/>
          <w:bCs/>
          <w:cs/>
        </w:rPr>
        <w:t xml:space="preserve"> </w:t>
      </w:r>
      <w:r w:rsidR="009B4EF6" w:rsidRPr="004D231B">
        <w:rPr>
          <w:rFonts w:ascii="Krishna" w:hAnsi="Krishna" w:cs="SHREE_GUJ_OTF_0768"/>
          <w:b/>
          <w:bCs/>
        </w:rPr>
        <w:t>15/4/2043</w:t>
      </w:r>
      <w:r w:rsidR="008C178F" w:rsidRPr="004D231B">
        <w:rPr>
          <w:rFonts w:ascii="Krishna" w:hAnsi="Krishna" w:cs="SHREE_GUJ_OTF_0768" w:hint="cs"/>
          <w:b/>
          <w:bCs/>
          <w:cs/>
        </w:rPr>
        <w:t xml:space="preserve"> </w:t>
      </w:r>
      <w:r w:rsidR="00964CD8" w:rsidRPr="004D231B">
        <w:rPr>
          <w:rFonts w:ascii="Krishna" w:hAnsi="Krishna" w:cs="SHREE_GUJ_OTF_0768" w:hint="cs"/>
          <w:b/>
          <w:bCs/>
          <w:cs/>
        </w:rPr>
        <w:t>:</w:t>
      </w:r>
      <w:r w:rsidR="002C0A3C" w:rsidRPr="004D231B">
        <w:rPr>
          <w:rFonts w:ascii="Krishna" w:hAnsi="Krishna" w:cs="SHREE_GUJ_OTF_0768" w:hint="cs"/>
          <w:b/>
          <w:bCs/>
          <w:cs/>
        </w:rPr>
        <w:t>શ્રી</w:t>
      </w:r>
      <w:r w:rsidR="009B4EF6" w:rsidRPr="004D231B">
        <w:rPr>
          <w:rFonts w:ascii="Krishna" w:hAnsi="Krishna" w:cs="SHREE_GUJ_OTF_0768"/>
          <w:b/>
          <w:bCs/>
        </w:rPr>
        <w:t xml:space="preserve"> </w:t>
      </w:r>
      <w:r w:rsidR="009B4EF6" w:rsidRPr="004D231B">
        <w:rPr>
          <w:rFonts w:ascii="Krishna" w:hAnsi="Krishna" w:cs="SHREE_GUJ_OTF_0768" w:hint="cs"/>
          <w:b/>
          <w:bCs/>
          <w:cs/>
        </w:rPr>
        <w:t>અભેસિંહ મોતીભાઈ</w:t>
      </w:r>
      <w:r w:rsidR="009B4EF6" w:rsidRPr="004D231B">
        <w:rPr>
          <w:rFonts w:ascii="Krishna" w:hAnsi="Krishna" w:cs="SHREE_GUJ_OTF_0768"/>
          <w:b/>
          <w:bCs/>
          <w:cs/>
        </w:rPr>
        <w:t xml:space="preserve"> તડવી</w:t>
      </w:r>
      <w:r w:rsidR="002C0A3C" w:rsidRPr="004D231B">
        <w:rPr>
          <w:rFonts w:ascii="Krishna" w:hAnsi="Krishna" w:cs="SHREE_GUJ_OTF_0768" w:hint="cs"/>
          <w:b/>
          <w:bCs/>
          <w:cs/>
        </w:rPr>
        <w:t xml:space="preserve"> </w:t>
      </w:r>
      <w:r w:rsidR="009B4EF6" w:rsidRPr="004D231B">
        <w:rPr>
          <w:rFonts w:ascii="Krishna" w:hAnsi="Krishna" w:cs="SHREE_GUJ_OTF_0768" w:hint="cs"/>
          <w:b/>
          <w:bCs/>
          <w:cs/>
        </w:rPr>
        <w:t>(સંખેડા</w:t>
      </w:r>
      <w:r w:rsidR="00BA2770" w:rsidRPr="004D231B">
        <w:rPr>
          <w:rFonts w:ascii="Krishna" w:hAnsi="Krishna" w:cs="SHREE_GUJ_OTF_0768"/>
          <w:b/>
          <w:bCs/>
          <w:cs/>
        </w:rPr>
        <w:t>)</w:t>
      </w:r>
      <w:r w:rsidR="000F6AA5" w:rsidRPr="004D231B">
        <w:rPr>
          <w:rFonts w:ascii="Krishna" w:hAnsi="Krishna" w:cs="SHREE_GUJ_OTF_0768"/>
          <w:b/>
          <w:bCs/>
          <w:cs/>
        </w:rPr>
        <w:t>:</w:t>
      </w:r>
      <w:r w:rsidR="001D1308" w:rsidRPr="004D231B">
        <w:rPr>
          <w:rFonts w:ascii="Krishna" w:hAnsi="Krishna" w:cs="SHREE_GUJ_OTF_0768" w:hint="cs"/>
          <w:b/>
          <w:bCs/>
          <w:cs/>
        </w:rPr>
        <w:t xml:space="preserve"> </w:t>
      </w:r>
      <w:r w:rsidR="00E32F89" w:rsidRPr="004D231B">
        <w:rPr>
          <w:rFonts w:ascii="Krishna" w:hAnsi="Krishna" w:cs="SHREE_GUJ_OTF_0768"/>
          <w:b/>
          <w:bCs/>
          <w:cs/>
        </w:rPr>
        <w:t xml:space="preserve">માનનીય </w:t>
      </w:r>
      <w:r w:rsidR="00E542B3" w:rsidRPr="004D231B">
        <w:rPr>
          <w:rFonts w:ascii="Krishna" w:hAnsi="Krishna" w:cs="SHREE_GUJ_OTF_0768" w:hint="cs"/>
          <w:b/>
          <w:bCs/>
          <w:cs/>
        </w:rPr>
        <w:t>ઉ</w:t>
      </w:r>
      <w:r w:rsidR="00101565" w:rsidRPr="004D231B">
        <w:rPr>
          <w:rFonts w:ascii="Krishna" w:hAnsi="Krishna" w:cs="SHREE_GUJ_OTF_0768"/>
          <w:b/>
          <w:bCs/>
          <w:cs/>
        </w:rPr>
        <w:t>ર્જા મંત્રીશ્રી જણાવવા કૃપા કરશે</w:t>
      </w:r>
      <w:r w:rsidR="004C333E" w:rsidRPr="004D231B">
        <w:rPr>
          <w:rFonts w:ascii="Krishna" w:hAnsi="Krishna" w:cs="SHREE_GUJ_OTF_0768"/>
          <w:b/>
          <w:bCs/>
        </w:rPr>
        <w:t xml:space="preserve"> </w:t>
      </w:r>
      <w:r w:rsidR="004C333E" w:rsidRPr="004D231B">
        <w:rPr>
          <w:rFonts w:ascii="Krishna" w:hAnsi="Krishna" w:cs="SHREE_GUJ_OTF_0768" w:hint="cs"/>
          <w:b/>
          <w:bCs/>
          <w:cs/>
        </w:rPr>
        <w:t>કે</w:t>
      </w:r>
      <w:r w:rsidR="00101565" w:rsidRPr="004D231B">
        <w:rPr>
          <w:rFonts w:ascii="Krishna" w:hAnsi="Krishna" w:cs="SHREE_GUJ_OTF_0768"/>
          <w:b/>
          <w:bCs/>
          <w:cs/>
        </w:rPr>
        <w:t>:</w:t>
      </w:r>
      <w:r w:rsidR="00101565" w:rsidRPr="004D231B">
        <w:rPr>
          <w:rFonts w:ascii="Krishna" w:hAnsi="Krishna" w:cs="SHREE_GUJ_OTF_0768" w:hint="cs"/>
          <w:b/>
          <w:bCs/>
          <w:cs/>
        </w:rPr>
        <w:t>-</w:t>
      </w:r>
    </w:p>
    <w:p w:rsidR="00EB6BA6" w:rsidRPr="004D231B" w:rsidRDefault="00EB6BA6" w:rsidP="008F7588">
      <w:pPr>
        <w:shd w:val="clear" w:color="auto" w:fill="FFFFFF"/>
        <w:spacing w:line="360" w:lineRule="auto"/>
        <w:ind w:left="426" w:right="-696" w:hanging="425"/>
        <w:jc w:val="center"/>
        <w:rPr>
          <w:rFonts w:ascii="Krishna" w:hAnsi="Krishna" w:cs="SHREE_GUJ_OTF_0768"/>
          <w:b/>
          <w:bCs/>
          <w:sz w:val="8"/>
          <w:szCs w:val="8"/>
        </w:rPr>
      </w:pP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57"/>
        <w:gridCol w:w="838"/>
        <w:gridCol w:w="3260"/>
      </w:tblGrid>
      <w:tr w:rsidR="00EB6BA6" w:rsidRPr="004D231B" w:rsidTr="004D231B">
        <w:trPr>
          <w:cantSplit/>
          <w:trHeight w:val="352"/>
        </w:trPr>
        <w:tc>
          <w:tcPr>
            <w:tcW w:w="4124" w:type="dxa"/>
            <w:gridSpan w:val="2"/>
            <w:hideMark/>
          </w:tcPr>
          <w:p w:rsidR="00EB6BA6" w:rsidRPr="004D231B" w:rsidRDefault="004D231B" w:rsidP="004D231B">
            <w:pPr>
              <w:shd w:val="clear" w:color="auto" w:fill="FFFFFF"/>
              <w:spacing w:line="360" w:lineRule="auto"/>
              <w:ind w:left="426" w:right="-696" w:hanging="425"/>
              <w:rPr>
                <w:rFonts w:ascii="Krishna" w:hAnsi="Krishna" w:cs="SHREE_GUJ_OTF_0768"/>
                <w:b/>
                <w:bCs/>
              </w:rPr>
            </w:pPr>
            <w:r>
              <w:rPr>
                <w:rFonts w:ascii="Krishna" w:hAnsi="Krishna" w:cs="SHREE_GUJ_OTF_0768"/>
                <w:b/>
                <w:bCs/>
              </w:rPr>
              <w:t xml:space="preserve">             </w:t>
            </w:r>
            <w:r w:rsidR="00EB6BA6" w:rsidRPr="004D231B">
              <w:rPr>
                <w:rFonts w:ascii="Krishna" w:hAnsi="Krishna" w:cs="SHREE_GUJ_OTF_0768"/>
                <w:b/>
                <w:bCs/>
                <w:cs/>
              </w:rPr>
              <w:t>પ્રશ્ન</w:t>
            </w:r>
          </w:p>
        </w:tc>
        <w:tc>
          <w:tcPr>
            <w:tcW w:w="4098" w:type="dxa"/>
            <w:gridSpan w:val="2"/>
            <w:hideMark/>
          </w:tcPr>
          <w:p w:rsidR="00EB6BA6" w:rsidRPr="004D231B" w:rsidRDefault="004D231B" w:rsidP="004D231B">
            <w:pPr>
              <w:shd w:val="clear" w:color="auto" w:fill="FFFFFF"/>
              <w:spacing w:line="360" w:lineRule="auto"/>
              <w:ind w:right="-696"/>
              <w:rPr>
                <w:rFonts w:ascii="Krishna" w:hAnsi="Krishna" w:cs="SHREE_GUJ_OTF_0768"/>
                <w:b/>
                <w:bCs/>
              </w:rPr>
            </w:pPr>
            <w:r>
              <w:rPr>
                <w:rFonts w:ascii="Krishna" w:hAnsi="Krishna" w:cs="SHREE_GUJ_OTF_0768"/>
                <w:b/>
                <w:bCs/>
              </w:rPr>
              <w:t xml:space="preserve">             </w:t>
            </w:r>
            <w:r w:rsidR="00EB6BA6" w:rsidRPr="004D231B">
              <w:rPr>
                <w:rFonts w:ascii="Krishna" w:hAnsi="Krishna" w:cs="SHREE_GUJ_OTF_0768"/>
                <w:b/>
                <w:bCs/>
                <w:cs/>
              </w:rPr>
              <w:t>જવાબ</w:t>
            </w:r>
          </w:p>
        </w:tc>
      </w:tr>
      <w:tr w:rsidR="00EB6BA6" w:rsidRPr="004D231B" w:rsidTr="004D231B">
        <w:trPr>
          <w:cantSplit/>
          <w:trHeight w:val="1290"/>
        </w:trPr>
        <w:tc>
          <w:tcPr>
            <w:tcW w:w="567" w:type="dxa"/>
            <w:hideMark/>
          </w:tcPr>
          <w:p w:rsidR="00EB6BA6" w:rsidRPr="004D231B" w:rsidRDefault="00EB6BA6" w:rsidP="008F7588">
            <w:pPr>
              <w:shd w:val="clear" w:color="auto" w:fill="FFFFFF"/>
              <w:spacing w:line="360" w:lineRule="auto"/>
              <w:ind w:left="426" w:right="-696" w:hanging="425"/>
              <w:rPr>
                <w:rFonts w:ascii="Krishna" w:hAnsi="Krishna" w:cs="SHREE_GUJ_OTF_0768"/>
                <w:cs/>
              </w:rPr>
            </w:pPr>
            <w:r w:rsidRPr="004D231B">
              <w:rPr>
                <w:rFonts w:ascii="Krishna" w:hAnsi="Krishna" w:cs="SHREE_GUJ_OTF_0768"/>
                <w:cs/>
              </w:rPr>
              <w:t>(૧)</w:t>
            </w:r>
          </w:p>
        </w:tc>
        <w:tc>
          <w:tcPr>
            <w:tcW w:w="3557" w:type="dxa"/>
            <w:hideMark/>
          </w:tcPr>
          <w:p w:rsidR="00EB6BA6" w:rsidRPr="004D231B" w:rsidRDefault="00EB6BA6" w:rsidP="004D231B">
            <w:pPr>
              <w:shd w:val="clear" w:color="auto" w:fill="FFFFFF"/>
              <w:ind w:left="-93"/>
              <w:jc w:val="both"/>
              <w:rPr>
                <w:rFonts w:ascii="Krishna" w:hAnsi="Krishna" w:cs="SHREE_GUJ_OTF_0768"/>
                <w:cs/>
              </w:rPr>
            </w:pPr>
            <w:r w:rsidRPr="004D231B">
              <w:rPr>
                <w:rFonts w:ascii="Krishna" w:hAnsi="Krishna" w:cs="SHREE_GUJ_OTF_0768" w:hint="cs"/>
                <w:cs/>
              </w:rPr>
              <w:t>તા</w:t>
            </w:r>
            <w:r w:rsidRPr="004D231B">
              <w:rPr>
                <w:rFonts w:ascii="Krishna" w:hAnsi="Krishna" w:cs="SHREE_GUJ_OTF_0768"/>
                <w:cs/>
              </w:rPr>
              <w:t>.</w:t>
            </w:r>
            <w:r w:rsidRPr="004D231B">
              <w:rPr>
                <w:rFonts w:ascii="Krishna" w:hAnsi="Krishna" w:cs="SHREE_GUJ_OTF_0768" w:hint="cs"/>
                <w:cs/>
              </w:rPr>
              <w:t>૦૧/૦૧/૨૦૨૪ની</w:t>
            </w:r>
            <w:r w:rsidRPr="004D231B">
              <w:rPr>
                <w:rFonts w:ascii="Krishna" w:hAnsi="Krishna" w:cs="SHREE_GUJ_OTF_0768"/>
                <w:cs/>
              </w:rPr>
              <w:t xml:space="preserve"> </w:t>
            </w:r>
            <w:r w:rsidRPr="004D231B">
              <w:rPr>
                <w:rFonts w:ascii="Krishna" w:hAnsi="Krishna" w:cs="SHREE_GUJ_OTF_0768" w:hint="cs"/>
                <w:cs/>
              </w:rPr>
              <w:t>સ્થિતિએ છેલ્લા</w:t>
            </w:r>
            <w:r w:rsidRPr="004D231B">
              <w:rPr>
                <w:rFonts w:ascii="Krishna" w:hAnsi="Krishna" w:cs="SHREE_GUJ_OTF_0768"/>
                <w:cs/>
              </w:rPr>
              <w:t xml:space="preserve"> બે</w:t>
            </w:r>
            <w:r w:rsidRPr="004D231B">
              <w:rPr>
                <w:rFonts w:ascii="Krishna" w:hAnsi="Krishna" w:cs="SHREE_GUJ_OTF_0768" w:hint="cs"/>
                <w:cs/>
              </w:rPr>
              <w:t xml:space="preserve"> વર્ષમાં છોટા</w:t>
            </w:r>
            <w:r w:rsidRPr="004D231B">
              <w:rPr>
                <w:rFonts w:ascii="Krishna" w:hAnsi="Krishna" w:cs="SHREE_GUJ_OTF_0768"/>
                <w:cs/>
              </w:rPr>
              <w:t>ઉદેપુર</w:t>
            </w:r>
            <w:r w:rsidRPr="004D231B">
              <w:rPr>
                <w:rFonts w:ascii="Krishna" w:hAnsi="Krishna" w:cs="SHREE_GUJ_OTF_0768" w:hint="cs"/>
                <w:cs/>
              </w:rPr>
              <w:t xml:space="preserve"> જિલ્લા</w:t>
            </w:r>
            <w:r w:rsidRPr="004D231B">
              <w:rPr>
                <w:rFonts w:ascii="Krishna" w:hAnsi="Krishna" w:cs="SHREE_GUJ_OTF_0768"/>
                <w:cs/>
              </w:rPr>
              <w:t xml:space="preserve">માં કુટીર જ્યોતિ </w:t>
            </w:r>
            <w:r w:rsidRPr="004D231B">
              <w:rPr>
                <w:rFonts w:ascii="Krishna" w:hAnsi="Krishna" w:cs="SHREE_GUJ_OTF_0768" w:hint="cs"/>
                <w:cs/>
              </w:rPr>
              <w:t xml:space="preserve">યોજના </w:t>
            </w:r>
            <w:r w:rsidRPr="004D231B">
              <w:rPr>
                <w:rFonts w:ascii="Krishna" w:hAnsi="Krishna" w:cs="SHREE_GUJ_OTF_0768"/>
                <w:cs/>
              </w:rPr>
              <w:t xml:space="preserve">અન્વયે વીજ કનેક્શન મેળવવા કેટલી </w:t>
            </w:r>
            <w:r w:rsidRPr="004D231B">
              <w:rPr>
                <w:rFonts w:ascii="Krishna" w:hAnsi="Krishna" w:cs="SHREE_GUJ_OTF_0768" w:hint="cs"/>
                <w:cs/>
              </w:rPr>
              <w:t>અરજીઓ આવી</w:t>
            </w:r>
            <w:r w:rsidRPr="004D231B">
              <w:rPr>
                <w:rFonts w:ascii="Krishna" w:hAnsi="Krishna" w:cs="SHREE_GUJ_OTF_0768"/>
                <w:cs/>
              </w:rPr>
              <w:t>,</w:t>
            </w:r>
            <w:r w:rsidRPr="004D231B">
              <w:rPr>
                <w:rFonts w:ascii="Krishna" w:hAnsi="Krishna" w:cs="SHREE_GUJ_OTF_0768" w:hint="cs"/>
                <w:cs/>
              </w:rPr>
              <w:t xml:space="preserve"> </w:t>
            </w:r>
          </w:p>
        </w:tc>
        <w:tc>
          <w:tcPr>
            <w:tcW w:w="838" w:type="dxa"/>
            <w:hideMark/>
          </w:tcPr>
          <w:p w:rsidR="00EB6BA6" w:rsidRPr="004D231B" w:rsidRDefault="004D231B" w:rsidP="004D231B">
            <w:pPr>
              <w:shd w:val="clear" w:color="auto" w:fill="FFFFFF"/>
              <w:spacing w:line="360" w:lineRule="auto"/>
              <w:ind w:left="426" w:right="-392" w:hanging="425"/>
              <w:rPr>
                <w:rFonts w:ascii="Krishna" w:hAnsi="Krishna" w:cs="SHREE_GUJ_OTF_0768"/>
              </w:rPr>
            </w:pPr>
            <w:r>
              <w:rPr>
                <w:rFonts w:ascii="Krishna" w:hAnsi="Krishna" w:cs="SHREE_GUJ_OTF_0768"/>
              </w:rPr>
              <w:t xml:space="preserve">  </w:t>
            </w:r>
            <w:r w:rsidR="00EB6BA6" w:rsidRPr="004D231B">
              <w:rPr>
                <w:rFonts w:ascii="Krishna" w:hAnsi="Krishna" w:cs="SHREE_GUJ_OTF_0768" w:hint="cs"/>
                <w:cs/>
              </w:rPr>
              <w:t>(૧)</w:t>
            </w:r>
          </w:p>
          <w:p w:rsidR="00EB6BA6" w:rsidRPr="004D231B" w:rsidRDefault="00EB6BA6" w:rsidP="008F7588">
            <w:pPr>
              <w:shd w:val="clear" w:color="auto" w:fill="FFFFFF"/>
              <w:spacing w:line="360" w:lineRule="auto"/>
              <w:ind w:left="426" w:right="-392" w:hanging="425"/>
              <w:jc w:val="center"/>
              <w:rPr>
                <w:rFonts w:ascii="Krishna" w:hAnsi="Krishna" w:cs="SHREE_GUJ_OTF_0768"/>
                <w:cs/>
              </w:rPr>
            </w:pPr>
          </w:p>
        </w:tc>
        <w:tc>
          <w:tcPr>
            <w:tcW w:w="3260" w:type="dxa"/>
          </w:tcPr>
          <w:p w:rsidR="00EB6BA6" w:rsidRPr="004D231B" w:rsidRDefault="00EB6BA6" w:rsidP="008F7588">
            <w:pPr>
              <w:shd w:val="clear" w:color="auto" w:fill="FFFFFF"/>
              <w:spacing w:line="360" w:lineRule="auto"/>
              <w:ind w:left="426" w:right="-696" w:hanging="425"/>
              <w:rPr>
                <w:rFonts w:ascii="Krishna" w:hAnsi="Krishna" w:cs="SHREE_GUJ_OTF_0768"/>
                <w:cs/>
              </w:rPr>
            </w:pPr>
            <w:r w:rsidRPr="004D231B">
              <w:rPr>
                <w:rFonts w:ascii="Krishna" w:hAnsi="Krishna" w:cs="SHREE_GUJ_OTF_0768" w:hint="cs"/>
                <w:cs/>
              </w:rPr>
              <w:t>૪૨૪૪</w:t>
            </w:r>
          </w:p>
        </w:tc>
      </w:tr>
      <w:tr w:rsidR="00EB6BA6" w:rsidRPr="004D231B" w:rsidTr="004D231B">
        <w:trPr>
          <w:cantSplit/>
          <w:trHeight w:val="925"/>
        </w:trPr>
        <w:tc>
          <w:tcPr>
            <w:tcW w:w="567" w:type="dxa"/>
          </w:tcPr>
          <w:p w:rsidR="00EB6BA6" w:rsidRPr="004D231B" w:rsidRDefault="00EB6BA6" w:rsidP="008F7588">
            <w:pPr>
              <w:shd w:val="clear" w:color="auto" w:fill="FFFFFF"/>
              <w:spacing w:line="360" w:lineRule="auto"/>
              <w:ind w:left="426" w:right="-696" w:hanging="425"/>
              <w:rPr>
                <w:rFonts w:ascii="Krishna" w:hAnsi="Krishna" w:cs="SHREE_GUJ_OTF_0768"/>
                <w:cs/>
              </w:rPr>
            </w:pPr>
            <w:r w:rsidRPr="004D231B">
              <w:rPr>
                <w:rFonts w:ascii="Krishna" w:hAnsi="Krishna" w:cs="SHREE_GUJ_OTF_0768"/>
                <w:cs/>
              </w:rPr>
              <w:t>(૨)</w:t>
            </w:r>
          </w:p>
        </w:tc>
        <w:tc>
          <w:tcPr>
            <w:tcW w:w="3557" w:type="dxa"/>
          </w:tcPr>
          <w:p w:rsidR="00EB6BA6" w:rsidRPr="004D231B" w:rsidRDefault="004D231B" w:rsidP="004D231B">
            <w:pPr>
              <w:shd w:val="clear" w:color="auto" w:fill="FFFFFF"/>
              <w:ind w:left="-93" w:right="-95"/>
              <w:jc w:val="both"/>
              <w:rPr>
                <w:rFonts w:ascii="Krishna" w:hAnsi="Krishna" w:cs="SHREE_GUJ_OTF_0768"/>
                <w:cs/>
              </w:rPr>
            </w:pPr>
            <w:r w:rsidRPr="004D231B">
              <w:rPr>
                <w:rFonts w:ascii="Krishna" w:hAnsi="Krishna" w:cs="SHREE_GUJ_OTF_076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170.4pt;margin-top:2.3pt;width:16.5pt;height:66.3pt;z-index:251658240;mso-position-horizontal-relative:text;mso-position-vertical-relative:text"/>
              </w:pict>
            </w:r>
            <w:r w:rsidR="00EB6BA6" w:rsidRPr="004D231B">
              <w:rPr>
                <w:rFonts w:ascii="Krishna" w:hAnsi="Krishna" w:cs="SHREE_GUJ_OTF_0768" w:hint="cs"/>
                <w:cs/>
              </w:rPr>
              <w:t>તે</w:t>
            </w:r>
            <w:r w:rsidR="00EB6BA6" w:rsidRPr="004D231B">
              <w:rPr>
                <w:rFonts w:ascii="Krishna" w:hAnsi="Krishna" w:cs="SHREE_GUJ_OTF_0768"/>
                <w:cs/>
              </w:rPr>
              <w:t xml:space="preserve"> </w:t>
            </w:r>
            <w:r w:rsidR="009B4EF6" w:rsidRPr="004D231B">
              <w:rPr>
                <w:rFonts w:ascii="Krishna" w:hAnsi="Krishna" w:cs="SHREE_GUJ_OTF_0768" w:hint="cs"/>
                <w:cs/>
              </w:rPr>
              <w:t>પૈકી કેટલા</w:t>
            </w:r>
            <w:r w:rsidR="00EB6BA6" w:rsidRPr="004D231B">
              <w:rPr>
                <w:rFonts w:ascii="Krishna" w:hAnsi="Krishna" w:cs="SHREE_GUJ_OTF_0768"/>
                <w:cs/>
              </w:rPr>
              <w:t xml:space="preserve"> વીજ કનેક્શ</w:t>
            </w:r>
            <w:r w:rsidR="00EB6BA6" w:rsidRPr="004D231B">
              <w:rPr>
                <w:rFonts w:ascii="Krishna" w:hAnsi="Krishna" w:cs="SHREE_GUJ_OTF_0768" w:hint="cs"/>
                <w:cs/>
              </w:rPr>
              <w:t>નો આપવામાં</w:t>
            </w:r>
            <w:r w:rsidR="00EB6BA6" w:rsidRPr="004D231B">
              <w:rPr>
                <w:rFonts w:ascii="Krishna" w:hAnsi="Krishna" w:cs="SHREE_GUJ_OTF_0768"/>
                <w:cs/>
              </w:rPr>
              <w:t xml:space="preserve"> આવ્યા અને કેટલા વીજ કનેકશનો</w:t>
            </w:r>
            <w:r w:rsidR="00EB6BA6" w:rsidRPr="004D231B">
              <w:rPr>
                <w:rFonts w:ascii="Krishna" w:hAnsi="Krishna" w:cs="SHREE_GUJ_OTF_0768" w:hint="cs"/>
                <w:cs/>
              </w:rPr>
              <w:t xml:space="preserve"> ક્યારથી</w:t>
            </w:r>
            <w:r w:rsidR="00EB6BA6" w:rsidRPr="004D231B">
              <w:rPr>
                <w:rFonts w:ascii="Krishna" w:hAnsi="Krishna" w:cs="SHREE_GUJ_OTF_0768"/>
                <w:cs/>
              </w:rPr>
              <w:t xml:space="preserve"> બાકી છે,</w:t>
            </w:r>
            <w:r w:rsidR="00EB6BA6" w:rsidRPr="004D231B">
              <w:rPr>
                <w:rFonts w:ascii="Krishna" w:hAnsi="Krishna" w:cs="SHREE_GUJ_OTF_0768" w:hint="cs"/>
                <w:cs/>
              </w:rPr>
              <w:t xml:space="preserve"> અને</w:t>
            </w:r>
          </w:p>
        </w:tc>
        <w:tc>
          <w:tcPr>
            <w:tcW w:w="838" w:type="dxa"/>
            <w:vMerge w:val="restart"/>
          </w:tcPr>
          <w:p w:rsidR="004D231B" w:rsidRDefault="004D231B" w:rsidP="004D231B">
            <w:pPr>
              <w:shd w:val="clear" w:color="auto" w:fill="FFFFFF"/>
              <w:ind w:left="426" w:right="-392" w:hanging="425"/>
              <w:rPr>
                <w:rFonts w:ascii="Krishna" w:hAnsi="Krishna" w:cs="SHREE_GUJ_OTF_0768"/>
              </w:rPr>
            </w:pPr>
            <w:r>
              <w:rPr>
                <w:rFonts w:ascii="Krishna" w:hAnsi="Krishna" w:cs="SHREE_GUJ_OTF_0768"/>
              </w:rPr>
              <w:t xml:space="preserve">  </w:t>
            </w:r>
            <w:r w:rsidR="00EB6BA6" w:rsidRPr="004D231B">
              <w:rPr>
                <w:rFonts w:ascii="Krishna" w:hAnsi="Krishna" w:cs="SHREE_GUJ_OTF_0768" w:hint="cs"/>
                <w:cs/>
              </w:rPr>
              <w:t>(૨)</w:t>
            </w:r>
          </w:p>
          <w:p w:rsidR="00EB6BA6" w:rsidRPr="004D231B" w:rsidRDefault="004D231B" w:rsidP="004D231B">
            <w:pPr>
              <w:shd w:val="clear" w:color="auto" w:fill="FFFFFF"/>
              <w:ind w:left="426" w:right="-392" w:hanging="425"/>
              <w:rPr>
                <w:rFonts w:ascii="Krishna" w:hAnsi="Krishna" w:cs="SHREE_GUJ_OTF_0768"/>
              </w:rPr>
            </w:pPr>
            <w:r>
              <w:rPr>
                <w:rFonts w:ascii="Krishna" w:hAnsi="Krishna" w:cs="SHREE_GUJ_OTF_0768"/>
              </w:rPr>
              <w:t xml:space="preserve">  </w:t>
            </w:r>
            <w:r w:rsidR="00EB6BA6" w:rsidRPr="004D231B">
              <w:rPr>
                <w:rFonts w:ascii="Krishna" w:hAnsi="Krishna" w:cs="SHREE_GUJ_OTF_0768" w:hint="cs"/>
                <w:cs/>
              </w:rPr>
              <w:t>અને</w:t>
            </w:r>
          </w:p>
          <w:p w:rsidR="00EB6BA6" w:rsidRPr="004D231B" w:rsidRDefault="004D231B" w:rsidP="004D231B">
            <w:pPr>
              <w:shd w:val="clear" w:color="auto" w:fill="FFFFFF"/>
              <w:ind w:left="426" w:right="-392" w:hanging="425"/>
              <w:rPr>
                <w:rFonts w:ascii="Krishna" w:hAnsi="Krishna" w:cs="SHREE_GUJ_OTF_0768"/>
                <w:cs/>
              </w:rPr>
            </w:pPr>
            <w:r>
              <w:rPr>
                <w:rFonts w:ascii="Krishna" w:hAnsi="Krishna" w:cs="SHREE_GUJ_OTF_0768"/>
              </w:rPr>
              <w:t xml:space="preserve">  </w:t>
            </w:r>
            <w:r w:rsidR="00EB6BA6" w:rsidRPr="004D231B">
              <w:rPr>
                <w:rFonts w:ascii="Krishna" w:hAnsi="Krishna" w:cs="SHREE_GUJ_OTF_0768" w:hint="cs"/>
                <w:cs/>
              </w:rPr>
              <w:t>(૩</w:t>
            </w:r>
            <w:r w:rsidR="00EB6BA6" w:rsidRPr="004D231B">
              <w:rPr>
                <w:rFonts w:ascii="Krishna" w:hAnsi="Krishna" w:cs="SHREE_GUJ_OTF_0768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4D231B" w:rsidRDefault="00EB6BA6" w:rsidP="004D231B">
            <w:pPr>
              <w:shd w:val="clear" w:color="auto" w:fill="FFFFFF"/>
              <w:ind w:right="-696"/>
              <w:jc w:val="both"/>
              <w:rPr>
                <w:rFonts w:ascii="Krishna" w:hAnsi="Krishna" w:cs="SHREE_GUJ_OTF_0768"/>
              </w:rPr>
            </w:pPr>
            <w:r w:rsidRPr="004D231B">
              <w:rPr>
                <w:rFonts w:ascii="Krishna" w:hAnsi="Krishna" w:cs="SHREE_GUJ_OTF_0768" w:hint="cs"/>
                <w:cs/>
              </w:rPr>
              <w:t>તે</w:t>
            </w:r>
            <w:r w:rsidR="00A95D0E" w:rsidRPr="004D231B">
              <w:rPr>
                <w:rFonts w:ascii="Krishna" w:hAnsi="Krishna" w:cs="SHREE_GUJ_OTF_0768"/>
                <w:cs/>
              </w:rPr>
              <w:t xml:space="preserve"> પૈકી પાત્રતા ધરાવતા તમામ ૩</w:t>
            </w:r>
            <w:r w:rsidR="004D231B">
              <w:rPr>
                <w:rFonts w:ascii="Krishna" w:hAnsi="Krishna" w:cs="SHREE_GUJ_OTF_0768" w:hint="cs"/>
                <w:cs/>
              </w:rPr>
              <w:t>૯</w:t>
            </w:r>
            <w:r w:rsidRPr="004D231B">
              <w:rPr>
                <w:rFonts w:ascii="Krishna" w:hAnsi="Krishna" w:cs="SHREE_GUJ_OTF_0768"/>
                <w:cs/>
              </w:rPr>
              <w:t xml:space="preserve">૦૦ </w:t>
            </w:r>
          </w:p>
          <w:p w:rsidR="004D231B" w:rsidRDefault="00EB6BA6" w:rsidP="004D231B">
            <w:pPr>
              <w:shd w:val="clear" w:color="auto" w:fill="FFFFFF"/>
              <w:ind w:right="-696"/>
              <w:jc w:val="both"/>
              <w:rPr>
                <w:rFonts w:ascii="Krishna" w:hAnsi="Krishna" w:cs="SHREE_GUJ_OTF_0768"/>
              </w:rPr>
            </w:pPr>
            <w:r w:rsidRPr="004D231B">
              <w:rPr>
                <w:rFonts w:ascii="Krishna" w:hAnsi="Krishna" w:cs="SHREE_GUJ_OTF_0768"/>
                <w:cs/>
              </w:rPr>
              <w:t xml:space="preserve">લાભાર્થીઓ ને વીજ જોડાણ આપી દેવામાં </w:t>
            </w:r>
          </w:p>
          <w:p w:rsidR="00EB6BA6" w:rsidRPr="004D231B" w:rsidRDefault="00EB6BA6" w:rsidP="004D231B">
            <w:pPr>
              <w:shd w:val="clear" w:color="auto" w:fill="FFFFFF"/>
              <w:ind w:right="-696"/>
              <w:jc w:val="both"/>
              <w:rPr>
                <w:rFonts w:ascii="Krishna" w:hAnsi="Krishna" w:cs="SHREE_GUJ_OTF_0768"/>
                <w:cs/>
              </w:rPr>
            </w:pPr>
            <w:r w:rsidRPr="004D231B">
              <w:rPr>
                <w:rFonts w:ascii="Krishna" w:hAnsi="Krishna" w:cs="SHREE_GUJ_OTF_0768"/>
                <w:cs/>
              </w:rPr>
              <w:t>આવેલ છે.</w:t>
            </w:r>
            <w:r w:rsidRPr="004D231B">
              <w:rPr>
                <w:rFonts w:ascii="Krishna" w:hAnsi="Krishna" w:cs="SHREE_GUJ_OTF_0768" w:hint="cs"/>
                <w:cs/>
              </w:rPr>
              <w:t xml:space="preserve"> </w:t>
            </w:r>
          </w:p>
        </w:tc>
      </w:tr>
      <w:tr w:rsidR="00EB6BA6" w:rsidRPr="004D231B" w:rsidTr="004D231B">
        <w:trPr>
          <w:cantSplit/>
          <w:trHeight w:val="408"/>
        </w:trPr>
        <w:tc>
          <w:tcPr>
            <w:tcW w:w="567" w:type="dxa"/>
          </w:tcPr>
          <w:p w:rsidR="00EB6BA6" w:rsidRPr="004D231B" w:rsidRDefault="00EB6BA6" w:rsidP="008F7588">
            <w:pPr>
              <w:shd w:val="clear" w:color="auto" w:fill="FFFFFF"/>
              <w:spacing w:line="360" w:lineRule="auto"/>
              <w:ind w:left="426" w:right="-696" w:hanging="425"/>
              <w:rPr>
                <w:rFonts w:ascii="Krishna" w:hAnsi="Krishna" w:cs="SHREE_GUJ_OTF_0768"/>
                <w:cs/>
              </w:rPr>
            </w:pPr>
            <w:r w:rsidRPr="004D231B">
              <w:rPr>
                <w:rFonts w:ascii="Krishna" w:hAnsi="Krishna" w:cs="SHREE_GUJ_OTF_0768" w:hint="cs"/>
                <w:cs/>
              </w:rPr>
              <w:t>(૩</w:t>
            </w:r>
            <w:r w:rsidRPr="004D231B">
              <w:rPr>
                <w:rFonts w:ascii="Krishna" w:hAnsi="Krishna" w:cs="SHREE_GUJ_OTF_0768"/>
                <w:cs/>
              </w:rPr>
              <w:t>)</w:t>
            </w:r>
          </w:p>
        </w:tc>
        <w:tc>
          <w:tcPr>
            <w:tcW w:w="3557" w:type="dxa"/>
          </w:tcPr>
          <w:p w:rsidR="00EB6BA6" w:rsidRPr="004D231B" w:rsidRDefault="00EB6BA6" w:rsidP="004D231B">
            <w:pPr>
              <w:shd w:val="clear" w:color="auto" w:fill="FFFFFF"/>
              <w:ind w:left="-93" w:right="-95"/>
              <w:jc w:val="both"/>
              <w:rPr>
                <w:rFonts w:ascii="Krishna" w:hAnsi="Krishna" w:cs="SHREE_GUJ_OTF_0768"/>
                <w:cs/>
              </w:rPr>
            </w:pPr>
            <w:r w:rsidRPr="004D231B">
              <w:rPr>
                <w:rFonts w:ascii="Krishna" w:hAnsi="Krishna" w:cs="SHREE_GUJ_OTF_0768" w:hint="cs"/>
                <w:cs/>
              </w:rPr>
              <w:t>બાકી</w:t>
            </w:r>
            <w:r w:rsidRPr="004D231B">
              <w:rPr>
                <w:rFonts w:ascii="Krishna" w:hAnsi="Krishna" w:cs="SHREE_GUJ_OTF_0768"/>
                <w:cs/>
              </w:rPr>
              <w:t xml:space="preserve"> કનેકશનો </w:t>
            </w:r>
            <w:r w:rsidRPr="004D231B">
              <w:rPr>
                <w:rFonts w:ascii="Krishna" w:hAnsi="Krishna" w:cs="SHREE_GUJ_OTF_0768" w:hint="cs"/>
                <w:cs/>
              </w:rPr>
              <w:t>ક્યાં સુધીમાં</w:t>
            </w:r>
            <w:r w:rsidRPr="004D231B">
              <w:rPr>
                <w:rFonts w:ascii="Krishna" w:hAnsi="Krishna" w:cs="SHREE_GUJ_OTF_0768"/>
                <w:cs/>
              </w:rPr>
              <w:t xml:space="preserve"> અપવવામાં આવશે?</w:t>
            </w:r>
          </w:p>
        </w:tc>
        <w:tc>
          <w:tcPr>
            <w:tcW w:w="838" w:type="dxa"/>
            <w:vMerge/>
          </w:tcPr>
          <w:p w:rsidR="00EB6BA6" w:rsidRPr="004D231B" w:rsidRDefault="00EB6BA6" w:rsidP="008F7588">
            <w:pPr>
              <w:shd w:val="clear" w:color="auto" w:fill="FFFFFF"/>
              <w:spacing w:line="360" w:lineRule="auto"/>
              <w:ind w:left="426" w:right="-696" w:hanging="425"/>
              <w:jc w:val="center"/>
              <w:rPr>
                <w:rFonts w:ascii="Krishna" w:hAnsi="Krishna" w:cs="SHREE_GUJ_OTF_0768"/>
                <w:cs/>
              </w:rPr>
            </w:pPr>
          </w:p>
        </w:tc>
        <w:tc>
          <w:tcPr>
            <w:tcW w:w="3260" w:type="dxa"/>
            <w:vMerge/>
          </w:tcPr>
          <w:p w:rsidR="00EB6BA6" w:rsidRPr="004D231B" w:rsidRDefault="00EB6BA6" w:rsidP="008F7588">
            <w:pPr>
              <w:shd w:val="clear" w:color="auto" w:fill="FFFFFF"/>
              <w:spacing w:line="360" w:lineRule="auto"/>
              <w:ind w:left="426" w:right="-696" w:hanging="425"/>
              <w:jc w:val="center"/>
              <w:rPr>
                <w:rFonts w:ascii="Krishna" w:hAnsi="Krishna" w:cs="SHREE_GUJ_OTF_0768"/>
                <w:cs/>
              </w:rPr>
            </w:pPr>
          </w:p>
        </w:tc>
      </w:tr>
    </w:tbl>
    <w:p w:rsidR="00101565" w:rsidRPr="004D231B" w:rsidRDefault="004D231B" w:rsidP="004D231B">
      <w:pPr>
        <w:shd w:val="clear" w:color="auto" w:fill="FFFFFF"/>
        <w:spacing w:line="360" w:lineRule="auto"/>
        <w:ind w:left="426" w:right="-696" w:hanging="425"/>
        <w:rPr>
          <w:rFonts w:ascii="Krishna" w:hAnsi="Krishna" w:cs="SHREE_GUJ_OTF_0768"/>
        </w:rPr>
      </w:pPr>
      <w:r>
        <w:rPr>
          <w:rFonts w:ascii="Krishna" w:hAnsi="Krishna" w:cs="SHREE_GUJ_OTF_0768"/>
        </w:rPr>
        <w:t xml:space="preserve">                         --------------</w:t>
      </w:r>
      <w:r w:rsidR="00EB6BA6" w:rsidRPr="004D231B">
        <w:rPr>
          <w:rFonts w:ascii="Krishna" w:hAnsi="Krishna" w:cs="SHREE_GUJ_OTF_0768"/>
          <w:cs/>
        </w:rPr>
        <w:t xml:space="preserve"> </w:t>
      </w:r>
      <w:bookmarkStart w:id="0" w:name="_GoBack"/>
      <w:bookmarkEnd w:id="0"/>
    </w:p>
    <w:sectPr w:rsidR="00101565" w:rsidRPr="004D231B" w:rsidSect="00510473">
      <w:pgSz w:w="11907" w:h="16839" w:code="9"/>
      <w:pgMar w:top="630" w:right="1008" w:bottom="9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tluj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80F2A"/>
    <w:multiLevelType w:val="hybridMultilevel"/>
    <w:tmpl w:val="EAC067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1565"/>
    <w:rsid w:val="00004738"/>
    <w:rsid w:val="000052F7"/>
    <w:rsid w:val="0001248C"/>
    <w:rsid w:val="00016716"/>
    <w:rsid w:val="00022EB2"/>
    <w:rsid w:val="00027EC5"/>
    <w:rsid w:val="00043511"/>
    <w:rsid w:val="00046E3E"/>
    <w:rsid w:val="0006224F"/>
    <w:rsid w:val="00074E71"/>
    <w:rsid w:val="000846FA"/>
    <w:rsid w:val="00084DED"/>
    <w:rsid w:val="00097E02"/>
    <w:rsid w:val="000A1AE0"/>
    <w:rsid w:val="000A646F"/>
    <w:rsid w:val="000C1CE7"/>
    <w:rsid w:val="000C6E1D"/>
    <w:rsid w:val="000D23CF"/>
    <w:rsid w:val="000D4FEA"/>
    <w:rsid w:val="000F0841"/>
    <w:rsid w:val="000F6150"/>
    <w:rsid w:val="000F6667"/>
    <w:rsid w:val="000F6AA5"/>
    <w:rsid w:val="00101565"/>
    <w:rsid w:val="001077DA"/>
    <w:rsid w:val="00111841"/>
    <w:rsid w:val="00153173"/>
    <w:rsid w:val="00155A7D"/>
    <w:rsid w:val="00162597"/>
    <w:rsid w:val="00163CFB"/>
    <w:rsid w:val="00174150"/>
    <w:rsid w:val="00174C14"/>
    <w:rsid w:val="001754D7"/>
    <w:rsid w:val="001760A0"/>
    <w:rsid w:val="0018480D"/>
    <w:rsid w:val="0019505D"/>
    <w:rsid w:val="00195370"/>
    <w:rsid w:val="00196E41"/>
    <w:rsid w:val="001A15FC"/>
    <w:rsid w:val="001A73EE"/>
    <w:rsid w:val="001B2D24"/>
    <w:rsid w:val="001C22FB"/>
    <w:rsid w:val="001C4C20"/>
    <w:rsid w:val="001D1308"/>
    <w:rsid w:val="001E131F"/>
    <w:rsid w:val="001E484F"/>
    <w:rsid w:val="001E7FF0"/>
    <w:rsid w:val="00200178"/>
    <w:rsid w:val="002001A6"/>
    <w:rsid w:val="00201C29"/>
    <w:rsid w:val="00205F71"/>
    <w:rsid w:val="002132E6"/>
    <w:rsid w:val="002149BB"/>
    <w:rsid w:val="00220D2F"/>
    <w:rsid w:val="00230341"/>
    <w:rsid w:val="00231596"/>
    <w:rsid w:val="0024104B"/>
    <w:rsid w:val="0025469A"/>
    <w:rsid w:val="002602AD"/>
    <w:rsid w:val="00263CAF"/>
    <w:rsid w:val="00281CBC"/>
    <w:rsid w:val="002830BF"/>
    <w:rsid w:val="00283F10"/>
    <w:rsid w:val="00297E82"/>
    <w:rsid w:val="002A3902"/>
    <w:rsid w:val="002A3BE7"/>
    <w:rsid w:val="002A3DB4"/>
    <w:rsid w:val="002A451B"/>
    <w:rsid w:val="002B0817"/>
    <w:rsid w:val="002B4AE7"/>
    <w:rsid w:val="002C0A3C"/>
    <w:rsid w:val="002C1F63"/>
    <w:rsid w:val="002C3BEE"/>
    <w:rsid w:val="002E0A21"/>
    <w:rsid w:val="002E3800"/>
    <w:rsid w:val="002E3C93"/>
    <w:rsid w:val="002E44BE"/>
    <w:rsid w:val="002E4EF0"/>
    <w:rsid w:val="002E669A"/>
    <w:rsid w:val="002E6789"/>
    <w:rsid w:val="002F081A"/>
    <w:rsid w:val="002F3ACE"/>
    <w:rsid w:val="002F4D9E"/>
    <w:rsid w:val="00303002"/>
    <w:rsid w:val="0030386D"/>
    <w:rsid w:val="00305C75"/>
    <w:rsid w:val="003136AF"/>
    <w:rsid w:val="00315C5E"/>
    <w:rsid w:val="0032028D"/>
    <w:rsid w:val="00324359"/>
    <w:rsid w:val="00325A7A"/>
    <w:rsid w:val="0032628B"/>
    <w:rsid w:val="00334BBE"/>
    <w:rsid w:val="003358CA"/>
    <w:rsid w:val="00336BD6"/>
    <w:rsid w:val="003372F9"/>
    <w:rsid w:val="003433EF"/>
    <w:rsid w:val="00350B45"/>
    <w:rsid w:val="0035788C"/>
    <w:rsid w:val="00360C56"/>
    <w:rsid w:val="0036311A"/>
    <w:rsid w:val="00363F86"/>
    <w:rsid w:val="00371627"/>
    <w:rsid w:val="003924E7"/>
    <w:rsid w:val="00393550"/>
    <w:rsid w:val="003941F2"/>
    <w:rsid w:val="00396D1F"/>
    <w:rsid w:val="003A299D"/>
    <w:rsid w:val="003B477E"/>
    <w:rsid w:val="003B6F96"/>
    <w:rsid w:val="003C0FFD"/>
    <w:rsid w:val="003E074D"/>
    <w:rsid w:val="003E0B67"/>
    <w:rsid w:val="003E118B"/>
    <w:rsid w:val="003F673C"/>
    <w:rsid w:val="003F7432"/>
    <w:rsid w:val="0041166B"/>
    <w:rsid w:val="00412165"/>
    <w:rsid w:val="00415A3A"/>
    <w:rsid w:val="00417164"/>
    <w:rsid w:val="0043013B"/>
    <w:rsid w:val="004332EF"/>
    <w:rsid w:val="00437845"/>
    <w:rsid w:val="00443E42"/>
    <w:rsid w:val="00443EA4"/>
    <w:rsid w:val="0044470D"/>
    <w:rsid w:val="00453C8C"/>
    <w:rsid w:val="00461F7C"/>
    <w:rsid w:val="00462610"/>
    <w:rsid w:val="00462A82"/>
    <w:rsid w:val="00462E31"/>
    <w:rsid w:val="00470DC1"/>
    <w:rsid w:val="00471F25"/>
    <w:rsid w:val="00487BE3"/>
    <w:rsid w:val="0049657C"/>
    <w:rsid w:val="004A6399"/>
    <w:rsid w:val="004C1EDE"/>
    <w:rsid w:val="004C333E"/>
    <w:rsid w:val="004C6DCA"/>
    <w:rsid w:val="004D231B"/>
    <w:rsid w:val="004D6F15"/>
    <w:rsid w:val="004F00F4"/>
    <w:rsid w:val="004F0938"/>
    <w:rsid w:val="00510473"/>
    <w:rsid w:val="00514C82"/>
    <w:rsid w:val="00516D9F"/>
    <w:rsid w:val="005176B7"/>
    <w:rsid w:val="00524D07"/>
    <w:rsid w:val="005317F7"/>
    <w:rsid w:val="00534AD6"/>
    <w:rsid w:val="00540620"/>
    <w:rsid w:val="00543C49"/>
    <w:rsid w:val="00545DDA"/>
    <w:rsid w:val="00550BAB"/>
    <w:rsid w:val="005563BD"/>
    <w:rsid w:val="00557366"/>
    <w:rsid w:val="0056026E"/>
    <w:rsid w:val="00565AEE"/>
    <w:rsid w:val="00567977"/>
    <w:rsid w:val="00575ADE"/>
    <w:rsid w:val="00583151"/>
    <w:rsid w:val="00585589"/>
    <w:rsid w:val="00586E61"/>
    <w:rsid w:val="0059288B"/>
    <w:rsid w:val="005A6FBE"/>
    <w:rsid w:val="005C0B5C"/>
    <w:rsid w:val="005C0C10"/>
    <w:rsid w:val="005C2FBC"/>
    <w:rsid w:val="005C4DD6"/>
    <w:rsid w:val="005C55BA"/>
    <w:rsid w:val="005C6FD3"/>
    <w:rsid w:val="005D25AB"/>
    <w:rsid w:val="005D3100"/>
    <w:rsid w:val="005D4393"/>
    <w:rsid w:val="005E0A9A"/>
    <w:rsid w:val="005E373F"/>
    <w:rsid w:val="005F7E7B"/>
    <w:rsid w:val="00641656"/>
    <w:rsid w:val="00666CCF"/>
    <w:rsid w:val="00670FD8"/>
    <w:rsid w:val="0068641B"/>
    <w:rsid w:val="00690A12"/>
    <w:rsid w:val="00690B11"/>
    <w:rsid w:val="00696532"/>
    <w:rsid w:val="006A33F1"/>
    <w:rsid w:val="006A61EE"/>
    <w:rsid w:val="006A680C"/>
    <w:rsid w:val="006A6F03"/>
    <w:rsid w:val="006B31B7"/>
    <w:rsid w:val="006B4251"/>
    <w:rsid w:val="006B6885"/>
    <w:rsid w:val="006D0EC6"/>
    <w:rsid w:val="006D3E78"/>
    <w:rsid w:val="006E0F2A"/>
    <w:rsid w:val="006E1D43"/>
    <w:rsid w:val="006F108C"/>
    <w:rsid w:val="006F27BE"/>
    <w:rsid w:val="006F3368"/>
    <w:rsid w:val="00727E3D"/>
    <w:rsid w:val="00737440"/>
    <w:rsid w:val="00742F99"/>
    <w:rsid w:val="007537F5"/>
    <w:rsid w:val="00755F43"/>
    <w:rsid w:val="00756A25"/>
    <w:rsid w:val="00760D4C"/>
    <w:rsid w:val="00763CAD"/>
    <w:rsid w:val="00767A86"/>
    <w:rsid w:val="00771E5C"/>
    <w:rsid w:val="00773F99"/>
    <w:rsid w:val="00786BE9"/>
    <w:rsid w:val="00793C50"/>
    <w:rsid w:val="007A1F91"/>
    <w:rsid w:val="007A3570"/>
    <w:rsid w:val="007A3F6E"/>
    <w:rsid w:val="007B391C"/>
    <w:rsid w:val="007B48BD"/>
    <w:rsid w:val="007B6C68"/>
    <w:rsid w:val="007C7214"/>
    <w:rsid w:val="007D30E4"/>
    <w:rsid w:val="007D3AA3"/>
    <w:rsid w:val="007E4A14"/>
    <w:rsid w:val="007F173B"/>
    <w:rsid w:val="007F28B3"/>
    <w:rsid w:val="00810AA4"/>
    <w:rsid w:val="008117C1"/>
    <w:rsid w:val="00813CC9"/>
    <w:rsid w:val="0082063C"/>
    <w:rsid w:val="00826DE4"/>
    <w:rsid w:val="0083656C"/>
    <w:rsid w:val="00836F0E"/>
    <w:rsid w:val="00846EA0"/>
    <w:rsid w:val="00857366"/>
    <w:rsid w:val="00876715"/>
    <w:rsid w:val="008824E5"/>
    <w:rsid w:val="008A44CE"/>
    <w:rsid w:val="008B0630"/>
    <w:rsid w:val="008B0DFA"/>
    <w:rsid w:val="008C0588"/>
    <w:rsid w:val="008C178F"/>
    <w:rsid w:val="008D00D0"/>
    <w:rsid w:val="008E4A5D"/>
    <w:rsid w:val="008F0F17"/>
    <w:rsid w:val="008F5573"/>
    <w:rsid w:val="008F7588"/>
    <w:rsid w:val="00900FB1"/>
    <w:rsid w:val="00903ADC"/>
    <w:rsid w:val="0091547A"/>
    <w:rsid w:val="009216EA"/>
    <w:rsid w:val="0092361A"/>
    <w:rsid w:val="00925803"/>
    <w:rsid w:val="0092634F"/>
    <w:rsid w:val="00931D30"/>
    <w:rsid w:val="00937F96"/>
    <w:rsid w:val="00951404"/>
    <w:rsid w:val="00964CD8"/>
    <w:rsid w:val="00966768"/>
    <w:rsid w:val="00976A89"/>
    <w:rsid w:val="009808D0"/>
    <w:rsid w:val="00982258"/>
    <w:rsid w:val="00990C28"/>
    <w:rsid w:val="009952AB"/>
    <w:rsid w:val="009972D1"/>
    <w:rsid w:val="009A2BB4"/>
    <w:rsid w:val="009B010A"/>
    <w:rsid w:val="009B2A23"/>
    <w:rsid w:val="009B4EF6"/>
    <w:rsid w:val="009C5ECB"/>
    <w:rsid w:val="009C7337"/>
    <w:rsid w:val="009D2268"/>
    <w:rsid w:val="009E24D5"/>
    <w:rsid w:val="009E36B8"/>
    <w:rsid w:val="009E6202"/>
    <w:rsid w:val="009F25D8"/>
    <w:rsid w:val="00A043CB"/>
    <w:rsid w:val="00A0692A"/>
    <w:rsid w:val="00A07DA7"/>
    <w:rsid w:val="00A237F9"/>
    <w:rsid w:val="00A31E62"/>
    <w:rsid w:val="00A3647A"/>
    <w:rsid w:val="00A37BF7"/>
    <w:rsid w:val="00A438E0"/>
    <w:rsid w:val="00A45ED7"/>
    <w:rsid w:val="00A47316"/>
    <w:rsid w:val="00A6167E"/>
    <w:rsid w:val="00A619A2"/>
    <w:rsid w:val="00A65A45"/>
    <w:rsid w:val="00A67FB8"/>
    <w:rsid w:val="00A957DC"/>
    <w:rsid w:val="00A95D0E"/>
    <w:rsid w:val="00AB10EE"/>
    <w:rsid w:val="00AB3C5F"/>
    <w:rsid w:val="00AB5C84"/>
    <w:rsid w:val="00AB6E1E"/>
    <w:rsid w:val="00AC279C"/>
    <w:rsid w:val="00AC547D"/>
    <w:rsid w:val="00AC6284"/>
    <w:rsid w:val="00AC69BF"/>
    <w:rsid w:val="00AC7EC6"/>
    <w:rsid w:val="00AD4A55"/>
    <w:rsid w:val="00AD7832"/>
    <w:rsid w:val="00AE165D"/>
    <w:rsid w:val="00AE5F71"/>
    <w:rsid w:val="00AF03F7"/>
    <w:rsid w:val="00B17C21"/>
    <w:rsid w:val="00B22279"/>
    <w:rsid w:val="00B26070"/>
    <w:rsid w:val="00B319E2"/>
    <w:rsid w:val="00B35B3A"/>
    <w:rsid w:val="00B40557"/>
    <w:rsid w:val="00B4749A"/>
    <w:rsid w:val="00B50628"/>
    <w:rsid w:val="00B50709"/>
    <w:rsid w:val="00B540FB"/>
    <w:rsid w:val="00B630AC"/>
    <w:rsid w:val="00B64E63"/>
    <w:rsid w:val="00B665C1"/>
    <w:rsid w:val="00B77337"/>
    <w:rsid w:val="00B80E1E"/>
    <w:rsid w:val="00B86208"/>
    <w:rsid w:val="00B97E13"/>
    <w:rsid w:val="00BA2770"/>
    <w:rsid w:val="00BB40B5"/>
    <w:rsid w:val="00BB6E82"/>
    <w:rsid w:val="00BC1120"/>
    <w:rsid w:val="00BC6A31"/>
    <w:rsid w:val="00BD08B5"/>
    <w:rsid w:val="00BD40D0"/>
    <w:rsid w:val="00BD6A0D"/>
    <w:rsid w:val="00BD6A92"/>
    <w:rsid w:val="00BE706E"/>
    <w:rsid w:val="00BF4ECA"/>
    <w:rsid w:val="00BF7789"/>
    <w:rsid w:val="00C025D9"/>
    <w:rsid w:val="00C03468"/>
    <w:rsid w:val="00C14E8B"/>
    <w:rsid w:val="00C23411"/>
    <w:rsid w:val="00C248DC"/>
    <w:rsid w:val="00C26127"/>
    <w:rsid w:val="00C33DD4"/>
    <w:rsid w:val="00C3689E"/>
    <w:rsid w:val="00C53A85"/>
    <w:rsid w:val="00C57BD3"/>
    <w:rsid w:val="00C601A5"/>
    <w:rsid w:val="00C81C64"/>
    <w:rsid w:val="00C84CCC"/>
    <w:rsid w:val="00C85694"/>
    <w:rsid w:val="00C966BA"/>
    <w:rsid w:val="00CA03C8"/>
    <w:rsid w:val="00CA120C"/>
    <w:rsid w:val="00CC0C60"/>
    <w:rsid w:val="00CC1CA4"/>
    <w:rsid w:val="00CC699A"/>
    <w:rsid w:val="00CD42AA"/>
    <w:rsid w:val="00CE3B22"/>
    <w:rsid w:val="00D016E7"/>
    <w:rsid w:val="00D04B99"/>
    <w:rsid w:val="00D05679"/>
    <w:rsid w:val="00D177E2"/>
    <w:rsid w:val="00D30F2B"/>
    <w:rsid w:val="00D56AA5"/>
    <w:rsid w:val="00D645E7"/>
    <w:rsid w:val="00D648F4"/>
    <w:rsid w:val="00D70D15"/>
    <w:rsid w:val="00D759AF"/>
    <w:rsid w:val="00D76E39"/>
    <w:rsid w:val="00D814E9"/>
    <w:rsid w:val="00D86744"/>
    <w:rsid w:val="00D86820"/>
    <w:rsid w:val="00D9114C"/>
    <w:rsid w:val="00D9163B"/>
    <w:rsid w:val="00D92988"/>
    <w:rsid w:val="00DB37D7"/>
    <w:rsid w:val="00DB57CF"/>
    <w:rsid w:val="00DC1165"/>
    <w:rsid w:val="00DD56DD"/>
    <w:rsid w:val="00DE41A6"/>
    <w:rsid w:val="00E061D1"/>
    <w:rsid w:val="00E12539"/>
    <w:rsid w:val="00E15AA7"/>
    <w:rsid w:val="00E2177E"/>
    <w:rsid w:val="00E32F89"/>
    <w:rsid w:val="00E42A76"/>
    <w:rsid w:val="00E42D10"/>
    <w:rsid w:val="00E449B2"/>
    <w:rsid w:val="00E50317"/>
    <w:rsid w:val="00E542B3"/>
    <w:rsid w:val="00E56F7C"/>
    <w:rsid w:val="00E67FA8"/>
    <w:rsid w:val="00E8702A"/>
    <w:rsid w:val="00EA0A0E"/>
    <w:rsid w:val="00EA36E1"/>
    <w:rsid w:val="00EA4A38"/>
    <w:rsid w:val="00EB111E"/>
    <w:rsid w:val="00EB6BA6"/>
    <w:rsid w:val="00ED2893"/>
    <w:rsid w:val="00EE41CB"/>
    <w:rsid w:val="00EE78E9"/>
    <w:rsid w:val="00EF641E"/>
    <w:rsid w:val="00F07090"/>
    <w:rsid w:val="00F1255A"/>
    <w:rsid w:val="00F22A40"/>
    <w:rsid w:val="00F30E0D"/>
    <w:rsid w:val="00F36593"/>
    <w:rsid w:val="00F41D5B"/>
    <w:rsid w:val="00F525FC"/>
    <w:rsid w:val="00F625AD"/>
    <w:rsid w:val="00F63A8D"/>
    <w:rsid w:val="00F64B2B"/>
    <w:rsid w:val="00F92731"/>
    <w:rsid w:val="00F96E7A"/>
    <w:rsid w:val="00FA23B8"/>
    <w:rsid w:val="00FB5CD7"/>
    <w:rsid w:val="00FC771C"/>
    <w:rsid w:val="00FD6652"/>
    <w:rsid w:val="00FD7EB2"/>
    <w:rsid w:val="00FE0B2F"/>
    <w:rsid w:val="00FE2F05"/>
    <w:rsid w:val="00FE4BDE"/>
    <w:rsid w:val="00FF0F5B"/>
    <w:rsid w:val="00FF61C6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9B477B"/>
  <w15:docId w15:val="{F7A1D92B-4D2F-4C1D-8E58-00C42B3F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01565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101565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table" w:styleId="TableGrid">
    <w:name w:val="Table Grid"/>
    <w:basedOn w:val="TableNormal"/>
    <w:uiPriority w:val="59"/>
    <w:rsid w:val="00524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3CAD"/>
    <w:pPr>
      <w:ind w:left="720"/>
      <w:contextualSpacing/>
    </w:pPr>
  </w:style>
  <w:style w:type="character" w:styleId="Emphasis">
    <w:name w:val="Emphasis"/>
    <w:uiPriority w:val="20"/>
    <w:qFormat/>
    <w:rsid w:val="00F525FC"/>
    <w:rPr>
      <w:i/>
      <w:iCs/>
    </w:rPr>
  </w:style>
  <w:style w:type="paragraph" w:styleId="NoSpacing">
    <w:name w:val="No Spacing"/>
    <w:uiPriority w:val="1"/>
    <w:qFormat/>
    <w:rsid w:val="002A3902"/>
    <w:pPr>
      <w:spacing w:after="0" w:line="240" w:lineRule="auto"/>
    </w:pPr>
    <w:rPr>
      <w:rFonts w:ascii="Calibri" w:eastAsia="Times New Roman" w:hAnsi="Calibri" w:cs="Shrut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D352-1160-4EA1-AF91-13854ADE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HP</cp:lastModifiedBy>
  <cp:revision>453</cp:revision>
  <cp:lastPrinted>2024-02-14T05:47:00Z</cp:lastPrinted>
  <dcterms:created xsi:type="dcterms:W3CDTF">2016-02-08T10:53:00Z</dcterms:created>
  <dcterms:modified xsi:type="dcterms:W3CDTF">2024-02-14T11:55:00Z</dcterms:modified>
</cp:coreProperties>
</file>