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DA" w:rsidRPr="00F72ADA" w:rsidRDefault="00F72ADA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  <w:sz w:val="60"/>
          <w:szCs w:val="60"/>
        </w:rPr>
      </w:pPr>
      <w:r w:rsidRPr="00F72ADA">
        <w:rPr>
          <w:rStyle w:val="Emphasis"/>
          <w:rFonts w:ascii="Calibri" w:eastAsia="Calibri" w:hAnsi="Calibri" w:cs="SHREE_GUJ_OTF_0768" w:hint="cs"/>
          <w:i w:val="0"/>
          <w:iCs w:val="0"/>
          <w:sz w:val="60"/>
          <w:szCs w:val="60"/>
          <w:cs/>
        </w:rPr>
        <w:t>47</w:t>
      </w:r>
    </w:p>
    <w:p w:rsidR="00640E12" w:rsidRPr="00F72ADA" w:rsidRDefault="00562C03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  <w:r w:rsidRPr="00F72AD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દાહોદ</w:t>
      </w:r>
      <w:r w:rsidR="00A50DC2" w:rsidRPr="00F72AD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="00A50DC2" w:rsidRPr="00F72ADA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જીલ્લામાં ખેડૂતોને વીજ</w:t>
      </w:r>
      <w:r w:rsidR="00A50DC2" w:rsidRPr="00F72AD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="00A50DC2" w:rsidRPr="00F72ADA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બીલમાં સબસીડી</w:t>
      </w:r>
    </w:p>
    <w:p w:rsidR="0059297E" w:rsidRPr="00F72ADA" w:rsidRDefault="0059297E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</w:p>
    <w:p w:rsidR="00541C09" w:rsidRPr="00F72ADA" w:rsidRDefault="00113C8E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  <w:r w:rsidRPr="00F72ADA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F72AD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F72ADA">
        <w:rPr>
          <w:rStyle w:val="Emphasis"/>
          <w:rFonts w:ascii="Calibri" w:eastAsia="Calibri" w:hAnsi="Calibri" w:cs="SHREE_GUJ_OTF_0768" w:hint="cs"/>
          <w:i w:val="0"/>
          <w:iCs w:val="0"/>
          <w:cs/>
          <w:lang w:val="en-GB"/>
        </w:rPr>
        <w:t>1</w:t>
      </w:r>
      <w:r w:rsidR="00F72ADA">
        <w:rPr>
          <w:rStyle w:val="Emphasis"/>
          <w:rFonts w:ascii="Calibri" w:eastAsia="Calibri" w:hAnsi="Calibri" w:cs="SHREE_GUJ_OTF_0768"/>
          <w:i w:val="0"/>
          <w:iCs w:val="0"/>
          <w:cs/>
          <w:lang w:val="en-GB"/>
        </w:rPr>
        <w:t>5</w:t>
      </w:r>
      <w:r w:rsidR="00F72ADA">
        <w:rPr>
          <w:rStyle w:val="Emphasis"/>
          <w:rFonts w:ascii="Calibri" w:eastAsia="Calibri" w:hAnsi="Calibri" w:cs="SHREE_GUJ_OTF_0768" w:hint="cs"/>
          <w:i w:val="0"/>
          <w:iCs w:val="0"/>
          <w:cs/>
          <w:lang w:val="en-GB"/>
        </w:rPr>
        <w:t>/4</w:t>
      </w:r>
      <w:r w:rsidR="00F72ADA">
        <w:rPr>
          <w:rStyle w:val="Emphasis"/>
          <w:rFonts w:ascii="Calibri" w:eastAsia="Calibri" w:hAnsi="Calibri" w:cs="SHREE_GUJ_OTF_0768"/>
          <w:i w:val="0"/>
          <w:iCs w:val="0"/>
          <w:cs/>
          <w:lang w:val="en-GB"/>
        </w:rPr>
        <w:t>/2088</w:t>
      </w:r>
      <w:r w:rsidR="00D91415" w:rsidRPr="00F72ADA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F72AD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A50DC2" w:rsidRPr="00F72ADA">
        <w:rPr>
          <w:rFonts w:ascii="Calibri" w:eastAsia="Calibri" w:hAnsi="Calibri" w:cs="SHREE_GUJ_OTF_0768" w:hint="cs"/>
          <w:b/>
          <w:bCs/>
          <w:cs/>
        </w:rPr>
        <w:t xml:space="preserve">શ્રી </w:t>
      </w:r>
      <w:r w:rsidR="00562C03" w:rsidRPr="00F72ADA">
        <w:rPr>
          <w:rFonts w:ascii="Calibri" w:eastAsia="Calibri" w:hAnsi="Calibri" w:cs="SHREE_GUJ_OTF_0768" w:hint="cs"/>
          <w:b/>
          <w:bCs/>
          <w:cs/>
        </w:rPr>
        <w:t>શૈલેષભાઈ સુમનભાઈ</w:t>
      </w:r>
      <w:r w:rsidR="00562C03" w:rsidRPr="00F72ADA">
        <w:rPr>
          <w:rFonts w:ascii="Calibri" w:eastAsia="Calibri" w:hAnsi="Calibri" w:cs="SHREE_GUJ_OTF_0768"/>
          <w:b/>
          <w:bCs/>
          <w:cs/>
        </w:rPr>
        <w:t xml:space="preserve"> ભાભોર</w:t>
      </w:r>
      <w:r w:rsidR="00B14710" w:rsidRPr="00F72ADA">
        <w:rPr>
          <w:rFonts w:ascii="Calibri" w:eastAsia="Calibri" w:hAnsi="Calibri" w:cs="SHREE_GUJ_OTF_0768" w:hint="cs"/>
          <w:cs/>
        </w:rPr>
        <w:t>(</w:t>
      </w:r>
      <w:r w:rsidR="00562C03" w:rsidRPr="00F72ADA">
        <w:rPr>
          <w:rFonts w:ascii="Calibri" w:eastAsia="Calibri" w:hAnsi="Calibri" w:cs="SHREE_GUJ_OTF_0768" w:hint="cs"/>
          <w:cs/>
        </w:rPr>
        <w:t>લીમખેડા</w:t>
      </w:r>
      <w:r w:rsidR="00B14710" w:rsidRPr="00F72ADA">
        <w:rPr>
          <w:rFonts w:ascii="Calibri" w:eastAsia="Calibri" w:hAnsi="Calibri" w:cs="SHREE_GUJ_OTF_0768"/>
          <w:cs/>
        </w:rPr>
        <w:t>)</w:t>
      </w:r>
      <w:r w:rsidR="00B14710" w:rsidRPr="00F72ADA">
        <w:rPr>
          <w:rFonts w:ascii="Calibri" w:eastAsia="Calibri" w:hAnsi="Calibri" w:cs="SHREE_GUJ_OTF_0768" w:hint="cs"/>
          <w:b/>
          <w:bCs/>
          <w:cs/>
        </w:rPr>
        <w:t xml:space="preserve"> </w:t>
      </w:r>
      <w:r w:rsidRPr="00F72ADA">
        <w:rPr>
          <w:rFonts w:ascii="Calibri" w:eastAsia="Calibri" w:hAnsi="Calibri" w:cs="SHREE_GUJ_OTF_0768"/>
          <w:b/>
          <w:bCs/>
          <w:cs/>
        </w:rPr>
        <w:t>:</w:t>
      </w:r>
      <w:r w:rsidR="00A51F52" w:rsidRPr="00F72ADA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 માનનીય </w:t>
      </w:r>
      <w:r w:rsidR="00A51F52" w:rsidRPr="00F72AD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ઊ</w:t>
      </w:r>
      <w:r w:rsidRPr="00F72ADA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F72AD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9297E" w:rsidRPr="00F72ADA" w:rsidRDefault="0059297E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75"/>
      </w:tblGrid>
      <w:tr w:rsidR="0059297E" w:rsidRPr="00F72ADA" w:rsidTr="00F72ADA">
        <w:tc>
          <w:tcPr>
            <w:tcW w:w="4644" w:type="dxa"/>
          </w:tcPr>
          <w:p w:rsidR="0059297E" w:rsidRPr="00F72ADA" w:rsidRDefault="0059297E" w:rsidP="0059297E">
            <w:pPr>
              <w:pStyle w:val="NoSpacing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પ્રશ્ન</w:t>
            </w:r>
          </w:p>
        </w:tc>
        <w:tc>
          <w:tcPr>
            <w:tcW w:w="4644" w:type="dxa"/>
          </w:tcPr>
          <w:p w:rsidR="0059297E" w:rsidRPr="00F72ADA" w:rsidRDefault="0059297E" w:rsidP="0059297E">
            <w:pPr>
              <w:pStyle w:val="NoSpacing"/>
              <w:ind w:left="176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જવાબ</w:t>
            </w:r>
          </w:p>
        </w:tc>
      </w:tr>
      <w:tr w:rsidR="0059297E" w:rsidRPr="00F72ADA" w:rsidTr="00F72ADA">
        <w:tc>
          <w:tcPr>
            <w:tcW w:w="4644" w:type="dxa"/>
          </w:tcPr>
          <w:p w:rsidR="0059297E" w:rsidRPr="00F72ADA" w:rsidRDefault="0059297E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.૩૧.૧૨.૨૦૨૩ની સ્થિતિએ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વર્ષમાં 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દાહોદ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જીલ્લામાં કેટલા ખેડૂતોને વીજ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બીલમાં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રાહત પેટે કેટલી સબસીડી આપવામાં આવી 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? </w:t>
            </w:r>
          </w:p>
          <w:p w:rsidR="0059297E" w:rsidRPr="00F72ADA" w:rsidRDefault="0059297E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59297E" w:rsidRPr="00F72ADA" w:rsidRDefault="0059297E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59297E" w:rsidRPr="00F72ADA" w:rsidRDefault="0059297E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59297E" w:rsidRPr="00F72ADA" w:rsidRDefault="0059297E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59297E" w:rsidRPr="00F72ADA" w:rsidRDefault="0059297E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59297E" w:rsidRPr="00F72ADA" w:rsidRDefault="0059297E" w:rsidP="0059297E">
            <w:pPr>
              <w:pStyle w:val="NoSpacing"/>
              <w:ind w:left="176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.૩૧.૧૨.૨૦૨૩ની સ્થિતિએ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વર્ષમાં 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દાહોદ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જીલ્લામાં ખેડૂતોને વીજ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બીલમાં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રાહત પેટે 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નીચે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મુજબ</w:t>
            </w:r>
            <w:r w:rsidRPr="00F72ADA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સબસીડી આપવામાં આવી</w:t>
            </w:r>
            <w:r w:rsidRPr="00F72ADA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.</w:t>
            </w:r>
          </w:p>
          <w:tbl>
            <w:tblPr>
              <w:tblStyle w:val="TableGrid"/>
              <w:tblW w:w="4536" w:type="dxa"/>
              <w:tblInd w:w="313" w:type="dxa"/>
              <w:tblLook w:val="04A0" w:firstRow="1" w:lastRow="0" w:firstColumn="1" w:lastColumn="0" w:noHBand="0" w:noVBand="1"/>
            </w:tblPr>
            <w:tblGrid>
              <w:gridCol w:w="1471"/>
              <w:gridCol w:w="1471"/>
              <w:gridCol w:w="1594"/>
            </w:tblGrid>
            <w:tr w:rsidR="0059297E" w:rsidRPr="00F72ADA" w:rsidTr="0059297E">
              <w:tc>
                <w:tcPr>
                  <w:tcW w:w="1471" w:type="dxa"/>
                </w:tcPr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71" w:type="dxa"/>
                </w:tcPr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ખેડૂતોની</w:t>
                  </w:r>
                  <w:r w:rsidRPr="00F72ADA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594" w:type="dxa"/>
                </w:tcPr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સબસીડી</w:t>
                  </w:r>
                </w:p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(રૂ.</w:t>
                  </w: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 xml:space="preserve"> કરોડમાં</w:t>
                  </w:r>
                  <w:r w:rsidRPr="00F72ADA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59297E" w:rsidRPr="00F72ADA" w:rsidTr="0059297E">
              <w:tc>
                <w:tcPr>
                  <w:tcW w:w="1471" w:type="dxa"/>
                </w:tcPr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471" w:type="dxa"/>
                </w:tcPr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૨૨૧૨૪</w:t>
                  </w:r>
                </w:p>
              </w:tc>
              <w:tc>
                <w:tcPr>
                  <w:tcW w:w="1594" w:type="dxa"/>
                </w:tcPr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૮</w:t>
                  </w:r>
                  <w:r w:rsidRPr="00F72ADA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.૯૮</w:t>
                  </w:r>
                </w:p>
              </w:tc>
            </w:tr>
            <w:tr w:rsidR="0059297E" w:rsidRPr="00F72ADA" w:rsidTr="0059297E">
              <w:tc>
                <w:tcPr>
                  <w:tcW w:w="1471" w:type="dxa"/>
                </w:tcPr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471" w:type="dxa"/>
                </w:tcPr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૨૪૦૫૫</w:t>
                  </w:r>
                </w:p>
              </w:tc>
              <w:tc>
                <w:tcPr>
                  <w:tcW w:w="1594" w:type="dxa"/>
                </w:tcPr>
                <w:p w:rsidR="0059297E" w:rsidRPr="00F72ADA" w:rsidRDefault="0059297E" w:rsidP="0059297E">
                  <w:pPr>
                    <w:pStyle w:val="NoSpacing"/>
                    <w:ind w:left="176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F72ADA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૧૦</w:t>
                  </w:r>
                  <w:r w:rsidRPr="00F72ADA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.૩૭</w:t>
                  </w:r>
                </w:p>
              </w:tc>
            </w:tr>
          </w:tbl>
          <w:p w:rsidR="0059297E" w:rsidRPr="00F72ADA" w:rsidRDefault="0059297E" w:rsidP="0059297E">
            <w:pPr>
              <w:pStyle w:val="NoSpacing"/>
              <w:ind w:left="176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</w:tr>
    </w:tbl>
    <w:p w:rsidR="008755D3" w:rsidRPr="00F72ADA" w:rsidRDefault="00F72ADA" w:rsidP="00F72ADA">
      <w:pPr>
        <w:shd w:val="clear" w:color="auto" w:fill="FFFFFF"/>
        <w:ind w:left="-142"/>
        <w:jc w:val="center"/>
        <w:rPr>
          <w:rFonts w:cs="SHREE_GUJ_OTF_0768"/>
          <w:b/>
        </w:rPr>
      </w:pPr>
      <w:r>
        <w:rPr>
          <w:rFonts w:cs="SHREE_GUJ_OTF_0768" w:hint="cs"/>
          <w:b/>
          <w:cs/>
        </w:rPr>
        <w:t>------</w:t>
      </w:r>
      <w:bookmarkStart w:id="0" w:name="_GoBack"/>
      <w:bookmarkEnd w:id="0"/>
    </w:p>
    <w:sectPr w:rsidR="008755D3" w:rsidRPr="00F72ADA" w:rsidSect="00640E12">
      <w:pgSz w:w="11907" w:h="16839" w:code="9"/>
      <w:pgMar w:top="709" w:right="56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hna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380F"/>
    <w:rsid w:val="00017A6C"/>
    <w:rsid w:val="0002157C"/>
    <w:rsid w:val="00022563"/>
    <w:rsid w:val="00031992"/>
    <w:rsid w:val="00041899"/>
    <w:rsid w:val="000476C8"/>
    <w:rsid w:val="00047DB1"/>
    <w:rsid w:val="00057037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59BE"/>
    <w:rsid w:val="000C4437"/>
    <w:rsid w:val="000D7446"/>
    <w:rsid w:val="000F2E0A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5652"/>
    <w:rsid w:val="0023615A"/>
    <w:rsid w:val="00237092"/>
    <w:rsid w:val="002436F8"/>
    <w:rsid w:val="00246571"/>
    <w:rsid w:val="00247FCF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A774D"/>
    <w:rsid w:val="002C3779"/>
    <w:rsid w:val="002D1B15"/>
    <w:rsid w:val="002D4070"/>
    <w:rsid w:val="002E24B6"/>
    <w:rsid w:val="002E42F1"/>
    <w:rsid w:val="002E46F7"/>
    <w:rsid w:val="002F0FB8"/>
    <w:rsid w:val="002F60ED"/>
    <w:rsid w:val="003101E4"/>
    <w:rsid w:val="0031319F"/>
    <w:rsid w:val="00313554"/>
    <w:rsid w:val="00313877"/>
    <w:rsid w:val="00317C56"/>
    <w:rsid w:val="003318BA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8368B"/>
    <w:rsid w:val="003B031C"/>
    <w:rsid w:val="003B0AFC"/>
    <w:rsid w:val="003B1FC5"/>
    <w:rsid w:val="003B2575"/>
    <w:rsid w:val="003B5526"/>
    <w:rsid w:val="003C056D"/>
    <w:rsid w:val="003C2C81"/>
    <w:rsid w:val="003C620F"/>
    <w:rsid w:val="003C7BC8"/>
    <w:rsid w:val="003D38C6"/>
    <w:rsid w:val="003E2AC0"/>
    <w:rsid w:val="003E554D"/>
    <w:rsid w:val="003F1ABF"/>
    <w:rsid w:val="00412734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73E22"/>
    <w:rsid w:val="00475BEA"/>
    <w:rsid w:val="00477103"/>
    <w:rsid w:val="00480723"/>
    <w:rsid w:val="0048479F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5358EB"/>
    <w:rsid w:val="00536714"/>
    <w:rsid w:val="0054069A"/>
    <w:rsid w:val="00541C09"/>
    <w:rsid w:val="00545318"/>
    <w:rsid w:val="005466D9"/>
    <w:rsid w:val="00550CD3"/>
    <w:rsid w:val="00552A0D"/>
    <w:rsid w:val="00554038"/>
    <w:rsid w:val="00560E6D"/>
    <w:rsid w:val="005627F6"/>
    <w:rsid w:val="00562C03"/>
    <w:rsid w:val="005663DA"/>
    <w:rsid w:val="0057663B"/>
    <w:rsid w:val="0058260A"/>
    <w:rsid w:val="005838C7"/>
    <w:rsid w:val="00583BAE"/>
    <w:rsid w:val="00591A05"/>
    <w:rsid w:val="0059297E"/>
    <w:rsid w:val="00595819"/>
    <w:rsid w:val="005A5613"/>
    <w:rsid w:val="005A639D"/>
    <w:rsid w:val="005B482E"/>
    <w:rsid w:val="005B586D"/>
    <w:rsid w:val="005C603A"/>
    <w:rsid w:val="005D23B0"/>
    <w:rsid w:val="005E1EEF"/>
    <w:rsid w:val="005E2C72"/>
    <w:rsid w:val="005E79EB"/>
    <w:rsid w:val="005F37C4"/>
    <w:rsid w:val="005F48FC"/>
    <w:rsid w:val="006017F9"/>
    <w:rsid w:val="00601FCE"/>
    <w:rsid w:val="00605EEF"/>
    <w:rsid w:val="006112B4"/>
    <w:rsid w:val="00614B43"/>
    <w:rsid w:val="006226B8"/>
    <w:rsid w:val="00626ADA"/>
    <w:rsid w:val="0062731E"/>
    <w:rsid w:val="00627D42"/>
    <w:rsid w:val="0063099F"/>
    <w:rsid w:val="00631C72"/>
    <w:rsid w:val="00632600"/>
    <w:rsid w:val="006327FB"/>
    <w:rsid w:val="00635B6A"/>
    <w:rsid w:val="00640E12"/>
    <w:rsid w:val="00647456"/>
    <w:rsid w:val="006475AF"/>
    <w:rsid w:val="00654427"/>
    <w:rsid w:val="00660C45"/>
    <w:rsid w:val="00662E3E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4724"/>
    <w:rsid w:val="006B11BE"/>
    <w:rsid w:val="006C29B4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114FC"/>
    <w:rsid w:val="007215B1"/>
    <w:rsid w:val="007279E1"/>
    <w:rsid w:val="007302CF"/>
    <w:rsid w:val="0073103B"/>
    <w:rsid w:val="007324E9"/>
    <w:rsid w:val="00735032"/>
    <w:rsid w:val="00741DE6"/>
    <w:rsid w:val="0074234D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B0B6B"/>
    <w:rsid w:val="007B3F41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46EE"/>
    <w:rsid w:val="008177CB"/>
    <w:rsid w:val="008211AF"/>
    <w:rsid w:val="00824E18"/>
    <w:rsid w:val="00830E84"/>
    <w:rsid w:val="008442C0"/>
    <w:rsid w:val="00845EB2"/>
    <w:rsid w:val="008528EA"/>
    <w:rsid w:val="0085468D"/>
    <w:rsid w:val="00854D5F"/>
    <w:rsid w:val="0085725C"/>
    <w:rsid w:val="00857CFD"/>
    <w:rsid w:val="008732F5"/>
    <w:rsid w:val="008755D3"/>
    <w:rsid w:val="008808AF"/>
    <w:rsid w:val="0088251A"/>
    <w:rsid w:val="0088551E"/>
    <w:rsid w:val="00895D55"/>
    <w:rsid w:val="008A2ECD"/>
    <w:rsid w:val="008A3298"/>
    <w:rsid w:val="008B7516"/>
    <w:rsid w:val="008C0592"/>
    <w:rsid w:val="008C24F7"/>
    <w:rsid w:val="008C2721"/>
    <w:rsid w:val="008E294E"/>
    <w:rsid w:val="008E4411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2C0B"/>
    <w:rsid w:val="009330A2"/>
    <w:rsid w:val="009352D3"/>
    <w:rsid w:val="0094234A"/>
    <w:rsid w:val="0094606A"/>
    <w:rsid w:val="0094740A"/>
    <w:rsid w:val="009476A3"/>
    <w:rsid w:val="0095339D"/>
    <w:rsid w:val="0095480A"/>
    <w:rsid w:val="009610F8"/>
    <w:rsid w:val="00982546"/>
    <w:rsid w:val="00985C9B"/>
    <w:rsid w:val="00987767"/>
    <w:rsid w:val="00990FA6"/>
    <w:rsid w:val="009A4000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A060CF"/>
    <w:rsid w:val="00A11CA8"/>
    <w:rsid w:val="00A14494"/>
    <w:rsid w:val="00A14C07"/>
    <w:rsid w:val="00A20751"/>
    <w:rsid w:val="00A31CD4"/>
    <w:rsid w:val="00A412CF"/>
    <w:rsid w:val="00A43904"/>
    <w:rsid w:val="00A50DC2"/>
    <w:rsid w:val="00A51F52"/>
    <w:rsid w:val="00A56B08"/>
    <w:rsid w:val="00A72664"/>
    <w:rsid w:val="00A80DDA"/>
    <w:rsid w:val="00A810FC"/>
    <w:rsid w:val="00A85F52"/>
    <w:rsid w:val="00A86129"/>
    <w:rsid w:val="00A905AE"/>
    <w:rsid w:val="00A94286"/>
    <w:rsid w:val="00AA1282"/>
    <w:rsid w:val="00AA15A3"/>
    <w:rsid w:val="00AA357C"/>
    <w:rsid w:val="00AB05E1"/>
    <w:rsid w:val="00AC5C1A"/>
    <w:rsid w:val="00AC7E58"/>
    <w:rsid w:val="00AE4CAB"/>
    <w:rsid w:val="00AF364B"/>
    <w:rsid w:val="00AF4263"/>
    <w:rsid w:val="00B05E46"/>
    <w:rsid w:val="00B1236F"/>
    <w:rsid w:val="00B14710"/>
    <w:rsid w:val="00B15356"/>
    <w:rsid w:val="00B222B1"/>
    <w:rsid w:val="00B237A3"/>
    <w:rsid w:val="00B30B9C"/>
    <w:rsid w:val="00B317BD"/>
    <w:rsid w:val="00B31A66"/>
    <w:rsid w:val="00B31D61"/>
    <w:rsid w:val="00B40B6A"/>
    <w:rsid w:val="00B459B1"/>
    <w:rsid w:val="00B57712"/>
    <w:rsid w:val="00B63F35"/>
    <w:rsid w:val="00B71547"/>
    <w:rsid w:val="00B80AE5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D3E79"/>
    <w:rsid w:val="00BE5F73"/>
    <w:rsid w:val="00BE67C2"/>
    <w:rsid w:val="00BE7501"/>
    <w:rsid w:val="00BF0D6C"/>
    <w:rsid w:val="00BF2DEF"/>
    <w:rsid w:val="00BF3FAF"/>
    <w:rsid w:val="00C000A1"/>
    <w:rsid w:val="00C00924"/>
    <w:rsid w:val="00C01901"/>
    <w:rsid w:val="00C03314"/>
    <w:rsid w:val="00C04F5B"/>
    <w:rsid w:val="00C132A1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5052"/>
    <w:rsid w:val="00C97DEE"/>
    <w:rsid w:val="00CA0277"/>
    <w:rsid w:val="00CA487F"/>
    <w:rsid w:val="00CA5973"/>
    <w:rsid w:val="00CA671B"/>
    <w:rsid w:val="00CA6E1B"/>
    <w:rsid w:val="00CB0688"/>
    <w:rsid w:val="00CB1A40"/>
    <w:rsid w:val="00CB2261"/>
    <w:rsid w:val="00CB5838"/>
    <w:rsid w:val="00CB675A"/>
    <w:rsid w:val="00CC6277"/>
    <w:rsid w:val="00CD35C0"/>
    <w:rsid w:val="00CE4E10"/>
    <w:rsid w:val="00D070C2"/>
    <w:rsid w:val="00D16055"/>
    <w:rsid w:val="00D20A4F"/>
    <w:rsid w:val="00D31864"/>
    <w:rsid w:val="00D45B36"/>
    <w:rsid w:val="00D46659"/>
    <w:rsid w:val="00D6677A"/>
    <w:rsid w:val="00D7372E"/>
    <w:rsid w:val="00D8270F"/>
    <w:rsid w:val="00D8355C"/>
    <w:rsid w:val="00D86F84"/>
    <w:rsid w:val="00D91415"/>
    <w:rsid w:val="00D9445A"/>
    <w:rsid w:val="00DA1AAC"/>
    <w:rsid w:val="00DB08F0"/>
    <w:rsid w:val="00DB0B2D"/>
    <w:rsid w:val="00DC2CC8"/>
    <w:rsid w:val="00DC2D23"/>
    <w:rsid w:val="00DD0D98"/>
    <w:rsid w:val="00DD4A47"/>
    <w:rsid w:val="00DE2DCC"/>
    <w:rsid w:val="00E02491"/>
    <w:rsid w:val="00E053DC"/>
    <w:rsid w:val="00E17A2B"/>
    <w:rsid w:val="00E17F6E"/>
    <w:rsid w:val="00E24BDB"/>
    <w:rsid w:val="00E27C8C"/>
    <w:rsid w:val="00E30FD5"/>
    <w:rsid w:val="00E36BE2"/>
    <w:rsid w:val="00E44E46"/>
    <w:rsid w:val="00E459BD"/>
    <w:rsid w:val="00E50674"/>
    <w:rsid w:val="00E63C47"/>
    <w:rsid w:val="00E71477"/>
    <w:rsid w:val="00E71C04"/>
    <w:rsid w:val="00E72566"/>
    <w:rsid w:val="00E737C9"/>
    <w:rsid w:val="00E77E64"/>
    <w:rsid w:val="00E8248D"/>
    <w:rsid w:val="00EA1254"/>
    <w:rsid w:val="00EA2F61"/>
    <w:rsid w:val="00EB7F7A"/>
    <w:rsid w:val="00EC205A"/>
    <w:rsid w:val="00EC20DF"/>
    <w:rsid w:val="00EC79AF"/>
    <w:rsid w:val="00ED1CDB"/>
    <w:rsid w:val="00EE44AA"/>
    <w:rsid w:val="00EE550E"/>
    <w:rsid w:val="00EF27AE"/>
    <w:rsid w:val="00F00540"/>
    <w:rsid w:val="00F018B3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ADA"/>
    <w:rsid w:val="00F72EFA"/>
    <w:rsid w:val="00F7704A"/>
    <w:rsid w:val="00F82402"/>
    <w:rsid w:val="00F86D22"/>
    <w:rsid w:val="00F87900"/>
    <w:rsid w:val="00F93774"/>
    <w:rsid w:val="00F94901"/>
    <w:rsid w:val="00F94DB6"/>
    <w:rsid w:val="00F96E81"/>
    <w:rsid w:val="00FA2860"/>
    <w:rsid w:val="00FB1772"/>
    <w:rsid w:val="00FC289E"/>
    <w:rsid w:val="00FC444B"/>
    <w:rsid w:val="00FD506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9434-319B-4735-87C8-75A73EBA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572</cp:revision>
  <cp:lastPrinted>2024-01-24T07:53:00Z</cp:lastPrinted>
  <dcterms:created xsi:type="dcterms:W3CDTF">2017-02-06T11:46:00Z</dcterms:created>
  <dcterms:modified xsi:type="dcterms:W3CDTF">2024-02-21T11:10:00Z</dcterms:modified>
</cp:coreProperties>
</file>