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95" w:rsidRPr="00EE3395" w:rsidRDefault="00EE3395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  <w:sz w:val="60"/>
          <w:szCs w:val="60"/>
        </w:rPr>
      </w:pPr>
      <w:bookmarkStart w:id="0" w:name="_GoBack"/>
      <w:r w:rsidRPr="00EE3395">
        <w:rPr>
          <w:rStyle w:val="Emphasis"/>
          <w:rFonts w:ascii="Calibri" w:eastAsia="Calibri" w:hAnsi="Calibri" w:cs="SHREE_GUJ_OTF_0768" w:hint="cs"/>
          <w:i w:val="0"/>
          <w:iCs w:val="0"/>
          <w:sz w:val="60"/>
          <w:szCs w:val="60"/>
          <w:cs/>
        </w:rPr>
        <w:t>38</w:t>
      </w:r>
      <w:bookmarkEnd w:id="0"/>
    </w:p>
    <w:p w:rsidR="00640E12" w:rsidRPr="00EE3395" w:rsidRDefault="00A50DC2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b/>
          <w:bCs/>
          <w:i w:val="0"/>
          <w:iCs w:val="0"/>
        </w:rPr>
      </w:pPr>
      <w:r w:rsidRPr="00EE3395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ગાંધીનગર </w:t>
      </w:r>
      <w:r w:rsidRPr="00EE3395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જીલ્લામાં ખેડૂતોને વીજ</w:t>
      </w:r>
      <w:r w:rsidRPr="00EE3395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 </w:t>
      </w:r>
      <w:r w:rsidRPr="00EE3395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બીલમાં સબસીડી</w:t>
      </w:r>
    </w:p>
    <w:p w:rsidR="008C7F6F" w:rsidRPr="00EE3395" w:rsidRDefault="008C7F6F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b/>
          <w:bCs/>
          <w:i w:val="0"/>
          <w:iCs w:val="0"/>
        </w:rPr>
      </w:pPr>
    </w:p>
    <w:p w:rsidR="00541C09" w:rsidRPr="00EE3395" w:rsidRDefault="00113C8E" w:rsidP="00640E12">
      <w:pPr>
        <w:shd w:val="clear" w:color="auto" w:fill="FFFFFF"/>
        <w:tabs>
          <w:tab w:val="left" w:pos="0"/>
        </w:tabs>
        <w:ind w:right="6"/>
        <w:rPr>
          <w:rStyle w:val="Emphasis"/>
          <w:rFonts w:ascii="Calibri" w:eastAsia="Calibri" w:hAnsi="Calibri" w:cs="SHREE_GUJ_OTF_0768"/>
          <w:i w:val="0"/>
          <w:iCs w:val="0"/>
        </w:rPr>
      </w:pPr>
      <w:r w:rsidRPr="00EE3395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EE339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EE3395">
        <w:rPr>
          <w:rStyle w:val="Emphasis"/>
          <w:rFonts w:ascii="Calibri" w:eastAsia="Calibri" w:hAnsi="Calibri" w:cs="SHREE_GUJ_OTF_0768" w:hint="cs"/>
          <w:i w:val="0"/>
          <w:iCs w:val="0"/>
          <w:cs/>
          <w:lang w:val="en-GB"/>
        </w:rPr>
        <w:t>15</w:t>
      </w:r>
      <w:r w:rsidR="00EE3395">
        <w:rPr>
          <w:rStyle w:val="Emphasis"/>
          <w:rFonts w:ascii="Calibri" w:eastAsia="Calibri" w:hAnsi="Calibri" w:cs="SHREE_GUJ_OTF_0768"/>
          <w:i w:val="0"/>
          <w:iCs w:val="0"/>
          <w:cs/>
          <w:lang w:val="en-GB"/>
        </w:rPr>
        <w:t>/4/</w:t>
      </w:r>
      <w:r w:rsidR="00EE3395">
        <w:rPr>
          <w:rStyle w:val="Emphasis"/>
          <w:rFonts w:ascii="Calibri" w:eastAsia="Calibri" w:hAnsi="Calibri" w:cs="SHREE_GUJ_OTF_0768" w:hint="cs"/>
          <w:i w:val="0"/>
          <w:iCs w:val="0"/>
          <w:cs/>
          <w:lang w:val="en-GB"/>
        </w:rPr>
        <w:t>209</w:t>
      </w:r>
      <w:r w:rsidR="00EE3395">
        <w:rPr>
          <w:rStyle w:val="Emphasis"/>
          <w:rFonts w:ascii="Calibri" w:eastAsia="Calibri" w:hAnsi="Calibri" w:cs="SHREE_GUJ_OTF_0768"/>
          <w:i w:val="0"/>
          <w:iCs w:val="0"/>
          <w:cs/>
          <w:lang w:val="en-GB"/>
        </w:rPr>
        <w:t>1</w:t>
      </w:r>
      <w:r w:rsidR="00D91415" w:rsidRPr="00EE3395">
        <w:rPr>
          <w:rStyle w:val="Emphasis"/>
          <w:rFonts w:eastAsia="Calibri" w:cs="SHREE_GUJ_OTF_0768" w:hint="cs"/>
          <w:i w:val="0"/>
          <w:iCs w:val="0"/>
          <w:cs/>
        </w:rPr>
        <w:t xml:space="preserve"> </w:t>
      </w:r>
      <w:r w:rsidRPr="00EE339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="00A50DC2" w:rsidRPr="00EE3395">
        <w:rPr>
          <w:rFonts w:ascii="Calibri" w:eastAsia="Calibri" w:hAnsi="Calibri" w:cs="SHREE_GUJ_OTF_0768" w:hint="cs"/>
          <w:b/>
          <w:bCs/>
          <w:cs/>
        </w:rPr>
        <w:t xml:space="preserve">શ્રી </w:t>
      </w:r>
      <w:r w:rsidR="00A50DC2" w:rsidRPr="00EE3395">
        <w:rPr>
          <w:rFonts w:ascii="Calibri" w:eastAsia="Calibri" w:hAnsi="Calibri" w:cs="SHREE_GUJ_OTF_0768"/>
          <w:b/>
          <w:bCs/>
          <w:cs/>
        </w:rPr>
        <w:t>લક્ષ્મણજી પુંજાજી ઠાકોર</w:t>
      </w:r>
      <w:r w:rsidR="00B14710" w:rsidRPr="00EE3395">
        <w:rPr>
          <w:rFonts w:ascii="Calibri" w:eastAsia="Calibri" w:hAnsi="Calibri" w:cs="SHREE_GUJ_OTF_0768" w:hint="cs"/>
          <w:cs/>
        </w:rPr>
        <w:t>(</w:t>
      </w:r>
      <w:r w:rsidR="00A50DC2" w:rsidRPr="00EE3395">
        <w:rPr>
          <w:rFonts w:ascii="Calibri" w:eastAsia="Calibri" w:hAnsi="Calibri" w:cs="SHREE_GUJ_OTF_0768" w:hint="cs"/>
          <w:cs/>
        </w:rPr>
        <w:t>કલોલ</w:t>
      </w:r>
      <w:r w:rsidR="00B14710" w:rsidRPr="00EE3395">
        <w:rPr>
          <w:rFonts w:ascii="Calibri" w:eastAsia="Calibri" w:hAnsi="Calibri" w:cs="SHREE_GUJ_OTF_0768"/>
          <w:cs/>
        </w:rPr>
        <w:t>)</w:t>
      </w:r>
      <w:r w:rsidR="00B14710" w:rsidRPr="00EE3395">
        <w:rPr>
          <w:rFonts w:ascii="Calibri" w:eastAsia="Calibri" w:hAnsi="Calibri" w:cs="SHREE_GUJ_OTF_0768" w:hint="cs"/>
          <w:cs/>
        </w:rPr>
        <w:t xml:space="preserve"> </w:t>
      </w:r>
      <w:r w:rsidRPr="00EE3395">
        <w:rPr>
          <w:rFonts w:ascii="Calibri" w:eastAsia="Calibri" w:hAnsi="Calibri" w:cs="SHREE_GUJ_OTF_0768"/>
          <w:cs/>
        </w:rPr>
        <w:t>:</w:t>
      </w:r>
      <w:r w:rsidR="00A51F52" w:rsidRPr="00EE339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A51F52" w:rsidRPr="00EE3395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માનનીય </w:t>
      </w:r>
      <w:r w:rsidR="00A51F52" w:rsidRPr="00EE3395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ઊ</w:t>
      </w:r>
      <w:r w:rsidRPr="00EE3395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ર્જા મંત્રીશ્રી</w:t>
      </w:r>
      <w:r w:rsidRPr="00EE339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:rsidR="008C7F6F" w:rsidRPr="00EE3395" w:rsidRDefault="008C7F6F" w:rsidP="00640E12">
      <w:pPr>
        <w:shd w:val="clear" w:color="auto" w:fill="FFFFFF"/>
        <w:tabs>
          <w:tab w:val="left" w:pos="0"/>
        </w:tabs>
        <w:ind w:right="6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6"/>
      </w:tblGrid>
      <w:tr w:rsidR="008C7F6F" w:rsidRPr="00EE3395" w:rsidTr="00EE3395">
        <w:tc>
          <w:tcPr>
            <w:tcW w:w="4644" w:type="dxa"/>
          </w:tcPr>
          <w:p w:rsidR="008C7F6F" w:rsidRPr="00EE3395" w:rsidRDefault="008C7F6F" w:rsidP="008C7F6F">
            <w:pPr>
              <w:pStyle w:val="NoSpacing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EE3395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પ્રશ્ન</w:t>
            </w:r>
          </w:p>
        </w:tc>
        <w:tc>
          <w:tcPr>
            <w:tcW w:w="5103" w:type="dxa"/>
          </w:tcPr>
          <w:p w:rsidR="008C7F6F" w:rsidRPr="00EE3395" w:rsidRDefault="008C7F6F" w:rsidP="008C7F6F">
            <w:pPr>
              <w:pStyle w:val="NoSpacing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EE3395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જવાબ</w:t>
            </w:r>
          </w:p>
        </w:tc>
      </w:tr>
      <w:tr w:rsidR="008C7F6F" w:rsidRPr="00EE3395" w:rsidTr="00EE3395">
        <w:tc>
          <w:tcPr>
            <w:tcW w:w="4644" w:type="dxa"/>
          </w:tcPr>
          <w:p w:rsidR="008C7F6F" w:rsidRPr="00EE3395" w:rsidRDefault="008C7F6F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EE3395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તા</w:t>
            </w:r>
            <w:r w:rsidRPr="00EE3395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.૩૧.૧૨.૨૦૨૩ની સ્થિતિએ</w:t>
            </w:r>
            <w:r w:rsidRPr="00EE3395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છેલ્લા</w:t>
            </w:r>
            <w:r w:rsidRPr="00EE3395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બે વર્ષમાં ગાંધીનગર જીલ્લામાં કેટલા ખેડૂતોને વીજ</w:t>
            </w:r>
            <w:r w:rsidRPr="00EE3395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બીલમાં</w:t>
            </w:r>
            <w:r w:rsidRPr="00EE3395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રાહત પેટે કેટલી સબસીડી આપવામાં આવી </w:t>
            </w:r>
            <w:r w:rsidRPr="00EE3395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? </w:t>
            </w:r>
          </w:p>
          <w:p w:rsidR="008C7F6F" w:rsidRPr="00EE3395" w:rsidRDefault="008C7F6F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8C7F6F" w:rsidRPr="00EE3395" w:rsidRDefault="008C7F6F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8C7F6F" w:rsidRPr="00EE3395" w:rsidRDefault="008C7F6F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8C7F6F" w:rsidRPr="00EE3395" w:rsidRDefault="008C7F6F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8C7F6F" w:rsidRPr="00EE3395" w:rsidRDefault="008C7F6F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7F6F" w:rsidRPr="00EE3395" w:rsidRDefault="008C7F6F" w:rsidP="008C7F6F">
            <w:pPr>
              <w:pStyle w:val="NoSpacing"/>
              <w:ind w:left="176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EE3395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તા</w:t>
            </w:r>
            <w:r w:rsidRPr="00EE3395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.૩૧.૧૨.૨૦૨૩ની સ્થિતિએ</w:t>
            </w:r>
            <w:r w:rsidRPr="00EE3395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છેલ્લા</w:t>
            </w:r>
            <w:r w:rsidRPr="00EE3395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બે વર્ષમાં ગાંધીનગર જીલ્લામાં ખેડૂતોને વીજ</w:t>
            </w:r>
            <w:r w:rsidRPr="00EE3395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બીલમાં</w:t>
            </w:r>
            <w:r w:rsidRPr="00EE3395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રાહત પેટે </w:t>
            </w:r>
            <w:r w:rsidRPr="00EE3395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નીચે</w:t>
            </w:r>
            <w:r w:rsidRPr="00EE3395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</w:t>
            </w:r>
            <w:r w:rsidRPr="00EE3395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મુજબ</w:t>
            </w:r>
            <w:r w:rsidRPr="00EE3395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સબસીડી આપવામાં આવી.</w:t>
            </w:r>
            <w:r w:rsidRPr="00EE3395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</w:t>
            </w:r>
          </w:p>
          <w:p w:rsidR="008C7F6F" w:rsidRPr="00EE3395" w:rsidRDefault="008C7F6F" w:rsidP="008C7F6F">
            <w:pPr>
              <w:pStyle w:val="NoSpacing"/>
              <w:ind w:left="176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tbl>
            <w:tblPr>
              <w:tblStyle w:val="TableGrid"/>
              <w:tblW w:w="4819" w:type="dxa"/>
              <w:tblInd w:w="171" w:type="dxa"/>
              <w:tblLook w:val="04A0" w:firstRow="1" w:lastRow="0" w:firstColumn="1" w:lastColumn="0" w:noHBand="0" w:noVBand="1"/>
            </w:tblPr>
            <w:tblGrid>
              <w:gridCol w:w="992"/>
              <w:gridCol w:w="1559"/>
              <w:gridCol w:w="2268"/>
            </w:tblGrid>
            <w:tr w:rsidR="008C7F6F" w:rsidRPr="00EE3395" w:rsidTr="008C7F6F">
              <w:tc>
                <w:tcPr>
                  <w:tcW w:w="992" w:type="dxa"/>
                </w:tcPr>
                <w:p w:rsidR="008C7F6F" w:rsidRPr="00EE3395" w:rsidRDefault="008C7F6F" w:rsidP="00523D92">
                  <w:pPr>
                    <w:pStyle w:val="NoSpacing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EE3395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559" w:type="dxa"/>
                </w:tcPr>
                <w:p w:rsidR="008C7F6F" w:rsidRPr="00EE3395" w:rsidRDefault="008C7F6F" w:rsidP="00523D92">
                  <w:pPr>
                    <w:pStyle w:val="NoSpacing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EE3395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ખેડૂતોની</w:t>
                  </w:r>
                  <w:r w:rsidRPr="00EE3395"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  <w:tc>
                <w:tcPr>
                  <w:tcW w:w="2268" w:type="dxa"/>
                </w:tcPr>
                <w:p w:rsidR="008C7F6F" w:rsidRPr="00EE3395" w:rsidRDefault="008C7F6F" w:rsidP="008C7F6F">
                  <w:pPr>
                    <w:pStyle w:val="NoSpacing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EE3395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સબસીડી</w:t>
                  </w:r>
                  <w:r w:rsidRPr="00EE3395"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  <w:cs/>
                    </w:rPr>
                    <w:t>(રૂ.</w:t>
                  </w:r>
                  <w:r w:rsidRPr="00EE3395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 xml:space="preserve"> કરોડમાં</w:t>
                  </w:r>
                  <w:r w:rsidRPr="00EE3395"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8C7F6F" w:rsidRPr="00EE3395" w:rsidTr="008C7F6F">
              <w:tc>
                <w:tcPr>
                  <w:tcW w:w="992" w:type="dxa"/>
                </w:tcPr>
                <w:p w:rsidR="008C7F6F" w:rsidRPr="00EE3395" w:rsidRDefault="008C7F6F" w:rsidP="00523D92">
                  <w:pPr>
                    <w:pStyle w:val="NoSpacing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EE3395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559" w:type="dxa"/>
                </w:tcPr>
                <w:p w:rsidR="008C7F6F" w:rsidRPr="00EE3395" w:rsidRDefault="008C7F6F" w:rsidP="00523D92">
                  <w:pPr>
                    <w:pStyle w:val="NoSpacing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EE3395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૧૮૪૯૦</w:t>
                  </w:r>
                </w:p>
              </w:tc>
              <w:tc>
                <w:tcPr>
                  <w:tcW w:w="2268" w:type="dxa"/>
                </w:tcPr>
                <w:p w:rsidR="008C7F6F" w:rsidRPr="00EE3395" w:rsidRDefault="008C7F6F" w:rsidP="00523D92">
                  <w:pPr>
                    <w:pStyle w:val="NoSpacing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EE3395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૩૫૫</w:t>
                  </w:r>
                  <w:r w:rsidRPr="00EE3395"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  <w:cs/>
                    </w:rPr>
                    <w:t>.૦૮</w:t>
                  </w:r>
                </w:p>
              </w:tc>
            </w:tr>
            <w:tr w:rsidR="008C7F6F" w:rsidRPr="00EE3395" w:rsidTr="008C7F6F">
              <w:tc>
                <w:tcPr>
                  <w:tcW w:w="992" w:type="dxa"/>
                </w:tcPr>
                <w:p w:rsidR="008C7F6F" w:rsidRPr="00EE3395" w:rsidRDefault="008C7F6F" w:rsidP="00523D92">
                  <w:pPr>
                    <w:pStyle w:val="NoSpacing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EE3395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559" w:type="dxa"/>
                </w:tcPr>
                <w:p w:rsidR="008C7F6F" w:rsidRPr="00EE3395" w:rsidRDefault="008C7F6F" w:rsidP="00523D92">
                  <w:pPr>
                    <w:pStyle w:val="NoSpacing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EE3395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૧૮૯૪૨</w:t>
                  </w:r>
                </w:p>
              </w:tc>
              <w:tc>
                <w:tcPr>
                  <w:tcW w:w="2268" w:type="dxa"/>
                </w:tcPr>
                <w:p w:rsidR="008C7F6F" w:rsidRPr="00EE3395" w:rsidRDefault="008C7F6F" w:rsidP="00523D92">
                  <w:pPr>
                    <w:pStyle w:val="NoSpacing"/>
                    <w:jc w:val="both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EE3395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૪૩૦</w:t>
                  </w:r>
                  <w:r w:rsidRPr="00EE3395"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  <w:cs/>
                    </w:rPr>
                    <w:t>.૩૧</w:t>
                  </w:r>
                </w:p>
              </w:tc>
            </w:tr>
          </w:tbl>
          <w:p w:rsidR="008C7F6F" w:rsidRPr="00EE3395" w:rsidRDefault="008C7F6F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</w:tr>
    </w:tbl>
    <w:p w:rsidR="008755D3" w:rsidRPr="00EE3395" w:rsidRDefault="00EE3395" w:rsidP="00EE3395">
      <w:pPr>
        <w:shd w:val="clear" w:color="auto" w:fill="FFFFFF"/>
        <w:ind w:left="-142"/>
        <w:jc w:val="center"/>
        <w:rPr>
          <w:rFonts w:cs="SHREE_GUJ_OTF_0768"/>
          <w:b/>
        </w:rPr>
      </w:pPr>
      <w:r w:rsidRPr="00EE3395">
        <w:rPr>
          <w:rFonts w:cs="SHREE_GUJ_OTF_0768" w:hint="cs"/>
          <w:b/>
          <w:cs/>
        </w:rPr>
        <w:t>-------</w:t>
      </w:r>
    </w:p>
    <w:sectPr w:rsidR="008755D3" w:rsidRPr="00EE3395" w:rsidSect="00640E12">
      <w:pgSz w:w="11907" w:h="16839" w:code="9"/>
      <w:pgMar w:top="709" w:right="56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hna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548F"/>
    <w:rsid w:val="0001380F"/>
    <w:rsid w:val="00017A6C"/>
    <w:rsid w:val="0002157C"/>
    <w:rsid w:val="00022563"/>
    <w:rsid w:val="00031992"/>
    <w:rsid w:val="00041899"/>
    <w:rsid w:val="000476C8"/>
    <w:rsid w:val="00047DB1"/>
    <w:rsid w:val="00057037"/>
    <w:rsid w:val="00071B80"/>
    <w:rsid w:val="0007699D"/>
    <w:rsid w:val="00077625"/>
    <w:rsid w:val="0008165D"/>
    <w:rsid w:val="00084F32"/>
    <w:rsid w:val="000858A1"/>
    <w:rsid w:val="00086C28"/>
    <w:rsid w:val="0008746C"/>
    <w:rsid w:val="00091C62"/>
    <w:rsid w:val="000921C1"/>
    <w:rsid w:val="00094A1E"/>
    <w:rsid w:val="00097685"/>
    <w:rsid w:val="000A5544"/>
    <w:rsid w:val="000B59BE"/>
    <w:rsid w:val="000C4437"/>
    <w:rsid w:val="000D7446"/>
    <w:rsid w:val="000F2E0A"/>
    <w:rsid w:val="000F6E65"/>
    <w:rsid w:val="0010325E"/>
    <w:rsid w:val="0010479A"/>
    <w:rsid w:val="00113C8E"/>
    <w:rsid w:val="00114E3F"/>
    <w:rsid w:val="00120821"/>
    <w:rsid w:val="00125AAE"/>
    <w:rsid w:val="001327EB"/>
    <w:rsid w:val="0013388F"/>
    <w:rsid w:val="0013491C"/>
    <w:rsid w:val="001369F5"/>
    <w:rsid w:val="00137FFA"/>
    <w:rsid w:val="001430AA"/>
    <w:rsid w:val="00145775"/>
    <w:rsid w:val="001518E5"/>
    <w:rsid w:val="00157F77"/>
    <w:rsid w:val="0016190E"/>
    <w:rsid w:val="00162B31"/>
    <w:rsid w:val="00164211"/>
    <w:rsid w:val="00167648"/>
    <w:rsid w:val="001724C3"/>
    <w:rsid w:val="00172561"/>
    <w:rsid w:val="0018026D"/>
    <w:rsid w:val="0018588C"/>
    <w:rsid w:val="0018623C"/>
    <w:rsid w:val="001907C9"/>
    <w:rsid w:val="0019686B"/>
    <w:rsid w:val="00197F8E"/>
    <w:rsid w:val="001A68D2"/>
    <w:rsid w:val="001B1389"/>
    <w:rsid w:val="001B40E6"/>
    <w:rsid w:val="001B4B73"/>
    <w:rsid w:val="001B5C7B"/>
    <w:rsid w:val="001B6F07"/>
    <w:rsid w:val="001B74E2"/>
    <w:rsid w:val="001C4EEA"/>
    <w:rsid w:val="001D7114"/>
    <w:rsid w:val="001E0A48"/>
    <w:rsid w:val="001E346A"/>
    <w:rsid w:val="001E54BC"/>
    <w:rsid w:val="001E69D0"/>
    <w:rsid w:val="001F3826"/>
    <w:rsid w:val="002071CE"/>
    <w:rsid w:val="00210683"/>
    <w:rsid w:val="002139C9"/>
    <w:rsid w:val="00235652"/>
    <w:rsid w:val="0023615A"/>
    <w:rsid w:val="00237092"/>
    <w:rsid w:val="002436F8"/>
    <w:rsid w:val="00246571"/>
    <w:rsid w:val="00247FCF"/>
    <w:rsid w:val="00252B85"/>
    <w:rsid w:val="0025480D"/>
    <w:rsid w:val="00261935"/>
    <w:rsid w:val="00261D55"/>
    <w:rsid w:val="002627D9"/>
    <w:rsid w:val="002710E5"/>
    <w:rsid w:val="00271B6D"/>
    <w:rsid w:val="002743D7"/>
    <w:rsid w:val="00274EA0"/>
    <w:rsid w:val="00275983"/>
    <w:rsid w:val="00276363"/>
    <w:rsid w:val="00280A58"/>
    <w:rsid w:val="00281B74"/>
    <w:rsid w:val="0028736F"/>
    <w:rsid w:val="00290523"/>
    <w:rsid w:val="00293FA2"/>
    <w:rsid w:val="00294976"/>
    <w:rsid w:val="00294E72"/>
    <w:rsid w:val="00297790"/>
    <w:rsid w:val="002A774D"/>
    <w:rsid w:val="002C3779"/>
    <w:rsid w:val="002D1B15"/>
    <w:rsid w:val="002D4070"/>
    <w:rsid w:val="002E24B6"/>
    <w:rsid w:val="002E42F1"/>
    <w:rsid w:val="002E46F7"/>
    <w:rsid w:val="002F60ED"/>
    <w:rsid w:val="003101E4"/>
    <w:rsid w:val="0031319F"/>
    <w:rsid w:val="00313554"/>
    <w:rsid w:val="00313877"/>
    <w:rsid w:val="00317C56"/>
    <w:rsid w:val="003318BA"/>
    <w:rsid w:val="003338DE"/>
    <w:rsid w:val="00337D1B"/>
    <w:rsid w:val="00345EA6"/>
    <w:rsid w:val="00346EFE"/>
    <w:rsid w:val="0034797A"/>
    <w:rsid w:val="00350F07"/>
    <w:rsid w:val="0035195F"/>
    <w:rsid w:val="00353099"/>
    <w:rsid w:val="00353F28"/>
    <w:rsid w:val="00364F28"/>
    <w:rsid w:val="003651B8"/>
    <w:rsid w:val="003666E4"/>
    <w:rsid w:val="0038368B"/>
    <w:rsid w:val="003B0AFC"/>
    <w:rsid w:val="003B1FC5"/>
    <w:rsid w:val="003B2575"/>
    <w:rsid w:val="003B5526"/>
    <w:rsid w:val="003C056D"/>
    <w:rsid w:val="003C2C81"/>
    <w:rsid w:val="003C620F"/>
    <w:rsid w:val="003C7BC8"/>
    <w:rsid w:val="003D38C6"/>
    <w:rsid w:val="003E2AC0"/>
    <w:rsid w:val="003E554D"/>
    <w:rsid w:val="003F1ABF"/>
    <w:rsid w:val="00412734"/>
    <w:rsid w:val="004210B0"/>
    <w:rsid w:val="0043044D"/>
    <w:rsid w:val="004305EB"/>
    <w:rsid w:val="00431A0C"/>
    <w:rsid w:val="004345C2"/>
    <w:rsid w:val="0044088B"/>
    <w:rsid w:val="00446DA2"/>
    <w:rsid w:val="004506F3"/>
    <w:rsid w:val="00457110"/>
    <w:rsid w:val="00473E22"/>
    <w:rsid w:val="00475BEA"/>
    <w:rsid w:val="00477103"/>
    <w:rsid w:val="00480723"/>
    <w:rsid w:val="0048479F"/>
    <w:rsid w:val="004A0E6D"/>
    <w:rsid w:val="004A551C"/>
    <w:rsid w:val="004A597B"/>
    <w:rsid w:val="004B0635"/>
    <w:rsid w:val="004B1C06"/>
    <w:rsid w:val="004B1DE5"/>
    <w:rsid w:val="004B5070"/>
    <w:rsid w:val="004B5A86"/>
    <w:rsid w:val="004C21C4"/>
    <w:rsid w:val="004C24CE"/>
    <w:rsid w:val="004C7BF8"/>
    <w:rsid w:val="004D0E55"/>
    <w:rsid w:val="004D4B7C"/>
    <w:rsid w:val="004D4EF8"/>
    <w:rsid w:val="004D5216"/>
    <w:rsid w:val="004E4E37"/>
    <w:rsid w:val="004E527B"/>
    <w:rsid w:val="004F183B"/>
    <w:rsid w:val="004F5CEA"/>
    <w:rsid w:val="005358EB"/>
    <w:rsid w:val="00536714"/>
    <w:rsid w:val="0054069A"/>
    <w:rsid w:val="00541C09"/>
    <w:rsid w:val="00545318"/>
    <w:rsid w:val="005466D9"/>
    <w:rsid w:val="00550CD3"/>
    <w:rsid w:val="00552A0D"/>
    <w:rsid w:val="00554038"/>
    <w:rsid w:val="00560E6D"/>
    <w:rsid w:val="005627F6"/>
    <w:rsid w:val="005663DA"/>
    <w:rsid w:val="0057663B"/>
    <w:rsid w:val="0058260A"/>
    <w:rsid w:val="005838C7"/>
    <w:rsid w:val="00583BAE"/>
    <w:rsid w:val="00591A05"/>
    <w:rsid w:val="00595819"/>
    <w:rsid w:val="005A5613"/>
    <w:rsid w:val="005A639D"/>
    <w:rsid w:val="005B482E"/>
    <w:rsid w:val="005B586D"/>
    <w:rsid w:val="005C603A"/>
    <w:rsid w:val="005D23B0"/>
    <w:rsid w:val="005E1EEF"/>
    <w:rsid w:val="005E2C72"/>
    <w:rsid w:val="005E79EB"/>
    <w:rsid w:val="005F37C4"/>
    <w:rsid w:val="005F48FC"/>
    <w:rsid w:val="006017F9"/>
    <w:rsid w:val="00601FCE"/>
    <w:rsid w:val="00605EEF"/>
    <w:rsid w:val="006112B4"/>
    <w:rsid w:val="00614B43"/>
    <w:rsid w:val="006226B8"/>
    <w:rsid w:val="00626ADA"/>
    <w:rsid w:val="0062731E"/>
    <w:rsid w:val="00627D42"/>
    <w:rsid w:val="00631C72"/>
    <w:rsid w:val="00632600"/>
    <w:rsid w:val="006327FB"/>
    <w:rsid w:val="00635B6A"/>
    <w:rsid w:val="00640E12"/>
    <w:rsid w:val="00647456"/>
    <w:rsid w:val="006475AF"/>
    <w:rsid w:val="00654427"/>
    <w:rsid w:val="00660C45"/>
    <w:rsid w:val="00662E3E"/>
    <w:rsid w:val="00667279"/>
    <w:rsid w:val="00667EF2"/>
    <w:rsid w:val="00673392"/>
    <w:rsid w:val="006839AC"/>
    <w:rsid w:val="006842C8"/>
    <w:rsid w:val="00693206"/>
    <w:rsid w:val="006948BF"/>
    <w:rsid w:val="00694F87"/>
    <w:rsid w:val="0069773A"/>
    <w:rsid w:val="006A0862"/>
    <w:rsid w:val="006A4724"/>
    <w:rsid w:val="006B11BE"/>
    <w:rsid w:val="006C29B4"/>
    <w:rsid w:val="006C7D27"/>
    <w:rsid w:val="006D254D"/>
    <w:rsid w:val="006D2F72"/>
    <w:rsid w:val="006D386C"/>
    <w:rsid w:val="006E1701"/>
    <w:rsid w:val="006E3B80"/>
    <w:rsid w:val="006E4909"/>
    <w:rsid w:val="006E7237"/>
    <w:rsid w:val="006E7F9A"/>
    <w:rsid w:val="006F55E7"/>
    <w:rsid w:val="006F5C5E"/>
    <w:rsid w:val="00700185"/>
    <w:rsid w:val="007114FC"/>
    <w:rsid w:val="007215B1"/>
    <w:rsid w:val="007279E1"/>
    <w:rsid w:val="007302CF"/>
    <w:rsid w:val="0073103B"/>
    <w:rsid w:val="007324E9"/>
    <w:rsid w:val="00735032"/>
    <w:rsid w:val="00741DE6"/>
    <w:rsid w:val="0074234D"/>
    <w:rsid w:val="007462D3"/>
    <w:rsid w:val="00752CE9"/>
    <w:rsid w:val="007536B9"/>
    <w:rsid w:val="007537C7"/>
    <w:rsid w:val="00757B58"/>
    <w:rsid w:val="007616BF"/>
    <w:rsid w:val="007622B8"/>
    <w:rsid w:val="007643FB"/>
    <w:rsid w:val="0077504A"/>
    <w:rsid w:val="0077673B"/>
    <w:rsid w:val="0078630A"/>
    <w:rsid w:val="00786E02"/>
    <w:rsid w:val="0079035F"/>
    <w:rsid w:val="00790683"/>
    <w:rsid w:val="007954CF"/>
    <w:rsid w:val="007A0582"/>
    <w:rsid w:val="007A1EA9"/>
    <w:rsid w:val="007A509C"/>
    <w:rsid w:val="007A5F3C"/>
    <w:rsid w:val="007B0B6B"/>
    <w:rsid w:val="007B3F41"/>
    <w:rsid w:val="007D79CB"/>
    <w:rsid w:val="007E6ED2"/>
    <w:rsid w:val="007F2A96"/>
    <w:rsid w:val="007F379E"/>
    <w:rsid w:val="007F611D"/>
    <w:rsid w:val="007F6AFE"/>
    <w:rsid w:val="007F78A2"/>
    <w:rsid w:val="008029FD"/>
    <w:rsid w:val="00805281"/>
    <w:rsid w:val="00805889"/>
    <w:rsid w:val="0081210F"/>
    <w:rsid w:val="008146EE"/>
    <w:rsid w:val="008177CB"/>
    <w:rsid w:val="008211AF"/>
    <w:rsid w:val="00824E18"/>
    <w:rsid w:val="00830E84"/>
    <w:rsid w:val="008442C0"/>
    <w:rsid w:val="00845EB2"/>
    <w:rsid w:val="008528EA"/>
    <w:rsid w:val="0085468D"/>
    <w:rsid w:val="00854D5F"/>
    <w:rsid w:val="0085725C"/>
    <w:rsid w:val="00857CFD"/>
    <w:rsid w:val="008732F5"/>
    <w:rsid w:val="008755D3"/>
    <w:rsid w:val="008808AF"/>
    <w:rsid w:val="0088251A"/>
    <w:rsid w:val="0088551E"/>
    <w:rsid w:val="00895D55"/>
    <w:rsid w:val="008A2ECD"/>
    <w:rsid w:val="008A3298"/>
    <w:rsid w:val="008B7516"/>
    <w:rsid w:val="008C0592"/>
    <w:rsid w:val="008C24F7"/>
    <w:rsid w:val="008C2721"/>
    <w:rsid w:val="008C7F6F"/>
    <w:rsid w:val="008E294E"/>
    <w:rsid w:val="008E4411"/>
    <w:rsid w:val="008F6B99"/>
    <w:rsid w:val="009023E6"/>
    <w:rsid w:val="0090252E"/>
    <w:rsid w:val="009029E0"/>
    <w:rsid w:val="009109F5"/>
    <w:rsid w:val="00912FC3"/>
    <w:rsid w:val="00914395"/>
    <w:rsid w:val="00920E27"/>
    <w:rsid w:val="0092491B"/>
    <w:rsid w:val="00926558"/>
    <w:rsid w:val="0093220C"/>
    <w:rsid w:val="00932C0B"/>
    <w:rsid w:val="009330A2"/>
    <w:rsid w:val="009352D3"/>
    <w:rsid w:val="0094234A"/>
    <w:rsid w:val="0094606A"/>
    <w:rsid w:val="0094740A"/>
    <w:rsid w:val="009476A3"/>
    <w:rsid w:val="0095339D"/>
    <w:rsid w:val="0095480A"/>
    <w:rsid w:val="009610F8"/>
    <w:rsid w:val="00982546"/>
    <w:rsid w:val="00985C9B"/>
    <w:rsid w:val="00987767"/>
    <w:rsid w:val="00990FA6"/>
    <w:rsid w:val="009A4000"/>
    <w:rsid w:val="009A5DEF"/>
    <w:rsid w:val="009B2D08"/>
    <w:rsid w:val="009B510E"/>
    <w:rsid w:val="009B6CEA"/>
    <w:rsid w:val="009C3398"/>
    <w:rsid w:val="009D0034"/>
    <w:rsid w:val="009D18CA"/>
    <w:rsid w:val="009D4DF9"/>
    <w:rsid w:val="009D51CE"/>
    <w:rsid w:val="00A060CF"/>
    <w:rsid w:val="00A11CA8"/>
    <w:rsid w:val="00A14494"/>
    <w:rsid w:val="00A14C07"/>
    <w:rsid w:val="00A20751"/>
    <w:rsid w:val="00A31CD4"/>
    <w:rsid w:val="00A412CF"/>
    <w:rsid w:val="00A43904"/>
    <w:rsid w:val="00A50DC2"/>
    <w:rsid w:val="00A51F52"/>
    <w:rsid w:val="00A56B08"/>
    <w:rsid w:val="00A72664"/>
    <w:rsid w:val="00A80DDA"/>
    <w:rsid w:val="00A810FC"/>
    <w:rsid w:val="00A85F52"/>
    <w:rsid w:val="00A86129"/>
    <w:rsid w:val="00A905AE"/>
    <w:rsid w:val="00A94286"/>
    <w:rsid w:val="00AA1282"/>
    <w:rsid w:val="00AA15A3"/>
    <w:rsid w:val="00AA357C"/>
    <w:rsid w:val="00AB05E1"/>
    <w:rsid w:val="00AC5C1A"/>
    <w:rsid w:val="00AC7E58"/>
    <w:rsid w:val="00AE4CAB"/>
    <w:rsid w:val="00AF364B"/>
    <w:rsid w:val="00AF4263"/>
    <w:rsid w:val="00B05E46"/>
    <w:rsid w:val="00B1236F"/>
    <w:rsid w:val="00B14710"/>
    <w:rsid w:val="00B15356"/>
    <w:rsid w:val="00B222B1"/>
    <w:rsid w:val="00B237A3"/>
    <w:rsid w:val="00B30B9C"/>
    <w:rsid w:val="00B317BD"/>
    <w:rsid w:val="00B31A66"/>
    <w:rsid w:val="00B31D61"/>
    <w:rsid w:val="00B40B6A"/>
    <w:rsid w:val="00B459B1"/>
    <w:rsid w:val="00B57712"/>
    <w:rsid w:val="00B63F35"/>
    <w:rsid w:val="00B71547"/>
    <w:rsid w:val="00B80AE5"/>
    <w:rsid w:val="00B8163A"/>
    <w:rsid w:val="00B83F1D"/>
    <w:rsid w:val="00B867D7"/>
    <w:rsid w:val="00BA09C6"/>
    <w:rsid w:val="00BA100C"/>
    <w:rsid w:val="00BA5139"/>
    <w:rsid w:val="00BB2D25"/>
    <w:rsid w:val="00BB6F16"/>
    <w:rsid w:val="00BC0491"/>
    <w:rsid w:val="00BD3E79"/>
    <w:rsid w:val="00BE5F73"/>
    <w:rsid w:val="00BE67C2"/>
    <w:rsid w:val="00BE7501"/>
    <w:rsid w:val="00BF0D6C"/>
    <w:rsid w:val="00BF2DEF"/>
    <w:rsid w:val="00BF3FAF"/>
    <w:rsid w:val="00C000A1"/>
    <w:rsid w:val="00C00924"/>
    <w:rsid w:val="00C01901"/>
    <w:rsid w:val="00C03314"/>
    <w:rsid w:val="00C04F5B"/>
    <w:rsid w:val="00C132A1"/>
    <w:rsid w:val="00C4012C"/>
    <w:rsid w:val="00C44359"/>
    <w:rsid w:val="00C4528D"/>
    <w:rsid w:val="00C45C2C"/>
    <w:rsid w:val="00C51EC0"/>
    <w:rsid w:val="00C52461"/>
    <w:rsid w:val="00C5271B"/>
    <w:rsid w:val="00C547B7"/>
    <w:rsid w:val="00C7079F"/>
    <w:rsid w:val="00C71CDF"/>
    <w:rsid w:val="00C746C6"/>
    <w:rsid w:val="00C8248D"/>
    <w:rsid w:val="00C84529"/>
    <w:rsid w:val="00C845C3"/>
    <w:rsid w:val="00C95052"/>
    <w:rsid w:val="00C97DEE"/>
    <w:rsid w:val="00CA0277"/>
    <w:rsid w:val="00CA487F"/>
    <w:rsid w:val="00CA5973"/>
    <w:rsid w:val="00CA671B"/>
    <w:rsid w:val="00CA6E1B"/>
    <w:rsid w:val="00CB0688"/>
    <w:rsid w:val="00CB1A40"/>
    <w:rsid w:val="00CB2261"/>
    <w:rsid w:val="00CB5838"/>
    <w:rsid w:val="00CB675A"/>
    <w:rsid w:val="00CC6277"/>
    <w:rsid w:val="00CD35C0"/>
    <w:rsid w:val="00CE4E10"/>
    <w:rsid w:val="00D070C2"/>
    <w:rsid w:val="00D16055"/>
    <w:rsid w:val="00D20A4F"/>
    <w:rsid w:val="00D31864"/>
    <w:rsid w:val="00D45B36"/>
    <w:rsid w:val="00D46659"/>
    <w:rsid w:val="00D6677A"/>
    <w:rsid w:val="00D7372E"/>
    <w:rsid w:val="00D8270F"/>
    <w:rsid w:val="00D8355C"/>
    <w:rsid w:val="00D86F84"/>
    <w:rsid w:val="00D91415"/>
    <w:rsid w:val="00D9445A"/>
    <w:rsid w:val="00DA1AAC"/>
    <w:rsid w:val="00DB08F0"/>
    <w:rsid w:val="00DB0B2D"/>
    <w:rsid w:val="00DC2CC8"/>
    <w:rsid w:val="00DC2D23"/>
    <w:rsid w:val="00DD0D98"/>
    <w:rsid w:val="00DD4A47"/>
    <w:rsid w:val="00DE2DCC"/>
    <w:rsid w:val="00E02491"/>
    <w:rsid w:val="00E053DC"/>
    <w:rsid w:val="00E17A2B"/>
    <w:rsid w:val="00E17F6E"/>
    <w:rsid w:val="00E24BDB"/>
    <w:rsid w:val="00E27C8C"/>
    <w:rsid w:val="00E30FD5"/>
    <w:rsid w:val="00E36BE2"/>
    <w:rsid w:val="00E44E46"/>
    <w:rsid w:val="00E459BD"/>
    <w:rsid w:val="00E50674"/>
    <w:rsid w:val="00E63C47"/>
    <w:rsid w:val="00E71477"/>
    <w:rsid w:val="00E71C04"/>
    <w:rsid w:val="00E72566"/>
    <w:rsid w:val="00E737C9"/>
    <w:rsid w:val="00E77E64"/>
    <w:rsid w:val="00E8248D"/>
    <w:rsid w:val="00EA1254"/>
    <w:rsid w:val="00EA2F61"/>
    <w:rsid w:val="00EB7F7A"/>
    <w:rsid w:val="00EC205A"/>
    <w:rsid w:val="00EC20DF"/>
    <w:rsid w:val="00EC79AF"/>
    <w:rsid w:val="00ED1CDB"/>
    <w:rsid w:val="00EE3395"/>
    <w:rsid w:val="00EE44AA"/>
    <w:rsid w:val="00EE550E"/>
    <w:rsid w:val="00EF27AE"/>
    <w:rsid w:val="00F00540"/>
    <w:rsid w:val="00F018B3"/>
    <w:rsid w:val="00F14A49"/>
    <w:rsid w:val="00F16F82"/>
    <w:rsid w:val="00F1759B"/>
    <w:rsid w:val="00F236B2"/>
    <w:rsid w:val="00F25599"/>
    <w:rsid w:val="00F34839"/>
    <w:rsid w:val="00F54C79"/>
    <w:rsid w:val="00F616C0"/>
    <w:rsid w:val="00F65257"/>
    <w:rsid w:val="00F72EFA"/>
    <w:rsid w:val="00F7704A"/>
    <w:rsid w:val="00F82402"/>
    <w:rsid w:val="00F86D22"/>
    <w:rsid w:val="00F87900"/>
    <w:rsid w:val="00F93774"/>
    <w:rsid w:val="00F94901"/>
    <w:rsid w:val="00F94DB6"/>
    <w:rsid w:val="00F96E81"/>
    <w:rsid w:val="00FA2860"/>
    <w:rsid w:val="00FB1772"/>
    <w:rsid w:val="00FC289E"/>
    <w:rsid w:val="00FC444B"/>
    <w:rsid w:val="00FD506B"/>
    <w:rsid w:val="00FE3859"/>
    <w:rsid w:val="00FE5777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basedOn w:val="Normal"/>
    <w:uiPriority w:val="34"/>
    <w:qFormat/>
    <w:rsid w:val="00A85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E27C8C"/>
    <w:rPr>
      <w:b/>
      <w:bCs/>
    </w:rPr>
  </w:style>
  <w:style w:type="table" w:styleId="TableGrid">
    <w:name w:val="Table Grid"/>
    <w:basedOn w:val="TableNormal"/>
    <w:uiPriority w:val="59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08647-BA36-462E-BE7E-CBD8F740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admin</cp:lastModifiedBy>
  <cp:revision>568</cp:revision>
  <cp:lastPrinted>2024-02-19T07:13:00Z</cp:lastPrinted>
  <dcterms:created xsi:type="dcterms:W3CDTF">2017-02-06T11:46:00Z</dcterms:created>
  <dcterms:modified xsi:type="dcterms:W3CDTF">2024-02-21T11:14:00Z</dcterms:modified>
</cp:coreProperties>
</file>