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2C" w:rsidRDefault="004E0C2C" w:rsidP="009F4530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4E0C2C">
        <w:rPr>
          <w:rFonts w:ascii="Shruti" w:hAnsi="Shruti" w:cs="SHREE_GUJ_OTF_0768"/>
          <w:b/>
          <w:bCs/>
          <w:sz w:val="60"/>
          <w:szCs w:val="60"/>
        </w:rPr>
        <w:t>26</w:t>
      </w:r>
    </w:p>
    <w:p w:rsidR="001651AC" w:rsidRPr="000E6BAC" w:rsidRDefault="001651AC" w:rsidP="009F4530">
      <w:pPr>
        <w:spacing w:after="0"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0E6BAC">
        <w:rPr>
          <w:rFonts w:ascii="Shruti" w:hAnsi="Shruti" w:cs="SHREE_GUJ_OTF_0768" w:hint="cs"/>
          <w:b/>
          <w:bCs/>
          <w:sz w:val="24"/>
          <w:szCs w:val="24"/>
          <w:cs/>
        </w:rPr>
        <w:t>આમોદ તાલુકામાં દૂધ સંજીવની યોજનાનો અમલ કરવા બાબત</w:t>
      </w:r>
    </w:p>
    <w:p w:rsidR="001651AC" w:rsidRPr="000E6BAC" w:rsidRDefault="001651AC" w:rsidP="009F4530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  <w:r w:rsidRPr="000E6BAC">
        <w:rPr>
          <w:rFonts w:cs="SHREE_GUJ_OTF_0768"/>
          <w:b/>
          <w:bCs/>
          <w:sz w:val="24"/>
          <w:szCs w:val="24"/>
        </w:rPr>
        <w:t>*</w:t>
      </w:r>
      <w:r w:rsidRPr="000E6BAC">
        <w:rPr>
          <w:rFonts w:ascii="Shruti" w:hAnsi="Shruti" w:cs="SHREE_GUJ_OTF_0768"/>
          <w:b/>
          <w:bCs/>
          <w:sz w:val="24"/>
          <w:szCs w:val="24"/>
          <w:cs/>
        </w:rPr>
        <w:t xml:space="preserve">15/4/2126 </w:t>
      </w:r>
      <w:r w:rsidRPr="000E6BAC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ડી. કે. સ્વામી</w:t>
      </w:r>
      <w:r w:rsidRPr="000E6BAC">
        <w:rPr>
          <w:rFonts w:asciiTheme="majorBidi" w:hAnsiTheme="majorBidi" w:cs="SHREE_GUJ_OTF_0768" w:hint="cs"/>
          <w:sz w:val="24"/>
          <w:szCs w:val="24"/>
          <w:cs/>
        </w:rPr>
        <w:t xml:space="preserve"> (જંબુસર) </w:t>
      </w:r>
      <w:r w:rsidRPr="000E6BAC">
        <w:rPr>
          <w:rFonts w:cs="SHREE_GUJ_OTF_0768"/>
          <w:sz w:val="24"/>
          <w:szCs w:val="24"/>
        </w:rPr>
        <w:t xml:space="preserve">: </w:t>
      </w:r>
      <w:r w:rsidRPr="000E6BAC">
        <w:rPr>
          <w:rFonts w:cs="SHREE_GUJ_OTF_0768" w:hint="cs"/>
          <w:sz w:val="24"/>
          <w:szCs w:val="24"/>
          <w:cs/>
        </w:rPr>
        <w:t xml:space="preserve">માનનીય </w:t>
      </w:r>
      <w:r w:rsidRPr="000E6BAC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0E6BAC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0E6BAC">
        <w:rPr>
          <w:rFonts w:cs="SHREE_GUJ_OTF_0768"/>
          <w:sz w:val="24"/>
          <w:szCs w:val="24"/>
        </w:rPr>
        <w:t>.</w:t>
      </w:r>
      <w:r w:rsidRPr="000E6BAC">
        <w:rPr>
          <w:rFonts w:cs="SHREE_GUJ_OTF_0768" w:hint="cs"/>
          <w:sz w:val="24"/>
          <w:szCs w:val="24"/>
          <w:cs/>
        </w:rPr>
        <w:t>-</w:t>
      </w: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650"/>
        <w:gridCol w:w="3760"/>
        <w:gridCol w:w="630"/>
        <w:gridCol w:w="4230"/>
      </w:tblGrid>
      <w:tr w:rsidR="001651AC" w:rsidRPr="000E6BAC" w:rsidTr="00623196">
        <w:trPr>
          <w:trHeight w:val="391"/>
        </w:trPr>
        <w:tc>
          <w:tcPr>
            <w:tcW w:w="650" w:type="dxa"/>
          </w:tcPr>
          <w:p w:rsidR="001651AC" w:rsidRPr="000E6BAC" w:rsidRDefault="001651AC" w:rsidP="00255625">
            <w:pPr>
              <w:pStyle w:val="NoSpacing"/>
              <w:spacing w:line="460" w:lineRule="exact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760" w:type="dxa"/>
            <w:hideMark/>
          </w:tcPr>
          <w:p w:rsidR="001651AC" w:rsidRPr="000E6BAC" w:rsidRDefault="001651AC" w:rsidP="00255625">
            <w:pPr>
              <w:pStyle w:val="NoSpacing"/>
              <w:spacing w:line="46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0E6BA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1651AC" w:rsidRPr="000E6BAC" w:rsidRDefault="001651AC" w:rsidP="00255625">
            <w:pPr>
              <w:pStyle w:val="NoSpacing"/>
              <w:spacing w:line="46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hideMark/>
          </w:tcPr>
          <w:p w:rsidR="001651AC" w:rsidRPr="000E6BAC" w:rsidRDefault="001651AC" w:rsidP="00255625">
            <w:pPr>
              <w:pStyle w:val="NoSpacing"/>
              <w:spacing w:line="46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0E6BA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255625" w:rsidRPr="000E6BAC" w:rsidTr="00623196">
        <w:trPr>
          <w:trHeight w:val="1629"/>
        </w:trPr>
        <w:tc>
          <w:tcPr>
            <w:tcW w:w="65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60" w:type="dxa"/>
          </w:tcPr>
          <w:p w:rsidR="00255625" w:rsidRPr="000E6BAC" w:rsidRDefault="00255625" w:rsidP="00255625">
            <w:pPr>
              <w:pStyle w:val="NoSpacing"/>
              <w:spacing w:line="46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આમોદ તાલુકામાં દૂધ સંજીવની યોજના અમલમાં છે કે  કેમ</w:t>
            </w:r>
            <w:r w:rsidRPr="000E6BAC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0E6BAC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0E6BAC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3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ના</w:t>
            </w:r>
            <w:r w:rsidRPr="000E6BA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255625" w:rsidRPr="000E6BAC" w:rsidTr="00623196">
        <w:trPr>
          <w:trHeight w:val="1019"/>
        </w:trPr>
        <w:tc>
          <w:tcPr>
            <w:tcW w:w="65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6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જો ના</w:t>
            </w:r>
            <w:r w:rsidRPr="000E6BA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ઉક્ત તાલુકામાં ઉક્ત યોજનાનો અમલ કરવાનું સરકારનું કોઈ આયોજન છે </w:t>
            </w:r>
            <w:r w:rsidRPr="000E6BAC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0E6BA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255625" w:rsidRPr="000E6BAC" w:rsidRDefault="00924046" w:rsidP="00FA6260">
            <w:pPr>
              <w:pStyle w:val="NoSpacing"/>
              <w:spacing w:line="46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bookmarkStart w:id="0" w:name="_GoBack"/>
            <w:bookmarkEnd w:id="0"/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કોઈ આયોજન નથી.</w:t>
            </w:r>
            <w:r w:rsidR="00255625"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</w:t>
            </w:r>
          </w:p>
        </w:tc>
      </w:tr>
    </w:tbl>
    <w:p w:rsidR="001651AC" w:rsidRPr="000E6BAC" w:rsidRDefault="001651AC" w:rsidP="001651AC">
      <w:pPr>
        <w:pStyle w:val="NoSpacing"/>
        <w:ind w:right="-900"/>
        <w:rPr>
          <w:rFonts w:cs="SHREE_GUJ_OTF_0768"/>
          <w:sz w:val="24"/>
          <w:szCs w:val="24"/>
        </w:rPr>
      </w:pPr>
    </w:p>
    <w:p w:rsidR="00AD6738" w:rsidRPr="000E6BAC" w:rsidRDefault="005E07EB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0E6BAC">
        <w:rPr>
          <w:rFonts w:cs="SHREE_GUJ_OTF_0768" w:hint="cs"/>
          <w:sz w:val="24"/>
          <w:szCs w:val="24"/>
          <w:cs/>
        </w:rPr>
        <w:t>----------------</w:t>
      </w:r>
    </w:p>
    <w:sectPr w:rsidR="00AD6738" w:rsidRPr="000E6BAC" w:rsidSect="004E0C2C">
      <w:pgSz w:w="12240" w:h="15840"/>
      <w:pgMar w:top="1350" w:right="1152" w:bottom="129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57BA5"/>
    <w:rsid w:val="000804A0"/>
    <w:rsid w:val="000C15E8"/>
    <w:rsid w:val="000E6BAC"/>
    <w:rsid w:val="000F44FB"/>
    <w:rsid w:val="0012358D"/>
    <w:rsid w:val="00135C46"/>
    <w:rsid w:val="00140051"/>
    <w:rsid w:val="0015158E"/>
    <w:rsid w:val="001651AC"/>
    <w:rsid w:val="001D7DA5"/>
    <w:rsid w:val="00220689"/>
    <w:rsid w:val="00254E9B"/>
    <w:rsid w:val="00255625"/>
    <w:rsid w:val="00306674"/>
    <w:rsid w:val="00376085"/>
    <w:rsid w:val="00404BA5"/>
    <w:rsid w:val="004260B4"/>
    <w:rsid w:val="0044457B"/>
    <w:rsid w:val="0046748A"/>
    <w:rsid w:val="004E0C2C"/>
    <w:rsid w:val="00504D20"/>
    <w:rsid w:val="005465AB"/>
    <w:rsid w:val="005529D6"/>
    <w:rsid w:val="0057246A"/>
    <w:rsid w:val="00574781"/>
    <w:rsid w:val="005A01E1"/>
    <w:rsid w:val="005E07EB"/>
    <w:rsid w:val="00640EE1"/>
    <w:rsid w:val="006A29D8"/>
    <w:rsid w:val="007015A2"/>
    <w:rsid w:val="007148B3"/>
    <w:rsid w:val="00763079"/>
    <w:rsid w:val="0077314A"/>
    <w:rsid w:val="0078269C"/>
    <w:rsid w:val="00821D82"/>
    <w:rsid w:val="00837BFA"/>
    <w:rsid w:val="008955A0"/>
    <w:rsid w:val="008A2CFE"/>
    <w:rsid w:val="008A4966"/>
    <w:rsid w:val="008C2B07"/>
    <w:rsid w:val="008F3F7A"/>
    <w:rsid w:val="008F6528"/>
    <w:rsid w:val="00924046"/>
    <w:rsid w:val="0095732E"/>
    <w:rsid w:val="009F4530"/>
    <w:rsid w:val="00A11396"/>
    <w:rsid w:val="00AC7953"/>
    <w:rsid w:val="00AD4175"/>
    <w:rsid w:val="00AD6738"/>
    <w:rsid w:val="00B01296"/>
    <w:rsid w:val="00B2589A"/>
    <w:rsid w:val="00B73B55"/>
    <w:rsid w:val="00BB6372"/>
    <w:rsid w:val="00BC2F23"/>
    <w:rsid w:val="00BF2ED6"/>
    <w:rsid w:val="00C11807"/>
    <w:rsid w:val="00C926BE"/>
    <w:rsid w:val="00D51011"/>
    <w:rsid w:val="00D64BC2"/>
    <w:rsid w:val="00D85687"/>
    <w:rsid w:val="00DB187A"/>
    <w:rsid w:val="00DB5BEA"/>
    <w:rsid w:val="00DD4D52"/>
    <w:rsid w:val="00DE4334"/>
    <w:rsid w:val="00E07333"/>
    <w:rsid w:val="00E45282"/>
    <w:rsid w:val="00E57920"/>
    <w:rsid w:val="00E73357"/>
    <w:rsid w:val="00EA5385"/>
    <w:rsid w:val="00EB3E1A"/>
    <w:rsid w:val="00EF0CA2"/>
    <w:rsid w:val="00F27A99"/>
    <w:rsid w:val="00F41AD0"/>
    <w:rsid w:val="00F43E49"/>
    <w:rsid w:val="00F52AA2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97</cp:revision>
  <cp:lastPrinted>2024-02-19T06:01:00Z</cp:lastPrinted>
  <dcterms:created xsi:type="dcterms:W3CDTF">2024-02-02T09:57:00Z</dcterms:created>
  <dcterms:modified xsi:type="dcterms:W3CDTF">2024-02-23T06:40:00Z</dcterms:modified>
</cp:coreProperties>
</file>