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69" w:rsidRDefault="00F07869" w:rsidP="005E5C02">
      <w:pPr>
        <w:jc w:val="center"/>
        <w:rPr>
          <w:rFonts w:ascii="Shruti" w:hAnsi="Shruti" w:cs="SHREE_GUJ_OTF_0768"/>
          <w:lang w:bidi="gu-IN"/>
        </w:rPr>
      </w:pPr>
    </w:p>
    <w:p w:rsidR="00F07869" w:rsidRDefault="00F07869" w:rsidP="005E5C02">
      <w:pPr>
        <w:jc w:val="center"/>
        <w:rPr>
          <w:rFonts w:ascii="Shruti" w:hAnsi="Shruti" w:cs="SHREE_GUJ_OTF_0768"/>
          <w:lang w:bidi="gu-IN"/>
        </w:rPr>
      </w:pPr>
    </w:p>
    <w:p w:rsidR="00F07869" w:rsidRPr="00F07869" w:rsidRDefault="00F07869" w:rsidP="005E5C02">
      <w:pPr>
        <w:jc w:val="center"/>
        <w:rPr>
          <w:b/>
          <w:bCs/>
          <w:sz w:val="60"/>
          <w:szCs w:val="60"/>
          <w:lang w:bidi="gu-IN"/>
        </w:rPr>
      </w:pPr>
      <w:r w:rsidRPr="00F07869">
        <w:rPr>
          <w:b/>
          <w:bCs/>
          <w:sz w:val="60"/>
          <w:szCs w:val="60"/>
          <w:lang w:bidi="gu-IN"/>
        </w:rPr>
        <w:t>49</w:t>
      </w:r>
    </w:p>
    <w:p w:rsidR="00897F22" w:rsidRPr="005104F6" w:rsidRDefault="00BF3DD7" w:rsidP="005E5C02">
      <w:pPr>
        <w:jc w:val="center"/>
        <w:rPr>
          <w:rFonts w:ascii="Shruti" w:hAnsi="Shruti" w:cs="SHREE_GUJ_OTF_0768"/>
          <w:b/>
          <w:bCs/>
          <w:lang w:bidi="gu-IN"/>
        </w:rPr>
      </w:pPr>
      <w:proofErr w:type="spellStart"/>
      <w:r w:rsidRPr="005104F6">
        <w:rPr>
          <w:rFonts w:ascii="Shruti" w:hAnsi="Shruti" w:cs="SHREE_GUJ_OTF_0768" w:hint="cs"/>
          <w:b/>
          <w:bCs/>
          <w:cs/>
          <w:lang w:bidi="gu-IN"/>
        </w:rPr>
        <w:t>સુરેન્દ્રનગર</w:t>
      </w:r>
      <w:proofErr w:type="spellEnd"/>
      <w:r w:rsidRPr="005104F6">
        <w:rPr>
          <w:rFonts w:ascii="Shruti" w:hAnsi="Shruti" w:cs="SHREE_GUJ_OTF_0768"/>
          <w:b/>
          <w:bCs/>
          <w:cs/>
          <w:lang w:bidi="gu-IN"/>
        </w:rPr>
        <w:t xml:space="preserve"> </w:t>
      </w:r>
      <w:r w:rsidRPr="005104F6">
        <w:rPr>
          <w:rFonts w:ascii="Shruti" w:hAnsi="Shruti" w:cs="SHREE_GUJ_OTF_0768" w:hint="cs"/>
          <w:b/>
          <w:bCs/>
          <w:cs/>
          <w:lang w:bidi="gu-IN"/>
        </w:rPr>
        <w:t>જિલ્લાના</w:t>
      </w:r>
      <w:r w:rsidRPr="005104F6">
        <w:rPr>
          <w:rFonts w:ascii="Shruti" w:hAnsi="Shruti" w:cs="SHREE_GUJ_OTF_0768"/>
          <w:b/>
          <w:bCs/>
          <w:cs/>
          <w:lang w:bidi="gu-IN"/>
        </w:rPr>
        <w:t xml:space="preserve"> </w:t>
      </w:r>
      <w:r w:rsidRPr="005104F6">
        <w:rPr>
          <w:rFonts w:ascii="Shruti" w:hAnsi="Shruti" w:cs="SHREE_GUJ_OTF_0768" w:hint="cs"/>
          <w:b/>
          <w:bCs/>
          <w:cs/>
          <w:lang w:bidi="gu-IN"/>
        </w:rPr>
        <w:t>પાટડી</w:t>
      </w:r>
      <w:r w:rsidRPr="005104F6">
        <w:rPr>
          <w:rFonts w:ascii="Shruti" w:hAnsi="Shruti" w:cs="SHREE_GUJ_OTF_0768"/>
          <w:b/>
          <w:bCs/>
          <w:cs/>
          <w:lang w:bidi="gu-IN"/>
        </w:rPr>
        <w:t xml:space="preserve"> </w:t>
      </w:r>
      <w:proofErr w:type="spellStart"/>
      <w:r w:rsidRPr="005104F6">
        <w:rPr>
          <w:rFonts w:ascii="Shruti" w:hAnsi="Shruti" w:cs="SHREE_GUJ_OTF_0768" w:hint="cs"/>
          <w:b/>
          <w:bCs/>
          <w:cs/>
          <w:lang w:bidi="gu-IN"/>
        </w:rPr>
        <w:t>તાલુકામાં</w:t>
      </w:r>
      <w:proofErr w:type="spellEnd"/>
      <w:r w:rsidRPr="005104F6">
        <w:rPr>
          <w:rFonts w:ascii="Shruti" w:hAnsi="Shruti" w:cs="SHREE_GUJ_OTF_0768"/>
          <w:b/>
          <w:bCs/>
          <w:cs/>
          <w:lang w:bidi="gu-IN"/>
        </w:rPr>
        <w:t xml:space="preserve"> </w:t>
      </w:r>
      <w:r w:rsidRPr="005104F6">
        <w:rPr>
          <w:rFonts w:ascii="Shruti" w:hAnsi="Shruti" w:cs="SHREE_GUJ_OTF_0768" w:hint="cs"/>
          <w:b/>
          <w:bCs/>
          <w:cs/>
          <w:lang w:bidi="gu-IN"/>
        </w:rPr>
        <w:t>જમીન</w:t>
      </w:r>
      <w:r w:rsidRPr="005104F6">
        <w:rPr>
          <w:rFonts w:ascii="Shruti" w:hAnsi="Shruti" w:cs="SHREE_GUJ_OTF_0768"/>
          <w:b/>
          <w:bCs/>
          <w:cs/>
          <w:lang w:bidi="gu-IN"/>
        </w:rPr>
        <w:t xml:space="preserve"> </w:t>
      </w:r>
      <w:proofErr w:type="spellStart"/>
      <w:r w:rsidRPr="005104F6">
        <w:rPr>
          <w:rFonts w:ascii="Shruti" w:hAnsi="Shruti" w:cs="SHREE_GUJ_OTF_0768" w:hint="cs"/>
          <w:b/>
          <w:bCs/>
          <w:cs/>
          <w:lang w:bidi="gu-IN"/>
        </w:rPr>
        <w:t>રી</w:t>
      </w:r>
      <w:proofErr w:type="spellEnd"/>
      <w:r w:rsidRPr="005104F6">
        <w:rPr>
          <w:rFonts w:ascii="Shruti" w:hAnsi="Shruti" w:cs="SHREE_GUJ_OTF_0768"/>
          <w:b/>
          <w:bCs/>
          <w:cs/>
          <w:lang w:bidi="gu-IN"/>
        </w:rPr>
        <w:t>-</w:t>
      </w:r>
      <w:r w:rsidRPr="005104F6">
        <w:rPr>
          <w:rFonts w:ascii="Shruti" w:hAnsi="Shruti" w:cs="SHREE_GUJ_OTF_0768" w:hint="cs"/>
          <w:b/>
          <w:bCs/>
          <w:cs/>
          <w:lang w:bidi="gu-IN"/>
        </w:rPr>
        <w:t>સર્વેની</w:t>
      </w:r>
      <w:r w:rsidRPr="005104F6">
        <w:rPr>
          <w:rFonts w:ascii="Shruti" w:hAnsi="Shruti" w:cs="SHREE_GUJ_OTF_0768"/>
          <w:b/>
          <w:bCs/>
          <w:cs/>
          <w:lang w:bidi="gu-IN"/>
        </w:rPr>
        <w:t xml:space="preserve"> </w:t>
      </w:r>
      <w:r w:rsidRPr="005104F6">
        <w:rPr>
          <w:rFonts w:ascii="Shruti" w:hAnsi="Shruti" w:cs="SHREE_GUJ_OTF_0768" w:hint="cs"/>
          <w:b/>
          <w:bCs/>
          <w:cs/>
          <w:lang w:bidi="gu-IN"/>
        </w:rPr>
        <w:t>પડતર</w:t>
      </w:r>
      <w:r w:rsidRPr="005104F6">
        <w:rPr>
          <w:rFonts w:ascii="Shruti" w:hAnsi="Shruti" w:cs="SHREE_GUJ_OTF_0768"/>
          <w:b/>
          <w:bCs/>
          <w:cs/>
          <w:lang w:bidi="gu-IN"/>
        </w:rPr>
        <w:t xml:space="preserve"> </w:t>
      </w:r>
      <w:proofErr w:type="spellStart"/>
      <w:r w:rsidRPr="005104F6">
        <w:rPr>
          <w:rFonts w:ascii="Shruti" w:hAnsi="Shruti" w:cs="SHREE_GUJ_OTF_0768" w:hint="cs"/>
          <w:b/>
          <w:bCs/>
          <w:cs/>
          <w:lang w:bidi="gu-IN"/>
        </w:rPr>
        <w:t>અરજીઓ</w:t>
      </w:r>
      <w:proofErr w:type="spellEnd"/>
    </w:p>
    <w:p w:rsidR="00BB1B34" w:rsidRPr="005104F6" w:rsidRDefault="005104F6" w:rsidP="00827FF4">
      <w:pPr>
        <w:ind w:right="-871"/>
        <w:rPr>
          <w:rFonts w:asciiTheme="minorHAnsi" w:hAnsiTheme="minorHAnsi" w:cs="SHREE_GUJ_OTF_0768"/>
          <w:b/>
          <w:bCs/>
          <w:cs/>
          <w:lang w:val="en-IN" w:bidi="gu-IN"/>
        </w:rPr>
      </w:pPr>
      <w:r w:rsidRPr="005104F6">
        <w:rPr>
          <w:b/>
          <w:bCs/>
          <w:lang w:bidi="gu-IN"/>
        </w:rPr>
        <w:t xml:space="preserve">*15/4/2128 </w:t>
      </w:r>
      <w:r w:rsidR="00BB1B34" w:rsidRPr="005104F6">
        <w:rPr>
          <w:rFonts w:ascii="Shruti" w:hAnsi="Shruti" w:cs="SHREE_GUJ_OTF_0768"/>
          <w:b/>
          <w:bCs/>
          <w:cs/>
          <w:lang w:bidi="gu-IN"/>
        </w:rPr>
        <w:t xml:space="preserve">શ્રી </w:t>
      </w:r>
      <w:proofErr w:type="spellStart"/>
      <w:r w:rsidR="00147579" w:rsidRPr="005104F6">
        <w:rPr>
          <w:rFonts w:ascii="Shruti" w:hAnsi="Shruti" w:cs="SHREE_GUJ_OTF_0768" w:hint="cs"/>
          <w:b/>
          <w:bCs/>
          <w:cs/>
          <w:lang w:bidi="gu-IN"/>
        </w:rPr>
        <w:t>પરસોત્તમભાઇ</w:t>
      </w:r>
      <w:proofErr w:type="spellEnd"/>
      <w:r w:rsidR="00147579" w:rsidRPr="005104F6">
        <w:rPr>
          <w:rFonts w:ascii="Shruti" w:hAnsi="Shruti" w:cs="SHREE_GUJ_OTF_0768" w:hint="cs"/>
          <w:b/>
          <w:bCs/>
          <w:cs/>
          <w:lang w:bidi="gu-IN"/>
        </w:rPr>
        <w:t xml:space="preserve"> </w:t>
      </w:r>
      <w:proofErr w:type="spellStart"/>
      <w:r w:rsidR="00147579" w:rsidRPr="005104F6">
        <w:rPr>
          <w:rFonts w:ascii="Shruti" w:hAnsi="Shruti" w:cs="SHREE_GUJ_OTF_0768" w:hint="cs"/>
          <w:b/>
          <w:bCs/>
          <w:cs/>
          <w:lang w:bidi="gu-IN"/>
        </w:rPr>
        <w:t>ખેંગારભાઇ</w:t>
      </w:r>
      <w:proofErr w:type="spellEnd"/>
      <w:r w:rsidR="00147579" w:rsidRPr="005104F6">
        <w:rPr>
          <w:rFonts w:ascii="Shruti" w:hAnsi="Shruti" w:cs="SHREE_GUJ_OTF_0768" w:hint="cs"/>
          <w:b/>
          <w:bCs/>
          <w:cs/>
          <w:lang w:bidi="gu-IN"/>
        </w:rPr>
        <w:t xml:space="preserve"> </w:t>
      </w:r>
      <w:proofErr w:type="spellStart"/>
      <w:r w:rsidR="00147579" w:rsidRPr="005104F6">
        <w:rPr>
          <w:rFonts w:ascii="Shruti" w:hAnsi="Shruti" w:cs="SHREE_GUJ_OTF_0768" w:hint="cs"/>
          <w:b/>
          <w:bCs/>
          <w:cs/>
          <w:lang w:bidi="gu-IN"/>
        </w:rPr>
        <w:t>પરમાર</w:t>
      </w:r>
      <w:proofErr w:type="spellEnd"/>
      <w:r w:rsidR="00BB1B34" w:rsidRPr="005104F6">
        <w:rPr>
          <w:rFonts w:ascii="Shruti" w:hAnsi="Shruti" w:cs="SHREE_GUJ_OTF_0768"/>
          <w:b/>
          <w:bCs/>
          <w:cs/>
          <w:lang w:bidi="gu-IN"/>
        </w:rPr>
        <w:t xml:space="preserve"> (</w:t>
      </w:r>
      <w:proofErr w:type="spellStart"/>
      <w:r w:rsidR="00147579" w:rsidRPr="005104F6">
        <w:rPr>
          <w:rFonts w:ascii="Shruti" w:hAnsi="Shruti" w:cs="SHREE_GUJ_OTF_0768" w:hint="cs"/>
          <w:b/>
          <w:bCs/>
          <w:cs/>
          <w:lang w:bidi="gu-IN"/>
        </w:rPr>
        <w:t>દસાડા</w:t>
      </w:r>
      <w:proofErr w:type="spellEnd"/>
      <w:r w:rsidR="002C6E62" w:rsidRPr="005104F6">
        <w:rPr>
          <w:rFonts w:ascii="Shruti" w:hAnsi="Shruti" w:cs="SHREE_GUJ_OTF_0768" w:hint="cs"/>
          <w:b/>
          <w:bCs/>
          <w:cs/>
          <w:lang w:bidi="gu-IN"/>
        </w:rPr>
        <w:t>):</w:t>
      </w:r>
      <w:r w:rsidR="00FB6A79" w:rsidRPr="005104F6">
        <w:rPr>
          <w:rFonts w:ascii="Shruti" w:hAnsi="Shruti" w:cs="SHREE_GUJ_OTF_0768"/>
          <w:b/>
          <w:bCs/>
          <w:lang w:bidi="gu-IN"/>
        </w:rPr>
        <w:t xml:space="preserve"> </w:t>
      </w:r>
      <w:r w:rsidR="00147A7A" w:rsidRPr="005104F6">
        <w:rPr>
          <w:rFonts w:asciiTheme="minorHAnsi" w:hAnsiTheme="minorHAnsi" w:cs="SHREE_GUJ_OTF_0768" w:hint="cs"/>
          <w:b/>
          <w:bCs/>
          <w:cs/>
          <w:lang w:val="en-IN" w:bidi="gu-IN"/>
        </w:rPr>
        <w:t xml:space="preserve">માનનીય </w:t>
      </w:r>
      <w:proofErr w:type="spellStart"/>
      <w:r w:rsidR="00147A7A" w:rsidRPr="005104F6">
        <w:rPr>
          <w:rFonts w:asciiTheme="minorHAnsi" w:hAnsiTheme="minorHAnsi" w:cs="SHREE_GUJ_OTF_0768" w:hint="cs"/>
          <w:b/>
          <w:bCs/>
          <w:cs/>
          <w:lang w:val="en-IN" w:bidi="gu-IN"/>
        </w:rPr>
        <w:t>મુખ્યમંત્રીશ્રી</w:t>
      </w:r>
      <w:proofErr w:type="spellEnd"/>
      <w:r w:rsidR="00147A7A" w:rsidRPr="005104F6">
        <w:rPr>
          <w:rFonts w:asciiTheme="minorHAnsi" w:hAnsiTheme="minorHAnsi" w:cs="SHREE_GUJ_OTF_0768" w:hint="cs"/>
          <w:b/>
          <w:bCs/>
          <w:cs/>
          <w:lang w:val="en-IN" w:bidi="gu-IN"/>
        </w:rPr>
        <w:t xml:space="preserve"> (મહેસૂલ) </w:t>
      </w:r>
      <w:r w:rsidR="00CC4B5E" w:rsidRPr="005104F6">
        <w:rPr>
          <w:rFonts w:asciiTheme="minorHAnsi" w:hAnsiTheme="minorHAnsi" w:cs="SHREE_GUJ_OTF_0768" w:hint="cs"/>
          <w:b/>
          <w:bCs/>
          <w:cs/>
          <w:lang w:val="en-IN" w:bidi="gu-IN"/>
        </w:rPr>
        <w:t xml:space="preserve">જણાવવા કૃપા કરશે </w:t>
      </w:r>
      <w:r w:rsidR="00CC723A" w:rsidRPr="005104F6">
        <w:rPr>
          <w:rFonts w:asciiTheme="minorHAnsi" w:hAnsiTheme="minorHAnsi" w:cs="SHREE_GUJ_OTF_0768" w:hint="cs"/>
          <w:b/>
          <w:bCs/>
          <w:cs/>
          <w:lang w:val="en-IN" w:bidi="gu-IN"/>
        </w:rPr>
        <w:t xml:space="preserve">કે: </w:t>
      </w:r>
      <w:r w:rsidR="00CC723A" w:rsidRPr="005104F6">
        <w:rPr>
          <w:rFonts w:asciiTheme="minorHAnsi" w:hAnsiTheme="minorHAnsi" w:cs="SHREE_GUJ_OTF_0768"/>
          <w:b/>
          <w:bCs/>
          <w:cs/>
          <w:lang w:val="en-IN" w:bidi="gu-IN"/>
        </w:rPr>
        <w:t>-</w:t>
      </w:r>
    </w:p>
    <w:p w:rsidR="004F67DB" w:rsidRPr="00F07869" w:rsidRDefault="004F67DB" w:rsidP="00BB1B34">
      <w:pPr>
        <w:jc w:val="both"/>
        <w:rPr>
          <w:rFonts w:ascii="Shruti" w:hAnsi="Shruti" w:cs="SHREE_GUJ_OTF_0768"/>
          <w:lang w:bidi="gu-IN"/>
        </w:rPr>
      </w:pPr>
    </w:p>
    <w:tbl>
      <w:tblPr>
        <w:tblStyle w:val="TableGrid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49"/>
        <w:gridCol w:w="675"/>
        <w:gridCol w:w="4525"/>
      </w:tblGrid>
      <w:tr w:rsidR="00106AA1" w:rsidRPr="00F07869" w:rsidTr="00037C36">
        <w:trPr>
          <w:trHeight w:val="592"/>
        </w:trPr>
        <w:tc>
          <w:tcPr>
            <w:tcW w:w="675" w:type="dxa"/>
          </w:tcPr>
          <w:p w:rsidR="00106AA1" w:rsidRPr="00F07869" w:rsidRDefault="00106AA1" w:rsidP="007361A9">
            <w:pPr>
              <w:jc w:val="center"/>
              <w:rPr>
                <w:rFonts w:ascii="Shruti" w:hAnsi="Shruti" w:cs="SHREE_GUJ_OTF_0768"/>
              </w:rPr>
            </w:pPr>
          </w:p>
        </w:tc>
        <w:tc>
          <w:tcPr>
            <w:tcW w:w="3949" w:type="dxa"/>
          </w:tcPr>
          <w:p w:rsidR="00106AA1" w:rsidRPr="00037C36" w:rsidRDefault="00106AA1" w:rsidP="007361A9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037C36">
              <w:rPr>
                <w:rFonts w:ascii="Shruti" w:hAnsi="Shruti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675" w:type="dxa"/>
          </w:tcPr>
          <w:p w:rsidR="00106AA1" w:rsidRPr="00037C36" w:rsidRDefault="00106AA1" w:rsidP="007361A9">
            <w:pPr>
              <w:jc w:val="center"/>
              <w:rPr>
                <w:rFonts w:ascii="Shruti" w:hAnsi="Shruti" w:cs="SHREE_GUJ_OTF_0768"/>
                <w:b/>
                <w:bCs/>
                <w:cs/>
              </w:rPr>
            </w:pPr>
          </w:p>
        </w:tc>
        <w:tc>
          <w:tcPr>
            <w:tcW w:w="4525" w:type="dxa"/>
          </w:tcPr>
          <w:p w:rsidR="00106AA1" w:rsidRPr="00037C36" w:rsidRDefault="00106AA1" w:rsidP="007361A9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037C36">
              <w:rPr>
                <w:rFonts w:ascii="Shruti" w:hAnsi="Shruti" w:cs="SHREE_GUJ_OTF_0768" w:hint="cs"/>
                <w:b/>
                <w:bCs/>
                <w:cs/>
              </w:rPr>
              <w:t>જવાબ</w:t>
            </w:r>
          </w:p>
        </w:tc>
      </w:tr>
      <w:tr w:rsidR="005079D8" w:rsidRPr="00F07869" w:rsidTr="00037C36">
        <w:trPr>
          <w:trHeight w:val="1828"/>
        </w:trPr>
        <w:tc>
          <w:tcPr>
            <w:tcW w:w="675" w:type="dxa"/>
          </w:tcPr>
          <w:p w:rsidR="005079D8" w:rsidRPr="00F07869" w:rsidRDefault="005079D8" w:rsidP="005079D8">
            <w:pPr>
              <w:jc w:val="center"/>
              <w:rPr>
                <w:rFonts w:ascii="Shruti" w:hAnsi="Shruti" w:cs="SHREE_GUJ_OTF_0768"/>
              </w:rPr>
            </w:pPr>
            <w:r w:rsidRPr="00F07869">
              <w:rPr>
                <w:rFonts w:ascii="Shruti" w:hAnsi="Shruti" w:cs="SHREE_GUJ_OTF_0768" w:hint="cs"/>
                <w:cs/>
              </w:rPr>
              <w:t>(૧)</w:t>
            </w:r>
          </w:p>
        </w:tc>
        <w:tc>
          <w:tcPr>
            <w:tcW w:w="3949" w:type="dxa"/>
          </w:tcPr>
          <w:p w:rsidR="005079D8" w:rsidRPr="00F07869" w:rsidRDefault="005079D8" w:rsidP="005079D8">
            <w:pPr>
              <w:jc w:val="both"/>
              <w:rPr>
                <w:rFonts w:ascii="Shruti" w:hAnsi="Shruti" w:cs="SHREE_GUJ_OTF_0768"/>
              </w:rPr>
            </w:pPr>
            <w:r w:rsidRPr="00F07869">
              <w:rPr>
                <w:rFonts w:ascii="Shruti" w:hAnsi="Shruti" w:cs="SHREE_GUJ_OTF_0768" w:hint="cs"/>
                <w:cs/>
              </w:rPr>
              <w:t xml:space="preserve">તા.૩૧/૧૨/૨૦૨૩ની સ્થિતિએ પાટડી </w:t>
            </w:r>
            <w:proofErr w:type="spellStart"/>
            <w:r w:rsidRPr="00F07869">
              <w:rPr>
                <w:rFonts w:ascii="Shruti" w:hAnsi="Shruti" w:cs="SHREE_GUJ_OTF_0768" w:hint="cs"/>
                <w:cs/>
              </w:rPr>
              <w:t>તાલુકામાં</w:t>
            </w:r>
            <w:proofErr w:type="spellEnd"/>
            <w:r w:rsidRPr="00F07869">
              <w:rPr>
                <w:rFonts w:ascii="Shruti" w:hAnsi="Shruti" w:cs="SHREE_GUJ_OTF_0768" w:hint="cs"/>
                <w:cs/>
              </w:rPr>
              <w:t xml:space="preserve"> જમીન </w:t>
            </w:r>
            <w:proofErr w:type="spellStart"/>
            <w:r w:rsidRPr="00F07869">
              <w:rPr>
                <w:rFonts w:ascii="Shruti" w:hAnsi="Shruti" w:cs="SHREE_GUJ_OTF_0768" w:hint="cs"/>
                <w:cs/>
              </w:rPr>
              <w:t>માપણીથી</w:t>
            </w:r>
            <w:proofErr w:type="spellEnd"/>
            <w:r w:rsidRPr="00F07869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F07869">
              <w:rPr>
                <w:rFonts w:ascii="Shruti" w:hAnsi="Shruti" w:cs="SHREE_GUJ_OTF_0768" w:hint="cs"/>
                <w:cs/>
              </w:rPr>
              <w:t>ઉદ્દભવેલ</w:t>
            </w:r>
            <w:proofErr w:type="spellEnd"/>
            <w:r w:rsidRPr="00F07869">
              <w:rPr>
                <w:rFonts w:ascii="Shruti" w:hAnsi="Shruti" w:cs="SHREE_GUJ_OTF_0768" w:hint="cs"/>
                <w:cs/>
              </w:rPr>
              <w:t xml:space="preserve"> પ્રશ્નો પૈકી </w:t>
            </w:r>
            <w:proofErr w:type="spellStart"/>
            <w:r w:rsidRPr="00F07869">
              <w:rPr>
                <w:rFonts w:ascii="Shruti" w:hAnsi="Shruti" w:cs="SHREE_GUJ_OTF_0768" w:hint="cs"/>
                <w:cs/>
              </w:rPr>
              <w:t>રી</w:t>
            </w:r>
            <w:proofErr w:type="spellEnd"/>
            <w:r w:rsidRPr="00F07869">
              <w:rPr>
                <w:rFonts w:ascii="Shruti" w:hAnsi="Shruti" w:cs="SHREE_GUJ_OTF_0768" w:hint="cs"/>
                <w:cs/>
              </w:rPr>
              <w:t xml:space="preserve">-સર્વેની કેટલી </w:t>
            </w:r>
            <w:proofErr w:type="spellStart"/>
            <w:r w:rsidRPr="00F07869">
              <w:rPr>
                <w:rFonts w:ascii="Shruti" w:hAnsi="Shruti" w:cs="SHREE_GUJ_OTF_0768" w:hint="cs"/>
                <w:cs/>
              </w:rPr>
              <w:t>અરજીઓ</w:t>
            </w:r>
            <w:proofErr w:type="spellEnd"/>
            <w:r w:rsidRPr="00F07869">
              <w:rPr>
                <w:rFonts w:ascii="Shruti" w:hAnsi="Shruti" w:cs="SHREE_GUJ_OTF_0768" w:hint="cs"/>
                <w:cs/>
              </w:rPr>
              <w:t xml:space="preserve"> હાલ પડતર છે</w:t>
            </w:r>
            <w:r w:rsidRPr="00F07869">
              <w:rPr>
                <w:rFonts w:cs="SHREE_GUJ_OTF_0768"/>
              </w:rPr>
              <w:t>,</w:t>
            </w:r>
            <w:r w:rsidRPr="00F07869">
              <w:rPr>
                <w:rFonts w:asciiTheme="minorBidi" w:hAnsiTheme="minorBidi" w:cs="SHREE_GUJ_OTF_0768" w:hint="cs"/>
              </w:rPr>
              <w:t xml:space="preserve"> </w:t>
            </w:r>
            <w:r w:rsidRPr="00F07869">
              <w:rPr>
                <w:rFonts w:ascii="Shruti" w:hAnsi="Shruti" w:cs="SHREE_GUJ_OTF_0768" w:hint="cs"/>
                <w:cs/>
              </w:rPr>
              <w:t>અને</w:t>
            </w:r>
          </w:p>
        </w:tc>
        <w:tc>
          <w:tcPr>
            <w:tcW w:w="675" w:type="dxa"/>
          </w:tcPr>
          <w:p w:rsidR="005079D8" w:rsidRPr="00F07869" w:rsidRDefault="005079D8" w:rsidP="005079D8">
            <w:pPr>
              <w:jc w:val="both"/>
              <w:rPr>
                <w:rFonts w:ascii="Shruti" w:hAnsi="Shruti" w:cs="SHREE_GUJ_OTF_0768"/>
              </w:rPr>
            </w:pPr>
            <w:r w:rsidRPr="00F07869">
              <w:rPr>
                <w:rFonts w:ascii="Shruti" w:hAnsi="Shruti" w:cs="SHREE_GUJ_OTF_0768" w:hint="cs"/>
                <w:cs/>
              </w:rPr>
              <w:t>(૧)</w:t>
            </w:r>
          </w:p>
        </w:tc>
        <w:tc>
          <w:tcPr>
            <w:tcW w:w="4525" w:type="dxa"/>
          </w:tcPr>
          <w:p w:rsidR="005079D8" w:rsidRPr="00F07869" w:rsidRDefault="005079D8" w:rsidP="005079D8">
            <w:pPr>
              <w:jc w:val="both"/>
              <w:rPr>
                <w:rFonts w:ascii="Shruti" w:hAnsi="Shruti" w:cs="SHREE_GUJ_OTF_0768"/>
              </w:rPr>
            </w:pPr>
            <w:r w:rsidRPr="00F07869">
              <w:rPr>
                <w:rFonts w:ascii="Shruti" w:hAnsi="Shruti" w:cs="SHREE_GUJ_OTF_0768" w:hint="cs"/>
                <w:cs/>
              </w:rPr>
              <w:t xml:space="preserve">૧૦૮૨ </w:t>
            </w:r>
            <w:proofErr w:type="spellStart"/>
            <w:r w:rsidRPr="00F07869">
              <w:rPr>
                <w:rFonts w:ascii="Shruti" w:hAnsi="Shruti" w:cs="SHREE_GUJ_OTF_0768" w:hint="cs"/>
                <w:cs/>
              </w:rPr>
              <w:t>અરજીઓ</w:t>
            </w:r>
            <w:proofErr w:type="spellEnd"/>
            <w:r w:rsidRPr="00F07869">
              <w:rPr>
                <w:rFonts w:ascii="Shruti" w:hAnsi="Shruti" w:cs="SHREE_GUJ_OTF_0768" w:hint="cs"/>
                <w:cs/>
              </w:rPr>
              <w:t xml:space="preserve"> પડતર છે.</w:t>
            </w:r>
          </w:p>
        </w:tc>
      </w:tr>
      <w:tr w:rsidR="005079D8" w:rsidRPr="00F07869" w:rsidTr="00037C36">
        <w:trPr>
          <w:trHeight w:val="1231"/>
        </w:trPr>
        <w:tc>
          <w:tcPr>
            <w:tcW w:w="675" w:type="dxa"/>
          </w:tcPr>
          <w:p w:rsidR="005079D8" w:rsidRPr="00F07869" w:rsidRDefault="005079D8" w:rsidP="005079D8">
            <w:pPr>
              <w:jc w:val="center"/>
              <w:rPr>
                <w:rFonts w:ascii="Shruti" w:hAnsi="Shruti" w:cs="SHREE_GUJ_OTF_0768"/>
              </w:rPr>
            </w:pPr>
            <w:r w:rsidRPr="00F07869">
              <w:rPr>
                <w:rFonts w:ascii="Shruti" w:hAnsi="Shruti" w:cs="SHREE_GUJ_OTF_0768" w:hint="cs"/>
                <w:cs/>
              </w:rPr>
              <w:t>(૨)</w:t>
            </w:r>
          </w:p>
        </w:tc>
        <w:tc>
          <w:tcPr>
            <w:tcW w:w="3949" w:type="dxa"/>
          </w:tcPr>
          <w:p w:rsidR="005079D8" w:rsidRPr="00F07869" w:rsidRDefault="005079D8" w:rsidP="005079D8">
            <w:pPr>
              <w:jc w:val="both"/>
              <w:rPr>
                <w:rFonts w:ascii="Shruti" w:hAnsi="Shruti" w:cs="SHREE_GUJ_OTF_0768"/>
              </w:rPr>
            </w:pPr>
            <w:r w:rsidRPr="00F07869">
              <w:rPr>
                <w:rFonts w:ascii="Shruti" w:hAnsi="Shruti" w:cs="SHREE_GUJ_OTF_0768" w:hint="cs"/>
                <w:cs/>
              </w:rPr>
              <w:t xml:space="preserve">ઉક્ત સ્થિતિએ છેલ્લા બે વર્ષમાં પડતર </w:t>
            </w:r>
            <w:proofErr w:type="spellStart"/>
            <w:r w:rsidRPr="00F07869">
              <w:rPr>
                <w:rFonts w:ascii="Shruti" w:hAnsi="Shruti" w:cs="SHREE_GUJ_OTF_0768" w:hint="cs"/>
                <w:cs/>
              </w:rPr>
              <w:t>અરજીઓનો</w:t>
            </w:r>
            <w:proofErr w:type="spellEnd"/>
            <w:r w:rsidRPr="00F07869">
              <w:rPr>
                <w:rFonts w:ascii="Shruti" w:hAnsi="Shruti" w:cs="SHREE_GUJ_OTF_0768" w:hint="cs"/>
                <w:cs/>
              </w:rPr>
              <w:t xml:space="preserve"> નિકાલ કરવા શું કાર્યવાહી કરવામાં આવેલ </w:t>
            </w:r>
            <w:r w:rsidRPr="00F07869">
              <w:rPr>
                <w:rFonts w:ascii="Nirmala UI" w:hAnsi="Nirmala UI" w:cs="SHREE_GUJ_OTF_0768" w:hint="cs"/>
                <w:cs/>
              </w:rPr>
              <w:t xml:space="preserve">છે </w:t>
            </w:r>
            <w:r w:rsidRPr="00F07869">
              <w:rPr>
                <w:rFonts w:cs="SHREE_GUJ_OTF_0768"/>
              </w:rPr>
              <w:t>?</w:t>
            </w:r>
          </w:p>
        </w:tc>
        <w:tc>
          <w:tcPr>
            <w:tcW w:w="675" w:type="dxa"/>
          </w:tcPr>
          <w:p w:rsidR="005079D8" w:rsidRPr="00F07869" w:rsidRDefault="005079D8" w:rsidP="005079D8">
            <w:pPr>
              <w:jc w:val="both"/>
              <w:rPr>
                <w:rFonts w:ascii="Shruti" w:hAnsi="Shruti" w:cs="SHREE_GUJ_OTF_0768"/>
              </w:rPr>
            </w:pPr>
            <w:r w:rsidRPr="00F07869">
              <w:rPr>
                <w:rFonts w:ascii="Shruti" w:hAnsi="Shruti" w:cs="SHREE_GUJ_OTF_0768" w:hint="cs"/>
                <w:cs/>
              </w:rPr>
              <w:t>(૨)</w:t>
            </w:r>
          </w:p>
        </w:tc>
        <w:tc>
          <w:tcPr>
            <w:tcW w:w="4525" w:type="dxa"/>
          </w:tcPr>
          <w:p w:rsidR="005079D8" w:rsidRPr="00F07869" w:rsidRDefault="00FC5DAC" w:rsidP="00504A26">
            <w:pPr>
              <w:jc w:val="both"/>
              <w:rPr>
                <w:rFonts w:ascii="Shruti" w:hAnsi="Shruti" w:cs="SHREE_GUJ_OTF_0768"/>
              </w:rPr>
            </w:pPr>
            <w:r w:rsidRPr="00F07869">
              <w:rPr>
                <w:rFonts w:asciiTheme="minorHAnsi" w:hAnsiTheme="minorHAnsi" w:cs="SHREE_GUJ_OTF_0768" w:hint="cs"/>
                <w:cs/>
                <w:lang w:val="en-IN"/>
              </w:rPr>
              <w:t xml:space="preserve">છેલ્લા બે વર્ષમાં </w:t>
            </w:r>
            <w:r w:rsidR="005079D8" w:rsidRPr="00F07869">
              <w:rPr>
                <w:rFonts w:ascii="Shruti" w:hAnsi="Shruti" w:cs="SHREE_GUJ_OTF_0768" w:hint="cs"/>
                <w:cs/>
              </w:rPr>
              <w:t xml:space="preserve">પડતર </w:t>
            </w:r>
            <w:proofErr w:type="spellStart"/>
            <w:r w:rsidR="005079D8" w:rsidRPr="00F07869">
              <w:rPr>
                <w:rFonts w:ascii="Shruti" w:hAnsi="Shruti" w:cs="SHREE_GUJ_OTF_0768" w:hint="cs"/>
                <w:cs/>
              </w:rPr>
              <w:t>અરજીઓના</w:t>
            </w:r>
            <w:proofErr w:type="spellEnd"/>
            <w:r w:rsidR="005079D8" w:rsidRPr="00F07869">
              <w:rPr>
                <w:rFonts w:ascii="Shruti" w:hAnsi="Shruti" w:cs="SHREE_GUJ_OTF_0768" w:hint="cs"/>
                <w:cs/>
              </w:rPr>
              <w:t xml:space="preserve"> નિકાલ માટે </w:t>
            </w:r>
            <w:r w:rsidR="00485235" w:rsidRPr="00F07869">
              <w:rPr>
                <w:rFonts w:ascii="Shruti" w:hAnsi="Shruti" w:cs="SHREE_GUJ_OTF_0768" w:hint="cs"/>
                <w:cs/>
              </w:rPr>
              <w:t xml:space="preserve">જિલ્લા </w:t>
            </w:r>
            <w:r w:rsidR="00B16A03" w:rsidRPr="00F07869">
              <w:rPr>
                <w:rFonts w:ascii="Shruti" w:hAnsi="Shruti" w:cs="SHREE_GUJ_OTF_0768" w:hint="cs"/>
                <w:cs/>
              </w:rPr>
              <w:t>નિ</w:t>
            </w:r>
            <w:r w:rsidR="004617DF" w:rsidRPr="00F07869">
              <w:rPr>
                <w:rFonts w:ascii="Shruti" w:hAnsi="Shruti" w:cs="SHREE_GUJ_OTF_0768" w:hint="cs"/>
                <w:cs/>
              </w:rPr>
              <w:t>રીક્ષક</w:t>
            </w:r>
            <w:r w:rsidR="00504A26" w:rsidRPr="00F07869">
              <w:rPr>
                <w:rFonts w:ascii="Shruti" w:hAnsi="Shruti" w:cs="SHREE_GUJ_OTF_0768" w:hint="cs"/>
                <w:cs/>
              </w:rPr>
              <w:t xml:space="preserve"> જમીન દફતર</w:t>
            </w:r>
            <w:r w:rsidR="00485235" w:rsidRPr="00F07869">
              <w:rPr>
                <w:rFonts w:ascii="Shruti" w:hAnsi="Shruti" w:cs="SHREE_GUJ_OTF_0768" w:hint="cs"/>
                <w:cs/>
              </w:rPr>
              <w:t xml:space="preserve">ની </w:t>
            </w:r>
            <w:r w:rsidR="00EF016E" w:rsidRPr="00F07869">
              <w:rPr>
                <w:rFonts w:ascii="Shruti" w:hAnsi="Shruti" w:cs="SHREE_GUJ_OTF_0768" w:hint="cs"/>
                <w:cs/>
              </w:rPr>
              <w:t xml:space="preserve">કચેરી </w:t>
            </w:r>
            <w:proofErr w:type="spellStart"/>
            <w:r w:rsidR="00EF016E" w:rsidRPr="00F07869">
              <w:rPr>
                <w:rFonts w:ascii="Shruti" w:hAnsi="Shruti" w:cs="SHREE_GUJ_OTF_0768" w:hint="cs"/>
                <w:cs/>
              </w:rPr>
              <w:t>સુરેન્દ્રનગરમાંથી</w:t>
            </w:r>
            <w:proofErr w:type="spellEnd"/>
            <w:r w:rsidR="00EF016E" w:rsidRPr="00F07869">
              <w:rPr>
                <w:rFonts w:ascii="Shruti" w:hAnsi="Shruti" w:cs="SHREE_GUJ_OTF_0768" w:hint="cs"/>
                <w:cs/>
              </w:rPr>
              <w:t xml:space="preserve"> </w:t>
            </w:r>
            <w:r w:rsidR="005E6D89" w:rsidRPr="00F07869">
              <w:rPr>
                <w:rFonts w:asciiTheme="minorHAnsi" w:hAnsiTheme="minorHAnsi" w:cs="SHREE_GUJ_OTF_0768" w:hint="cs"/>
                <w:cs/>
                <w:lang w:val="en-IN"/>
              </w:rPr>
              <w:t>૦</w:t>
            </w:r>
            <w:r w:rsidR="005079D8" w:rsidRPr="00F07869">
              <w:rPr>
                <w:rFonts w:ascii="Shruti" w:hAnsi="Shruti" w:cs="SHREE_GUJ_OTF_0768" w:hint="cs"/>
                <w:cs/>
              </w:rPr>
              <w:t xml:space="preserve">૩ </w:t>
            </w:r>
            <w:proofErr w:type="spellStart"/>
            <w:r w:rsidR="005079D8" w:rsidRPr="00F07869">
              <w:rPr>
                <w:rFonts w:ascii="Shruti" w:hAnsi="Shruti" w:cs="SHREE_GUJ_OTF_0768" w:hint="cs"/>
                <w:cs/>
              </w:rPr>
              <w:t>સર્વેયર</w:t>
            </w:r>
            <w:proofErr w:type="spellEnd"/>
            <w:r w:rsidR="00EF016E" w:rsidRPr="00F07869">
              <w:rPr>
                <w:rFonts w:ascii="Shruti" w:hAnsi="Shruti" w:cs="SHREE_GUJ_OTF_0768" w:hint="cs"/>
                <w:cs/>
              </w:rPr>
              <w:t xml:space="preserve"> તથા</w:t>
            </w:r>
            <w:r w:rsidR="005E6D89" w:rsidRPr="00F07869">
              <w:rPr>
                <w:rFonts w:ascii="Shruti" w:hAnsi="Shruti" w:cs="SHREE_GUJ_OTF_0768" w:hint="cs"/>
              </w:rPr>
              <w:t xml:space="preserve"> </w:t>
            </w:r>
            <w:r w:rsidR="005E6D89" w:rsidRPr="00F07869">
              <w:rPr>
                <w:rFonts w:ascii="Shruti" w:hAnsi="Shruti" w:cs="SHREE_GUJ_OTF_0768" w:hint="cs"/>
                <w:cs/>
              </w:rPr>
              <w:t>૦૨</w:t>
            </w:r>
            <w:r w:rsidRPr="00F07869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="005079D8" w:rsidRPr="00F07869">
              <w:rPr>
                <w:rFonts w:ascii="Shruti" w:hAnsi="Shruti" w:cs="SHREE_GUJ_OTF_0768" w:hint="cs"/>
                <w:cs/>
              </w:rPr>
              <w:t>ડી.જી.પી.એસ</w:t>
            </w:r>
            <w:proofErr w:type="spellEnd"/>
            <w:r w:rsidR="005079D8" w:rsidRPr="00F07869">
              <w:rPr>
                <w:rFonts w:ascii="Shruti" w:hAnsi="Shruti" w:cs="SHREE_GUJ_OTF_0768" w:hint="cs"/>
                <w:cs/>
              </w:rPr>
              <w:t>. મશીન</w:t>
            </w:r>
            <w:r w:rsidR="00A33F5E" w:rsidRPr="00F07869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="00A33F5E" w:rsidRPr="00F07869">
              <w:rPr>
                <w:rFonts w:ascii="Shruti" w:hAnsi="Shruti" w:cs="SHREE_GUJ_OTF_0768" w:hint="cs"/>
                <w:cs/>
              </w:rPr>
              <w:t>ફાળવવામાં</w:t>
            </w:r>
            <w:proofErr w:type="spellEnd"/>
            <w:r w:rsidR="00A33F5E" w:rsidRPr="00F07869">
              <w:rPr>
                <w:rFonts w:ascii="Shruti" w:hAnsi="Shruti" w:cs="SHREE_GUJ_OTF_0768" w:hint="cs"/>
                <w:cs/>
              </w:rPr>
              <w:t xml:space="preserve"> આવેલ છે</w:t>
            </w:r>
            <w:r w:rsidR="00CE43C2" w:rsidRPr="00F07869">
              <w:rPr>
                <w:rFonts w:ascii="Shruti" w:hAnsi="Shruti" w:cs="SHREE_GUJ_OTF_0768" w:hint="cs"/>
                <w:cs/>
              </w:rPr>
              <w:t xml:space="preserve">. </w:t>
            </w:r>
            <w:r w:rsidR="00555145" w:rsidRPr="00F07869">
              <w:rPr>
                <w:rFonts w:ascii="Shruti" w:hAnsi="Shruti" w:cs="SHREE_GUJ_OTF_0768" w:hint="cs"/>
                <w:cs/>
              </w:rPr>
              <w:t xml:space="preserve">જમીન દફતર </w:t>
            </w:r>
            <w:proofErr w:type="spellStart"/>
            <w:r w:rsidR="00555145" w:rsidRPr="00F07869">
              <w:rPr>
                <w:rFonts w:ascii="Shruti" w:hAnsi="Shruti" w:cs="SHREE_GUJ_OTF_0768" w:hint="cs"/>
                <w:cs/>
              </w:rPr>
              <w:t>અધિક્ષક</w:t>
            </w:r>
            <w:proofErr w:type="spellEnd"/>
            <w:r w:rsidR="00CE43C2" w:rsidRPr="00F07869">
              <w:rPr>
                <w:rFonts w:cs="SHREE_GUJ_OTF_0768"/>
              </w:rPr>
              <w:t>,</w:t>
            </w:r>
            <w:r w:rsidR="00BA396C" w:rsidRPr="00F07869">
              <w:rPr>
                <w:rFonts w:ascii="Shruti" w:hAnsi="Shruti" w:cs="SHREE_GUJ_OTF_0768" w:hint="cs"/>
              </w:rPr>
              <w:t xml:space="preserve"> </w:t>
            </w:r>
            <w:r w:rsidR="00BA396C" w:rsidRPr="00F07869">
              <w:rPr>
                <w:rFonts w:ascii="Shruti" w:hAnsi="Shruti" w:cs="SHREE_GUJ_OTF_0768" w:hint="cs"/>
                <w:cs/>
              </w:rPr>
              <w:t>જિલ્લા નિરીક્ષક</w:t>
            </w:r>
            <w:r w:rsidR="00D80B07" w:rsidRPr="00F07869">
              <w:rPr>
                <w:rFonts w:ascii="Shruti" w:hAnsi="Shruti" w:cs="SHREE_GUJ_OTF_0768" w:hint="cs"/>
                <w:cs/>
              </w:rPr>
              <w:t xml:space="preserve"> જમીન દફતર</w:t>
            </w:r>
            <w:r w:rsidR="00C6441F" w:rsidRPr="00F07869">
              <w:rPr>
                <w:rFonts w:ascii="Shruti" w:hAnsi="Shruti" w:cs="SHREE_GUJ_OTF_0768" w:hint="cs"/>
                <w:cs/>
              </w:rPr>
              <w:t xml:space="preserve"> </w:t>
            </w:r>
            <w:r w:rsidR="00CE43C2" w:rsidRPr="00F07869">
              <w:rPr>
                <w:rFonts w:ascii="Shruti" w:hAnsi="Shruti" w:cs="SHREE_GUJ_OTF_0768" w:hint="cs"/>
                <w:cs/>
              </w:rPr>
              <w:t xml:space="preserve">અને </w:t>
            </w:r>
            <w:proofErr w:type="spellStart"/>
            <w:r w:rsidR="00CE43C2" w:rsidRPr="00F07869">
              <w:rPr>
                <w:rFonts w:ascii="Shruti" w:hAnsi="Shruti" w:cs="SHREE_GUJ_OTF_0768" w:hint="cs"/>
                <w:cs/>
              </w:rPr>
              <w:t>સરવેય</w:t>
            </w:r>
            <w:r w:rsidR="00102C9D" w:rsidRPr="00F07869">
              <w:rPr>
                <w:rFonts w:ascii="Shruti" w:hAnsi="Shruti" w:cs="SHREE_GUJ_OTF_0768" w:hint="cs"/>
                <w:cs/>
              </w:rPr>
              <w:t>રો</w:t>
            </w:r>
            <w:proofErr w:type="spellEnd"/>
            <w:r w:rsidR="00C6441F" w:rsidRPr="00F07869">
              <w:rPr>
                <w:rFonts w:ascii="Shruti" w:hAnsi="Shruti" w:cs="SHREE_GUJ_OTF_0768" w:hint="cs"/>
                <w:cs/>
              </w:rPr>
              <w:t xml:space="preserve"> </w:t>
            </w:r>
            <w:r w:rsidR="009F3838" w:rsidRPr="00F07869">
              <w:rPr>
                <w:rFonts w:ascii="Shruti" w:hAnsi="Shruti" w:cs="SHREE_GUJ_OTF_0768" w:hint="cs"/>
                <w:cs/>
              </w:rPr>
              <w:t xml:space="preserve">દ્વારા ગામે મુકામ કરી </w:t>
            </w:r>
            <w:r w:rsidR="005079D8" w:rsidRPr="00F07869">
              <w:rPr>
                <w:rFonts w:ascii="Shruti" w:hAnsi="Shruti" w:cs="SHREE_GUJ_OTF_0768" w:hint="cs"/>
                <w:cs/>
              </w:rPr>
              <w:t xml:space="preserve">સરપંચ અને ગામના </w:t>
            </w:r>
            <w:proofErr w:type="spellStart"/>
            <w:r w:rsidR="005079D8" w:rsidRPr="00F07869">
              <w:rPr>
                <w:rFonts w:ascii="Shruti" w:hAnsi="Shruti" w:cs="SHREE_GUJ_OTF_0768" w:hint="cs"/>
                <w:cs/>
              </w:rPr>
              <w:t>આગેવાનો</w:t>
            </w:r>
            <w:proofErr w:type="spellEnd"/>
            <w:r w:rsidR="005079D8" w:rsidRPr="00F07869">
              <w:rPr>
                <w:rFonts w:ascii="Shruti" w:hAnsi="Shruti" w:cs="SHREE_GUJ_OTF_0768" w:hint="cs"/>
                <w:cs/>
              </w:rPr>
              <w:t xml:space="preserve"> સાથે સંકલન</w:t>
            </w:r>
            <w:r w:rsidR="00434B16" w:rsidRPr="00F07869">
              <w:rPr>
                <w:rFonts w:ascii="Shruti" w:hAnsi="Shruti" w:cs="SHREE_GUJ_OTF_0768" w:hint="cs"/>
                <w:cs/>
              </w:rPr>
              <w:t xml:space="preserve"> કરી બાકી</w:t>
            </w:r>
            <w:r w:rsidR="005079D8" w:rsidRPr="00F07869">
              <w:rPr>
                <w:rFonts w:ascii="Shruti" w:hAnsi="Shruti" w:cs="SHREE_GUJ_OTF_0768" w:hint="cs"/>
                <w:cs/>
              </w:rPr>
              <w:t xml:space="preserve"> પડતર </w:t>
            </w:r>
            <w:proofErr w:type="spellStart"/>
            <w:r w:rsidR="005079D8" w:rsidRPr="00F07869">
              <w:rPr>
                <w:rFonts w:ascii="Shruti" w:hAnsi="Shruti" w:cs="SHREE_GUJ_OTF_0768" w:hint="cs"/>
                <w:cs/>
              </w:rPr>
              <w:t>અરજીઓના</w:t>
            </w:r>
            <w:proofErr w:type="spellEnd"/>
            <w:r w:rsidR="005079D8" w:rsidRPr="00F07869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="005079D8" w:rsidRPr="00F07869">
              <w:rPr>
                <w:rFonts w:ascii="Shruti" w:hAnsi="Shruti" w:cs="SHREE_GUJ_OTF_0768" w:hint="cs"/>
                <w:cs/>
              </w:rPr>
              <w:t>નિકાલની</w:t>
            </w:r>
            <w:proofErr w:type="spellEnd"/>
            <w:r w:rsidR="005079D8" w:rsidRPr="00F07869">
              <w:rPr>
                <w:rFonts w:ascii="Shruti" w:hAnsi="Shruti" w:cs="SHREE_GUJ_OTF_0768" w:hint="cs"/>
                <w:cs/>
              </w:rPr>
              <w:t xml:space="preserve"> કામગીરી </w:t>
            </w:r>
            <w:r w:rsidR="009F3838" w:rsidRPr="00F07869">
              <w:rPr>
                <w:rFonts w:ascii="Shruti" w:hAnsi="Shruti" w:cs="SHREE_GUJ_OTF_0768" w:hint="cs"/>
                <w:cs/>
              </w:rPr>
              <w:t xml:space="preserve">કરવામાં આવી </w:t>
            </w:r>
            <w:proofErr w:type="spellStart"/>
            <w:r w:rsidR="009F3838" w:rsidRPr="00F07869">
              <w:rPr>
                <w:rFonts w:ascii="Shruti" w:hAnsi="Shruti" w:cs="SHREE_GUJ_OTF_0768" w:hint="cs"/>
                <w:cs/>
              </w:rPr>
              <w:t>રહેલ</w:t>
            </w:r>
            <w:proofErr w:type="spellEnd"/>
            <w:r w:rsidR="009F3838" w:rsidRPr="00F07869">
              <w:rPr>
                <w:rFonts w:ascii="Shruti" w:hAnsi="Shruti" w:cs="SHREE_GUJ_OTF_0768" w:hint="cs"/>
                <w:cs/>
              </w:rPr>
              <w:t xml:space="preserve"> </w:t>
            </w:r>
            <w:r w:rsidR="005079D8" w:rsidRPr="00F07869">
              <w:rPr>
                <w:rFonts w:ascii="Shruti" w:hAnsi="Shruti" w:cs="SHREE_GUJ_OTF_0768" w:hint="cs"/>
                <w:cs/>
              </w:rPr>
              <w:t>છે.</w:t>
            </w:r>
          </w:p>
        </w:tc>
      </w:tr>
    </w:tbl>
    <w:p w:rsidR="00007BAE" w:rsidRPr="00F07869" w:rsidRDefault="00007BAE" w:rsidP="00FE5785">
      <w:pPr>
        <w:pStyle w:val="BodyTextIndent2"/>
        <w:ind w:left="3600"/>
        <w:jc w:val="center"/>
        <w:rPr>
          <w:rFonts w:asciiTheme="minorBidi" w:hAnsiTheme="minorBidi" w:cs="SHREE_GUJ_OTF_0768"/>
          <w:b w:val="0"/>
          <w:bCs w:val="0"/>
          <w:lang w:bidi="gu-IN"/>
        </w:rPr>
      </w:pPr>
      <w:bookmarkStart w:id="0" w:name="_GoBack"/>
      <w:bookmarkEnd w:id="0"/>
    </w:p>
    <w:p w:rsidR="00177D67" w:rsidRPr="00F07869" w:rsidRDefault="00F07869" w:rsidP="00F07869">
      <w:pPr>
        <w:pStyle w:val="BodyTextIndent2"/>
        <w:ind w:left="0"/>
        <w:jc w:val="center"/>
        <w:rPr>
          <w:rFonts w:asciiTheme="minorBidi" w:hAnsiTheme="minorBidi" w:cs="SHREE_GUJ_OTF_0768" w:hint="cs"/>
          <w:b w:val="0"/>
          <w:bCs w:val="0"/>
          <w:cs/>
          <w:lang w:val="en-IN" w:bidi="gu-IN"/>
        </w:rPr>
      </w:pPr>
      <w:r>
        <w:rPr>
          <w:rFonts w:asciiTheme="minorBidi" w:hAnsiTheme="minorBidi" w:cs="SHREE_GUJ_OTF_0768" w:hint="cs"/>
          <w:b w:val="0"/>
          <w:bCs w:val="0"/>
          <w:cs/>
          <w:lang w:val="en-IN" w:bidi="gu-IN"/>
        </w:rPr>
        <w:t>----------</w:t>
      </w:r>
    </w:p>
    <w:sectPr w:rsidR="00177D67" w:rsidRPr="00F07869" w:rsidSect="00546FD8">
      <w:headerReference w:type="default" r:id="rId8"/>
      <w:footerReference w:type="even" r:id="rId9"/>
      <w:footerReference w:type="default" r:id="rId10"/>
      <w:pgSz w:w="11909" w:h="16834" w:code="9"/>
      <w:pgMar w:top="450" w:right="1469" w:bottom="288" w:left="1530" w:header="18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66" w:rsidRDefault="00081766">
      <w:r>
        <w:separator/>
      </w:r>
    </w:p>
  </w:endnote>
  <w:endnote w:type="continuationSeparator" w:id="0">
    <w:p w:rsidR="00081766" w:rsidRDefault="0008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5B" w:rsidRDefault="0012345B" w:rsidP="005A4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345B" w:rsidRDefault="0012345B" w:rsidP="005A49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5B" w:rsidRDefault="0012345B" w:rsidP="005A4976">
    <w:pPr>
      <w:pStyle w:val="Footer"/>
      <w:framePr w:wrap="around" w:vAnchor="text" w:hAnchor="margin" w:xAlign="right" w:y="1"/>
      <w:rPr>
        <w:rStyle w:val="PageNumber"/>
      </w:rPr>
    </w:pPr>
  </w:p>
  <w:p w:rsidR="0012345B" w:rsidRPr="005812DE" w:rsidRDefault="0012345B" w:rsidP="005A4976">
    <w:pPr>
      <w:pStyle w:val="Footer"/>
      <w:ind w:right="360"/>
      <w:rPr>
        <w:rFonts w:cs="Shruti"/>
        <w:sz w:val="20"/>
        <w:szCs w:val="20"/>
        <w:cs/>
        <w:lang w:bidi="gu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66" w:rsidRDefault="00081766">
      <w:r>
        <w:separator/>
      </w:r>
    </w:p>
  </w:footnote>
  <w:footnote w:type="continuationSeparator" w:id="0">
    <w:p w:rsidR="00081766" w:rsidRDefault="0008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5B" w:rsidRDefault="0012345B">
    <w:pPr>
      <w:pStyle w:val="Header"/>
    </w:pPr>
  </w:p>
  <w:p w:rsidR="0012345B" w:rsidRDefault="00123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4F50"/>
    <w:multiLevelType w:val="hybridMultilevel"/>
    <w:tmpl w:val="5574A580"/>
    <w:lvl w:ilvl="0" w:tplc="291C8AE8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0C00"/>
    <w:multiLevelType w:val="hybridMultilevel"/>
    <w:tmpl w:val="C29C7A22"/>
    <w:lvl w:ilvl="0" w:tplc="63A8A92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D03CD"/>
    <w:multiLevelType w:val="hybridMultilevel"/>
    <w:tmpl w:val="FDD2FE84"/>
    <w:lvl w:ilvl="0" w:tplc="15E2C41C">
      <w:numFmt w:val="bullet"/>
      <w:lvlText w:val="-"/>
      <w:lvlJc w:val="left"/>
      <w:pPr>
        <w:ind w:left="720" w:hanging="360"/>
      </w:pPr>
      <w:rPr>
        <w:rFonts w:ascii="Nirmala UI" w:eastAsia="Times New Roman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C0E6C"/>
    <w:multiLevelType w:val="hybridMultilevel"/>
    <w:tmpl w:val="1112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0C3E"/>
    <w:multiLevelType w:val="hybridMultilevel"/>
    <w:tmpl w:val="383A5398"/>
    <w:lvl w:ilvl="0" w:tplc="530077F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E591F"/>
    <w:multiLevelType w:val="hybridMultilevel"/>
    <w:tmpl w:val="4CF6D7BC"/>
    <w:lvl w:ilvl="0" w:tplc="3FD677CC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23FDB"/>
    <w:multiLevelType w:val="hybridMultilevel"/>
    <w:tmpl w:val="CED45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67A41"/>
    <w:multiLevelType w:val="hybridMultilevel"/>
    <w:tmpl w:val="277C2436"/>
    <w:lvl w:ilvl="0" w:tplc="17D6F22C">
      <w:numFmt w:val="bullet"/>
      <w:lvlText w:val="-"/>
      <w:lvlJc w:val="left"/>
      <w:pPr>
        <w:ind w:left="720" w:hanging="360"/>
      </w:pPr>
      <w:rPr>
        <w:rFonts w:ascii="Shruti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96AC2"/>
    <w:multiLevelType w:val="hybridMultilevel"/>
    <w:tmpl w:val="A102428E"/>
    <w:lvl w:ilvl="0" w:tplc="4FEEC90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04AB7"/>
    <w:multiLevelType w:val="hybridMultilevel"/>
    <w:tmpl w:val="B300BB16"/>
    <w:lvl w:ilvl="0" w:tplc="7234BC7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1C"/>
    <w:rsid w:val="00007BAE"/>
    <w:rsid w:val="000107F2"/>
    <w:rsid w:val="0001458D"/>
    <w:rsid w:val="00031305"/>
    <w:rsid w:val="000329DD"/>
    <w:rsid w:val="00034666"/>
    <w:rsid w:val="00037C36"/>
    <w:rsid w:val="00040182"/>
    <w:rsid w:val="0006106E"/>
    <w:rsid w:val="000614FD"/>
    <w:rsid w:val="0006334E"/>
    <w:rsid w:val="00074CB5"/>
    <w:rsid w:val="00081766"/>
    <w:rsid w:val="00085F09"/>
    <w:rsid w:val="00090B16"/>
    <w:rsid w:val="000A0448"/>
    <w:rsid w:val="000A36A8"/>
    <w:rsid w:val="000B5827"/>
    <w:rsid w:val="000F503B"/>
    <w:rsid w:val="000F53E2"/>
    <w:rsid w:val="00102C9D"/>
    <w:rsid w:val="00106AA1"/>
    <w:rsid w:val="0012345B"/>
    <w:rsid w:val="00125362"/>
    <w:rsid w:val="001256AE"/>
    <w:rsid w:val="00127D65"/>
    <w:rsid w:val="00132EDA"/>
    <w:rsid w:val="00141535"/>
    <w:rsid w:val="00146505"/>
    <w:rsid w:val="00147579"/>
    <w:rsid w:val="00147A7A"/>
    <w:rsid w:val="00163A11"/>
    <w:rsid w:val="00177D67"/>
    <w:rsid w:val="00180F1B"/>
    <w:rsid w:val="00181A08"/>
    <w:rsid w:val="00182C64"/>
    <w:rsid w:val="00183B4B"/>
    <w:rsid w:val="0019063B"/>
    <w:rsid w:val="00191398"/>
    <w:rsid w:val="001B6B81"/>
    <w:rsid w:val="001C0270"/>
    <w:rsid w:val="001C0287"/>
    <w:rsid w:val="001E3EA3"/>
    <w:rsid w:val="002002DE"/>
    <w:rsid w:val="00221AD3"/>
    <w:rsid w:val="00232E12"/>
    <w:rsid w:val="00234313"/>
    <w:rsid w:val="00252016"/>
    <w:rsid w:val="00257FE2"/>
    <w:rsid w:val="0026673C"/>
    <w:rsid w:val="002813EA"/>
    <w:rsid w:val="00284925"/>
    <w:rsid w:val="00293465"/>
    <w:rsid w:val="002A6B24"/>
    <w:rsid w:val="002B694A"/>
    <w:rsid w:val="002B7F4C"/>
    <w:rsid w:val="002C41D9"/>
    <w:rsid w:val="002C6E62"/>
    <w:rsid w:val="002D2247"/>
    <w:rsid w:val="002F1FE2"/>
    <w:rsid w:val="002F28B5"/>
    <w:rsid w:val="00305731"/>
    <w:rsid w:val="003145D8"/>
    <w:rsid w:val="003226B0"/>
    <w:rsid w:val="00331F59"/>
    <w:rsid w:val="003348CA"/>
    <w:rsid w:val="00336211"/>
    <w:rsid w:val="00337F23"/>
    <w:rsid w:val="00342F77"/>
    <w:rsid w:val="00346DD7"/>
    <w:rsid w:val="00355D41"/>
    <w:rsid w:val="00356A38"/>
    <w:rsid w:val="003725C0"/>
    <w:rsid w:val="003726B8"/>
    <w:rsid w:val="0038546C"/>
    <w:rsid w:val="00394915"/>
    <w:rsid w:val="003B4B1A"/>
    <w:rsid w:val="003B629B"/>
    <w:rsid w:val="003C4766"/>
    <w:rsid w:val="003D63BD"/>
    <w:rsid w:val="003E3160"/>
    <w:rsid w:val="003F017E"/>
    <w:rsid w:val="00403378"/>
    <w:rsid w:val="00405029"/>
    <w:rsid w:val="00406E53"/>
    <w:rsid w:val="004072ED"/>
    <w:rsid w:val="00415488"/>
    <w:rsid w:val="00423D9F"/>
    <w:rsid w:val="00434B16"/>
    <w:rsid w:val="004617DF"/>
    <w:rsid w:val="0046737C"/>
    <w:rsid w:val="0047709C"/>
    <w:rsid w:val="00482C50"/>
    <w:rsid w:val="00485235"/>
    <w:rsid w:val="0049027A"/>
    <w:rsid w:val="00497AD7"/>
    <w:rsid w:val="004C2F06"/>
    <w:rsid w:val="004C4A31"/>
    <w:rsid w:val="004F1915"/>
    <w:rsid w:val="004F67DB"/>
    <w:rsid w:val="005032D4"/>
    <w:rsid w:val="00504A26"/>
    <w:rsid w:val="005079D8"/>
    <w:rsid w:val="005104F6"/>
    <w:rsid w:val="005133AC"/>
    <w:rsid w:val="005148D8"/>
    <w:rsid w:val="0052324A"/>
    <w:rsid w:val="005313F4"/>
    <w:rsid w:val="00536B77"/>
    <w:rsid w:val="005447D7"/>
    <w:rsid w:val="00546FD8"/>
    <w:rsid w:val="00551C97"/>
    <w:rsid w:val="00552528"/>
    <w:rsid w:val="00555145"/>
    <w:rsid w:val="0056528B"/>
    <w:rsid w:val="0056613F"/>
    <w:rsid w:val="00570874"/>
    <w:rsid w:val="005806E2"/>
    <w:rsid w:val="0058074E"/>
    <w:rsid w:val="00591149"/>
    <w:rsid w:val="00596AB1"/>
    <w:rsid w:val="005A4976"/>
    <w:rsid w:val="005A6350"/>
    <w:rsid w:val="005D7010"/>
    <w:rsid w:val="005E5C02"/>
    <w:rsid w:val="005E6D89"/>
    <w:rsid w:val="005F37BB"/>
    <w:rsid w:val="005F417A"/>
    <w:rsid w:val="006027F8"/>
    <w:rsid w:val="006065B9"/>
    <w:rsid w:val="0061053D"/>
    <w:rsid w:val="00616857"/>
    <w:rsid w:val="00635B49"/>
    <w:rsid w:val="006403DB"/>
    <w:rsid w:val="00642602"/>
    <w:rsid w:val="006465C1"/>
    <w:rsid w:val="0064758A"/>
    <w:rsid w:val="00672020"/>
    <w:rsid w:val="0067496B"/>
    <w:rsid w:val="00684026"/>
    <w:rsid w:val="00686AF7"/>
    <w:rsid w:val="0069636A"/>
    <w:rsid w:val="00696B53"/>
    <w:rsid w:val="006B52A7"/>
    <w:rsid w:val="006D53DC"/>
    <w:rsid w:val="006D6B60"/>
    <w:rsid w:val="006E561C"/>
    <w:rsid w:val="006E7045"/>
    <w:rsid w:val="006F026D"/>
    <w:rsid w:val="00707EEA"/>
    <w:rsid w:val="00710BB9"/>
    <w:rsid w:val="00731417"/>
    <w:rsid w:val="007361A9"/>
    <w:rsid w:val="00740503"/>
    <w:rsid w:val="0074503B"/>
    <w:rsid w:val="007555C5"/>
    <w:rsid w:val="00760E12"/>
    <w:rsid w:val="00761E90"/>
    <w:rsid w:val="007837B4"/>
    <w:rsid w:val="00786FE6"/>
    <w:rsid w:val="00787102"/>
    <w:rsid w:val="007925C2"/>
    <w:rsid w:val="007929B5"/>
    <w:rsid w:val="007B1F43"/>
    <w:rsid w:val="007B20F0"/>
    <w:rsid w:val="007B74BC"/>
    <w:rsid w:val="007B7C89"/>
    <w:rsid w:val="007C3608"/>
    <w:rsid w:val="007D3393"/>
    <w:rsid w:val="007E6952"/>
    <w:rsid w:val="007F25E5"/>
    <w:rsid w:val="0080752C"/>
    <w:rsid w:val="0081714C"/>
    <w:rsid w:val="00827FF4"/>
    <w:rsid w:val="008349B7"/>
    <w:rsid w:val="00852343"/>
    <w:rsid w:val="008612E9"/>
    <w:rsid w:val="00882068"/>
    <w:rsid w:val="008977B6"/>
    <w:rsid w:val="00897F22"/>
    <w:rsid w:val="008A701E"/>
    <w:rsid w:val="008B4E19"/>
    <w:rsid w:val="008C7070"/>
    <w:rsid w:val="008F309F"/>
    <w:rsid w:val="008F4C6B"/>
    <w:rsid w:val="00901BEE"/>
    <w:rsid w:val="009056C5"/>
    <w:rsid w:val="00906B19"/>
    <w:rsid w:val="0091757F"/>
    <w:rsid w:val="00920458"/>
    <w:rsid w:val="00950C57"/>
    <w:rsid w:val="0096623C"/>
    <w:rsid w:val="0096784B"/>
    <w:rsid w:val="0097054B"/>
    <w:rsid w:val="009815D0"/>
    <w:rsid w:val="009830CA"/>
    <w:rsid w:val="009833D3"/>
    <w:rsid w:val="0098487F"/>
    <w:rsid w:val="00986859"/>
    <w:rsid w:val="00987082"/>
    <w:rsid w:val="00997252"/>
    <w:rsid w:val="009A6412"/>
    <w:rsid w:val="009B0C61"/>
    <w:rsid w:val="009C4E1E"/>
    <w:rsid w:val="009D77AE"/>
    <w:rsid w:val="009E2C14"/>
    <w:rsid w:val="009F3838"/>
    <w:rsid w:val="00A006A1"/>
    <w:rsid w:val="00A23FFF"/>
    <w:rsid w:val="00A26F1D"/>
    <w:rsid w:val="00A31AD1"/>
    <w:rsid w:val="00A33F5E"/>
    <w:rsid w:val="00A3491A"/>
    <w:rsid w:val="00A605C8"/>
    <w:rsid w:val="00A628D0"/>
    <w:rsid w:val="00A70C9A"/>
    <w:rsid w:val="00A72682"/>
    <w:rsid w:val="00A728D4"/>
    <w:rsid w:val="00A813A0"/>
    <w:rsid w:val="00A8218A"/>
    <w:rsid w:val="00A90A7B"/>
    <w:rsid w:val="00A91E8C"/>
    <w:rsid w:val="00A923EA"/>
    <w:rsid w:val="00AB2EAE"/>
    <w:rsid w:val="00AB6627"/>
    <w:rsid w:val="00AC6BFD"/>
    <w:rsid w:val="00AD0B60"/>
    <w:rsid w:val="00AD526B"/>
    <w:rsid w:val="00AD6692"/>
    <w:rsid w:val="00AF1184"/>
    <w:rsid w:val="00AF2834"/>
    <w:rsid w:val="00B1102A"/>
    <w:rsid w:val="00B16A03"/>
    <w:rsid w:val="00B31FED"/>
    <w:rsid w:val="00B43CB1"/>
    <w:rsid w:val="00B563B9"/>
    <w:rsid w:val="00B61A91"/>
    <w:rsid w:val="00B62B53"/>
    <w:rsid w:val="00B660B3"/>
    <w:rsid w:val="00B71D3A"/>
    <w:rsid w:val="00B82CF1"/>
    <w:rsid w:val="00B82D12"/>
    <w:rsid w:val="00BA250D"/>
    <w:rsid w:val="00BA396C"/>
    <w:rsid w:val="00BA4099"/>
    <w:rsid w:val="00BB1B34"/>
    <w:rsid w:val="00BB50D3"/>
    <w:rsid w:val="00BD200E"/>
    <w:rsid w:val="00BD2B6F"/>
    <w:rsid w:val="00BD747B"/>
    <w:rsid w:val="00BE7106"/>
    <w:rsid w:val="00BF3DD7"/>
    <w:rsid w:val="00C01114"/>
    <w:rsid w:val="00C02910"/>
    <w:rsid w:val="00C17D41"/>
    <w:rsid w:val="00C239CC"/>
    <w:rsid w:val="00C23F99"/>
    <w:rsid w:val="00C24BC6"/>
    <w:rsid w:val="00C31D0F"/>
    <w:rsid w:val="00C6441F"/>
    <w:rsid w:val="00C73D82"/>
    <w:rsid w:val="00C833B9"/>
    <w:rsid w:val="00C8372D"/>
    <w:rsid w:val="00C924E2"/>
    <w:rsid w:val="00C9758B"/>
    <w:rsid w:val="00CA045E"/>
    <w:rsid w:val="00CA33BA"/>
    <w:rsid w:val="00CC4B5E"/>
    <w:rsid w:val="00CC723A"/>
    <w:rsid w:val="00CC7A57"/>
    <w:rsid w:val="00CE43C2"/>
    <w:rsid w:val="00CE7D77"/>
    <w:rsid w:val="00CF27C4"/>
    <w:rsid w:val="00D13D9A"/>
    <w:rsid w:val="00D171DD"/>
    <w:rsid w:val="00D34C63"/>
    <w:rsid w:val="00D510F2"/>
    <w:rsid w:val="00D603B7"/>
    <w:rsid w:val="00D64298"/>
    <w:rsid w:val="00D80B07"/>
    <w:rsid w:val="00D9731D"/>
    <w:rsid w:val="00DB22AB"/>
    <w:rsid w:val="00DB25E6"/>
    <w:rsid w:val="00DB4CD3"/>
    <w:rsid w:val="00DC03E3"/>
    <w:rsid w:val="00DC2DC5"/>
    <w:rsid w:val="00DC6FC3"/>
    <w:rsid w:val="00DD5942"/>
    <w:rsid w:val="00DD5E01"/>
    <w:rsid w:val="00E029B3"/>
    <w:rsid w:val="00E03022"/>
    <w:rsid w:val="00E33D72"/>
    <w:rsid w:val="00E36C68"/>
    <w:rsid w:val="00E50FD7"/>
    <w:rsid w:val="00E57BBC"/>
    <w:rsid w:val="00E624A3"/>
    <w:rsid w:val="00E629EF"/>
    <w:rsid w:val="00E843F0"/>
    <w:rsid w:val="00E93895"/>
    <w:rsid w:val="00EA7B7D"/>
    <w:rsid w:val="00EB0AB3"/>
    <w:rsid w:val="00EB6D1F"/>
    <w:rsid w:val="00EC1A45"/>
    <w:rsid w:val="00EC484A"/>
    <w:rsid w:val="00EC4ED2"/>
    <w:rsid w:val="00EC5C33"/>
    <w:rsid w:val="00ED584B"/>
    <w:rsid w:val="00EE1A91"/>
    <w:rsid w:val="00EE22AF"/>
    <w:rsid w:val="00EE5C71"/>
    <w:rsid w:val="00EF016E"/>
    <w:rsid w:val="00EF7963"/>
    <w:rsid w:val="00F00FF1"/>
    <w:rsid w:val="00F0148A"/>
    <w:rsid w:val="00F02B29"/>
    <w:rsid w:val="00F043F7"/>
    <w:rsid w:val="00F07869"/>
    <w:rsid w:val="00F13F32"/>
    <w:rsid w:val="00F23304"/>
    <w:rsid w:val="00F2637E"/>
    <w:rsid w:val="00F31022"/>
    <w:rsid w:val="00F54535"/>
    <w:rsid w:val="00F604C2"/>
    <w:rsid w:val="00F71105"/>
    <w:rsid w:val="00F721B5"/>
    <w:rsid w:val="00F87304"/>
    <w:rsid w:val="00F9224F"/>
    <w:rsid w:val="00F957BF"/>
    <w:rsid w:val="00FB256E"/>
    <w:rsid w:val="00FB3999"/>
    <w:rsid w:val="00FB6A79"/>
    <w:rsid w:val="00FC5DAC"/>
    <w:rsid w:val="00FC6FC2"/>
    <w:rsid w:val="00FE08D1"/>
    <w:rsid w:val="00FE5785"/>
    <w:rsid w:val="00FE7EB4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D7BC"/>
  <w15:chartTrackingRefBased/>
  <w15:docId w15:val="{4B680436-2A20-4981-9CF5-49F638BC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E561C"/>
    <w:pPr>
      <w:ind w:left="36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E561C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6E5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56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E5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56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E561C"/>
  </w:style>
  <w:style w:type="table" w:styleId="TableGrid">
    <w:name w:val="Table Grid"/>
    <w:basedOn w:val="TableNormal"/>
    <w:uiPriority w:val="59"/>
    <w:rsid w:val="006E561C"/>
    <w:pPr>
      <w:spacing w:after="0" w:line="240" w:lineRule="auto"/>
    </w:pPr>
    <w:rPr>
      <w:lang w:val="en-US"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F37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7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B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FB96-CABE-491A-BAF6-20C04A42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SV8</dc:creator>
  <cp:keywords/>
  <dc:description/>
  <cp:lastModifiedBy>admin</cp:lastModifiedBy>
  <cp:revision>167</cp:revision>
  <cp:lastPrinted>2024-02-13T12:34:00Z</cp:lastPrinted>
  <dcterms:created xsi:type="dcterms:W3CDTF">2023-05-17T11:11:00Z</dcterms:created>
  <dcterms:modified xsi:type="dcterms:W3CDTF">2024-02-13T12:39:00Z</dcterms:modified>
</cp:coreProperties>
</file>