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0D" w:rsidRPr="003C5405" w:rsidRDefault="00B9740D" w:rsidP="00E3665A">
      <w:pPr>
        <w:pStyle w:val="NoSpacing"/>
        <w:ind w:left="5040"/>
        <w:jc w:val="center"/>
        <w:rPr>
          <w:sz w:val="24"/>
          <w:szCs w:val="24"/>
          <w:cs/>
        </w:rPr>
      </w:pPr>
    </w:p>
    <w:p w:rsidR="00170119" w:rsidRPr="001756E4" w:rsidRDefault="003572DC" w:rsidP="003572DC">
      <w:pPr>
        <w:pStyle w:val="NoSpacing"/>
        <w:ind w:right="540" w:firstLine="720"/>
        <w:jc w:val="center"/>
        <w:rPr>
          <w:rFonts w:cs="SHREE_GUJ_OTF_0768"/>
          <w:sz w:val="60"/>
          <w:szCs w:val="60"/>
        </w:rPr>
      </w:pPr>
      <w:r w:rsidRPr="001756E4">
        <w:rPr>
          <w:rFonts w:cs="SHREE_GUJ_OTF_0768"/>
          <w:sz w:val="60"/>
          <w:szCs w:val="60"/>
        </w:rPr>
        <w:t>1</w:t>
      </w:r>
    </w:p>
    <w:p w:rsidR="00170119" w:rsidRPr="003572DC" w:rsidRDefault="00170119" w:rsidP="00170119">
      <w:pPr>
        <w:pStyle w:val="NoSpacing"/>
        <w:ind w:right="540" w:firstLine="720"/>
        <w:rPr>
          <w:rFonts w:ascii="Shruti" w:hAnsi="Shruti" w:cs="SHREE_GUJ_OTF_0768"/>
          <w:b/>
          <w:bCs/>
          <w:sz w:val="24"/>
          <w:szCs w:val="24"/>
        </w:rPr>
      </w:pPr>
      <w:r>
        <w:t xml:space="preserve">                        </w:t>
      </w:r>
      <w:r w:rsidR="003572DC">
        <w:t xml:space="preserve">               </w:t>
      </w:r>
      <w:r w:rsidR="00B9740D">
        <w:rPr>
          <w:rFonts w:hint="cs"/>
          <w:cs/>
        </w:rPr>
        <w:t xml:space="preserve"> </w:t>
      </w:r>
      <w:r w:rsidR="00864BB5" w:rsidRPr="003572DC">
        <w:rPr>
          <w:rFonts w:ascii="Shruti" w:hAnsi="Shruti" w:cs="SHREE_GUJ_OTF_0768"/>
          <w:b/>
          <w:bCs/>
          <w:sz w:val="24"/>
          <w:szCs w:val="24"/>
          <w:cs/>
        </w:rPr>
        <w:t>જામનગર</w:t>
      </w:r>
      <w:r w:rsidR="00864BB5" w:rsidRPr="003572DC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મેડીકલ કોલેજ ખાતે  નવી યુ.જી હોસ્ટેલ </w:t>
      </w:r>
    </w:p>
    <w:p w:rsidR="00B9740D" w:rsidRPr="003572DC" w:rsidRDefault="003572DC" w:rsidP="00170119">
      <w:pPr>
        <w:pStyle w:val="NoSpacing"/>
        <w:ind w:right="540"/>
        <w:rPr>
          <w:rFonts w:asciiTheme="minorBidi" w:hAnsiTheme="minorBidi" w:cs="SHREE_GUJ_OTF_0768"/>
          <w:sz w:val="23"/>
          <w:szCs w:val="23"/>
        </w:rPr>
      </w:pPr>
      <w:r>
        <w:rPr>
          <w:rFonts w:asciiTheme="minorBidi" w:hAnsiTheme="minorBidi" w:cs="SHREE_GUJ_OTF_0768"/>
          <w:b/>
          <w:bCs/>
          <w:sz w:val="23"/>
          <w:szCs w:val="23"/>
        </w:rPr>
        <w:t>*</w:t>
      </w:r>
      <w:r w:rsidRPr="003572DC">
        <w:rPr>
          <w:rFonts w:asciiTheme="minorBidi" w:hAnsiTheme="minorBidi" w:cs="SHREE_GUJ_OTF_0768"/>
          <w:b/>
          <w:bCs/>
          <w:sz w:val="23"/>
          <w:szCs w:val="23"/>
        </w:rPr>
        <w:t>15/4/2135</w:t>
      </w:r>
      <w:r>
        <w:rPr>
          <w:rFonts w:asciiTheme="minorBidi" w:hAnsiTheme="minorBidi" w:cs="SHREE_GUJ_OTF_0768"/>
          <w:b/>
          <w:bCs/>
          <w:sz w:val="23"/>
          <w:szCs w:val="23"/>
        </w:rPr>
        <w:t xml:space="preserve"> </w:t>
      </w:r>
      <w:r w:rsidR="00864BB5" w:rsidRPr="003572DC">
        <w:rPr>
          <w:rFonts w:ascii="Shruti" w:hAnsi="Shruti" w:cs="SHREE_GUJ_OTF_0768"/>
          <w:b/>
          <w:bCs/>
          <w:sz w:val="24"/>
          <w:szCs w:val="24"/>
          <w:cs/>
        </w:rPr>
        <w:t>શ્રીમત</w:t>
      </w:r>
      <w:proofErr w:type="gramStart"/>
      <w:r w:rsidR="00864BB5" w:rsidRPr="003572DC">
        <w:rPr>
          <w:rFonts w:ascii="Shruti" w:hAnsi="Shruti" w:cs="SHREE_GUJ_OTF_0768"/>
          <w:b/>
          <w:bCs/>
          <w:sz w:val="24"/>
          <w:szCs w:val="24"/>
          <w:cs/>
        </w:rPr>
        <w:t>ી</w:t>
      </w:r>
      <w:r w:rsidR="00864BB5" w:rsidRPr="003572DC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ર</w:t>
      </w:r>
      <w:proofErr w:type="gramEnd"/>
      <w:r w:rsidR="00864BB5" w:rsidRPr="003572DC">
        <w:rPr>
          <w:rFonts w:ascii="Shruti" w:hAnsi="Shruti" w:cs="SHREE_GUJ_OTF_0768" w:hint="cs"/>
          <w:b/>
          <w:bCs/>
          <w:sz w:val="24"/>
          <w:szCs w:val="24"/>
          <w:cs/>
        </w:rPr>
        <w:t>િવાબા રવિન્દ્રસિંહ  જાડેજા</w:t>
      </w:r>
      <w:r w:rsidR="00864BB5" w:rsidRPr="003572DC">
        <w:rPr>
          <w:rFonts w:ascii="Shruti" w:hAnsi="Shruti" w:cs="SHREE_GUJ_OTF_0768" w:hint="cs"/>
          <w:cs/>
        </w:rPr>
        <w:t xml:space="preserve"> </w:t>
      </w:r>
      <w:r w:rsidR="00864BB5" w:rsidRPr="003572DC">
        <w:rPr>
          <w:rFonts w:ascii="Shruti" w:hAnsi="Shruti" w:cs="SHREE_GUJ_OTF_0768" w:hint="cs"/>
          <w:sz w:val="24"/>
          <w:szCs w:val="24"/>
          <w:cs/>
        </w:rPr>
        <w:t>(જામનગર ઉત્તર</w:t>
      </w:r>
      <w:r w:rsidR="00864BB5" w:rsidRPr="003572DC">
        <w:rPr>
          <w:rFonts w:ascii="Shruti" w:hAnsi="Shruti" w:cs="SHREE_GUJ_OTF_0768" w:hint="cs"/>
          <w:cs/>
        </w:rPr>
        <w:t>)</w:t>
      </w:r>
      <w:r w:rsidR="00B9740D" w:rsidRPr="003572DC">
        <w:rPr>
          <w:rFonts w:asciiTheme="minorBidi" w:hAnsiTheme="minorBidi" w:cs="SHREE_GUJ_OTF_0768"/>
          <w:b/>
          <w:bCs/>
          <w:sz w:val="23"/>
          <w:szCs w:val="23"/>
          <w:cs/>
        </w:rPr>
        <w:t xml:space="preserve">: </w:t>
      </w:r>
      <w:r w:rsidR="00B9740D" w:rsidRPr="003572D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માનનીય આરોગ્ય મંત્રીશ્રી </w:t>
      </w:r>
      <w:r w:rsidR="00B9740D" w:rsidRPr="003572DC">
        <w:rPr>
          <w:rFonts w:asciiTheme="minorBidi" w:hAnsiTheme="minorBidi" w:cs="SHREE_GUJ_OTF_0768"/>
          <w:sz w:val="24"/>
          <w:szCs w:val="24"/>
          <w:cs/>
        </w:rPr>
        <w:t>જણાવવા કૃપા કરશે</w:t>
      </w:r>
      <w:r w:rsidR="001756E4">
        <w:rPr>
          <w:rFonts w:asciiTheme="minorBidi" w:hAnsiTheme="minorBidi" w:cs="SHREE_GUJ_OTF_0768"/>
          <w:sz w:val="23"/>
          <w:szCs w:val="23"/>
          <w:cs/>
        </w:rPr>
        <w:t xml:space="preserve"> કે</w:t>
      </w:r>
      <w:r w:rsidR="001756E4">
        <w:rPr>
          <w:rFonts w:asciiTheme="minorBidi" w:hAnsiTheme="minorBidi" w:cs="SHREE_GUJ_OTF_0768"/>
          <w:sz w:val="23"/>
          <w:szCs w:val="23"/>
        </w:rPr>
        <w:t>,</w:t>
      </w:r>
      <w:r w:rsidR="00B9740D" w:rsidRPr="003572DC">
        <w:rPr>
          <w:rFonts w:asciiTheme="minorBidi" w:hAnsiTheme="minorBidi" w:cs="SHREE_GUJ_OTF_0768"/>
          <w:sz w:val="23"/>
          <w:szCs w:val="23"/>
          <w:cs/>
        </w:rPr>
        <w:t>-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468"/>
        <w:gridCol w:w="3780"/>
        <w:gridCol w:w="493"/>
        <w:gridCol w:w="4817"/>
      </w:tblGrid>
      <w:tr w:rsidR="00B9740D" w:rsidRPr="003572DC" w:rsidTr="003572DC">
        <w:trPr>
          <w:trHeight w:val="467"/>
        </w:trPr>
        <w:tc>
          <w:tcPr>
            <w:tcW w:w="468" w:type="dxa"/>
          </w:tcPr>
          <w:p w:rsidR="00B9740D" w:rsidRPr="003572DC" w:rsidRDefault="00B9740D" w:rsidP="005751D4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3"/>
                <w:szCs w:val="23"/>
              </w:rPr>
            </w:pPr>
          </w:p>
        </w:tc>
        <w:tc>
          <w:tcPr>
            <w:tcW w:w="3780" w:type="dxa"/>
            <w:hideMark/>
          </w:tcPr>
          <w:p w:rsidR="00B9740D" w:rsidRPr="003572DC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3572D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3" w:type="dxa"/>
          </w:tcPr>
          <w:p w:rsidR="00B9740D" w:rsidRPr="003572DC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</w:rPr>
            </w:pPr>
          </w:p>
        </w:tc>
        <w:tc>
          <w:tcPr>
            <w:tcW w:w="4817" w:type="dxa"/>
            <w:hideMark/>
          </w:tcPr>
          <w:p w:rsidR="00B9740D" w:rsidRPr="003572DC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3572DC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777EA0" w:rsidRPr="003572DC" w:rsidTr="003572DC">
        <w:trPr>
          <w:trHeight w:val="1835"/>
        </w:trPr>
        <w:tc>
          <w:tcPr>
            <w:tcW w:w="468" w:type="dxa"/>
            <w:hideMark/>
          </w:tcPr>
          <w:p w:rsidR="00777EA0" w:rsidRPr="003572DC" w:rsidRDefault="00777EA0" w:rsidP="005751D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777EA0" w:rsidRPr="003572DC" w:rsidRDefault="00227E24" w:rsidP="005751D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>/</w:t>
            </w:r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૨૦૨૩ની સ્થિતિએ જામનગર </w:t>
            </w:r>
            <w:r w:rsidR="008F07BC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>એમ. પી. શાહ મેડીકલ કોલેજ ખાતે નવી યુ.જી. હોસ્ટેલના બાંધકામનું આયોજન છે કે કેમ</w:t>
            </w:r>
            <w:r w:rsidRPr="003572D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493" w:type="dxa"/>
            <w:hideMark/>
          </w:tcPr>
          <w:p w:rsidR="00777EA0" w:rsidRPr="003572DC" w:rsidRDefault="00777EA0" w:rsidP="00557782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17" w:type="dxa"/>
          </w:tcPr>
          <w:p w:rsidR="00777EA0" w:rsidRPr="003572DC" w:rsidRDefault="00777EA0" w:rsidP="005751D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જી</w:t>
            </w:r>
          </w:p>
        </w:tc>
      </w:tr>
      <w:tr w:rsidR="00777EA0" w:rsidRPr="003572DC" w:rsidTr="003572DC">
        <w:trPr>
          <w:trHeight w:val="64"/>
        </w:trPr>
        <w:tc>
          <w:tcPr>
            <w:tcW w:w="468" w:type="dxa"/>
            <w:hideMark/>
          </w:tcPr>
          <w:p w:rsidR="00777EA0" w:rsidRPr="003572DC" w:rsidRDefault="00777EA0" w:rsidP="005751D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777EA0" w:rsidRPr="003572DC" w:rsidRDefault="00777EA0" w:rsidP="005751D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તો તેના માટે કેટલી રકમ મંજૂર કરવામાં આવેલ છે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93" w:type="dxa"/>
            <w:hideMark/>
          </w:tcPr>
          <w:p w:rsidR="00777EA0" w:rsidRPr="003572DC" w:rsidRDefault="00777EA0" w:rsidP="00557782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817" w:type="dxa"/>
          </w:tcPr>
          <w:p w:rsidR="00777EA0" w:rsidRPr="003572DC" w:rsidRDefault="00777EA0" w:rsidP="005751D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>એમ. પી. શાહ મેડીકલ કોલેજ</w:t>
            </w:r>
            <w:r w:rsidRPr="003572DC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જામનગર ખાતે જુની જર્જરીત હોસ્ટેલ તોડી યુ.જી. બોયઝ હોસ્ટેલ અને પી.જી. હોસ્ટેલના બાંધકામ માટે રૂ.૧૩૦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૦૦</w:t>
            </w:r>
            <w:r w:rsidRPr="003572DC">
              <w:rPr>
                <w:rFonts w:ascii="Shruti" w:hAnsi="Shruti" w:cs="SHREE_GUJ_OTF_0768" w:hint="cs"/>
                <w:sz w:val="24"/>
                <w:szCs w:val="24"/>
                <w:cs/>
              </w:rPr>
              <w:t>.૦૦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 xml:space="preserve"> લાખની રકમ મંજૂર કરવામાં આવેલ છે.</w:t>
            </w:r>
          </w:p>
        </w:tc>
      </w:tr>
      <w:tr w:rsidR="00777EA0" w:rsidRPr="003572DC" w:rsidTr="003572DC">
        <w:trPr>
          <w:trHeight w:val="64"/>
        </w:trPr>
        <w:tc>
          <w:tcPr>
            <w:tcW w:w="468" w:type="dxa"/>
          </w:tcPr>
          <w:p w:rsidR="00777EA0" w:rsidRPr="003572DC" w:rsidRDefault="00777EA0" w:rsidP="005751D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3572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80" w:type="dxa"/>
          </w:tcPr>
          <w:p w:rsidR="00777EA0" w:rsidRPr="003572DC" w:rsidRDefault="00777EA0" w:rsidP="00557782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ઉક્ત સ્થિતિએ આ બાંધકામ ક્યા તબક્કે છે</w:t>
            </w:r>
            <w:r w:rsidRPr="003572D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493" w:type="dxa"/>
          </w:tcPr>
          <w:p w:rsidR="00777EA0" w:rsidRPr="003572DC" w:rsidRDefault="00777EA0" w:rsidP="00557782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572DC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  <w:r w:rsidRPr="003572DC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817" w:type="dxa"/>
          </w:tcPr>
          <w:p w:rsidR="00777EA0" w:rsidRPr="003572DC" w:rsidRDefault="00777EA0" w:rsidP="005751D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</w:rPr>
            </w:pP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 xml:space="preserve">સદરહું કામગીરી પ્રગતિ હેઠળ છે. </w:t>
            </w:r>
            <w:r w:rsidR="00767F83" w:rsidRPr="003572DC">
              <w:rPr>
                <w:rFonts w:ascii="Shruti" w:hAnsi="Shruti" w:cs="SHREE_GUJ_OTF_0768"/>
                <w:sz w:val="24"/>
                <w:szCs w:val="24"/>
              </w:rPr>
              <w:t xml:space="preserve">                     </w:t>
            </w:r>
            <w:r w:rsidRPr="003572DC">
              <w:rPr>
                <w:rFonts w:ascii="Shruti" w:hAnsi="Shruti" w:cs="SHREE_GUJ_OTF_0768"/>
                <w:sz w:val="24"/>
                <w:szCs w:val="24"/>
                <w:cs/>
              </w:rPr>
              <w:t>(ગ્રાઉન્‍ડ ફ્લોર લેવલ)</w:t>
            </w:r>
          </w:p>
        </w:tc>
      </w:tr>
    </w:tbl>
    <w:p w:rsidR="00864BB5" w:rsidRDefault="00170119" w:rsidP="00B9740D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3"/>
          <w:szCs w:val="23"/>
        </w:rPr>
      </w:pPr>
      <w:r>
        <w:rPr>
          <w:rFonts w:asciiTheme="minorBidi" w:hAnsiTheme="minorBidi" w:hint="cs"/>
          <w:b/>
          <w:bCs/>
          <w:sz w:val="23"/>
          <w:szCs w:val="23"/>
          <w:cs/>
        </w:rPr>
        <w:t xml:space="preserve">                    </w:t>
      </w:r>
    </w:p>
    <w:p w:rsidR="00B9740D" w:rsidRPr="009A675B" w:rsidRDefault="00864BB5" w:rsidP="00B9740D">
      <w:pPr>
        <w:tabs>
          <w:tab w:val="left" w:pos="1328"/>
        </w:tabs>
        <w:spacing w:after="0" w:line="20" w:lineRule="atLeast"/>
        <w:rPr>
          <w:rFonts w:asciiTheme="minorBidi" w:hAnsiTheme="minorBidi"/>
          <w:b/>
          <w:bCs/>
          <w:sz w:val="10"/>
          <w:szCs w:val="10"/>
        </w:rPr>
      </w:pPr>
      <w:r>
        <w:rPr>
          <w:rFonts w:asciiTheme="minorBidi" w:hAnsiTheme="minorBidi"/>
          <w:b/>
          <w:bCs/>
          <w:sz w:val="23"/>
          <w:szCs w:val="23"/>
        </w:rPr>
        <w:t xml:space="preserve">                                              ------------------</w:t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  <w:r w:rsidR="00B9740D">
        <w:rPr>
          <w:rFonts w:asciiTheme="minorBidi" w:hAnsiTheme="minorBidi"/>
          <w:b/>
          <w:bCs/>
          <w:sz w:val="23"/>
          <w:szCs w:val="23"/>
          <w:cs/>
        </w:rPr>
        <w:tab/>
      </w:r>
    </w:p>
    <w:p w:rsidR="00B9740D" w:rsidRDefault="00B9740D" w:rsidP="003572DC">
      <w:pPr>
        <w:tabs>
          <w:tab w:val="left" w:pos="1328"/>
        </w:tabs>
        <w:spacing w:after="0" w:line="20" w:lineRule="atLeast"/>
        <w:rPr>
          <w:rFonts w:asciiTheme="minorBidi" w:hAnsiTheme="minorBidi"/>
        </w:rPr>
      </w:pP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  <w:r>
        <w:rPr>
          <w:rFonts w:asciiTheme="minorBidi" w:hAnsiTheme="minorBidi"/>
          <w:b/>
          <w:bCs/>
          <w:sz w:val="23"/>
          <w:szCs w:val="23"/>
          <w:cs/>
        </w:rPr>
        <w:tab/>
      </w:r>
    </w:p>
    <w:sectPr w:rsidR="00B9740D" w:rsidSect="009E296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133D49"/>
    <w:rsid w:val="001456C2"/>
    <w:rsid w:val="00170119"/>
    <w:rsid w:val="001756E4"/>
    <w:rsid w:val="001B0187"/>
    <w:rsid w:val="00227E24"/>
    <w:rsid w:val="00253662"/>
    <w:rsid w:val="002667EE"/>
    <w:rsid w:val="00300659"/>
    <w:rsid w:val="003572DC"/>
    <w:rsid w:val="003E2CE3"/>
    <w:rsid w:val="003F2387"/>
    <w:rsid w:val="005343A0"/>
    <w:rsid w:val="005A05E3"/>
    <w:rsid w:val="005D4CAC"/>
    <w:rsid w:val="006F710C"/>
    <w:rsid w:val="00767F83"/>
    <w:rsid w:val="00777EA0"/>
    <w:rsid w:val="00841051"/>
    <w:rsid w:val="0085237A"/>
    <w:rsid w:val="00864BB5"/>
    <w:rsid w:val="008F07BC"/>
    <w:rsid w:val="0091164D"/>
    <w:rsid w:val="0093567E"/>
    <w:rsid w:val="009E2961"/>
    <w:rsid w:val="00A5629A"/>
    <w:rsid w:val="00A670D7"/>
    <w:rsid w:val="00B0231F"/>
    <w:rsid w:val="00B150BE"/>
    <w:rsid w:val="00B90F30"/>
    <w:rsid w:val="00B9740D"/>
    <w:rsid w:val="00BD0BDD"/>
    <w:rsid w:val="00D107EF"/>
    <w:rsid w:val="00D534E6"/>
    <w:rsid w:val="00DF46EC"/>
    <w:rsid w:val="00E16586"/>
    <w:rsid w:val="00E2511F"/>
    <w:rsid w:val="00E3665A"/>
    <w:rsid w:val="00F53DC2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</cp:lastModifiedBy>
  <cp:revision>33</cp:revision>
  <cp:lastPrinted>2024-02-23T11:38:00Z</cp:lastPrinted>
  <dcterms:created xsi:type="dcterms:W3CDTF">2024-01-24T12:38:00Z</dcterms:created>
  <dcterms:modified xsi:type="dcterms:W3CDTF">2024-02-23T11:39:00Z</dcterms:modified>
</cp:coreProperties>
</file>