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2" w:rsidRPr="007A30BB" w:rsidRDefault="002028EE" w:rsidP="00C112FF">
      <w:pPr>
        <w:spacing w:after="0" w:line="240" w:lineRule="auto"/>
        <w:ind w:right="-424"/>
        <w:rPr>
          <w:rFonts w:ascii="Shruti" w:hAnsi="Shruti" w:cs="SHREE_GUJ_OTF_0768"/>
          <w:sz w:val="24"/>
          <w:szCs w:val="24"/>
        </w:rPr>
      </w:pPr>
      <w:r w:rsidRPr="007A30BB">
        <w:rPr>
          <w:rFonts w:ascii="Shruti" w:hAnsi="Shruti" w:cs="SHREE_GUJ_OTF_0768"/>
          <w:sz w:val="24"/>
          <w:szCs w:val="24"/>
        </w:rPr>
        <w:t xml:space="preserve">                                             </w:t>
      </w:r>
    </w:p>
    <w:p w:rsidR="00A85F12" w:rsidRPr="00BE753D" w:rsidRDefault="00C112FF" w:rsidP="00BE753D">
      <w:pPr>
        <w:spacing w:after="0" w:line="276" w:lineRule="auto"/>
        <w:ind w:right="-424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BE753D">
        <w:rPr>
          <w:rFonts w:ascii="Shruti" w:hAnsi="Shruti" w:cs="SHREE_GUJ_OTF_0768" w:hint="cs"/>
          <w:b/>
          <w:bCs/>
          <w:sz w:val="60"/>
          <w:szCs w:val="60"/>
          <w:cs/>
        </w:rPr>
        <w:t>69</w:t>
      </w:r>
    </w:p>
    <w:p w:rsidR="00C112FF" w:rsidRPr="00BE753D" w:rsidRDefault="00C112FF" w:rsidP="00BE753D">
      <w:pPr>
        <w:spacing w:after="0" w:line="276" w:lineRule="auto"/>
        <w:ind w:left="-630" w:right="-424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BE753D">
        <w:rPr>
          <w:rFonts w:ascii="Shruti" w:hAnsi="Shruti" w:cs="SHREE_GUJ_OTF_0768"/>
          <w:b/>
          <w:bCs/>
          <w:sz w:val="24"/>
          <w:szCs w:val="24"/>
          <w:cs/>
        </w:rPr>
        <w:t>નવસારી અને વલસાડ જીલ્લામાં મધ્યમ અને મોટા ડેમ</w:t>
      </w:r>
    </w:p>
    <w:p w:rsidR="00F06A66" w:rsidRPr="007A30BB" w:rsidRDefault="00C112FF" w:rsidP="00BE753D">
      <w:pPr>
        <w:spacing w:after="0" w:line="360" w:lineRule="auto"/>
        <w:ind w:left="-630" w:right="-424"/>
        <w:jc w:val="center"/>
        <w:rPr>
          <w:rFonts w:ascii="Shruti" w:hAnsi="Shruti" w:cs="SHREE_GUJ_OTF_0768"/>
          <w:sz w:val="24"/>
          <w:szCs w:val="24"/>
          <w:cs/>
        </w:rPr>
      </w:pPr>
      <w:r w:rsidRPr="00BE753D">
        <w:rPr>
          <w:rFonts w:ascii="Shruti" w:hAnsi="Shruti" w:cs="SHREE_GUJ_OTF_0768"/>
          <w:b/>
          <w:bCs/>
          <w:sz w:val="24"/>
          <w:szCs w:val="24"/>
          <w:cs/>
        </w:rPr>
        <w:t>*15/4/2258 શ્રી અનંતકુમાર હસમુખભાઈ પટેલ</w:t>
      </w:r>
      <w:r w:rsidRPr="007A30BB">
        <w:rPr>
          <w:rFonts w:ascii="Shruti" w:hAnsi="Shruti" w:cs="SHREE_GUJ_OTF_0768"/>
          <w:sz w:val="24"/>
          <w:szCs w:val="24"/>
          <w:cs/>
        </w:rPr>
        <w:t xml:space="preserve"> </w:t>
      </w:r>
      <w:r w:rsidRPr="00BE753D">
        <w:rPr>
          <w:rFonts w:ascii="Shruti" w:hAnsi="Shruti" w:cs="SHREE_GUJ_OTF_0768"/>
          <w:b/>
          <w:bCs/>
          <w:sz w:val="24"/>
          <w:szCs w:val="24"/>
          <w:cs/>
        </w:rPr>
        <w:t>(</w:t>
      </w:r>
      <w:r w:rsidRPr="007A30BB">
        <w:rPr>
          <w:rFonts w:ascii="Shruti" w:hAnsi="Shruti" w:cs="SHREE_GUJ_OTF_0768"/>
          <w:sz w:val="24"/>
          <w:szCs w:val="24"/>
          <w:cs/>
        </w:rPr>
        <w:t>વાંસદા</w:t>
      </w:r>
      <w:r w:rsidRPr="00BE753D">
        <w:rPr>
          <w:rFonts w:ascii="Shruti" w:hAnsi="Shruti" w:cs="SHREE_GUJ_OTF_0768"/>
          <w:b/>
          <w:bCs/>
          <w:sz w:val="24"/>
          <w:szCs w:val="24"/>
          <w:cs/>
        </w:rPr>
        <w:t>): માનનીય જળસંપત્તિ મંત્રીશ્રી</w:t>
      </w:r>
      <w:r w:rsidRPr="007A30BB">
        <w:rPr>
          <w:rFonts w:ascii="Shruti" w:hAnsi="Shruti" w:cs="SHREE_GUJ_OTF_0768"/>
          <w:sz w:val="24"/>
          <w:szCs w:val="24"/>
          <w:cs/>
        </w:rPr>
        <w:t xml:space="preserve"> જણાવવા કૃપા કરશે કે:-</w:t>
      </w:r>
    </w:p>
    <w:tbl>
      <w:tblPr>
        <w:tblStyle w:val="TableGrid"/>
        <w:tblpPr w:leftFromText="180" w:rightFromText="180" w:vertAnchor="text" w:horzAnchor="margin" w:tblpXSpec="center" w:tblpY="11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566"/>
        <w:gridCol w:w="4034"/>
        <w:gridCol w:w="560"/>
        <w:gridCol w:w="4621"/>
      </w:tblGrid>
      <w:tr w:rsidR="00F06A66" w:rsidRPr="007A30BB" w:rsidTr="00EB1C71">
        <w:trPr>
          <w:trHeight w:val="437"/>
        </w:trPr>
        <w:tc>
          <w:tcPr>
            <w:tcW w:w="566" w:type="dxa"/>
            <w:hideMark/>
          </w:tcPr>
          <w:p w:rsidR="00F06A66" w:rsidRPr="007A30BB" w:rsidRDefault="00F06A66" w:rsidP="005759CF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4034" w:type="dxa"/>
            <w:hideMark/>
          </w:tcPr>
          <w:p w:rsidR="00F06A66" w:rsidRPr="00886FED" w:rsidRDefault="00F06A66" w:rsidP="005759CF">
            <w:pPr>
              <w:pStyle w:val="NoSpacing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bidi="gu-IN"/>
              </w:rPr>
            </w:pPr>
            <w:r w:rsidRPr="00886FE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560" w:type="dxa"/>
          </w:tcPr>
          <w:p w:rsidR="00F06A66" w:rsidRPr="007A30BB" w:rsidRDefault="00F06A66" w:rsidP="005759CF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4621" w:type="dxa"/>
            <w:hideMark/>
          </w:tcPr>
          <w:p w:rsidR="00F06A66" w:rsidRPr="00886FED" w:rsidRDefault="00F06A66" w:rsidP="005759CF">
            <w:pPr>
              <w:pStyle w:val="NoSpacing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886FE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F06A66" w:rsidRPr="007A30BB" w:rsidTr="00060757">
        <w:trPr>
          <w:trHeight w:val="2542"/>
        </w:trPr>
        <w:tc>
          <w:tcPr>
            <w:tcW w:w="566" w:type="dxa"/>
            <w:hideMark/>
          </w:tcPr>
          <w:p w:rsidR="00F06A66" w:rsidRPr="007A30BB" w:rsidRDefault="00F06A66" w:rsidP="005759CF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7A30B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4034" w:type="dxa"/>
          </w:tcPr>
          <w:p w:rsidR="00F91C92" w:rsidRPr="007A30BB" w:rsidRDefault="009A136B" w:rsidP="005759CF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7A30BB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તા.૩૧/૧૨/૨૦૨૩ની સ્થિતિએ નવસારી અને વલસાડ જિલ્લામાં જિલ્લાવાર કેટલા મધ્યમ અને મોટા ડેમો આવેલા છે</w:t>
            </w:r>
            <w:r w:rsidRPr="007A30BB"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</w:p>
        </w:tc>
        <w:tc>
          <w:tcPr>
            <w:tcW w:w="560" w:type="dxa"/>
          </w:tcPr>
          <w:p w:rsidR="00F06A66" w:rsidRPr="007A30BB" w:rsidRDefault="00343247" w:rsidP="005759CF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7A30B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462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06"/>
              <w:gridCol w:w="1784"/>
              <w:gridCol w:w="952"/>
              <w:gridCol w:w="753"/>
            </w:tblGrid>
            <w:tr w:rsidR="008F04DB" w:rsidRPr="007A30BB" w:rsidTr="00C1554D"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04DB" w:rsidRPr="007A30BB" w:rsidRDefault="008F04DB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જિલ્લો</w:t>
                  </w:r>
                </w:p>
              </w:tc>
              <w:tc>
                <w:tcPr>
                  <w:tcW w:w="1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04DB" w:rsidRPr="007A30BB" w:rsidRDefault="008F04DB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ડેમનું નામ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04DB" w:rsidRPr="007A30BB" w:rsidRDefault="008F04DB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ડેમનો પ્રકાર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04DB" w:rsidRPr="007A30BB" w:rsidRDefault="008F04DB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સંખ્યા</w:t>
                  </w:r>
                </w:p>
              </w:tc>
            </w:tr>
            <w:tr w:rsidR="008F04DB" w:rsidRPr="007A30BB" w:rsidTr="00C1554D">
              <w:tc>
                <w:tcPr>
                  <w:tcW w:w="9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F04DB" w:rsidRPr="007A30BB" w:rsidRDefault="008F04DB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નવસારી</w:t>
                  </w:r>
                </w:p>
              </w:tc>
              <w:tc>
                <w:tcPr>
                  <w:tcW w:w="2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04DB" w:rsidRPr="007A30BB" w:rsidRDefault="008F04DB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જુજ ડેમ</w:t>
                  </w:r>
                </w:p>
              </w:tc>
              <w:tc>
                <w:tcPr>
                  <w:tcW w:w="10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F04DB" w:rsidRPr="007A30BB" w:rsidRDefault="008F04DB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મધ્યમ</w:t>
                  </w:r>
                </w:p>
              </w:tc>
              <w:tc>
                <w:tcPr>
                  <w:tcW w:w="7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F04DB" w:rsidRPr="007A30BB" w:rsidRDefault="008F04DB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૨</w:t>
                  </w:r>
                </w:p>
              </w:tc>
            </w:tr>
            <w:tr w:rsidR="008F04DB" w:rsidRPr="007A30BB" w:rsidTr="00C1554D">
              <w:tc>
                <w:tcPr>
                  <w:tcW w:w="93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04DB" w:rsidRPr="007A30BB" w:rsidRDefault="008F04DB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04DB" w:rsidRPr="007A30BB" w:rsidRDefault="008F04DB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કેલીયા ડેમ</w:t>
                  </w:r>
                </w:p>
              </w:tc>
              <w:tc>
                <w:tcPr>
                  <w:tcW w:w="104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04DB" w:rsidRPr="007A30BB" w:rsidRDefault="008F04DB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04DB" w:rsidRPr="007A30BB" w:rsidRDefault="008F04DB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</w:tr>
            <w:tr w:rsidR="008F04DB" w:rsidRPr="007A30BB" w:rsidTr="00C1554D">
              <w:trPr>
                <w:trHeight w:val="492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04DB" w:rsidRPr="007A30BB" w:rsidRDefault="008F04DB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વલસાડ</w:t>
                  </w:r>
                </w:p>
              </w:tc>
              <w:tc>
                <w:tcPr>
                  <w:tcW w:w="2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04DB" w:rsidRPr="007A30BB" w:rsidRDefault="008F04DB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મધુબન ડેમ</w:t>
                  </w:r>
                </w:p>
              </w:tc>
              <w:tc>
                <w:tcPr>
                  <w:tcW w:w="1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04DB" w:rsidRPr="007A30BB" w:rsidRDefault="008F04DB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મોટા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04DB" w:rsidRPr="007A30BB" w:rsidRDefault="008F04DB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૧</w:t>
                  </w:r>
                </w:p>
              </w:tc>
            </w:tr>
            <w:tr w:rsidR="008F04DB" w:rsidRPr="007A30BB" w:rsidTr="00C1554D">
              <w:trPr>
                <w:trHeight w:val="492"/>
              </w:trPr>
              <w:tc>
                <w:tcPr>
                  <w:tcW w:w="439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04DB" w:rsidRPr="007A30BB" w:rsidRDefault="008F04DB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 xml:space="preserve">                                                     કુલ-૩</w:t>
                  </w:r>
                </w:p>
              </w:tc>
            </w:tr>
          </w:tbl>
          <w:p w:rsidR="00F06A66" w:rsidRPr="007A30BB" w:rsidRDefault="00F06A66" w:rsidP="00422446">
            <w:pPr>
              <w:jc w:val="both"/>
              <w:rPr>
                <w:rFonts w:ascii="Shruti" w:hAnsi="Shruti" w:cs="SHREE_GUJ_OTF_0768"/>
                <w:sz w:val="24"/>
                <w:szCs w:val="24"/>
                <w:highlight w:val="yellow"/>
              </w:rPr>
            </w:pPr>
          </w:p>
        </w:tc>
      </w:tr>
      <w:tr w:rsidR="00F06A66" w:rsidRPr="007A30BB" w:rsidTr="00060757">
        <w:trPr>
          <w:trHeight w:val="1698"/>
        </w:trPr>
        <w:tc>
          <w:tcPr>
            <w:tcW w:w="566" w:type="dxa"/>
            <w:hideMark/>
          </w:tcPr>
          <w:p w:rsidR="00F06A66" w:rsidRPr="007A30BB" w:rsidRDefault="00F06A66" w:rsidP="005759CF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7A30B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4034" w:type="dxa"/>
          </w:tcPr>
          <w:p w:rsidR="00F06A66" w:rsidRPr="007A30BB" w:rsidRDefault="000D3D12" w:rsidP="005759CF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7A30BB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ઉક્ત ડેમો ક્યારે બનાવવામાં આવેલ છે</w:t>
            </w:r>
            <w:r w:rsidRPr="007A30BB"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, </w:t>
            </w:r>
            <w:r w:rsidRPr="007A30BB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560" w:type="dxa"/>
          </w:tcPr>
          <w:p w:rsidR="00F06A66" w:rsidRPr="007A30BB" w:rsidRDefault="00560DCE" w:rsidP="005759CF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7A30B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</w:t>
            </w:r>
            <w:r w:rsidR="00A7291B" w:rsidRPr="007A30B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૨</w:t>
            </w:r>
            <w:r w:rsidRPr="007A30B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462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36"/>
              <w:gridCol w:w="1327"/>
              <w:gridCol w:w="1418"/>
            </w:tblGrid>
            <w:tr w:rsidR="00AF692D" w:rsidRPr="007A30BB" w:rsidTr="00C1554D"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692D" w:rsidRPr="007A30BB" w:rsidRDefault="00AF692D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જિલ્લો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692D" w:rsidRPr="007A30BB" w:rsidRDefault="00AF692D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ડેમનું નામ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692D" w:rsidRPr="007A30BB" w:rsidRDefault="00AF692D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વર્ષ</w:t>
                  </w:r>
                </w:p>
              </w:tc>
            </w:tr>
            <w:tr w:rsidR="00AF692D" w:rsidRPr="007A30BB" w:rsidTr="00C1554D">
              <w:tc>
                <w:tcPr>
                  <w:tcW w:w="9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AF692D" w:rsidRPr="007A30BB" w:rsidRDefault="00AF692D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નવસારી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692D" w:rsidRPr="007A30BB" w:rsidRDefault="00AF692D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જુજ ડેમ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AF692D" w:rsidRPr="007A30BB" w:rsidRDefault="00AF692D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૧૯૮૮</w:t>
                  </w:r>
                </w:p>
              </w:tc>
            </w:tr>
            <w:tr w:rsidR="00AF692D" w:rsidRPr="007A30BB" w:rsidTr="00C1554D">
              <w:tc>
                <w:tcPr>
                  <w:tcW w:w="93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692D" w:rsidRPr="007A30BB" w:rsidRDefault="00AF692D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692D" w:rsidRPr="007A30BB" w:rsidRDefault="00AF692D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કેલીયા ડેમ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692D" w:rsidRPr="007A30BB" w:rsidRDefault="00AF692D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૧૯૮૩</w:t>
                  </w:r>
                </w:p>
              </w:tc>
            </w:tr>
            <w:tr w:rsidR="00AF692D" w:rsidRPr="007A30BB" w:rsidTr="00C1554D">
              <w:trPr>
                <w:trHeight w:val="492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692D" w:rsidRPr="007A30BB" w:rsidRDefault="00AF692D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વલસાડ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692D" w:rsidRPr="007A30BB" w:rsidRDefault="00AF692D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મધુબન </w:t>
                  </w:r>
                  <w:bookmarkStart w:id="0" w:name="_GoBack"/>
                  <w:bookmarkEnd w:id="0"/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ડેમ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692D" w:rsidRPr="007A30BB" w:rsidRDefault="00AF692D" w:rsidP="002E0E54">
                  <w:pPr>
                    <w:pStyle w:val="NoSpacing"/>
                    <w:framePr w:hSpace="180" w:wrap="around" w:vAnchor="text" w:hAnchor="margin" w:xAlign="center" w:y="119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  <w:r w:rsidRPr="007A30BB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૧૯૯૦</w:t>
                  </w:r>
                </w:p>
              </w:tc>
            </w:tr>
          </w:tbl>
          <w:p w:rsidR="00F06A66" w:rsidRPr="007A30BB" w:rsidRDefault="00F06A66" w:rsidP="000358C5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highlight w:val="yellow"/>
                <w:lang w:bidi="gu-IN"/>
              </w:rPr>
            </w:pPr>
          </w:p>
        </w:tc>
      </w:tr>
      <w:tr w:rsidR="00F06A66" w:rsidRPr="007A30BB" w:rsidTr="00B17E12">
        <w:trPr>
          <w:trHeight w:val="1128"/>
        </w:trPr>
        <w:tc>
          <w:tcPr>
            <w:tcW w:w="566" w:type="dxa"/>
            <w:hideMark/>
          </w:tcPr>
          <w:p w:rsidR="00F06A66" w:rsidRPr="007A30BB" w:rsidRDefault="00F06A66" w:rsidP="005759CF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7A30B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4034" w:type="dxa"/>
          </w:tcPr>
          <w:p w:rsidR="00F06A66" w:rsidRPr="007A30BB" w:rsidRDefault="00B17E12" w:rsidP="005759CF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7A30BB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ઉક્ત સ્થિતિએ છેલ્લા બે વર્ષમાં ઉક્ત જિલ્લામાં ડેમો બનાવવામાં આવેલ હોય તો વર્ષવાર કેટલો ખર્ચ થયો</w:t>
            </w:r>
            <w:r w:rsidRPr="007A30BB">
              <w:rPr>
                <w:rFonts w:ascii="Shruti" w:hAnsi="Shruti" w:cs="SHREE_GUJ_OTF_0768"/>
                <w:sz w:val="24"/>
                <w:szCs w:val="24"/>
                <w:lang w:bidi="gu-IN"/>
              </w:rPr>
              <w:t>?</w:t>
            </w:r>
          </w:p>
        </w:tc>
        <w:tc>
          <w:tcPr>
            <w:tcW w:w="560" w:type="dxa"/>
          </w:tcPr>
          <w:p w:rsidR="00F06A66" w:rsidRPr="007A30BB" w:rsidRDefault="00A7291B" w:rsidP="005759CF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7A30B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4621" w:type="dxa"/>
          </w:tcPr>
          <w:p w:rsidR="009C0ADB" w:rsidRPr="007A30BB" w:rsidRDefault="00EF71DC" w:rsidP="000358C5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A30BB">
              <w:rPr>
                <w:rFonts w:ascii="Shruti" w:hAnsi="Shruti" w:cs="SHREE_GUJ_OTF_0768"/>
                <w:sz w:val="24"/>
                <w:szCs w:val="24"/>
                <w:cs/>
              </w:rPr>
              <w:t>છેલ્લા બે વર્ષમાં મધ્યમ કે મોટા કોઈ ડેમો બનાવવામાં આવેલ ન હોય</w:t>
            </w:r>
            <w:r w:rsidRPr="007A30BB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7A30BB">
              <w:rPr>
                <w:rFonts w:ascii="Shruti" w:hAnsi="Shruti" w:cs="SHREE_GUJ_OTF_0768"/>
                <w:sz w:val="24"/>
                <w:szCs w:val="24"/>
                <w:cs/>
              </w:rPr>
              <w:t>ખર્ચનો પ્રશ્ન ઉપસ્થિત થતો નથી.</w:t>
            </w:r>
          </w:p>
        </w:tc>
      </w:tr>
    </w:tbl>
    <w:p w:rsidR="00F22F01" w:rsidRPr="007A30BB" w:rsidRDefault="00A85F12" w:rsidP="00F22F01">
      <w:pPr>
        <w:spacing w:after="0" w:line="240" w:lineRule="auto"/>
        <w:ind w:right="-897"/>
        <w:rPr>
          <w:rFonts w:cs="SHREE_GUJ_OTF_0768"/>
          <w:sz w:val="24"/>
          <w:szCs w:val="24"/>
        </w:rPr>
      </w:pPr>
      <w:r w:rsidRPr="007A30BB">
        <w:rPr>
          <w:rFonts w:cs="SHREE_GUJ_OTF_0768" w:hint="cs"/>
          <w:sz w:val="24"/>
          <w:szCs w:val="24"/>
          <w:cs/>
        </w:rPr>
        <w:t xml:space="preserve">                                          </w:t>
      </w:r>
      <w:r w:rsidR="001C3E62" w:rsidRPr="007A30BB">
        <w:rPr>
          <w:rFonts w:cs="SHREE_GUJ_OTF_0768" w:hint="cs"/>
          <w:sz w:val="24"/>
          <w:szCs w:val="24"/>
          <w:cs/>
        </w:rPr>
        <w:t xml:space="preserve">           </w:t>
      </w:r>
      <w:r w:rsidR="000A5657" w:rsidRPr="007A30BB">
        <w:rPr>
          <w:rFonts w:cs="SHREE_GUJ_OTF_0768" w:hint="cs"/>
          <w:sz w:val="24"/>
          <w:szCs w:val="24"/>
          <w:cs/>
        </w:rPr>
        <w:t xml:space="preserve">            </w:t>
      </w:r>
      <w:r w:rsidR="001C3E62" w:rsidRPr="007A30BB">
        <w:rPr>
          <w:rFonts w:cs="SHREE_GUJ_OTF_0768" w:hint="cs"/>
          <w:sz w:val="24"/>
          <w:szCs w:val="24"/>
          <w:cs/>
        </w:rPr>
        <w:t xml:space="preserve"> </w:t>
      </w:r>
      <w:r w:rsidR="00F22F01" w:rsidRPr="007A30BB">
        <w:rPr>
          <w:rFonts w:cs="SHREE_GUJ_OTF_0768" w:hint="cs"/>
          <w:sz w:val="24"/>
          <w:szCs w:val="24"/>
          <w:cs/>
        </w:rPr>
        <w:t>------------</w:t>
      </w:r>
      <w:r w:rsidR="000A5657" w:rsidRPr="007A30BB">
        <w:rPr>
          <w:rFonts w:cs="SHREE_GUJ_OTF_0768" w:hint="cs"/>
          <w:sz w:val="24"/>
          <w:szCs w:val="24"/>
          <w:cs/>
        </w:rPr>
        <w:t>----</w:t>
      </w:r>
    </w:p>
    <w:p w:rsidR="00F22F01" w:rsidRPr="007A30BB" w:rsidRDefault="00F22F01" w:rsidP="00F22F01">
      <w:pPr>
        <w:spacing w:after="0" w:line="240" w:lineRule="auto"/>
        <w:ind w:left="-360" w:right="-897"/>
        <w:rPr>
          <w:rFonts w:cs="SHREE_GUJ_OTF_0768"/>
          <w:sz w:val="24"/>
          <w:szCs w:val="24"/>
        </w:rPr>
      </w:pPr>
      <w:r w:rsidRPr="007A30BB">
        <w:rPr>
          <w:rFonts w:cs="SHREE_GUJ_OTF_0768"/>
          <w:sz w:val="24"/>
          <w:szCs w:val="24"/>
          <w:cs/>
        </w:rPr>
        <w:t xml:space="preserve">                                                                                                                                            </w:t>
      </w:r>
    </w:p>
    <w:sectPr w:rsidR="00F22F01" w:rsidRPr="007A30BB" w:rsidSect="008A495F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DF" w:rsidRDefault="00F968DF" w:rsidP="0082039C">
      <w:pPr>
        <w:spacing w:after="0" w:line="240" w:lineRule="auto"/>
      </w:pPr>
      <w:r>
        <w:separator/>
      </w:r>
    </w:p>
  </w:endnote>
  <w:endnote w:type="continuationSeparator" w:id="0">
    <w:p w:rsidR="00F968DF" w:rsidRDefault="00F968DF" w:rsidP="0082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DF" w:rsidRDefault="00F968DF" w:rsidP="0082039C">
      <w:pPr>
        <w:spacing w:after="0" w:line="240" w:lineRule="auto"/>
      </w:pPr>
      <w:r>
        <w:separator/>
      </w:r>
    </w:p>
  </w:footnote>
  <w:footnote w:type="continuationSeparator" w:id="0">
    <w:p w:rsidR="00F968DF" w:rsidRDefault="00F968DF" w:rsidP="00820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23"/>
    <w:rsid w:val="000358C5"/>
    <w:rsid w:val="00046700"/>
    <w:rsid w:val="000478C3"/>
    <w:rsid w:val="00060757"/>
    <w:rsid w:val="00076A7A"/>
    <w:rsid w:val="000A5657"/>
    <w:rsid w:val="000C3AD6"/>
    <w:rsid w:val="000D3D12"/>
    <w:rsid w:val="000F4275"/>
    <w:rsid w:val="00153FA5"/>
    <w:rsid w:val="00164F72"/>
    <w:rsid w:val="001C3E62"/>
    <w:rsid w:val="001E64FE"/>
    <w:rsid w:val="002028EE"/>
    <w:rsid w:val="00231220"/>
    <w:rsid w:val="002765E4"/>
    <w:rsid w:val="00281F63"/>
    <w:rsid w:val="002C5142"/>
    <w:rsid w:val="002E0E54"/>
    <w:rsid w:val="002F60B4"/>
    <w:rsid w:val="00314045"/>
    <w:rsid w:val="00316174"/>
    <w:rsid w:val="00343247"/>
    <w:rsid w:val="00380659"/>
    <w:rsid w:val="003B1C8D"/>
    <w:rsid w:val="00420AE6"/>
    <w:rsid w:val="00422446"/>
    <w:rsid w:val="00426DF5"/>
    <w:rsid w:val="00524EF1"/>
    <w:rsid w:val="005277AC"/>
    <w:rsid w:val="00542CDC"/>
    <w:rsid w:val="00553B76"/>
    <w:rsid w:val="00560DCE"/>
    <w:rsid w:val="00565249"/>
    <w:rsid w:val="005C4C0F"/>
    <w:rsid w:val="006162C0"/>
    <w:rsid w:val="006611B1"/>
    <w:rsid w:val="006628E6"/>
    <w:rsid w:val="00675F3A"/>
    <w:rsid w:val="0069265A"/>
    <w:rsid w:val="006A218B"/>
    <w:rsid w:val="006E1737"/>
    <w:rsid w:val="0071048C"/>
    <w:rsid w:val="00712883"/>
    <w:rsid w:val="00781783"/>
    <w:rsid w:val="007962DF"/>
    <w:rsid w:val="007A30BB"/>
    <w:rsid w:val="007C1CD1"/>
    <w:rsid w:val="007D5A68"/>
    <w:rsid w:val="0082039C"/>
    <w:rsid w:val="0085179B"/>
    <w:rsid w:val="008671A8"/>
    <w:rsid w:val="00886FED"/>
    <w:rsid w:val="00891D5E"/>
    <w:rsid w:val="00896FE6"/>
    <w:rsid w:val="008A0146"/>
    <w:rsid w:val="008A495F"/>
    <w:rsid w:val="008F04DB"/>
    <w:rsid w:val="0099307E"/>
    <w:rsid w:val="009A07A3"/>
    <w:rsid w:val="009A136B"/>
    <w:rsid w:val="009B4B6F"/>
    <w:rsid w:val="009C0ADB"/>
    <w:rsid w:val="009F260E"/>
    <w:rsid w:val="00A03404"/>
    <w:rsid w:val="00A202BD"/>
    <w:rsid w:val="00A50F23"/>
    <w:rsid w:val="00A554D9"/>
    <w:rsid w:val="00A56B9D"/>
    <w:rsid w:val="00A7291B"/>
    <w:rsid w:val="00A85F12"/>
    <w:rsid w:val="00A863DF"/>
    <w:rsid w:val="00A875EE"/>
    <w:rsid w:val="00AA213B"/>
    <w:rsid w:val="00AD42CF"/>
    <w:rsid w:val="00AE0BBF"/>
    <w:rsid w:val="00AF692D"/>
    <w:rsid w:val="00B17E12"/>
    <w:rsid w:val="00B32489"/>
    <w:rsid w:val="00BC0357"/>
    <w:rsid w:val="00BE753D"/>
    <w:rsid w:val="00C112FF"/>
    <w:rsid w:val="00C36571"/>
    <w:rsid w:val="00C50F4C"/>
    <w:rsid w:val="00C774E5"/>
    <w:rsid w:val="00D14E79"/>
    <w:rsid w:val="00D16030"/>
    <w:rsid w:val="00D521DD"/>
    <w:rsid w:val="00D621A0"/>
    <w:rsid w:val="00D82148"/>
    <w:rsid w:val="00DC144D"/>
    <w:rsid w:val="00DC4154"/>
    <w:rsid w:val="00E012E1"/>
    <w:rsid w:val="00E0448D"/>
    <w:rsid w:val="00E33566"/>
    <w:rsid w:val="00E522C5"/>
    <w:rsid w:val="00E86B44"/>
    <w:rsid w:val="00EB1C71"/>
    <w:rsid w:val="00ED036F"/>
    <w:rsid w:val="00EF1157"/>
    <w:rsid w:val="00EF71DC"/>
    <w:rsid w:val="00F06A66"/>
    <w:rsid w:val="00F12EB6"/>
    <w:rsid w:val="00F21564"/>
    <w:rsid w:val="00F22F01"/>
    <w:rsid w:val="00F266E0"/>
    <w:rsid w:val="00F628DF"/>
    <w:rsid w:val="00F91C92"/>
    <w:rsid w:val="00F94C66"/>
    <w:rsid w:val="00F968DF"/>
    <w:rsid w:val="00FB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13990-CCCB-4D06-939A-A4F871E5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A66"/>
    <w:pPr>
      <w:spacing w:after="0" w:line="240" w:lineRule="auto"/>
    </w:pPr>
    <w:rPr>
      <w:rFonts w:eastAsiaTheme="minorEastAsia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F06A66"/>
    <w:pPr>
      <w:spacing w:after="0" w:line="240" w:lineRule="auto"/>
    </w:pPr>
    <w:rPr>
      <w:szCs w:val="20"/>
      <w:lang w:val="en-IN" w:bidi="hi-IN"/>
    </w:rPr>
  </w:style>
  <w:style w:type="paragraph" w:styleId="Header">
    <w:name w:val="header"/>
    <w:basedOn w:val="Normal"/>
    <w:link w:val="HeaderChar"/>
    <w:uiPriority w:val="99"/>
    <w:unhideWhenUsed/>
    <w:rsid w:val="00820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9C"/>
  </w:style>
  <w:style w:type="paragraph" w:styleId="Footer">
    <w:name w:val="footer"/>
    <w:basedOn w:val="Normal"/>
    <w:link w:val="FooterChar"/>
    <w:uiPriority w:val="99"/>
    <w:unhideWhenUsed/>
    <w:rsid w:val="00820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39C"/>
  </w:style>
  <w:style w:type="paragraph" w:styleId="BalloonText">
    <w:name w:val="Balloon Text"/>
    <w:basedOn w:val="Normal"/>
    <w:link w:val="BalloonTextChar"/>
    <w:uiPriority w:val="99"/>
    <w:semiHidden/>
    <w:unhideWhenUsed/>
    <w:rsid w:val="00867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A8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0ADB"/>
    <w:rPr>
      <w:szCs w:val="20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Hp</cp:lastModifiedBy>
  <cp:revision>98</cp:revision>
  <cp:lastPrinted>2024-01-20T09:05:00Z</cp:lastPrinted>
  <dcterms:created xsi:type="dcterms:W3CDTF">2023-08-30T03:04:00Z</dcterms:created>
  <dcterms:modified xsi:type="dcterms:W3CDTF">2024-02-15T06:30:00Z</dcterms:modified>
</cp:coreProperties>
</file>