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B9" w:rsidRPr="0018520F" w:rsidRDefault="00AA49B9" w:rsidP="00AA49B9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bookmarkStart w:id="0" w:name="_GoBack"/>
      <w:bookmarkEnd w:id="0"/>
      <w:r w:rsidRPr="00AA49B9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4</w:t>
      </w:r>
      <w:r w:rsidRPr="0018520F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1</w:t>
      </w:r>
    </w:p>
    <w:p w:rsidR="00AC1859" w:rsidRPr="00AC1859" w:rsidRDefault="00AC1859" w:rsidP="00DB57D9">
      <w:pPr>
        <w:spacing w:after="0" w:line="360" w:lineRule="auto"/>
        <w:jc w:val="center"/>
        <w:rPr>
          <w:rFonts w:cs="SHREE_GUJ_OTF_0768"/>
          <w:b/>
          <w:bCs/>
          <w:sz w:val="24"/>
          <w:szCs w:val="24"/>
        </w:rPr>
      </w:pPr>
      <w:r w:rsidRPr="00AC1859">
        <w:rPr>
          <w:rFonts w:cs="SHREE_GUJ_OTF_0768" w:hint="eastAsia"/>
          <w:b/>
          <w:bCs/>
          <w:sz w:val="24"/>
          <w:szCs w:val="24"/>
          <w:cs/>
        </w:rPr>
        <w:t xml:space="preserve">પેટલાદ ખાતે ૧૦૦ બેડની હોસ્પિટલ </w:t>
      </w:r>
    </w:p>
    <w:p w:rsidR="00AC1859" w:rsidRPr="00AC1859" w:rsidRDefault="00AC1859" w:rsidP="00DB57D9">
      <w:pPr>
        <w:spacing w:after="0" w:line="360" w:lineRule="auto"/>
        <w:ind w:right="-180"/>
        <w:jc w:val="both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AC1859">
        <w:rPr>
          <w:rFonts w:ascii="Arial Unicode MS" w:eastAsia="Arial Unicode MS" w:hAnsi="Arial Unicode MS" w:cs="SHREE_GUJ_OTF_0768" w:hint="cs"/>
          <w:sz w:val="24"/>
          <w:szCs w:val="24"/>
          <w:cs/>
        </w:rPr>
        <w:t>*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15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/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4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/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2287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શ્રી કમલેશભાઇ રમેશભાઇ પટેલ </w:t>
      </w:r>
      <w:r w:rsidRPr="00AC1859">
        <w:rPr>
          <w:rFonts w:ascii="Arial Unicode MS" w:eastAsia="Arial Unicode MS" w:hAnsi="Arial Unicode MS" w:cs="SHREE_GUJ_OTF_0768"/>
          <w:sz w:val="24"/>
          <w:szCs w:val="24"/>
          <w:cs/>
        </w:rPr>
        <w:t>(પેટલાદ)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:</w:t>
      </w:r>
      <w:r w:rsidRPr="00AC185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માનનીય આરોગ્ય મંત્રીશ્રી </w:t>
      </w:r>
      <w:r w:rsidRPr="00AC1859">
        <w:rPr>
          <w:rFonts w:ascii="Arial Unicode MS" w:eastAsia="Arial Unicode MS" w:hAnsi="Arial Unicode MS" w:cs="SHREE_GUJ_OTF_0768" w:hint="eastAsia"/>
          <w:sz w:val="24"/>
          <w:szCs w:val="24"/>
          <w:cs/>
        </w:rPr>
        <w:t>જણાવવા કૃપા કરશો કે</w:t>
      </w:r>
      <w:r w:rsidRPr="00AC1859"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  <w:r w:rsidRPr="00AC185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</w:p>
    <w:tbl>
      <w:tblPr>
        <w:tblStyle w:val="TableGrid"/>
        <w:tblW w:w="972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770"/>
      </w:tblGrid>
      <w:tr w:rsidR="00AC1859" w:rsidRPr="006E1938" w:rsidTr="00050B5B">
        <w:trPr>
          <w:trHeight w:val="404"/>
        </w:trPr>
        <w:tc>
          <w:tcPr>
            <w:tcW w:w="630" w:type="dxa"/>
          </w:tcPr>
          <w:p w:rsidR="00AC1859" w:rsidRPr="006E1938" w:rsidRDefault="00AC1859" w:rsidP="00DB57D9">
            <w:pPr>
              <w:spacing w:line="360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AC1859" w:rsidRPr="006E1938" w:rsidRDefault="00AC1859" w:rsidP="00DB57D9">
            <w:pPr>
              <w:spacing w:line="360" w:lineRule="auto"/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C1859" w:rsidRPr="006E1938" w:rsidRDefault="00AC1859" w:rsidP="00DB57D9">
            <w:pPr>
              <w:spacing w:line="360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70" w:type="dxa"/>
          </w:tcPr>
          <w:p w:rsidR="00AC1859" w:rsidRPr="006E1938" w:rsidRDefault="00AC1859" w:rsidP="00DB57D9">
            <w:pPr>
              <w:spacing w:line="360" w:lineRule="auto"/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C1859" w:rsidRPr="006E1938" w:rsidTr="00050B5B">
        <w:tc>
          <w:tcPr>
            <w:tcW w:w="630" w:type="dxa"/>
          </w:tcPr>
          <w:p w:rsidR="00AC1859" w:rsidRPr="006E1938" w:rsidRDefault="00AC1859" w:rsidP="00050B5B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AC1859" w:rsidRPr="006E1938" w:rsidRDefault="00AC1859" w:rsidP="00C43051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તા.૩૧</w:t>
            </w:r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/૧૨/૨૦૨૩ની સ્થિતિએ પેટલાદ ખાતે સર સયાજીરાવ હોસ્પિટલના જૂના અને જર્જરીત મકાનની જગ્યાએ નવીન ૧૦૦ બેડની હોસ્પિટલના બાંધકામ માટે સરકાર દ્વારા કોઇ આયોજન કરવામાં આવ્યું છે કે કેમ</w:t>
            </w:r>
            <w:r w:rsidR="00C43051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, </w:t>
            </w:r>
            <w:r w:rsidRPr="00AC1859"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AC1859" w:rsidRPr="006E1938" w:rsidRDefault="00AC1859" w:rsidP="00050B5B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</w:tcPr>
          <w:p w:rsidR="00AC1859" w:rsidRPr="006E1938" w:rsidRDefault="00AC1859" w:rsidP="00050B5B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ના</w:t>
            </w: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,જી.</w:t>
            </w:r>
          </w:p>
        </w:tc>
      </w:tr>
      <w:tr w:rsidR="00AC1859" w:rsidRPr="006E1938" w:rsidTr="00050B5B">
        <w:tc>
          <w:tcPr>
            <w:tcW w:w="630" w:type="dxa"/>
          </w:tcPr>
          <w:p w:rsidR="00AC1859" w:rsidRPr="006E1938" w:rsidRDefault="00AC1859" w:rsidP="00050B5B">
            <w:pPr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</w:tcPr>
          <w:p w:rsidR="00AC1859" w:rsidRPr="006E1938" w:rsidRDefault="00AC1859" w:rsidP="00AC1859">
            <w:pPr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જો હા</w:t>
            </w:r>
            <w:r w:rsidRPr="00AC1859">
              <w:rPr>
                <w:rFonts w:ascii="TERAFONT-CHANDAN" w:hAnsi="TERAFONT-CHANDAN" w:cs="SHREE_GUJ_OTF_0768"/>
                <w:sz w:val="24"/>
                <w:szCs w:val="24"/>
              </w:rPr>
              <w:t xml:space="preserve">, </w:t>
            </w:r>
            <w:r w:rsidRPr="00AC1859">
              <w:rPr>
                <w:rFonts w:ascii="TERAFONT-CHANDAN" w:hAnsi="TERAFONT-CHANDAN" w:cs="SHREE_GUJ_OTF_0768"/>
                <w:sz w:val="24"/>
                <w:szCs w:val="24"/>
                <w:cs/>
              </w:rPr>
              <w:t>તો ઉક્ત સ્થિતિએ તે કામ કયા તબક્કે છે અને કયાં સુધીમાં પૂર્ણ કરવામાં આવશે</w:t>
            </w:r>
            <w:r w:rsidRPr="006E193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AC1859" w:rsidRPr="006E1938" w:rsidRDefault="00AC1859" w:rsidP="00050B5B">
            <w:pPr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6E1938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</w:tcPr>
          <w:p w:rsidR="00AC1859" w:rsidRPr="006E1938" w:rsidRDefault="00AC1859" w:rsidP="00050B5B">
            <w:pPr>
              <w:ind w:left="72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>
              <w:rPr>
                <w:rFonts w:ascii="TERAFONT-CHANDAN" w:hAnsi="TERAFONT-CHANDAN" w:cs="SHREE_GUJ_OTF_0768"/>
                <w:sz w:val="24"/>
                <w:szCs w:val="24"/>
                <w:cs/>
              </w:rPr>
              <w:t>પ્રશ્ન</w:t>
            </w:r>
            <w:r>
              <w:rPr>
                <w:rFonts w:ascii="TERAFONT-CHANDAN" w:hAnsi="TERAFONT-CHANDAN" w:cs="SHREE_GUJ_OTF_0768" w:hint="cs"/>
                <w:sz w:val="24"/>
                <w:szCs w:val="24"/>
                <w:cs/>
              </w:rPr>
              <w:t xml:space="preserve"> ઉપસ્થિત થતો નથી</w:t>
            </w:r>
            <w:r w:rsidRPr="006E1938">
              <w:rPr>
                <w:rFonts w:ascii="TERAFONT-CHANDAN" w:hAnsi="TERAFONT-CHANDAN" w:cs="SHREE_GUJ_OTF_0768"/>
                <w:sz w:val="24"/>
                <w:szCs w:val="24"/>
                <w:cs/>
              </w:rPr>
              <w:t>.</w:t>
            </w:r>
          </w:p>
        </w:tc>
      </w:tr>
    </w:tbl>
    <w:p w:rsidR="00AC1859" w:rsidRPr="0018520F" w:rsidRDefault="00AC1859" w:rsidP="00AC1859">
      <w:pPr>
        <w:spacing w:after="0" w:line="240" w:lineRule="auto"/>
        <w:jc w:val="center"/>
        <w:rPr>
          <w:rFonts w:eastAsiaTheme="minorHAnsi" w:cs="SHREE_GUJ_OTF_0768"/>
          <w:sz w:val="24"/>
          <w:szCs w:val="24"/>
        </w:rPr>
      </w:pPr>
      <w:r w:rsidRPr="0018520F">
        <w:rPr>
          <w:rFonts w:eastAsiaTheme="minorHAnsi" w:cs="SHREE_GUJ_OTF_0768"/>
          <w:sz w:val="24"/>
          <w:szCs w:val="24"/>
          <w:cs/>
        </w:rPr>
        <w:t>..................</w:t>
      </w:r>
    </w:p>
    <w:p w:rsidR="00AC1859" w:rsidRPr="00C202E6" w:rsidRDefault="00AC1859" w:rsidP="00AC1859">
      <w:pPr>
        <w:rPr>
          <w:rFonts w:cs="SHREE_GUJ_OTF_0768"/>
          <w:sz w:val="24"/>
          <w:szCs w:val="24"/>
        </w:rPr>
      </w:pPr>
    </w:p>
    <w:p w:rsidR="00AC1859" w:rsidRPr="00D00313" w:rsidRDefault="00AC1859" w:rsidP="00D0031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AC1859" w:rsidRPr="00D0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F"/>
    <w:rsid w:val="00082DB8"/>
    <w:rsid w:val="00330FAE"/>
    <w:rsid w:val="003358A1"/>
    <w:rsid w:val="005933B6"/>
    <w:rsid w:val="006E3ADA"/>
    <w:rsid w:val="009B11D1"/>
    <w:rsid w:val="00AA4649"/>
    <w:rsid w:val="00AA49B9"/>
    <w:rsid w:val="00AC1859"/>
    <w:rsid w:val="00BF6AD3"/>
    <w:rsid w:val="00C43051"/>
    <w:rsid w:val="00D00313"/>
    <w:rsid w:val="00DB57D9"/>
    <w:rsid w:val="00E26C72"/>
    <w:rsid w:val="00E9738F"/>
    <w:rsid w:val="00EC569F"/>
    <w:rsid w:val="00ED6010"/>
    <w:rsid w:val="00F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3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dcterms:created xsi:type="dcterms:W3CDTF">2024-02-21T12:21:00Z</dcterms:created>
  <dcterms:modified xsi:type="dcterms:W3CDTF">2024-02-26T10:27:00Z</dcterms:modified>
</cp:coreProperties>
</file>