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A9D911" w14:textId="1A8B756D" w:rsidR="003C761B" w:rsidRPr="00726FB2" w:rsidRDefault="00726FB2" w:rsidP="00726FB2">
      <w:pPr>
        <w:spacing w:after="0" w:line="240" w:lineRule="auto"/>
        <w:jc w:val="center"/>
        <w:rPr>
          <w:rFonts w:cs="SHREE_GUJ_OTF_0768"/>
          <w:b/>
          <w:bCs/>
          <w:sz w:val="60"/>
          <w:szCs w:val="60"/>
        </w:rPr>
      </w:pPr>
      <w:r w:rsidRPr="00726FB2">
        <w:rPr>
          <w:rFonts w:cs="SHREE_GUJ_OTF_0768"/>
          <w:b/>
          <w:bCs/>
          <w:sz w:val="60"/>
          <w:szCs w:val="60"/>
        </w:rPr>
        <w:t>14</w:t>
      </w:r>
    </w:p>
    <w:p w14:paraId="54E3F0AC" w14:textId="4794D066" w:rsidR="00726FB2" w:rsidRDefault="00726FB2" w:rsidP="003C761B">
      <w:pPr>
        <w:spacing w:after="0" w:line="240" w:lineRule="auto"/>
        <w:rPr>
          <w:rFonts w:cs="SHREE_GUJ_OTF_0768"/>
          <w:b/>
          <w:bCs/>
          <w:sz w:val="24"/>
          <w:szCs w:val="24"/>
        </w:rPr>
      </w:pPr>
    </w:p>
    <w:p w14:paraId="7C200F6C" w14:textId="5C62A46F" w:rsidR="00FA3258" w:rsidRPr="00F82002" w:rsidRDefault="002576E9" w:rsidP="00726FB2">
      <w:pPr>
        <w:spacing w:after="0" w:line="240" w:lineRule="auto"/>
        <w:ind w:right="-644"/>
        <w:jc w:val="center"/>
        <w:rPr>
          <w:rFonts w:cs="SHREE_GUJ_OTF_0768"/>
          <w:b/>
          <w:bCs/>
          <w:sz w:val="24"/>
          <w:szCs w:val="24"/>
          <w:cs/>
        </w:rPr>
      </w:pPr>
      <w:r>
        <w:rPr>
          <w:rFonts w:cs="SHREE_GUJ_OTF_0768" w:hint="cs"/>
          <w:b/>
          <w:bCs/>
          <w:sz w:val="24"/>
          <w:szCs w:val="24"/>
          <w:cs/>
        </w:rPr>
        <w:t>વિધવાઓના પુન: સ્થાપન માટે આર્થિક સહાય</w:t>
      </w:r>
      <w:bookmarkStart w:id="0" w:name="_GoBack"/>
      <w:bookmarkEnd w:id="0"/>
    </w:p>
    <w:p w14:paraId="06052A73" w14:textId="6C95F82F" w:rsidR="00607A48" w:rsidRDefault="002874ED" w:rsidP="003C761B">
      <w:pPr>
        <w:spacing w:after="0" w:line="240" w:lineRule="auto"/>
        <w:ind w:left="426" w:right="-644"/>
        <w:jc w:val="both"/>
        <w:rPr>
          <w:rFonts w:cs="SHREE_GUJ_OTF_0768"/>
          <w:b/>
          <w:bCs/>
          <w:sz w:val="24"/>
          <w:szCs w:val="24"/>
          <w:lang w:val="en-IN"/>
        </w:rPr>
      </w:pPr>
      <w:r w:rsidRPr="00522EF3">
        <w:rPr>
          <w:rFonts w:cs="SHREE_GUJ_OTF_0768"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A3F308" wp14:editId="5E39EDA7">
                <wp:simplePos x="0" y="0"/>
                <wp:positionH relativeFrom="margin">
                  <wp:posOffset>114935</wp:posOffset>
                </wp:positionH>
                <wp:positionV relativeFrom="paragraph">
                  <wp:posOffset>54610</wp:posOffset>
                </wp:positionV>
                <wp:extent cx="112395" cy="102870"/>
                <wp:effectExtent l="38100" t="19050" r="40005" b="30480"/>
                <wp:wrapNone/>
                <wp:docPr id="2" name="5-Point Sta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2395" cy="102870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3D9F04" id="5-Point Star 2" o:spid="_x0000_s1026" style="position:absolute;margin-left:9.05pt;margin-top:4.3pt;width:8.85pt;height:8.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112395,1028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" path="m,39293r42931,l56198,,69464,39293r42931,l77663,63577r13266,39293l56198,78585,21466,102870,34732,63577,,39293xe" fillcolor="black [3200]" strokecolor="black [1600]" strokeweight="2pt">
                <v:path arrowok="t" o:connecttype="custom" o:connectlocs="0,39293;42931,39293;56198,0;69464,39293;112395,39293;77663,63577;90929,102870;56198,78585;21466,102870;34732,63577;0,39293" o:connectangles="0,0,0,0,0,0,0,0,0,0,0"/>
                <w10:wrap anchorx="margin"/>
              </v:shape>
            </w:pict>
          </mc:Fallback>
        </mc:AlternateContent>
      </w:r>
      <w:r w:rsidR="0090422C" w:rsidRPr="00F82002">
        <w:rPr>
          <w:rFonts w:cs="SHREE_GUJ_OTF_0768"/>
          <w:b/>
          <w:bCs/>
          <w:sz w:val="24"/>
          <w:szCs w:val="24"/>
          <w:lang w:val="en-IN"/>
        </w:rPr>
        <w:t>15/4/</w:t>
      </w:r>
      <w:proofErr w:type="gramStart"/>
      <w:r w:rsidR="002C17B4">
        <w:rPr>
          <w:rFonts w:cs="SHREE_GUJ_OTF_0768"/>
          <w:b/>
          <w:bCs/>
          <w:sz w:val="24"/>
          <w:szCs w:val="24"/>
          <w:lang w:val="en-IN"/>
        </w:rPr>
        <w:t>2385</w:t>
      </w:r>
      <w:r w:rsidR="0090422C" w:rsidRPr="00F82002">
        <w:rPr>
          <w:rFonts w:cs="SHREE_GUJ_OTF_0768"/>
          <w:b/>
          <w:bCs/>
          <w:sz w:val="24"/>
          <w:szCs w:val="24"/>
          <w:lang w:val="en-IN"/>
        </w:rPr>
        <w:t xml:space="preserve">  </w:t>
      </w:r>
      <w:r w:rsidR="0090422C" w:rsidRPr="00F82002">
        <w:rPr>
          <w:rFonts w:cs="SHREE_GUJ_OTF_0768" w:hint="cs"/>
          <w:b/>
          <w:bCs/>
          <w:sz w:val="24"/>
          <w:szCs w:val="24"/>
          <w:cs/>
          <w:lang w:val="en-IN"/>
        </w:rPr>
        <w:t>શ</w:t>
      </w:r>
      <w:proofErr w:type="gramEnd"/>
      <w:r w:rsidR="0090422C" w:rsidRPr="00F82002">
        <w:rPr>
          <w:rFonts w:cs="SHREE_GUJ_OTF_0768" w:hint="cs"/>
          <w:b/>
          <w:bCs/>
          <w:sz w:val="24"/>
          <w:szCs w:val="24"/>
          <w:cs/>
          <w:lang w:val="en-IN"/>
        </w:rPr>
        <w:t>્રી</w:t>
      </w:r>
      <w:r w:rsidR="00D0634A">
        <w:rPr>
          <w:rFonts w:cs="SHREE_GUJ_OTF_0768"/>
          <w:b/>
          <w:bCs/>
          <w:sz w:val="24"/>
          <w:szCs w:val="24"/>
          <w:lang w:val="en-IN"/>
        </w:rPr>
        <w:t xml:space="preserve"> </w:t>
      </w:r>
      <w:r w:rsidR="00540EDD">
        <w:rPr>
          <w:rFonts w:cs="SHREE_GUJ_OTF_0768" w:hint="cs"/>
          <w:b/>
          <w:bCs/>
          <w:sz w:val="24"/>
          <w:szCs w:val="24"/>
          <w:cs/>
          <w:lang w:val="en-IN"/>
        </w:rPr>
        <w:t xml:space="preserve">ઈમરાન યુસુફભાઈ ખેડાવાલા </w:t>
      </w:r>
      <w:r w:rsidR="00540EDD" w:rsidRPr="003C761B">
        <w:rPr>
          <w:rFonts w:cs="SHREE_GUJ_OTF_0768" w:hint="cs"/>
          <w:sz w:val="24"/>
          <w:szCs w:val="24"/>
          <w:cs/>
          <w:lang w:val="en-IN"/>
        </w:rPr>
        <w:t>(જમાલપુર-ખાડીયા)</w:t>
      </w:r>
      <w:r w:rsidR="00540EDD">
        <w:rPr>
          <w:rFonts w:cs="SHREE_GUJ_OTF_0768" w:hint="cs"/>
          <w:b/>
          <w:bCs/>
          <w:sz w:val="24"/>
          <w:szCs w:val="24"/>
          <w:cs/>
          <w:lang w:val="en-IN"/>
        </w:rPr>
        <w:t>‌</w:t>
      </w:r>
      <w:r w:rsidR="0090422C" w:rsidRPr="00F82002">
        <w:rPr>
          <w:rFonts w:cs="SHREE_GUJ_OTF_0768" w:hint="cs"/>
          <w:b/>
          <w:bCs/>
          <w:sz w:val="24"/>
          <w:szCs w:val="24"/>
          <w:cs/>
          <w:lang w:val="en-IN"/>
        </w:rPr>
        <w:t xml:space="preserve"> : માનનીય મહિલા અને બાળ કલ્યાણ મંત્રીશ્રી </w:t>
      </w:r>
      <w:r w:rsidR="0090422C" w:rsidRPr="003C761B">
        <w:rPr>
          <w:rFonts w:cs="SHREE_GUJ_OTF_0768" w:hint="cs"/>
          <w:sz w:val="24"/>
          <w:szCs w:val="24"/>
          <w:cs/>
          <w:lang w:val="en-IN"/>
        </w:rPr>
        <w:t>જણાવવા કૃપા કરશે કે.</w:t>
      </w:r>
      <w:r w:rsidR="0090422C" w:rsidRPr="003C761B">
        <w:rPr>
          <w:rFonts w:cs="SHREE_GUJ_OTF_0768" w:hint="cs"/>
          <w:sz w:val="24"/>
          <w:szCs w:val="24"/>
          <w:lang w:val="en-IN"/>
        </w:rPr>
        <w:t xml:space="preserve"> </w:t>
      </w:r>
      <w:r w:rsidR="00607A48" w:rsidRPr="003C761B">
        <w:rPr>
          <w:rFonts w:cs="SHREE_GUJ_OTF_0768"/>
          <w:sz w:val="24"/>
          <w:szCs w:val="24"/>
          <w:cs/>
          <w:lang w:val="en-IN"/>
        </w:rPr>
        <w:t>–</w:t>
      </w:r>
    </w:p>
    <w:p w14:paraId="74FC8F67" w14:textId="69FC102B" w:rsidR="00FA3258" w:rsidRPr="00F82002" w:rsidRDefault="0090422C" w:rsidP="00FA3258">
      <w:pPr>
        <w:spacing w:after="0" w:line="240" w:lineRule="auto"/>
        <w:jc w:val="center"/>
        <w:rPr>
          <w:rFonts w:cs="SHREE_GUJ_OTF_0768"/>
          <w:b/>
          <w:bCs/>
          <w:sz w:val="24"/>
          <w:szCs w:val="24"/>
          <w:lang w:val="en-IN"/>
        </w:rPr>
      </w:pPr>
      <w:r w:rsidRPr="00F82002">
        <w:rPr>
          <w:rFonts w:cs="SHREE_GUJ_OTF_0768" w:hint="cs"/>
          <w:b/>
          <w:bCs/>
          <w:sz w:val="24"/>
          <w:szCs w:val="24"/>
          <w:cs/>
          <w:lang w:val="en-IN"/>
        </w:rPr>
        <w:t xml:space="preserve"> </w:t>
      </w:r>
    </w:p>
    <w:p w14:paraId="039D03E3" w14:textId="77777777" w:rsidR="0090422C" w:rsidRPr="00F82002" w:rsidRDefault="0090422C" w:rsidP="00FA3258">
      <w:pPr>
        <w:spacing w:after="0" w:line="240" w:lineRule="auto"/>
        <w:jc w:val="center"/>
        <w:rPr>
          <w:rFonts w:cs="SHREE_GUJ_OTF_0768"/>
          <w:b/>
          <w:bCs/>
          <w:sz w:val="24"/>
          <w:szCs w:val="24"/>
          <w:cs/>
        </w:rPr>
      </w:pPr>
    </w:p>
    <w:tbl>
      <w:tblPr>
        <w:tblW w:w="10773" w:type="dxa"/>
        <w:tblInd w:w="562" w:type="dxa"/>
        <w:tblLayout w:type="fixed"/>
        <w:tblLook w:val="01E0" w:firstRow="1" w:lastRow="1" w:firstColumn="1" w:lastColumn="1" w:noHBand="0" w:noVBand="0"/>
      </w:tblPr>
      <w:tblGrid>
        <w:gridCol w:w="4536"/>
        <w:gridCol w:w="6237"/>
      </w:tblGrid>
      <w:tr w:rsidR="003C761B" w:rsidRPr="00F82002" w14:paraId="311A583A" w14:textId="77777777" w:rsidTr="00674968">
        <w:trPr>
          <w:trHeight w:val="215"/>
        </w:trPr>
        <w:tc>
          <w:tcPr>
            <w:tcW w:w="4536" w:type="dxa"/>
          </w:tcPr>
          <w:p w14:paraId="48E59E0C" w14:textId="77777777" w:rsidR="003C761B" w:rsidRPr="00F82002" w:rsidRDefault="003C761B" w:rsidP="00C86FE3">
            <w:pPr>
              <w:spacing w:after="0" w:line="240" w:lineRule="auto"/>
              <w:ind w:right="-18"/>
              <w:jc w:val="center"/>
              <w:rPr>
                <w:rFonts w:cs="SHREE_GUJ_OTF_0768"/>
                <w:b/>
                <w:bCs/>
                <w:sz w:val="24"/>
                <w:szCs w:val="24"/>
              </w:rPr>
            </w:pPr>
            <w:r w:rsidRPr="00F82002">
              <w:rPr>
                <w:rFonts w:cs="SHREE_GUJ_OTF_0768" w:hint="cs"/>
                <w:b/>
                <w:bCs/>
                <w:sz w:val="24"/>
                <w:szCs w:val="24"/>
                <w:cs/>
              </w:rPr>
              <w:t>પ્રશ્ન</w:t>
            </w:r>
          </w:p>
        </w:tc>
        <w:tc>
          <w:tcPr>
            <w:tcW w:w="6237" w:type="dxa"/>
          </w:tcPr>
          <w:p w14:paraId="3F1F5C07" w14:textId="4A12818F" w:rsidR="003C761B" w:rsidRPr="00F82002" w:rsidRDefault="003C761B" w:rsidP="00FA3258">
            <w:pPr>
              <w:spacing w:after="0" w:line="240" w:lineRule="auto"/>
              <w:ind w:right="-18"/>
              <w:jc w:val="center"/>
              <w:rPr>
                <w:rFonts w:cs="SHREE_GUJ_OTF_0768"/>
                <w:b/>
                <w:bCs/>
                <w:sz w:val="24"/>
                <w:szCs w:val="24"/>
                <w:cs/>
              </w:rPr>
            </w:pPr>
            <w:r w:rsidRPr="00F82002">
              <w:rPr>
                <w:rFonts w:cs="SHREE_GUJ_OTF_0768" w:hint="cs"/>
                <w:b/>
                <w:bCs/>
                <w:sz w:val="24"/>
                <w:szCs w:val="24"/>
                <w:cs/>
              </w:rPr>
              <w:t>જવાબ</w:t>
            </w:r>
          </w:p>
        </w:tc>
      </w:tr>
      <w:tr w:rsidR="003C761B" w:rsidRPr="00F82002" w14:paraId="0122F163" w14:textId="77777777" w:rsidTr="00674968">
        <w:trPr>
          <w:trHeight w:val="2019"/>
        </w:trPr>
        <w:tc>
          <w:tcPr>
            <w:tcW w:w="4536" w:type="dxa"/>
          </w:tcPr>
          <w:p w14:paraId="0607C89C" w14:textId="4AFB7FDE" w:rsidR="003C761B" w:rsidRPr="00A945A1" w:rsidRDefault="003C761B" w:rsidP="003C761B">
            <w:pPr>
              <w:ind w:hanging="37"/>
              <w:jc w:val="both"/>
              <w:rPr>
                <w:rFonts w:cs="SHREE_GUJ_OTF_0768"/>
                <w:sz w:val="24"/>
                <w:szCs w:val="24"/>
              </w:rPr>
            </w:pPr>
            <w:r w:rsidRPr="00A945A1">
              <w:rPr>
                <w:rFonts w:cs="SHREE_GUJ_OTF_0768" w:hint="cs"/>
                <w:sz w:val="24"/>
                <w:szCs w:val="24"/>
                <w:cs/>
              </w:rPr>
              <w:t xml:space="preserve">(૧) </w:t>
            </w:r>
            <w:r w:rsidRPr="0018034A">
              <w:rPr>
                <w:rFonts w:cs="SHREE_GUJ_OTF_0768" w:hint="cs"/>
                <w:sz w:val="24"/>
                <w:szCs w:val="24"/>
                <w:cs/>
              </w:rPr>
              <w:t>તા.૩૧/૧૨/૨૦૨૩ની સ્થિતિએ છેલ્લા બે વર્ષમાં વર્ષવાર અમદાવાદ શહેર અને જિલ્લામાં નિરાધાર વિધવાઓના પુન:સ્થાપન માટે આર્થિક સહાય યોજના અંતર્ગત કેટલી અરજી</w:t>
            </w:r>
            <w:r>
              <w:rPr>
                <w:rFonts w:cs="SHREE_GUJ_OTF_0768" w:hint="cs"/>
                <w:sz w:val="24"/>
                <w:szCs w:val="24"/>
                <w:cs/>
              </w:rPr>
              <w:t>ઓ</w:t>
            </w:r>
            <w:r w:rsidRPr="0018034A">
              <w:rPr>
                <w:rFonts w:cs="SHREE_GUJ_OTF_0768" w:hint="cs"/>
                <w:sz w:val="24"/>
                <w:szCs w:val="24"/>
                <w:cs/>
              </w:rPr>
              <w:t xml:space="preserve"> આવી</w:t>
            </w:r>
            <w:r w:rsidRPr="0018034A">
              <w:rPr>
                <w:rFonts w:cs="SHREE_GUJ_OTF_0768" w:hint="cs"/>
                <w:sz w:val="24"/>
                <w:szCs w:val="24"/>
              </w:rPr>
              <w:t xml:space="preserve">, </w:t>
            </w:r>
            <w:r w:rsidRPr="0018034A">
              <w:rPr>
                <w:rFonts w:cs="SHREE_GUJ_OTF_0768" w:hint="cs"/>
                <w:sz w:val="24"/>
                <w:szCs w:val="24"/>
                <w:cs/>
              </w:rPr>
              <w:t>અને</w:t>
            </w:r>
          </w:p>
          <w:p w14:paraId="3F913FDE" w14:textId="54763B51" w:rsidR="003C761B" w:rsidRPr="00A945A1" w:rsidRDefault="003C761B" w:rsidP="00A945A1">
            <w:pPr>
              <w:jc w:val="both"/>
              <w:rPr>
                <w:rFonts w:cs="SHREE_GUJ_OTF_0768"/>
                <w:sz w:val="24"/>
                <w:szCs w:val="24"/>
                <w:cs/>
              </w:rPr>
            </w:pPr>
          </w:p>
        </w:tc>
        <w:tc>
          <w:tcPr>
            <w:tcW w:w="6237" w:type="dxa"/>
          </w:tcPr>
          <w:p w14:paraId="5C056C3A" w14:textId="666AA20C" w:rsidR="003C761B" w:rsidRDefault="003C761B" w:rsidP="00AA03EF">
            <w:pPr>
              <w:jc w:val="both"/>
              <w:rPr>
                <w:rFonts w:cs="SHREE_GUJ_OTF_0768"/>
                <w:sz w:val="24"/>
                <w:szCs w:val="24"/>
              </w:rPr>
            </w:pPr>
            <w:r w:rsidRPr="00F82002">
              <w:rPr>
                <w:rFonts w:cs="SHREE_GUJ_OTF_0768" w:hint="cs"/>
                <w:sz w:val="24"/>
                <w:szCs w:val="24"/>
                <w:cs/>
              </w:rPr>
              <w:t xml:space="preserve">(૧) </w:t>
            </w:r>
            <w:r w:rsidRPr="0018034A">
              <w:rPr>
                <w:rFonts w:cs="SHREE_GUJ_OTF_0768" w:hint="cs"/>
                <w:sz w:val="24"/>
                <w:szCs w:val="24"/>
                <w:cs/>
              </w:rPr>
              <w:t>તા.૩૧/૧૨/૨૦૨૩ની સ્થિતિએ છેલ્લા બે વર્ષમાં વર્ષવાર અમદાવાદ શહેર અને જિલ્લામાં નિરાધાર વિધવાઓના પુન:સ્થાપન માટે આર્થિક સહાય યોજના અંતર્ગત</w:t>
            </w:r>
            <w:r w:rsidRPr="00F82002">
              <w:rPr>
                <w:rFonts w:cs="SHREE_GUJ_OTF_0768" w:hint="cs"/>
                <w:sz w:val="24"/>
                <w:szCs w:val="24"/>
                <w:cs/>
              </w:rPr>
              <w:t xml:space="preserve"> </w:t>
            </w:r>
            <w:r w:rsidRPr="00236A34">
              <w:rPr>
                <w:rFonts w:cs="SHREE_GUJ_OTF_0768" w:hint="cs"/>
                <w:sz w:val="24"/>
                <w:szCs w:val="24"/>
                <w:cs/>
              </w:rPr>
              <w:t>નીચે</w:t>
            </w:r>
            <w:r>
              <w:rPr>
                <w:rFonts w:cs="SHREE_GUJ_OTF_0768" w:hint="cs"/>
                <w:sz w:val="24"/>
                <w:szCs w:val="24"/>
                <w:cs/>
              </w:rPr>
              <w:t xml:space="preserve"> મુજબ </w:t>
            </w:r>
            <w:r w:rsidRPr="00F82002">
              <w:rPr>
                <w:rFonts w:cs="SHREE_GUJ_OTF_0768" w:hint="cs"/>
                <w:sz w:val="24"/>
                <w:szCs w:val="24"/>
                <w:cs/>
              </w:rPr>
              <w:t>અરજીઓ મળી.</w:t>
            </w:r>
          </w:p>
          <w:tbl>
            <w:tblPr>
              <w:tblStyle w:val="TableGrid"/>
              <w:tblpPr w:leftFromText="180" w:rightFromText="180" w:vertAnchor="page" w:horzAnchor="margin" w:tblpXSpec="center" w:tblpY="1025"/>
              <w:tblOverlap w:val="never"/>
              <w:tblW w:w="5807" w:type="dxa"/>
              <w:tblLayout w:type="fixed"/>
              <w:tblLook w:val="04A0" w:firstRow="1" w:lastRow="0" w:firstColumn="1" w:lastColumn="0" w:noHBand="0" w:noVBand="1"/>
            </w:tblPr>
            <w:tblGrid>
              <w:gridCol w:w="567"/>
              <w:gridCol w:w="1555"/>
              <w:gridCol w:w="1138"/>
              <w:gridCol w:w="1134"/>
              <w:gridCol w:w="1413"/>
            </w:tblGrid>
            <w:tr w:rsidR="003C761B" w:rsidRPr="004D7D87" w14:paraId="340AAC7C" w14:textId="77777777" w:rsidTr="000002E6">
              <w:tc>
                <w:tcPr>
                  <w:tcW w:w="567" w:type="dxa"/>
                  <w:vMerge w:val="restart"/>
                  <w:vAlign w:val="center"/>
                </w:tcPr>
                <w:p w14:paraId="7E481317" w14:textId="064DCDAD" w:rsidR="003C761B" w:rsidRPr="004D7D87" w:rsidRDefault="003C761B" w:rsidP="006756AA">
                  <w:pPr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4D7D87">
                    <w:rPr>
                      <w:rFonts w:cs="SHREE_GUJ_OTF_0768" w:hint="cs"/>
                      <w:sz w:val="24"/>
                      <w:szCs w:val="24"/>
                      <w:cs/>
                    </w:rPr>
                    <w:t>ક્રમ</w:t>
                  </w:r>
                </w:p>
              </w:tc>
              <w:tc>
                <w:tcPr>
                  <w:tcW w:w="3827" w:type="dxa"/>
                  <w:gridSpan w:val="3"/>
                </w:tcPr>
                <w:p w14:paraId="2E115E21" w14:textId="3B0FD745" w:rsidR="003C761B" w:rsidRPr="004D7D87" w:rsidRDefault="003C761B" w:rsidP="006756AA">
                  <w:pPr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4D7D87">
                    <w:rPr>
                      <w:rFonts w:cs="SHREE_GUJ_OTF_0768" w:hint="cs"/>
                      <w:sz w:val="24"/>
                      <w:szCs w:val="24"/>
                      <w:cs/>
                    </w:rPr>
                    <w:t>મળેલ અરજીઓ</w:t>
                  </w:r>
                </w:p>
              </w:tc>
              <w:tc>
                <w:tcPr>
                  <w:tcW w:w="1413" w:type="dxa"/>
                  <w:vMerge w:val="restart"/>
                  <w:vAlign w:val="center"/>
                </w:tcPr>
                <w:p w14:paraId="6B54ECBB" w14:textId="77777777" w:rsidR="003C761B" w:rsidRPr="004D7D87" w:rsidRDefault="003C761B" w:rsidP="005B0831">
                  <w:pPr>
                    <w:jc w:val="center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>
                    <w:rPr>
                      <w:rFonts w:cs="SHREE_GUJ_OTF_0768" w:hint="cs"/>
                      <w:sz w:val="24"/>
                      <w:szCs w:val="24"/>
                      <w:cs/>
                    </w:rPr>
                    <w:t>કુલ અરજીઓ</w:t>
                  </w:r>
                </w:p>
              </w:tc>
            </w:tr>
            <w:tr w:rsidR="003C761B" w:rsidRPr="004D7D87" w14:paraId="5D2B06D6" w14:textId="77777777" w:rsidTr="000002E6">
              <w:tc>
                <w:tcPr>
                  <w:tcW w:w="567" w:type="dxa"/>
                  <w:vMerge/>
                  <w:vAlign w:val="center"/>
                </w:tcPr>
                <w:p w14:paraId="2D4006B2" w14:textId="77777777" w:rsidR="003C761B" w:rsidRPr="004D7D87" w:rsidRDefault="003C761B" w:rsidP="006756AA">
                  <w:pPr>
                    <w:jc w:val="center"/>
                    <w:rPr>
                      <w:rFonts w:cs="SHREE_GUJ_OTF_0768"/>
                      <w:sz w:val="24"/>
                      <w:szCs w:val="24"/>
                      <w:cs/>
                    </w:rPr>
                  </w:pPr>
                </w:p>
              </w:tc>
              <w:tc>
                <w:tcPr>
                  <w:tcW w:w="1555" w:type="dxa"/>
                </w:tcPr>
                <w:p w14:paraId="44CE1EF5" w14:textId="77777777" w:rsidR="003C761B" w:rsidRDefault="003C761B" w:rsidP="006756AA">
                  <w:pPr>
                    <w:jc w:val="center"/>
                    <w:rPr>
                      <w:rFonts w:cs="SHREE_GUJ_OTF_0768"/>
                      <w:sz w:val="24"/>
                      <w:szCs w:val="24"/>
                      <w:cs/>
                    </w:rPr>
                  </w:pPr>
                </w:p>
              </w:tc>
              <w:tc>
                <w:tcPr>
                  <w:tcW w:w="1138" w:type="dxa"/>
                  <w:vAlign w:val="center"/>
                </w:tcPr>
                <w:p w14:paraId="0C4DA778" w14:textId="5B577270" w:rsidR="003C761B" w:rsidRPr="004D7D87" w:rsidRDefault="003C761B" w:rsidP="006756AA">
                  <w:pPr>
                    <w:jc w:val="center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>
                    <w:rPr>
                      <w:rFonts w:cs="SHREE_GUJ_OTF_0768" w:hint="cs"/>
                      <w:sz w:val="24"/>
                      <w:szCs w:val="24"/>
                      <w:cs/>
                    </w:rPr>
                    <w:t>વર્ષ: ૨૦૨૨</w:t>
                  </w:r>
                </w:p>
              </w:tc>
              <w:tc>
                <w:tcPr>
                  <w:tcW w:w="1134" w:type="dxa"/>
                  <w:vAlign w:val="center"/>
                </w:tcPr>
                <w:p w14:paraId="1A1E610A" w14:textId="77777777" w:rsidR="003C761B" w:rsidRPr="004D7D87" w:rsidRDefault="003C761B" w:rsidP="006756AA">
                  <w:pPr>
                    <w:jc w:val="center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>
                    <w:rPr>
                      <w:rFonts w:cs="SHREE_GUJ_OTF_0768" w:hint="cs"/>
                      <w:sz w:val="24"/>
                      <w:szCs w:val="24"/>
                      <w:cs/>
                    </w:rPr>
                    <w:t>વર્ષ: ૨૦૨૩</w:t>
                  </w:r>
                </w:p>
              </w:tc>
              <w:tc>
                <w:tcPr>
                  <w:tcW w:w="1413" w:type="dxa"/>
                  <w:vMerge/>
                  <w:vAlign w:val="center"/>
                </w:tcPr>
                <w:p w14:paraId="1A7D8A30" w14:textId="77777777" w:rsidR="003C761B" w:rsidRPr="004D7D87" w:rsidRDefault="003C761B" w:rsidP="005B0831">
                  <w:pPr>
                    <w:rPr>
                      <w:rFonts w:cs="SHREE_GUJ_OTF_0768"/>
                      <w:sz w:val="24"/>
                      <w:szCs w:val="24"/>
                      <w:cs/>
                    </w:rPr>
                  </w:pPr>
                </w:p>
              </w:tc>
            </w:tr>
            <w:tr w:rsidR="003C761B" w:rsidRPr="004D7D87" w14:paraId="4F27D4AF" w14:textId="77777777" w:rsidTr="000002E6">
              <w:tc>
                <w:tcPr>
                  <w:tcW w:w="567" w:type="dxa"/>
                  <w:vAlign w:val="center"/>
                </w:tcPr>
                <w:p w14:paraId="0D0752B7" w14:textId="6D8BA60F" w:rsidR="003C761B" w:rsidRPr="004D7D87" w:rsidRDefault="003C761B" w:rsidP="00742C97">
                  <w:pPr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4D7D87">
                    <w:rPr>
                      <w:rFonts w:cs="SHREE_GUJ_OTF_0768" w:hint="cs"/>
                      <w:sz w:val="24"/>
                      <w:szCs w:val="24"/>
                      <w:cs/>
                    </w:rPr>
                    <w:t>૧</w:t>
                  </w:r>
                </w:p>
              </w:tc>
              <w:tc>
                <w:tcPr>
                  <w:tcW w:w="1555" w:type="dxa"/>
                  <w:vAlign w:val="center"/>
                </w:tcPr>
                <w:p w14:paraId="6E3ECEF8" w14:textId="0A8234E6" w:rsidR="003C761B" w:rsidRPr="004D7D87" w:rsidRDefault="003C761B" w:rsidP="00742C97">
                  <w:pPr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18034A">
                    <w:rPr>
                      <w:rFonts w:cs="SHREE_GUJ_OTF_0768" w:hint="cs"/>
                      <w:sz w:val="24"/>
                      <w:szCs w:val="24"/>
                      <w:cs/>
                    </w:rPr>
                    <w:t>અમદાવાદ શહેર</w:t>
                  </w:r>
                </w:p>
              </w:tc>
              <w:tc>
                <w:tcPr>
                  <w:tcW w:w="1138" w:type="dxa"/>
                  <w:vAlign w:val="center"/>
                </w:tcPr>
                <w:p w14:paraId="6CFCDDF7" w14:textId="04A66642" w:rsidR="003C761B" w:rsidRPr="004D7D87" w:rsidRDefault="003C761B" w:rsidP="00742C97">
                  <w:pPr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726FB2">
                    <w:rPr>
                      <w:rFonts w:cs="SHREE_GUJ_OTF_0768" w:hint="cs"/>
                      <w:sz w:val="24"/>
                      <w:szCs w:val="24"/>
                      <w:cs/>
                    </w:rPr>
                    <w:t>૧૮૪૭૪</w:t>
                  </w:r>
                </w:p>
              </w:tc>
              <w:tc>
                <w:tcPr>
                  <w:tcW w:w="1134" w:type="dxa"/>
                  <w:vAlign w:val="center"/>
                </w:tcPr>
                <w:p w14:paraId="3BDC425E" w14:textId="618A74CB" w:rsidR="003C761B" w:rsidRPr="004D7D87" w:rsidRDefault="003C761B" w:rsidP="00742C97">
                  <w:pPr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726FB2">
                    <w:rPr>
                      <w:rFonts w:cs="SHREE_GUJ_OTF_0768" w:hint="cs"/>
                      <w:sz w:val="24"/>
                      <w:szCs w:val="24"/>
                      <w:cs/>
                    </w:rPr>
                    <w:t>૧૨૨૮૭</w:t>
                  </w:r>
                </w:p>
              </w:tc>
              <w:tc>
                <w:tcPr>
                  <w:tcW w:w="1413" w:type="dxa"/>
                  <w:vAlign w:val="center"/>
                </w:tcPr>
                <w:p w14:paraId="0BEAF0E2" w14:textId="1B76E811" w:rsidR="003C761B" w:rsidRPr="004D7D87" w:rsidRDefault="003C761B" w:rsidP="00742C97">
                  <w:pPr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>
                    <w:rPr>
                      <w:rFonts w:cs="SHREE_GUJ_OTF_0768" w:hint="cs"/>
                      <w:sz w:val="24"/>
                      <w:szCs w:val="24"/>
                      <w:cs/>
                    </w:rPr>
                    <w:t>૩૦૭૬૧</w:t>
                  </w:r>
                </w:p>
              </w:tc>
            </w:tr>
            <w:tr w:rsidR="003C761B" w:rsidRPr="004D7D87" w14:paraId="3DD300FA" w14:textId="77777777" w:rsidTr="000002E6">
              <w:tc>
                <w:tcPr>
                  <w:tcW w:w="567" w:type="dxa"/>
                  <w:vAlign w:val="center"/>
                </w:tcPr>
                <w:p w14:paraId="7F854831" w14:textId="0118FCD9" w:rsidR="003C761B" w:rsidRPr="004D7D87" w:rsidRDefault="003C761B" w:rsidP="00742C97">
                  <w:pPr>
                    <w:jc w:val="center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4D7D87">
                    <w:rPr>
                      <w:rFonts w:cs="SHREE_GUJ_OTF_0768" w:hint="cs"/>
                      <w:sz w:val="24"/>
                      <w:szCs w:val="24"/>
                      <w:cs/>
                    </w:rPr>
                    <w:t>૨</w:t>
                  </w:r>
                </w:p>
              </w:tc>
              <w:tc>
                <w:tcPr>
                  <w:tcW w:w="1555" w:type="dxa"/>
                  <w:vAlign w:val="center"/>
                </w:tcPr>
                <w:p w14:paraId="0E85CED7" w14:textId="403408E3" w:rsidR="003C761B" w:rsidRPr="004D7D87" w:rsidRDefault="003C761B" w:rsidP="00742C97">
                  <w:pPr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18034A">
                    <w:rPr>
                      <w:rFonts w:cs="SHREE_GUJ_OTF_0768" w:hint="cs"/>
                      <w:sz w:val="24"/>
                      <w:szCs w:val="24"/>
                      <w:cs/>
                    </w:rPr>
                    <w:t xml:space="preserve">અમદાવાદ </w:t>
                  </w:r>
                  <w:r w:rsidRPr="00742C97">
                    <w:rPr>
                      <w:rFonts w:cs="SHREE_GUJ_OTF_0768" w:hint="cs"/>
                      <w:sz w:val="24"/>
                      <w:szCs w:val="24"/>
                      <w:cs/>
                    </w:rPr>
                    <w:t>જિલ્લો</w:t>
                  </w:r>
                </w:p>
              </w:tc>
              <w:tc>
                <w:tcPr>
                  <w:tcW w:w="1138" w:type="dxa"/>
                  <w:vAlign w:val="center"/>
                </w:tcPr>
                <w:p w14:paraId="372F8732" w14:textId="271C8469" w:rsidR="003C761B" w:rsidRPr="004D7D87" w:rsidRDefault="003C761B" w:rsidP="00742C97">
                  <w:pPr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726FB2">
                    <w:rPr>
                      <w:rFonts w:cs="SHREE_GUJ_OTF_0768" w:hint="cs"/>
                      <w:sz w:val="24"/>
                      <w:szCs w:val="24"/>
                      <w:cs/>
                    </w:rPr>
                    <w:t>૯૭૫૮</w:t>
                  </w:r>
                </w:p>
              </w:tc>
              <w:tc>
                <w:tcPr>
                  <w:tcW w:w="1134" w:type="dxa"/>
                  <w:vAlign w:val="center"/>
                </w:tcPr>
                <w:p w14:paraId="35626BB2" w14:textId="03BCC2F1" w:rsidR="003C761B" w:rsidRPr="004D7D87" w:rsidRDefault="003C761B" w:rsidP="00742C97">
                  <w:pPr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726FB2">
                    <w:rPr>
                      <w:rFonts w:cs="SHREE_GUJ_OTF_0768" w:hint="cs"/>
                      <w:sz w:val="24"/>
                      <w:szCs w:val="24"/>
                      <w:cs/>
                    </w:rPr>
                    <w:t>૫૫૮૫</w:t>
                  </w:r>
                </w:p>
              </w:tc>
              <w:tc>
                <w:tcPr>
                  <w:tcW w:w="1413" w:type="dxa"/>
                  <w:vAlign w:val="center"/>
                </w:tcPr>
                <w:p w14:paraId="1BCA6009" w14:textId="522DCA59" w:rsidR="003C761B" w:rsidRPr="004D7D87" w:rsidRDefault="003C761B" w:rsidP="00742C97">
                  <w:pPr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>
                    <w:rPr>
                      <w:rFonts w:cs="SHREE_GUJ_OTF_0768" w:hint="cs"/>
                      <w:sz w:val="24"/>
                      <w:szCs w:val="24"/>
                      <w:cs/>
                    </w:rPr>
                    <w:t>૧૫૩૪૩</w:t>
                  </w:r>
                </w:p>
              </w:tc>
            </w:tr>
            <w:tr w:rsidR="003C761B" w:rsidRPr="004D7D87" w14:paraId="103A8B9F" w14:textId="77777777" w:rsidTr="000002E6">
              <w:trPr>
                <w:trHeight w:val="350"/>
              </w:trPr>
              <w:tc>
                <w:tcPr>
                  <w:tcW w:w="2122" w:type="dxa"/>
                  <w:gridSpan w:val="2"/>
                  <w:vAlign w:val="center"/>
                </w:tcPr>
                <w:p w14:paraId="7ADDCE8C" w14:textId="5F7B9382" w:rsidR="003C761B" w:rsidRPr="004D7D87" w:rsidRDefault="003C761B" w:rsidP="00742C97">
                  <w:pPr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D46C4A">
                    <w:rPr>
                      <w:rFonts w:cs="SHREE_GUJ_OTF_0768" w:hint="cs"/>
                      <w:b/>
                      <w:bCs/>
                      <w:sz w:val="24"/>
                      <w:szCs w:val="24"/>
                      <w:cs/>
                    </w:rPr>
                    <w:t>કુલ</w:t>
                  </w:r>
                </w:p>
              </w:tc>
              <w:tc>
                <w:tcPr>
                  <w:tcW w:w="1138" w:type="dxa"/>
                  <w:vAlign w:val="center"/>
                </w:tcPr>
                <w:p w14:paraId="68D42DF5" w14:textId="6B4643FC" w:rsidR="003C761B" w:rsidRPr="004D7D87" w:rsidRDefault="003C761B" w:rsidP="00742C97">
                  <w:pPr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>
                    <w:rPr>
                      <w:rFonts w:cs="SHREE_GUJ_OTF_0768" w:hint="cs"/>
                      <w:sz w:val="24"/>
                      <w:szCs w:val="24"/>
                      <w:cs/>
                    </w:rPr>
                    <w:t>૨૮૨૩૨</w:t>
                  </w:r>
                </w:p>
              </w:tc>
              <w:tc>
                <w:tcPr>
                  <w:tcW w:w="1134" w:type="dxa"/>
                  <w:vAlign w:val="center"/>
                </w:tcPr>
                <w:p w14:paraId="2EF3FE4D" w14:textId="0B4B6012" w:rsidR="003C761B" w:rsidRPr="004D7D87" w:rsidRDefault="003C761B" w:rsidP="00742C97">
                  <w:pPr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>
                    <w:rPr>
                      <w:rFonts w:cs="SHREE_GUJ_OTF_0768" w:hint="cs"/>
                      <w:sz w:val="24"/>
                      <w:szCs w:val="24"/>
                      <w:cs/>
                    </w:rPr>
                    <w:t>૧૭૮૭૨</w:t>
                  </w:r>
                </w:p>
              </w:tc>
              <w:tc>
                <w:tcPr>
                  <w:tcW w:w="1413" w:type="dxa"/>
                  <w:vAlign w:val="center"/>
                </w:tcPr>
                <w:p w14:paraId="616F91D5" w14:textId="36D9B34A" w:rsidR="003C761B" w:rsidRPr="004D7D87" w:rsidRDefault="003C761B" w:rsidP="00742C97">
                  <w:pPr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>
                    <w:rPr>
                      <w:rFonts w:cs="SHREE_GUJ_OTF_0768" w:hint="cs"/>
                      <w:sz w:val="24"/>
                      <w:szCs w:val="24"/>
                      <w:cs/>
                    </w:rPr>
                    <w:t>૪૬૧૦૪</w:t>
                  </w:r>
                </w:p>
              </w:tc>
            </w:tr>
          </w:tbl>
          <w:p w14:paraId="5D82E1F2" w14:textId="35952B35" w:rsidR="003C761B" w:rsidRPr="00F82002" w:rsidRDefault="003C761B" w:rsidP="00AA03EF">
            <w:pPr>
              <w:jc w:val="both"/>
              <w:rPr>
                <w:rFonts w:cs="SHREE_GUJ_OTF_0768"/>
                <w:sz w:val="24"/>
                <w:szCs w:val="24"/>
                <w:cs/>
              </w:rPr>
            </w:pPr>
          </w:p>
        </w:tc>
      </w:tr>
      <w:tr w:rsidR="003C761B" w:rsidRPr="00F82002" w14:paraId="79958D6A" w14:textId="77777777" w:rsidTr="00674968">
        <w:trPr>
          <w:trHeight w:val="1692"/>
        </w:trPr>
        <w:tc>
          <w:tcPr>
            <w:tcW w:w="4536" w:type="dxa"/>
          </w:tcPr>
          <w:p w14:paraId="786AA742" w14:textId="77777777" w:rsidR="003C761B" w:rsidRDefault="003C761B" w:rsidP="00A945A1">
            <w:pPr>
              <w:jc w:val="both"/>
              <w:rPr>
                <w:rFonts w:cs="SHREE_GUJ_OTF_0768"/>
                <w:sz w:val="24"/>
                <w:szCs w:val="24"/>
              </w:rPr>
            </w:pPr>
            <w:r>
              <w:rPr>
                <w:rFonts w:cs="SHREE_GUJ_OTF_0768" w:hint="cs"/>
                <w:sz w:val="24"/>
                <w:szCs w:val="24"/>
                <w:cs/>
              </w:rPr>
              <w:t xml:space="preserve">(૨) </w:t>
            </w:r>
            <w:r w:rsidRPr="00355385">
              <w:rPr>
                <w:rFonts w:cs="SHREE_GUJ_OTF_0768" w:hint="cs"/>
                <w:sz w:val="24"/>
                <w:szCs w:val="24"/>
                <w:cs/>
              </w:rPr>
              <w:t xml:space="preserve">તે પૈકી તાલુકાવાર કેટલી અરજીઓ મંજુર અને કેટલી અરજી નામંજુર કરી </w:t>
            </w:r>
            <w:r w:rsidRPr="00355385">
              <w:rPr>
                <w:rFonts w:cs="SHREE_GUJ_OTF_0768" w:hint="cs"/>
                <w:sz w:val="24"/>
                <w:szCs w:val="24"/>
              </w:rPr>
              <w:t>?</w:t>
            </w:r>
          </w:p>
          <w:p w14:paraId="07C2B665" w14:textId="60FDD602" w:rsidR="003C761B" w:rsidRPr="00F82002" w:rsidRDefault="003C761B" w:rsidP="00A945A1">
            <w:pPr>
              <w:jc w:val="both"/>
              <w:rPr>
                <w:rFonts w:cs="SHREE_GUJ_OTF_0768"/>
                <w:sz w:val="24"/>
                <w:szCs w:val="24"/>
                <w:cs/>
              </w:rPr>
            </w:pPr>
          </w:p>
        </w:tc>
        <w:tc>
          <w:tcPr>
            <w:tcW w:w="6237" w:type="dxa"/>
          </w:tcPr>
          <w:p w14:paraId="791F85C1" w14:textId="1F7031E3" w:rsidR="003C761B" w:rsidRDefault="003C761B" w:rsidP="00AA03EF">
            <w:pPr>
              <w:spacing w:after="0" w:line="240" w:lineRule="auto"/>
              <w:ind w:right="-18"/>
              <w:jc w:val="both"/>
              <w:rPr>
                <w:rFonts w:cs="SHREE_GUJ_OTF_0768"/>
                <w:sz w:val="24"/>
                <w:szCs w:val="24"/>
              </w:rPr>
            </w:pPr>
            <w:r w:rsidRPr="00F82002">
              <w:rPr>
                <w:rFonts w:cs="SHREE_GUJ_OTF_0768" w:hint="cs"/>
                <w:sz w:val="24"/>
                <w:szCs w:val="24"/>
                <w:cs/>
              </w:rPr>
              <w:t xml:space="preserve">(૨)   </w:t>
            </w:r>
            <w:r w:rsidRPr="001A3E77">
              <w:rPr>
                <w:rFonts w:cs="SHREE_GUJ_OTF_0768" w:hint="cs"/>
                <w:sz w:val="24"/>
                <w:szCs w:val="24"/>
                <w:cs/>
              </w:rPr>
              <w:t xml:space="preserve">તે પૈકી તાલુકાવાર </w:t>
            </w:r>
            <w:r>
              <w:rPr>
                <w:rFonts w:cs="SHREE_GUJ_OTF_0768" w:hint="cs"/>
                <w:sz w:val="24"/>
                <w:szCs w:val="24"/>
                <w:cs/>
              </w:rPr>
              <w:t>નીચે મુજબ</w:t>
            </w:r>
            <w:r w:rsidRPr="001A3E77">
              <w:rPr>
                <w:rFonts w:cs="SHREE_GUJ_OTF_0768" w:hint="cs"/>
                <w:sz w:val="24"/>
                <w:szCs w:val="24"/>
                <w:cs/>
              </w:rPr>
              <w:t xml:space="preserve"> અરજીઓ </w:t>
            </w:r>
            <w:r>
              <w:rPr>
                <w:rFonts w:cs="SHREE_GUJ_OTF_0768" w:hint="cs"/>
                <w:sz w:val="24"/>
                <w:szCs w:val="24"/>
                <w:cs/>
              </w:rPr>
              <w:t>મંજુર</w:t>
            </w:r>
            <w:r w:rsidRPr="001A3E77">
              <w:rPr>
                <w:rFonts w:cs="SHREE_GUJ_OTF_0768" w:hint="cs"/>
                <w:sz w:val="24"/>
                <w:szCs w:val="24"/>
                <w:cs/>
              </w:rPr>
              <w:t xml:space="preserve"> </w:t>
            </w:r>
            <w:r w:rsidRPr="00355385">
              <w:rPr>
                <w:rFonts w:cs="SHREE_GUJ_OTF_0768" w:hint="cs"/>
                <w:sz w:val="24"/>
                <w:szCs w:val="24"/>
                <w:cs/>
              </w:rPr>
              <w:t xml:space="preserve">અને નામંજુર </w:t>
            </w:r>
            <w:r w:rsidRPr="001A3E77">
              <w:rPr>
                <w:rFonts w:cs="SHREE_GUJ_OTF_0768" w:hint="cs"/>
                <w:sz w:val="24"/>
                <w:szCs w:val="24"/>
                <w:cs/>
              </w:rPr>
              <w:t>કરવામાં આવી</w:t>
            </w:r>
            <w:r>
              <w:rPr>
                <w:rFonts w:cs="SHREE_GUJ_OTF_0768" w:hint="cs"/>
                <w:sz w:val="24"/>
                <w:szCs w:val="24"/>
              </w:rPr>
              <w:t>.</w:t>
            </w:r>
            <w:r>
              <w:rPr>
                <w:rFonts w:cs="SHREE_GUJ_OTF_0768"/>
                <w:sz w:val="24"/>
                <w:szCs w:val="24"/>
              </w:rPr>
              <w:t xml:space="preserve">  </w:t>
            </w:r>
          </w:p>
          <w:p w14:paraId="6A07AFB3" w14:textId="77777777" w:rsidR="003C761B" w:rsidRDefault="003C761B" w:rsidP="00AA03EF">
            <w:pPr>
              <w:spacing w:after="0" w:line="240" w:lineRule="auto"/>
              <w:ind w:right="-18"/>
              <w:jc w:val="both"/>
              <w:rPr>
                <w:rFonts w:cs="SHREE_GUJ_OTF_0768"/>
                <w:sz w:val="24"/>
                <w:szCs w:val="24"/>
              </w:rPr>
            </w:pPr>
          </w:p>
          <w:tbl>
            <w:tblPr>
              <w:tblStyle w:val="TableGrid"/>
              <w:tblW w:w="5991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532"/>
              <w:gridCol w:w="985"/>
              <w:gridCol w:w="993"/>
              <w:gridCol w:w="992"/>
              <w:gridCol w:w="857"/>
              <w:gridCol w:w="850"/>
              <w:gridCol w:w="782"/>
            </w:tblGrid>
            <w:tr w:rsidR="003C761B" w:rsidRPr="00780E60" w14:paraId="313A7CA2" w14:textId="77777777" w:rsidTr="000002E6">
              <w:trPr>
                <w:trHeight w:val="1765"/>
                <w:jc w:val="center"/>
              </w:trPr>
              <w:tc>
                <w:tcPr>
                  <w:tcW w:w="532" w:type="dxa"/>
                  <w:vAlign w:val="center"/>
                </w:tcPr>
                <w:p w14:paraId="01125140" w14:textId="77777777" w:rsidR="003C761B" w:rsidRPr="00E3412D" w:rsidRDefault="003C761B" w:rsidP="00F31696">
                  <w:pPr>
                    <w:ind w:right="-18"/>
                    <w:jc w:val="center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E3412D">
                    <w:rPr>
                      <w:rFonts w:cs="SHREE_GUJ_OTF_0768" w:hint="cs"/>
                      <w:sz w:val="24"/>
                      <w:szCs w:val="24"/>
                      <w:cs/>
                    </w:rPr>
                    <w:t>ક્રમ</w:t>
                  </w:r>
                </w:p>
              </w:tc>
              <w:tc>
                <w:tcPr>
                  <w:tcW w:w="985" w:type="dxa"/>
                  <w:vAlign w:val="center"/>
                </w:tcPr>
                <w:p w14:paraId="36C3BD7F" w14:textId="56BE3D47" w:rsidR="003C761B" w:rsidRPr="00E3412D" w:rsidRDefault="003C761B" w:rsidP="00F31696">
                  <w:pPr>
                    <w:ind w:right="-18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E3412D">
                    <w:rPr>
                      <w:rFonts w:cs="SHREE_GUJ_OTF_0768" w:hint="cs"/>
                      <w:sz w:val="24"/>
                      <w:szCs w:val="24"/>
                      <w:cs/>
                    </w:rPr>
                    <w:t>તાલુ</w:t>
                  </w:r>
                  <w:r>
                    <w:rPr>
                      <w:rFonts w:cs="SHREE_GUJ_OTF_0768" w:hint="cs"/>
                      <w:sz w:val="24"/>
                      <w:szCs w:val="24"/>
                      <w:cs/>
                    </w:rPr>
                    <w:t>કાનું નામ</w:t>
                  </w:r>
                </w:p>
              </w:tc>
              <w:tc>
                <w:tcPr>
                  <w:tcW w:w="993" w:type="dxa"/>
                  <w:vAlign w:val="center"/>
                </w:tcPr>
                <w:p w14:paraId="0E49824A" w14:textId="77777777" w:rsidR="003C761B" w:rsidRPr="00E3412D" w:rsidRDefault="003C761B" w:rsidP="00F31696">
                  <w:pPr>
                    <w:ind w:right="-18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E3412D">
                    <w:rPr>
                      <w:rFonts w:cs="SHREE_GUJ_OTF_0768" w:hint="cs"/>
                      <w:sz w:val="24"/>
                      <w:szCs w:val="24"/>
                      <w:cs/>
                    </w:rPr>
                    <w:t>વર્ષ</w:t>
                  </w:r>
                  <w:r>
                    <w:rPr>
                      <w:rFonts w:cs="SHREE_GUJ_OTF_0768" w:hint="cs"/>
                      <w:sz w:val="24"/>
                      <w:szCs w:val="24"/>
                      <w:cs/>
                    </w:rPr>
                    <w:t xml:space="preserve">: </w:t>
                  </w:r>
                  <w:r w:rsidRPr="00E3412D">
                    <w:rPr>
                      <w:rFonts w:cs="SHREE_GUJ_OTF_0768" w:hint="cs"/>
                      <w:sz w:val="24"/>
                      <w:szCs w:val="24"/>
                      <w:cs/>
                    </w:rPr>
                    <w:t>૨૦૨૨</w:t>
                  </w:r>
                  <w:r>
                    <w:rPr>
                      <w:rFonts w:cs="SHREE_GUJ_OTF_0768" w:hint="cs"/>
                      <w:sz w:val="24"/>
                      <w:szCs w:val="24"/>
                      <w:cs/>
                    </w:rPr>
                    <w:t xml:space="preserve">માં </w:t>
                  </w:r>
                  <w:r w:rsidRPr="00E3412D">
                    <w:rPr>
                      <w:rFonts w:cs="SHREE_GUJ_OTF_0768" w:hint="cs"/>
                      <w:sz w:val="24"/>
                      <w:szCs w:val="24"/>
                      <w:cs/>
                    </w:rPr>
                    <w:t xml:space="preserve"> મળેલ અરજી</w:t>
                  </w:r>
                </w:p>
              </w:tc>
              <w:tc>
                <w:tcPr>
                  <w:tcW w:w="992" w:type="dxa"/>
                  <w:vAlign w:val="center"/>
                </w:tcPr>
                <w:p w14:paraId="351804F5" w14:textId="77777777" w:rsidR="003C761B" w:rsidRPr="00E3412D" w:rsidRDefault="003C761B" w:rsidP="00F31696">
                  <w:pPr>
                    <w:ind w:right="-18"/>
                    <w:jc w:val="center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E3412D">
                    <w:rPr>
                      <w:rFonts w:cs="SHREE_GUJ_OTF_0768" w:hint="cs"/>
                      <w:sz w:val="24"/>
                      <w:szCs w:val="24"/>
                      <w:cs/>
                    </w:rPr>
                    <w:t>વર્ષ</w:t>
                  </w:r>
                  <w:r>
                    <w:rPr>
                      <w:rFonts w:cs="SHREE_GUJ_OTF_0768" w:hint="cs"/>
                      <w:sz w:val="24"/>
                      <w:szCs w:val="24"/>
                      <w:cs/>
                    </w:rPr>
                    <w:t xml:space="preserve">: </w:t>
                  </w:r>
                  <w:r w:rsidRPr="00E3412D">
                    <w:rPr>
                      <w:rFonts w:cs="SHREE_GUJ_OTF_0768" w:hint="cs"/>
                      <w:sz w:val="24"/>
                      <w:szCs w:val="24"/>
                      <w:cs/>
                    </w:rPr>
                    <w:t>૨૦૨</w:t>
                  </w:r>
                  <w:r>
                    <w:rPr>
                      <w:rFonts w:cs="SHREE_GUJ_OTF_0768" w:hint="cs"/>
                      <w:sz w:val="24"/>
                      <w:szCs w:val="24"/>
                      <w:cs/>
                    </w:rPr>
                    <w:t xml:space="preserve">૩માં </w:t>
                  </w:r>
                  <w:r w:rsidRPr="00E3412D">
                    <w:rPr>
                      <w:rFonts w:cs="SHREE_GUJ_OTF_0768" w:hint="cs"/>
                      <w:sz w:val="24"/>
                      <w:szCs w:val="24"/>
                      <w:cs/>
                    </w:rPr>
                    <w:t xml:space="preserve"> મળેલ અરજી</w:t>
                  </w:r>
                </w:p>
              </w:tc>
              <w:tc>
                <w:tcPr>
                  <w:tcW w:w="857" w:type="dxa"/>
                  <w:vAlign w:val="center"/>
                </w:tcPr>
                <w:p w14:paraId="75830E0E" w14:textId="77777777" w:rsidR="003C761B" w:rsidRPr="00E3412D" w:rsidRDefault="003C761B" w:rsidP="00F31696">
                  <w:pPr>
                    <w:ind w:right="-18"/>
                    <w:jc w:val="center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E3412D">
                    <w:rPr>
                      <w:rFonts w:cs="SHREE_GUJ_OTF_0768" w:hint="cs"/>
                      <w:sz w:val="24"/>
                      <w:szCs w:val="24"/>
                      <w:cs/>
                    </w:rPr>
                    <w:t>કુલ મળેલ</w:t>
                  </w:r>
                  <w:r w:rsidRPr="00E3412D">
                    <w:rPr>
                      <w:rFonts w:cs="SHREE_GUJ_OTF_0768"/>
                      <w:sz w:val="24"/>
                      <w:szCs w:val="24"/>
                      <w:cs/>
                    </w:rPr>
                    <w:t xml:space="preserve"> </w:t>
                  </w:r>
                  <w:r w:rsidRPr="00E3412D">
                    <w:rPr>
                      <w:rFonts w:cs="SHREE_GUJ_OTF_0768" w:hint="cs"/>
                      <w:sz w:val="24"/>
                      <w:szCs w:val="24"/>
                      <w:cs/>
                    </w:rPr>
                    <w:t>અરજીઓ</w:t>
                  </w:r>
                </w:p>
              </w:tc>
              <w:tc>
                <w:tcPr>
                  <w:tcW w:w="850" w:type="dxa"/>
                  <w:vAlign w:val="center"/>
                </w:tcPr>
                <w:p w14:paraId="3FBF343C" w14:textId="77777777" w:rsidR="003C761B" w:rsidRPr="00E3412D" w:rsidRDefault="003C761B" w:rsidP="00F31696">
                  <w:pPr>
                    <w:ind w:right="-18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E3412D">
                    <w:rPr>
                      <w:rFonts w:cs="SHREE_GUJ_OTF_0768" w:hint="cs"/>
                      <w:sz w:val="24"/>
                      <w:szCs w:val="24"/>
                      <w:cs/>
                    </w:rPr>
                    <w:t>મંજુર</w:t>
                  </w:r>
                  <w:r w:rsidRPr="00E3412D">
                    <w:rPr>
                      <w:rFonts w:cs="SHREE_GUJ_OTF_0768"/>
                      <w:sz w:val="24"/>
                      <w:szCs w:val="24"/>
                      <w:cs/>
                    </w:rPr>
                    <w:t xml:space="preserve"> </w:t>
                  </w:r>
                  <w:r w:rsidRPr="00E3412D">
                    <w:rPr>
                      <w:rFonts w:cs="SHREE_GUJ_OTF_0768" w:hint="cs"/>
                      <w:sz w:val="24"/>
                      <w:szCs w:val="24"/>
                      <w:cs/>
                    </w:rPr>
                    <w:t>અરજીઓ</w:t>
                  </w:r>
                </w:p>
              </w:tc>
              <w:tc>
                <w:tcPr>
                  <w:tcW w:w="782" w:type="dxa"/>
                  <w:vAlign w:val="center"/>
                </w:tcPr>
                <w:p w14:paraId="2543B319" w14:textId="77777777" w:rsidR="003C761B" w:rsidRPr="00E3412D" w:rsidRDefault="003C761B" w:rsidP="00F31696">
                  <w:pPr>
                    <w:ind w:right="-18"/>
                    <w:jc w:val="center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E3412D">
                    <w:rPr>
                      <w:rFonts w:cs="SHREE_GUJ_OTF_0768" w:hint="cs"/>
                      <w:sz w:val="24"/>
                      <w:szCs w:val="24"/>
                      <w:cs/>
                    </w:rPr>
                    <w:t>નામંજુર અરજીઓ</w:t>
                  </w:r>
                </w:p>
              </w:tc>
            </w:tr>
            <w:tr w:rsidR="003C761B" w:rsidRPr="00780E60" w14:paraId="34F9AD12" w14:textId="77777777" w:rsidTr="000002E6">
              <w:trPr>
                <w:trHeight w:val="490"/>
                <w:jc w:val="center"/>
              </w:trPr>
              <w:tc>
                <w:tcPr>
                  <w:tcW w:w="532" w:type="dxa"/>
                  <w:vAlign w:val="center"/>
                </w:tcPr>
                <w:p w14:paraId="2BCC0F52" w14:textId="77777777" w:rsidR="003C761B" w:rsidRPr="00E3412D" w:rsidRDefault="003C761B" w:rsidP="00F31696">
                  <w:pPr>
                    <w:ind w:right="-18"/>
                    <w:jc w:val="center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E3412D">
                    <w:rPr>
                      <w:rFonts w:cs="SHREE_GUJ_OTF_0768" w:hint="cs"/>
                      <w:sz w:val="24"/>
                      <w:szCs w:val="24"/>
                      <w:cs/>
                    </w:rPr>
                    <w:t>૧</w:t>
                  </w:r>
                </w:p>
              </w:tc>
              <w:tc>
                <w:tcPr>
                  <w:tcW w:w="985" w:type="dxa"/>
                  <w:vAlign w:val="center"/>
                </w:tcPr>
                <w:p w14:paraId="4E7486AB" w14:textId="77777777" w:rsidR="003C761B" w:rsidRPr="00E3412D" w:rsidRDefault="003C761B" w:rsidP="00F31696">
                  <w:pPr>
                    <w:ind w:right="-18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E3412D">
                    <w:rPr>
                      <w:rFonts w:cs="SHREE_GUJ_OTF_0768"/>
                      <w:sz w:val="24"/>
                      <w:szCs w:val="24"/>
                      <w:cs/>
                    </w:rPr>
                    <w:t>અસારવા</w:t>
                  </w:r>
                </w:p>
              </w:tc>
              <w:tc>
                <w:tcPr>
                  <w:tcW w:w="993" w:type="dxa"/>
                  <w:vAlign w:val="center"/>
                </w:tcPr>
                <w:p w14:paraId="675F2BB4" w14:textId="77777777" w:rsidR="003C761B" w:rsidRPr="00E3412D" w:rsidRDefault="003C761B" w:rsidP="00F31696">
                  <w:pPr>
                    <w:ind w:right="-18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E3412D">
                    <w:rPr>
                      <w:rFonts w:cs="SHREE_GUJ_OTF_0768" w:hint="cs"/>
                      <w:sz w:val="24"/>
                      <w:szCs w:val="24"/>
                      <w:cs/>
                    </w:rPr>
                    <w:t>૬૮૫૮</w:t>
                  </w:r>
                </w:p>
              </w:tc>
              <w:tc>
                <w:tcPr>
                  <w:tcW w:w="992" w:type="dxa"/>
                  <w:vAlign w:val="center"/>
                </w:tcPr>
                <w:p w14:paraId="491C9393" w14:textId="77777777" w:rsidR="003C761B" w:rsidRPr="00E3412D" w:rsidRDefault="003C761B" w:rsidP="00F31696">
                  <w:pPr>
                    <w:ind w:right="-18"/>
                    <w:jc w:val="center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E3412D">
                    <w:rPr>
                      <w:rFonts w:cs="SHREE_GUJ_OTF_0768" w:hint="cs"/>
                      <w:sz w:val="24"/>
                      <w:szCs w:val="24"/>
                      <w:cs/>
                    </w:rPr>
                    <w:t>૪૧૫૭</w:t>
                  </w:r>
                </w:p>
              </w:tc>
              <w:tc>
                <w:tcPr>
                  <w:tcW w:w="857" w:type="dxa"/>
                  <w:vAlign w:val="center"/>
                </w:tcPr>
                <w:p w14:paraId="6856398E" w14:textId="77777777" w:rsidR="003C761B" w:rsidRPr="00E3412D" w:rsidRDefault="003C761B" w:rsidP="00F31696">
                  <w:pPr>
                    <w:ind w:right="-18"/>
                    <w:jc w:val="center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E3412D">
                    <w:rPr>
                      <w:rFonts w:cs="SHREE_GUJ_OTF_0768" w:hint="cs"/>
                      <w:sz w:val="24"/>
                      <w:szCs w:val="24"/>
                      <w:cs/>
                    </w:rPr>
                    <w:t>૧૧૦૧૫</w:t>
                  </w:r>
                </w:p>
              </w:tc>
              <w:tc>
                <w:tcPr>
                  <w:tcW w:w="850" w:type="dxa"/>
                  <w:vAlign w:val="center"/>
                </w:tcPr>
                <w:p w14:paraId="4EEADD8B" w14:textId="77777777" w:rsidR="003C761B" w:rsidRPr="00E3412D" w:rsidRDefault="003C761B" w:rsidP="00F31696">
                  <w:pPr>
                    <w:ind w:right="-18"/>
                    <w:jc w:val="center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E3412D">
                    <w:rPr>
                      <w:rFonts w:cs="SHREE_GUJ_OTF_0768" w:hint="cs"/>
                      <w:sz w:val="24"/>
                      <w:szCs w:val="24"/>
                      <w:cs/>
                    </w:rPr>
                    <w:t>૧૧૦૧૫</w:t>
                  </w:r>
                </w:p>
              </w:tc>
              <w:tc>
                <w:tcPr>
                  <w:tcW w:w="782" w:type="dxa"/>
                  <w:vAlign w:val="center"/>
                </w:tcPr>
                <w:p w14:paraId="2341F8FC" w14:textId="77777777" w:rsidR="003C761B" w:rsidRPr="00E3412D" w:rsidRDefault="003C761B" w:rsidP="00F31696">
                  <w:pPr>
                    <w:ind w:right="-18"/>
                    <w:jc w:val="center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E3412D">
                    <w:rPr>
                      <w:rFonts w:cs="SHREE_GUJ_OTF_0768" w:hint="cs"/>
                      <w:sz w:val="24"/>
                      <w:szCs w:val="24"/>
                      <w:cs/>
                    </w:rPr>
                    <w:t>૦</w:t>
                  </w:r>
                </w:p>
              </w:tc>
            </w:tr>
            <w:tr w:rsidR="003C761B" w:rsidRPr="00780E60" w14:paraId="6C44BC33" w14:textId="77777777" w:rsidTr="000002E6">
              <w:trPr>
                <w:trHeight w:val="535"/>
                <w:jc w:val="center"/>
              </w:trPr>
              <w:tc>
                <w:tcPr>
                  <w:tcW w:w="532" w:type="dxa"/>
                  <w:vAlign w:val="center"/>
                </w:tcPr>
                <w:p w14:paraId="697156FD" w14:textId="77777777" w:rsidR="003C761B" w:rsidRPr="00E3412D" w:rsidRDefault="003C761B" w:rsidP="00F31696">
                  <w:pPr>
                    <w:ind w:right="-18"/>
                    <w:jc w:val="center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E3412D">
                    <w:rPr>
                      <w:rFonts w:cs="SHREE_GUJ_OTF_0768" w:hint="cs"/>
                      <w:sz w:val="24"/>
                      <w:szCs w:val="24"/>
                      <w:cs/>
                    </w:rPr>
                    <w:t>૨</w:t>
                  </w:r>
                </w:p>
              </w:tc>
              <w:tc>
                <w:tcPr>
                  <w:tcW w:w="985" w:type="dxa"/>
                  <w:vAlign w:val="center"/>
                </w:tcPr>
                <w:p w14:paraId="3C2324BE" w14:textId="77777777" w:rsidR="003C761B" w:rsidRPr="00E3412D" w:rsidRDefault="003C761B" w:rsidP="00F31696">
                  <w:pPr>
                    <w:ind w:right="-18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E3412D">
                    <w:rPr>
                      <w:rFonts w:cs="SHREE_GUJ_OTF_0768"/>
                      <w:sz w:val="24"/>
                      <w:szCs w:val="24"/>
                      <w:cs/>
                    </w:rPr>
                    <w:t>મણીનગર</w:t>
                  </w:r>
                </w:p>
              </w:tc>
              <w:tc>
                <w:tcPr>
                  <w:tcW w:w="993" w:type="dxa"/>
                  <w:vAlign w:val="center"/>
                </w:tcPr>
                <w:p w14:paraId="2B455807" w14:textId="77777777" w:rsidR="003C761B" w:rsidRPr="00E3412D" w:rsidRDefault="003C761B" w:rsidP="00F31696">
                  <w:pPr>
                    <w:ind w:right="-18"/>
                    <w:jc w:val="center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E3412D">
                    <w:rPr>
                      <w:rFonts w:cs="SHREE_GUJ_OTF_0768" w:hint="cs"/>
                      <w:sz w:val="24"/>
                      <w:szCs w:val="24"/>
                      <w:cs/>
                    </w:rPr>
                    <w:t>૪૩૦૮</w:t>
                  </w:r>
                </w:p>
              </w:tc>
              <w:tc>
                <w:tcPr>
                  <w:tcW w:w="992" w:type="dxa"/>
                  <w:vAlign w:val="center"/>
                </w:tcPr>
                <w:p w14:paraId="1E4ED791" w14:textId="77777777" w:rsidR="003C761B" w:rsidRPr="00E3412D" w:rsidRDefault="003C761B" w:rsidP="00F31696">
                  <w:pPr>
                    <w:ind w:right="-18"/>
                    <w:jc w:val="center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E3412D">
                    <w:rPr>
                      <w:rFonts w:cs="SHREE_GUJ_OTF_0768" w:hint="cs"/>
                      <w:sz w:val="24"/>
                      <w:szCs w:val="24"/>
                      <w:cs/>
                    </w:rPr>
                    <w:t>૩૦૫૯</w:t>
                  </w:r>
                </w:p>
              </w:tc>
              <w:tc>
                <w:tcPr>
                  <w:tcW w:w="857" w:type="dxa"/>
                  <w:vAlign w:val="center"/>
                </w:tcPr>
                <w:p w14:paraId="51B0930B" w14:textId="77777777" w:rsidR="003C761B" w:rsidRPr="00E3412D" w:rsidRDefault="003C761B" w:rsidP="00F31696">
                  <w:pPr>
                    <w:ind w:right="-18"/>
                    <w:jc w:val="center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E3412D">
                    <w:rPr>
                      <w:rFonts w:cs="SHREE_GUJ_OTF_0768" w:hint="cs"/>
                      <w:sz w:val="24"/>
                      <w:szCs w:val="24"/>
                      <w:cs/>
                    </w:rPr>
                    <w:t>૭૩૬૭</w:t>
                  </w:r>
                </w:p>
              </w:tc>
              <w:tc>
                <w:tcPr>
                  <w:tcW w:w="850" w:type="dxa"/>
                  <w:vAlign w:val="center"/>
                </w:tcPr>
                <w:p w14:paraId="7E05DDC4" w14:textId="77777777" w:rsidR="003C761B" w:rsidRPr="00E3412D" w:rsidRDefault="003C761B" w:rsidP="00F31696">
                  <w:pPr>
                    <w:ind w:right="-18"/>
                    <w:jc w:val="center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E3412D">
                    <w:rPr>
                      <w:rFonts w:cs="SHREE_GUJ_OTF_0768" w:hint="cs"/>
                      <w:sz w:val="24"/>
                      <w:szCs w:val="24"/>
                      <w:cs/>
                    </w:rPr>
                    <w:t>૭૩૬૭</w:t>
                  </w:r>
                </w:p>
              </w:tc>
              <w:tc>
                <w:tcPr>
                  <w:tcW w:w="782" w:type="dxa"/>
                  <w:vAlign w:val="center"/>
                </w:tcPr>
                <w:p w14:paraId="4219A110" w14:textId="77777777" w:rsidR="003C761B" w:rsidRPr="00E3412D" w:rsidRDefault="003C761B" w:rsidP="00F31696">
                  <w:pPr>
                    <w:ind w:right="-18"/>
                    <w:jc w:val="center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E3412D">
                    <w:rPr>
                      <w:rFonts w:cs="SHREE_GUJ_OTF_0768" w:hint="cs"/>
                      <w:sz w:val="24"/>
                      <w:szCs w:val="24"/>
                      <w:cs/>
                    </w:rPr>
                    <w:t>૦</w:t>
                  </w:r>
                </w:p>
              </w:tc>
            </w:tr>
            <w:tr w:rsidR="003C761B" w:rsidRPr="00780E60" w14:paraId="4153FA21" w14:textId="77777777" w:rsidTr="000002E6">
              <w:trPr>
                <w:trHeight w:val="547"/>
                <w:jc w:val="center"/>
              </w:trPr>
              <w:tc>
                <w:tcPr>
                  <w:tcW w:w="532" w:type="dxa"/>
                  <w:vAlign w:val="center"/>
                </w:tcPr>
                <w:p w14:paraId="23F4E51E" w14:textId="77777777" w:rsidR="003C761B" w:rsidRPr="00E3412D" w:rsidRDefault="003C761B" w:rsidP="00F31696">
                  <w:pPr>
                    <w:ind w:right="-18"/>
                    <w:jc w:val="center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E3412D">
                    <w:rPr>
                      <w:rFonts w:cs="SHREE_GUJ_OTF_0768" w:hint="cs"/>
                      <w:sz w:val="24"/>
                      <w:szCs w:val="24"/>
                      <w:cs/>
                    </w:rPr>
                    <w:t>૩</w:t>
                  </w:r>
                </w:p>
              </w:tc>
              <w:tc>
                <w:tcPr>
                  <w:tcW w:w="985" w:type="dxa"/>
                  <w:vAlign w:val="center"/>
                </w:tcPr>
                <w:p w14:paraId="05067BA8" w14:textId="77777777" w:rsidR="003C761B" w:rsidRPr="00E3412D" w:rsidRDefault="003C761B" w:rsidP="00F31696">
                  <w:pPr>
                    <w:ind w:right="-18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E3412D">
                    <w:rPr>
                      <w:rFonts w:cs="SHREE_GUJ_OTF_0768"/>
                      <w:sz w:val="24"/>
                      <w:szCs w:val="24"/>
                      <w:cs/>
                    </w:rPr>
                    <w:t>વટવા</w:t>
                  </w:r>
                </w:p>
              </w:tc>
              <w:tc>
                <w:tcPr>
                  <w:tcW w:w="993" w:type="dxa"/>
                  <w:vAlign w:val="center"/>
                </w:tcPr>
                <w:p w14:paraId="64C281A5" w14:textId="77777777" w:rsidR="003C761B" w:rsidRPr="00E3412D" w:rsidRDefault="003C761B" w:rsidP="00F31696">
                  <w:pPr>
                    <w:ind w:right="-18"/>
                    <w:jc w:val="center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E3412D">
                    <w:rPr>
                      <w:rFonts w:cs="SHREE_GUJ_OTF_0768" w:hint="cs"/>
                      <w:sz w:val="24"/>
                      <w:szCs w:val="24"/>
                      <w:cs/>
                    </w:rPr>
                    <w:t>૧૮૯૫</w:t>
                  </w:r>
                </w:p>
              </w:tc>
              <w:tc>
                <w:tcPr>
                  <w:tcW w:w="992" w:type="dxa"/>
                  <w:vAlign w:val="center"/>
                </w:tcPr>
                <w:p w14:paraId="14F477D4" w14:textId="77777777" w:rsidR="003C761B" w:rsidRPr="00E3412D" w:rsidRDefault="003C761B" w:rsidP="00F31696">
                  <w:pPr>
                    <w:ind w:right="-18"/>
                    <w:jc w:val="center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E3412D">
                    <w:rPr>
                      <w:rFonts w:cs="SHREE_GUJ_OTF_0768" w:hint="cs"/>
                      <w:sz w:val="24"/>
                      <w:szCs w:val="24"/>
                      <w:cs/>
                    </w:rPr>
                    <w:t>૧૪૧૦</w:t>
                  </w:r>
                </w:p>
              </w:tc>
              <w:tc>
                <w:tcPr>
                  <w:tcW w:w="857" w:type="dxa"/>
                  <w:vAlign w:val="center"/>
                </w:tcPr>
                <w:p w14:paraId="01A5AE2D" w14:textId="77777777" w:rsidR="003C761B" w:rsidRPr="00E3412D" w:rsidRDefault="003C761B" w:rsidP="00F31696">
                  <w:pPr>
                    <w:ind w:right="-18"/>
                    <w:jc w:val="center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E3412D">
                    <w:rPr>
                      <w:rFonts w:cs="SHREE_GUJ_OTF_0768" w:hint="cs"/>
                      <w:sz w:val="24"/>
                      <w:szCs w:val="24"/>
                      <w:cs/>
                    </w:rPr>
                    <w:t>૩૩૦૫</w:t>
                  </w:r>
                </w:p>
              </w:tc>
              <w:tc>
                <w:tcPr>
                  <w:tcW w:w="850" w:type="dxa"/>
                  <w:vAlign w:val="center"/>
                </w:tcPr>
                <w:p w14:paraId="4C17A3A1" w14:textId="77777777" w:rsidR="003C761B" w:rsidRPr="00E3412D" w:rsidRDefault="003C761B" w:rsidP="00F31696">
                  <w:pPr>
                    <w:ind w:right="-18"/>
                    <w:jc w:val="center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E3412D">
                    <w:rPr>
                      <w:rFonts w:cs="SHREE_GUJ_OTF_0768" w:hint="cs"/>
                      <w:sz w:val="24"/>
                      <w:szCs w:val="24"/>
                      <w:cs/>
                    </w:rPr>
                    <w:t>૩૩૦૫</w:t>
                  </w:r>
                </w:p>
              </w:tc>
              <w:tc>
                <w:tcPr>
                  <w:tcW w:w="782" w:type="dxa"/>
                  <w:vAlign w:val="center"/>
                </w:tcPr>
                <w:p w14:paraId="41ED2291" w14:textId="77777777" w:rsidR="003C761B" w:rsidRPr="00E3412D" w:rsidRDefault="003C761B" w:rsidP="00F31696">
                  <w:pPr>
                    <w:ind w:right="-18"/>
                    <w:jc w:val="center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E3412D">
                    <w:rPr>
                      <w:rFonts w:cs="SHREE_GUJ_OTF_0768" w:hint="cs"/>
                      <w:sz w:val="24"/>
                      <w:szCs w:val="24"/>
                      <w:cs/>
                    </w:rPr>
                    <w:t>૦</w:t>
                  </w:r>
                </w:p>
              </w:tc>
            </w:tr>
            <w:tr w:rsidR="003C761B" w:rsidRPr="00780E60" w14:paraId="03D4A841" w14:textId="77777777" w:rsidTr="000002E6">
              <w:trPr>
                <w:trHeight w:val="535"/>
                <w:jc w:val="center"/>
              </w:trPr>
              <w:tc>
                <w:tcPr>
                  <w:tcW w:w="532" w:type="dxa"/>
                  <w:vAlign w:val="center"/>
                </w:tcPr>
                <w:p w14:paraId="4DAF9B94" w14:textId="77777777" w:rsidR="003C761B" w:rsidRPr="00E3412D" w:rsidRDefault="003C761B" w:rsidP="00F31696">
                  <w:pPr>
                    <w:ind w:right="-18"/>
                    <w:jc w:val="center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E3412D">
                    <w:rPr>
                      <w:rFonts w:cs="SHREE_GUJ_OTF_0768" w:hint="cs"/>
                      <w:sz w:val="24"/>
                      <w:szCs w:val="24"/>
                      <w:cs/>
                    </w:rPr>
                    <w:t>૪</w:t>
                  </w:r>
                </w:p>
              </w:tc>
              <w:tc>
                <w:tcPr>
                  <w:tcW w:w="985" w:type="dxa"/>
                  <w:vAlign w:val="center"/>
                </w:tcPr>
                <w:p w14:paraId="64F06391" w14:textId="77777777" w:rsidR="003C761B" w:rsidRPr="00E3412D" w:rsidRDefault="003C761B" w:rsidP="00F31696">
                  <w:pPr>
                    <w:ind w:right="-18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E3412D">
                    <w:rPr>
                      <w:rFonts w:cs="SHREE_GUJ_OTF_0768"/>
                      <w:sz w:val="24"/>
                      <w:szCs w:val="24"/>
                      <w:cs/>
                    </w:rPr>
                    <w:t>સાબરમતી</w:t>
                  </w:r>
                </w:p>
              </w:tc>
              <w:tc>
                <w:tcPr>
                  <w:tcW w:w="993" w:type="dxa"/>
                  <w:vAlign w:val="center"/>
                </w:tcPr>
                <w:p w14:paraId="7528939B" w14:textId="77777777" w:rsidR="003C761B" w:rsidRPr="00E3412D" w:rsidRDefault="003C761B" w:rsidP="00F31696">
                  <w:pPr>
                    <w:ind w:right="-18"/>
                    <w:jc w:val="center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E3412D">
                    <w:rPr>
                      <w:rFonts w:cs="SHREE_GUJ_OTF_0768" w:hint="cs"/>
                      <w:sz w:val="24"/>
                      <w:szCs w:val="24"/>
                      <w:cs/>
                    </w:rPr>
                    <w:t>૩૧૩૫</w:t>
                  </w:r>
                </w:p>
              </w:tc>
              <w:tc>
                <w:tcPr>
                  <w:tcW w:w="992" w:type="dxa"/>
                  <w:vAlign w:val="center"/>
                </w:tcPr>
                <w:p w14:paraId="30B38AA9" w14:textId="77777777" w:rsidR="003C761B" w:rsidRPr="00E3412D" w:rsidRDefault="003C761B" w:rsidP="00F31696">
                  <w:pPr>
                    <w:ind w:right="-18"/>
                    <w:jc w:val="center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E3412D">
                    <w:rPr>
                      <w:rFonts w:cs="SHREE_GUJ_OTF_0768" w:hint="cs"/>
                      <w:sz w:val="24"/>
                      <w:szCs w:val="24"/>
                      <w:cs/>
                    </w:rPr>
                    <w:t>૧૮૫૩</w:t>
                  </w:r>
                </w:p>
              </w:tc>
              <w:tc>
                <w:tcPr>
                  <w:tcW w:w="857" w:type="dxa"/>
                  <w:vAlign w:val="center"/>
                </w:tcPr>
                <w:p w14:paraId="72DB37DA" w14:textId="77777777" w:rsidR="003C761B" w:rsidRPr="00E3412D" w:rsidRDefault="003C761B" w:rsidP="00F31696">
                  <w:pPr>
                    <w:ind w:right="-18"/>
                    <w:jc w:val="center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E3412D">
                    <w:rPr>
                      <w:rFonts w:cs="SHREE_GUJ_OTF_0768" w:hint="cs"/>
                      <w:sz w:val="24"/>
                      <w:szCs w:val="24"/>
                      <w:cs/>
                    </w:rPr>
                    <w:t>૪૯૮૮</w:t>
                  </w:r>
                </w:p>
              </w:tc>
              <w:tc>
                <w:tcPr>
                  <w:tcW w:w="850" w:type="dxa"/>
                  <w:vAlign w:val="center"/>
                </w:tcPr>
                <w:p w14:paraId="5EFAAAD1" w14:textId="77777777" w:rsidR="003C761B" w:rsidRPr="00E3412D" w:rsidRDefault="003C761B" w:rsidP="00F31696">
                  <w:pPr>
                    <w:ind w:right="-18"/>
                    <w:jc w:val="center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E3412D">
                    <w:rPr>
                      <w:rFonts w:cs="SHREE_GUJ_OTF_0768" w:hint="cs"/>
                      <w:sz w:val="24"/>
                      <w:szCs w:val="24"/>
                      <w:cs/>
                    </w:rPr>
                    <w:t>૪૯૮૮</w:t>
                  </w:r>
                </w:p>
              </w:tc>
              <w:tc>
                <w:tcPr>
                  <w:tcW w:w="782" w:type="dxa"/>
                  <w:vAlign w:val="center"/>
                </w:tcPr>
                <w:p w14:paraId="5178013F" w14:textId="77777777" w:rsidR="003C761B" w:rsidRPr="00E3412D" w:rsidRDefault="003C761B" w:rsidP="00F31696">
                  <w:pPr>
                    <w:ind w:right="-18"/>
                    <w:jc w:val="center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E3412D">
                    <w:rPr>
                      <w:rFonts w:cs="SHREE_GUJ_OTF_0768" w:hint="cs"/>
                      <w:sz w:val="24"/>
                      <w:szCs w:val="24"/>
                      <w:cs/>
                    </w:rPr>
                    <w:t>૦</w:t>
                  </w:r>
                </w:p>
              </w:tc>
            </w:tr>
            <w:tr w:rsidR="003C761B" w:rsidRPr="00780E60" w14:paraId="448178FC" w14:textId="77777777" w:rsidTr="000002E6">
              <w:trPr>
                <w:trHeight w:val="535"/>
                <w:jc w:val="center"/>
              </w:trPr>
              <w:tc>
                <w:tcPr>
                  <w:tcW w:w="532" w:type="dxa"/>
                  <w:vAlign w:val="center"/>
                </w:tcPr>
                <w:p w14:paraId="10477B57" w14:textId="77777777" w:rsidR="003C761B" w:rsidRPr="00E3412D" w:rsidRDefault="003C761B" w:rsidP="00F31696">
                  <w:pPr>
                    <w:ind w:right="-18"/>
                    <w:jc w:val="center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E3412D">
                    <w:rPr>
                      <w:rFonts w:cs="SHREE_GUJ_OTF_0768" w:hint="cs"/>
                      <w:sz w:val="24"/>
                      <w:szCs w:val="24"/>
                      <w:cs/>
                    </w:rPr>
                    <w:t>૫</w:t>
                  </w:r>
                </w:p>
              </w:tc>
              <w:tc>
                <w:tcPr>
                  <w:tcW w:w="985" w:type="dxa"/>
                  <w:vAlign w:val="center"/>
                </w:tcPr>
                <w:p w14:paraId="21537526" w14:textId="77777777" w:rsidR="003C761B" w:rsidRPr="00E3412D" w:rsidRDefault="003C761B" w:rsidP="00F31696">
                  <w:pPr>
                    <w:ind w:right="-18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E3412D">
                    <w:rPr>
                      <w:rFonts w:cs="SHREE_GUJ_OTF_0768"/>
                      <w:sz w:val="24"/>
                      <w:szCs w:val="24"/>
                      <w:cs/>
                    </w:rPr>
                    <w:t>ઘાટલોડિયા</w:t>
                  </w:r>
                </w:p>
              </w:tc>
              <w:tc>
                <w:tcPr>
                  <w:tcW w:w="993" w:type="dxa"/>
                  <w:vAlign w:val="center"/>
                </w:tcPr>
                <w:p w14:paraId="19C203A8" w14:textId="77777777" w:rsidR="003C761B" w:rsidRPr="00E3412D" w:rsidRDefault="003C761B" w:rsidP="00F31696">
                  <w:pPr>
                    <w:ind w:right="-18"/>
                    <w:jc w:val="center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E3412D">
                    <w:rPr>
                      <w:rFonts w:cs="SHREE_GUJ_OTF_0768" w:hint="cs"/>
                      <w:sz w:val="24"/>
                      <w:szCs w:val="24"/>
                      <w:cs/>
                    </w:rPr>
                    <w:t>૧૧૯૦</w:t>
                  </w:r>
                </w:p>
              </w:tc>
              <w:tc>
                <w:tcPr>
                  <w:tcW w:w="992" w:type="dxa"/>
                  <w:vAlign w:val="center"/>
                </w:tcPr>
                <w:p w14:paraId="4312F722" w14:textId="77777777" w:rsidR="003C761B" w:rsidRPr="00E3412D" w:rsidRDefault="003C761B" w:rsidP="00F31696">
                  <w:pPr>
                    <w:ind w:right="-18"/>
                    <w:jc w:val="center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E3412D">
                    <w:rPr>
                      <w:rFonts w:cs="SHREE_GUJ_OTF_0768" w:hint="cs"/>
                      <w:sz w:val="24"/>
                      <w:szCs w:val="24"/>
                      <w:cs/>
                    </w:rPr>
                    <w:t>૮૪૬</w:t>
                  </w:r>
                </w:p>
              </w:tc>
              <w:tc>
                <w:tcPr>
                  <w:tcW w:w="857" w:type="dxa"/>
                  <w:vAlign w:val="center"/>
                </w:tcPr>
                <w:p w14:paraId="499FA88B" w14:textId="77777777" w:rsidR="003C761B" w:rsidRPr="00E3412D" w:rsidRDefault="003C761B" w:rsidP="00F31696">
                  <w:pPr>
                    <w:ind w:right="-18"/>
                    <w:jc w:val="center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E3412D">
                    <w:rPr>
                      <w:rFonts w:cs="SHREE_GUJ_OTF_0768" w:hint="cs"/>
                      <w:sz w:val="24"/>
                      <w:szCs w:val="24"/>
                      <w:cs/>
                    </w:rPr>
                    <w:t>૨૦૩૬</w:t>
                  </w:r>
                </w:p>
              </w:tc>
              <w:tc>
                <w:tcPr>
                  <w:tcW w:w="850" w:type="dxa"/>
                  <w:vAlign w:val="center"/>
                </w:tcPr>
                <w:p w14:paraId="0D11CA7F" w14:textId="77777777" w:rsidR="003C761B" w:rsidRPr="00E3412D" w:rsidRDefault="003C761B" w:rsidP="00F31696">
                  <w:pPr>
                    <w:ind w:right="-18"/>
                    <w:jc w:val="center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E3412D">
                    <w:rPr>
                      <w:rFonts w:cs="SHREE_GUJ_OTF_0768" w:hint="cs"/>
                      <w:sz w:val="24"/>
                      <w:szCs w:val="24"/>
                      <w:cs/>
                    </w:rPr>
                    <w:t>૨૦૩૩</w:t>
                  </w:r>
                </w:p>
              </w:tc>
              <w:tc>
                <w:tcPr>
                  <w:tcW w:w="782" w:type="dxa"/>
                  <w:vAlign w:val="center"/>
                </w:tcPr>
                <w:p w14:paraId="7E92101F" w14:textId="77777777" w:rsidR="003C761B" w:rsidRPr="00E3412D" w:rsidRDefault="003C761B" w:rsidP="00F31696">
                  <w:pPr>
                    <w:ind w:right="-18"/>
                    <w:jc w:val="center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E3412D">
                    <w:rPr>
                      <w:rFonts w:cs="SHREE_GUJ_OTF_0768" w:hint="cs"/>
                      <w:sz w:val="24"/>
                      <w:szCs w:val="24"/>
                      <w:cs/>
                    </w:rPr>
                    <w:t>૩</w:t>
                  </w:r>
                </w:p>
              </w:tc>
            </w:tr>
            <w:tr w:rsidR="003C761B" w:rsidRPr="00780E60" w14:paraId="7B65007F" w14:textId="77777777" w:rsidTr="000002E6">
              <w:trPr>
                <w:trHeight w:val="547"/>
                <w:jc w:val="center"/>
              </w:trPr>
              <w:tc>
                <w:tcPr>
                  <w:tcW w:w="532" w:type="dxa"/>
                  <w:vAlign w:val="center"/>
                </w:tcPr>
                <w:p w14:paraId="360B41FA" w14:textId="77777777" w:rsidR="003C761B" w:rsidRPr="00E3412D" w:rsidRDefault="003C761B" w:rsidP="00F31696">
                  <w:pPr>
                    <w:ind w:right="-18"/>
                    <w:jc w:val="center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E3412D">
                    <w:rPr>
                      <w:rFonts w:cs="SHREE_GUJ_OTF_0768" w:hint="cs"/>
                      <w:sz w:val="24"/>
                      <w:szCs w:val="24"/>
                      <w:cs/>
                    </w:rPr>
                    <w:t>૬</w:t>
                  </w:r>
                </w:p>
              </w:tc>
              <w:tc>
                <w:tcPr>
                  <w:tcW w:w="985" w:type="dxa"/>
                  <w:vAlign w:val="center"/>
                </w:tcPr>
                <w:p w14:paraId="68EED2E8" w14:textId="77777777" w:rsidR="003C761B" w:rsidRPr="00E3412D" w:rsidRDefault="003C761B" w:rsidP="00F31696">
                  <w:pPr>
                    <w:ind w:right="-18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E3412D">
                    <w:rPr>
                      <w:rFonts w:cs="SHREE_GUJ_OTF_0768"/>
                      <w:sz w:val="24"/>
                      <w:szCs w:val="24"/>
                      <w:cs/>
                    </w:rPr>
                    <w:t>વેજલપુર</w:t>
                  </w:r>
                </w:p>
              </w:tc>
              <w:tc>
                <w:tcPr>
                  <w:tcW w:w="993" w:type="dxa"/>
                  <w:vAlign w:val="center"/>
                </w:tcPr>
                <w:p w14:paraId="2D1E0C3D" w14:textId="77777777" w:rsidR="003C761B" w:rsidRPr="00E3412D" w:rsidRDefault="003C761B" w:rsidP="00F31696">
                  <w:pPr>
                    <w:ind w:right="-18"/>
                    <w:jc w:val="center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E3412D">
                    <w:rPr>
                      <w:rFonts w:cs="SHREE_GUJ_OTF_0768" w:hint="cs"/>
                      <w:sz w:val="24"/>
                      <w:szCs w:val="24"/>
                      <w:cs/>
                    </w:rPr>
                    <w:t>૧૦૮૮</w:t>
                  </w:r>
                </w:p>
              </w:tc>
              <w:tc>
                <w:tcPr>
                  <w:tcW w:w="992" w:type="dxa"/>
                  <w:vAlign w:val="center"/>
                </w:tcPr>
                <w:p w14:paraId="74C84098" w14:textId="77777777" w:rsidR="003C761B" w:rsidRPr="00E3412D" w:rsidRDefault="003C761B" w:rsidP="00F31696">
                  <w:pPr>
                    <w:ind w:right="-18"/>
                    <w:jc w:val="center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E3412D">
                    <w:rPr>
                      <w:rFonts w:cs="SHREE_GUJ_OTF_0768" w:hint="cs"/>
                      <w:sz w:val="24"/>
                      <w:szCs w:val="24"/>
                      <w:cs/>
                    </w:rPr>
                    <w:t>૯૬૨</w:t>
                  </w:r>
                </w:p>
              </w:tc>
              <w:tc>
                <w:tcPr>
                  <w:tcW w:w="857" w:type="dxa"/>
                  <w:vAlign w:val="center"/>
                </w:tcPr>
                <w:p w14:paraId="41630F83" w14:textId="77777777" w:rsidR="003C761B" w:rsidRPr="00E3412D" w:rsidRDefault="003C761B" w:rsidP="00F31696">
                  <w:pPr>
                    <w:ind w:right="-18"/>
                    <w:jc w:val="center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E3412D">
                    <w:rPr>
                      <w:rFonts w:cs="SHREE_GUJ_OTF_0768" w:hint="cs"/>
                      <w:sz w:val="24"/>
                      <w:szCs w:val="24"/>
                      <w:cs/>
                    </w:rPr>
                    <w:t>૨૦૫૦</w:t>
                  </w:r>
                </w:p>
              </w:tc>
              <w:tc>
                <w:tcPr>
                  <w:tcW w:w="850" w:type="dxa"/>
                  <w:vAlign w:val="center"/>
                </w:tcPr>
                <w:p w14:paraId="1056FE04" w14:textId="77777777" w:rsidR="003C761B" w:rsidRPr="00E3412D" w:rsidRDefault="003C761B" w:rsidP="00F31696">
                  <w:pPr>
                    <w:ind w:right="-18"/>
                    <w:jc w:val="center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E3412D">
                    <w:rPr>
                      <w:rFonts w:cs="SHREE_GUJ_OTF_0768" w:hint="cs"/>
                      <w:sz w:val="24"/>
                      <w:szCs w:val="24"/>
                      <w:cs/>
                    </w:rPr>
                    <w:t>૧૯૭૦</w:t>
                  </w:r>
                </w:p>
              </w:tc>
              <w:tc>
                <w:tcPr>
                  <w:tcW w:w="782" w:type="dxa"/>
                  <w:vAlign w:val="center"/>
                </w:tcPr>
                <w:p w14:paraId="745BA8BB" w14:textId="77777777" w:rsidR="003C761B" w:rsidRPr="00E3412D" w:rsidRDefault="003C761B" w:rsidP="00F31696">
                  <w:pPr>
                    <w:ind w:right="-18"/>
                    <w:jc w:val="center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E3412D">
                    <w:rPr>
                      <w:rFonts w:cs="SHREE_GUJ_OTF_0768" w:hint="cs"/>
                      <w:sz w:val="24"/>
                      <w:szCs w:val="24"/>
                      <w:cs/>
                    </w:rPr>
                    <w:t>૮૦</w:t>
                  </w:r>
                </w:p>
              </w:tc>
            </w:tr>
            <w:tr w:rsidR="003C761B" w:rsidRPr="00780E60" w14:paraId="30308137" w14:textId="77777777" w:rsidTr="000002E6">
              <w:trPr>
                <w:trHeight w:val="535"/>
                <w:jc w:val="center"/>
              </w:trPr>
              <w:tc>
                <w:tcPr>
                  <w:tcW w:w="532" w:type="dxa"/>
                  <w:vAlign w:val="center"/>
                </w:tcPr>
                <w:p w14:paraId="6CD0FDFF" w14:textId="77777777" w:rsidR="003C761B" w:rsidRPr="00E3412D" w:rsidRDefault="003C761B" w:rsidP="00F31696">
                  <w:pPr>
                    <w:ind w:right="-18"/>
                    <w:jc w:val="center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E3412D">
                    <w:rPr>
                      <w:rFonts w:cs="SHREE_GUJ_OTF_0768" w:hint="cs"/>
                      <w:sz w:val="24"/>
                      <w:szCs w:val="24"/>
                      <w:cs/>
                    </w:rPr>
                    <w:t>૭</w:t>
                  </w:r>
                </w:p>
              </w:tc>
              <w:tc>
                <w:tcPr>
                  <w:tcW w:w="985" w:type="dxa"/>
                  <w:vAlign w:val="center"/>
                </w:tcPr>
                <w:p w14:paraId="28AD1533" w14:textId="77777777" w:rsidR="003C761B" w:rsidRPr="00E3412D" w:rsidRDefault="003C761B" w:rsidP="00F31696">
                  <w:pPr>
                    <w:ind w:right="-18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E3412D">
                    <w:rPr>
                      <w:rFonts w:cs="SHREE_GUJ_OTF_0768"/>
                      <w:sz w:val="24"/>
                      <w:szCs w:val="24"/>
                      <w:cs/>
                    </w:rPr>
                    <w:t>વિરમગામ</w:t>
                  </w:r>
                </w:p>
              </w:tc>
              <w:tc>
                <w:tcPr>
                  <w:tcW w:w="993" w:type="dxa"/>
                  <w:vAlign w:val="center"/>
                </w:tcPr>
                <w:p w14:paraId="13131F38" w14:textId="77777777" w:rsidR="003C761B" w:rsidRPr="00E3412D" w:rsidRDefault="003C761B" w:rsidP="00F31696">
                  <w:pPr>
                    <w:ind w:right="-18"/>
                    <w:jc w:val="center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E3412D">
                    <w:rPr>
                      <w:rFonts w:cs="SHREE_GUJ_OTF_0768" w:hint="cs"/>
                      <w:sz w:val="24"/>
                      <w:szCs w:val="24"/>
                      <w:cs/>
                    </w:rPr>
                    <w:t>૧૨૮૯</w:t>
                  </w:r>
                </w:p>
              </w:tc>
              <w:tc>
                <w:tcPr>
                  <w:tcW w:w="992" w:type="dxa"/>
                  <w:vAlign w:val="center"/>
                </w:tcPr>
                <w:p w14:paraId="5FA16B14" w14:textId="77777777" w:rsidR="003C761B" w:rsidRPr="00E3412D" w:rsidRDefault="003C761B" w:rsidP="00F31696">
                  <w:pPr>
                    <w:ind w:right="-18"/>
                    <w:jc w:val="center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E3412D">
                    <w:rPr>
                      <w:rFonts w:cs="SHREE_GUJ_OTF_0768" w:hint="cs"/>
                      <w:sz w:val="24"/>
                      <w:szCs w:val="24"/>
                      <w:cs/>
                    </w:rPr>
                    <w:t>૫૭૮</w:t>
                  </w:r>
                </w:p>
              </w:tc>
              <w:tc>
                <w:tcPr>
                  <w:tcW w:w="857" w:type="dxa"/>
                  <w:vAlign w:val="center"/>
                </w:tcPr>
                <w:p w14:paraId="4E95BFE6" w14:textId="77777777" w:rsidR="003C761B" w:rsidRPr="00E3412D" w:rsidRDefault="003C761B" w:rsidP="00F31696">
                  <w:pPr>
                    <w:ind w:right="-18"/>
                    <w:jc w:val="center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E3412D">
                    <w:rPr>
                      <w:rFonts w:cs="SHREE_GUJ_OTF_0768" w:hint="cs"/>
                      <w:sz w:val="24"/>
                      <w:szCs w:val="24"/>
                      <w:cs/>
                    </w:rPr>
                    <w:t>૧૮૬૭</w:t>
                  </w:r>
                </w:p>
              </w:tc>
              <w:tc>
                <w:tcPr>
                  <w:tcW w:w="850" w:type="dxa"/>
                  <w:vAlign w:val="center"/>
                </w:tcPr>
                <w:p w14:paraId="61EFA807" w14:textId="77777777" w:rsidR="003C761B" w:rsidRPr="00E3412D" w:rsidRDefault="003C761B" w:rsidP="00F31696">
                  <w:pPr>
                    <w:ind w:right="-18"/>
                    <w:jc w:val="center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E3412D">
                    <w:rPr>
                      <w:rFonts w:cs="SHREE_GUJ_OTF_0768" w:hint="cs"/>
                      <w:sz w:val="24"/>
                      <w:szCs w:val="24"/>
                      <w:cs/>
                    </w:rPr>
                    <w:t>૧૮૬૭</w:t>
                  </w:r>
                </w:p>
              </w:tc>
              <w:tc>
                <w:tcPr>
                  <w:tcW w:w="782" w:type="dxa"/>
                  <w:vAlign w:val="center"/>
                </w:tcPr>
                <w:p w14:paraId="420E0DB4" w14:textId="77777777" w:rsidR="003C761B" w:rsidRPr="00E3412D" w:rsidRDefault="003C761B" w:rsidP="00F31696">
                  <w:pPr>
                    <w:ind w:right="-18"/>
                    <w:jc w:val="center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E3412D">
                    <w:rPr>
                      <w:rFonts w:cs="SHREE_GUJ_OTF_0768" w:hint="cs"/>
                      <w:sz w:val="24"/>
                      <w:szCs w:val="24"/>
                      <w:cs/>
                    </w:rPr>
                    <w:t>૦</w:t>
                  </w:r>
                </w:p>
              </w:tc>
            </w:tr>
            <w:tr w:rsidR="003C761B" w:rsidRPr="00780E60" w14:paraId="21B0A0C5" w14:textId="77777777" w:rsidTr="000002E6">
              <w:trPr>
                <w:trHeight w:val="547"/>
                <w:jc w:val="center"/>
              </w:trPr>
              <w:tc>
                <w:tcPr>
                  <w:tcW w:w="532" w:type="dxa"/>
                  <w:vAlign w:val="center"/>
                </w:tcPr>
                <w:p w14:paraId="4FD9F81E" w14:textId="77777777" w:rsidR="003C761B" w:rsidRPr="00E3412D" w:rsidRDefault="003C761B" w:rsidP="00F31696">
                  <w:pPr>
                    <w:ind w:right="-18"/>
                    <w:jc w:val="center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E3412D">
                    <w:rPr>
                      <w:rFonts w:cs="SHREE_GUJ_OTF_0768" w:hint="cs"/>
                      <w:sz w:val="24"/>
                      <w:szCs w:val="24"/>
                      <w:cs/>
                    </w:rPr>
                    <w:t>૮</w:t>
                  </w:r>
                </w:p>
              </w:tc>
              <w:tc>
                <w:tcPr>
                  <w:tcW w:w="985" w:type="dxa"/>
                  <w:vAlign w:val="center"/>
                </w:tcPr>
                <w:p w14:paraId="78106844" w14:textId="77777777" w:rsidR="003C761B" w:rsidRPr="00E3412D" w:rsidRDefault="003C761B" w:rsidP="00F31696">
                  <w:pPr>
                    <w:ind w:right="-18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E3412D">
                    <w:rPr>
                      <w:rFonts w:cs="SHREE_GUJ_OTF_0768"/>
                      <w:sz w:val="24"/>
                      <w:szCs w:val="24"/>
                      <w:cs/>
                    </w:rPr>
                    <w:t>માંડલ</w:t>
                  </w:r>
                </w:p>
              </w:tc>
              <w:tc>
                <w:tcPr>
                  <w:tcW w:w="993" w:type="dxa"/>
                  <w:vAlign w:val="center"/>
                </w:tcPr>
                <w:p w14:paraId="287D02F3" w14:textId="77777777" w:rsidR="003C761B" w:rsidRPr="00E3412D" w:rsidRDefault="003C761B" w:rsidP="00F31696">
                  <w:pPr>
                    <w:ind w:right="-18"/>
                    <w:jc w:val="center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E3412D">
                    <w:rPr>
                      <w:rFonts w:cs="SHREE_GUJ_OTF_0768" w:hint="cs"/>
                      <w:sz w:val="24"/>
                      <w:szCs w:val="24"/>
                      <w:cs/>
                    </w:rPr>
                    <w:t>૭૭૮</w:t>
                  </w:r>
                </w:p>
              </w:tc>
              <w:tc>
                <w:tcPr>
                  <w:tcW w:w="992" w:type="dxa"/>
                  <w:vAlign w:val="center"/>
                </w:tcPr>
                <w:p w14:paraId="5EE6DCB2" w14:textId="77777777" w:rsidR="003C761B" w:rsidRPr="00E3412D" w:rsidRDefault="003C761B" w:rsidP="00F31696">
                  <w:pPr>
                    <w:ind w:right="-18"/>
                    <w:jc w:val="center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E3412D">
                    <w:rPr>
                      <w:rFonts w:cs="SHREE_GUJ_OTF_0768" w:hint="cs"/>
                      <w:sz w:val="24"/>
                      <w:szCs w:val="24"/>
                      <w:cs/>
                    </w:rPr>
                    <w:t>૨૭૫</w:t>
                  </w:r>
                </w:p>
              </w:tc>
              <w:tc>
                <w:tcPr>
                  <w:tcW w:w="857" w:type="dxa"/>
                  <w:vAlign w:val="center"/>
                </w:tcPr>
                <w:p w14:paraId="59AD9040" w14:textId="77777777" w:rsidR="003C761B" w:rsidRPr="00E3412D" w:rsidRDefault="003C761B" w:rsidP="00F31696">
                  <w:pPr>
                    <w:ind w:right="-18"/>
                    <w:jc w:val="center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E3412D">
                    <w:rPr>
                      <w:rFonts w:cs="SHREE_GUJ_OTF_0768" w:hint="cs"/>
                      <w:sz w:val="24"/>
                      <w:szCs w:val="24"/>
                      <w:cs/>
                    </w:rPr>
                    <w:t>૧૦૫</w:t>
                  </w:r>
                  <w:r w:rsidRPr="00E3412D">
                    <w:rPr>
                      <w:rFonts w:cs="SHREE_GUJ_OTF_0768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850" w:type="dxa"/>
                  <w:vAlign w:val="center"/>
                </w:tcPr>
                <w:p w14:paraId="7283BD31" w14:textId="77777777" w:rsidR="003C761B" w:rsidRPr="00E3412D" w:rsidRDefault="003C761B" w:rsidP="00F31696">
                  <w:pPr>
                    <w:ind w:right="-18"/>
                    <w:jc w:val="center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E3412D">
                    <w:rPr>
                      <w:rFonts w:cs="SHREE_GUJ_OTF_0768" w:hint="cs"/>
                      <w:sz w:val="24"/>
                      <w:szCs w:val="24"/>
                      <w:cs/>
                    </w:rPr>
                    <w:t>૧૦૫૩</w:t>
                  </w:r>
                </w:p>
              </w:tc>
              <w:tc>
                <w:tcPr>
                  <w:tcW w:w="782" w:type="dxa"/>
                  <w:vAlign w:val="center"/>
                </w:tcPr>
                <w:p w14:paraId="42FDE7C1" w14:textId="77777777" w:rsidR="003C761B" w:rsidRPr="00E3412D" w:rsidRDefault="003C761B" w:rsidP="00F31696">
                  <w:pPr>
                    <w:ind w:right="-18"/>
                    <w:jc w:val="center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E3412D">
                    <w:rPr>
                      <w:rFonts w:cs="SHREE_GUJ_OTF_0768" w:hint="cs"/>
                      <w:sz w:val="24"/>
                      <w:szCs w:val="24"/>
                      <w:cs/>
                    </w:rPr>
                    <w:t>૦</w:t>
                  </w:r>
                </w:p>
              </w:tc>
            </w:tr>
            <w:tr w:rsidR="003C761B" w:rsidRPr="00780E60" w14:paraId="35ECE96B" w14:textId="77777777" w:rsidTr="000002E6">
              <w:trPr>
                <w:trHeight w:val="535"/>
                <w:jc w:val="center"/>
              </w:trPr>
              <w:tc>
                <w:tcPr>
                  <w:tcW w:w="532" w:type="dxa"/>
                  <w:vAlign w:val="center"/>
                </w:tcPr>
                <w:p w14:paraId="10146E40" w14:textId="77777777" w:rsidR="003C761B" w:rsidRPr="00E3412D" w:rsidRDefault="003C761B" w:rsidP="00F31696">
                  <w:pPr>
                    <w:ind w:right="-18"/>
                    <w:jc w:val="center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E3412D">
                    <w:rPr>
                      <w:rFonts w:cs="SHREE_GUJ_OTF_0768" w:hint="cs"/>
                      <w:sz w:val="24"/>
                      <w:szCs w:val="24"/>
                      <w:cs/>
                    </w:rPr>
                    <w:t>૯</w:t>
                  </w:r>
                </w:p>
              </w:tc>
              <w:tc>
                <w:tcPr>
                  <w:tcW w:w="985" w:type="dxa"/>
                  <w:vAlign w:val="center"/>
                </w:tcPr>
                <w:p w14:paraId="7AD64811" w14:textId="77777777" w:rsidR="003C761B" w:rsidRPr="00E3412D" w:rsidRDefault="003C761B" w:rsidP="00F31696">
                  <w:pPr>
                    <w:ind w:right="-18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E3412D">
                    <w:rPr>
                      <w:rFonts w:cs="SHREE_GUJ_OTF_0768"/>
                      <w:sz w:val="24"/>
                      <w:szCs w:val="24"/>
                      <w:cs/>
                    </w:rPr>
                    <w:t>દેત્રોજ</w:t>
                  </w:r>
                </w:p>
              </w:tc>
              <w:tc>
                <w:tcPr>
                  <w:tcW w:w="993" w:type="dxa"/>
                  <w:vAlign w:val="center"/>
                </w:tcPr>
                <w:p w14:paraId="0997A492" w14:textId="77777777" w:rsidR="003C761B" w:rsidRPr="00E3412D" w:rsidRDefault="003C761B" w:rsidP="00F31696">
                  <w:pPr>
                    <w:ind w:right="-18"/>
                    <w:jc w:val="center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E3412D">
                    <w:rPr>
                      <w:rFonts w:cs="SHREE_GUJ_OTF_0768" w:hint="cs"/>
                      <w:sz w:val="24"/>
                      <w:szCs w:val="24"/>
                      <w:cs/>
                    </w:rPr>
                    <w:t>૫૮૦</w:t>
                  </w:r>
                </w:p>
              </w:tc>
              <w:tc>
                <w:tcPr>
                  <w:tcW w:w="992" w:type="dxa"/>
                  <w:vAlign w:val="center"/>
                </w:tcPr>
                <w:p w14:paraId="19913A33" w14:textId="77777777" w:rsidR="003C761B" w:rsidRPr="00E3412D" w:rsidRDefault="003C761B" w:rsidP="00F31696">
                  <w:pPr>
                    <w:ind w:right="-18"/>
                    <w:jc w:val="center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E3412D">
                    <w:rPr>
                      <w:rFonts w:cs="SHREE_GUJ_OTF_0768" w:hint="cs"/>
                      <w:sz w:val="24"/>
                      <w:szCs w:val="24"/>
                      <w:cs/>
                    </w:rPr>
                    <w:t>૨૭૧</w:t>
                  </w:r>
                </w:p>
              </w:tc>
              <w:tc>
                <w:tcPr>
                  <w:tcW w:w="857" w:type="dxa"/>
                  <w:vAlign w:val="center"/>
                </w:tcPr>
                <w:p w14:paraId="7372831A" w14:textId="77777777" w:rsidR="003C761B" w:rsidRPr="00E3412D" w:rsidRDefault="003C761B" w:rsidP="00F31696">
                  <w:pPr>
                    <w:ind w:right="-18"/>
                    <w:jc w:val="center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E3412D">
                    <w:rPr>
                      <w:rFonts w:cs="SHREE_GUJ_OTF_0768" w:hint="cs"/>
                      <w:sz w:val="24"/>
                      <w:szCs w:val="24"/>
                      <w:cs/>
                    </w:rPr>
                    <w:t>૮૫૧</w:t>
                  </w:r>
                </w:p>
              </w:tc>
              <w:tc>
                <w:tcPr>
                  <w:tcW w:w="850" w:type="dxa"/>
                  <w:vAlign w:val="center"/>
                </w:tcPr>
                <w:p w14:paraId="0B1C6EB7" w14:textId="77777777" w:rsidR="003C761B" w:rsidRPr="00E3412D" w:rsidRDefault="003C761B" w:rsidP="00F31696">
                  <w:pPr>
                    <w:ind w:right="-18"/>
                    <w:jc w:val="center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E3412D">
                    <w:rPr>
                      <w:rFonts w:cs="SHREE_GUJ_OTF_0768" w:hint="cs"/>
                      <w:sz w:val="24"/>
                      <w:szCs w:val="24"/>
                      <w:cs/>
                    </w:rPr>
                    <w:t>૮૪૭</w:t>
                  </w:r>
                </w:p>
              </w:tc>
              <w:tc>
                <w:tcPr>
                  <w:tcW w:w="782" w:type="dxa"/>
                  <w:vAlign w:val="center"/>
                </w:tcPr>
                <w:p w14:paraId="5CD0161B" w14:textId="77777777" w:rsidR="003C761B" w:rsidRPr="00E3412D" w:rsidRDefault="003C761B" w:rsidP="00F31696">
                  <w:pPr>
                    <w:ind w:right="-18"/>
                    <w:jc w:val="center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E3412D">
                    <w:rPr>
                      <w:rFonts w:cs="SHREE_GUJ_OTF_0768" w:hint="cs"/>
                      <w:sz w:val="24"/>
                      <w:szCs w:val="24"/>
                      <w:cs/>
                    </w:rPr>
                    <w:t>૪</w:t>
                  </w:r>
                </w:p>
              </w:tc>
            </w:tr>
            <w:tr w:rsidR="003C761B" w:rsidRPr="00780E60" w14:paraId="4AC11E55" w14:textId="77777777" w:rsidTr="000002E6">
              <w:trPr>
                <w:trHeight w:val="535"/>
                <w:jc w:val="center"/>
              </w:trPr>
              <w:tc>
                <w:tcPr>
                  <w:tcW w:w="532" w:type="dxa"/>
                  <w:vAlign w:val="center"/>
                </w:tcPr>
                <w:p w14:paraId="5CC37F04" w14:textId="77777777" w:rsidR="003C761B" w:rsidRPr="00E3412D" w:rsidRDefault="003C761B" w:rsidP="00F31696">
                  <w:pPr>
                    <w:ind w:right="-18"/>
                    <w:jc w:val="center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E3412D">
                    <w:rPr>
                      <w:rFonts w:cs="SHREE_GUJ_OTF_0768" w:hint="cs"/>
                      <w:sz w:val="24"/>
                      <w:szCs w:val="24"/>
                      <w:cs/>
                    </w:rPr>
                    <w:t>૧૦</w:t>
                  </w:r>
                </w:p>
              </w:tc>
              <w:tc>
                <w:tcPr>
                  <w:tcW w:w="985" w:type="dxa"/>
                  <w:vAlign w:val="center"/>
                </w:tcPr>
                <w:p w14:paraId="52ECB1CA" w14:textId="77777777" w:rsidR="003C761B" w:rsidRPr="00E3412D" w:rsidRDefault="003C761B" w:rsidP="00F31696">
                  <w:pPr>
                    <w:ind w:right="-18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E3412D">
                    <w:rPr>
                      <w:rFonts w:cs="SHREE_GUJ_OTF_0768"/>
                      <w:sz w:val="24"/>
                      <w:szCs w:val="24"/>
                      <w:cs/>
                    </w:rPr>
                    <w:t>ધોળકા</w:t>
                  </w:r>
                </w:p>
              </w:tc>
              <w:tc>
                <w:tcPr>
                  <w:tcW w:w="993" w:type="dxa"/>
                  <w:vAlign w:val="center"/>
                </w:tcPr>
                <w:p w14:paraId="5D6D7D74" w14:textId="77777777" w:rsidR="003C761B" w:rsidRPr="00E3412D" w:rsidRDefault="003C761B" w:rsidP="00F31696">
                  <w:pPr>
                    <w:ind w:right="-18"/>
                    <w:jc w:val="center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E3412D">
                    <w:rPr>
                      <w:rFonts w:cs="SHREE_GUJ_OTF_0768" w:hint="cs"/>
                      <w:sz w:val="24"/>
                      <w:szCs w:val="24"/>
                      <w:cs/>
                    </w:rPr>
                    <w:t>૨૧૬૯</w:t>
                  </w:r>
                </w:p>
              </w:tc>
              <w:tc>
                <w:tcPr>
                  <w:tcW w:w="992" w:type="dxa"/>
                  <w:vAlign w:val="center"/>
                </w:tcPr>
                <w:p w14:paraId="4C72BAA2" w14:textId="77777777" w:rsidR="003C761B" w:rsidRPr="00E3412D" w:rsidRDefault="003C761B" w:rsidP="00F31696">
                  <w:pPr>
                    <w:ind w:right="-18"/>
                    <w:jc w:val="center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E3412D">
                    <w:rPr>
                      <w:rFonts w:cs="SHREE_GUJ_OTF_0768" w:hint="cs"/>
                      <w:sz w:val="24"/>
                      <w:szCs w:val="24"/>
                      <w:cs/>
                    </w:rPr>
                    <w:t>૧૬૨૩</w:t>
                  </w:r>
                </w:p>
              </w:tc>
              <w:tc>
                <w:tcPr>
                  <w:tcW w:w="857" w:type="dxa"/>
                  <w:vAlign w:val="center"/>
                </w:tcPr>
                <w:p w14:paraId="686EBD7A" w14:textId="77777777" w:rsidR="003C761B" w:rsidRPr="00E3412D" w:rsidRDefault="003C761B" w:rsidP="00F31696">
                  <w:pPr>
                    <w:ind w:right="-18"/>
                    <w:jc w:val="center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E3412D">
                    <w:rPr>
                      <w:rFonts w:cs="SHREE_GUJ_OTF_0768" w:hint="cs"/>
                      <w:sz w:val="24"/>
                      <w:szCs w:val="24"/>
                      <w:cs/>
                    </w:rPr>
                    <w:t>૩૭૯૨</w:t>
                  </w:r>
                </w:p>
              </w:tc>
              <w:tc>
                <w:tcPr>
                  <w:tcW w:w="850" w:type="dxa"/>
                  <w:vAlign w:val="center"/>
                </w:tcPr>
                <w:p w14:paraId="7B67EF59" w14:textId="77777777" w:rsidR="003C761B" w:rsidRPr="00E3412D" w:rsidRDefault="003C761B" w:rsidP="00F31696">
                  <w:pPr>
                    <w:ind w:right="-18"/>
                    <w:jc w:val="center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E3412D">
                    <w:rPr>
                      <w:rFonts w:cs="SHREE_GUJ_OTF_0768" w:hint="cs"/>
                      <w:sz w:val="24"/>
                      <w:szCs w:val="24"/>
                      <w:cs/>
                    </w:rPr>
                    <w:t>૩૭૯૨</w:t>
                  </w:r>
                </w:p>
              </w:tc>
              <w:tc>
                <w:tcPr>
                  <w:tcW w:w="782" w:type="dxa"/>
                  <w:vAlign w:val="center"/>
                </w:tcPr>
                <w:p w14:paraId="5D56171A" w14:textId="77777777" w:rsidR="003C761B" w:rsidRPr="00E3412D" w:rsidRDefault="003C761B" w:rsidP="00F31696">
                  <w:pPr>
                    <w:ind w:right="-18"/>
                    <w:jc w:val="center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E3412D">
                    <w:rPr>
                      <w:rFonts w:cs="SHREE_GUJ_OTF_0768" w:hint="cs"/>
                      <w:sz w:val="24"/>
                      <w:szCs w:val="24"/>
                      <w:cs/>
                    </w:rPr>
                    <w:t>૦</w:t>
                  </w:r>
                </w:p>
              </w:tc>
            </w:tr>
            <w:tr w:rsidR="003C761B" w:rsidRPr="00780E60" w14:paraId="4CA80078" w14:textId="77777777" w:rsidTr="000002E6">
              <w:trPr>
                <w:trHeight w:val="547"/>
                <w:jc w:val="center"/>
              </w:trPr>
              <w:tc>
                <w:tcPr>
                  <w:tcW w:w="532" w:type="dxa"/>
                  <w:vAlign w:val="center"/>
                </w:tcPr>
                <w:p w14:paraId="6DB56D35" w14:textId="77777777" w:rsidR="003C761B" w:rsidRPr="00E3412D" w:rsidRDefault="003C761B" w:rsidP="00F31696">
                  <w:pPr>
                    <w:ind w:right="-18"/>
                    <w:jc w:val="center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E3412D">
                    <w:rPr>
                      <w:rFonts w:cs="SHREE_GUJ_OTF_0768" w:hint="cs"/>
                      <w:sz w:val="24"/>
                      <w:szCs w:val="24"/>
                      <w:cs/>
                    </w:rPr>
                    <w:t>૧૧</w:t>
                  </w:r>
                </w:p>
              </w:tc>
              <w:tc>
                <w:tcPr>
                  <w:tcW w:w="985" w:type="dxa"/>
                  <w:vAlign w:val="center"/>
                </w:tcPr>
                <w:p w14:paraId="642B6B49" w14:textId="77777777" w:rsidR="003C761B" w:rsidRPr="00E3412D" w:rsidRDefault="003C761B" w:rsidP="00F31696">
                  <w:pPr>
                    <w:ind w:right="-18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E3412D">
                    <w:rPr>
                      <w:rFonts w:cs="SHREE_GUJ_OTF_0768"/>
                      <w:sz w:val="24"/>
                      <w:szCs w:val="24"/>
                      <w:cs/>
                    </w:rPr>
                    <w:t>બાવળા</w:t>
                  </w:r>
                </w:p>
              </w:tc>
              <w:tc>
                <w:tcPr>
                  <w:tcW w:w="993" w:type="dxa"/>
                  <w:vAlign w:val="center"/>
                </w:tcPr>
                <w:p w14:paraId="70BFB20C" w14:textId="77777777" w:rsidR="003C761B" w:rsidRPr="00E3412D" w:rsidRDefault="003C761B" w:rsidP="00F31696">
                  <w:pPr>
                    <w:ind w:right="-18"/>
                    <w:jc w:val="center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E3412D">
                    <w:rPr>
                      <w:rFonts w:cs="SHREE_GUJ_OTF_0768" w:hint="cs"/>
                      <w:sz w:val="24"/>
                      <w:szCs w:val="24"/>
                      <w:cs/>
                    </w:rPr>
                    <w:t>૮૧૪</w:t>
                  </w:r>
                </w:p>
              </w:tc>
              <w:tc>
                <w:tcPr>
                  <w:tcW w:w="992" w:type="dxa"/>
                  <w:vAlign w:val="center"/>
                </w:tcPr>
                <w:p w14:paraId="051E7119" w14:textId="77777777" w:rsidR="003C761B" w:rsidRPr="00E3412D" w:rsidRDefault="003C761B" w:rsidP="00F31696">
                  <w:pPr>
                    <w:ind w:right="-18"/>
                    <w:jc w:val="center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E3412D">
                    <w:rPr>
                      <w:rFonts w:cs="SHREE_GUJ_OTF_0768" w:hint="cs"/>
                      <w:sz w:val="24"/>
                      <w:szCs w:val="24"/>
                      <w:cs/>
                    </w:rPr>
                    <w:t>૫૨૭</w:t>
                  </w:r>
                </w:p>
              </w:tc>
              <w:tc>
                <w:tcPr>
                  <w:tcW w:w="857" w:type="dxa"/>
                  <w:vAlign w:val="center"/>
                </w:tcPr>
                <w:p w14:paraId="7BE56D92" w14:textId="77777777" w:rsidR="003C761B" w:rsidRPr="00E3412D" w:rsidRDefault="003C761B" w:rsidP="00F31696">
                  <w:pPr>
                    <w:ind w:right="-18"/>
                    <w:jc w:val="center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E3412D">
                    <w:rPr>
                      <w:rFonts w:cs="SHREE_GUJ_OTF_0768" w:hint="cs"/>
                      <w:sz w:val="24"/>
                      <w:szCs w:val="24"/>
                      <w:cs/>
                    </w:rPr>
                    <w:t>૧૩૪૧</w:t>
                  </w:r>
                </w:p>
              </w:tc>
              <w:tc>
                <w:tcPr>
                  <w:tcW w:w="850" w:type="dxa"/>
                  <w:vAlign w:val="center"/>
                </w:tcPr>
                <w:p w14:paraId="2BA981A9" w14:textId="77777777" w:rsidR="003C761B" w:rsidRPr="00E3412D" w:rsidRDefault="003C761B" w:rsidP="00F31696">
                  <w:pPr>
                    <w:ind w:right="-18"/>
                    <w:jc w:val="center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E3412D">
                    <w:rPr>
                      <w:rFonts w:cs="SHREE_GUJ_OTF_0768" w:hint="cs"/>
                      <w:sz w:val="24"/>
                      <w:szCs w:val="24"/>
                      <w:cs/>
                    </w:rPr>
                    <w:t>૧૩૨૫</w:t>
                  </w:r>
                </w:p>
              </w:tc>
              <w:tc>
                <w:tcPr>
                  <w:tcW w:w="782" w:type="dxa"/>
                  <w:vAlign w:val="center"/>
                </w:tcPr>
                <w:p w14:paraId="20E0018B" w14:textId="77777777" w:rsidR="003C761B" w:rsidRPr="00E3412D" w:rsidRDefault="003C761B" w:rsidP="00F31696">
                  <w:pPr>
                    <w:ind w:right="-18"/>
                    <w:jc w:val="center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E3412D">
                    <w:rPr>
                      <w:rFonts w:cs="SHREE_GUJ_OTF_0768" w:hint="cs"/>
                      <w:sz w:val="24"/>
                      <w:szCs w:val="24"/>
                      <w:cs/>
                    </w:rPr>
                    <w:t>૧૬</w:t>
                  </w:r>
                </w:p>
              </w:tc>
            </w:tr>
            <w:tr w:rsidR="003C761B" w:rsidRPr="00780E60" w14:paraId="7B924CD2" w14:textId="77777777" w:rsidTr="000002E6">
              <w:trPr>
                <w:trHeight w:val="535"/>
                <w:jc w:val="center"/>
              </w:trPr>
              <w:tc>
                <w:tcPr>
                  <w:tcW w:w="532" w:type="dxa"/>
                  <w:vAlign w:val="center"/>
                </w:tcPr>
                <w:p w14:paraId="6426E6AA" w14:textId="77777777" w:rsidR="003C761B" w:rsidRPr="00E3412D" w:rsidRDefault="003C761B" w:rsidP="00F31696">
                  <w:pPr>
                    <w:ind w:right="-18"/>
                    <w:jc w:val="center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E3412D">
                    <w:rPr>
                      <w:rFonts w:cs="SHREE_GUJ_OTF_0768" w:hint="cs"/>
                      <w:sz w:val="24"/>
                      <w:szCs w:val="24"/>
                      <w:cs/>
                    </w:rPr>
                    <w:t>૧૨</w:t>
                  </w:r>
                </w:p>
              </w:tc>
              <w:tc>
                <w:tcPr>
                  <w:tcW w:w="985" w:type="dxa"/>
                  <w:vAlign w:val="center"/>
                </w:tcPr>
                <w:p w14:paraId="436BF740" w14:textId="77777777" w:rsidR="003C761B" w:rsidRPr="00E3412D" w:rsidRDefault="003C761B" w:rsidP="00F31696">
                  <w:pPr>
                    <w:ind w:right="-18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E3412D">
                    <w:rPr>
                      <w:rFonts w:cs="SHREE_GUJ_OTF_0768"/>
                      <w:sz w:val="24"/>
                      <w:szCs w:val="24"/>
                      <w:cs/>
                    </w:rPr>
                    <w:t>ધંધુકા</w:t>
                  </w:r>
                </w:p>
              </w:tc>
              <w:tc>
                <w:tcPr>
                  <w:tcW w:w="993" w:type="dxa"/>
                  <w:vAlign w:val="center"/>
                </w:tcPr>
                <w:p w14:paraId="1FF936E2" w14:textId="77777777" w:rsidR="003C761B" w:rsidRPr="00E3412D" w:rsidRDefault="003C761B" w:rsidP="00F31696">
                  <w:pPr>
                    <w:ind w:right="-18"/>
                    <w:jc w:val="center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E3412D">
                    <w:rPr>
                      <w:rFonts w:cs="SHREE_GUJ_OTF_0768" w:hint="cs"/>
                      <w:sz w:val="24"/>
                      <w:szCs w:val="24"/>
                      <w:cs/>
                    </w:rPr>
                    <w:t>૫૯૫</w:t>
                  </w:r>
                </w:p>
              </w:tc>
              <w:tc>
                <w:tcPr>
                  <w:tcW w:w="992" w:type="dxa"/>
                  <w:vAlign w:val="center"/>
                </w:tcPr>
                <w:p w14:paraId="36BB2D68" w14:textId="77777777" w:rsidR="003C761B" w:rsidRPr="00E3412D" w:rsidRDefault="003C761B" w:rsidP="00F31696">
                  <w:pPr>
                    <w:ind w:right="-18"/>
                    <w:jc w:val="center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E3412D">
                    <w:rPr>
                      <w:rFonts w:cs="SHREE_GUJ_OTF_0768" w:hint="cs"/>
                      <w:sz w:val="24"/>
                      <w:szCs w:val="24"/>
                      <w:cs/>
                    </w:rPr>
                    <w:t>૩૦૨</w:t>
                  </w:r>
                </w:p>
              </w:tc>
              <w:tc>
                <w:tcPr>
                  <w:tcW w:w="857" w:type="dxa"/>
                  <w:vAlign w:val="center"/>
                </w:tcPr>
                <w:p w14:paraId="45C9B630" w14:textId="77777777" w:rsidR="003C761B" w:rsidRPr="00E3412D" w:rsidRDefault="003C761B" w:rsidP="00F31696">
                  <w:pPr>
                    <w:ind w:right="-18"/>
                    <w:jc w:val="center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E3412D">
                    <w:rPr>
                      <w:rFonts w:cs="SHREE_GUJ_OTF_0768" w:hint="cs"/>
                      <w:sz w:val="24"/>
                      <w:szCs w:val="24"/>
                      <w:cs/>
                    </w:rPr>
                    <w:t>૮૯૭</w:t>
                  </w:r>
                </w:p>
              </w:tc>
              <w:tc>
                <w:tcPr>
                  <w:tcW w:w="850" w:type="dxa"/>
                  <w:vAlign w:val="center"/>
                </w:tcPr>
                <w:p w14:paraId="665F2D3F" w14:textId="77777777" w:rsidR="003C761B" w:rsidRPr="00E3412D" w:rsidRDefault="003C761B" w:rsidP="00F31696">
                  <w:pPr>
                    <w:ind w:right="-18"/>
                    <w:jc w:val="center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E3412D">
                    <w:rPr>
                      <w:rFonts w:cs="SHREE_GUJ_OTF_0768" w:hint="cs"/>
                      <w:sz w:val="24"/>
                      <w:szCs w:val="24"/>
                      <w:cs/>
                    </w:rPr>
                    <w:t>૮૯૭</w:t>
                  </w:r>
                </w:p>
              </w:tc>
              <w:tc>
                <w:tcPr>
                  <w:tcW w:w="782" w:type="dxa"/>
                  <w:vAlign w:val="center"/>
                </w:tcPr>
                <w:p w14:paraId="6C57B39C" w14:textId="77777777" w:rsidR="003C761B" w:rsidRPr="00E3412D" w:rsidRDefault="003C761B" w:rsidP="00F31696">
                  <w:pPr>
                    <w:ind w:right="-18"/>
                    <w:jc w:val="center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E3412D">
                    <w:rPr>
                      <w:rFonts w:cs="SHREE_GUJ_OTF_0768" w:hint="cs"/>
                      <w:sz w:val="24"/>
                      <w:szCs w:val="24"/>
                      <w:cs/>
                    </w:rPr>
                    <w:t>૦</w:t>
                  </w:r>
                </w:p>
              </w:tc>
            </w:tr>
            <w:tr w:rsidR="003C761B" w:rsidRPr="00780E60" w14:paraId="1169DF61" w14:textId="77777777" w:rsidTr="000002E6">
              <w:trPr>
                <w:trHeight w:val="535"/>
                <w:jc w:val="center"/>
              </w:trPr>
              <w:tc>
                <w:tcPr>
                  <w:tcW w:w="532" w:type="dxa"/>
                  <w:vAlign w:val="center"/>
                </w:tcPr>
                <w:p w14:paraId="369A1CE2" w14:textId="77777777" w:rsidR="003C761B" w:rsidRPr="00E3412D" w:rsidRDefault="003C761B" w:rsidP="00F31696">
                  <w:pPr>
                    <w:ind w:right="-18"/>
                    <w:jc w:val="center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E3412D">
                    <w:rPr>
                      <w:rFonts w:cs="SHREE_GUJ_OTF_0768" w:hint="cs"/>
                      <w:sz w:val="24"/>
                      <w:szCs w:val="24"/>
                      <w:cs/>
                    </w:rPr>
                    <w:lastRenderedPageBreak/>
                    <w:t>૧૩</w:t>
                  </w:r>
                </w:p>
              </w:tc>
              <w:tc>
                <w:tcPr>
                  <w:tcW w:w="985" w:type="dxa"/>
                  <w:vAlign w:val="center"/>
                </w:tcPr>
                <w:p w14:paraId="5152E909" w14:textId="77777777" w:rsidR="003C761B" w:rsidRPr="00E3412D" w:rsidRDefault="003C761B" w:rsidP="00F31696">
                  <w:pPr>
                    <w:ind w:right="-18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E3412D">
                    <w:rPr>
                      <w:rFonts w:cs="SHREE_GUJ_OTF_0768"/>
                      <w:sz w:val="24"/>
                      <w:szCs w:val="24"/>
                      <w:cs/>
                    </w:rPr>
                    <w:t>દસક્રોઇ</w:t>
                  </w:r>
                </w:p>
              </w:tc>
              <w:tc>
                <w:tcPr>
                  <w:tcW w:w="993" w:type="dxa"/>
                  <w:vAlign w:val="center"/>
                </w:tcPr>
                <w:p w14:paraId="74C2DD6D" w14:textId="77777777" w:rsidR="003C761B" w:rsidRPr="00E3412D" w:rsidRDefault="003C761B" w:rsidP="00F31696">
                  <w:pPr>
                    <w:ind w:right="-18"/>
                    <w:jc w:val="center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E3412D">
                    <w:rPr>
                      <w:rFonts w:cs="SHREE_GUJ_OTF_0768" w:hint="cs"/>
                      <w:sz w:val="24"/>
                      <w:szCs w:val="24"/>
                      <w:cs/>
                    </w:rPr>
                    <w:t>૨૧૧૮</w:t>
                  </w:r>
                </w:p>
              </w:tc>
              <w:tc>
                <w:tcPr>
                  <w:tcW w:w="992" w:type="dxa"/>
                  <w:vAlign w:val="center"/>
                </w:tcPr>
                <w:p w14:paraId="72B592A9" w14:textId="77777777" w:rsidR="003C761B" w:rsidRPr="00E3412D" w:rsidRDefault="003C761B" w:rsidP="00F31696">
                  <w:pPr>
                    <w:ind w:right="-18"/>
                    <w:jc w:val="center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E3412D">
                    <w:rPr>
                      <w:rFonts w:cs="SHREE_GUJ_OTF_0768" w:hint="cs"/>
                      <w:sz w:val="24"/>
                      <w:szCs w:val="24"/>
                      <w:cs/>
                    </w:rPr>
                    <w:t>૯૫૨</w:t>
                  </w:r>
                </w:p>
              </w:tc>
              <w:tc>
                <w:tcPr>
                  <w:tcW w:w="857" w:type="dxa"/>
                  <w:vAlign w:val="center"/>
                </w:tcPr>
                <w:p w14:paraId="3AC8452C" w14:textId="77777777" w:rsidR="003C761B" w:rsidRPr="00E3412D" w:rsidRDefault="003C761B" w:rsidP="00F31696">
                  <w:pPr>
                    <w:ind w:right="-18"/>
                    <w:jc w:val="center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E3412D">
                    <w:rPr>
                      <w:rFonts w:cs="SHREE_GUJ_OTF_0768" w:hint="cs"/>
                      <w:sz w:val="24"/>
                      <w:szCs w:val="24"/>
                      <w:cs/>
                    </w:rPr>
                    <w:t>૩૦૭૦</w:t>
                  </w:r>
                </w:p>
              </w:tc>
              <w:tc>
                <w:tcPr>
                  <w:tcW w:w="850" w:type="dxa"/>
                  <w:vAlign w:val="center"/>
                </w:tcPr>
                <w:p w14:paraId="3012727E" w14:textId="77777777" w:rsidR="003C761B" w:rsidRPr="00E3412D" w:rsidRDefault="003C761B" w:rsidP="00F31696">
                  <w:pPr>
                    <w:ind w:right="-18"/>
                    <w:jc w:val="center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E3412D">
                    <w:rPr>
                      <w:rFonts w:cs="SHREE_GUJ_OTF_0768" w:hint="cs"/>
                      <w:sz w:val="24"/>
                      <w:szCs w:val="24"/>
                      <w:cs/>
                    </w:rPr>
                    <w:t>૩૦૫૮</w:t>
                  </w:r>
                </w:p>
              </w:tc>
              <w:tc>
                <w:tcPr>
                  <w:tcW w:w="782" w:type="dxa"/>
                  <w:vAlign w:val="center"/>
                </w:tcPr>
                <w:p w14:paraId="4EBF0684" w14:textId="77777777" w:rsidR="003C761B" w:rsidRPr="00E3412D" w:rsidRDefault="003C761B" w:rsidP="00F31696">
                  <w:pPr>
                    <w:ind w:right="-18"/>
                    <w:jc w:val="center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E3412D">
                    <w:rPr>
                      <w:rFonts w:cs="SHREE_GUJ_OTF_0768" w:hint="cs"/>
                      <w:sz w:val="24"/>
                      <w:szCs w:val="24"/>
                      <w:cs/>
                    </w:rPr>
                    <w:t>૧૨</w:t>
                  </w:r>
                </w:p>
              </w:tc>
            </w:tr>
            <w:tr w:rsidR="003C761B" w:rsidRPr="00780E60" w14:paraId="46F7710A" w14:textId="77777777" w:rsidTr="000002E6">
              <w:trPr>
                <w:trHeight w:val="547"/>
                <w:jc w:val="center"/>
              </w:trPr>
              <w:tc>
                <w:tcPr>
                  <w:tcW w:w="532" w:type="dxa"/>
                  <w:vAlign w:val="center"/>
                </w:tcPr>
                <w:p w14:paraId="25AB5585" w14:textId="77777777" w:rsidR="003C761B" w:rsidRPr="00E3412D" w:rsidRDefault="003C761B" w:rsidP="00F31696">
                  <w:pPr>
                    <w:ind w:right="-18"/>
                    <w:jc w:val="center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E3412D">
                    <w:rPr>
                      <w:rFonts w:cs="SHREE_GUJ_OTF_0768" w:hint="cs"/>
                      <w:sz w:val="24"/>
                      <w:szCs w:val="24"/>
                      <w:cs/>
                    </w:rPr>
                    <w:t>૧૪</w:t>
                  </w:r>
                </w:p>
              </w:tc>
              <w:tc>
                <w:tcPr>
                  <w:tcW w:w="985" w:type="dxa"/>
                  <w:vAlign w:val="center"/>
                </w:tcPr>
                <w:p w14:paraId="38FC9B85" w14:textId="77777777" w:rsidR="003C761B" w:rsidRPr="00E3412D" w:rsidRDefault="003C761B" w:rsidP="00F31696">
                  <w:pPr>
                    <w:ind w:right="-18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E3412D">
                    <w:rPr>
                      <w:rFonts w:cs="SHREE_GUJ_OTF_0768"/>
                      <w:sz w:val="24"/>
                      <w:szCs w:val="24"/>
                      <w:cs/>
                    </w:rPr>
                    <w:t>ધોલેરા</w:t>
                  </w:r>
                </w:p>
              </w:tc>
              <w:tc>
                <w:tcPr>
                  <w:tcW w:w="993" w:type="dxa"/>
                  <w:vAlign w:val="center"/>
                </w:tcPr>
                <w:p w14:paraId="4DE70CBD" w14:textId="77777777" w:rsidR="003C761B" w:rsidRPr="00E3412D" w:rsidRDefault="003C761B" w:rsidP="00F31696">
                  <w:pPr>
                    <w:ind w:right="-18"/>
                    <w:jc w:val="center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E3412D">
                    <w:rPr>
                      <w:rFonts w:cs="SHREE_GUJ_OTF_0768" w:hint="cs"/>
                      <w:sz w:val="24"/>
                      <w:szCs w:val="24"/>
                      <w:cs/>
                    </w:rPr>
                    <w:t>૩૦૨</w:t>
                  </w:r>
                </w:p>
              </w:tc>
              <w:tc>
                <w:tcPr>
                  <w:tcW w:w="992" w:type="dxa"/>
                  <w:vAlign w:val="center"/>
                </w:tcPr>
                <w:p w14:paraId="33E09D2E" w14:textId="77777777" w:rsidR="003C761B" w:rsidRPr="00E3412D" w:rsidRDefault="003C761B" w:rsidP="00F31696">
                  <w:pPr>
                    <w:ind w:right="-18"/>
                    <w:jc w:val="center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E3412D">
                    <w:rPr>
                      <w:rFonts w:cs="SHREE_GUJ_OTF_0768" w:hint="cs"/>
                      <w:sz w:val="24"/>
                      <w:szCs w:val="24"/>
                      <w:cs/>
                    </w:rPr>
                    <w:t>૧૬૧</w:t>
                  </w:r>
                </w:p>
              </w:tc>
              <w:tc>
                <w:tcPr>
                  <w:tcW w:w="857" w:type="dxa"/>
                  <w:vAlign w:val="center"/>
                </w:tcPr>
                <w:p w14:paraId="4AFAC47A" w14:textId="77777777" w:rsidR="003C761B" w:rsidRPr="00E3412D" w:rsidRDefault="003C761B" w:rsidP="00F31696">
                  <w:pPr>
                    <w:ind w:right="-18"/>
                    <w:jc w:val="center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E3412D">
                    <w:rPr>
                      <w:rFonts w:cs="SHREE_GUJ_OTF_0768" w:hint="cs"/>
                      <w:sz w:val="24"/>
                      <w:szCs w:val="24"/>
                      <w:cs/>
                    </w:rPr>
                    <w:t>૪૬૩</w:t>
                  </w:r>
                </w:p>
              </w:tc>
              <w:tc>
                <w:tcPr>
                  <w:tcW w:w="850" w:type="dxa"/>
                  <w:vAlign w:val="center"/>
                </w:tcPr>
                <w:p w14:paraId="11506333" w14:textId="77777777" w:rsidR="003C761B" w:rsidRPr="00E3412D" w:rsidRDefault="003C761B" w:rsidP="00F31696">
                  <w:pPr>
                    <w:ind w:right="-18"/>
                    <w:jc w:val="center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E3412D">
                    <w:rPr>
                      <w:rFonts w:cs="SHREE_GUJ_OTF_0768" w:hint="cs"/>
                      <w:sz w:val="24"/>
                      <w:szCs w:val="24"/>
                      <w:cs/>
                    </w:rPr>
                    <w:t>૪૬૩</w:t>
                  </w:r>
                </w:p>
              </w:tc>
              <w:tc>
                <w:tcPr>
                  <w:tcW w:w="782" w:type="dxa"/>
                  <w:vAlign w:val="center"/>
                </w:tcPr>
                <w:p w14:paraId="53FA5E10" w14:textId="77777777" w:rsidR="003C761B" w:rsidRPr="00E3412D" w:rsidRDefault="003C761B" w:rsidP="00F31696">
                  <w:pPr>
                    <w:ind w:right="-18"/>
                    <w:jc w:val="center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E3412D">
                    <w:rPr>
                      <w:rFonts w:cs="SHREE_GUJ_OTF_0768" w:hint="cs"/>
                      <w:sz w:val="24"/>
                      <w:szCs w:val="24"/>
                      <w:cs/>
                    </w:rPr>
                    <w:t>૦</w:t>
                  </w:r>
                </w:p>
              </w:tc>
            </w:tr>
            <w:tr w:rsidR="003C761B" w:rsidRPr="00780E60" w14:paraId="549E0BB8" w14:textId="77777777" w:rsidTr="000002E6">
              <w:trPr>
                <w:trHeight w:val="535"/>
                <w:jc w:val="center"/>
              </w:trPr>
              <w:tc>
                <w:tcPr>
                  <w:tcW w:w="532" w:type="dxa"/>
                  <w:vAlign w:val="center"/>
                </w:tcPr>
                <w:p w14:paraId="1DB875AF" w14:textId="77777777" w:rsidR="003C761B" w:rsidRPr="00E3412D" w:rsidRDefault="003C761B" w:rsidP="00F31696">
                  <w:pPr>
                    <w:ind w:right="-18"/>
                    <w:jc w:val="center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E3412D">
                    <w:rPr>
                      <w:rFonts w:cs="SHREE_GUJ_OTF_0768" w:hint="cs"/>
                      <w:sz w:val="24"/>
                      <w:szCs w:val="24"/>
                      <w:cs/>
                    </w:rPr>
                    <w:t>૧૫</w:t>
                  </w:r>
                </w:p>
              </w:tc>
              <w:tc>
                <w:tcPr>
                  <w:tcW w:w="985" w:type="dxa"/>
                  <w:vAlign w:val="center"/>
                </w:tcPr>
                <w:p w14:paraId="48878760" w14:textId="77777777" w:rsidR="003C761B" w:rsidRPr="00E3412D" w:rsidRDefault="003C761B" w:rsidP="00F31696">
                  <w:pPr>
                    <w:ind w:right="-18"/>
                    <w:jc w:val="center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E3412D">
                    <w:rPr>
                      <w:rFonts w:cs="SHREE_GUJ_OTF_0768" w:hint="cs"/>
                      <w:sz w:val="24"/>
                      <w:szCs w:val="24"/>
                      <w:cs/>
                    </w:rPr>
                    <w:t>સાણંદ</w:t>
                  </w:r>
                </w:p>
              </w:tc>
              <w:tc>
                <w:tcPr>
                  <w:tcW w:w="993" w:type="dxa"/>
                  <w:vAlign w:val="center"/>
                </w:tcPr>
                <w:p w14:paraId="12614EAF" w14:textId="77777777" w:rsidR="003C761B" w:rsidRPr="00E3412D" w:rsidRDefault="003C761B" w:rsidP="00F31696">
                  <w:pPr>
                    <w:ind w:right="-18"/>
                    <w:jc w:val="center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E3412D">
                    <w:rPr>
                      <w:rFonts w:cs="SHREE_GUJ_OTF_0768" w:hint="cs"/>
                      <w:sz w:val="24"/>
                      <w:szCs w:val="24"/>
                      <w:cs/>
                    </w:rPr>
                    <w:t>૧૧૧૩</w:t>
                  </w:r>
                </w:p>
              </w:tc>
              <w:tc>
                <w:tcPr>
                  <w:tcW w:w="992" w:type="dxa"/>
                  <w:vAlign w:val="center"/>
                </w:tcPr>
                <w:p w14:paraId="3A145D20" w14:textId="77777777" w:rsidR="003C761B" w:rsidRPr="00E3412D" w:rsidRDefault="003C761B" w:rsidP="00F31696">
                  <w:pPr>
                    <w:ind w:right="-18"/>
                    <w:jc w:val="center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E3412D">
                    <w:rPr>
                      <w:rFonts w:cs="SHREE_GUJ_OTF_0768" w:hint="cs"/>
                      <w:sz w:val="24"/>
                      <w:szCs w:val="24"/>
                      <w:cs/>
                    </w:rPr>
                    <w:t>૮૯૬</w:t>
                  </w:r>
                </w:p>
              </w:tc>
              <w:tc>
                <w:tcPr>
                  <w:tcW w:w="857" w:type="dxa"/>
                  <w:vAlign w:val="center"/>
                </w:tcPr>
                <w:p w14:paraId="3A456E64" w14:textId="77777777" w:rsidR="003C761B" w:rsidRPr="00E3412D" w:rsidRDefault="003C761B" w:rsidP="00F31696">
                  <w:pPr>
                    <w:ind w:right="-18"/>
                    <w:jc w:val="center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E3412D">
                    <w:rPr>
                      <w:rFonts w:cs="SHREE_GUJ_OTF_0768" w:hint="cs"/>
                      <w:sz w:val="24"/>
                      <w:szCs w:val="24"/>
                      <w:cs/>
                    </w:rPr>
                    <w:t>૨૦૦૯</w:t>
                  </w:r>
                </w:p>
              </w:tc>
              <w:tc>
                <w:tcPr>
                  <w:tcW w:w="850" w:type="dxa"/>
                  <w:vAlign w:val="center"/>
                </w:tcPr>
                <w:p w14:paraId="14A8BD09" w14:textId="77777777" w:rsidR="003C761B" w:rsidRPr="00E3412D" w:rsidRDefault="003C761B" w:rsidP="00F31696">
                  <w:pPr>
                    <w:ind w:right="-18"/>
                    <w:jc w:val="center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E3412D">
                    <w:rPr>
                      <w:rFonts w:cs="SHREE_GUJ_OTF_0768" w:hint="cs"/>
                      <w:sz w:val="24"/>
                      <w:szCs w:val="24"/>
                      <w:cs/>
                    </w:rPr>
                    <w:t>૨૦૦૯</w:t>
                  </w:r>
                </w:p>
              </w:tc>
              <w:tc>
                <w:tcPr>
                  <w:tcW w:w="782" w:type="dxa"/>
                  <w:vAlign w:val="center"/>
                </w:tcPr>
                <w:p w14:paraId="2868B96B" w14:textId="77777777" w:rsidR="003C761B" w:rsidRPr="00E3412D" w:rsidRDefault="003C761B" w:rsidP="00F31696">
                  <w:pPr>
                    <w:ind w:right="-18"/>
                    <w:jc w:val="center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E3412D">
                    <w:rPr>
                      <w:rFonts w:cs="SHREE_GUJ_OTF_0768" w:hint="cs"/>
                      <w:sz w:val="24"/>
                      <w:szCs w:val="24"/>
                      <w:cs/>
                    </w:rPr>
                    <w:t>૦</w:t>
                  </w:r>
                </w:p>
              </w:tc>
            </w:tr>
            <w:tr w:rsidR="003C761B" w:rsidRPr="00780E60" w14:paraId="2EDFADF0" w14:textId="77777777" w:rsidTr="000002E6">
              <w:trPr>
                <w:trHeight w:val="535"/>
                <w:jc w:val="center"/>
              </w:trPr>
              <w:tc>
                <w:tcPr>
                  <w:tcW w:w="1517" w:type="dxa"/>
                  <w:gridSpan w:val="2"/>
                  <w:vAlign w:val="center"/>
                </w:tcPr>
                <w:p w14:paraId="4E34877B" w14:textId="77777777" w:rsidR="003C761B" w:rsidRPr="00E3412D" w:rsidRDefault="003C761B" w:rsidP="00F31696">
                  <w:pPr>
                    <w:ind w:right="-18"/>
                    <w:jc w:val="center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E3412D">
                    <w:rPr>
                      <w:rFonts w:cs="SHREE_GUJ_OTF_0768" w:hint="cs"/>
                      <w:sz w:val="24"/>
                      <w:szCs w:val="24"/>
                      <w:cs/>
                    </w:rPr>
                    <w:t>કુલ</w:t>
                  </w:r>
                </w:p>
              </w:tc>
              <w:tc>
                <w:tcPr>
                  <w:tcW w:w="993" w:type="dxa"/>
                  <w:vAlign w:val="center"/>
                </w:tcPr>
                <w:p w14:paraId="503E5A44" w14:textId="77777777" w:rsidR="003C761B" w:rsidRPr="00E3412D" w:rsidRDefault="003C761B" w:rsidP="00F31696">
                  <w:pPr>
                    <w:ind w:right="-18"/>
                    <w:jc w:val="center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E3412D">
                    <w:rPr>
                      <w:rFonts w:cs="SHREE_GUJ_OTF_0768" w:hint="cs"/>
                      <w:sz w:val="24"/>
                      <w:szCs w:val="24"/>
                      <w:cs/>
                    </w:rPr>
                    <w:t>૨૮૨૩૨</w:t>
                  </w:r>
                </w:p>
              </w:tc>
              <w:tc>
                <w:tcPr>
                  <w:tcW w:w="992" w:type="dxa"/>
                  <w:vAlign w:val="center"/>
                </w:tcPr>
                <w:p w14:paraId="0319C1B7" w14:textId="77777777" w:rsidR="003C761B" w:rsidRPr="00E3412D" w:rsidRDefault="003C761B" w:rsidP="00F31696">
                  <w:pPr>
                    <w:ind w:right="-18"/>
                    <w:jc w:val="center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E3412D">
                    <w:rPr>
                      <w:rFonts w:cs="SHREE_GUJ_OTF_0768" w:hint="cs"/>
                      <w:sz w:val="24"/>
                      <w:szCs w:val="24"/>
                      <w:cs/>
                    </w:rPr>
                    <w:t>૧૭૮૭૨</w:t>
                  </w:r>
                </w:p>
              </w:tc>
              <w:tc>
                <w:tcPr>
                  <w:tcW w:w="857" w:type="dxa"/>
                  <w:vAlign w:val="center"/>
                </w:tcPr>
                <w:p w14:paraId="0E29493F" w14:textId="77777777" w:rsidR="003C761B" w:rsidRPr="00E3412D" w:rsidRDefault="003C761B" w:rsidP="00F31696">
                  <w:pPr>
                    <w:ind w:right="-18"/>
                    <w:jc w:val="center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E3412D">
                    <w:rPr>
                      <w:rFonts w:cs="SHREE_GUJ_OTF_0768" w:hint="cs"/>
                      <w:sz w:val="24"/>
                      <w:szCs w:val="24"/>
                      <w:cs/>
                    </w:rPr>
                    <w:t>૪૬૧૦૪</w:t>
                  </w:r>
                </w:p>
              </w:tc>
              <w:tc>
                <w:tcPr>
                  <w:tcW w:w="850" w:type="dxa"/>
                  <w:vAlign w:val="center"/>
                </w:tcPr>
                <w:p w14:paraId="60EBBF78" w14:textId="77777777" w:rsidR="003C761B" w:rsidRPr="00E3412D" w:rsidRDefault="003C761B" w:rsidP="00F31696">
                  <w:pPr>
                    <w:ind w:right="-18"/>
                    <w:jc w:val="center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E3412D">
                    <w:rPr>
                      <w:rFonts w:cs="SHREE_GUJ_OTF_0768" w:hint="cs"/>
                      <w:sz w:val="24"/>
                      <w:szCs w:val="24"/>
                      <w:cs/>
                    </w:rPr>
                    <w:t>૪૫૯૮૯</w:t>
                  </w:r>
                </w:p>
              </w:tc>
              <w:tc>
                <w:tcPr>
                  <w:tcW w:w="782" w:type="dxa"/>
                  <w:vAlign w:val="center"/>
                </w:tcPr>
                <w:p w14:paraId="4F1D374F" w14:textId="77777777" w:rsidR="003C761B" w:rsidRPr="00E3412D" w:rsidRDefault="003C761B" w:rsidP="00F31696">
                  <w:pPr>
                    <w:ind w:right="-18"/>
                    <w:jc w:val="center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E3412D">
                    <w:rPr>
                      <w:rFonts w:cs="SHREE_GUJ_OTF_0768" w:hint="cs"/>
                      <w:sz w:val="24"/>
                      <w:szCs w:val="24"/>
                      <w:cs/>
                    </w:rPr>
                    <w:t>૧૧૫</w:t>
                  </w:r>
                </w:p>
              </w:tc>
            </w:tr>
          </w:tbl>
          <w:p w14:paraId="68F42753" w14:textId="157E2CB4" w:rsidR="003C761B" w:rsidRPr="00F82002" w:rsidRDefault="003C761B" w:rsidP="00AA03EF">
            <w:pPr>
              <w:spacing w:after="0" w:line="240" w:lineRule="auto"/>
              <w:ind w:right="-18"/>
              <w:jc w:val="both"/>
              <w:rPr>
                <w:rFonts w:cs="SHREE_GUJ_OTF_0768"/>
                <w:sz w:val="24"/>
                <w:szCs w:val="24"/>
                <w:cs/>
              </w:rPr>
            </w:pPr>
          </w:p>
        </w:tc>
      </w:tr>
    </w:tbl>
    <w:p w14:paraId="08175B86" w14:textId="39480AB8" w:rsidR="00A910CA" w:rsidRDefault="00A910CA" w:rsidP="003C761B">
      <w:pPr>
        <w:spacing w:after="0" w:line="240" w:lineRule="auto"/>
        <w:ind w:right="-96"/>
        <w:jc w:val="center"/>
        <w:rPr>
          <w:rFonts w:ascii="Shruti" w:hAnsi="Shruti" w:cs="Shruti"/>
          <w:b/>
        </w:rPr>
      </w:pPr>
      <w:r>
        <w:rPr>
          <w:rFonts w:ascii="Shruti" w:hAnsi="Shruti" w:cs="Shruti"/>
          <w:b/>
        </w:rPr>
        <w:lastRenderedPageBreak/>
        <w:t>---------------------------------------</w:t>
      </w:r>
    </w:p>
    <w:sectPr w:rsidR="00A910CA" w:rsidSect="003C761B">
      <w:pgSz w:w="12240" w:h="15840"/>
      <w:pgMar w:top="630" w:right="1260" w:bottom="990" w:left="28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panose1 w:val="020B0802040204020203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F41"/>
    <w:rsid w:val="000002E6"/>
    <w:rsid w:val="00003A6E"/>
    <w:rsid w:val="000119A3"/>
    <w:rsid w:val="00014A9C"/>
    <w:rsid w:val="00015390"/>
    <w:rsid w:val="00016192"/>
    <w:rsid w:val="00045686"/>
    <w:rsid w:val="0005186D"/>
    <w:rsid w:val="000604FA"/>
    <w:rsid w:val="0006256D"/>
    <w:rsid w:val="00082BD6"/>
    <w:rsid w:val="00093489"/>
    <w:rsid w:val="000A03AD"/>
    <w:rsid w:val="000A7071"/>
    <w:rsid w:val="000B3679"/>
    <w:rsid w:val="000B3938"/>
    <w:rsid w:val="000D107C"/>
    <w:rsid w:val="00107F41"/>
    <w:rsid w:val="0012351E"/>
    <w:rsid w:val="001573D3"/>
    <w:rsid w:val="00171F26"/>
    <w:rsid w:val="00174A70"/>
    <w:rsid w:val="00175856"/>
    <w:rsid w:val="001778B2"/>
    <w:rsid w:val="0018034A"/>
    <w:rsid w:val="001831FA"/>
    <w:rsid w:val="0018586F"/>
    <w:rsid w:val="001A2DA8"/>
    <w:rsid w:val="001D4E25"/>
    <w:rsid w:val="001E7665"/>
    <w:rsid w:val="001F3DFD"/>
    <w:rsid w:val="00201415"/>
    <w:rsid w:val="00201661"/>
    <w:rsid w:val="00203004"/>
    <w:rsid w:val="00204005"/>
    <w:rsid w:val="002048C6"/>
    <w:rsid w:val="00205D4D"/>
    <w:rsid w:val="00213669"/>
    <w:rsid w:val="00220D08"/>
    <w:rsid w:val="00223763"/>
    <w:rsid w:val="00232D27"/>
    <w:rsid w:val="00235117"/>
    <w:rsid w:val="00236A34"/>
    <w:rsid w:val="00252AD9"/>
    <w:rsid w:val="002576E9"/>
    <w:rsid w:val="00264D41"/>
    <w:rsid w:val="00286763"/>
    <w:rsid w:val="002874ED"/>
    <w:rsid w:val="002A5DF6"/>
    <w:rsid w:val="002C17B4"/>
    <w:rsid w:val="002D0825"/>
    <w:rsid w:val="002D1445"/>
    <w:rsid w:val="002D7704"/>
    <w:rsid w:val="00307DF2"/>
    <w:rsid w:val="0031299F"/>
    <w:rsid w:val="00320C44"/>
    <w:rsid w:val="00324175"/>
    <w:rsid w:val="00324674"/>
    <w:rsid w:val="003342CE"/>
    <w:rsid w:val="003374FF"/>
    <w:rsid w:val="00355385"/>
    <w:rsid w:val="003636A1"/>
    <w:rsid w:val="00367DF8"/>
    <w:rsid w:val="0037298E"/>
    <w:rsid w:val="00395FB2"/>
    <w:rsid w:val="003A2AFF"/>
    <w:rsid w:val="003A7EC7"/>
    <w:rsid w:val="003B4276"/>
    <w:rsid w:val="003C1F1B"/>
    <w:rsid w:val="003C761B"/>
    <w:rsid w:val="003D21E6"/>
    <w:rsid w:val="003E5132"/>
    <w:rsid w:val="003E7DAE"/>
    <w:rsid w:val="004202A7"/>
    <w:rsid w:val="00423040"/>
    <w:rsid w:val="00430F6A"/>
    <w:rsid w:val="00442C49"/>
    <w:rsid w:val="00461D00"/>
    <w:rsid w:val="0048677D"/>
    <w:rsid w:val="00490C49"/>
    <w:rsid w:val="004A31D8"/>
    <w:rsid w:val="004C212C"/>
    <w:rsid w:val="004D403D"/>
    <w:rsid w:val="004E32FB"/>
    <w:rsid w:val="004E51C0"/>
    <w:rsid w:val="00506AAF"/>
    <w:rsid w:val="005141E2"/>
    <w:rsid w:val="00534B62"/>
    <w:rsid w:val="00540EDD"/>
    <w:rsid w:val="005414B8"/>
    <w:rsid w:val="00542033"/>
    <w:rsid w:val="00547071"/>
    <w:rsid w:val="00552E92"/>
    <w:rsid w:val="005731E9"/>
    <w:rsid w:val="005A6EF1"/>
    <w:rsid w:val="005B0831"/>
    <w:rsid w:val="005E169F"/>
    <w:rsid w:val="0060276E"/>
    <w:rsid w:val="00607A48"/>
    <w:rsid w:val="00616D6E"/>
    <w:rsid w:val="00641357"/>
    <w:rsid w:val="006630D4"/>
    <w:rsid w:val="00666324"/>
    <w:rsid w:val="00667D5E"/>
    <w:rsid w:val="00674968"/>
    <w:rsid w:val="006756AA"/>
    <w:rsid w:val="00686F3C"/>
    <w:rsid w:val="006A5B01"/>
    <w:rsid w:val="006B0421"/>
    <w:rsid w:val="006B37AF"/>
    <w:rsid w:val="006B3992"/>
    <w:rsid w:val="006C254E"/>
    <w:rsid w:val="006C3733"/>
    <w:rsid w:val="006D45BA"/>
    <w:rsid w:val="006E4DDD"/>
    <w:rsid w:val="006E750B"/>
    <w:rsid w:val="006F6170"/>
    <w:rsid w:val="00700298"/>
    <w:rsid w:val="00701277"/>
    <w:rsid w:val="00716356"/>
    <w:rsid w:val="00720682"/>
    <w:rsid w:val="00721BE7"/>
    <w:rsid w:val="00726FB2"/>
    <w:rsid w:val="00736A55"/>
    <w:rsid w:val="00737DAF"/>
    <w:rsid w:val="00742C97"/>
    <w:rsid w:val="00760D64"/>
    <w:rsid w:val="0077745D"/>
    <w:rsid w:val="007A0BCF"/>
    <w:rsid w:val="007C3C24"/>
    <w:rsid w:val="007D261E"/>
    <w:rsid w:val="007D364E"/>
    <w:rsid w:val="007E7A84"/>
    <w:rsid w:val="00807EC8"/>
    <w:rsid w:val="008105FD"/>
    <w:rsid w:val="0081402C"/>
    <w:rsid w:val="008163D9"/>
    <w:rsid w:val="008250D4"/>
    <w:rsid w:val="0084323F"/>
    <w:rsid w:val="00844FD0"/>
    <w:rsid w:val="00846ABB"/>
    <w:rsid w:val="00860D0B"/>
    <w:rsid w:val="00867BBC"/>
    <w:rsid w:val="00867CF9"/>
    <w:rsid w:val="00891B82"/>
    <w:rsid w:val="008A3846"/>
    <w:rsid w:val="008B09F0"/>
    <w:rsid w:val="008B707C"/>
    <w:rsid w:val="008C5E6C"/>
    <w:rsid w:val="008C60DD"/>
    <w:rsid w:val="008D5121"/>
    <w:rsid w:val="008E315F"/>
    <w:rsid w:val="0090422C"/>
    <w:rsid w:val="00904942"/>
    <w:rsid w:val="0091014E"/>
    <w:rsid w:val="00912823"/>
    <w:rsid w:val="009134BE"/>
    <w:rsid w:val="0091497A"/>
    <w:rsid w:val="00936DB3"/>
    <w:rsid w:val="00944D02"/>
    <w:rsid w:val="009511A9"/>
    <w:rsid w:val="009525CA"/>
    <w:rsid w:val="00977657"/>
    <w:rsid w:val="009815C6"/>
    <w:rsid w:val="009C5243"/>
    <w:rsid w:val="009C7BE3"/>
    <w:rsid w:val="009D2E5D"/>
    <w:rsid w:val="009D5168"/>
    <w:rsid w:val="009D5F8C"/>
    <w:rsid w:val="009E0FA1"/>
    <w:rsid w:val="009E7890"/>
    <w:rsid w:val="00A00C5C"/>
    <w:rsid w:val="00A114D5"/>
    <w:rsid w:val="00A125BC"/>
    <w:rsid w:val="00A23682"/>
    <w:rsid w:val="00A26662"/>
    <w:rsid w:val="00A31381"/>
    <w:rsid w:val="00A71445"/>
    <w:rsid w:val="00A84D09"/>
    <w:rsid w:val="00A910CA"/>
    <w:rsid w:val="00A945A1"/>
    <w:rsid w:val="00A96E71"/>
    <w:rsid w:val="00AA0255"/>
    <w:rsid w:val="00AA03EF"/>
    <w:rsid w:val="00AC01D6"/>
    <w:rsid w:val="00AC2870"/>
    <w:rsid w:val="00AC3576"/>
    <w:rsid w:val="00AD70EF"/>
    <w:rsid w:val="00AE598C"/>
    <w:rsid w:val="00AF4B99"/>
    <w:rsid w:val="00B0196C"/>
    <w:rsid w:val="00B026A5"/>
    <w:rsid w:val="00B15F58"/>
    <w:rsid w:val="00B242D5"/>
    <w:rsid w:val="00B278FA"/>
    <w:rsid w:val="00B418E1"/>
    <w:rsid w:val="00B44EBC"/>
    <w:rsid w:val="00B47144"/>
    <w:rsid w:val="00B47FA5"/>
    <w:rsid w:val="00B535C1"/>
    <w:rsid w:val="00B55B30"/>
    <w:rsid w:val="00B639C0"/>
    <w:rsid w:val="00B70D08"/>
    <w:rsid w:val="00B80C12"/>
    <w:rsid w:val="00B82D7C"/>
    <w:rsid w:val="00B918A3"/>
    <w:rsid w:val="00BB5C32"/>
    <w:rsid w:val="00BD42EA"/>
    <w:rsid w:val="00C03521"/>
    <w:rsid w:val="00C04B89"/>
    <w:rsid w:val="00C165F9"/>
    <w:rsid w:val="00C23C62"/>
    <w:rsid w:val="00C241D8"/>
    <w:rsid w:val="00C32180"/>
    <w:rsid w:val="00C347D7"/>
    <w:rsid w:val="00C42512"/>
    <w:rsid w:val="00C43FC3"/>
    <w:rsid w:val="00C5673C"/>
    <w:rsid w:val="00C60AAF"/>
    <w:rsid w:val="00C9088D"/>
    <w:rsid w:val="00CC69A4"/>
    <w:rsid w:val="00CD067B"/>
    <w:rsid w:val="00CF30B8"/>
    <w:rsid w:val="00CF45C7"/>
    <w:rsid w:val="00CF4721"/>
    <w:rsid w:val="00D00991"/>
    <w:rsid w:val="00D03C99"/>
    <w:rsid w:val="00D0634A"/>
    <w:rsid w:val="00D10E77"/>
    <w:rsid w:val="00D2391E"/>
    <w:rsid w:val="00D503EA"/>
    <w:rsid w:val="00D50CCB"/>
    <w:rsid w:val="00D546BA"/>
    <w:rsid w:val="00D833CF"/>
    <w:rsid w:val="00D84671"/>
    <w:rsid w:val="00D95FB6"/>
    <w:rsid w:val="00DA1669"/>
    <w:rsid w:val="00DB34D6"/>
    <w:rsid w:val="00DB7551"/>
    <w:rsid w:val="00DC5D78"/>
    <w:rsid w:val="00E132D4"/>
    <w:rsid w:val="00E13A0A"/>
    <w:rsid w:val="00E15615"/>
    <w:rsid w:val="00E172E0"/>
    <w:rsid w:val="00E22FB3"/>
    <w:rsid w:val="00E30135"/>
    <w:rsid w:val="00E33E48"/>
    <w:rsid w:val="00E3412D"/>
    <w:rsid w:val="00E6615F"/>
    <w:rsid w:val="00E86197"/>
    <w:rsid w:val="00E94F26"/>
    <w:rsid w:val="00EA16E3"/>
    <w:rsid w:val="00EA392F"/>
    <w:rsid w:val="00EC4643"/>
    <w:rsid w:val="00EC5F93"/>
    <w:rsid w:val="00ED7301"/>
    <w:rsid w:val="00EE44F0"/>
    <w:rsid w:val="00EF272B"/>
    <w:rsid w:val="00EF3C2E"/>
    <w:rsid w:val="00F2050B"/>
    <w:rsid w:val="00F23FAD"/>
    <w:rsid w:val="00F31696"/>
    <w:rsid w:val="00F3527D"/>
    <w:rsid w:val="00F35F7B"/>
    <w:rsid w:val="00F41C48"/>
    <w:rsid w:val="00F4373D"/>
    <w:rsid w:val="00F52F9B"/>
    <w:rsid w:val="00F54569"/>
    <w:rsid w:val="00F75CFE"/>
    <w:rsid w:val="00F82002"/>
    <w:rsid w:val="00F86B2D"/>
    <w:rsid w:val="00FA3258"/>
    <w:rsid w:val="00FB1FF7"/>
    <w:rsid w:val="00FB2C42"/>
    <w:rsid w:val="00FC34E9"/>
    <w:rsid w:val="00FC3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84A62E"/>
  <w15:docId w15:val="{9840E489-09BA-4A4E-9609-8D83107F1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4D09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4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005"/>
    <w:rPr>
      <w:rFonts w:ascii="Tahoma" w:eastAsiaTheme="minorEastAsi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D239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basedOn w:val="DefaultParagraphFont"/>
    <w:link w:val="NoSpacing"/>
    <w:uiPriority w:val="1"/>
    <w:locked/>
    <w:rsid w:val="00FC3891"/>
  </w:style>
  <w:style w:type="paragraph" w:styleId="NoSpacing">
    <w:name w:val="No Spacing"/>
    <w:link w:val="NoSpacingChar"/>
    <w:uiPriority w:val="1"/>
    <w:qFormat/>
    <w:rsid w:val="00FC3891"/>
    <w:pPr>
      <w:spacing w:after="0" w:line="240" w:lineRule="auto"/>
    </w:pPr>
  </w:style>
  <w:style w:type="character" w:styleId="Hyperlink">
    <w:name w:val="Hyperlink"/>
    <w:uiPriority w:val="99"/>
    <w:unhideWhenUsed/>
    <w:rsid w:val="00FC389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1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EE6A48-1074-4F63-8F25-70E260211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Acer</cp:lastModifiedBy>
  <cp:revision>142</cp:revision>
  <cp:lastPrinted>2024-02-20T05:44:00Z</cp:lastPrinted>
  <dcterms:created xsi:type="dcterms:W3CDTF">2024-01-19T06:49:00Z</dcterms:created>
  <dcterms:modified xsi:type="dcterms:W3CDTF">2024-02-20T05:55:00Z</dcterms:modified>
</cp:coreProperties>
</file>