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2A" w:rsidRPr="0041636B" w:rsidRDefault="0099567A" w:rsidP="001874EF">
      <w:pPr>
        <w:tabs>
          <w:tab w:val="right" w:pos="9360"/>
        </w:tabs>
        <w:spacing w:before="240" w:after="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</w:pPr>
      <w:r w:rsidRPr="0041636B"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  <w:t>42</w:t>
      </w:r>
      <w:bookmarkStart w:id="0" w:name="_GoBack"/>
      <w:bookmarkEnd w:id="0"/>
    </w:p>
    <w:p w:rsidR="0022198D" w:rsidRPr="0041636B" w:rsidRDefault="00555C27" w:rsidP="0099567A">
      <w:pPr>
        <w:tabs>
          <w:tab w:val="right" w:pos="9360"/>
        </w:tabs>
        <w:spacing w:after="12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sz w:val="24"/>
          <w:szCs w:val="24"/>
          <w:lang w:val="en-IN" w:eastAsia="en-IN"/>
        </w:rPr>
      </w:pPr>
      <w:r w:rsidRPr="0041636B">
        <w:rPr>
          <w:rFonts w:asciiTheme="minorBidi" w:eastAsia="Shruti" w:hAnsiTheme="minorBidi" w:cs="SHREE_GUJ_OTF_0768"/>
          <w:b/>
          <w:bCs/>
          <w:noProof/>
          <w:sz w:val="24"/>
          <w:szCs w:val="24"/>
          <w:cs/>
          <w:lang w:val="en-IN" w:eastAsia="en-IN"/>
        </w:rPr>
        <w:t>જામજોધપુર અને લાલપુર તાલુકામાં સરકારી પ્રાથમિક શાળાઓના જર્જરિત બિલ્ડીંગ</w:t>
      </w:r>
    </w:p>
    <w:p w:rsidR="008F427A" w:rsidRPr="0041636B" w:rsidRDefault="00F7542A" w:rsidP="00F7542A">
      <w:pPr>
        <w:spacing w:after="120" w:line="240" w:lineRule="auto"/>
        <w:jc w:val="both"/>
        <w:rPr>
          <w:rFonts w:asciiTheme="minorBidi" w:eastAsia="Shruti" w:hAnsiTheme="minorBidi" w:cs="SHREE_GUJ_OTF_0768"/>
          <w:b/>
          <w:bCs/>
          <w:sz w:val="24"/>
          <w:szCs w:val="24"/>
        </w:rPr>
      </w:pPr>
      <w:r w:rsidRPr="0041636B">
        <w:rPr>
          <w:rFonts w:asciiTheme="minorBidi" w:eastAsia="Shruti" w:hAnsiTheme="minorBidi" w:cs="SHREE_GUJ_OTF_0768"/>
          <w:b/>
          <w:bCs/>
          <w:sz w:val="24"/>
          <w:szCs w:val="24"/>
        </w:rPr>
        <w:t xml:space="preserve">* </w:t>
      </w:r>
      <w:r w:rsidR="001874EF" w:rsidRPr="0041636B">
        <w:rPr>
          <w:rFonts w:asciiTheme="minorBidi" w:eastAsia="Shruti" w:hAnsiTheme="minorBidi" w:cs="SHREE_GUJ_OTF_0768"/>
          <w:b/>
          <w:bCs/>
          <w:sz w:val="24"/>
          <w:szCs w:val="24"/>
        </w:rPr>
        <w:t>15/4/</w:t>
      </w:r>
      <w:proofErr w:type="gramStart"/>
      <w:r w:rsidR="001874EF" w:rsidRPr="0041636B">
        <w:rPr>
          <w:rFonts w:asciiTheme="minorBidi" w:eastAsia="Shruti" w:hAnsiTheme="minorBidi" w:cs="SHREE_GUJ_OTF_0768"/>
          <w:b/>
          <w:bCs/>
          <w:sz w:val="24"/>
          <w:szCs w:val="24"/>
        </w:rPr>
        <w:t>2398</w:t>
      </w:r>
      <w:r w:rsidR="008F427A" w:rsidRPr="0041636B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</w:t>
      </w:r>
      <w:proofErr w:type="gramEnd"/>
      <w:r w:rsidR="008F427A" w:rsidRPr="0041636B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શ્રી </w:t>
      </w:r>
      <w:r w:rsidR="00A828C9" w:rsidRPr="0041636B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હેમંતભાઇ હરદાસભાઇ આહિર (જામજોધપુર)</w:t>
      </w:r>
      <w:r w:rsidR="008F427A" w:rsidRPr="0041636B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8610B1" w:rsidRPr="0041636B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કે</w:t>
      </w:r>
      <w:r w:rsidR="008610B1" w:rsidRPr="0041636B">
        <w:rPr>
          <w:rFonts w:asciiTheme="minorBidi" w:eastAsia="Shruti" w:hAnsiTheme="minorBidi" w:cs="SHREE_GUJ_OTF_0768" w:hint="cs"/>
          <w:b/>
          <w:bCs/>
          <w:sz w:val="24"/>
          <w:szCs w:val="24"/>
          <w:cs/>
        </w:rPr>
        <w:t xml:space="preserve"> :</w:t>
      </w:r>
      <w:r w:rsidR="008F427A" w:rsidRPr="0041636B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776"/>
        <w:gridCol w:w="560"/>
        <w:gridCol w:w="5058"/>
      </w:tblGrid>
      <w:tr w:rsidR="0041636B" w:rsidRPr="0041636B" w:rsidTr="00585AC2">
        <w:tc>
          <w:tcPr>
            <w:tcW w:w="1870" w:type="pct"/>
            <w:gridSpan w:val="2"/>
            <w:shd w:val="clear" w:color="auto" w:fill="auto"/>
          </w:tcPr>
          <w:p w:rsidR="003E4D2D" w:rsidRPr="0041636B" w:rsidRDefault="003E4D2D" w:rsidP="009579F2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</w:rPr>
            </w:pPr>
            <w:r w:rsidRPr="0041636B"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130" w:type="pct"/>
            <w:gridSpan w:val="2"/>
          </w:tcPr>
          <w:p w:rsidR="003E4D2D" w:rsidRPr="0041636B" w:rsidRDefault="003E4D2D" w:rsidP="009579F2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  <w:rtl/>
                <w:cs/>
              </w:rPr>
            </w:pPr>
            <w:r w:rsidRPr="0041636B"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1636B" w:rsidRPr="0041636B" w:rsidTr="00585AC2">
        <w:trPr>
          <w:trHeight w:val="1277"/>
        </w:trPr>
        <w:tc>
          <w:tcPr>
            <w:tcW w:w="316" w:type="pct"/>
            <w:shd w:val="clear" w:color="auto" w:fill="auto"/>
            <w:hideMark/>
          </w:tcPr>
          <w:p w:rsidR="003E4D2D" w:rsidRPr="0041636B" w:rsidRDefault="003E4D2D" w:rsidP="009579F2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41636B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1554" w:type="pct"/>
            <w:shd w:val="clear" w:color="auto" w:fill="auto"/>
          </w:tcPr>
          <w:p w:rsidR="003E4D2D" w:rsidRPr="0041636B" w:rsidRDefault="003E4D2D" w:rsidP="009579F2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41636B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તા.૩૧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/૧૨/૨૦૨૩ ની સ્થિતિએ છેલ્લા બે વર્ષમાં જામજોધપુર અને લાલપુર તાલુકામાં કેટલી સરકારી પ્રાથમિક શાળાઓના બિલ્ડીંગ જર્જરિત હાલતમાં છે</w:t>
            </w:r>
            <w:r w:rsidRPr="0041636B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302" w:type="pct"/>
          </w:tcPr>
          <w:p w:rsidR="003E4D2D" w:rsidRPr="0041636B" w:rsidRDefault="003E4D2D" w:rsidP="009579F2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41636B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829" w:type="pct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2850"/>
            </w:tblGrid>
            <w:tr w:rsidR="0041636B" w:rsidRPr="0041636B" w:rsidTr="00821D92">
              <w:tc>
                <w:tcPr>
                  <w:tcW w:w="2036" w:type="dxa"/>
                </w:tcPr>
                <w:p w:rsidR="003E4D2D" w:rsidRPr="0041636B" w:rsidRDefault="003E4D2D" w:rsidP="009579F2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1636B">
                    <w:rPr>
                      <w:rFonts w:asciiTheme="minorBidi" w:eastAsia="Shrut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970" w:type="dxa"/>
                </w:tcPr>
                <w:p w:rsidR="003E4D2D" w:rsidRPr="0041636B" w:rsidRDefault="003E4D2D" w:rsidP="009579F2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636B">
                    <w:rPr>
                      <w:rFonts w:asciiTheme="minorBidi" w:eastAsia="Shrut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જર્જરિત બિલ્ડીંગ વાળી પ્રાથમિક શાળાની સંખ્યા</w:t>
                  </w:r>
                </w:p>
              </w:tc>
            </w:tr>
            <w:tr w:rsidR="0041636B" w:rsidRPr="0041636B" w:rsidTr="00821D92">
              <w:tc>
                <w:tcPr>
                  <w:tcW w:w="2036" w:type="dxa"/>
                </w:tcPr>
                <w:p w:rsidR="003E4D2D" w:rsidRPr="0041636B" w:rsidRDefault="003E4D2D" w:rsidP="009579F2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sz w:val="24"/>
                      <w:szCs w:val="24"/>
                    </w:rPr>
                  </w:pPr>
                  <w:r w:rsidRPr="0041636B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જામજોધપુર</w:t>
                  </w:r>
                </w:p>
              </w:tc>
              <w:tc>
                <w:tcPr>
                  <w:tcW w:w="2970" w:type="dxa"/>
                </w:tcPr>
                <w:p w:rsidR="003E4D2D" w:rsidRPr="0041636B" w:rsidRDefault="003E4D2D" w:rsidP="009579F2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sz w:val="24"/>
                      <w:szCs w:val="24"/>
                    </w:rPr>
                  </w:pPr>
                  <w:r w:rsidRPr="0041636B">
                    <w:rPr>
                      <w:rFonts w:asciiTheme="minorBidi" w:eastAsia="Shruti" w:hAnsiTheme="minorBidi" w:cs="SHREE_GUJ_OTF_0768" w:hint="cs"/>
                      <w:sz w:val="24"/>
                      <w:szCs w:val="24"/>
                      <w:cs/>
                    </w:rPr>
                    <w:t>૧૬</w:t>
                  </w:r>
                </w:p>
              </w:tc>
            </w:tr>
            <w:tr w:rsidR="0041636B" w:rsidRPr="0041636B" w:rsidTr="00821D92">
              <w:tc>
                <w:tcPr>
                  <w:tcW w:w="2036" w:type="dxa"/>
                </w:tcPr>
                <w:p w:rsidR="003E4D2D" w:rsidRPr="0041636B" w:rsidRDefault="003E4D2D" w:rsidP="009579F2">
                  <w:pPr>
                    <w:pStyle w:val="NoSpacing"/>
                    <w:spacing w:after="60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41636B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લાલપુર</w:t>
                  </w:r>
                </w:p>
              </w:tc>
              <w:tc>
                <w:tcPr>
                  <w:tcW w:w="2970" w:type="dxa"/>
                </w:tcPr>
                <w:p w:rsidR="003E4D2D" w:rsidRPr="0041636B" w:rsidRDefault="003E4D2D" w:rsidP="009579F2">
                  <w:pPr>
                    <w:pStyle w:val="NoSpacing"/>
                    <w:spacing w:after="60"/>
                    <w:jc w:val="both"/>
                    <w:rPr>
                      <w:rFonts w:asciiTheme="minorBidi" w:eastAsia="Shruti" w:hAnsiTheme="minorBidi" w:cs="SHREE_GUJ_OTF_0768"/>
                      <w:sz w:val="24"/>
                      <w:szCs w:val="24"/>
                      <w:cs/>
                    </w:rPr>
                  </w:pPr>
                  <w:r w:rsidRPr="0041636B">
                    <w:rPr>
                      <w:rFonts w:asciiTheme="minorBidi" w:eastAsia="Shruti" w:hAnsiTheme="minorBidi"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</w:tr>
          </w:tbl>
          <w:p w:rsidR="003E4D2D" w:rsidRPr="0041636B" w:rsidRDefault="003E4D2D" w:rsidP="009579F2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</w:p>
        </w:tc>
      </w:tr>
      <w:tr w:rsidR="0041636B" w:rsidRPr="0041636B" w:rsidTr="00585AC2">
        <w:trPr>
          <w:trHeight w:val="845"/>
        </w:trPr>
        <w:tc>
          <w:tcPr>
            <w:tcW w:w="316" w:type="pct"/>
            <w:shd w:val="clear" w:color="auto" w:fill="auto"/>
            <w:hideMark/>
          </w:tcPr>
          <w:p w:rsidR="003E4D2D" w:rsidRPr="0041636B" w:rsidRDefault="003E4D2D" w:rsidP="009579F2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41636B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1554" w:type="pct"/>
            <w:shd w:val="clear" w:color="auto" w:fill="auto"/>
          </w:tcPr>
          <w:p w:rsidR="003E4D2D" w:rsidRPr="0041636B" w:rsidRDefault="003E4D2D" w:rsidP="009579F2">
            <w:pPr>
              <w:spacing w:after="60" w:line="240" w:lineRule="auto"/>
              <w:jc w:val="both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ઉક્ત સ્થિતિએ ઉક્ત શાળાઓનું નવીનીકરણ કરવાનું કોઇ આયોજન છે કે કેમ </w:t>
            </w:r>
            <w:r w:rsidRPr="0041636B">
              <w:rPr>
                <w:rFonts w:ascii="Shruti" w:hAnsi="Shruti" w:cs="SHREE_GUJ_OTF_0768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302" w:type="pct"/>
          </w:tcPr>
          <w:p w:rsidR="003E4D2D" w:rsidRPr="0041636B" w:rsidRDefault="003E4D2D" w:rsidP="009579F2">
            <w:pPr>
              <w:pStyle w:val="NoSpacing"/>
              <w:spacing w:after="60"/>
              <w:jc w:val="right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41636B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829" w:type="pct"/>
            <w:shd w:val="clear" w:color="auto" w:fill="auto"/>
            <w:hideMark/>
          </w:tcPr>
          <w:p w:rsidR="003E4D2D" w:rsidRPr="0041636B" w:rsidRDefault="003E4D2D" w:rsidP="009579F2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જામજોધપુર </w:t>
            </w: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તાલુકાની ૪ અને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લાલપુર </w:t>
            </w: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તાલુકાની ૪ શાળામાં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નવીનીકરણની કામગીરી પ્રગતિમાં છે.</w:t>
            </w:r>
          </w:p>
          <w:p w:rsidR="003E4D2D" w:rsidRPr="0041636B" w:rsidRDefault="003E4D2D" w:rsidP="009579F2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જામજોધપુર </w:t>
            </w: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તાલુકાની ૬ અને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લાલપુર </w:t>
            </w: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તાલુકાની ૨ શાળામાં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નવીનીકરણની કામગીરી માટેના ટેન્‍ડર બહાર પાડવામાં આવેલ છે.</w:t>
            </w:r>
          </w:p>
          <w:p w:rsidR="003E4D2D" w:rsidRPr="0041636B" w:rsidRDefault="003E4D2D" w:rsidP="009579F2">
            <w:pPr>
              <w:pStyle w:val="NoSpacing"/>
              <w:numPr>
                <w:ilvl w:val="0"/>
                <w:numId w:val="1"/>
              </w:numPr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બાકી રહેતી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જામજોધપુર </w:t>
            </w: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તાલુકાની ૬ અને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લાલપુર </w:t>
            </w:r>
            <w:r w:rsidRPr="0041636B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તાલુકાની ૮ શાળામાં </w:t>
            </w:r>
            <w:r w:rsidRPr="0041636B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નવીનીકરણનું કામ આગામી વર્ષોમાં તબક્કાવાર ઝડપથી હાથ ધરવાનું આયોજન છે.</w:t>
            </w:r>
          </w:p>
        </w:tc>
      </w:tr>
    </w:tbl>
    <w:p w:rsidR="007E7D31" w:rsidRPr="0041636B" w:rsidRDefault="00C0695D" w:rsidP="00C0695D">
      <w:pPr>
        <w:spacing w:before="120" w:after="0" w:line="240" w:lineRule="auto"/>
        <w:jc w:val="center"/>
        <w:rPr>
          <w:rFonts w:ascii="Bahnschrift Light" w:hAnsi="Bahnschrift Light" w:cs="SHREE_GUJ_OTF_0768"/>
        </w:rPr>
      </w:pPr>
      <w:r w:rsidRPr="0041636B">
        <w:rPr>
          <w:rFonts w:ascii="Bahnschrift Light" w:hAnsi="Bahnschrift Light" w:cs="SHREE_GUJ_OTF_0768"/>
        </w:rPr>
        <w:t>------------------</w:t>
      </w:r>
    </w:p>
    <w:sectPr w:rsidR="007E7D31" w:rsidRPr="0041636B" w:rsidSect="00275374">
      <w:type w:val="continuous"/>
      <w:pgSz w:w="11906" w:h="16838" w:code="9"/>
      <w:pgMar w:top="720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BA0"/>
    <w:multiLevelType w:val="hybridMultilevel"/>
    <w:tmpl w:val="471C80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375B"/>
    <w:rsid w:val="000128C8"/>
    <w:rsid w:val="00016A84"/>
    <w:rsid w:val="000229C2"/>
    <w:rsid w:val="00022FA8"/>
    <w:rsid w:val="00027223"/>
    <w:rsid w:val="0002781E"/>
    <w:rsid w:val="00034CE7"/>
    <w:rsid w:val="00051F10"/>
    <w:rsid w:val="00055CAD"/>
    <w:rsid w:val="000577FE"/>
    <w:rsid w:val="00060F0A"/>
    <w:rsid w:val="00060F28"/>
    <w:rsid w:val="0006490D"/>
    <w:rsid w:val="00064AA9"/>
    <w:rsid w:val="000651DC"/>
    <w:rsid w:val="0006747A"/>
    <w:rsid w:val="00070F10"/>
    <w:rsid w:val="00071A6F"/>
    <w:rsid w:val="000764E8"/>
    <w:rsid w:val="00076AA5"/>
    <w:rsid w:val="000812AE"/>
    <w:rsid w:val="0008751B"/>
    <w:rsid w:val="00087AA4"/>
    <w:rsid w:val="00087ED9"/>
    <w:rsid w:val="000A21DC"/>
    <w:rsid w:val="000B4F4E"/>
    <w:rsid w:val="000B50C7"/>
    <w:rsid w:val="000C2C23"/>
    <w:rsid w:val="000C4DCB"/>
    <w:rsid w:val="000C5714"/>
    <w:rsid w:val="000C6FCF"/>
    <w:rsid w:val="000D031A"/>
    <w:rsid w:val="000D0B9E"/>
    <w:rsid w:val="000E33E5"/>
    <w:rsid w:val="000F1534"/>
    <w:rsid w:val="000F28B2"/>
    <w:rsid w:val="000F384A"/>
    <w:rsid w:val="000F3F79"/>
    <w:rsid w:val="000F712B"/>
    <w:rsid w:val="001016BA"/>
    <w:rsid w:val="001028CD"/>
    <w:rsid w:val="00104811"/>
    <w:rsid w:val="00113DD2"/>
    <w:rsid w:val="001212AF"/>
    <w:rsid w:val="00121920"/>
    <w:rsid w:val="00122912"/>
    <w:rsid w:val="0012338E"/>
    <w:rsid w:val="0012419D"/>
    <w:rsid w:val="0012651A"/>
    <w:rsid w:val="0012763E"/>
    <w:rsid w:val="00135EF6"/>
    <w:rsid w:val="00136893"/>
    <w:rsid w:val="0013752E"/>
    <w:rsid w:val="0014117E"/>
    <w:rsid w:val="00142F07"/>
    <w:rsid w:val="00143EE5"/>
    <w:rsid w:val="001466B1"/>
    <w:rsid w:val="00146967"/>
    <w:rsid w:val="00151AAB"/>
    <w:rsid w:val="001526C1"/>
    <w:rsid w:val="001601C9"/>
    <w:rsid w:val="00165456"/>
    <w:rsid w:val="0016565A"/>
    <w:rsid w:val="001659AE"/>
    <w:rsid w:val="00165B4C"/>
    <w:rsid w:val="00165BEF"/>
    <w:rsid w:val="001701D5"/>
    <w:rsid w:val="00180358"/>
    <w:rsid w:val="001874EF"/>
    <w:rsid w:val="00195353"/>
    <w:rsid w:val="00195DC0"/>
    <w:rsid w:val="00195F01"/>
    <w:rsid w:val="001A3C8D"/>
    <w:rsid w:val="001A400E"/>
    <w:rsid w:val="001A6004"/>
    <w:rsid w:val="001B22FC"/>
    <w:rsid w:val="001B2886"/>
    <w:rsid w:val="001B301C"/>
    <w:rsid w:val="001C5A64"/>
    <w:rsid w:val="001C6FD6"/>
    <w:rsid w:val="001E5FCC"/>
    <w:rsid w:val="001F2379"/>
    <w:rsid w:val="001F3394"/>
    <w:rsid w:val="001F3FBE"/>
    <w:rsid w:val="00206BC3"/>
    <w:rsid w:val="0022198D"/>
    <w:rsid w:val="00222D17"/>
    <w:rsid w:val="002276E8"/>
    <w:rsid w:val="0023002B"/>
    <w:rsid w:val="00234928"/>
    <w:rsid w:val="00235F33"/>
    <w:rsid w:val="00242A68"/>
    <w:rsid w:val="00244466"/>
    <w:rsid w:val="00247F6F"/>
    <w:rsid w:val="00250144"/>
    <w:rsid w:val="002502E8"/>
    <w:rsid w:val="00253315"/>
    <w:rsid w:val="0025439E"/>
    <w:rsid w:val="0026261D"/>
    <w:rsid w:val="00275374"/>
    <w:rsid w:val="0028088F"/>
    <w:rsid w:val="00285546"/>
    <w:rsid w:val="00292CF2"/>
    <w:rsid w:val="002930AD"/>
    <w:rsid w:val="002938EE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1617"/>
    <w:rsid w:val="002F24B4"/>
    <w:rsid w:val="002F4E79"/>
    <w:rsid w:val="0030529E"/>
    <w:rsid w:val="003063BA"/>
    <w:rsid w:val="0031603A"/>
    <w:rsid w:val="00322945"/>
    <w:rsid w:val="0032554F"/>
    <w:rsid w:val="003272E2"/>
    <w:rsid w:val="00332F83"/>
    <w:rsid w:val="00333354"/>
    <w:rsid w:val="003400AB"/>
    <w:rsid w:val="00341FB0"/>
    <w:rsid w:val="00344B66"/>
    <w:rsid w:val="0034611F"/>
    <w:rsid w:val="00350BFF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4EA5"/>
    <w:rsid w:val="003A5C6D"/>
    <w:rsid w:val="003A6AB0"/>
    <w:rsid w:val="003B306E"/>
    <w:rsid w:val="003B4455"/>
    <w:rsid w:val="003B4C14"/>
    <w:rsid w:val="003B5A34"/>
    <w:rsid w:val="003B7330"/>
    <w:rsid w:val="003C16A1"/>
    <w:rsid w:val="003C1FBA"/>
    <w:rsid w:val="003C3B6E"/>
    <w:rsid w:val="003E3EDF"/>
    <w:rsid w:val="003E4D2D"/>
    <w:rsid w:val="00400A14"/>
    <w:rsid w:val="00401E92"/>
    <w:rsid w:val="004054A9"/>
    <w:rsid w:val="0041636B"/>
    <w:rsid w:val="00417B06"/>
    <w:rsid w:val="004205CC"/>
    <w:rsid w:val="004219DD"/>
    <w:rsid w:val="004256FD"/>
    <w:rsid w:val="00431F4B"/>
    <w:rsid w:val="00432DFC"/>
    <w:rsid w:val="00433088"/>
    <w:rsid w:val="00435122"/>
    <w:rsid w:val="00437C95"/>
    <w:rsid w:val="00450B9A"/>
    <w:rsid w:val="0045109A"/>
    <w:rsid w:val="00456413"/>
    <w:rsid w:val="00457981"/>
    <w:rsid w:val="004612FE"/>
    <w:rsid w:val="004627C1"/>
    <w:rsid w:val="00462F9D"/>
    <w:rsid w:val="00471AF3"/>
    <w:rsid w:val="0047323A"/>
    <w:rsid w:val="00473F0E"/>
    <w:rsid w:val="00476CBA"/>
    <w:rsid w:val="00480473"/>
    <w:rsid w:val="00481D8E"/>
    <w:rsid w:val="0048214E"/>
    <w:rsid w:val="00492131"/>
    <w:rsid w:val="00493963"/>
    <w:rsid w:val="00496C64"/>
    <w:rsid w:val="00497759"/>
    <w:rsid w:val="004B0D8D"/>
    <w:rsid w:val="004B13F5"/>
    <w:rsid w:val="004B2893"/>
    <w:rsid w:val="004B48AB"/>
    <w:rsid w:val="004B53EB"/>
    <w:rsid w:val="004C07DC"/>
    <w:rsid w:val="004C2848"/>
    <w:rsid w:val="004D09BA"/>
    <w:rsid w:val="004D4702"/>
    <w:rsid w:val="004D495A"/>
    <w:rsid w:val="004D50E1"/>
    <w:rsid w:val="004D5D27"/>
    <w:rsid w:val="004F0F76"/>
    <w:rsid w:val="004F458E"/>
    <w:rsid w:val="004F5AD0"/>
    <w:rsid w:val="0050033D"/>
    <w:rsid w:val="0050189B"/>
    <w:rsid w:val="00502387"/>
    <w:rsid w:val="00503F5A"/>
    <w:rsid w:val="005135B2"/>
    <w:rsid w:val="00513A16"/>
    <w:rsid w:val="00516FB1"/>
    <w:rsid w:val="00522F51"/>
    <w:rsid w:val="00525244"/>
    <w:rsid w:val="005355A1"/>
    <w:rsid w:val="00540F22"/>
    <w:rsid w:val="0054251B"/>
    <w:rsid w:val="00545C01"/>
    <w:rsid w:val="0055106A"/>
    <w:rsid w:val="0055192B"/>
    <w:rsid w:val="00555C27"/>
    <w:rsid w:val="00576D8E"/>
    <w:rsid w:val="00580956"/>
    <w:rsid w:val="0058164C"/>
    <w:rsid w:val="00582331"/>
    <w:rsid w:val="005826E3"/>
    <w:rsid w:val="00582717"/>
    <w:rsid w:val="00585AC2"/>
    <w:rsid w:val="00595816"/>
    <w:rsid w:val="005A37F4"/>
    <w:rsid w:val="005A3BAE"/>
    <w:rsid w:val="005A50D1"/>
    <w:rsid w:val="005A6372"/>
    <w:rsid w:val="005B3FBE"/>
    <w:rsid w:val="005B44C6"/>
    <w:rsid w:val="005B7892"/>
    <w:rsid w:val="005E1F4F"/>
    <w:rsid w:val="005E62D4"/>
    <w:rsid w:val="005F21C7"/>
    <w:rsid w:val="005F227A"/>
    <w:rsid w:val="005F32E3"/>
    <w:rsid w:val="005F3FC3"/>
    <w:rsid w:val="005F6139"/>
    <w:rsid w:val="006003CF"/>
    <w:rsid w:val="00603A41"/>
    <w:rsid w:val="00605638"/>
    <w:rsid w:val="0060667B"/>
    <w:rsid w:val="006145E5"/>
    <w:rsid w:val="00615441"/>
    <w:rsid w:val="00615A1F"/>
    <w:rsid w:val="006207EF"/>
    <w:rsid w:val="00620DC4"/>
    <w:rsid w:val="00622EA5"/>
    <w:rsid w:val="00624506"/>
    <w:rsid w:val="00627832"/>
    <w:rsid w:val="006312A2"/>
    <w:rsid w:val="00636768"/>
    <w:rsid w:val="006420C8"/>
    <w:rsid w:val="00650C90"/>
    <w:rsid w:val="006512AA"/>
    <w:rsid w:val="00653C82"/>
    <w:rsid w:val="00657417"/>
    <w:rsid w:val="00661337"/>
    <w:rsid w:val="00661935"/>
    <w:rsid w:val="0066734B"/>
    <w:rsid w:val="00671AF3"/>
    <w:rsid w:val="0068009F"/>
    <w:rsid w:val="006854E3"/>
    <w:rsid w:val="006923EB"/>
    <w:rsid w:val="00694B6B"/>
    <w:rsid w:val="00694B78"/>
    <w:rsid w:val="0069542F"/>
    <w:rsid w:val="006A1AC0"/>
    <w:rsid w:val="006A5D57"/>
    <w:rsid w:val="006A7967"/>
    <w:rsid w:val="006B49AD"/>
    <w:rsid w:val="006C2D7F"/>
    <w:rsid w:val="006D3FE3"/>
    <w:rsid w:val="006D7FAB"/>
    <w:rsid w:val="006E14DF"/>
    <w:rsid w:val="006E1F2C"/>
    <w:rsid w:val="006E53AF"/>
    <w:rsid w:val="006F0809"/>
    <w:rsid w:val="006F0816"/>
    <w:rsid w:val="006F35B3"/>
    <w:rsid w:val="006F5A39"/>
    <w:rsid w:val="006F723C"/>
    <w:rsid w:val="00700FCE"/>
    <w:rsid w:val="00703196"/>
    <w:rsid w:val="0070661B"/>
    <w:rsid w:val="007077A3"/>
    <w:rsid w:val="007130D8"/>
    <w:rsid w:val="00715453"/>
    <w:rsid w:val="00732BB3"/>
    <w:rsid w:val="00736BC8"/>
    <w:rsid w:val="00737512"/>
    <w:rsid w:val="0074026C"/>
    <w:rsid w:val="00740C59"/>
    <w:rsid w:val="00745751"/>
    <w:rsid w:val="00747841"/>
    <w:rsid w:val="007517B4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C0CA1"/>
    <w:rsid w:val="007C1127"/>
    <w:rsid w:val="007C3EE1"/>
    <w:rsid w:val="007D1688"/>
    <w:rsid w:val="007D48BF"/>
    <w:rsid w:val="007D7C2A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1D92"/>
    <w:rsid w:val="0082365E"/>
    <w:rsid w:val="008236BA"/>
    <w:rsid w:val="008247DD"/>
    <w:rsid w:val="00825CA2"/>
    <w:rsid w:val="00826AF0"/>
    <w:rsid w:val="00827E07"/>
    <w:rsid w:val="00840EB9"/>
    <w:rsid w:val="008610B1"/>
    <w:rsid w:val="00862B1D"/>
    <w:rsid w:val="008675C9"/>
    <w:rsid w:val="008714F8"/>
    <w:rsid w:val="00882165"/>
    <w:rsid w:val="008872D9"/>
    <w:rsid w:val="00887A26"/>
    <w:rsid w:val="00892972"/>
    <w:rsid w:val="008954EB"/>
    <w:rsid w:val="00896CC4"/>
    <w:rsid w:val="00897C7E"/>
    <w:rsid w:val="008A5838"/>
    <w:rsid w:val="008B1B16"/>
    <w:rsid w:val="008B4CA6"/>
    <w:rsid w:val="008C2E9D"/>
    <w:rsid w:val="008C30AE"/>
    <w:rsid w:val="008C56EF"/>
    <w:rsid w:val="008D434B"/>
    <w:rsid w:val="008D5C6B"/>
    <w:rsid w:val="008E5136"/>
    <w:rsid w:val="008E7EB1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32D95"/>
    <w:rsid w:val="00932F1F"/>
    <w:rsid w:val="009361B5"/>
    <w:rsid w:val="00945812"/>
    <w:rsid w:val="009559B6"/>
    <w:rsid w:val="009579F2"/>
    <w:rsid w:val="00961A56"/>
    <w:rsid w:val="009636C9"/>
    <w:rsid w:val="00965B9A"/>
    <w:rsid w:val="00967307"/>
    <w:rsid w:val="0097115F"/>
    <w:rsid w:val="00973AC7"/>
    <w:rsid w:val="00976207"/>
    <w:rsid w:val="0098054D"/>
    <w:rsid w:val="009811B4"/>
    <w:rsid w:val="00991909"/>
    <w:rsid w:val="00991F3D"/>
    <w:rsid w:val="0099567A"/>
    <w:rsid w:val="00996D31"/>
    <w:rsid w:val="009A7449"/>
    <w:rsid w:val="009B3CD9"/>
    <w:rsid w:val="009C5E0A"/>
    <w:rsid w:val="009D03B2"/>
    <w:rsid w:val="009D2FD0"/>
    <w:rsid w:val="009D4BE4"/>
    <w:rsid w:val="009D6C71"/>
    <w:rsid w:val="009D79AA"/>
    <w:rsid w:val="009E1038"/>
    <w:rsid w:val="009E4385"/>
    <w:rsid w:val="009E57B8"/>
    <w:rsid w:val="009F4EC2"/>
    <w:rsid w:val="009F5B91"/>
    <w:rsid w:val="009F5BA7"/>
    <w:rsid w:val="00A011F6"/>
    <w:rsid w:val="00A01CF6"/>
    <w:rsid w:val="00A05F34"/>
    <w:rsid w:val="00A06A2F"/>
    <w:rsid w:val="00A07454"/>
    <w:rsid w:val="00A11F1F"/>
    <w:rsid w:val="00A14EB7"/>
    <w:rsid w:val="00A16342"/>
    <w:rsid w:val="00A22BCA"/>
    <w:rsid w:val="00A26A9B"/>
    <w:rsid w:val="00A31633"/>
    <w:rsid w:val="00A368DE"/>
    <w:rsid w:val="00A4304A"/>
    <w:rsid w:val="00A55417"/>
    <w:rsid w:val="00A55AC7"/>
    <w:rsid w:val="00A5616D"/>
    <w:rsid w:val="00A6152C"/>
    <w:rsid w:val="00A64770"/>
    <w:rsid w:val="00A71561"/>
    <w:rsid w:val="00A740AA"/>
    <w:rsid w:val="00A828C9"/>
    <w:rsid w:val="00A82BD0"/>
    <w:rsid w:val="00A905D1"/>
    <w:rsid w:val="00A9219C"/>
    <w:rsid w:val="00AB0050"/>
    <w:rsid w:val="00AB3422"/>
    <w:rsid w:val="00AB4CEC"/>
    <w:rsid w:val="00AC511D"/>
    <w:rsid w:val="00AC7DD4"/>
    <w:rsid w:val="00AD228B"/>
    <w:rsid w:val="00AD4666"/>
    <w:rsid w:val="00AD4A8A"/>
    <w:rsid w:val="00AE4208"/>
    <w:rsid w:val="00AE6681"/>
    <w:rsid w:val="00AE6BAF"/>
    <w:rsid w:val="00AE7580"/>
    <w:rsid w:val="00AF0D80"/>
    <w:rsid w:val="00AF2262"/>
    <w:rsid w:val="00AF3293"/>
    <w:rsid w:val="00AF4A47"/>
    <w:rsid w:val="00B11261"/>
    <w:rsid w:val="00B15767"/>
    <w:rsid w:val="00B16278"/>
    <w:rsid w:val="00B17C2E"/>
    <w:rsid w:val="00B44454"/>
    <w:rsid w:val="00B45997"/>
    <w:rsid w:val="00B4752E"/>
    <w:rsid w:val="00B50019"/>
    <w:rsid w:val="00B559A2"/>
    <w:rsid w:val="00B61135"/>
    <w:rsid w:val="00B63510"/>
    <w:rsid w:val="00B70367"/>
    <w:rsid w:val="00B8411A"/>
    <w:rsid w:val="00B9227F"/>
    <w:rsid w:val="00BA055A"/>
    <w:rsid w:val="00BA7981"/>
    <w:rsid w:val="00BB0983"/>
    <w:rsid w:val="00BB26FC"/>
    <w:rsid w:val="00BB3AC9"/>
    <w:rsid w:val="00BB5097"/>
    <w:rsid w:val="00BC18FD"/>
    <w:rsid w:val="00BC1D6B"/>
    <w:rsid w:val="00BC25B7"/>
    <w:rsid w:val="00BD1B3A"/>
    <w:rsid w:val="00BD3872"/>
    <w:rsid w:val="00BE66D6"/>
    <w:rsid w:val="00BF1788"/>
    <w:rsid w:val="00BF2215"/>
    <w:rsid w:val="00C03E16"/>
    <w:rsid w:val="00C05F4E"/>
    <w:rsid w:val="00C0695D"/>
    <w:rsid w:val="00C06F73"/>
    <w:rsid w:val="00C0706C"/>
    <w:rsid w:val="00C118A7"/>
    <w:rsid w:val="00C1284B"/>
    <w:rsid w:val="00C25210"/>
    <w:rsid w:val="00C326A3"/>
    <w:rsid w:val="00C336BC"/>
    <w:rsid w:val="00C34035"/>
    <w:rsid w:val="00C34048"/>
    <w:rsid w:val="00C34AB2"/>
    <w:rsid w:val="00C366DE"/>
    <w:rsid w:val="00C37A46"/>
    <w:rsid w:val="00C43E6E"/>
    <w:rsid w:val="00C5387E"/>
    <w:rsid w:val="00C574F1"/>
    <w:rsid w:val="00C57D1F"/>
    <w:rsid w:val="00C75918"/>
    <w:rsid w:val="00C76FCE"/>
    <w:rsid w:val="00C77353"/>
    <w:rsid w:val="00C80CD0"/>
    <w:rsid w:val="00C92A77"/>
    <w:rsid w:val="00CA1714"/>
    <w:rsid w:val="00CB03FB"/>
    <w:rsid w:val="00CB247E"/>
    <w:rsid w:val="00CD088B"/>
    <w:rsid w:val="00CD19CA"/>
    <w:rsid w:val="00CD2BFC"/>
    <w:rsid w:val="00CD3417"/>
    <w:rsid w:val="00CD49D0"/>
    <w:rsid w:val="00CD7F23"/>
    <w:rsid w:val="00CF4797"/>
    <w:rsid w:val="00D000D5"/>
    <w:rsid w:val="00D00ACC"/>
    <w:rsid w:val="00D0198B"/>
    <w:rsid w:val="00D01CD0"/>
    <w:rsid w:val="00D01ED9"/>
    <w:rsid w:val="00D06E16"/>
    <w:rsid w:val="00D13DB2"/>
    <w:rsid w:val="00D209A7"/>
    <w:rsid w:val="00D239B6"/>
    <w:rsid w:val="00D45819"/>
    <w:rsid w:val="00D470A0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90BB8"/>
    <w:rsid w:val="00D95F33"/>
    <w:rsid w:val="00D970C3"/>
    <w:rsid w:val="00DA252F"/>
    <w:rsid w:val="00DA368C"/>
    <w:rsid w:val="00DA7EAE"/>
    <w:rsid w:val="00DB2B58"/>
    <w:rsid w:val="00DC028B"/>
    <w:rsid w:val="00DC54D2"/>
    <w:rsid w:val="00DD3F85"/>
    <w:rsid w:val="00DD4E0F"/>
    <w:rsid w:val="00DD4EA4"/>
    <w:rsid w:val="00DD6949"/>
    <w:rsid w:val="00DD7447"/>
    <w:rsid w:val="00DD7FD5"/>
    <w:rsid w:val="00DE1F78"/>
    <w:rsid w:val="00DE29B6"/>
    <w:rsid w:val="00DE36C6"/>
    <w:rsid w:val="00DE548D"/>
    <w:rsid w:val="00DF00BA"/>
    <w:rsid w:val="00DF579E"/>
    <w:rsid w:val="00E00204"/>
    <w:rsid w:val="00E038DC"/>
    <w:rsid w:val="00E10265"/>
    <w:rsid w:val="00E13AC2"/>
    <w:rsid w:val="00E13FC8"/>
    <w:rsid w:val="00E15053"/>
    <w:rsid w:val="00E15D83"/>
    <w:rsid w:val="00E2265C"/>
    <w:rsid w:val="00E25A32"/>
    <w:rsid w:val="00E26C87"/>
    <w:rsid w:val="00E31947"/>
    <w:rsid w:val="00E336FC"/>
    <w:rsid w:val="00E345C3"/>
    <w:rsid w:val="00E4471E"/>
    <w:rsid w:val="00E539FE"/>
    <w:rsid w:val="00E55453"/>
    <w:rsid w:val="00E5746B"/>
    <w:rsid w:val="00E57B91"/>
    <w:rsid w:val="00E66536"/>
    <w:rsid w:val="00E71129"/>
    <w:rsid w:val="00E73854"/>
    <w:rsid w:val="00E74A38"/>
    <w:rsid w:val="00E8356F"/>
    <w:rsid w:val="00E83DDF"/>
    <w:rsid w:val="00E84804"/>
    <w:rsid w:val="00E8489E"/>
    <w:rsid w:val="00E92D8A"/>
    <w:rsid w:val="00E93665"/>
    <w:rsid w:val="00E93D49"/>
    <w:rsid w:val="00E973F3"/>
    <w:rsid w:val="00EA6614"/>
    <w:rsid w:val="00EA76C3"/>
    <w:rsid w:val="00EB1834"/>
    <w:rsid w:val="00EB2ACE"/>
    <w:rsid w:val="00EC48B2"/>
    <w:rsid w:val="00EC6E36"/>
    <w:rsid w:val="00ED4E2D"/>
    <w:rsid w:val="00ED6786"/>
    <w:rsid w:val="00EE70E8"/>
    <w:rsid w:val="00EF30EA"/>
    <w:rsid w:val="00EF4162"/>
    <w:rsid w:val="00F12548"/>
    <w:rsid w:val="00F127B8"/>
    <w:rsid w:val="00F343F6"/>
    <w:rsid w:val="00F40AD5"/>
    <w:rsid w:val="00F42D9E"/>
    <w:rsid w:val="00F474E9"/>
    <w:rsid w:val="00F50578"/>
    <w:rsid w:val="00F57886"/>
    <w:rsid w:val="00F700A1"/>
    <w:rsid w:val="00F721B2"/>
    <w:rsid w:val="00F73B7C"/>
    <w:rsid w:val="00F73D93"/>
    <w:rsid w:val="00F747EF"/>
    <w:rsid w:val="00F7542A"/>
    <w:rsid w:val="00F76278"/>
    <w:rsid w:val="00F7678A"/>
    <w:rsid w:val="00F827D1"/>
    <w:rsid w:val="00F94D92"/>
    <w:rsid w:val="00F95774"/>
    <w:rsid w:val="00FA6191"/>
    <w:rsid w:val="00FB3EB4"/>
    <w:rsid w:val="00FB573E"/>
    <w:rsid w:val="00FB5E15"/>
    <w:rsid w:val="00FC24E7"/>
    <w:rsid w:val="00FD0767"/>
    <w:rsid w:val="00FD1586"/>
    <w:rsid w:val="00FE67BC"/>
    <w:rsid w:val="00FE7901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E7D3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E9C3-33ED-46B7-AC7D-1DD4F7F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648</cp:revision>
  <cp:lastPrinted>2023-12-30T11:58:00Z</cp:lastPrinted>
  <dcterms:created xsi:type="dcterms:W3CDTF">2017-03-10T07:09:00Z</dcterms:created>
  <dcterms:modified xsi:type="dcterms:W3CDTF">2024-02-21T10:41:00Z</dcterms:modified>
</cp:coreProperties>
</file>