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BF" w:rsidRPr="00105CBF" w:rsidRDefault="00105CBF" w:rsidP="00576F60">
      <w:pPr>
        <w:spacing w:after="0"/>
        <w:ind w:left="-360" w:right="-1054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63</w:t>
      </w:r>
    </w:p>
    <w:p w:rsidR="00577768" w:rsidRDefault="00B35BCC" w:rsidP="00576F60">
      <w:pPr>
        <w:spacing w:after="0"/>
        <w:ind w:left="-360" w:right="-1054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577768">
        <w:rPr>
          <w:rFonts w:cs="SHREE_GUJ_OTF_0768" w:hint="cs"/>
          <w:b/>
          <w:bCs/>
          <w:sz w:val="24"/>
          <w:szCs w:val="24"/>
          <w:cs/>
        </w:rPr>
        <w:t>જામનગર</w:t>
      </w:r>
      <w:proofErr w:type="spellEnd"/>
      <w:r w:rsidRPr="00577768">
        <w:rPr>
          <w:rFonts w:cs="SHREE_GUJ_OTF_0768" w:hint="cs"/>
          <w:b/>
          <w:bCs/>
          <w:sz w:val="24"/>
          <w:szCs w:val="24"/>
          <w:cs/>
        </w:rPr>
        <w:t xml:space="preserve"> અને દેવભૂમિ દ્વારકા</w:t>
      </w:r>
      <w:r w:rsidR="00577768">
        <w:rPr>
          <w:rFonts w:cs="SHREE_GUJ_OTF_0768" w:hint="cs"/>
          <w:b/>
          <w:bCs/>
          <w:sz w:val="24"/>
          <w:szCs w:val="24"/>
          <w:cs/>
        </w:rPr>
        <w:t xml:space="preserve"> જીલ્લામાં મીઠા </w:t>
      </w:r>
      <w:proofErr w:type="spellStart"/>
      <w:r w:rsidR="00577768">
        <w:rPr>
          <w:rFonts w:cs="SHREE_GUJ_OTF_0768" w:hint="cs"/>
          <w:b/>
          <w:bCs/>
          <w:sz w:val="24"/>
          <w:szCs w:val="24"/>
          <w:cs/>
        </w:rPr>
        <w:t>ઉધોગ</w:t>
      </w:r>
      <w:proofErr w:type="spellEnd"/>
      <w:r w:rsidR="00577768">
        <w:rPr>
          <w:rFonts w:cs="SHREE_GUJ_OTF_0768" w:hint="cs"/>
          <w:b/>
          <w:bCs/>
          <w:sz w:val="24"/>
          <w:szCs w:val="24"/>
          <w:cs/>
        </w:rPr>
        <w:t xml:space="preserve"> માટે જમીન</w:t>
      </w:r>
      <w:r w:rsidRPr="00577768">
        <w:rPr>
          <w:rFonts w:cs="SHREE_GUJ_OTF_0768" w:hint="cs"/>
          <w:b/>
          <w:bCs/>
          <w:sz w:val="24"/>
          <w:szCs w:val="24"/>
          <w:cs/>
        </w:rPr>
        <w:t xml:space="preserve"> ફાળવણી</w:t>
      </w:r>
    </w:p>
    <w:p w:rsidR="000F56C1" w:rsidRPr="00577768" w:rsidRDefault="00105CBF" w:rsidP="00576F60">
      <w:pPr>
        <w:spacing w:after="0"/>
        <w:ind w:left="-360" w:right="-1054"/>
        <w:jc w:val="center"/>
        <w:rPr>
          <w:rStyle w:val="NoSpacingChar"/>
          <w:rFonts w:eastAsiaTheme="minorHAnsi" w:cs="SHREE_GUJ_OTF_0768"/>
          <w:sz w:val="24"/>
          <w:szCs w:val="24"/>
        </w:rPr>
      </w:pPr>
      <w:r>
        <w:rPr>
          <w:rStyle w:val="NoSpacingChar"/>
          <w:rFonts w:ascii="Times New Roman" w:eastAsiaTheme="minorHAnsi" w:hAnsi="Times New Roman" w:cs="Times New Roman"/>
          <w:sz w:val="24"/>
          <w:szCs w:val="24"/>
        </w:rPr>
        <w:t>*15/4/2455</w:t>
      </w:r>
      <w:r w:rsidR="000F56C1" w:rsidRPr="00577768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</w:t>
      </w:r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 xml:space="preserve">શ્રી </w:t>
      </w:r>
      <w:proofErr w:type="spellStart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>હેમંતભાઈ</w:t>
      </w:r>
      <w:proofErr w:type="spellEnd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 xml:space="preserve"> </w:t>
      </w:r>
      <w:proofErr w:type="spellStart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>હરદાસભાઈ</w:t>
      </w:r>
      <w:proofErr w:type="spellEnd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 xml:space="preserve"> </w:t>
      </w:r>
      <w:proofErr w:type="spellStart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>આહિર</w:t>
      </w:r>
      <w:proofErr w:type="spellEnd"/>
      <w:r w:rsidR="00266A8E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 xml:space="preserve"> (જા</w:t>
      </w:r>
      <w:r w:rsidR="00B35BCC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>મજોધપુર)</w:t>
      </w:r>
      <w:r w:rsidR="000F56C1" w:rsidRPr="00577768">
        <w:rPr>
          <w:rFonts w:ascii="Calibri" w:hAnsi="Calibri" w:cs="SHREE_GUJ_OTF_0768" w:hint="cs"/>
          <w:sz w:val="24"/>
          <w:szCs w:val="24"/>
          <w:cs/>
          <w:lang w:eastAsia="en-IN"/>
        </w:rPr>
        <w:t>:</w:t>
      </w:r>
      <w:r w:rsidR="000F56C1" w:rsidRPr="00577768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માનનીય મુખ્યમંત્રીશ્રી (મહેસૂલ) જણાવવા કૃપા કરશે કે:-</w:t>
      </w:r>
    </w:p>
    <w:tbl>
      <w:tblPr>
        <w:tblStyle w:val="TableGrid"/>
        <w:tblpPr w:leftFromText="180" w:rightFromText="180" w:vertAnchor="text" w:horzAnchor="margin" w:tblpX="423" w:tblpY="25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55"/>
        <w:gridCol w:w="567"/>
        <w:gridCol w:w="708"/>
        <w:gridCol w:w="3402"/>
      </w:tblGrid>
      <w:tr w:rsidR="000F56C1" w:rsidRPr="00577768" w:rsidTr="006A01BC">
        <w:trPr>
          <w:trHeight w:val="568"/>
        </w:trPr>
        <w:tc>
          <w:tcPr>
            <w:tcW w:w="648" w:type="dxa"/>
          </w:tcPr>
          <w:p w:rsidR="000F56C1" w:rsidRPr="00577768" w:rsidRDefault="000F56C1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3855" w:type="dxa"/>
            <w:hideMark/>
          </w:tcPr>
          <w:p w:rsidR="000F56C1" w:rsidRPr="0054408D" w:rsidRDefault="000F56C1" w:rsidP="006A01BC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54408D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0F56C1" w:rsidRPr="0054408D" w:rsidRDefault="000F56C1" w:rsidP="006A01BC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F56C1" w:rsidRPr="0054408D" w:rsidRDefault="000F56C1" w:rsidP="006A01BC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F56C1" w:rsidRPr="0054408D" w:rsidRDefault="000F56C1" w:rsidP="006A01BC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54408D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F56C1" w:rsidRPr="00577768" w:rsidTr="006A01BC">
        <w:trPr>
          <w:trHeight w:val="1537"/>
        </w:trPr>
        <w:tc>
          <w:tcPr>
            <w:tcW w:w="648" w:type="dxa"/>
          </w:tcPr>
          <w:p w:rsidR="000F56C1" w:rsidRPr="00577768" w:rsidRDefault="000F56C1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577768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55" w:type="dxa"/>
          </w:tcPr>
          <w:p w:rsidR="000F56C1" w:rsidRPr="00577768" w:rsidRDefault="00B35BCC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577768">
              <w:rPr>
                <w:rFonts w:cs="SHREE_GUJ_OTF_0768" w:hint="cs"/>
                <w:sz w:val="24"/>
                <w:szCs w:val="24"/>
                <w:cs/>
              </w:rPr>
              <w:t>તા.૩૧/૦૧/૨૦૨૪ ની સ્થિતિએ</w:t>
            </w:r>
            <w:r w:rsidRPr="00577768">
              <w:rPr>
                <w:rFonts w:cs="SHREE_GUJ_OTF_0768"/>
                <w:sz w:val="24"/>
                <w:szCs w:val="24"/>
              </w:rPr>
              <w:t xml:space="preserve"> </w:t>
            </w:r>
            <w:r w:rsidRPr="00577768">
              <w:rPr>
                <w:rFonts w:cs="SHREE_GUJ_OTF_0768" w:hint="cs"/>
                <w:sz w:val="24"/>
                <w:szCs w:val="24"/>
                <w:cs/>
              </w:rPr>
              <w:t>છેલ્લાં બે વર્ષમાં જામનગર અને દેવભૂમિ દ્વારકા જીલ્લામાં મીઠા ઉધોગ માટે ક્યાં અને કેટલી જમીન ફાળવવામાં આવી છે</w:t>
            </w:r>
            <w:r w:rsidRPr="00577768">
              <w:rPr>
                <w:rFonts w:cs="SHREE_GUJ_OTF_0768" w:hint="cs"/>
                <w:sz w:val="24"/>
                <w:szCs w:val="24"/>
              </w:rPr>
              <w:t xml:space="preserve">? </w:t>
            </w:r>
            <w:r w:rsidRPr="00577768">
              <w:rPr>
                <w:rFonts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F56C1" w:rsidRPr="00577768" w:rsidRDefault="000F56C1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0F56C1" w:rsidRPr="00577768" w:rsidRDefault="000F56C1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577768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02" w:type="dxa"/>
          </w:tcPr>
          <w:p w:rsidR="000F56C1" w:rsidRPr="00577768" w:rsidRDefault="00E178E1" w:rsidP="006A01BC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77768">
              <w:rPr>
                <w:rFonts w:cs="SHREE_GUJ_OTF_0768" w:hint="cs"/>
                <w:sz w:val="24"/>
                <w:szCs w:val="24"/>
                <w:cs/>
              </w:rPr>
              <w:t>એક પણ નહી</w:t>
            </w:r>
            <w:r w:rsidRPr="00577768">
              <w:rPr>
                <w:rFonts w:cs="SHREE_GUJ_OTF_0768" w:hint="cs"/>
                <w:sz w:val="24"/>
                <w:szCs w:val="24"/>
              </w:rPr>
              <w:t>.</w:t>
            </w:r>
          </w:p>
          <w:p w:rsidR="000F56C1" w:rsidRPr="00577768" w:rsidRDefault="000F56C1" w:rsidP="006A01BC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</w:tr>
    </w:tbl>
    <w:p w:rsidR="00576F60" w:rsidRPr="005265C0" w:rsidRDefault="005265C0" w:rsidP="006A01BC">
      <w:pPr>
        <w:spacing w:after="0"/>
        <w:ind w:left="567" w:right="-1054"/>
        <w:jc w:val="center"/>
        <w:rPr>
          <w:rStyle w:val="NoSpacingChar"/>
          <w:rFonts w:eastAsiaTheme="minorHAnsi" w:cs="SHREE_GUJ_OTF_0768" w:hint="cs"/>
          <w:sz w:val="24"/>
          <w:szCs w:val="24"/>
          <w:cs/>
          <w:lang w:val="en-IN"/>
        </w:rPr>
      </w:pPr>
      <w:r>
        <w:rPr>
          <w:rStyle w:val="NoSpacingChar"/>
          <w:rFonts w:eastAsiaTheme="minorHAnsi" w:cs="SHREE_GUJ_OTF_0768" w:hint="cs"/>
          <w:sz w:val="24"/>
          <w:szCs w:val="24"/>
          <w:cs/>
          <w:lang w:val="en-IN"/>
        </w:rPr>
        <w:t>----------</w:t>
      </w:r>
      <w:bookmarkStart w:id="0" w:name="_GoBack"/>
      <w:bookmarkEnd w:id="0"/>
    </w:p>
    <w:sectPr w:rsidR="00576F60" w:rsidRPr="005265C0" w:rsidSect="00E0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56F"/>
    <w:multiLevelType w:val="hybridMultilevel"/>
    <w:tmpl w:val="21F4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530C"/>
    <w:multiLevelType w:val="hybridMultilevel"/>
    <w:tmpl w:val="97924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8"/>
    <w:rsid w:val="0004182D"/>
    <w:rsid w:val="00071C52"/>
    <w:rsid w:val="000F56C1"/>
    <w:rsid w:val="00105CBF"/>
    <w:rsid w:val="001443F6"/>
    <w:rsid w:val="00261E97"/>
    <w:rsid w:val="00266A8E"/>
    <w:rsid w:val="003A1DD0"/>
    <w:rsid w:val="005265C0"/>
    <w:rsid w:val="0054408D"/>
    <w:rsid w:val="00576F60"/>
    <w:rsid w:val="00577768"/>
    <w:rsid w:val="005D19D6"/>
    <w:rsid w:val="00636815"/>
    <w:rsid w:val="006A01BC"/>
    <w:rsid w:val="007A42C2"/>
    <w:rsid w:val="00907F27"/>
    <w:rsid w:val="00B3010D"/>
    <w:rsid w:val="00B35BCC"/>
    <w:rsid w:val="00B819D3"/>
    <w:rsid w:val="00C41C2C"/>
    <w:rsid w:val="00CA6E68"/>
    <w:rsid w:val="00CE5A5F"/>
    <w:rsid w:val="00D424EE"/>
    <w:rsid w:val="00DE31FC"/>
    <w:rsid w:val="00E0711D"/>
    <w:rsid w:val="00E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DBB5"/>
  <w15:docId w15:val="{68BB57F9-1AF5-4889-80C9-B7795CED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F56C1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0F56C1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0F56C1"/>
    <w:pPr>
      <w:ind w:left="720"/>
      <w:contextualSpacing/>
    </w:pPr>
  </w:style>
  <w:style w:type="table" w:styleId="TableGrid">
    <w:name w:val="Table Grid"/>
    <w:basedOn w:val="TableNormal"/>
    <w:uiPriority w:val="59"/>
    <w:rsid w:val="000F56C1"/>
    <w:pPr>
      <w:spacing w:after="0" w:line="240" w:lineRule="auto"/>
      <w:jc w:val="both"/>
    </w:pPr>
    <w:rPr>
      <w:rFonts w:ascii="TERAFONT-VARUN" w:hAnsi="TERAFONT-VAR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2024-02-15T09:10:00Z</dcterms:created>
  <dcterms:modified xsi:type="dcterms:W3CDTF">2024-02-21T06:31:00Z</dcterms:modified>
</cp:coreProperties>
</file>