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7B" w:rsidRPr="003D4BAE" w:rsidRDefault="00B93B1A" w:rsidP="005B5575">
      <w:pPr>
        <w:spacing w:after="0" w:line="276" w:lineRule="auto"/>
        <w:ind w:right="40"/>
        <w:jc w:val="center"/>
        <w:rPr>
          <w:rFonts w:ascii="Arial" w:hAnsi="Arial" w:cs="Arial"/>
          <w:b/>
          <w:bCs/>
          <w:sz w:val="60"/>
          <w:szCs w:val="60"/>
          <w:cs/>
        </w:rPr>
      </w:pPr>
      <w:r w:rsidRPr="003D4BAE">
        <w:rPr>
          <w:rFonts w:ascii="Arial" w:hAnsi="Arial" w:cs="Arial"/>
          <w:b/>
          <w:bCs/>
          <w:sz w:val="60"/>
          <w:szCs w:val="60"/>
        </w:rPr>
        <w:t>24</w:t>
      </w:r>
    </w:p>
    <w:p w:rsidR="00FD0DE6" w:rsidRPr="003D4BAE" w:rsidRDefault="008555C0" w:rsidP="005B5575">
      <w:pPr>
        <w:spacing w:after="0" w:line="276" w:lineRule="auto"/>
        <w:ind w:right="40"/>
        <w:jc w:val="center"/>
        <w:rPr>
          <w:rFonts w:cs="SHREE_GUJ_OTF_0768"/>
          <w:b/>
          <w:bCs/>
          <w:sz w:val="24"/>
          <w:szCs w:val="24"/>
        </w:rPr>
      </w:pPr>
      <w:r w:rsidRPr="003D4BAE">
        <w:rPr>
          <w:rFonts w:cs="SHREE_GUJ_OTF_0768" w:hint="cs"/>
          <w:b/>
          <w:bCs/>
          <w:sz w:val="24"/>
          <w:szCs w:val="24"/>
          <w:cs/>
        </w:rPr>
        <w:t>રાજકોટ જિલ્લામાં રેલ્વે ડબલીંગ પ્રોજેક્ટ માટે જમીન સંપાદન કરવા બાબત</w:t>
      </w:r>
    </w:p>
    <w:p w:rsidR="00FD0DE6" w:rsidRPr="003D4BAE" w:rsidRDefault="00B93B1A" w:rsidP="00DE6506">
      <w:pPr>
        <w:spacing w:after="0" w:line="276" w:lineRule="auto"/>
        <w:ind w:right="40"/>
        <w:rPr>
          <w:rFonts w:cs="SHREE_GUJ_OTF_0768"/>
          <w:b/>
          <w:bCs/>
          <w:sz w:val="24"/>
          <w:szCs w:val="24"/>
        </w:rPr>
      </w:pPr>
      <w:bookmarkStart w:id="0" w:name="_GoBack"/>
      <w:bookmarkEnd w:id="0"/>
      <w:r w:rsidRPr="003D4BAE">
        <w:rPr>
          <w:rFonts w:ascii="Arial" w:hAnsi="Arial" w:cs="Arial"/>
          <w:b/>
          <w:bCs/>
          <w:sz w:val="24"/>
          <w:szCs w:val="24"/>
        </w:rPr>
        <w:t>*15/4/124</w:t>
      </w:r>
      <w:r w:rsidR="008555C0" w:rsidRPr="003D4BAE">
        <w:rPr>
          <w:rFonts w:cs="SHREE_GUJ_OTF_0768" w:hint="cs"/>
          <w:b/>
          <w:bCs/>
          <w:sz w:val="24"/>
          <w:szCs w:val="24"/>
          <w:cs/>
        </w:rPr>
        <w:t xml:space="preserve"> શ્રીમતી ગીતાબા જયરાજસિંહ જાડેજા</w:t>
      </w:r>
      <w:r w:rsidR="00EB48FB" w:rsidRPr="003D4BAE">
        <w:rPr>
          <w:rFonts w:cs="SHREE_GUJ_OTF_0768"/>
          <w:b/>
          <w:bCs/>
          <w:sz w:val="24"/>
          <w:szCs w:val="24"/>
        </w:rPr>
        <w:t xml:space="preserve"> </w:t>
      </w:r>
      <w:r w:rsidR="003D4BAE">
        <w:rPr>
          <w:rFonts w:cs="SHREE_GUJ_OTF_0768" w:hint="cs"/>
          <w:b/>
          <w:bCs/>
          <w:sz w:val="24"/>
          <w:szCs w:val="24"/>
          <w:cs/>
        </w:rPr>
        <w:t>(ગોંડલ)</w:t>
      </w:r>
      <w:r w:rsidR="00FD0DE6" w:rsidRPr="003D4BAE">
        <w:rPr>
          <w:rFonts w:cs="SHREE_GUJ_OTF_0768" w:hint="cs"/>
          <w:b/>
          <w:bCs/>
          <w:sz w:val="24"/>
          <w:szCs w:val="24"/>
          <w:cs/>
        </w:rPr>
        <w:t>:</w:t>
      </w:r>
      <w:r w:rsidR="008555C0" w:rsidRPr="003D4BAE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FD0DE6" w:rsidRPr="003D4BAE">
        <w:rPr>
          <w:rFonts w:cs="SHREE_GUJ_OTF_0768" w:hint="cs"/>
          <w:b/>
          <w:bCs/>
          <w:sz w:val="24"/>
          <w:szCs w:val="24"/>
          <w:cs/>
        </w:rPr>
        <w:t xml:space="preserve">માનનીય </w:t>
      </w:r>
      <w:r w:rsidR="008555C0" w:rsidRPr="003D4BAE">
        <w:rPr>
          <w:rFonts w:cs="SHREE_GUJ_OTF_0768" w:hint="cs"/>
          <w:b/>
          <w:bCs/>
          <w:sz w:val="24"/>
          <w:szCs w:val="24"/>
          <w:cs/>
        </w:rPr>
        <w:t>મુખ્યમંત્રી</w:t>
      </w:r>
      <w:r w:rsidR="00FD0DE6" w:rsidRPr="003D4BAE">
        <w:rPr>
          <w:rFonts w:cs="SHREE_GUJ_OTF_0768" w:hint="cs"/>
          <w:b/>
          <w:bCs/>
          <w:sz w:val="24"/>
          <w:szCs w:val="24"/>
          <w:cs/>
        </w:rPr>
        <w:t>શ્રી</w:t>
      </w:r>
      <w:r w:rsidR="008555C0" w:rsidRPr="003D4BAE">
        <w:rPr>
          <w:rFonts w:cs="SHREE_GUJ_OTF_0768" w:hint="cs"/>
          <w:b/>
          <w:bCs/>
          <w:sz w:val="24"/>
          <w:szCs w:val="24"/>
          <w:cs/>
        </w:rPr>
        <w:t>(મહેસૂલ)</w:t>
      </w:r>
      <w:r w:rsidR="00FD0DE6" w:rsidRPr="003D4BAE">
        <w:rPr>
          <w:rFonts w:cs="SHREE_GUJ_OTF_0768" w:hint="cs"/>
          <w:b/>
          <w:bCs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pPr w:leftFromText="180" w:rightFromText="180" w:vertAnchor="text" w:horzAnchor="margin" w:tblpX="270" w:tblpY="70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778"/>
        <w:gridCol w:w="630"/>
        <w:gridCol w:w="3870"/>
      </w:tblGrid>
      <w:tr w:rsidR="003D4BAE" w:rsidRPr="003D4BAE" w:rsidTr="003D4BAE">
        <w:trPr>
          <w:trHeight w:val="530"/>
        </w:trPr>
        <w:tc>
          <w:tcPr>
            <w:tcW w:w="560" w:type="dxa"/>
            <w:hideMark/>
          </w:tcPr>
          <w:p w:rsidR="003D4BAE" w:rsidRPr="003D4BAE" w:rsidRDefault="003D4BAE" w:rsidP="005B5575">
            <w:pPr>
              <w:pStyle w:val="ListParagraph"/>
              <w:spacing w:line="276" w:lineRule="auto"/>
              <w:ind w:left="0"/>
              <w:jc w:val="center"/>
              <w:rPr>
                <w:rFonts w:ascii="Arial" w:eastAsia="Times New Roman" w:hAnsi="Arial" w:cs="SHREE_GUJ_OTF_0768"/>
                <w:b/>
                <w:bCs/>
                <w:color w:val="222222"/>
                <w:sz w:val="24"/>
                <w:szCs w:val="24"/>
                <w:cs/>
                <w:lang w:val="en-US"/>
              </w:rPr>
            </w:pPr>
          </w:p>
        </w:tc>
        <w:tc>
          <w:tcPr>
            <w:tcW w:w="3778" w:type="dxa"/>
          </w:tcPr>
          <w:p w:rsidR="003D4BAE" w:rsidRPr="003D4BAE" w:rsidRDefault="003D4BAE" w:rsidP="005B5575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3D4BAE">
              <w:rPr>
                <w:rFonts w:ascii="Arial" w:eastAsia="Times New Roman" w:hAnsi="Arial" w:cs="SHREE_GUJ_OTF_0768" w:hint="cs"/>
                <w:b/>
                <w:bCs/>
                <w:color w:val="222222"/>
                <w:sz w:val="24"/>
                <w:szCs w:val="24"/>
                <w:cs/>
                <w:lang w:val="en-US"/>
              </w:rPr>
              <w:t>પ્રશ્ન</w:t>
            </w:r>
          </w:p>
        </w:tc>
        <w:tc>
          <w:tcPr>
            <w:tcW w:w="630" w:type="dxa"/>
          </w:tcPr>
          <w:p w:rsidR="003D4BAE" w:rsidRPr="003D4BAE" w:rsidRDefault="003D4BAE" w:rsidP="005B5575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870" w:type="dxa"/>
            <w:hideMark/>
          </w:tcPr>
          <w:p w:rsidR="003D4BAE" w:rsidRPr="003D4BAE" w:rsidRDefault="003D4BAE" w:rsidP="005B5575">
            <w:pPr>
              <w:spacing w:line="276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3D4BAE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D4BAE" w:rsidRPr="003D4BAE" w:rsidTr="003D4BAE">
        <w:trPr>
          <w:trHeight w:val="1523"/>
        </w:trPr>
        <w:tc>
          <w:tcPr>
            <w:tcW w:w="560" w:type="dxa"/>
            <w:hideMark/>
          </w:tcPr>
          <w:p w:rsidR="003D4BAE" w:rsidRPr="003D4BAE" w:rsidRDefault="003D4BAE" w:rsidP="003D4BAE">
            <w:pPr>
              <w:pStyle w:val="ListParagraph"/>
              <w:spacing w:line="276" w:lineRule="auto"/>
              <w:ind w:left="0"/>
              <w:jc w:val="both"/>
              <w:rPr>
                <w:rFonts w:cs="SHREE_GUJ_OTF_0768"/>
                <w:sz w:val="24"/>
                <w:szCs w:val="24"/>
              </w:rPr>
            </w:pPr>
            <w:r w:rsidRPr="003D4BAE">
              <w:rPr>
                <w:rFonts w:ascii="Arial" w:eastAsia="Times New Roman" w:hAnsi="Arial" w:cs="SHREE_GUJ_OTF_0768"/>
                <w:color w:val="222222"/>
                <w:sz w:val="24"/>
                <w:szCs w:val="24"/>
                <w:cs/>
                <w:lang w:val="en-US"/>
              </w:rPr>
              <w:t xml:space="preserve">(૧) </w:t>
            </w:r>
          </w:p>
        </w:tc>
        <w:tc>
          <w:tcPr>
            <w:tcW w:w="3778" w:type="dxa"/>
          </w:tcPr>
          <w:p w:rsidR="003D4BAE" w:rsidRPr="003D4BAE" w:rsidRDefault="003D4BAE" w:rsidP="005B5575">
            <w:pPr>
              <w:spacing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D4BAE">
              <w:rPr>
                <w:rFonts w:ascii="Arial" w:eastAsia="Times New Roman" w:hAnsi="Arial" w:cs="SHREE_GUJ_OTF_0768"/>
                <w:color w:val="222222"/>
                <w:sz w:val="24"/>
                <w:szCs w:val="24"/>
                <w:cs/>
                <w:lang w:val="en-US"/>
              </w:rPr>
              <w:t>તા.૩૧/૧૨/૨૦૨૩ની સ્થિતિએ છેલ્લા બે વર્ષમાં રાજકોટ-કાનાલુસ રેલ્વે ડબલીંગ પ્રોજેકટ માટે રાજકોટ જિલ્લામાં કુલ કેટલા હેકટર ખાનગી જમીન સંપાદન કરવામાં આવી</w:t>
            </w:r>
            <w:r w:rsidRPr="003D4BAE">
              <w:rPr>
                <w:rFonts w:ascii="Arial" w:eastAsia="Times New Roman" w:hAnsi="Arial" w:cs="SHREE_GUJ_OTF_0768"/>
                <w:color w:val="222222"/>
                <w:sz w:val="24"/>
                <w:szCs w:val="24"/>
                <w:lang w:val="en-US"/>
              </w:rPr>
              <w:t>,</w:t>
            </w:r>
          </w:p>
        </w:tc>
        <w:tc>
          <w:tcPr>
            <w:tcW w:w="630" w:type="dxa"/>
          </w:tcPr>
          <w:p w:rsidR="003D4BAE" w:rsidRPr="003D4BAE" w:rsidRDefault="003D4BAE" w:rsidP="005B5575">
            <w:pPr>
              <w:spacing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70" w:type="dxa"/>
            <w:hideMark/>
          </w:tcPr>
          <w:p w:rsidR="003D4BAE" w:rsidRPr="003D4BAE" w:rsidRDefault="003D4BAE" w:rsidP="005B5575">
            <w:pPr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3D4BAE">
              <w:rPr>
                <w:rFonts w:cs="SHREE_GUJ_OTF_0768" w:hint="cs"/>
                <w:sz w:val="24"/>
                <w:szCs w:val="24"/>
                <w:cs/>
              </w:rPr>
              <w:t xml:space="preserve">કુલ હે.૧૦-૭૩-૬૮ ચો.મી જમીન </w:t>
            </w:r>
          </w:p>
        </w:tc>
      </w:tr>
      <w:tr w:rsidR="003D4BAE" w:rsidRPr="003D4BAE" w:rsidTr="003D4BAE">
        <w:tc>
          <w:tcPr>
            <w:tcW w:w="560" w:type="dxa"/>
            <w:hideMark/>
          </w:tcPr>
          <w:p w:rsidR="003D4BAE" w:rsidRPr="003D4BAE" w:rsidRDefault="003D4BAE" w:rsidP="003D4BAE">
            <w:pPr>
              <w:shd w:val="clear" w:color="auto" w:fill="FFFFFF"/>
              <w:spacing w:line="276" w:lineRule="auto"/>
              <w:ind w:right="-39"/>
              <w:jc w:val="both"/>
              <w:rPr>
                <w:rFonts w:ascii="Arial" w:eastAsia="Times New Roman" w:hAnsi="Arial" w:cs="SHREE_GUJ_OTF_0768"/>
                <w:color w:val="222222"/>
                <w:sz w:val="24"/>
                <w:szCs w:val="24"/>
                <w:cs/>
                <w:lang w:val="en-US"/>
              </w:rPr>
            </w:pPr>
            <w:r w:rsidRPr="003D4BAE">
              <w:rPr>
                <w:rFonts w:ascii="Arial" w:eastAsia="Times New Roman" w:hAnsi="Arial" w:cs="SHREE_GUJ_OTF_0768"/>
                <w:color w:val="222222"/>
                <w:sz w:val="24"/>
                <w:szCs w:val="24"/>
                <w:cs/>
                <w:lang w:val="en-US"/>
              </w:rPr>
              <w:t xml:space="preserve">(૨) </w:t>
            </w:r>
          </w:p>
        </w:tc>
        <w:tc>
          <w:tcPr>
            <w:tcW w:w="3778" w:type="dxa"/>
          </w:tcPr>
          <w:p w:rsidR="003D4BAE" w:rsidRPr="003D4BAE" w:rsidRDefault="003D4BAE" w:rsidP="005B5575">
            <w:pPr>
              <w:spacing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D4BAE">
              <w:rPr>
                <w:rFonts w:ascii="Arial" w:eastAsia="Times New Roman" w:hAnsi="Arial" w:cs="SHREE_GUJ_OTF_0768"/>
                <w:color w:val="222222"/>
                <w:sz w:val="24"/>
                <w:szCs w:val="24"/>
                <w:cs/>
                <w:lang w:val="en-US"/>
              </w:rPr>
              <w:t>ઉકત સ્થિતિએ તે અન્વયે છેલ્લા બે વર્ષમાં કેટલા હેકટર જમીનનો એવોર્ડ જાહેર કરવામાં આવ્યો</w:t>
            </w:r>
            <w:r w:rsidRPr="003D4BAE">
              <w:rPr>
                <w:rFonts w:ascii="Arial" w:eastAsia="Times New Roman" w:hAnsi="Arial" w:cs="SHREE_GUJ_OTF_0768"/>
                <w:color w:val="222222"/>
                <w:sz w:val="24"/>
                <w:szCs w:val="24"/>
                <w:lang w:val="en-US"/>
              </w:rPr>
              <w:t xml:space="preserve">, </w:t>
            </w:r>
            <w:r w:rsidRPr="003D4BAE">
              <w:rPr>
                <w:rFonts w:ascii="Arial" w:eastAsia="Times New Roman" w:hAnsi="Arial" w:cs="SHREE_GUJ_OTF_0768"/>
                <w:color w:val="222222"/>
                <w:sz w:val="24"/>
                <w:szCs w:val="24"/>
                <w:cs/>
                <w:lang w:val="en-US"/>
              </w:rPr>
              <w:t>અને</w:t>
            </w:r>
          </w:p>
        </w:tc>
        <w:tc>
          <w:tcPr>
            <w:tcW w:w="630" w:type="dxa"/>
          </w:tcPr>
          <w:p w:rsidR="003D4BAE" w:rsidRPr="003D4BAE" w:rsidRDefault="003D4BAE" w:rsidP="005B5575">
            <w:pPr>
              <w:spacing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70" w:type="dxa"/>
            <w:hideMark/>
          </w:tcPr>
          <w:p w:rsidR="003D4BAE" w:rsidRPr="003D4BAE" w:rsidRDefault="003D4BAE" w:rsidP="005B5575">
            <w:pPr>
              <w:spacing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3D4BAE">
              <w:rPr>
                <w:rFonts w:cs="SHREE_GUJ_OTF_0768" w:hint="cs"/>
                <w:sz w:val="24"/>
                <w:szCs w:val="24"/>
                <w:cs/>
              </w:rPr>
              <w:t xml:space="preserve">કુલ હે.૧૦-૭૩-૬૮ ચો.મી જમીન </w:t>
            </w:r>
          </w:p>
        </w:tc>
      </w:tr>
      <w:tr w:rsidR="003D4BAE" w:rsidRPr="003D4BAE" w:rsidTr="003D4BAE">
        <w:trPr>
          <w:trHeight w:val="1001"/>
        </w:trPr>
        <w:tc>
          <w:tcPr>
            <w:tcW w:w="560" w:type="dxa"/>
            <w:hideMark/>
          </w:tcPr>
          <w:p w:rsidR="003D4BAE" w:rsidRPr="003D4BAE" w:rsidRDefault="003D4BAE" w:rsidP="003D4BAE">
            <w:pPr>
              <w:pStyle w:val="ListParagraph"/>
              <w:spacing w:line="276" w:lineRule="auto"/>
              <w:ind w:left="0"/>
              <w:jc w:val="both"/>
              <w:rPr>
                <w:rFonts w:cs="SHREE_GUJ_OTF_0768"/>
                <w:sz w:val="24"/>
                <w:szCs w:val="24"/>
                <w:lang w:val="en-US"/>
              </w:rPr>
            </w:pPr>
            <w:r w:rsidRPr="003D4BAE">
              <w:rPr>
                <w:rFonts w:ascii="Arial" w:eastAsia="Times New Roman" w:hAnsi="Arial" w:cs="SHREE_GUJ_OTF_0768"/>
                <w:color w:val="222222"/>
                <w:sz w:val="24"/>
                <w:szCs w:val="24"/>
                <w:cs/>
                <w:lang w:val="en-US"/>
              </w:rPr>
              <w:t xml:space="preserve">(૩) </w:t>
            </w:r>
          </w:p>
        </w:tc>
        <w:tc>
          <w:tcPr>
            <w:tcW w:w="3778" w:type="dxa"/>
          </w:tcPr>
          <w:p w:rsidR="003D4BAE" w:rsidRPr="003D4BAE" w:rsidRDefault="003D4BAE" w:rsidP="005B5575">
            <w:pPr>
              <w:spacing w:line="276" w:lineRule="auto"/>
              <w:jc w:val="both"/>
              <w:rPr>
                <w:rFonts w:ascii="Arial" w:hAnsi="Arial" w:cs="SHREE_GUJ_OTF_0768"/>
                <w:color w:val="222222"/>
                <w:sz w:val="24"/>
                <w:szCs w:val="24"/>
                <w:shd w:val="clear" w:color="auto" w:fill="FFFFFF"/>
                <w:cs/>
              </w:rPr>
            </w:pPr>
            <w:r w:rsidRPr="003D4BAE">
              <w:rPr>
                <w:rFonts w:ascii="Arial" w:eastAsia="Times New Roman" w:hAnsi="Arial" w:cs="SHREE_GUJ_OTF_0768"/>
                <w:color w:val="222222"/>
                <w:sz w:val="24"/>
                <w:szCs w:val="24"/>
                <w:cs/>
                <w:lang w:val="en-US"/>
              </w:rPr>
              <w:t>ઉકત સ્થિતિએ કુલ જાહેર કરેલા એવોર્ડ પૈકી કેટલી રકમનું ચુકવણું કરવામાં આવ્યું</w:t>
            </w:r>
            <w:r w:rsidRPr="003D4BAE">
              <w:rPr>
                <w:rFonts w:ascii="Arial" w:eastAsia="Times New Roman" w:hAnsi="Arial" w:cs="SHREE_GUJ_OTF_0768"/>
                <w:color w:val="222222"/>
                <w:sz w:val="24"/>
                <w:szCs w:val="24"/>
                <w:lang w:val="en-US"/>
              </w:rPr>
              <w:t>?</w:t>
            </w:r>
          </w:p>
        </w:tc>
        <w:tc>
          <w:tcPr>
            <w:tcW w:w="630" w:type="dxa"/>
          </w:tcPr>
          <w:p w:rsidR="003D4BAE" w:rsidRPr="003D4BAE" w:rsidRDefault="003D4BAE" w:rsidP="005B5575">
            <w:pPr>
              <w:spacing w:line="276" w:lineRule="auto"/>
              <w:jc w:val="both"/>
              <w:rPr>
                <w:rFonts w:ascii="Arial" w:hAnsi="Arial" w:cs="SHREE_GUJ_OTF_0768"/>
                <w:color w:val="222222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Arial" w:hAnsi="Arial" w:cs="SHREE_GUJ_OTF_0768" w:hint="cs"/>
                <w:color w:val="222222"/>
                <w:sz w:val="24"/>
                <w:szCs w:val="24"/>
                <w:shd w:val="clear" w:color="auto" w:fill="FFFFFF"/>
                <w:cs/>
              </w:rPr>
              <w:t>(૩)</w:t>
            </w:r>
          </w:p>
        </w:tc>
        <w:tc>
          <w:tcPr>
            <w:tcW w:w="3870" w:type="dxa"/>
            <w:hideMark/>
          </w:tcPr>
          <w:p w:rsidR="003D4BAE" w:rsidRPr="003D4BAE" w:rsidRDefault="003D4BAE" w:rsidP="005B5575">
            <w:pPr>
              <w:spacing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D4BAE">
              <w:rPr>
                <w:rFonts w:ascii="Arial" w:hAnsi="Arial" w:cs="SHREE_GUJ_OTF_0768"/>
                <w:color w:val="222222"/>
                <w:sz w:val="24"/>
                <w:szCs w:val="24"/>
                <w:shd w:val="clear" w:color="auto" w:fill="FFFFFF"/>
                <w:cs/>
              </w:rPr>
              <w:t>રૂ. ૪</w:t>
            </w:r>
            <w:r w:rsidRPr="003D4BAE">
              <w:rPr>
                <w:rFonts w:ascii="Arial" w:hAnsi="Arial" w:cs="SHREE_GUJ_OTF_0768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3D4BAE">
              <w:rPr>
                <w:rFonts w:ascii="Arial" w:hAnsi="Arial" w:cs="SHREE_GUJ_OTF_0768"/>
                <w:color w:val="222222"/>
                <w:sz w:val="24"/>
                <w:szCs w:val="24"/>
                <w:shd w:val="clear" w:color="auto" w:fill="FFFFFF"/>
                <w:cs/>
              </w:rPr>
              <w:t>૯૨</w:t>
            </w:r>
            <w:r w:rsidRPr="003D4BAE">
              <w:rPr>
                <w:rFonts w:ascii="Arial" w:hAnsi="Arial" w:cs="SHREE_GUJ_OTF_0768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3D4BAE">
              <w:rPr>
                <w:rFonts w:ascii="Arial" w:hAnsi="Arial" w:cs="SHREE_GUJ_OTF_0768"/>
                <w:color w:val="222222"/>
                <w:sz w:val="24"/>
                <w:szCs w:val="24"/>
                <w:shd w:val="clear" w:color="auto" w:fill="FFFFFF"/>
                <w:cs/>
              </w:rPr>
              <w:t>૪૮</w:t>
            </w:r>
            <w:r w:rsidRPr="003D4BAE">
              <w:rPr>
                <w:rFonts w:ascii="Arial" w:hAnsi="Arial" w:cs="SHREE_GUJ_OTF_0768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3D4BAE">
              <w:rPr>
                <w:rFonts w:ascii="Arial" w:hAnsi="Arial" w:cs="SHREE_GUJ_OTF_0768"/>
                <w:color w:val="222222"/>
                <w:sz w:val="24"/>
                <w:szCs w:val="24"/>
                <w:shd w:val="clear" w:color="auto" w:fill="FFFFFF"/>
                <w:cs/>
              </w:rPr>
              <w:t>૮૦૯</w:t>
            </w:r>
            <w:r w:rsidRPr="003D4BAE">
              <w:rPr>
                <w:rFonts w:ascii="Arial" w:hAnsi="Arial" w:cs="SHREE_GUJ_OTF_0768" w:hint="cs"/>
                <w:color w:val="222222"/>
                <w:sz w:val="24"/>
                <w:szCs w:val="24"/>
                <w:shd w:val="clear" w:color="auto" w:fill="FFFFFF"/>
                <w:cs/>
              </w:rPr>
              <w:t>/-</w:t>
            </w:r>
          </w:p>
        </w:tc>
      </w:tr>
    </w:tbl>
    <w:p w:rsidR="007A1D92" w:rsidRPr="003D4BAE" w:rsidRDefault="00BD4D7B" w:rsidP="00BD4D7B">
      <w:pPr>
        <w:spacing w:after="0" w:line="276" w:lineRule="auto"/>
        <w:ind w:right="27"/>
        <w:jc w:val="center"/>
        <w:rPr>
          <w:rFonts w:cs="SHREE_GUJ_OTF_0768"/>
          <w:sz w:val="24"/>
          <w:szCs w:val="24"/>
        </w:rPr>
      </w:pPr>
      <w:r w:rsidRPr="003D4BAE">
        <w:rPr>
          <w:rFonts w:cs="SHREE_GUJ_OTF_0768" w:hint="cs"/>
          <w:sz w:val="24"/>
          <w:szCs w:val="24"/>
          <w:cs/>
        </w:rPr>
        <w:t>----------</w:t>
      </w:r>
    </w:p>
    <w:p w:rsidR="007A1D92" w:rsidRPr="005B5575" w:rsidRDefault="007A1D92" w:rsidP="00885C3F">
      <w:pPr>
        <w:spacing w:after="0" w:line="276" w:lineRule="auto"/>
        <w:ind w:right="27"/>
        <w:jc w:val="both"/>
        <w:rPr>
          <w:rFonts w:cs="SHREE_GUJ_OTF_0768"/>
          <w:sz w:val="24"/>
          <w:szCs w:val="24"/>
        </w:rPr>
      </w:pPr>
    </w:p>
    <w:p w:rsidR="007A1D92" w:rsidRPr="005B5575" w:rsidRDefault="007A1D92" w:rsidP="00885C3F">
      <w:pPr>
        <w:spacing w:after="0" w:line="276" w:lineRule="auto"/>
        <w:ind w:right="27"/>
        <w:jc w:val="both"/>
        <w:rPr>
          <w:rFonts w:cs="SHREE_GUJ_OTF_0768"/>
          <w:sz w:val="24"/>
          <w:szCs w:val="24"/>
        </w:rPr>
      </w:pPr>
    </w:p>
    <w:p w:rsidR="007A1D92" w:rsidRPr="005B5575" w:rsidRDefault="007A1D92" w:rsidP="00885C3F">
      <w:pPr>
        <w:spacing w:after="0" w:line="276" w:lineRule="auto"/>
        <w:ind w:right="27"/>
        <w:jc w:val="both"/>
        <w:rPr>
          <w:rFonts w:cs="SHREE_GUJ_OTF_0768"/>
          <w:sz w:val="24"/>
          <w:szCs w:val="24"/>
        </w:rPr>
      </w:pPr>
    </w:p>
    <w:p w:rsidR="007A1D92" w:rsidRPr="005B5575" w:rsidRDefault="007A1D92" w:rsidP="00885C3F">
      <w:pPr>
        <w:spacing w:after="0" w:line="276" w:lineRule="auto"/>
        <w:ind w:right="27"/>
        <w:jc w:val="both"/>
        <w:rPr>
          <w:rFonts w:cs="SHREE_GUJ_OTF_0768"/>
          <w:sz w:val="24"/>
          <w:szCs w:val="24"/>
        </w:rPr>
      </w:pPr>
    </w:p>
    <w:p w:rsidR="007A1D92" w:rsidRPr="005B5575" w:rsidRDefault="007A1D92" w:rsidP="00885C3F">
      <w:pPr>
        <w:spacing w:after="0" w:line="276" w:lineRule="auto"/>
        <w:ind w:right="27"/>
        <w:jc w:val="both"/>
        <w:rPr>
          <w:rFonts w:cs="SHREE_GUJ_OTF_0768"/>
          <w:sz w:val="24"/>
          <w:szCs w:val="24"/>
        </w:rPr>
      </w:pPr>
    </w:p>
    <w:p w:rsidR="007A1D92" w:rsidRPr="005B5575" w:rsidRDefault="007A1D92" w:rsidP="00885C3F">
      <w:pPr>
        <w:spacing w:after="0" w:line="276" w:lineRule="auto"/>
        <w:ind w:right="27"/>
        <w:jc w:val="both"/>
        <w:rPr>
          <w:rFonts w:cs="SHREE_GUJ_OTF_0768"/>
          <w:sz w:val="24"/>
          <w:szCs w:val="24"/>
        </w:rPr>
      </w:pPr>
    </w:p>
    <w:p w:rsidR="007A1D92" w:rsidRPr="005B5575" w:rsidRDefault="007A1D92" w:rsidP="00885C3F">
      <w:pPr>
        <w:spacing w:after="0" w:line="276" w:lineRule="auto"/>
        <w:ind w:right="27"/>
        <w:jc w:val="both"/>
        <w:rPr>
          <w:rFonts w:cs="SHREE_GUJ_OTF_0768"/>
          <w:sz w:val="24"/>
          <w:szCs w:val="24"/>
        </w:rPr>
      </w:pPr>
    </w:p>
    <w:p w:rsidR="007A1D92" w:rsidRPr="005B5575" w:rsidRDefault="007A1D92" w:rsidP="00885C3F">
      <w:pPr>
        <w:spacing w:after="0" w:line="276" w:lineRule="auto"/>
        <w:ind w:right="27"/>
        <w:jc w:val="both"/>
        <w:rPr>
          <w:rFonts w:cs="SHREE_GUJ_OTF_0768"/>
          <w:sz w:val="24"/>
          <w:szCs w:val="24"/>
        </w:rPr>
      </w:pPr>
    </w:p>
    <w:p w:rsidR="007A1D92" w:rsidRPr="005B5575" w:rsidRDefault="007A1D92" w:rsidP="00885C3F">
      <w:pPr>
        <w:spacing w:after="0" w:line="276" w:lineRule="auto"/>
        <w:ind w:right="27"/>
        <w:jc w:val="both"/>
        <w:rPr>
          <w:rFonts w:cs="SHREE_GUJ_OTF_0768"/>
          <w:sz w:val="24"/>
          <w:szCs w:val="24"/>
        </w:rPr>
      </w:pPr>
    </w:p>
    <w:p w:rsidR="007A1D92" w:rsidRPr="005B5575" w:rsidRDefault="007A1D92" w:rsidP="00885C3F">
      <w:pPr>
        <w:spacing w:after="0" w:line="276" w:lineRule="auto"/>
        <w:ind w:right="27"/>
        <w:jc w:val="both"/>
        <w:rPr>
          <w:rFonts w:cs="SHREE_GUJ_OTF_0768"/>
          <w:sz w:val="24"/>
          <w:szCs w:val="24"/>
        </w:rPr>
      </w:pPr>
    </w:p>
    <w:sectPr w:rsidR="007A1D92" w:rsidRPr="005B5575" w:rsidSect="0096711D">
      <w:pgSz w:w="11907" w:h="16839" w:code="9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BB" w:rsidRDefault="007948BB" w:rsidP="00B66CAF">
      <w:pPr>
        <w:spacing w:after="0" w:line="240" w:lineRule="auto"/>
      </w:pPr>
      <w:r>
        <w:separator/>
      </w:r>
    </w:p>
  </w:endnote>
  <w:endnote w:type="continuationSeparator" w:id="0">
    <w:p w:rsidR="007948BB" w:rsidRDefault="007948BB" w:rsidP="00B6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BB" w:rsidRDefault="007948BB" w:rsidP="00B66CAF">
      <w:pPr>
        <w:spacing w:after="0" w:line="240" w:lineRule="auto"/>
      </w:pPr>
      <w:r>
        <w:separator/>
      </w:r>
    </w:p>
  </w:footnote>
  <w:footnote w:type="continuationSeparator" w:id="0">
    <w:p w:rsidR="007948BB" w:rsidRDefault="007948BB" w:rsidP="00B66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A97"/>
    <w:multiLevelType w:val="hybridMultilevel"/>
    <w:tmpl w:val="E2E895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1BB166C"/>
    <w:multiLevelType w:val="hybridMultilevel"/>
    <w:tmpl w:val="B6881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360FCD"/>
    <w:multiLevelType w:val="hybridMultilevel"/>
    <w:tmpl w:val="DD4C47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A481464"/>
    <w:multiLevelType w:val="hybridMultilevel"/>
    <w:tmpl w:val="757229F0"/>
    <w:lvl w:ilvl="0" w:tplc="4BDC9DFC">
      <w:numFmt w:val="bullet"/>
      <w:lvlText w:val=""/>
      <w:lvlJc w:val="left"/>
      <w:pPr>
        <w:ind w:left="-349" w:hanging="360"/>
      </w:pPr>
      <w:rPr>
        <w:rFonts w:ascii="Symbol" w:eastAsiaTheme="minorHAnsi" w:hAnsi="Symbol" w:cs="Shruti" w:hint="default"/>
      </w:rPr>
    </w:lvl>
    <w:lvl w:ilvl="1" w:tplc="400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58EB71A2"/>
    <w:multiLevelType w:val="hybridMultilevel"/>
    <w:tmpl w:val="C85AC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25677"/>
    <w:multiLevelType w:val="hybridMultilevel"/>
    <w:tmpl w:val="9770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9C1"/>
    <w:rsid w:val="00001DAC"/>
    <w:rsid w:val="00006C54"/>
    <w:rsid w:val="00011C9E"/>
    <w:rsid w:val="000174E3"/>
    <w:rsid w:val="000206D8"/>
    <w:rsid w:val="00026668"/>
    <w:rsid w:val="000315C5"/>
    <w:rsid w:val="00033B5D"/>
    <w:rsid w:val="00036F0C"/>
    <w:rsid w:val="00037A33"/>
    <w:rsid w:val="00051DE1"/>
    <w:rsid w:val="00053F5B"/>
    <w:rsid w:val="00055886"/>
    <w:rsid w:val="00063C54"/>
    <w:rsid w:val="0006491C"/>
    <w:rsid w:val="00067790"/>
    <w:rsid w:val="000879EF"/>
    <w:rsid w:val="000904B3"/>
    <w:rsid w:val="00092E50"/>
    <w:rsid w:val="000A27DF"/>
    <w:rsid w:val="000B4BA5"/>
    <w:rsid w:val="000C018E"/>
    <w:rsid w:val="000C155D"/>
    <w:rsid w:val="000C3E3F"/>
    <w:rsid w:val="000D1F2E"/>
    <w:rsid w:val="000D21EF"/>
    <w:rsid w:val="000D35A4"/>
    <w:rsid w:val="000E3881"/>
    <w:rsid w:val="000E5545"/>
    <w:rsid w:val="000F0542"/>
    <w:rsid w:val="000F3270"/>
    <w:rsid w:val="00104481"/>
    <w:rsid w:val="00114685"/>
    <w:rsid w:val="00120DB4"/>
    <w:rsid w:val="00120FDD"/>
    <w:rsid w:val="001272FF"/>
    <w:rsid w:val="001332EC"/>
    <w:rsid w:val="00134BB3"/>
    <w:rsid w:val="00140BC6"/>
    <w:rsid w:val="0014174D"/>
    <w:rsid w:val="00170295"/>
    <w:rsid w:val="0017140E"/>
    <w:rsid w:val="00181F3B"/>
    <w:rsid w:val="00182183"/>
    <w:rsid w:val="00186055"/>
    <w:rsid w:val="001934AA"/>
    <w:rsid w:val="00194A06"/>
    <w:rsid w:val="00196318"/>
    <w:rsid w:val="001977E0"/>
    <w:rsid w:val="001A6494"/>
    <w:rsid w:val="001B132B"/>
    <w:rsid w:val="001B15A6"/>
    <w:rsid w:val="001B23F3"/>
    <w:rsid w:val="001B3707"/>
    <w:rsid w:val="001B4A8A"/>
    <w:rsid w:val="001D029F"/>
    <w:rsid w:val="001D19A4"/>
    <w:rsid w:val="001E651E"/>
    <w:rsid w:val="001E7686"/>
    <w:rsid w:val="001F1418"/>
    <w:rsid w:val="001F5359"/>
    <w:rsid w:val="00206E0C"/>
    <w:rsid w:val="00210AA3"/>
    <w:rsid w:val="00215A0E"/>
    <w:rsid w:val="002174CA"/>
    <w:rsid w:val="002176A7"/>
    <w:rsid w:val="002219CC"/>
    <w:rsid w:val="002257B6"/>
    <w:rsid w:val="0023272E"/>
    <w:rsid w:val="0025151A"/>
    <w:rsid w:val="002566BC"/>
    <w:rsid w:val="00266E50"/>
    <w:rsid w:val="002723D9"/>
    <w:rsid w:val="00281162"/>
    <w:rsid w:val="002816FB"/>
    <w:rsid w:val="00283CE0"/>
    <w:rsid w:val="00285B8E"/>
    <w:rsid w:val="00296D48"/>
    <w:rsid w:val="002A3947"/>
    <w:rsid w:val="002A5BBA"/>
    <w:rsid w:val="002A722E"/>
    <w:rsid w:val="002B4777"/>
    <w:rsid w:val="002C2C43"/>
    <w:rsid w:val="002D6405"/>
    <w:rsid w:val="002F0342"/>
    <w:rsid w:val="002F0A05"/>
    <w:rsid w:val="002F108A"/>
    <w:rsid w:val="002F6A51"/>
    <w:rsid w:val="003035D3"/>
    <w:rsid w:val="0031077C"/>
    <w:rsid w:val="0032649A"/>
    <w:rsid w:val="00327EFB"/>
    <w:rsid w:val="003345E6"/>
    <w:rsid w:val="0033744C"/>
    <w:rsid w:val="00342732"/>
    <w:rsid w:val="00347C5A"/>
    <w:rsid w:val="00385CE2"/>
    <w:rsid w:val="00394FF5"/>
    <w:rsid w:val="00397BFC"/>
    <w:rsid w:val="003A0FEF"/>
    <w:rsid w:val="003A5CBA"/>
    <w:rsid w:val="003A7303"/>
    <w:rsid w:val="003C285C"/>
    <w:rsid w:val="003D4BAE"/>
    <w:rsid w:val="003E0BEE"/>
    <w:rsid w:val="003F4336"/>
    <w:rsid w:val="003F6ABD"/>
    <w:rsid w:val="00400551"/>
    <w:rsid w:val="0040411A"/>
    <w:rsid w:val="00413F4E"/>
    <w:rsid w:val="004205FA"/>
    <w:rsid w:val="00420DF0"/>
    <w:rsid w:val="00421415"/>
    <w:rsid w:val="004245AF"/>
    <w:rsid w:val="0042706A"/>
    <w:rsid w:val="004278E6"/>
    <w:rsid w:val="00427DBB"/>
    <w:rsid w:val="004342CD"/>
    <w:rsid w:val="00447456"/>
    <w:rsid w:val="00451663"/>
    <w:rsid w:val="00453358"/>
    <w:rsid w:val="0046196B"/>
    <w:rsid w:val="004630E8"/>
    <w:rsid w:val="00463818"/>
    <w:rsid w:val="004665F1"/>
    <w:rsid w:val="004767C0"/>
    <w:rsid w:val="004844CA"/>
    <w:rsid w:val="004A3298"/>
    <w:rsid w:val="004B65F0"/>
    <w:rsid w:val="004B7051"/>
    <w:rsid w:val="004C1328"/>
    <w:rsid w:val="004C51C9"/>
    <w:rsid w:val="004D2ABD"/>
    <w:rsid w:val="004D6E8D"/>
    <w:rsid w:val="004F0E30"/>
    <w:rsid w:val="004F5206"/>
    <w:rsid w:val="00501EFB"/>
    <w:rsid w:val="00505BA6"/>
    <w:rsid w:val="00522C5F"/>
    <w:rsid w:val="00524A39"/>
    <w:rsid w:val="00524E97"/>
    <w:rsid w:val="0053573D"/>
    <w:rsid w:val="00537C0D"/>
    <w:rsid w:val="0055255F"/>
    <w:rsid w:val="00557136"/>
    <w:rsid w:val="00567E8E"/>
    <w:rsid w:val="00573D2C"/>
    <w:rsid w:val="00573F5B"/>
    <w:rsid w:val="00574BC9"/>
    <w:rsid w:val="00592AA5"/>
    <w:rsid w:val="005951D7"/>
    <w:rsid w:val="00597C76"/>
    <w:rsid w:val="005A275F"/>
    <w:rsid w:val="005B2D7C"/>
    <w:rsid w:val="005B4B2A"/>
    <w:rsid w:val="005B5575"/>
    <w:rsid w:val="005B5C79"/>
    <w:rsid w:val="005C67D5"/>
    <w:rsid w:val="005D64E9"/>
    <w:rsid w:val="005E46D8"/>
    <w:rsid w:val="005F50DE"/>
    <w:rsid w:val="00600030"/>
    <w:rsid w:val="0062046B"/>
    <w:rsid w:val="0063641A"/>
    <w:rsid w:val="00636847"/>
    <w:rsid w:val="0064081F"/>
    <w:rsid w:val="006413D9"/>
    <w:rsid w:val="00643311"/>
    <w:rsid w:val="00646F35"/>
    <w:rsid w:val="006534DE"/>
    <w:rsid w:val="00653B40"/>
    <w:rsid w:val="00674798"/>
    <w:rsid w:val="00681517"/>
    <w:rsid w:val="00683E9A"/>
    <w:rsid w:val="00696FAF"/>
    <w:rsid w:val="006A2420"/>
    <w:rsid w:val="006A5BB9"/>
    <w:rsid w:val="006C55CC"/>
    <w:rsid w:val="006C7093"/>
    <w:rsid w:val="006D5627"/>
    <w:rsid w:val="006E5F0F"/>
    <w:rsid w:val="006F0894"/>
    <w:rsid w:val="006F2978"/>
    <w:rsid w:val="00701090"/>
    <w:rsid w:val="00702304"/>
    <w:rsid w:val="00703D57"/>
    <w:rsid w:val="0070646B"/>
    <w:rsid w:val="00725799"/>
    <w:rsid w:val="0074012D"/>
    <w:rsid w:val="00742D1C"/>
    <w:rsid w:val="0074568F"/>
    <w:rsid w:val="00760292"/>
    <w:rsid w:val="00790627"/>
    <w:rsid w:val="007948BB"/>
    <w:rsid w:val="00796709"/>
    <w:rsid w:val="007970E5"/>
    <w:rsid w:val="007A0FB2"/>
    <w:rsid w:val="007A1D92"/>
    <w:rsid w:val="007A2583"/>
    <w:rsid w:val="007A5C08"/>
    <w:rsid w:val="007A60CF"/>
    <w:rsid w:val="007B2D10"/>
    <w:rsid w:val="007B4E41"/>
    <w:rsid w:val="007D5990"/>
    <w:rsid w:val="007D5E55"/>
    <w:rsid w:val="007D7C6A"/>
    <w:rsid w:val="007E4D71"/>
    <w:rsid w:val="007E6296"/>
    <w:rsid w:val="007F2058"/>
    <w:rsid w:val="007F4CC8"/>
    <w:rsid w:val="0080219D"/>
    <w:rsid w:val="00804645"/>
    <w:rsid w:val="008052AC"/>
    <w:rsid w:val="0082754F"/>
    <w:rsid w:val="00835331"/>
    <w:rsid w:val="00836050"/>
    <w:rsid w:val="00843C50"/>
    <w:rsid w:val="00844B31"/>
    <w:rsid w:val="008555C0"/>
    <w:rsid w:val="00863F9F"/>
    <w:rsid w:val="00874C54"/>
    <w:rsid w:val="00882FC9"/>
    <w:rsid w:val="00885C3F"/>
    <w:rsid w:val="008A28DD"/>
    <w:rsid w:val="008A3ABD"/>
    <w:rsid w:val="008A76DD"/>
    <w:rsid w:val="008B1DE9"/>
    <w:rsid w:val="008C0609"/>
    <w:rsid w:val="008D5534"/>
    <w:rsid w:val="008D6F2B"/>
    <w:rsid w:val="008E0CE8"/>
    <w:rsid w:val="008E163C"/>
    <w:rsid w:val="008E1C58"/>
    <w:rsid w:val="008E4432"/>
    <w:rsid w:val="008E5A6F"/>
    <w:rsid w:val="00901B17"/>
    <w:rsid w:val="009103AF"/>
    <w:rsid w:val="00921A71"/>
    <w:rsid w:val="009256B6"/>
    <w:rsid w:val="009268F1"/>
    <w:rsid w:val="00927D14"/>
    <w:rsid w:val="009344E3"/>
    <w:rsid w:val="00943853"/>
    <w:rsid w:val="0094669E"/>
    <w:rsid w:val="00961585"/>
    <w:rsid w:val="00961D13"/>
    <w:rsid w:val="009652D1"/>
    <w:rsid w:val="00965955"/>
    <w:rsid w:val="0096711D"/>
    <w:rsid w:val="00977BE5"/>
    <w:rsid w:val="00981BC2"/>
    <w:rsid w:val="00987CE4"/>
    <w:rsid w:val="00993B82"/>
    <w:rsid w:val="00996786"/>
    <w:rsid w:val="009A1CCE"/>
    <w:rsid w:val="009A39F8"/>
    <w:rsid w:val="009A6DC8"/>
    <w:rsid w:val="009C2737"/>
    <w:rsid w:val="009C67DB"/>
    <w:rsid w:val="009D0AC8"/>
    <w:rsid w:val="009D45B1"/>
    <w:rsid w:val="009E310E"/>
    <w:rsid w:val="009E5AC8"/>
    <w:rsid w:val="00A0203D"/>
    <w:rsid w:val="00A06A62"/>
    <w:rsid w:val="00A071F8"/>
    <w:rsid w:val="00A12DDE"/>
    <w:rsid w:val="00A159D4"/>
    <w:rsid w:val="00A17F24"/>
    <w:rsid w:val="00A204C7"/>
    <w:rsid w:val="00A22654"/>
    <w:rsid w:val="00A230B4"/>
    <w:rsid w:val="00A26E58"/>
    <w:rsid w:val="00A30C36"/>
    <w:rsid w:val="00A32EEE"/>
    <w:rsid w:val="00A339C6"/>
    <w:rsid w:val="00A42F4E"/>
    <w:rsid w:val="00A45955"/>
    <w:rsid w:val="00A4670F"/>
    <w:rsid w:val="00A52601"/>
    <w:rsid w:val="00A601D2"/>
    <w:rsid w:val="00A63021"/>
    <w:rsid w:val="00A63AA4"/>
    <w:rsid w:val="00A702A2"/>
    <w:rsid w:val="00A73094"/>
    <w:rsid w:val="00A81828"/>
    <w:rsid w:val="00A844B2"/>
    <w:rsid w:val="00A878F8"/>
    <w:rsid w:val="00A95B58"/>
    <w:rsid w:val="00AA422E"/>
    <w:rsid w:val="00AA71D0"/>
    <w:rsid w:val="00AB161A"/>
    <w:rsid w:val="00AB1969"/>
    <w:rsid w:val="00AB78DA"/>
    <w:rsid w:val="00AC2D05"/>
    <w:rsid w:val="00AF11D2"/>
    <w:rsid w:val="00AF4AD4"/>
    <w:rsid w:val="00B00B5C"/>
    <w:rsid w:val="00B03FC4"/>
    <w:rsid w:val="00B05F65"/>
    <w:rsid w:val="00B113CD"/>
    <w:rsid w:val="00B15B8F"/>
    <w:rsid w:val="00B21B6A"/>
    <w:rsid w:val="00B26152"/>
    <w:rsid w:val="00B26877"/>
    <w:rsid w:val="00B2691F"/>
    <w:rsid w:val="00B347E4"/>
    <w:rsid w:val="00B3614E"/>
    <w:rsid w:val="00B37F16"/>
    <w:rsid w:val="00B42247"/>
    <w:rsid w:val="00B42D12"/>
    <w:rsid w:val="00B452C8"/>
    <w:rsid w:val="00B471E3"/>
    <w:rsid w:val="00B51968"/>
    <w:rsid w:val="00B576A0"/>
    <w:rsid w:val="00B64755"/>
    <w:rsid w:val="00B6563C"/>
    <w:rsid w:val="00B66CAF"/>
    <w:rsid w:val="00B74A6B"/>
    <w:rsid w:val="00B75176"/>
    <w:rsid w:val="00B76287"/>
    <w:rsid w:val="00B77AA0"/>
    <w:rsid w:val="00B83B55"/>
    <w:rsid w:val="00B84C69"/>
    <w:rsid w:val="00B8521E"/>
    <w:rsid w:val="00B85BB0"/>
    <w:rsid w:val="00B92666"/>
    <w:rsid w:val="00B93B1A"/>
    <w:rsid w:val="00BA1527"/>
    <w:rsid w:val="00BA1614"/>
    <w:rsid w:val="00BA7CDE"/>
    <w:rsid w:val="00BB6207"/>
    <w:rsid w:val="00BC342A"/>
    <w:rsid w:val="00BC416A"/>
    <w:rsid w:val="00BC4363"/>
    <w:rsid w:val="00BD1372"/>
    <w:rsid w:val="00BD22E3"/>
    <w:rsid w:val="00BD329E"/>
    <w:rsid w:val="00BD36F9"/>
    <w:rsid w:val="00BD4D7B"/>
    <w:rsid w:val="00BE0400"/>
    <w:rsid w:val="00BE090E"/>
    <w:rsid w:val="00BE7961"/>
    <w:rsid w:val="00BF28F6"/>
    <w:rsid w:val="00C0016B"/>
    <w:rsid w:val="00C00287"/>
    <w:rsid w:val="00C020E8"/>
    <w:rsid w:val="00C14148"/>
    <w:rsid w:val="00C27DEE"/>
    <w:rsid w:val="00C32AC0"/>
    <w:rsid w:val="00C37904"/>
    <w:rsid w:val="00C41A1F"/>
    <w:rsid w:val="00C43755"/>
    <w:rsid w:val="00C57425"/>
    <w:rsid w:val="00C62018"/>
    <w:rsid w:val="00C660E0"/>
    <w:rsid w:val="00C67EE2"/>
    <w:rsid w:val="00C80ADB"/>
    <w:rsid w:val="00C90C55"/>
    <w:rsid w:val="00CA07D2"/>
    <w:rsid w:val="00CA6CD9"/>
    <w:rsid w:val="00CA7BAF"/>
    <w:rsid w:val="00CB35FC"/>
    <w:rsid w:val="00CB3A89"/>
    <w:rsid w:val="00CC1F8E"/>
    <w:rsid w:val="00CE5D76"/>
    <w:rsid w:val="00CE76E3"/>
    <w:rsid w:val="00D06A52"/>
    <w:rsid w:val="00D172C4"/>
    <w:rsid w:val="00D178F8"/>
    <w:rsid w:val="00D21EDA"/>
    <w:rsid w:val="00D23E68"/>
    <w:rsid w:val="00D25A7E"/>
    <w:rsid w:val="00D303A7"/>
    <w:rsid w:val="00D35D09"/>
    <w:rsid w:val="00D36B98"/>
    <w:rsid w:val="00D36C51"/>
    <w:rsid w:val="00D37959"/>
    <w:rsid w:val="00D44328"/>
    <w:rsid w:val="00D83336"/>
    <w:rsid w:val="00D91718"/>
    <w:rsid w:val="00D92527"/>
    <w:rsid w:val="00D951C7"/>
    <w:rsid w:val="00DA1FB4"/>
    <w:rsid w:val="00DA3311"/>
    <w:rsid w:val="00DC1BE8"/>
    <w:rsid w:val="00DE6506"/>
    <w:rsid w:val="00DF00CF"/>
    <w:rsid w:val="00E024FA"/>
    <w:rsid w:val="00E0376E"/>
    <w:rsid w:val="00E03992"/>
    <w:rsid w:val="00E04999"/>
    <w:rsid w:val="00E05BFC"/>
    <w:rsid w:val="00E148DF"/>
    <w:rsid w:val="00E16DBB"/>
    <w:rsid w:val="00E2070A"/>
    <w:rsid w:val="00E225DD"/>
    <w:rsid w:val="00E22C58"/>
    <w:rsid w:val="00E23CFA"/>
    <w:rsid w:val="00E260B4"/>
    <w:rsid w:val="00E26E65"/>
    <w:rsid w:val="00E331FA"/>
    <w:rsid w:val="00E54015"/>
    <w:rsid w:val="00E5617F"/>
    <w:rsid w:val="00E83BEF"/>
    <w:rsid w:val="00EA228E"/>
    <w:rsid w:val="00EA6049"/>
    <w:rsid w:val="00EA7017"/>
    <w:rsid w:val="00EA71B9"/>
    <w:rsid w:val="00EA739D"/>
    <w:rsid w:val="00EB48FB"/>
    <w:rsid w:val="00ED10C9"/>
    <w:rsid w:val="00ED1634"/>
    <w:rsid w:val="00ED2974"/>
    <w:rsid w:val="00ED6375"/>
    <w:rsid w:val="00EF01BC"/>
    <w:rsid w:val="00EF0CF2"/>
    <w:rsid w:val="00EF5690"/>
    <w:rsid w:val="00F00C74"/>
    <w:rsid w:val="00F349F1"/>
    <w:rsid w:val="00F34A94"/>
    <w:rsid w:val="00F4079C"/>
    <w:rsid w:val="00F44459"/>
    <w:rsid w:val="00F572E8"/>
    <w:rsid w:val="00F7034F"/>
    <w:rsid w:val="00F77359"/>
    <w:rsid w:val="00F84A3D"/>
    <w:rsid w:val="00FA2073"/>
    <w:rsid w:val="00FC42E2"/>
    <w:rsid w:val="00FC73D7"/>
    <w:rsid w:val="00FD0DE6"/>
    <w:rsid w:val="00FD2AA5"/>
    <w:rsid w:val="00FE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4B231-4878-4428-93D5-3BC2D2F9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CAF"/>
  </w:style>
  <w:style w:type="paragraph" w:styleId="Footer">
    <w:name w:val="footer"/>
    <w:basedOn w:val="Normal"/>
    <w:link w:val="FooterChar"/>
    <w:uiPriority w:val="99"/>
    <w:unhideWhenUsed/>
    <w:rsid w:val="00B66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CAF"/>
  </w:style>
  <w:style w:type="character" w:styleId="Hyperlink">
    <w:name w:val="Hyperlink"/>
    <w:basedOn w:val="DefaultParagraphFont"/>
    <w:uiPriority w:val="99"/>
    <w:unhideWhenUsed/>
    <w:rsid w:val="004005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AA5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59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9A1CCE"/>
    <w:pPr>
      <w:spacing w:after="0" w:line="240" w:lineRule="auto"/>
    </w:pPr>
    <w:rPr>
      <w:rFonts w:ascii="TERAFONT-VARUN" w:hAnsi="TERAFONT-VARU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604A-AB7D-40E6-B5EF-E3852251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422</cp:revision>
  <cp:lastPrinted>2024-01-30T12:48:00Z</cp:lastPrinted>
  <dcterms:created xsi:type="dcterms:W3CDTF">2018-09-14T09:46:00Z</dcterms:created>
  <dcterms:modified xsi:type="dcterms:W3CDTF">2024-01-30T12:48:00Z</dcterms:modified>
</cp:coreProperties>
</file>