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E0" w:rsidRPr="00643BE0" w:rsidRDefault="00643BE0" w:rsidP="00643BE0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 w:rsidRPr="00643BE0">
        <w:rPr>
          <w:rFonts w:ascii="Nirmala UI" w:eastAsia="Arial Unicode MS" w:hAnsi="Nirmala UI" w:cs="SHREE_GUJ_OTF_0760"/>
          <w:b/>
          <w:bCs/>
          <w:sz w:val="60"/>
          <w:szCs w:val="60"/>
        </w:rPr>
        <w:t>7</w:t>
      </w:r>
    </w:p>
    <w:p w:rsidR="00063CAF" w:rsidRPr="006012D9" w:rsidRDefault="00A77BFA" w:rsidP="00063CAF">
      <w:pPr>
        <w:rPr>
          <w:rFonts w:asciiTheme="majorBidi" w:eastAsia="Arial Unicode MS" w:hAnsiTheme="majorBidi" w:cs="SHREE_GUJ_OTF_0768" w:hint="eastAsia"/>
          <w:b/>
          <w:bCs/>
          <w:sz w:val="24"/>
          <w:szCs w:val="24"/>
          <w:cs/>
        </w:rPr>
      </w:pPr>
      <w:r w:rsidRPr="006012D9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સુરેન્દ્રનગર</w:t>
      </w:r>
      <w:r w:rsidR="00063CAF" w:rsidRPr="006012D9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 જિલ્લામાં મલ્ટી પર્પઝ હેલ્થ વર્કરની મંજૂર જગ્યા </w:t>
      </w:r>
    </w:p>
    <w:p w:rsidR="00063CAF" w:rsidRPr="006012D9" w:rsidRDefault="00063CAF" w:rsidP="00063CAF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6012D9">
        <w:rPr>
          <w:rFonts w:asciiTheme="majorBidi" w:hAnsiTheme="majorBidi" w:cs="SHREE_GUJ_OTF_0768" w:hint="cs"/>
          <w:sz w:val="24"/>
          <w:szCs w:val="24"/>
          <w:cs/>
        </w:rPr>
        <w:t xml:space="preserve">* </w:t>
      </w:r>
      <w:r w:rsidRPr="006012D9">
        <w:rPr>
          <w:rFonts w:asciiTheme="majorBidi" w:hAnsiTheme="majorBidi" w:cs="SHREE_GUJ_OTF_0768" w:hint="cs"/>
          <w:b/>
          <w:bCs/>
          <w:sz w:val="24"/>
          <w:szCs w:val="24"/>
          <w:cs/>
        </w:rPr>
        <w:t>૧૫/૪/૧૩</w:t>
      </w:r>
      <w:r w:rsidR="00A77BFA" w:rsidRPr="006012D9">
        <w:rPr>
          <w:rFonts w:asciiTheme="majorBidi" w:hAnsiTheme="majorBidi" w:cs="SHREE_GUJ_OTF_0768" w:hint="cs"/>
          <w:b/>
          <w:bCs/>
          <w:sz w:val="24"/>
          <w:szCs w:val="24"/>
          <w:cs/>
        </w:rPr>
        <w:t>૭</w:t>
      </w:r>
      <w:r w:rsidRPr="006012D9">
        <w:rPr>
          <w:rFonts w:asciiTheme="majorBidi" w:hAnsiTheme="majorBidi" w:cs="SHREE_GUJ_OTF_0768" w:hint="cs"/>
          <w:sz w:val="24"/>
          <w:szCs w:val="24"/>
          <w:cs/>
        </w:rPr>
        <w:t xml:space="preserve"> : શ્રી </w:t>
      </w:r>
      <w:r w:rsidR="00A77BFA" w:rsidRPr="006012D9">
        <w:rPr>
          <w:rFonts w:asciiTheme="majorBidi" w:hAnsiTheme="majorBidi" w:cs="SHREE_GUJ_OTF_0768" w:hint="cs"/>
          <w:sz w:val="24"/>
          <w:szCs w:val="24"/>
          <w:cs/>
        </w:rPr>
        <w:t>પરસોત્તમભાઇ ખેંગારભાઇ પરમાર (દસાડા)</w:t>
      </w:r>
      <w:r w:rsidRPr="006012D9">
        <w:rPr>
          <w:rFonts w:asciiTheme="majorBidi" w:hAnsiTheme="majorBidi" w:cs="SHREE_GUJ_OTF_0768" w:hint="cs"/>
          <w:sz w:val="24"/>
          <w:szCs w:val="24"/>
          <w:cs/>
        </w:rPr>
        <w:t xml:space="preserve">   : માનનીય મુખ્યમંત્રીશ્રી  (પંચાયત)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063CAF" w:rsidRPr="006012D9" w:rsidTr="00063CAF">
        <w:trPr>
          <w:trHeight w:val="670"/>
        </w:trPr>
        <w:tc>
          <w:tcPr>
            <w:tcW w:w="695" w:type="dxa"/>
          </w:tcPr>
          <w:p w:rsidR="00063CAF" w:rsidRPr="006012D9" w:rsidRDefault="00063CAF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063CAF" w:rsidRPr="006012D9" w:rsidRDefault="00063CAF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063CAF" w:rsidRPr="006012D9" w:rsidRDefault="00063CAF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063CAF" w:rsidRPr="006012D9" w:rsidRDefault="00063CAF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63CAF" w:rsidRPr="006012D9" w:rsidTr="00063CAF">
        <w:trPr>
          <w:trHeight w:val="1012"/>
        </w:trPr>
        <w:tc>
          <w:tcPr>
            <w:tcW w:w="695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B57E4F"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સુરેન્દ્રનગર</w:t>
            </w: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જિલ્લામાં મલ્ટી</w:t>
            </w:r>
            <w:bookmarkStart w:id="0" w:name="_GoBack"/>
            <w:bookmarkEnd w:id="0"/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પર્પઝ હેલ્થ વર્કરની કેટલી જગ્યા  મંજૂર થયેલ છે</w:t>
            </w:r>
            <w:r w:rsidRPr="006012D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063CAF" w:rsidRPr="006012D9" w:rsidRDefault="00063CA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063CAF" w:rsidRPr="006012D9" w:rsidRDefault="00063CA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063CAF" w:rsidRPr="006012D9" w:rsidRDefault="00B57E4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૩૪૯</w:t>
            </w:r>
          </w:p>
        </w:tc>
      </w:tr>
      <w:tr w:rsidR="00063CAF" w:rsidRPr="006012D9" w:rsidTr="00063CAF">
        <w:trPr>
          <w:trHeight w:val="1045"/>
        </w:trPr>
        <w:tc>
          <w:tcPr>
            <w:tcW w:w="695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ઉક્ત સ્થિતિએ કેટલી જગ્યા ભરાયેલ છે</w:t>
            </w:r>
            <w:r w:rsidRPr="006012D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6012D9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063CAF" w:rsidRPr="006012D9" w:rsidRDefault="00063CA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063CAF" w:rsidRPr="006012D9" w:rsidRDefault="00B57E4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૩૩૯ </w:t>
            </w:r>
            <w:r w:rsidR="00063CAF"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063CAF" w:rsidRPr="006012D9" w:rsidTr="00063CAF">
        <w:trPr>
          <w:trHeight w:val="733"/>
        </w:trPr>
        <w:tc>
          <w:tcPr>
            <w:tcW w:w="695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063CAF" w:rsidRPr="006012D9" w:rsidRDefault="00063CAF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જગ્યાઓ ખાલી છે </w:t>
            </w:r>
            <w:r w:rsidRPr="006012D9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063CAF" w:rsidRPr="006012D9" w:rsidRDefault="00063CA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063CAF" w:rsidRPr="006012D9" w:rsidRDefault="00B57E4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૧૦</w:t>
            </w:r>
            <w:r w:rsidR="00063CAF" w:rsidRPr="006012D9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063CAF" w:rsidRPr="006012D9" w:rsidRDefault="00063CAF" w:rsidP="00063CAF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sectPr w:rsidR="00063CAF" w:rsidRPr="0060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63CAF"/>
    <w:rsid w:val="001930D8"/>
    <w:rsid w:val="00217300"/>
    <w:rsid w:val="002D69A4"/>
    <w:rsid w:val="002F41A6"/>
    <w:rsid w:val="0031564E"/>
    <w:rsid w:val="003A5D01"/>
    <w:rsid w:val="003B19C4"/>
    <w:rsid w:val="003B29FB"/>
    <w:rsid w:val="003C07B3"/>
    <w:rsid w:val="0047534C"/>
    <w:rsid w:val="004C7FA7"/>
    <w:rsid w:val="005151F2"/>
    <w:rsid w:val="00547BE7"/>
    <w:rsid w:val="006012D9"/>
    <w:rsid w:val="00643BE0"/>
    <w:rsid w:val="006D61AA"/>
    <w:rsid w:val="00857C5E"/>
    <w:rsid w:val="00915211"/>
    <w:rsid w:val="0095190B"/>
    <w:rsid w:val="00A77BFA"/>
    <w:rsid w:val="00AF593D"/>
    <w:rsid w:val="00B57E4F"/>
    <w:rsid w:val="00BC4EAE"/>
    <w:rsid w:val="00C51FAE"/>
    <w:rsid w:val="00C80D87"/>
    <w:rsid w:val="00D9320B"/>
    <w:rsid w:val="00E151B9"/>
    <w:rsid w:val="00EF5823"/>
    <w:rsid w:val="00FD2374"/>
    <w:rsid w:val="00FD4AE7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47</cp:revision>
  <dcterms:created xsi:type="dcterms:W3CDTF">2024-01-16T05:33:00Z</dcterms:created>
  <dcterms:modified xsi:type="dcterms:W3CDTF">2024-01-30T06:42:00Z</dcterms:modified>
</cp:coreProperties>
</file>