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3D" w:rsidRPr="00C72193" w:rsidRDefault="003E163D" w:rsidP="00BA30F6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b/>
          <w:bCs/>
          <w:sz w:val="60"/>
          <w:szCs w:val="60"/>
          <w:lang w:bidi="gu-IN"/>
        </w:rPr>
      </w:pPr>
      <w:r w:rsidRPr="00C72193">
        <w:rPr>
          <w:rFonts w:asciiTheme="minorBidi" w:hAnsiTheme="minorBidi" w:cs="SHREE_GUJ_OTF_0768"/>
          <w:b/>
          <w:bCs/>
          <w:sz w:val="60"/>
          <w:szCs w:val="60"/>
          <w:lang w:bidi="gu-IN"/>
        </w:rPr>
        <w:t>20</w:t>
      </w:r>
    </w:p>
    <w:p w:rsidR="00B1480D" w:rsidRPr="00092B56" w:rsidRDefault="00B1480D" w:rsidP="00BA30F6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b/>
          <w:bCs/>
          <w:szCs w:val="24"/>
          <w:lang w:bidi="gu-IN"/>
        </w:rPr>
      </w:pPr>
      <w:r w:rsidRPr="00092B56">
        <w:rPr>
          <w:rFonts w:asciiTheme="minorBidi" w:hAnsiTheme="minorBidi" w:cs="SHREE_GUJ_OTF_0768"/>
          <w:b/>
          <w:bCs/>
          <w:szCs w:val="24"/>
          <w:cs/>
          <w:lang w:bidi="gu-IN"/>
        </w:rPr>
        <w:t>સરકારી આંખની હોસ્પિટલ</w:t>
      </w:r>
      <w:r w:rsidRPr="00092B56">
        <w:rPr>
          <w:rFonts w:asciiTheme="minorBidi" w:hAnsiTheme="minorBidi" w:cs="SHREE_GUJ_OTF_0768"/>
          <w:b/>
          <w:bCs/>
          <w:szCs w:val="24"/>
        </w:rPr>
        <w:t xml:space="preserve">, </w:t>
      </w:r>
      <w:r w:rsidRPr="00092B56">
        <w:rPr>
          <w:rFonts w:asciiTheme="minorBidi" w:hAnsiTheme="minorBidi" w:cs="SHREE_GUJ_OTF_0768"/>
          <w:b/>
          <w:bCs/>
          <w:szCs w:val="24"/>
          <w:cs/>
          <w:lang w:bidi="gu-IN"/>
        </w:rPr>
        <w:t>અમદાવાદ ખાતે સારવાર</w:t>
      </w:r>
      <w:r w:rsidRPr="00092B56">
        <w:rPr>
          <w:rFonts w:asciiTheme="minorBidi" w:hAnsiTheme="minorBidi" w:cs="SHREE_GUJ_OTF_0768"/>
          <w:b/>
          <w:bCs/>
          <w:szCs w:val="24"/>
          <w:lang w:bidi="gu-IN"/>
        </w:rPr>
        <w:t xml:space="preserve"> </w:t>
      </w:r>
    </w:p>
    <w:p w:rsidR="00BA30F6" w:rsidRPr="00092B56" w:rsidRDefault="00BA30F6" w:rsidP="00BA30F6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szCs w:val="24"/>
          <w:lang w:bidi="gu-IN"/>
        </w:rPr>
      </w:pPr>
      <w:r w:rsidRPr="00092B56">
        <w:rPr>
          <w:rFonts w:asciiTheme="minorBidi" w:hAnsiTheme="minorBidi" w:cs="SHREE_GUJ_OTF_0768"/>
          <w:b/>
          <w:bCs/>
          <w:szCs w:val="24"/>
          <w:lang w:bidi="gu-IN"/>
        </w:rPr>
        <w:t xml:space="preserve">* </w:t>
      </w:r>
      <w:r w:rsidR="001D5AAB" w:rsidRPr="00092B56">
        <w:rPr>
          <w:rFonts w:cs="Times New Roman"/>
          <w:b/>
          <w:bCs/>
          <w:szCs w:val="24"/>
          <w:lang w:bidi="gu-IN"/>
        </w:rPr>
        <w:t>15</w:t>
      </w:r>
      <w:r w:rsidR="001D5AAB" w:rsidRPr="00092B56">
        <w:rPr>
          <w:rFonts w:cs="Times New Roman"/>
          <w:b/>
          <w:bCs/>
          <w:szCs w:val="24"/>
          <w:cs/>
          <w:lang w:bidi="gu-IN"/>
        </w:rPr>
        <w:t>/</w:t>
      </w:r>
      <w:r w:rsidR="001D5AAB" w:rsidRPr="00092B56">
        <w:rPr>
          <w:rFonts w:cs="Times New Roman"/>
          <w:b/>
          <w:bCs/>
          <w:szCs w:val="24"/>
          <w:lang w:bidi="gu-IN"/>
        </w:rPr>
        <w:t>4</w:t>
      </w:r>
      <w:r w:rsidRPr="00092B56">
        <w:rPr>
          <w:rFonts w:cs="Times New Roman"/>
          <w:b/>
          <w:bCs/>
          <w:szCs w:val="24"/>
          <w:cs/>
          <w:lang w:bidi="gu-IN"/>
        </w:rPr>
        <w:t>/</w:t>
      </w:r>
      <w:r w:rsidR="001D5AAB" w:rsidRPr="00092B56">
        <w:rPr>
          <w:rFonts w:cs="Times New Roman"/>
          <w:b/>
          <w:bCs/>
          <w:szCs w:val="24"/>
          <w:lang w:bidi="gu-IN"/>
        </w:rPr>
        <w:t>358</w:t>
      </w:r>
      <w:r w:rsidR="001D5AAB" w:rsidRPr="00092B56">
        <w:rPr>
          <w:rFonts w:asciiTheme="minorBidi" w:hAnsiTheme="minorBidi" w:cs="SHREE_GUJ_OTF_0768"/>
          <w:b/>
          <w:bCs/>
          <w:szCs w:val="24"/>
          <w:lang w:bidi="gu-IN"/>
        </w:rPr>
        <w:t xml:space="preserve"> </w:t>
      </w:r>
      <w:r w:rsidRPr="00092B56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શ્રી </w:t>
      </w:r>
      <w:proofErr w:type="spellStart"/>
      <w:r w:rsidR="00B1480D" w:rsidRPr="00092B56">
        <w:rPr>
          <w:rFonts w:asciiTheme="minorBidi" w:hAnsiTheme="minorBidi" w:cs="SHREE_GUJ_OTF_0768" w:hint="cs"/>
          <w:b/>
          <w:bCs/>
          <w:szCs w:val="24"/>
          <w:cs/>
          <w:lang w:bidi="gu-IN"/>
        </w:rPr>
        <w:t>અમીત</w:t>
      </w:r>
      <w:proofErr w:type="spellEnd"/>
      <w:r w:rsidR="00B1480D" w:rsidRPr="00092B56">
        <w:rPr>
          <w:rFonts w:asciiTheme="minorBidi" w:hAnsiTheme="minorBidi" w:cs="SHREE_GUJ_OTF_0768" w:hint="cs"/>
          <w:b/>
          <w:bCs/>
          <w:szCs w:val="24"/>
          <w:cs/>
          <w:lang w:bidi="gu-IN"/>
        </w:rPr>
        <w:t xml:space="preserve"> શાહ</w:t>
      </w:r>
      <w:r w:rsidR="001D5AAB" w:rsidRPr="00092B56">
        <w:rPr>
          <w:rFonts w:asciiTheme="minorBidi" w:hAnsiTheme="minorBidi" w:cs="SHREE_GUJ_OTF_0768"/>
          <w:b/>
          <w:bCs/>
          <w:szCs w:val="24"/>
          <w:lang w:bidi="gu-IN"/>
        </w:rPr>
        <w:t xml:space="preserve"> </w:t>
      </w:r>
      <w:r w:rsidR="00B1480D" w:rsidRPr="00092B56">
        <w:rPr>
          <w:rFonts w:asciiTheme="minorBidi" w:hAnsiTheme="minorBidi" w:cs="SHREE_GUJ_OTF_0768" w:hint="cs"/>
          <w:szCs w:val="24"/>
          <w:cs/>
        </w:rPr>
        <w:t>(</w:t>
      </w:r>
      <w:proofErr w:type="spellStart"/>
      <w:r w:rsidR="00B1480D" w:rsidRPr="00092B56">
        <w:rPr>
          <w:rFonts w:asciiTheme="minorBidi" w:hAnsiTheme="minorBidi" w:cs="SHREE_GUJ_OTF_0768" w:hint="cs"/>
          <w:szCs w:val="24"/>
          <w:cs/>
          <w:lang w:bidi="gu-IN"/>
        </w:rPr>
        <w:t>એલીસબ્રીજ</w:t>
      </w:r>
      <w:proofErr w:type="spellEnd"/>
      <w:r w:rsidR="00B1480D" w:rsidRPr="00092B56">
        <w:rPr>
          <w:rFonts w:asciiTheme="minorBidi" w:hAnsiTheme="minorBidi" w:cs="SHREE_GUJ_OTF_0768" w:hint="cs"/>
          <w:szCs w:val="24"/>
          <w:cs/>
        </w:rPr>
        <w:t>)</w:t>
      </w:r>
      <w:r w:rsidRPr="00092B56">
        <w:rPr>
          <w:rFonts w:asciiTheme="minorBidi" w:hAnsiTheme="minorBidi" w:cs="SHREE_GUJ_OTF_0768"/>
          <w:szCs w:val="24"/>
          <w:cs/>
          <w:lang w:bidi="gu-IN"/>
        </w:rPr>
        <w:t>:</w:t>
      </w:r>
      <w:r w:rsidRPr="00092B56">
        <w:rPr>
          <w:rFonts w:asciiTheme="minorBidi" w:hAnsiTheme="minorBidi" w:cs="SHREE_GUJ_OTF_0768"/>
          <w:szCs w:val="24"/>
          <w:lang w:bidi="gu-IN"/>
        </w:rPr>
        <w:t xml:space="preserve"> </w:t>
      </w:r>
      <w:r w:rsidRPr="00092B56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માનનીય આરોગ્ય </w:t>
      </w:r>
      <w:proofErr w:type="spellStart"/>
      <w:r w:rsidRPr="00092B56">
        <w:rPr>
          <w:rFonts w:asciiTheme="minorBidi" w:hAnsiTheme="minorBidi" w:cs="SHREE_GUJ_OTF_0768"/>
          <w:b/>
          <w:bCs/>
          <w:szCs w:val="24"/>
          <w:cs/>
          <w:lang w:bidi="gu-IN"/>
        </w:rPr>
        <w:t>મંત્રીશ્રી</w:t>
      </w:r>
      <w:proofErr w:type="spellEnd"/>
      <w:r w:rsidRPr="00092B56">
        <w:rPr>
          <w:rFonts w:asciiTheme="minorBidi" w:hAnsiTheme="minorBidi" w:cs="SHREE_GUJ_OTF_0768"/>
          <w:szCs w:val="24"/>
          <w:cs/>
          <w:lang w:bidi="gu-IN"/>
        </w:rPr>
        <w:t xml:space="preserve"> જણાવવા કૃપા કરશે કે</w:t>
      </w:r>
      <w:r w:rsidR="00A93A81" w:rsidRPr="00092B56">
        <w:rPr>
          <w:rFonts w:asciiTheme="minorBidi" w:hAnsiTheme="minorBidi" w:cs="SHREE_GUJ_OTF_0768"/>
          <w:szCs w:val="24"/>
          <w:lang w:bidi="gu-IN"/>
        </w:rPr>
        <w:t>.</w:t>
      </w:r>
      <w:r w:rsidRPr="00092B56">
        <w:rPr>
          <w:rFonts w:asciiTheme="minorBidi" w:hAnsiTheme="minorBidi" w:cs="SHREE_GUJ_OTF_0768"/>
          <w:szCs w:val="24"/>
          <w:lang w:bidi="gu-IN"/>
        </w:rPr>
        <w:t>-</w:t>
      </w:r>
    </w:p>
    <w:tbl>
      <w:tblPr>
        <w:tblStyle w:val="TableGrid"/>
        <w:tblW w:w="891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510"/>
        <w:gridCol w:w="630"/>
        <w:gridCol w:w="4140"/>
      </w:tblGrid>
      <w:tr w:rsidR="00BA30F6" w:rsidRPr="00092B56" w:rsidTr="00AB4862">
        <w:trPr>
          <w:trHeight w:val="409"/>
        </w:trPr>
        <w:tc>
          <w:tcPr>
            <w:tcW w:w="630" w:type="dxa"/>
            <w:hideMark/>
          </w:tcPr>
          <w:p w:rsidR="00BA30F6" w:rsidRPr="00092B56" w:rsidRDefault="00BA30F6" w:rsidP="00BA2853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092B56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</w:p>
        </w:tc>
        <w:tc>
          <w:tcPr>
            <w:tcW w:w="3510" w:type="dxa"/>
            <w:hideMark/>
          </w:tcPr>
          <w:p w:rsidR="00BA30F6" w:rsidRPr="00092B56" w:rsidRDefault="00BA30F6" w:rsidP="00BA2853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092B5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BA30F6" w:rsidRPr="00092B56" w:rsidRDefault="00BA30F6" w:rsidP="00BA2853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</w:tc>
        <w:tc>
          <w:tcPr>
            <w:tcW w:w="4140" w:type="dxa"/>
            <w:hideMark/>
          </w:tcPr>
          <w:p w:rsidR="00BA30F6" w:rsidRPr="00092B56" w:rsidRDefault="00BA30F6" w:rsidP="00BA2853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092B5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70BA1" w:rsidRPr="00092B56" w:rsidTr="00AB4862">
        <w:trPr>
          <w:trHeight w:val="1617"/>
        </w:trPr>
        <w:tc>
          <w:tcPr>
            <w:tcW w:w="630" w:type="dxa"/>
            <w:hideMark/>
          </w:tcPr>
          <w:p w:rsidR="00B70BA1" w:rsidRPr="00092B56" w:rsidRDefault="00B70BA1" w:rsidP="00BA2853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092B5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510" w:type="dxa"/>
          </w:tcPr>
          <w:p w:rsidR="00B70BA1" w:rsidRPr="00092B56" w:rsidRDefault="00B70BA1" w:rsidP="00F74B00">
            <w:pPr>
              <w:ind w:right="-18"/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તા.૩૧-૧૨-૨૦૨૩ની સ્થિતિએ </w:t>
            </w:r>
            <w:r w:rsidRPr="00092B56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સરકારી આંખની હોસ્પિટલ</w:t>
            </w:r>
            <w:r w:rsidRPr="00092B56">
              <w:rPr>
                <w:rFonts w:asciiTheme="minorBidi" w:eastAsiaTheme="minorEastAsia" w:hAnsiTheme="minorBidi" w:cs="SHREE_GUJ_OTF_0768"/>
                <w:sz w:val="24"/>
                <w:szCs w:val="24"/>
              </w:rPr>
              <w:t xml:space="preserve">, </w:t>
            </w:r>
            <w:r w:rsidRPr="00092B56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 xml:space="preserve">અમદાવાદ ખાતે આંખની કઈ </w:t>
            </w:r>
            <w:proofErr w:type="spellStart"/>
            <w:r w:rsidRPr="00092B56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કઈ</w:t>
            </w:r>
            <w:proofErr w:type="spellEnd"/>
            <w:r w:rsidRPr="00092B56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 xml:space="preserve"> સારવાર ઉપલબ્ધ છે</w:t>
            </w:r>
            <w:r w:rsidRPr="00092B56">
              <w:rPr>
                <w:rFonts w:asciiTheme="minorBidi" w:eastAsiaTheme="minorEastAsia" w:hAnsiTheme="minorBidi" w:cs="SHREE_GUJ_OTF_0768"/>
                <w:sz w:val="24"/>
                <w:szCs w:val="24"/>
              </w:rPr>
              <w:t xml:space="preserve">, </w:t>
            </w:r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અને </w:t>
            </w:r>
          </w:p>
          <w:p w:rsidR="00B70BA1" w:rsidRPr="00092B56" w:rsidRDefault="00B70BA1" w:rsidP="00B1480D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30" w:type="dxa"/>
            <w:hideMark/>
          </w:tcPr>
          <w:p w:rsidR="00B70BA1" w:rsidRPr="00092B56" w:rsidRDefault="00B70BA1" w:rsidP="00BA2853">
            <w:pPr>
              <w:jc w:val="center"/>
              <w:outlineLvl w:val="0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092B56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40" w:type="dxa"/>
          </w:tcPr>
          <w:p w:rsidR="00B70BA1" w:rsidRDefault="00B70BA1" w:rsidP="0093449C">
            <w:pPr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092B56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સરકારી આંખની હોસ્પિટલ</w:t>
            </w:r>
            <w:r w:rsidRPr="00092B56">
              <w:rPr>
                <w:rFonts w:asciiTheme="minorBidi" w:eastAsiaTheme="minorEastAsia" w:hAnsiTheme="minorBidi" w:cs="SHREE_GUJ_OTF_0768"/>
                <w:sz w:val="24"/>
                <w:szCs w:val="24"/>
              </w:rPr>
              <w:t xml:space="preserve">, </w:t>
            </w:r>
            <w:r w:rsidRPr="00092B56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અમદાવાદ ખાતે</w:t>
            </w:r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 તા.૩૧-૧૨-૨૦૨૩ની સ્થિતિએ </w:t>
            </w:r>
            <w:proofErr w:type="spellStart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>પડદાના</w:t>
            </w:r>
            <w:proofErr w:type="spellEnd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 રોગો</w:t>
            </w:r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</w:rPr>
              <w:t xml:space="preserve">, </w:t>
            </w:r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>ઝામર</w:t>
            </w:r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>કીકીના</w:t>
            </w:r>
            <w:proofErr w:type="spellEnd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 રોગો</w:t>
            </w:r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</w:rPr>
              <w:t xml:space="preserve">, </w:t>
            </w:r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>ત્રાસી આંખ</w:t>
            </w:r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>ઓક્યુલોપ્લાસ્ટી</w:t>
            </w:r>
            <w:proofErr w:type="spellEnd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</w:rPr>
              <w:t xml:space="preserve"> </w:t>
            </w:r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તથા બાળકોના </w:t>
            </w:r>
            <w:proofErr w:type="spellStart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>આંખના</w:t>
            </w:r>
            <w:proofErr w:type="spellEnd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>રોગોની</w:t>
            </w:r>
            <w:proofErr w:type="spellEnd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 સારવાર ઉપલબ્ધ </w:t>
            </w:r>
            <w:proofErr w:type="spellStart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>કરાવવામાં</w:t>
            </w:r>
            <w:proofErr w:type="spellEnd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 આવે છે. </w:t>
            </w:r>
          </w:p>
          <w:p w:rsidR="00BC3A04" w:rsidRPr="00BC3A04" w:rsidRDefault="00BC3A04" w:rsidP="0093449C">
            <w:pPr>
              <w:jc w:val="both"/>
              <w:rPr>
                <w:rFonts w:asciiTheme="minorBidi" w:eastAsiaTheme="minorEastAsia" w:hAnsiTheme="minorBidi" w:cs="SHREE_GUJ_OTF_0768"/>
                <w:sz w:val="8"/>
                <w:szCs w:val="8"/>
              </w:rPr>
            </w:pPr>
          </w:p>
        </w:tc>
      </w:tr>
      <w:tr w:rsidR="00B70BA1" w:rsidRPr="00092B56" w:rsidTr="00AB4862">
        <w:trPr>
          <w:trHeight w:val="2317"/>
        </w:trPr>
        <w:tc>
          <w:tcPr>
            <w:tcW w:w="630" w:type="dxa"/>
            <w:hideMark/>
          </w:tcPr>
          <w:p w:rsidR="00B70BA1" w:rsidRPr="00092B56" w:rsidRDefault="00B70BA1" w:rsidP="00BA2853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092B56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092B56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3510" w:type="dxa"/>
          </w:tcPr>
          <w:p w:rsidR="00B70BA1" w:rsidRPr="00092B56" w:rsidRDefault="00B70BA1" w:rsidP="00F74B00">
            <w:pPr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ઉક્ત સ્થિતિએ છેલ્લા બે વર્ષમાં આંખની હોસ્પિટલ ખાતે </w:t>
            </w:r>
            <w:proofErr w:type="spellStart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>આંખના</w:t>
            </w:r>
            <w:proofErr w:type="spellEnd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 કેટલા </w:t>
            </w:r>
            <w:proofErr w:type="spellStart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>દર્દીઓની</w:t>
            </w:r>
            <w:proofErr w:type="spellEnd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 તપાસ કરવામાં આવી</w:t>
            </w:r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</w:rPr>
              <w:t xml:space="preserve">? </w:t>
            </w:r>
          </w:p>
          <w:p w:rsidR="00B70BA1" w:rsidRPr="00092B56" w:rsidRDefault="00B70BA1" w:rsidP="00B1480D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30" w:type="dxa"/>
            <w:hideMark/>
          </w:tcPr>
          <w:p w:rsidR="00B70BA1" w:rsidRPr="00092B56" w:rsidRDefault="00B70BA1" w:rsidP="00BA2853">
            <w:pPr>
              <w:jc w:val="center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092B56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092B56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4140" w:type="dxa"/>
          </w:tcPr>
          <w:p w:rsidR="00B70BA1" w:rsidRPr="00092B56" w:rsidRDefault="00B70BA1" w:rsidP="00B70BA1">
            <w:pPr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ઉક્ત સ્થિતિએ છેલ્લા બે વર્ષમાં તપાસ કરવામાં આવેલ </w:t>
            </w:r>
            <w:proofErr w:type="spellStart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>દર્દીઓની</w:t>
            </w:r>
            <w:proofErr w:type="spellEnd"/>
            <w:r w:rsidRPr="00092B56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 xml:space="preserve"> સંખ્યા નીચે મુજબ છે: </w:t>
            </w:r>
          </w:p>
          <w:p w:rsidR="00B70BA1" w:rsidRPr="00092B56" w:rsidRDefault="00B70BA1" w:rsidP="00B70BA1">
            <w:pPr>
              <w:jc w:val="both"/>
              <w:rPr>
                <w:rFonts w:asciiTheme="minorBidi" w:eastAsiaTheme="minorEastAsia" w:hAnsiTheme="minorBidi" w:cs="SHREE_GUJ_OTF_0768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Ind w:w="517" w:type="dxa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1350"/>
            </w:tblGrid>
            <w:tr w:rsidR="00B70BA1" w:rsidRPr="00092B56" w:rsidTr="00A62EB3">
              <w:trPr>
                <w:trHeight w:val="275"/>
              </w:trPr>
              <w:tc>
                <w:tcPr>
                  <w:tcW w:w="1170" w:type="dxa"/>
                </w:tcPr>
                <w:p w:rsidR="00B70BA1" w:rsidRPr="00092B56" w:rsidRDefault="00B70BA1" w:rsidP="0093449C">
                  <w:pPr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092B5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350" w:type="dxa"/>
                </w:tcPr>
                <w:p w:rsidR="00B70BA1" w:rsidRPr="00092B56" w:rsidRDefault="00B70BA1" w:rsidP="0093449C">
                  <w:pPr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092B56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સંખ્યા</w:t>
                  </w:r>
                </w:p>
              </w:tc>
            </w:tr>
            <w:tr w:rsidR="00B70BA1" w:rsidRPr="00092B56" w:rsidTr="00A62EB3">
              <w:trPr>
                <w:trHeight w:val="275"/>
              </w:trPr>
              <w:tc>
                <w:tcPr>
                  <w:tcW w:w="1170" w:type="dxa"/>
                </w:tcPr>
                <w:p w:rsidR="00B70BA1" w:rsidRPr="00092B56" w:rsidRDefault="00B70BA1" w:rsidP="0093449C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092B5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350" w:type="dxa"/>
                </w:tcPr>
                <w:p w:rsidR="00B70BA1" w:rsidRPr="00092B56" w:rsidRDefault="00B70BA1" w:rsidP="0093449C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092B5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</w:t>
                  </w:r>
                  <w:r w:rsidRPr="00092B56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092B5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૪૨</w:t>
                  </w:r>
                  <w:r w:rsidRPr="00092B56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092B5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૦૦૧</w:t>
                  </w:r>
                </w:p>
              </w:tc>
            </w:tr>
            <w:tr w:rsidR="00B70BA1" w:rsidRPr="00092B56" w:rsidTr="00A62EB3">
              <w:trPr>
                <w:trHeight w:val="275"/>
              </w:trPr>
              <w:tc>
                <w:tcPr>
                  <w:tcW w:w="1170" w:type="dxa"/>
                </w:tcPr>
                <w:p w:rsidR="00B70BA1" w:rsidRPr="00092B56" w:rsidRDefault="00B70BA1" w:rsidP="0093449C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092B5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350" w:type="dxa"/>
                </w:tcPr>
                <w:p w:rsidR="00B70BA1" w:rsidRPr="00092B56" w:rsidRDefault="00B70BA1" w:rsidP="0093449C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092B5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</w:t>
                  </w:r>
                  <w:r w:rsidRPr="00092B56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092B5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૭૦</w:t>
                  </w:r>
                  <w:r w:rsidRPr="00092B56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092B5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૭૯૫</w:t>
                  </w:r>
                </w:p>
              </w:tc>
            </w:tr>
          </w:tbl>
          <w:p w:rsidR="00B70BA1" w:rsidRPr="00092B56" w:rsidRDefault="00B70BA1" w:rsidP="00BA2853">
            <w:pPr>
              <w:jc w:val="both"/>
              <w:rPr>
                <w:rFonts w:asciiTheme="minorBidi" w:eastAsia="Times New Roman" w:hAnsiTheme="minorBidi" w:cs="SHREE_GUJ_OTF_0768"/>
                <w:sz w:val="14"/>
                <w:szCs w:val="14"/>
                <w:cs/>
              </w:rPr>
            </w:pPr>
          </w:p>
        </w:tc>
      </w:tr>
    </w:tbl>
    <w:p w:rsidR="00BA30F6" w:rsidRPr="00092B56" w:rsidRDefault="00BA30F6" w:rsidP="00BA30F6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szCs w:val="24"/>
          <w:lang w:bidi="gu-IN"/>
        </w:rPr>
      </w:pPr>
      <w:r w:rsidRPr="00092B56">
        <w:rPr>
          <w:rFonts w:asciiTheme="minorBidi" w:hAnsiTheme="minorBidi" w:cs="SHREE_GUJ_OTF_0768"/>
          <w:szCs w:val="24"/>
          <w:lang w:bidi="gu-IN"/>
        </w:rPr>
        <w:t>----</w:t>
      </w:r>
      <w:r w:rsidR="001D5AAB" w:rsidRPr="00092B56">
        <w:rPr>
          <w:rFonts w:asciiTheme="minorBidi" w:hAnsiTheme="minorBidi" w:cs="SHREE_GUJ_OTF_0768"/>
          <w:szCs w:val="24"/>
          <w:lang w:bidi="gu-IN"/>
        </w:rPr>
        <w:t>---</w:t>
      </w:r>
      <w:r w:rsidR="00030989">
        <w:rPr>
          <w:rFonts w:asciiTheme="minorBidi" w:hAnsiTheme="minorBidi" w:cs="SHREE_GUJ_OTF_0768"/>
          <w:szCs w:val="24"/>
          <w:lang w:bidi="gu-IN"/>
        </w:rPr>
        <w:t>-----------</w:t>
      </w:r>
    </w:p>
    <w:p w:rsidR="00A62EB3" w:rsidRPr="000834AF" w:rsidRDefault="00A62EB3" w:rsidP="00BA30F6">
      <w:pPr>
        <w:tabs>
          <w:tab w:val="left" w:pos="1328"/>
        </w:tabs>
        <w:spacing w:after="0" w:line="20" w:lineRule="atLeast"/>
        <w:rPr>
          <w:rFonts w:asciiTheme="minorBidi" w:hAnsiTheme="minorBidi" w:cs="SHREE_GUJ_OTF_0768"/>
          <w:b/>
          <w:bCs/>
          <w:sz w:val="16"/>
          <w:szCs w:val="16"/>
        </w:rPr>
      </w:pPr>
    </w:p>
    <w:p w:rsidR="001B3D73" w:rsidRPr="00045011" w:rsidRDefault="001B3D73" w:rsidP="00DC09C4">
      <w:pPr>
        <w:spacing w:after="0" w:line="240" w:lineRule="auto"/>
        <w:ind w:left="5040" w:right="-180"/>
        <w:jc w:val="center"/>
        <w:rPr>
          <w:rFonts w:ascii="Shruti" w:hAnsi="Shruti" w:cs="Shruti"/>
          <w:sz w:val="24"/>
          <w:szCs w:val="24"/>
        </w:rPr>
      </w:pPr>
      <w:bookmarkStart w:id="0" w:name="_GoBack"/>
      <w:bookmarkEnd w:id="0"/>
    </w:p>
    <w:sectPr w:rsidR="001B3D73" w:rsidRPr="00045011" w:rsidSect="00763063">
      <w:footerReference w:type="default" r:id="rId9"/>
      <w:pgSz w:w="11907" w:h="16839" w:code="9"/>
      <w:pgMar w:top="446" w:right="1267" w:bottom="634" w:left="144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92" w:rsidRDefault="00CC3692" w:rsidP="00355EE8">
      <w:pPr>
        <w:spacing w:after="0" w:line="240" w:lineRule="auto"/>
      </w:pPr>
      <w:r>
        <w:separator/>
      </w:r>
    </w:p>
  </w:endnote>
  <w:endnote w:type="continuationSeparator" w:id="0">
    <w:p w:rsidR="00CC3692" w:rsidRDefault="00CC3692" w:rsidP="003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6547"/>
      <w:docPartObj>
        <w:docPartGallery w:val="Page Numbers (Bottom of Page)"/>
        <w:docPartUnique/>
      </w:docPartObj>
    </w:sdtPr>
    <w:sdtEndPr/>
    <w:sdtContent>
      <w:p w:rsidR="00355EE8" w:rsidRDefault="00355EE8">
        <w:pPr>
          <w:pStyle w:val="Footer"/>
          <w:jc w:val="right"/>
        </w:pPr>
        <w:r w:rsidRPr="00355EE8">
          <w:rPr>
            <w:b/>
            <w:bCs/>
            <w:sz w:val="16"/>
            <w:szCs w:val="16"/>
          </w:rPr>
          <w:fldChar w:fldCharType="begin"/>
        </w:r>
        <w:r w:rsidRPr="00355EE8">
          <w:rPr>
            <w:b/>
            <w:bCs/>
            <w:sz w:val="16"/>
            <w:szCs w:val="16"/>
          </w:rPr>
          <w:instrText xml:space="preserve"> PAGE   \* MERGEFORMAT </w:instrText>
        </w:r>
        <w:r w:rsidRPr="00355EE8">
          <w:rPr>
            <w:b/>
            <w:bCs/>
            <w:sz w:val="16"/>
            <w:szCs w:val="16"/>
          </w:rPr>
          <w:fldChar w:fldCharType="separate"/>
        </w:r>
        <w:r w:rsidR="003B4B95">
          <w:rPr>
            <w:b/>
            <w:bCs/>
            <w:noProof/>
            <w:sz w:val="16"/>
            <w:szCs w:val="16"/>
          </w:rPr>
          <w:t>1</w:t>
        </w:r>
        <w:r w:rsidRPr="00355EE8">
          <w:rPr>
            <w:b/>
            <w:bCs/>
            <w:sz w:val="16"/>
            <w:szCs w:val="16"/>
          </w:rPr>
          <w:fldChar w:fldCharType="end"/>
        </w:r>
        <w:r w:rsidRPr="00355EE8">
          <w:rPr>
            <w:b/>
            <w:bCs/>
            <w:sz w:val="16"/>
            <w:szCs w:val="16"/>
          </w:rPr>
          <w:t xml:space="preserve"> </w:t>
        </w:r>
        <w:r>
          <w:rPr>
            <w:b/>
            <w:bCs/>
            <w:sz w:val="16"/>
            <w:szCs w:val="16"/>
          </w:rPr>
          <w:t xml:space="preserve">  </w:t>
        </w:r>
        <w:r w:rsidR="009A5623">
          <w:rPr>
            <w:rFonts w:ascii="Shruti" w:hAnsi="Shruti" w:cs="Shruti"/>
            <w:b/>
            <w:bCs/>
            <w:sz w:val="16"/>
            <w:szCs w:val="16"/>
          </w:rPr>
          <w:t>LAQ-ANS-2023</w:t>
        </w:r>
      </w:p>
    </w:sdtContent>
  </w:sdt>
  <w:p w:rsidR="00355EE8" w:rsidRDefault="00355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92" w:rsidRDefault="00CC3692" w:rsidP="00355EE8">
      <w:pPr>
        <w:spacing w:after="0" w:line="240" w:lineRule="auto"/>
      </w:pPr>
      <w:r>
        <w:separator/>
      </w:r>
    </w:p>
  </w:footnote>
  <w:footnote w:type="continuationSeparator" w:id="0">
    <w:p w:rsidR="00CC3692" w:rsidRDefault="00CC3692" w:rsidP="0035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F39"/>
    <w:multiLevelType w:val="hybridMultilevel"/>
    <w:tmpl w:val="BB72848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E804B07"/>
    <w:multiLevelType w:val="hybridMultilevel"/>
    <w:tmpl w:val="0F627CF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2A2C26FD"/>
    <w:multiLevelType w:val="hybridMultilevel"/>
    <w:tmpl w:val="DA28C9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F7241"/>
    <w:multiLevelType w:val="hybridMultilevel"/>
    <w:tmpl w:val="83E2F1E2"/>
    <w:lvl w:ilvl="0" w:tplc="BFDAB1E0"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SHREE_GUJ_OTF_0768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C0F27"/>
    <w:multiLevelType w:val="hybridMultilevel"/>
    <w:tmpl w:val="9E8A9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7B"/>
    <w:rsid w:val="00003C95"/>
    <w:rsid w:val="0002478B"/>
    <w:rsid w:val="0002521B"/>
    <w:rsid w:val="00030989"/>
    <w:rsid w:val="00045011"/>
    <w:rsid w:val="000461FC"/>
    <w:rsid w:val="000465F0"/>
    <w:rsid w:val="0005223D"/>
    <w:rsid w:val="000674B4"/>
    <w:rsid w:val="00070098"/>
    <w:rsid w:val="00077CB7"/>
    <w:rsid w:val="00082CEA"/>
    <w:rsid w:val="000834AF"/>
    <w:rsid w:val="00092B56"/>
    <w:rsid w:val="0009489A"/>
    <w:rsid w:val="00094F49"/>
    <w:rsid w:val="000A1623"/>
    <w:rsid w:val="000A33A3"/>
    <w:rsid w:val="000A3732"/>
    <w:rsid w:val="000B46AD"/>
    <w:rsid w:val="000B5B0E"/>
    <w:rsid w:val="000B7E4D"/>
    <w:rsid w:val="000C032E"/>
    <w:rsid w:val="000D5C7E"/>
    <w:rsid w:val="000E6E1D"/>
    <w:rsid w:val="000E7201"/>
    <w:rsid w:val="000F59C2"/>
    <w:rsid w:val="000F6F4E"/>
    <w:rsid w:val="00100346"/>
    <w:rsid w:val="0011291E"/>
    <w:rsid w:val="00116D92"/>
    <w:rsid w:val="001425DB"/>
    <w:rsid w:val="00142918"/>
    <w:rsid w:val="00150934"/>
    <w:rsid w:val="00151340"/>
    <w:rsid w:val="00151685"/>
    <w:rsid w:val="00151DED"/>
    <w:rsid w:val="00153EFF"/>
    <w:rsid w:val="00155ABF"/>
    <w:rsid w:val="00155BE1"/>
    <w:rsid w:val="00165B43"/>
    <w:rsid w:val="00187030"/>
    <w:rsid w:val="00191719"/>
    <w:rsid w:val="001977AC"/>
    <w:rsid w:val="001B3B18"/>
    <w:rsid w:val="001B3D73"/>
    <w:rsid w:val="001B4752"/>
    <w:rsid w:val="001D108C"/>
    <w:rsid w:val="001D4D60"/>
    <w:rsid w:val="001D5AAB"/>
    <w:rsid w:val="001D7752"/>
    <w:rsid w:val="001D7770"/>
    <w:rsid w:val="001E78BE"/>
    <w:rsid w:val="001F1A3C"/>
    <w:rsid w:val="00201FD9"/>
    <w:rsid w:val="00203316"/>
    <w:rsid w:val="002033C8"/>
    <w:rsid w:val="00205C1D"/>
    <w:rsid w:val="00214EAB"/>
    <w:rsid w:val="00220EF2"/>
    <w:rsid w:val="0023270D"/>
    <w:rsid w:val="00235C1F"/>
    <w:rsid w:val="00245042"/>
    <w:rsid w:val="00247DB4"/>
    <w:rsid w:val="00251B35"/>
    <w:rsid w:val="00253C78"/>
    <w:rsid w:val="002541D9"/>
    <w:rsid w:val="00266A72"/>
    <w:rsid w:val="00266BB5"/>
    <w:rsid w:val="00270CB9"/>
    <w:rsid w:val="00272609"/>
    <w:rsid w:val="00284E1D"/>
    <w:rsid w:val="00285B83"/>
    <w:rsid w:val="00292F20"/>
    <w:rsid w:val="00295425"/>
    <w:rsid w:val="002A6861"/>
    <w:rsid w:val="002A6CCE"/>
    <w:rsid w:val="002C3350"/>
    <w:rsid w:val="002D1C92"/>
    <w:rsid w:val="002E495F"/>
    <w:rsid w:val="002F200E"/>
    <w:rsid w:val="0030362C"/>
    <w:rsid w:val="00311244"/>
    <w:rsid w:val="00317846"/>
    <w:rsid w:val="00324006"/>
    <w:rsid w:val="00325486"/>
    <w:rsid w:val="003321C9"/>
    <w:rsid w:val="0033457C"/>
    <w:rsid w:val="003404F8"/>
    <w:rsid w:val="00355EE8"/>
    <w:rsid w:val="00361274"/>
    <w:rsid w:val="003718F0"/>
    <w:rsid w:val="00377BC6"/>
    <w:rsid w:val="00396DFB"/>
    <w:rsid w:val="00397F14"/>
    <w:rsid w:val="003A2AA4"/>
    <w:rsid w:val="003A5828"/>
    <w:rsid w:val="003A5B63"/>
    <w:rsid w:val="003B47FD"/>
    <w:rsid w:val="003B4B95"/>
    <w:rsid w:val="003B66D2"/>
    <w:rsid w:val="003C465F"/>
    <w:rsid w:val="003D761C"/>
    <w:rsid w:val="003E163D"/>
    <w:rsid w:val="003E7C61"/>
    <w:rsid w:val="00403731"/>
    <w:rsid w:val="00415DE4"/>
    <w:rsid w:val="0041639B"/>
    <w:rsid w:val="00416B63"/>
    <w:rsid w:val="0041793C"/>
    <w:rsid w:val="0042404F"/>
    <w:rsid w:val="00424D8E"/>
    <w:rsid w:val="004339AA"/>
    <w:rsid w:val="00437EA0"/>
    <w:rsid w:val="00442F16"/>
    <w:rsid w:val="004535BD"/>
    <w:rsid w:val="00455B1A"/>
    <w:rsid w:val="00456953"/>
    <w:rsid w:val="00464F7C"/>
    <w:rsid w:val="00467B04"/>
    <w:rsid w:val="00470384"/>
    <w:rsid w:val="004708CD"/>
    <w:rsid w:val="00474686"/>
    <w:rsid w:val="004808C4"/>
    <w:rsid w:val="00492FE1"/>
    <w:rsid w:val="004951C3"/>
    <w:rsid w:val="0049627C"/>
    <w:rsid w:val="00496AB0"/>
    <w:rsid w:val="00497B1B"/>
    <w:rsid w:val="004A2AC2"/>
    <w:rsid w:val="004A5226"/>
    <w:rsid w:val="004A5D3B"/>
    <w:rsid w:val="004A6AE4"/>
    <w:rsid w:val="004A7EFB"/>
    <w:rsid w:val="004C0D7B"/>
    <w:rsid w:val="004C2FDF"/>
    <w:rsid w:val="004C55AE"/>
    <w:rsid w:val="004D3744"/>
    <w:rsid w:val="004D3C04"/>
    <w:rsid w:val="004F372D"/>
    <w:rsid w:val="00504E21"/>
    <w:rsid w:val="00513C65"/>
    <w:rsid w:val="0051585C"/>
    <w:rsid w:val="005171B1"/>
    <w:rsid w:val="0052151A"/>
    <w:rsid w:val="00527E86"/>
    <w:rsid w:val="005337CB"/>
    <w:rsid w:val="00540A81"/>
    <w:rsid w:val="00541FBE"/>
    <w:rsid w:val="00543AC3"/>
    <w:rsid w:val="0054616F"/>
    <w:rsid w:val="00550BA9"/>
    <w:rsid w:val="005512A6"/>
    <w:rsid w:val="005645B2"/>
    <w:rsid w:val="005745D6"/>
    <w:rsid w:val="005765FB"/>
    <w:rsid w:val="00576969"/>
    <w:rsid w:val="0059091C"/>
    <w:rsid w:val="00593C2E"/>
    <w:rsid w:val="005A0686"/>
    <w:rsid w:val="005A09CF"/>
    <w:rsid w:val="005A1696"/>
    <w:rsid w:val="005A6443"/>
    <w:rsid w:val="005A7565"/>
    <w:rsid w:val="005B23DC"/>
    <w:rsid w:val="005B40F8"/>
    <w:rsid w:val="005B6C6F"/>
    <w:rsid w:val="005C00E5"/>
    <w:rsid w:val="005E45F6"/>
    <w:rsid w:val="005F0D6E"/>
    <w:rsid w:val="005F1F24"/>
    <w:rsid w:val="005F4F03"/>
    <w:rsid w:val="006016FA"/>
    <w:rsid w:val="0060353A"/>
    <w:rsid w:val="00613235"/>
    <w:rsid w:val="00621175"/>
    <w:rsid w:val="0062366F"/>
    <w:rsid w:val="00627468"/>
    <w:rsid w:val="00641921"/>
    <w:rsid w:val="00650E04"/>
    <w:rsid w:val="00651078"/>
    <w:rsid w:val="00652003"/>
    <w:rsid w:val="006523D6"/>
    <w:rsid w:val="00652698"/>
    <w:rsid w:val="00662199"/>
    <w:rsid w:val="00666FAB"/>
    <w:rsid w:val="0067535D"/>
    <w:rsid w:val="00686CE2"/>
    <w:rsid w:val="00691319"/>
    <w:rsid w:val="006A0636"/>
    <w:rsid w:val="006A1338"/>
    <w:rsid w:val="006A334C"/>
    <w:rsid w:val="006A6A0B"/>
    <w:rsid w:val="006B125A"/>
    <w:rsid w:val="006B23A0"/>
    <w:rsid w:val="006B7172"/>
    <w:rsid w:val="006C117A"/>
    <w:rsid w:val="006C54A6"/>
    <w:rsid w:val="006C7B09"/>
    <w:rsid w:val="006C7CDA"/>
    <w:rsid w:val="006D7CE4"/>
    <w:rsid w:val="006E2470"/>
    <w:rsid w:val="006E5CED"/>
    <w:rsid w:val="006F07B7"/>
    <w:rsid w:val="006F2066"/>
    <w:rsid w:val="00701DFA"/>
    <w:rsid w:val="007179E3"/>
    <w:rsid w:val="00721CAF"/>
    <w:rsid w:val="00724B63"/>
    <w:rsid w:val="00725FDA"/>
    <w:rsid w:val="00734C73"/>
    <w:rsid w:val="007355EC"/>
    <w:rsid w:val="00747B79"/>
    <w:rsid w:val="00763063"/>
    <w:rsid w:val="007636CB"/>
    <w:rsid w:val="00773023"/>
    <w:rsid w:val="00775CBC"/>
    <w:rsid w:val="00780608"/>
    <w:rsid w:val="007832EA"/>
    <w:rsid w:val="00787B96"/>
    <w:rsid w:val="0079136F"/>
    <w:rsid w:val="00793CED"/>
    <w:rsid w:val="007B1321"/>
    <w:rsid w:val="007B1C46"/>
    <w:rsid w:val="007B37E1"/>
    <w:rsid w:val="007C0D6F"/>
    <w:rsid w:val="007C5E6A"/>
    <w:rsid w:val="007F36EB"/>
    <w:rsid w:val="007F5C19"/>
    <w:rsid w:val="008056BF"/>
    <w:rsid w:val="00811397"/>
    <w:rsid w:val="00816BC3"/>
    <w:rsid w:val="0082021B"/>
    <w:rsid w:val="0082355E"/>
    <w:rsid w:val="0082444D"/>
    <w:rsid w:val="00827617"/>
    <w:rsid w:val="0083204C"/>
    <w:rsid w:val="00832FC2"/>
    <w:rsid w:val="008365A0"/>
    <w:rsid w:val="00837043"/>
    <w:rsid w:val="008415F0"/>
    <w:rsid w:val="00842FCC"/>
    <w:rsid w:val="008433E5"/>
    <w:rsid w:val="00855F36"/>
    <w:rsid w:val="00861855"/>
    <w:rsid w:val="00862D30"/>
    <w:rsid w:val="00865EED"/>
    <w:rsid w:val="00866B79"/>
    <w:rsid w:val="00872065"/>
    <w:rsid w:val="0087721C"/>
    <w:rsid w:val="00880890"/>
    <w:rsid w:val="00880F53"/>
    <w:rsid w:val="008826BD"/>
    <w:rsid w:val="00882944"/>
    <w:rsid w:val="008840CE"/>
    <w:rsid w:val="00886E42"/>
    <w:rsid w:val="00893CE9"/>
    <w:rsid w:val="008945E3"/>
    <w:rsid w:val="008A5B13"/>
    <w:rsid w:val="008C04ED"/>
    <w:rsid w:val="008D26A4"/>
    <w:rsid w:val="008F00B6"/>
    <w:rsid w:val="008F466A"/>
    <w:rsid w:val="008F78D5"/>
    <w:rsid w:val="00902A98"/>
    <w:rsid w:val="009239DF"/>
    <w:rsid w:val="00925C6D"/>
    <w:rsid w:val="00925DCB"/>
    <w:rsid w:val="00926402"/>
    <w:rsid w:val="009371A1"/>
    <w:rsid w:val="00942306"/>
    <w:rsid w:val="0094640E"/>
    <w:rsid w:val="0094737A"/>
    <w:rsid w:val="009475DF"/>
    <w:rsid w:val="00953A54"/>
    <w:rsid w:val="00954200"/>
    <w:rsid w:val="00956601"/>
    <w:rsid w:val="0095750F"/>
    <w:rsid w:val="00967FD3"/>
    <w:rsid w:val="009726A2"/>
    <w:rsid w:val="00974673"/>
    <w:rsid w:val="009825CC"/>
    <w:rsid w:val="009905B3"/>
    <w:rsid w:val="009A02E1"/>
    <w:rsid w:val="009A5623"/>
    <w:rsid w:val="009B0FFA"/>
    <w:rsid w:val="009B17D9"/>
    <w:rsid w:val="009B6BBF"/>
    <w:rsid w:val="009C3768"/>
    <w:rsid w:val="009D174D"/>
    <w:rsid w:val="009E14B9"/>
    <w:rsid w:val="009E768B"/>
    <w:rsid w:val="009E7C05"/>
    <w:rsid w:val="00A00DFB"/>
    <w:rsid w:val="00A014AC"/>
    <w:rsid w:val="00A055DC"/>
    <w:rsid w:val="00A11BFF"/>
    <w:rsid w:val="00A15055"/>
    <w:rsid w:val="00A27BC8"/>
    <w:rsid w:val="00A34305"/>
    <w:rsid w:val="00A34547"/>
    <w:rsid w:val="00A34A1E"/>
    <w:rsid w:val="00A42C3A"/>
    <w:rsid w:val="00A44993"/>
    <w:rsid w:val="00A510F5"/>
    <w:rsid w:val="00A57F83"/>
    <w:rsid w:val="00A62EB3"/>
    <w:rsid w:val="00A70BEF"/>
    <w:rsid w:val="00A70E51"/>
    <w:rsid w:val="00A731FB"/>
    <w:rsid w:val="00A73A40"/>
    <w:rsid w:val="00A75555"/>
    <w:rsid w:val="00A82D80"/>
    <w:rsid w:val="00A914A6"/>
    <w:rsid w:val="00A925D4"/>
    <w:rsid w:val="00A93A81"/>
    <w:rsid w:val="00A94518"/>
    <w:rsid w:val="00A9516E"/>
    <w:rsid w:val="00A96B24"/>
    <w:rsid w:val="00AA1E45"/>
    <w:rsid w:val="00AA3AE0"/>
    <w:rsid w:val="00AA678A"/>
    <w:rsid w:val="00AB4862"/>
    <w:rsid w:val="00AC02AF"/>
    <w:rsid w:val="00AC2083"/>
    <w:rsid w:val="00AC22B5"/>
    <w:rsid w:val="00AC34EC"/>
    <w:rsid w:val="00AC371C"/>
    <w:rsid w:val="00AC47FF"/>
    <w:rsid w:val="00AC6EC3"/>
    <w:rsid w:val="00AC75E5"/>
    <w:rsid w:val="00AD0ECB"/>
    <w:rsid w:val="00AD414A"/>
    <w:rsid w:val="00AD6D0C"/>
    <w:rsid w:val="00AF3308"/>
    <w:rsid w:val="00AF7B93"/>
    <w:rsid w:val="00B03CFF"/>
    <w:rsid w:val="00B043E9"/>
    <w:rsid w:val="00B142BA"/>
    <w:rsid w:val="00B1480D"/>
    <w:rsid w:val="00B22D66"/>
    <w:rsid w:val="00B2328F"/>
    <w:rsid w:val="00B24CA1"/>
    <w:rsid w:val="00B31B76"/>
    <w:rsid w:val="00B369D0"/>
    <w:rsid w:val="00B36C29"/>
    <w:rsid w:val="00B37753"/>
    <w:rsid w:val="00B41E1D"/>
    <w:rsid w:val="00B4412B"/>
    <w:rsid w:val="00B50768"/>
    <w:rsid w:val="00B5123F"/>
    <w:rsid w:val="00B54311"/>
    <w:rsid w:val="00B5433F"/>
    <w:rsid w:val="00B55BD3"/>
    <w:rsid w:val="00B70BA1"/>
    <w:rsid w:val="00B74774"/>
    <w:rsid w:val="00B7623C"/>
    <w:rsid w:val="00B76AF7"/>
    <w:rsid w:val="00B83517"/>
    <w:rsid w:val="00B84D33"/>
    <w:rsid w:val="00B85295"/>
    <w:rsid w:val="00B87724"/>
    <w:rsid w:val="00B93BEF"/>
    <w:rsid w:val="00B945F0"/>
    <w:rsid w:val="00B95B3D"/>
    <w:rsid w:val="00BA30F6"/>
    <w:rsid w:val="00BA443B"/>
    <w:rsid w:val="00BA6872"/>
    <w:rsid w:val="00BB019A"/>
    <w:rsid w:val="00BB5BC5"/>
    <w:rsid w:val="00BC2958"/>
    <w:rsid w:val="00BC2F8D"/>
    <w:rsid w:val="00BC37D3"/>
    <w:rsid w:val="00BC3A04"/>
    <w:rsid w:val="00BD43AA"/>
    <w:rsid w:val="00BD4543"/>
    <w:rsid w:val="00BD4EBA"/>
    <w:rsid w:val="00BD6368"/>
    <w:rsid w:val="00BD71C8"/>
    <w:rsid w:val="00BD7881"/>
    <w:rsid w:val="00BE0146"/>
    <w:rsid w:val="00BE2757"/>
    <w:rsid w:val="00BE2B4E"/>
    <w:rsid w:val="00BE3973"/>
    <w:rsid w:val="00BE4516"/>
    <w:rsid w:val="00BE62AD"/>
    <w:rsid w:val="00BE677A"/>
    <w:rsid w:val="00BF5072"/>
    <w:rsid w:val="00BF6CA9"/>
    <w:rsid w:val="00C05588"/>
    <w:rsid w:val="00C10856"/>
    <w:rsid w:val="00C127B8"/>
    <w:rsid w:val="00C12ECF"/>
    <w:rsid w:val="00C149F1"/>
    <w:rsid w:val="00C25278"/>
    <w:rsid w:val="00C310F6"/>
    <w:rsid w:val="00C32355"/>
    <w:rsid w:val="00C32933"/>
    <w:rsid w:val="00C3591C"/>
    <w:rsid w:val="00C402E6"/>
    <w:rsid w:val="00C46D4B"/>
    <w:rsid w:val="00C5085E"/>
    <w:rsid w:val="00C52F1D"/>
    <w:rsid w:val="00C545E5"/>
    <w:rsid w:val="00C618FF"/>
    <w:rsid w:val="00C72193"/>
    <w:rsid w:val="00C749BF"/>
    <w:rsid w:val="00C75A2E"/>
    <w:rsid w:val="00C8097D"/>
    <w:rsid w:val="00C8143E"/>
    <w:rsid w:val="00C81AC9"/>
    <w:rsid w:val="00C91A2C"/>
    <w:rsid w:val="00C95A68"/>
    <w:rsid w:val="00C97C30"/>
    <w:rsid w:val="00CA3DDE"/>
    <w:rsid w:val="00CB1EFB"/>
    <w:rsid w:val="00CB59AC"/>
    <w:rsid w:val="00CB5C34"/>
    <w:rsid w:val="00CC1B26"/>
    <w:rsid w:val="00CC3692"/>
    <w:rsid w:val="00CD35BF"/>
    <w:rsid w:val="00CE05D5"/>
    <w:rsid w:val="00CE0C06"/>
    <w:rsid w:val="00CE5F25"/>
    <w:rsid w:val="00CF6D52"/>
    <w:rsid w:val="00D04293"/>
    <w:rsid w:val="00D10B81"/>
    <w:rsid w:val="00D2312D"/>
    <w:rsid w:val="00D24AFF"/>
    <w:rsid w:val="00D25017"/>
    <w:rsid w:val="00D25674"/>
    <w:rsid w:val="00D51EDB"/>
    <w:rsid w:val="00D648E0"/>
    <w:rsid w:val="00D7490D"/>
    <w:rsid w:val="00D90474"/>
    <w:rsid w:val="00D924F1"/>
    <w:rsid w:val="00DA41A3"/>
    <w:rsid w:val="00DA431F"/>
    <w:rsid w:val="00DA7EAE"/>
    <w:rsid w:val="00DB1234"/>
    <w:rsid w:val="00DB66A1"/>
    <w:rsid w:val="00DB7B85"/>
    <w:rsid w:val="00DC09C4"/>
    <w:rsid w:val="00DC12AB"/>
    <w:rsid w:val="00DC3200"/>
    <w:rsid w:val="00DC3A9B"/>
    <w:rsid w:val="00DC5770"/>
    <w:rsid w:val="00DD19D2"/>
    <w:rsid w:val="00DD45D3"/>
    <w:rsid w:val="00DD4828"/>
    <w:rsid w:val="00DE172A"/>
    <w:rsid w:val="00DE312E"/>
    <w:rsid w:val="00DE42C8"/>
    <w:rsid w:val="00DF5318"/>
    <w:rsid w:val="00DF67BF"/>
    <w:rsid w:val="00E003EB"/>
    <w:rsid w:val="00E01CD3"/>
    <w:rsid w:val="00E124E6"/>
    <w:rsid w:val="00E14F6C"/>
    <w:rsid w:val="00E27BA0"/>
    <w:rsid w:val="00E31367"/>
    <w:rsid w:val="00E40665"/>
    <w:rsid w:val="00E435D6"/>
    <w:rsid w:val="00E4365D"/>
    <w:rsid w:val="00E543F4"/>
    <w:rsid w:val="00E7468F"/>
    <w:rsid w:val="00E74C75"/>
    <w:rsid w:val="00E753C3"/>
    <w:rsid w:val="00E81E6E"/>
    <w:rsid w:val="00E84487"/>
    <w:rsid w:val="00E84729"/>
    <w:rsid w:val="00E84D82"/>
    <w:rsid w:val="00E915DD"/>
    <w:rsid w:val="00E936E4"/>
    <w:rsid w:val="00E95148"/>
    <w:rsid w:val="00EA0BD5"/>
    <w:rsid w:val="00EA266B"/>
    <w:rsid w:val="00EA50CC"/>
    <w:rsid w:val="00EA766B"/>
    <w:rsid w:val="00EB30E0"/>
    <w:rsid w:val="00EC488C"/>
    <w:rsid w:val="00ED0037"/>
    <w:rsid w:val="00ED1E5A"/>
    <w:rsid w:val="00ED49C6"/>
    <w:rsid w:val="00ED5722"/>
    <w:rsid w:val="00EE5B31"/>
    <w:rsid w:val="00EE6018"/>
    <w:rsid w:val="00EF1B7D"/>
    <w:rsid w:val="00EF42A2"/>
    <w:rsid w:val="00EF6759"/>
    <w:rsid w:val="00EF6CDB"/>
    <w:rsid w:val="00F10D39"/>
    <w:rsid w:val="00F2038A"/>
    <w:rsid w:val="00F21E0D"/>
    <w:rsid w:val="00F23E07"/>
    <w:rsid w:val="00F23E1E"/>
    <w:rsid w:val="00F4026F"/>
    <w:rsid w:val="00F44BA6"/>
    <w:rsid w:val="00F455DE"/>
    <w:rsid w:val="00F460BF"/>
    <w:rsid w:val="00F6436F"/>
    <w:rsid w:val="00F711B6"/>
    <w:rsid w:val="00F74B00"/>
    <w:rsid w:val="00F8536E"/>
    <w:rsid w:val="00F9158D"/>
    <w:rsid w:val="00F9235F"/>
    <w:rsid w:val="00F92656"/>
    <w:rsid w:val="00F9329D"/>
    <w:rsid w:val="00F93F1F"/>
    <w:rsid w:val="00F94988"/>
    <w:rsid w:val="00F95457"/>
    <w:rsid w:val="00FA358B"/>
    <w:rsid w:val="00FA5989"/>
    <w:rsid w:val="00FA5BF7"/>
    <w:rsid w:val="00FC5607"/>
    <w:rsid w:val="00FE1AD4"/>
    <w:rsid w:val="00FE2990"/>
    <w:rsid w:val="00FE32D4"/>
    <w:rsid w:val="00FE3730"/>
    <w:rsid w:val="00FF0044"/>
    <w:rsid w:val="00FF0CF0"/>
    <w:rsid w:val="00FF336F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EE8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59"/>
    <w:rsid w:val="00355EE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E8"/>
  </w:style>
  <w:style w:type="paragraph" w:styleId="Footer">
    <w:name w:val="footer"/>
    <w:basedOn w:val="Normal"/>
    <w:link w:val="Foot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E8"/>
  </w:style>
  <w:style w:type="paragraph" w:styleId="ListParagraph">
    <w:name w:val="List Paragraph"/>
    <w:basedOn w:val="Normal"/>
    <w:uiPriority w:val="34"/>
    <w:qFormat/>
    <w:rsid w:val="00DC09C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EE8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59"/>
    <w:rsid w:val="00355EE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E8"/>
  </w:style>
  <w:style w:type="paragraph" w:styleId="Footer">
    <w:name w:val="footer"/>
    <w:basedOn w:val="Normal"/>
    <w:link w:val="Foot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E8"/>
  </w:style>
  <w:style w:type="paragraph" w:styleId="ListParagraph">
    <w:name w:val="List Paragraph"/>
    <w:basedOn w:val="Normal"/>
    <w:uiPriority w:val="34"/>
    <w:qFormat/>
    <w:rsid w:val="00DC09C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EE86-3586-4B62-98BD-996428D2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yamini</cp:lastModifiedBy>
  <cp:revision>236</cp:revision>
  <cp:lastPrinted>2024-01-29T07:35:00Z</cp:lastPrinted>
  <dcterms:created xsi:type="dcterms:W3CDTF">2023-09-05T05:56:00Z</dcterms:created>
  <dcterms:modified xsi:type="dcterms:W3CDTF">2024-01-29T10:43:00Z</dcterms:modified>
</cp:coreProperties>
</file>