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8D" w:rsidRPr="00DA6A8D" w:rsidRDefault="00931143" w:rsidP="00CF1CFA">
      <w:pPr>
        <w:tabs>
          <w:tab w:val="center" w:pos="4680"/>
        </w:tabs>
        <w:spacing w:line="240" w:lineRule="auto"/>
        <w:ind w:right="26"/>
        <w:jc w:val="center"/>
        <w:rPr>
          <w:sz w:val="60"/>
          <w:szCs w:val="60"/>
        </w:rPr>
      </w:pPr>
      <w:r>
        <w:rPr>
          <w:sz w:val="60"/>
          <w:szCs w:val="60"/>
        </w:rPr>
        <w:t>14</w:t>
      </w:r>
    </w:p>
    <w:p w:rsidR="00E25C8B" w:rsidRPr="00931143" w:rsidRDefault="003F54D1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931143">
        <w:rPr>
          <w:rFonts w:cs="SHREE_GUJ_OTF_0768"/>
          <w:b/>
          <w:bCs/>
          <w:sz w:val="24"/>
          <w:szCs w:val="24"/>
          <w:cs/>
        </w:rPr>
        <w:t>ધરમપુર</w:t>
      </w:r>
      <w:proofErr w:type="spellEnd"/>
      <w:r w:rsidRPr="00931143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931143">
        <w:rPr>
          <w:rFonts w:cs="SHREE_GUJ_OTF_0768"/>
          <w:b/>
          <w:bCs/>
          <w:sz w:val="24"/>
          <w:szCs w:val="24"/>
          <w:cs/>
        </w:rPr>
        <w:t>તાલુકામાં</w:t>
      </w:r>
      <w:proofErr w:type="spellEnd"/>
      <w:r w:rsidRPr="00931143">
        <w:rPr>
          <w:rFonts w:cs="SHREE_GUJ_OTF_0768"/>
          <w:b/>
          <w:bCs/>
          <w:sz w:val="24"/>
          <w:szCs w:val="24"/>
          <w:cs/>
        </w:rPr>
        <w:t xml:space="preserve"> ક્ષેત્રિય વનીકરણ કાર્યક્રમ</w:t>
      </w:r>
    </w:p>
    <w:p w:rsidR="003C27F5" w:rsidRPr="00931143" w:rsidRDefault="00EA3758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931143">
        <w:rPr>
          <w:rFonts w:cs="SHREE_GUJ_OTF_0768" w:hint="cs"/>
          <w:b/>
          <w:bCs/>
          <w:sz w:val="24"/>
          <w:szCs w:val="24"/>
          <w:cs/>
        </w:rPr>
        <w:t>*</w:t>
      </w:r>
      <w:r w:rsidR="007955F3">
        <w:rPr>
          <w:rFonts w:cs="SHREE_GUJ_OTF_0768"/>
          <w:b/>
          <w:bCs/>
          <w:sz w:val="24"/>
          <w:szCs w:val="24"/>
        </w:rPr>
        <w:t>15/4/375</w:t>
      </w:r>
      <w:r w:rsidR="00EF03BA" w:rsidRPr="00931143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37E66" w:rsidRPr="00931143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923747" w:rsidRPr="00931143">
        <w:rPr>
          <w:rFonts w:cs="SHREE_GUJ_OTF_0768"/>
          <w:b/>
          <w:bCs/>
          <w:sz w:val="24"/>
          <w:szCs w:val="24"/>
          <w:cs/>
        </w:rPr>
        <w:t xml:space="preserve">અરવિંદ </w:t>
      </w:r>
      <w:proofErr w:type="spellStart"/>
      <w:r w:rsidR="00923747" w:rsidRPr="00931143">
        <w:rPr>
          <w:rFonts w:cs="SHREE_GUJ_OTF_0768"/>
          <w:b/>
          <w:bCs/>
          <w:sz w:val="24"/>
          <w:szCs w:val="24"/>
          <w:cs/>
        </w:rPr>
        <w:t>છોટુભાઇ</w:t>
      </w:r>
      <w:proofErr w:type="spellEnd"/>
      <w:r w:rsidR="00923747" w:rsidRPr="00931143">
        <w:rPr>
          <w:rFonts w:cs="SHREE_GUJ_OTF_0768"/>
          <w:b/>
          <w:bCs/>
          <w:sz w:val="24"/>
          <w:szCs w:val="24"/>
          <w:cs/>
        </w:rPr>
        <w:t xml:space="preserve"> પટેલ (</w:t>
      </w:r>
      <w:proofErr w:type="spellStart"/>
      <w:r w:rsidR="004D6140">
        <w:rPr>
          <w:rFonts w:cs="SHREE_GUJ_OTF_0768" w:hint="cs"/>
          <w:b/>
          <w:bCs/>
          <w:sz w:val="24"/>
          <w:szCs w:val="24"/>
          <w:cs/>
        </w:rPr>
        <w:t>ધ</w:t>
      </w:r>
      <w:r w:rsidR="00923747" w:rsidRPr="00931143">
        <w:rPr>
          <w:rFonts w:cs="SHREE_GUJ_OTF_0768"/>
          <w:b/>
          <w:bCs/>
          <w:sz w:val="24"/>
          <w:szCs w:val="24"/>
          <w:cs/>
        </w:rPr>
        <w:t>રમપુર</w:t>
      </w:r>
      <w:proofErr w:type="spellEnd"/>
      <w:r w:rsidR="00923747" w:rsidRPr="00931143">
        <w:rPr>
          <w:rFonts w:cs="SHREE_GUJ_OTF_0768"/>
          <w:b/>
          <w:bCs/>
          <w:sz w:val="24"/>
          <w:szCs w:val="24"/>
          <w:cs/>
        </w:rPr>
        <w:t>)</w:t>
      </w:r>
      <w:r w:rsidR="003905D3" w:rsidRPr="00931143">
        <w:rPr>
          <w:rFonts w:cs="SHREE_GUJ_OTF_0768"/>
          <w:b/>
          <w:bCs/>
          <w:sz w:val="24"/>
          <w:szCs w:val="24"/>
          <w:cs/>
        </w:rPr>
        <w:t xml:space="preserve">: માનનીય </w:t>
      </w:r>
      <w:r w:rsidR="00994AD8" w:rsidRPr="00931143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931143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3905D3" w:rsidRPr="00931143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3905D3" w:rsidRPr="00931143">
        <w:rPr>
          <w:rFonts w:cs="SHREE_GUJ_OTF_0768"/>
          <w:b/>
          <w:bCs/>
          <w:sz w:val="24"/>
          <w:szCs w:val="24"/>
          <w:cs/>
        </w:rPr>
        <w:t xml:space="preserve"> જણાવવા</w:t>
      </w:r>
      <w:r w:rsidR="00917C74" w:rsidRPr="00931143">
        <w:rPr>
          <w:rFonts w:cs="SHREE_GUJ_OTF_0768" w:hint="cs"/>
          <w:b/>
          <w:bCs/>
          <w:sz w:val="24"/>
          <w:szCs w:val="24"/>
        </w:rPr>
        <w:t xml:space="preserve"> </w:t>
      </w:r>
      <w:r w:rsidR="003905D3" w:rsidRPr="00931143">
        <w:rPr>
          <w:rFonts w:cs="SHREE_GUJ_OTF_0768"/>
          <w:b/>
          <w:bCs/>
          <w:sz w:val="24"/>
          <w:szCs w:val="24"/>
          <w:cs/>
        </w:rPr>
        <w:t xml:space="preserve">કૃપા કરશે </w:t>
      </w:r>
      <w:proofErr w:type="spellStart"/>
      <w:r w:rsidR="003905D3" w:rsidRPr="00931143">
        <w:rPr>
          <w:rFonts w:cs="SHREE_GUJ_OTF_0768"/>
          <w:b/>
          <w:bCs/>
          <w:sz w:val="24"/>
          <w:szCs w:val="24"/>
          <w:cs/>
        </w:rPr>
        <w:t>કેઃ</w:t>
      </w:r>
      <w:proofErr w:type="spellEnd"/>
      <w:r w:rsidR="003905D3" w:rsidRPr="00931143">
        <w:rPr>
          <w:rFonts w:cs="SHREE_GUJ_OTF_0768"/>
          <w:b/>
          <w:bCs/>
          <w:sz w:val="24"/>
          <w:szCs w:val="24"/>
          <w:cs/>
        </w:rPr>
        <w:t>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DE3AB5" w:rsidRPr="00C91B90" w:rsidTr="00DE3AB5">
        <w:trPr>
          <w:trHeight w:val="503"/>
        </w:trPr>
        <w:tc>
          <w:tcPr>
            <w:tcW w:w="340" w:type="pct"/>
          </w:tcPr>
          <w:p w:rsidR="00DE3AB5" w:rsidRPr="00C91B90" w:rsidRDefault="00DE3AB5" w:rsidP="005A4C86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ab/>
            </w:r>
          </w:p>
        </w:tc>
        <w:tc>
          <w:tcPr>
            <w:tcW w:w="1976" w:type="pct"/>
            <w:hideMark/>
          </w:tcPr>
          <w:p w:rsidR="00DE3AB5" w:rsidRPr="00C91B90" w:rsidRDefault="00DE3AB5" w:rsidP="005A4C86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</w:tcPr>
          <w:p w:rsidR="00DE3AB5" w:rsidRPr="00C91B90" w:rsidRDefault="00DE3AB5" w:rsidP="005A4C86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hideMark/>
          </w:tcPr>
          <w:p w:rsidR="00DE3AB5" w:rsidRPr="00C91B90" w:rsidRDefault="00DE3AB5" w:rsidP="005A4C86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E3AB5" w:rsidRPr="00C91B90" w:rsidTr="00DE3AB5">
        <w:trPr>
          <w:trHeight w:val="1970"/>
        </w:trPr>
        <w:tc>
          <w:tcPr>
            <w:tcW w:w="340" w:type="pct"/>
            <w:hideMark/>
          </w:tcPr>
          <w:p w:rsidR="00DE3AB5" w:rsidRPr="00C91B90" w:rsidRDefault="00DE3AB5" w:rsidP="005A4C86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DE3AB5" w:rsidRPr="00C91B90" w:rsidRDefault="00DE3AB5" w:rsidP="005A4C86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91B90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C91B90">
              <w:rPr>
                <w:rFonts w:cs="SHREE_GUJ_OTF_0768" w:hint="cs"/>
                <w:sz w:val="24"/>
                <w:szCs w:val="24"/>
                <w:cs/>
              </w:rPr>
              <w:t>-૧૨-</w:t>
            </w:r>
            <w:r>
              <w:rPr>
                <w:rFonts w:cs="SHREE_GUJ_OTF_0768" w:hint="cs"/>
                <w:sz w:val="24"/>
                <w:szCs w:val="24"/>
                <w:cs/>
              </w:rPr>
              <w:t>૨૦</w:t>
            </w:r>
            <w:r w:rsidRPr="00C91B90">
              <w:rPr>
                <w:rFonts w:cs="SHREE_GUJ_OTF_0768" w:hint="cs"/>
                <w:sz w:val="24"/>
                <w:szCs w:val="24"/>
                <w:cs/>
              </w:rPr>
              <w:t xml:space="preserve">૨૩ની સ્થિતિએ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વલસાડ  જિલ્લાના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ધરમપુર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તાલુકામાં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ક્ષેત્રિય વનીકરણ કાર્યક્રમ હેઠળ </w:t>
            </w:r>
            <w:r w:rsidRPr="00C91B90">
              <w:rPr>
                <w:rFonts w:cs="SHREE_GUJ_OTF_0768"/>
                <w:sz w:val="24"/>
                <w:szCs w:val="24"/>
                <w:cs/>
              </w:rPr>
              <w:t>વર્ષ ૨૦૨૨</w:t>
            </w:r>
            <w:r w:rsidRPr="00C91B90">
              <w:rPr>
                <w:rFonts w:cs="SHREE_GUJ_OTF_0768" w:hint="cs"/>
                <w:sz w:val="24"/>
                <w:szCs w:val="24"/>
                <w:cs/>
              </w:rPr>
              <w:t xml:space="preserve">-૨૩ અને ૨૦૨૩-૨૪માં કેટલા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હેક્ટરમાં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રોપાનું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91B90">
              <w:rPr>
                <w:rFonts w:cs="SHREE_GUJ_OTF_0768" w:hint="cs"/>
                <w:sz w:val="24"/>
                <w:szCs w:val="24"/>
                <w:cs/>
              </w:rPr>
              <w:t>વાવેતર કરવામાં આવેલ છે</w:t>
            </w:r>
            <w:r w:rsidRPr="00C91B9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91B9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365" w:type="pct"/>
            <w:hideMark/>
          </w:tcPr>
          <w:p w:rsidR="00DE3AB5" w:rsidRPr="00C91B90" w:rsidRDefault="00DE3AB5" w:rsidP="005A4C86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DE3AB5" w:rsidRPr="00C91B90" w:rsidTr="005A4C86">
              <w:trPr>
                <w:trHeight w:val="467"/>
              </w:trPr>
              <w:tc>
                <w:tcPr>
                  <w:tcW w:w="1216" w:type="dxa"/>
                </w:tcPr>
                <w:p w:rsidR="00DE3AB5" w:rsidRPr="00C91B90" w:rsidRDefault="00DE3AB5" w:rsidP="005A4C86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80" w:type="dxa"/>
                </w:tcPr>
                <w:p w:rsidR="00DE3AB5" w:rsidRPr="00C91B90" w:rsidRDefault="00DE3AB5" w:rsidP="0025443C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વિસ્તાર (</w:t>
                  </w:r>
                  <w:proofErr w:type="spellStart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DE3AB5" w:rsidRPr="00C91B90" w:rsidTr="005A4C86">
              <w:trPr>
                <w:trHeight w:val="332"/>
              </w:trPr>
              <w:tc>
                <w:tcPr>
                  <w:tcW w:w="1216" w:type="dxa"/>
                </w:tcPr>
                <w:p w:rsidR="00DE3AB5" w:rsidRPr="00C91B90" w:rsidRDefault="00DE3AB5" w:rsidP="005A4C86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:rsidR="00DE3AB5" w:rsidRPr="00C91B90" w:rsidRDefault="00DE3AB5" w:rsidP="005A4C86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૭૯૫</w:t>
                  </w:r>
                </w:p>
              </w:tc>
            </w:tr>
            <w:tr w:rsidR="00DE3AB5" w:rsidRPr="00C91B90" w:rsidTr="005A4C86">
              <w:trPr>
                <w:trHeight w:val="377"/>
              </w:trPr>
              <w:tc>
                <w:tcPr>
                  <w:tcW w:w="1216" w:type="dxa"/>
                </w:tcPr>
                <w:p w:rsidR="00DE3AB5" w:rsidRPr="00C91B90" w:rsidRDefault="00DE3AB5" w:rsidP="005A4C86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880" w:type="dxa"/>
                </w:tcPr>
                <w:p w:rsidR="00DE3AB5" w:rsidRPr="00C91B90" w:rsidRDefault="00DE3AB5" w:rsidP="005A4C86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૫૦૩</w:t>
                  </w:r>
                </w:p>
              </w:tc>
            </w:tr>
          </w:tbl>
          <w:p w:rsidR="00DE3AB5" w:rsidRPr="00C91B90" w:rsidRDefault="00DE3AB5" w:rsidP="005A4C86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DE3AB5" w:rsidRPr="00C91B90" w:rsidTr="00DE3AB5">
        <w:trPr>
          <w:trHeight w:val="2258"/>
        </w:trPr>
        <w:tc>
          <w:tcPr>
            <w:tcW w:w="340" w:type="pct"/>
          </w:tcPr>
          <w:p w:rsidR="00DE3AB5" w:rsidRPr="00C91B90" w:rsidRDefault="00DE3AB5" w:rsidP="005A4C86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1976" w:type="pct"/>
          </w:tcPr>
          <w:p w:rsidR="00DE3AB5" w:rsidRPr="00C91B90" w:rsidRDefault="00DE3AB5" w:rsidP="00D274D8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91B90">
              <w:rPr>
                <w:rFonts w:cs="SHREE_GUJ_OTF_0768"/>
                <w:sz w:val="24"/>
                <w:szCs w:val="24"/>
                <w:cs/>
              </w:rPr>
              <w:t>તે</w:t>
            </w:r>
            <w:r>
              <w:rPr>
                <w:rFonts w:cs="SHREE_GUJ_OTF_0768"/>
                <w:sz w:val="24"/>
                <w:szCs w:val="24"/>
                <w:cs/>
              </w:rPr>
              <w:t>ની</w:t>
            </w:r>
            <w:r w:rsidRPr="00C91B90">
              <w:rPr>
                <w:rFonts w:cs="SHREE_GUJ_OTF_0768"/>
                <w:sz w:val="24"/>
                <w:szCs w:val="24"/>
                <w:cs/>
              </w:rPr>
              <w:t xml:space="preserve"> પાછળ ઉક્ત સ્થિતિએ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D274D8">
              <w:rPr>
                <w:rFonts w:cs="SHREE_GUJ_OTF_0768"/>
                <w:sz w:val="24"/>
                <w:szCs w:val="24"/>
                <w:cs/>
              </w:rPr>
              <w:t>કુ</w:t>
            </w:r>
            <w:r w:rsidR="00931143">
              <w:rPr>
                <w:rFonts w:cs="SHREE_GUJ_OTF_0768" w:hint="cs"/>
                <w:sz w:val="24"/>
                <w:szCs w:val="24"/>
                <w:cs/>
              </w:rPr>
              <w:t>લ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કેટલો ખર્ચ કરવામાં </w:t>
            </w:r>
            <w:proofErr w:type="spellStart"/>
            <w:r>
              <w:rPr>
                <w:rFonts w:cs="SHREE_GUJ_OTF_0768"/>
                <w:sz w:val="24"/>
                <w:szCs w:val="24"/>
                <w:cs/>
              </w:rPr>
              <w:t>અ</w:t>
            </w:r>
            <w:r w:rsidRPr="00C91B90">
              <w:rPr>
                <w:rFonts w:cs="SHREE_GUJ_OTF_0768"/>
                <w:sz w:val="24"/>
                <w:szCs w:val="24"/>
                <w:cs/>
              </w:rPr>
              <w:t>વેલ</w:t>
            </w:r>
            <w:proofErr w:type="spellEnd"/>
            <w:r w:rsidRPr="00C91B9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C91B90">
              <w:rPr>
                <w:rFonts w:ascii="Shruti" w:hAnsi="Shruti" w:cs="SHREE_GUJ_OTF_0768"/>
                <w:sz w:val="24"/>
                <w:szCs w:val="24"/>
                <w:cs/>
              </w:rPr>
              <w:t>છે</w:t>
            </w:r>
            <w:r w:rsidRPr="00C91B90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DE3AB5" w:rsidRPr="00C91B90" w:rsidRDefault="00DE3AB5" w:rsidP="005A4C86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746"/>
            </w:tblGrid>
            <w:tr w:rsidR="00DE3AB5" w:rsidRPr="00C91B90" w:rsidTr="005A4C86">
              <w:trPr>
                <w:trHeight w:val="368"/>
              </w:trPr>
              <w:tc>
                <w:tcPr>
                  <w:tcW w:w="1238" w:type="dxa"/>
                </w:tcPr>
                <w:p w:rsidR="00DE3AB5" w:rsidRPr="00C91B90" w:rsidRDefault="00DE3AB5" w:rsidP="005A4C86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746" w:type="dxa"/>
                </w:tcPr>
                <w:p w:rsidR="00DE3AB5" w:rsidRPr="00C91B90" w:rsidRDefault="00DE3AB5" w:rsidP="005A4C86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થયેલ ખર્ચ (રૂ. </w:t>
                  </w:r>
                  <w:proofErr w:type="spellStart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DE3AB5" w:rsidRPr="00C91B90" w:rsidTr="005A4C86">
              <w:trPr>
                <w:trHeight w:val="305"/>
              </w:trPr>
              <w:tc>
                <w:tcPr>
                  <w:tcW w:w="1238" w:type="dxa"/>
                </w:tcPr>
                <w:p w:rsidR="00DE3AB5" w:rsidRPr="00C91B90" w:rsidRDefault="00DE3AB5" w:rsidP="005A4C86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746" w:type="dxa"/>
                </w:tcPr>
                <w:p w:rsidR="00DE3AB5" w:rsidRPr="00C91B90" w:rsidRDefault="00DE3AB5" w:rsidP="005A4C86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૬૨૫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.૮૩</w:t>
                  </w:r>
                </w:p>
              </w:tc>
            </w:tr>
            <w:tr w:rsidR="00DE3AB5" w:rsidRPr="00C91B90" w:rsidTr="005A4C86">
              <w:trPr>
                <w:trHeight w:val="323"/>
              </w:trPr>
              <w:tc>
                <w:tcPr>
                  <w:tcW w:w="1238" w:type="dxa"/>
                </w:tcPr>
                <w:p w:rsidR="00DE3AB5" w:rsidRPr="00C91B90" w:rsidRDefault="00DE3AB5" w:rsidP="005A4C86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746" w:type="dxa"/>
                </w:tcPr>
                <w:p w:rsidR="00DE3AB5" w:rsidRPr="00C91B90" w:rsidRDefault="00DE3AB5" w:rsidP="005A4C86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૩૭૩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.૨૫</w:t>
                  </w:r>
                </w:p>
              </w:tc>
            </w:tr>
          </w:tbl>
          <w:p w:rsidR="00DE3AB5" w:rsidRPr="00C91B90" w:rsidRDefault="00DE3AB5" w:rsidP="005A4C86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9B57F7" w:rsidRDefault="00931143" w:rsidP="00931143">
      <w:pPr>
        <w:jc w:val="center"/>
      </w:pPr>
      <w:r>
        <w:t>--------------</w:t>
      </w:r>
    </w:p>
    <w:sectPr w:rsidR="009B57F7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BD" w:rsidRDefault="005C0CBD" w:rsidP="00CF1CFA">
      <w:pPr>
        <w:spacing w:after="0" w:line="240" w:lineRule="auto"/>
      </w:pPr>
      <w:r>
        <w:separator/>
      </w:r>
    </w:p>
  </w:endnote>
  <w:endnote w:type="continuationSeparator" w:id="0">
    <w:p w:rsidR="005C0CBD" w:rsidRDefault="005C0CBD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BD" w:rsidRDefault="005C0CBD" w:rsidP="00CF1CFA">
      <w:pPr>
        <w:spacing w:after="0" w:line="240" w:lineRule="auto"/>
      </w:pPr>
      <w:r>
        <w:separator/>
      </w:r>
    </w:p>
  </w:footnote>
  <w:footnote w:type="continuationSeparator" w:id="0">
    <w:p w:rsidR="005C0CBD" w:rsidRDefault="005C0CBD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1CF"/>
    <w:rsid w:val="00026F15"/>
    <w:rsid w:val="0003538C"/>
    <w:rsid w:val="00037A68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DA6"/>
    <w:rsid w:val="000D30E1"/>
    <w:rsid w:val="000D42A6"/>
    <w:rsid w:val="000D79AC"/>
    <w:rsid w:val="000E4DDC"/>
    <w:rsid w:val="000F1FA1"/>
    <w:rsid w:val="0010191C"/>
    <w:rsid w:val="001020CF"/>
    <w:rsid w:val="00102480"/>
    <w:rsid w:val="001027E1"/>
    <w:rsid w:val="00103F10"/>
    <w:rsid w:val="00104E0D"/>
    <w:rsid w:val="00110191"/>
    <w:rsid w:val="001105D3"/>
    <w:rsid w:val="001130D1"/>
    <w:rsid w:val="00117575"/>
    <w:rsid w:val="0012283A"/>
    <w:rsid w:val="00123F64"/>
    <w:rsid w:val="00136E46"/>
    <w:rsid w:val="0014065C"/>
    <w:rsid w:val="00144707"/>
    <w:rsid w:val="00144EC2"/>
    <w:rsid w:val="00146CC4"/>
    <w:rsid w:val="0015327D"/>
    <w:rsid w:val="00154C19"/>
    <w:rsid w:val="00157D22"/>
    <w:rsid w:val="00173FAA"/>
    <w:rsid w:val="00175140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B3B97"/>
    <w:rsid w:val="001B3D2F"/>
    <w:rsid w:val="001B6A89"/>
    <w:rsid w:val="001C0384"/>
    <w:rsid w:val="001C20D2"/>
    <w:rsid w:val="001C2DC3"/>
    <w:rsid w:val="001C479F"/>
    <w:rsid w:val="001D22C6"/>
    <w:rsid w:val="001D5922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6748"/>
    <w:rsid w:val="00246815"/>
    <w:rsid w:val="00247161"/>
    <w:rsid w:val="00250858"/>
    <w:rsid w:val="00252E5B"/>
    <w:rsid w:val="0025443C"/>
    <w:rsid w:val="00255F7B"/>
    <w:rsid w:val="00262615"/>
    <w:rsid w:val="00264C9A"/>
    <w:rsid w:val="00272CA1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E14E7"/>
    <w:rsid w:val="002E2324"/>
    <w:rsid w:val="002E369C"/>
    <w:rsid w:val="002E4935"/>
    <w:rsid w:val="002E4B62"/>
    <w:rsid w:val="002E7CCA"/>
    <w:rsid w:val="002E7F7F"/>
    <w:rsid w:val="002F227A"/>
    <w:rsid w:val="002F3E0F"/>
    <w:rsid w:val="0030215B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3469D"/>
    <w:rsid w:val="003426A1"/>
    <w:rsid w:val="00344E1C"/>
    <w:rsid w:val="00346D55"/>
    <w:rsid w:val="0034762B"/>
    <w:rsid w:val="00350B75"/>
    <w:rsid w:val="00361CD7"/>
    <w:rsid w:val="00364C2B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D62C9"/>
    <w:rsid w:val="003D65D9"/>
    <w:rsid w:val="003D69E4"/>
    <w:rsid w:val="003E13BF"/>
    <w:rsid w:val="003E5186"/>
    <w:rsid w:val="003F54D1"/>
    <w:rsid w:val="00400DBD"/>
    <w:rsid w:val="004012B3"/>
    <w:rsid w:val="00401DDB"/>
    <w:rsid w:val="004104CC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91109"/>
    <w:rsid w:val="004A24FA"/>
    <w:rsid w:val="004A452C"/>
    <w:rsid w:val="004B0F46"/>
    <w:rsid w:val="004C1D1C"/>
    <w:rsid w:val="004C310D"/>
    <w:rsid w:val="004D2BE9"/>
    <w:rsid w:val="004D3C67"/>
    <w:rsid w:val="004D6140"/>
    <w:rsid w:val="004D6C7B"/>
    <w:rsid w:val="004D7DF0"/>
    <w:rsid w:val="004E10AC"/>
    <w:rsid w:val="004E32B0"/>
    <w:rsid w:val="004F7981"/>
    <w:rsid w:val="00502836"/>
    <w:rsid w:val="00506492"/>
    <w:rsid w:val="00506F66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5A74"/>
    <w:rsid w:val="005500BE"/>
    <w:rsid w:val="005519DB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7391"/>
    <w:rsid w:val="0059148E"/>
    <w:rsid w:val="0059389D"/>
    <w:rsid w:val="005A21A3"/>
    <w:rsid w:val="005A5366"/>
    <w:rsid w:val="005B1880"/>
    <w:rsid w:val="005B7CF2"/>
    <w:rsid w:val="005C0CBD"/>
    <w:rsid w:val="005D5E1D"/>
    <w:rsid w:val="005E7BA1"/>
    <w:rsid w:val="005F0C2A"/>
    <w:rsid w:val="0060143C"/>
    <w:rsid w:val="0060193B"/>
    <w:rsid w:val="00606AC3"/>
    <w:rsid w:val="0060752B"/>
    <w:rsid w:val="006125A8"/>
    <w:rsid w:val="006259C1"/>
    <w:rsid w:val="00625BA8"/>
    <w:rsid w:val="00627DFA"/>
    <w:rsid w:val="00632165"/>
    <w:rsid w:val="006361AA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44FF"/>
    <w:rsid w:val="0067570C"/>
    <w:rsid w:val="00676498"/>
    <w:rsid w:val="0067751A"/>
    <w:rsid w:val="0068047A"/>
    <w:rsid w:val="00682811"/>
    <w:rsid w:val="00692A13"/>
    <w:rsid w:val="00694B67"/>
    <w:rsid w:val="0069635D"/>
    <w:rsid w:val="006973FB"/>
    <w:rsid w:val="00697A22"/>
    <w:rsid w:val="006A1D26"/>
    <w:rsid w:val="006A2877"/>
    <w:rsid w:val="006A6365"/>
    <w:rsid w:val="006B1CA4"/>
    <w:rsid w:val="006B25D0"/>
    <w:rsid w:val="006B310B"/>
    <w:rsid w:val="006B59E5"/>
    <w:rsid w:val="006C2641"/>
    <w:rsid w:val="006C3680"/>
    <w:rsid w:val="006C5349"/>
    <w:rsid w:val="006C770F"/>
    <w:rsid w:val="006E044D"/>
    <w:rsid w:val="006E2B94"/>
    <w:rsid w:val="006E3B75"/>
    <w:rsid w:val="006E451F"/>
    <w:rsid w:val="006E4DCF"/>
    <w:rsid w:val="006E7F8A"/>
    <w:rsid w:val="006F06E8"/>
    <w:rsid w:val="006F360D"/>
    <w:rsid w:val="00700FFE"/>
    <w:rsid w:val="00701245"/>
    <w:rsid w:val="00702AC7"/>
    <w:rsid w:val="00705E40"/>
    <w:rsid w:val="00712683"/>
    <w:rsid w:val="007203F6"/>
    <w:rsid w:val="00723347"/>
    <w:rsid w:val="00726DA9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6B6D"/>
    <w:rsid w:val="00780910"/>
    <w:rsid w:val="00780A30"/>
    <w:rsid w:val="00783F72"/>
    <w:rsid w:val="00790E3B"/>
    <w:rsid w:val="007955F3"/>
    <w:rsid w:val="007A06B4"/>
    <w:rsid w:val="007A4B81"/>
    <w:rsid w:val="007A4E58"/>
    <w:rsid w:val="007A6F10"/>
    <w:rsid w:val="007B3DD5"/>
    <w:rsid w:val="007C24F4"/>
    <w:rsid w:val="007F2ABF"/>
    <w:rsid w:val="007F2E2A"/>
    <w:rsid w:val="007F69B7"/>
    <w:rsid w:val="008033CB"/>
    <w:rsid w:val="008035D0"/>
    <w:rsid w:val="00803B01"/>
    <w:rsid w:val="008079BC"/>
    <w:rsid w:val="0081515B"/>
    <w:rsid w:val="008161E2"/>
    <w:rsid w:val="00817203"/>
    <w:rsid w:val="0082089E"/>
    <w:rsid w:val="0083563F"/>
    <w:rsid w:val="008429A1"/>
    <w:rsid w:val="00845240"/>
    <w:rsid w:val="00845578"/>
    <w:rsid w:val="0084614E"/>
    <w:rsid w:val="00852736"/>
    <w:rsid w:val="00865FED"/>
    <w:rsid w:val="00883C1B"/>
    <w:rsid w:val="00890C7C"/>
    <w:rsid w:val="00891A45"/>
    <w:rsid w:val="00892D39"/>
    <w:rsid w:val="00893894"/>
    <w:rsid w:val="00893CCC"/>
    <w:rsid w:val="008A102E"/>
    <w:rsid w:val="008A3FFD"/>
    <w:rsid w:val="008A45AA"/>
    <w:rsid w:val="008A7FDD"/>
    <w:rsid w:val="008B0C67"/>
    <w:rsid w:val="008B386D"/>
    <w:rsid w:val="008B5D5A"/>
    <w:rsid w:val="008C5266"/>
    <w:rsid w:val="008D396E"/>
    <w:rsid w:val="008D6B01"/>
    <w:rsid w:val="008E1772"/>
    <w:rsid w:val="008E332D"/>
    <w:rsid w:val="008E5295"/>
    <w:rsid w:val="008E71C7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1143"/>
    <w:rsid w:val="0093263A"/>
    <w:rsid w:val="009345DB"/>
    <w:rsid w:val="00940B2C"/>
    <w:rsid w:val="00954860"/>
    <w:rsid w:val="00954C85"/>
    <w:rsid w:val="00955430"/>
    <w:rsid w:val="0096579A"/>
    <w:rsid w:val="00970A88"/>
    <w:rsid w:val="00975B4E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C618A"/>
    <w:rsid w:val="009D50F3"/>
    <w:rsid w:val="009E10EC"/>
    <w:rsid w:val="009E5D65"/>
    <w:rsid w:val="009E6CF6"/>
    <w:rsid w:val="009F2B3D"/>
    <w:rsid w:val="009F7E50"/>
    <w:rsid w:val="00A03602"/>
    <w:rsid w:val="00A04C07"/>
    <w:rsid w:val="00A06FC0"/>
    <w:rsid w:val="00A104A3"/>
    <w:rsid w:val="00A13E16"/>
    <w:rsid w:val="00A2086B"/>
    <w:rsid w:val="00A252FE"/>
    <w:rsid w:val="00A33EC4"/>
    <w:rsid w:val="00A354E2"/>
    <w:rsid w:val="00A4385A"/>
    <w:rsid w:val="00A44D61"/>
    <w:rsid w:val="00A608A3"/>
    <w:rsid w:val="00A63A6F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6B5F"/>
    <w:rsid w:val="00AA3677"/>
    <w:rsid w:val="00AA43EB"/>
    <w:rsid w:val="00AA5A73"/>
    <w:rsid w:val="00AB175E"/>
    <w:rsid w:val="00AC578E"/>
    <w:rsid w:val="00AC68A6"/>
    <w:rsid w:val="00AD31A0"/>
    <w:rsid w:val="00AE0A63"/>
    <w:rsid w:val="00AE2479"/>
    <w:rsid w:val="00AE441A"/>
    <w:rsid w:val="00AE5F1F"/>
    <w:rsid w:val="00AF3E07"/>
    <w:rsid w:val="00AF423B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1B73"/>
    <w:rsid w:val="00B2609D"/>
    <w:rsid w:val="00B3066E"/>
    <w:rsid w:val="00B35A1B"/>
    <w:rsid w:val="00B35D9A"/>
    <w:rsid w:val="00B478C4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2B30"/>
    <w:rsid w:val="00C03FC0"/>
    <w:rsid w:val="00C059B2"/>
    <w:rsid w:val="00C05EF8"/>
    <w:rsid w:val="00C113DD"/>
    <w:rsid w:val="00C117B7"/>
    <w:rsid w:val="00C123B3"/>
    <w:rsid w:val="00C12C76"/>
    <w:rsid w:val="00C14F2D"/>
    <w:rsid w:val="00C170DA"/>
    <w:rsid w:val="00C220FE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625F0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C4CFF"/>
    <w:rsid w:val="00CC787F"/>
    <w:rsid w:val="00CE11C1"/>
    <w:rsid w:val="00CE1EBD"/>
    <w:rsid w:val="00CE1EDD"/>
    <w:rsid w:val="00CE203A"/>
    <w:rsid w:val="00CE2A07"/>
    <w:rsid w:val="00CE3DF1"/>
    <w:rsid w:val="00CE5784"/>
    <w:rsid w:val="00CE636D"/>
    <w:rsid w:val="00CE7D5A"/>
    <w:rsid w:val="00CF1CFA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20987"/>
    <w:rsid w:val="00D26378"/>
    <w:rsid w:val="00D274D8"/>
    <w:rsid w:val="00D27C1B"/>
    <w:rsid w:val="00D32A67"/>
    <w:rsid w:val="00D33EB2"/>
    <w:rsid w:val="00D41E53"/>
    <w:rsid w:val="00D42606"/>
    <w:rsid w:val="00D429A4"/>
    <w:rsid w:val="00D474F2"/>
    <w:rsid w:val="00D5232E"/>
    <w:rsid w:val="00D6018A"/>
    <w:rsid w:val="00D67B90"/>
    <w:rsid w:val="00D717D0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6A8D"/>
    <w:rsid w:val="00DB09D6"/>
    <w:rsid w:val="00DB3BA9"/>
    <w:rsid w:val="00DB4E12"/>
    <w:rsid w:val="00DB7B9F"/>
    <w:rsid w:val="00DC3840"/>
    <w:rsid w:val="00DC65CD"/>
    <w:rsid w:val="00DC68A2"/>
    <w:rsid w:val="00DD352C"/>
    <w:rsid w:val="00DE1EB9"/>
    <w:rsid w:val="00DE3AB5"/>
    <w:rsid w:val="00DE6763"/>
    <w:rsid w:val="00DF13D6"/>
    <w:rsid w:val="00DF48E6"/>
    <w:rsid w:val="00DF5FED"/>
    <w:rsid w:val="00DF7265"/>
    <w:rsid w:val="00E25C8B"/>
    <w:rsid w:val="00E30801"/>
    <w:rsid w:val="00E345D0"/>
    <w:rsid w:val="00E37D4E"/>
    <w:rsid w:val="00E45666"/>
    <w:rsid w:val="00E46330"/>
    <w:rsid w:val="00E46FBF"/>
    <w:rsid w:val="00E530E8"/>
    <w:rsid w:val="00E607A6"/>
    <w:rsid w:val="00E62412"/>
    <w:rsid w:val="00E624D7"/>
    <w:rsid w:val="00E62E02"/>
    <w:rsid w:val="00E64221"/>
    <w:rsid w:val="00E731D5"/>
    <w:rsid w:val="00E735A1"/>
    <w:rsid w:val="00E74ABE"/>
    <w:rsid w:val="00E777BD"/>
    <w:rsid w:val="00E8098E"/>
    <w:rsid w:val="00E87170"/>
    <w:rsid w:val="00E87ED8"/>
    <w:rsid w:val="00E92F74"/>
    <w:rsid w:val="00EA1880"/>
    <w:rsid w:val="00EA235C"/>
    <w:rsid w:val="00EA3063"/>
    <w:rsid w:val="00EA3758"/>
    <w:rsid w:val="00EB0EB7"/>
    <w:rsid w:val="00EB7DF5"/>
    <w:rsid w:val="00EC312A"/>
    <w:rsid w:val="00EC6637"/>
    <w:rsid w:val="00ED75AA"/>
    <w:rsid w:val="00ED75FE"/>
    <w:rsid w:val="00EE14B0"/>
    <w:rsid w:val="00EE14B9"/>
    <w:rsid w:val="00EE4192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A84E-7211-474B-A52C-01ED6C12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2024-01-30T10:59:00Z</cp:lastPrinted>
  <dcterms:created xsi:type="dcterms:W3CDTF">2024-01-30T08:34:00Z</dcterms:created>
  <dcterms:modified xsi:type="dcterms:W3CDTF">2024-01-30T10:59:00Z</dcterms:modified>
</cp:coreProperties>
</file>