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D" w:rsidRPr="00157857" w:rsidRDefault="00157857" w:rsidP="00CF1CFA">
      <w:pPr>
        <w:tabs>
          <w:tab w:val="center" w:pos="4680"/>
        </w:tabs>
        <w:spacing w:line="240" w:lineRule="auto"/>
        <w:ind w:right="26"/>
        <w:jc w:val="center"/>
        <w:rPr>
          <w:b/>
          <w:bCs/>
          <w:sz w:val="60"/>
          <w:szCs w:val="60"/>
        </w:rPr>
      </w:pPr>
      <w:r w:rsidRPr="00157857">
        <w:rPr>
          <w:b/>
          <w:bCs/>
          <w:sz w:val="60"/>
          <w:szCs w:val="60"/>
        </w:rPr>
        <w:t>33</w:t>
      </w:r>
    </w:p>
    <w:p w:rsidR="0051289C" w:rsidRPr="00157857" w:rsidRDefault="0051289C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157857">
        <w:rPr>
          <w:rFonts w:cs="SHREE_GUJ_OTF_0768" w:hint="cs"/>
          <w:b/>
          <w:bCs/>
          <w:sz w:val="24"/>
          <w:szCs w:val="24"/>
          <w:cs/>
        </w:rPr>
        <w:t>કાલોલ</w:t>
      </w:r>
      <w:r w:rsidRPr="00157857">
        <w:rPr>
          <w:rFonts w:cs="SHREE_GUJ_OTF_0768"/>
          <w:b/>
          <w:bCs/>
          <w:sz w:val="24"/>
          <w:szCs w:val="24"/>
          <w:cs/>
        </w:rPr>
        <w:t xml:space="preserve"> તાલુકામાં ક્ષેત્રિય વનીકરણ કાર્યક્રમ</w:t>
      </w:r>
      <w:r w:rsidRPr="00157857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3C27F5" w:rsidRPr="00157857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157857">
        <w:rPr>
          <w:rFonts w:cs="SHREE_GUJ_OTF_0768" w:hint="cs"/>
          <w:b/>
          <w:bCs/>
          <w:sz w:val="24"/>
          <w:szCs w:val="24"/>
          <w:cs/>
        </w:rPr>
        <w:t>*</w:t>
      </w:r>
      <w:r w:rsidR="00AA60D2">
        <w:rPr>
          <w:rFonts w:cs="SHREE_GUJ_OTF_0768"/>
          <w:b/>
          <w:bCs/>
          <w:sz w:val="24"/>
          <w:szCs w:val="24"/>
        </w:rPr>
        <w:t>15/4/377</w:t>
      </w:r>
      <w:r w:rsidR="00EF03BA" w:rsidRPr="00157857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157857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51289C" w:rsidRPr="00157857">
        <w:rPr>
          <w:rFonts w:cs="SHREE_GUJ_OTF_0768" w:hint="cs"/>
          <w:b/>
          <w:bCs/>
          <w:sz w:val="24"/>
          <w:szCs w:val="24"/>
          <w:cs/>
        </w:rPr>
        <w:t>ફતેસીંહ</w:t>
      </w:r>
      <w:proofErr w:type="spellEnd"/>
      <w:r w:rsidR="0051289C" w:rsidRPr="00157857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1289C" w:rsidRPr="00157857">
        <w:rPr>
          <w:rFonts w:cs="SHREE_GUJ_OTF_0768" w:hint="cs"/>
          <w:b/>
          <w:bCs/>
          <w:sz w:val="24"/>
          <w:szCs w:val="24"/>
          <w:cs/>
        </w:rPr>
        <w:t>વખત</w:t>
      </w:r>
      <w:r w:rsidR="00A9648E">
        <w:rPr>
          <w:rFonts w:cs="SHREE_GUJ_OTF_0768" w:hint="cs"/>
          <w:b/>
          <w:bCs/>
          <w:sz w:val="24"/>
          <w:szCs w:val="24"/>
          <w:cs/>
        </w:rPr>
        <w:t>સીં</w:t>
      </w:r>
      <w:r w:rsidR="0051289C" w:rsidRPr="00157857">
        <w:rPr>
          <w:rFonts w:cs="SHREE_GUJ_OTF_0768" w:hint="cs"/>
          <w:b/>
          <w:bCs/>
          <w:sz w:val="24"/>
          <w:szCs w:val="24"/>
          <w:cs/>
        </w:rPr>
        <w:t>હ</w:t>
      </w:r>
      <w:proofErr w:type="spellEnd"/>
      <w:r w:rsidR="0051289C" w:rsidRPr="00157857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51289C" w:rsidRPr="00157857">
        <w:rPr>
          <w:rFonts w:cs="SHREE_GUJ_OTF_0768" w:hint="cs"/>
          <w:b/>
          <w:bCs/>
          <w:sz w:val="24"/>
          <w:szCs w:val="24"/>
          <w:cs/>
        </w:rPr>
        <w:t>ચૌહાણ</w:t>
      </w:r>
      <w:proofErr w:type="spellEnd"/>
      <w:r w:rsidR="0051289C" w:rsidRPr="00157857">
        <w:rPr>
          <w:rFonts w:cs="SHREE_GUJ_OTF_0768" w:hint="cs"/>
          <w:b/>
          <w:bCs/>
          <w:sz w:val="24"/>
          <w:szCs w:val="24"/>
          <w:cs/>
        </w:rPr>
        <w:t xml:space="preserve"> (</w:t>
      </w:r>
      <w:proofErr w:type="spellStart"/>
      <w:r w:rsidR="0051289C" w:rsidRPr="00157857">
        <w:rPr>
          <w:rFonts w:cs="SHREE_GUJ_OTF_0768" w:hint="cs"/>
          <w:b/>
          <w:bCs/>
          <w:sz w:val="24"/>
          <w:szCs w:val="24"/>
          <w:cs/>
        </w:rPr>
        <w:t>કાલોલ</w:t>
      </w:r>
      <w:proofErr w:type="spellEnd"/>
      <w:r w:rsidR="0051289C" w:rsidRPr="00157857">
        <w:rPr>
          <w:rFonts w:cs="SHREE_GUJ_OTF_0768" w:hint="cs"/>
          <w:b/>
          <w:bCs/>
          <w:sz w:val="24"/>
          <w:szCs w:val="24"/>
          <w:cs/>
        </w:rPr>
        <w:t>)</w:t>
      </w:r>
      <w:r w:rsidR="003905D3" w:rsidRPr="00157857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157857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157857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="003905D3" w:rsidRPr="00157857">
        <w:rPr>
          <w:rFonts w:cs="SHREE_GUJ_OTF_0768"/>
          <w:b/>
          <w:bCs/>
          <w:sz w:val="24"/>
          <w:szCs w:val="24"/>
          <w:cs/>
        </w:rPr>
        <w:t>મંત્રીશ્રી જણાવવા</w:t>
      </w:r>
      <w:r w:rsidR="00917C74" w:rsidRPr="00157857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157857">
        <w:rPr>
          <w:rFonts w:cs="SHREE_GUJ_OTF_0768"/>
          <w:b/>
          <w:bCs/>
          <w:sz w:val="24"/>
          <w:szCs w:val="24"/>
          <w:cs/>
        </w:rPr>
        <w:t>કૃપા કરશે કેઃ-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E345D0" w:rsidRPr="00C91B90" w:rsidTr="00AE5F1F">
        <w:trPr>
          <w:trHeight w:val="503"/>
        </w:trPr>
        <w:tc>
          <w:tcPr>
            <w:tcW w:w="340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E345D0" w:rsidRPr="00C91B90" w:rsidRDefault="00E345D0" w:rsidP="00E345D0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E345D0" w:rsidRPr="00C91B90" w:rsidRDefault="00E345D0" w:rsidP="00E345D0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E345D0" w:rsidRPr="00C91B90" w:rsidTr="00AE5F1F">
        <w:trPr>
          <w:trHeight w:val="1970"/>
        </w:trPr>
        <w:tc>
          <w:tcPr>
            <w:tcW w:w="340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E345D0" w:rsidRPr="00C91B90" w:rsidRDefault="0051289C" w:rsidP="00191AE7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51289C">
              <w:rPr>
                <w:rFonts w:cs="SHREE_GUJ_OTF_0768"/>
                <w:sz w:val="24"/>
                <w:szCs w:val="24"/>
                <w:cs/>
              </w:rPr>
              <w:t>તા. ૩૧-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51289C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51289C">
              <w:rPr>
                <w:rFonts w:cs="SHREE_GUJ_OTF_0768"/>
                <w:sz w:val="24"/>
                <w:szCs w:val="24"/>
                <w:cs/>
              </w:rPr>
              <w:t xml:space="preserve">ની સ્થિતિએ 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પંચમહાલ</w:t>
            </w:r>
            <w:r w:rsidRPr="0051289C">
              <w:rPr>
                <w:rFonts w:cs="SHREE_GUJ_OTF_0768"/>
                <w:sz w:val="24"/>
                <w:szCs w:val="24"/>
                <w:cs/>
              </w:rPr>
              <w:t xml:space="preserve"> જિલ્લાના 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કાલોલ</w:t>
            </w:r>
            <w:r w:rsidRPr="0051289C">
              <w:rPr>
                <w:rFonts w:cs="SHREE_GUJ_OTF_0768"/>
                <w:sz w:val="24"/>
                <w:szCs w:val="24"/>
                <w:cs/>
              </w:rPr>
              <w:t xml:space="preserve"> તાલુકામાં ક્ષેત્રિય વનીકરણ કાર્યક્રમ હેઠળ વર્ષ ૨૦૨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૨</w:t>
            </w:r>
            <w:r w:rsidRPr="0051289C">
              <w:rPr>
                <w:rFonts w:cs="SHREE_GUJ_OTF_0768"/>
                <w:sz w:val="24"/>
                <w:szCs w:val="24"/>
                <w:cs/>
              </w:rPr>
              <w:t>-૨</w:t>
            </w:r>
            <w:r w:rsidRPr="0051289C">
              <w:rPr>
                <w:rFonts w:cs="SHREE_GUJ_OTF_0768" w:hint="cs"/>
                <w:sz w:val="24"/>
                <w:szCs w:val="24"/>
                <w:cs/>
              </w:rPr>
              <w:t>૩ અને ૨૦૨૩-૨૪</w:t>
            </w:r>
            <w:r w:rsidRPr="0051289C">
              <w:rPr>
                <w:rFonts w:cs="SHREE_GUJ_OTF_0768"/>
                <w:sz w:val="24"/>
                <w:szCs w:val="24"/>
                <w:cs/>
              </w:rPr>
              <w:t>માં કેટલા હેક્ટરમાં રોપાનું વાવેતર કરવામાં આવેલ છે</w:t>
            </w:r>
            <w:r w:rsidRPr="0051289C">
              <w:rPr>
                <w:rFonts w:cs="SHREE_GUJ_OTF_0768"/>
                <w:sz w:val="24"/>
                <w:szCs w:val="24"/>
              </w:rPr>
              <w:t xml:space="preserve">, </w:t>
            </w:r>
            <w:r w:rsidRPr="0051289C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51289C" w:rsidRPr="00C91B90" w:rsidTr="00191AE7">
              <w:trPr>
                <w:trHeight w:val="467"/>
              </w:trPr>
              <w:tc>
                <w:tcPr>
                  <w:tcW w:w="1216" w:type="dxa"/>
                </w:tcPr>
                <w:p w:rsidR="0051289C" w:rsidRPr="00C91B90" w:rsidRDefault="0051289C" w:rsidP="00D513CE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51289C" w:rsidRPr="00C91B90" w:rsidRDefault="0051289C" w:rsidP="00D513CE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(હેક્ટરમાં)</w:t>
                  </w:r>
                </w:p>
              </w:tc>
            </w:tr>
            <w:tr w:rsidR="0051289C" w:rsidRPr="00C91B90" w:rsidTr="00191AE7">
              <w:trPr>
                <w:trHeight w:val="332"/>
              </w:trPr>
              <w:tc>
                <w:tcPr>
                  <w:tcW w:w="1216" w:type="dxa"/>
                </w:tcPr>
                <w:p w:rsidR="0051289C" w:rsidRPr="0051289C" w:rsidRDefault="0051289C" w:rsidP="00D513CE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51289C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51289C">
                    <w:rPr>
                      <w:rFonts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51289C" w:rsidRPr="0051289C" w:rsidRDefault="0051289C" w:rsidP="00D513CE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51289C">
                    <w:rPr>
                      <w:rFonts w:cs="SHREE_GUJ_OTF_0768" w:hint="cs"/>
                      <w:sz w:val="24"/>
                      <w:szCs w:val="24"/>
                      <w:cs/>
                    </w:rPr>
                    <w:t>૧૫૧</w:t>
                  </w:r>
                </w:p>
              </w:tc>
            </w:tr>
            <w:tr w:rsidR="0051289C" w:rsidRPr="00C91B90" w:rsidTr="00191AE7">
              <w:trPr>
                <w:trHeight w:val="377"/>
              </w:trPr>
              <w:tc>
                <w:tcPr>
                  <w:tcW w:w="1216" w:type="dxa"/>
                </w:tcPr>
                <w:p w:rsidR="0051289C" w:rsidRPr="0051289C" w:rsidRDefault="0051289C" w:rsidP="00D513CE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51289C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51289C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51289C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૨૪ </w:t>
                  </w:r>
                </w:p>
              </w:tc>
              <w:tc>
                <w:tcPr>
                  <w:tcW w:w="2880" w:type="dxa"/>
                </w:tcPr>
                <w:p w:rsidR="0051289C" w:rsidRPr="0051289C" w:rsidRDefault="0051289C" w:rsidP="00D513CE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51289C">
                    <w:rPr>
                      <w:rFonts w:cs="SHREE_GUJ_OTF_0768"/>
                      <w:sz w:val="24"/>
                      <w:szCs w:val="24"/>
                      <w:cs/>
                    </w:rPr>
                    <w:t>૯૦</w:t>
                  </w:r>
                </w:p>
              </w:tc>
            </w:tr>
          </w:tbl>
          <w:p w:rsidR="00E345D0" w:rsidRPr="00C91B90" w:rsidRDefault="00E345D0" w:rsidP="00191AE7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E345D0" w:rsidRPr="00C91B90" w:rsidTr="00AE5F1F">
        <w:trPr>
          <w:trHeight w:val="2258"/>
        </w:trPr>
        <w:tc>
          <w:tcPr>
            <w:tcW w:w="340" w:type="pct"/>
          </w:tcPr>
          <w:p w:rsidR="00E345D0" w:rsidRPr="00C91B90" w:rsidRDefault="00E345D0" w:rsidP="00191AE7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E345D0" w:rsidRPr="00C91B90" w:rsidRDefault="0051289C" w:rsidP="00191AE7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51289C">
              <w:rPr>
                <w:rFonts w:cs="SHREE_GUJ_OTF_0768" w:hint="cs"/>
                <w:sz w:val="24"/>
                <w:szCs w:val="24"/>
                <w:cs/>
              </w:rPr>
              <w:t xml:space="preserve">તેની પાછળ </w:t>
            </w:r>
            <w:r w:rsidRPr="0051289C">
              <w:rPr>
                <w:rFonts w:cs="SHREE_GUJ_OTF_0768"/>
                <w:sz w:val="24"/>
                <w:szCs w:val="24"/>
                <w:cs/>
              </w:rPr>
              <w:t xml:space="preserve">ઉક્ત </w:t>
            </w:r>
            <w:r w:rsidR="005D23E6">
              <w:rPr>
                <w:rFonts w:cs="SHREE_GUJ_OTF_0768"/>
                <w:sz w:val="24"/>
                <w:szCs w:val="24"/>
                <w:cs/>
              </w:rPr>
              <w:t xml:space="preserve">સ્થિતિએ કુલ કેટલો ખર્ચ કરવામાં </w:t>
            </w:r>
            <w:proofErr w:type="spellStart"/>
            <w:r w:rsidR="005D23E6">
              <w:rPr>
                <w:rFonts w:cs="SHREE_GUJ_OTF_0768"/>
                <w:sz w:val="24"/>
                <w:szCs w:val="24"/>
                <w:cs/>
              </w:rPr>
              <w:t>અ</w:t>
            </w:r>
            <w:r w:rsidRPr="0051289C">
              <w:rPr>
                <w:rFonts w:cs="SHREE_GUJ_OTF_0768"/>
                <w:sz w:val="24"/>
                <w:szCs w:val="24"/>
                <w:cs/>
              </w:rPr>
              <w:t>વેલ</w:t>
            </w:r>
            <w:proofErr w:type="spellEnd"/>
            <w:r w:rsidRPr="0051289C">
              <w:rPr>
                <w:rFonts w:cs="SHREE_GUJ_OTF_0768"/>
                <w:sz w:val="24"/>
                <w:szCs w:val="24"/>
                <w:cs/>
              </w:rPr>
              <w:t xml:space="preserve"> છે</w:t>
            </w:r>
            <w:r w:rsidRPr="0051289C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E345D0" w:rsidRPr="00C91B90" w:rsidRDefault="00E345D0" w:rsidP="00191AE7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C91B90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C91B90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2858"/>
            </w:tblGrid>
            <w:tr w:rsidR="0051289C" w:rsidRPr="00C91B90" w:rsidTr="0059148E">
              <w:trPr>
                <w:trHeight w:val="368"/>
              </w:trPr>
              <w:tc>
                <w:tcPr>
                  <w:tcW w:w="1238" w:type="dxa"/>
                </w:tcPr>
                <w:p w:rsidR="0051289C" w:rsidRPr="00C91B90" w:rsidRDefault="0051289C" w:rsidP="00D513CE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58" w:type="dxa"/>
                </w:tcPr>
                <w:p w:rsidR="0051289C" w:rsidRPr="00C91B90" w:rsidRDefault="0051289C" w:rsidP="00D513CE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51289C" w:rsidRPr="00C91B90" w:rsidTr="0059148E">
              <w:trPr>
                <w:trHeight w:val="305"/>
              </w:trPr>
              <w:tc>
                <w:tcPr>
                  <w:tcW w:w="1238" w:type="dxa"/>
                </w:tcPr>
                <w:p w:rsidR="0051289C" w:rsidRPr="00C91B90" w:rsidRDefault="0051289C" w:rsidP="00D513CE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858" w:type="dxa"/>
                </w:tcPr>
                <w:p w:rsidR="0051289C" w:rsidRPr="00C91B90" w:rsidRDefault="0051289C" w:rsidP="00D513CE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૧૩૭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.૭૨</w:t>
                  </w:r>
                </w:p>
              </w:tc>
            </w:tr>
            <w:tr w:rsidR="0051289C" w:rsidRPr="00C91B90" w:rsidTr="0059148E">
              <w:trPr>
                <w:trHeight w:val="323"/>
              </w:trPr>
              <w:tc>
                <w:tcPr>
                  <w:tcW w:w="1238" w:type="dxa"/>
                </w:tcPr>
                <w:p w:rsidR="0051289C" w:rsidRPr="00C91B90" w:rsidRDefault="0051289C" w:rsidP="00D513CE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</w:p>
              </w:tc>
              <w:tc>
                <w:tcPr>
                  <w:tcW w:w="2858" w:type="dxa"/>
                </w:tcPr>
                <w:p w:rsidR="0051289C" w:rsidRPr="00C91B90" w:rsidRDefault="0051289C" w:rsidP="00D513CE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૭૪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.૪૦</w:t>
                  </w:r>
                </w:p>
              </w:tc>
            </w:tr>
          </w:tbl>
          <w:p w:rsidR="00E345D0" w:rsidRPr="00C91B90" w:rsidRDefault="00E345D0" w:rsidP="00191AE7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Default="00157857" w:rsidP="00157857">
      <w:pPr>
        <w:jc w:val="center"/>
      </w:pPr>
      <w:r>
        <w:t>--------------</w:t>
      </w:r>
    </w:p>
    <w:sectPr w:rsidR="009B57F7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7D" w:rsidRDefault="00F11B7D" w:rsidP="00CF1CFA">
      <w:pPr>
        <w:spacing w:after="0" w:line="240" w:lineRule="auto"/>
      </w:pPr>
      <w:r>
        <w:separator/>
      </w:r>
    </w:p>
  </w:endnote>
  <w:endnote w:type="continuationSeparator" w:id="0">
    <w:p w:rsidR="00F11B7D" w:rsidRDefault="00F11B7D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7D" w:rsidRDefault="00F11B7D" w:rsidP="00CF1CFA">
      <w:pPr>
        <w:spacing w:after="0" w:line="240" w:lineRule="auto"/>
      </w:pPr>
      <w:r>
        <w:separator/>
      </w:r>
    </w:p>
  </w:footnote>
  <w:footnote w:type="continuationSeparator" w:id="0">
    <w:p w:rsidR="00F11B7D" w:rsidRDefault="00F11B7D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07A6B"/>
    <w:rsid w:val="00012056"/>
    <w:rsid w:val="0001344A"/>
    <w:rsid w:val="0001513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49CE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D79AC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374AF"/>
    <w:rsid w:val="0014065C"/>
    <w:rsid w:val="00144707"/>
    <w:rsid w:val="00144EC2"/>
    <w:rsid w:val="00146CC4"/>
    <w:rsid w:val="0015327D"/>
    <w:rsid w:val="00154C19"/>
    <w:rsid w:val="00157857"/>
    <w:rsid w:val="00157D22"/>
    <w:rsid w:val="00173FAA"/>
    <w:rsid w:val="001807B3"/>
    <w:rsid w:val="001814AF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A6D13"/>
    <w:rsid w:val="001B3B97"/>
    <w:rsid w:val="001B3D2F"/>
    <w:rsid w:val="001B6A89"/>
    <w:rsid w:val="001C0384"/>
    <w:rsid w:val="001C20D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2BC8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1EC2"/>
    <w:rsid w:val="00383876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374C"/>
    <w:rsid w:val="003D62C9"/>
    <w:rsid w:val="003D65D9"/>
    <w:rsid w:val="003D69E4"/>
    <w:rsid w:val="003E13BF"/>
    <w:rsid w:val="003E5186"/>
    <w:rsid w:val="003F54D1"/>
    <w:rsid w:val="00400DBD"/>
    <w:rsid w:val="004012B3"/>
    <w:rsid w:val="00401DDB"/>
    <w:rsid w:val="004104CC"/>
    <w:rsid w:val="00416E59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1D1C"/>
    <w:rsid w:val="004C310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034B"/>
    <w:rsid w:val="0051289C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13F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148E"/>
    <w:rsid w:val="0059389D"/>
    <w:rsid w:val="005A21A3"/>
    <w:rsid w:val="005A5366"/>
    <w:rsid w:val="005B1880"/>
    <w:rsid w:val="005B7CF2"/>
    <w:rsid w:val="005D23E6"/>
    <w:rsid w:val="005D5E1D"/>
    <w:rsid w:val="005E7BA1"/>
    <w:rsid w:val="005F0C2A"/>
    <w:rsid w:val="0060143C"/>
    <w:rsid w:val="0060193B"/>
    <w:rsid w:val="00606AC3"/>
    <w:rsid w:val="0060752B"/>
    <w:rsid w:val="006125A8"/>
    <w:rsid w:val="006259C1"/>
    <w:rsid w:val="00625BA8"/>
    <w:rsid w:val="00627DFA"/>
    <w:rsid w:val="00632165"/>
    <w:rsid w:val="006361AA"/>
    <w:rsid w:val="00643ACF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4959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7F8A"/>
    <w:rsid w:val="006F06E8"/>
    <w:rsid w:val="006F360D"/>
    <w:rsid w:val="00700FFE"/>
    <w:rsid w:val="00701245"/>
    <w:rsid w:val="00702AC7"/>
    <w:rsid w:val="00705E40"/>
    <w:rsid w:val="00712683"/>
    <w:rsid w:val="007203F6"/>
    <w:rsid w:val="00723347"/>
    <w:rsid w:val="00723DC2"/>
    <w:rsid w:val="00726DA9"/>
    <w:rsid w:val="007304F8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85766"/>
    <w:rsid w:val="00790E3B"/>
    <w:rsid w:val="007A06B4"/>
    <w:rsid w:val="007A4B81"/>
    <w:rsid w:val="007A4E58"/>
    <w:rsid w:val="007A6F10"/>
    <w:rsid w:val="007B3DD5"/>
    <w:rsid w:val="007C24F4"/>
    <w:rsid w:val="007F2ABF"/>
    <w:rsid w:val="007F2E2A"/>
    <w:rsid w:val="007F69B7"/>
    <w:rsid w:val="008033CB"/>
    <w:rsid w:val="008035D0"/>
    <w:rsid w:val="00803B01"/>
    <w:rsid w:val="008079BC"/>
    <w:rsid w:val="0081515B"/>
    <w:rsid w:val="008161E2"/>
    <w:rsid w:val="00817203"/>
    <w:rsid w:val="0082089E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894"/>
    <w:rsid w:val="00893CCC"/>
    <w:rsid w:val="008A102E"/>
    <w:rsid w:val="008A3FFD"/>
    <w:rsid w:val="008A45AA"/>
    <w:rsid w:val="008A7FDD"/>
    <w:rsid w:val="008B0C67"/>
    <w:rsid w:val="008B386D"/>
    <w:rsid w:val="008B5D5A"/>
    <w:rsid w:val="008C003A"/>
    <w:rsid w:val="008C5266"/>
    <w:rsid w:val="008C6686"/>
    <w:rsid w:val="008D396E"/>
    <w:rsid w:val="008D6B01"/>
    <w:rsid w:val="008E1772"/>
    <w:rsid w:val="008E332D"/>
    <w:rsid w:val="008E5295"/>
    <w:rsid w:val="008E71C7"/>
    <w:rsid w:val="008F1139"/>
    <w:rsid w:val="008F3673"/>
    <w:rsid w:val="008F451F"/>
    <w:rsid w:val="008F4FD9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3747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165E7"/>
    <w:rsid w:val="00A2086B"/>
    <w:rsid w:val="00A252FE"/>
    <w:rsid w:val="00A33EC4"/>
    <w:rsid w:val="00A354E2"/>
    <w:rsid w:val="00A4385A"/>
    <w:rsid w:val="00A44D61"/>
    <w:rsid w:val="00A608A3"/>
    <w:rsid w:val="00A63A6F"/>
    <w:rsid w:val="00A65A80"/>
    <w:rsid w:val="00A66BE1"/>
    <w:rsid w:val="00A70BDE"/>
    <w:rsid w:val="00A75793"/>
    <w:rsid w:val="00A812FB"/>
    <w:rsid w:val="00A819CB"/>
    <w:rsid w:val="00A855A7"/>
    <w:rsid w:val="00A8607B"/>
    <w:rsid w:val="00A8796A"/>
    <w:rsid w:val="00A910BF"/>
    <w:rsid w:val="00A91D70"/>
    <w:rsid w:val="00A9648E"/>
    <w:rsid w:val="00A96B5F"/>
    <w:rsid w:val="00AA3677"/>
    <w:rsid w:val="00AA43EB"/>
    <w:rsid w:val="00AA5A73"/>
    <w:rsid w:val="00AA60D2"/>
    <w:rsid w:val="00AB175E"/>
    <w:rsid w:val="00AC578E"/>
    <w:rsid w:val="00AC68A6"/>
    <w:rsid w:val="00AD3816"/>
    <w:rsid w:val="00AE0A63"/>
    <w:rsid w:val="00AE2479"/>
    <w:rsid w:val="00AE441A"/>
    <w:rsid w:val="00AE5F1F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13DD"/>
    <w:rsid w:val="00C117B7"/>
    <w:rsid w:val="00C123B3"/>
    <w:rsid w:val="00C12C76"/>
    <w:rsid w:val="00C14F2D"/>
    <w:rsid w:val="00C170DA"/>
    <w:rsid w:val="00C220F4"/>
    <w:rsid w:val="00C220FE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4CFF"/>
    <w:rsid w:val="00CC787F"/>
    <w:rsid w:val="00CD3253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20987"/>
    <w:rsid w:val="00D26378"/>
    <w:rsid w:val="00D27C1B"/>
    <w:rsid w:val="00D32A67"/>
    <w:rsid w:val="00D33EB2"/>
    <w:rsid w:val="00D41E53"/>
    <w:rsid w:val="00D42606"/>
    <w:rsid w:val="00D429A4"/>
    <w:rsid w:val="00D474F2"/>
    <w:rsid w:val="00D5232E"/>
    <w:rsid w:val="00D6018A"/>
    <w:rsid w:val="00D67B90"/>
    <w:rsid w:val="00D717D0"/>
    <w:rsid w:val="00D71AC5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136B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25C8B"/>
    <w:rsid w:val="00E30801"/>
    <w:rsid w:val="00E345D0"/>
    <w:rsid w:val="00E37D4E"/>
    <w:rsid w:val="00E45666"/>
    <w:rsid w:val="00E46330"/>
    <w:rsid w:val="00E46FBF"/>
    <w:rsid w:val="00E530E8"/>
    <w:rsid w:val="00E551EB"/>
    <w:rsid w:val="00E607A6"/>
    <w:rsid w:val="00E62412"/>
    <w:rsid w:val="00E624D7"/>
    <w:rsid w:val="00E62E02"/>
    <w:rsid w:val="00E64221"/>
    <w:rsid w:val="00E731D5"/>
    <w:rsid w:val="00E735A1"/>
    <w:rsid w:val="00E777BD"/>
    <w:rsid w:val="00E8098E"/>
    <w:rsid w:val="00E87170"/>
    <w:rsid w:val="00E87ED8"/>
    <w:rsid w:val="00E92F74"/>
    <w:rsid w:val="00EA1880"/>
    <w:rsid w:val="00EA235C"/>
    <w:rsid w:val="00EA3063"/>
    <w:rsid w:val="00EA3758"/>
    <w:rsid w:val="00EB0EB7"/>
    <w:rsid w:val="00EB7DF5"/>
    <w:rsid w:val="00EC312A"/>
    <w:rsid w:val="00EC6637"/>
    <w:rsid w:val="00ED4018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B7D"/>
    <w:rsid w:val="00F11D3B"/>
    <w:rsid w:val="00F213D4"/>
    <w:rsid w:val="00F2480E"/>
    <w:rsid w:val="00F34CD0"/>
    <w:rsid w:val="00F34CFC"/>
    <w:rsid w:val="00F363C9"/>
    <w:rsid w:val="00F4068F"/>
    <w:rsid w:val="00F47F3E"/>
    <w:rsid w:val="00F5381A"/>
    <w:rsid w:val="00F5389E"/>
    <w:rsid w:val="00F57F72"/>
    <w:rsid w:val="00F60823"/>
    <w:rsid w:val="00F60968"/>
    <w:rsid w:val="00F71860"/>
    <w:rsid w:val="00F74371"/>
    <w:rsid w:val="00F745CD"/>
    <w:rsid w:val="00F76962"/>
    <w:rsid w:val="00F825B3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F5D4-A428-4D7D-9264-6961F5A8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2024-01-30T11:02:00Z</cp:lastPrinted>
  <dcterms:created xsi:type="dcterms:W3CDTF">2024-01-30T08:35:00Z</dcterms:created>
  <dcterms:modified xsi:type="dcterms:W3CDTF">2024-01-30T11:02:00Z</dcterms:modified>
</cp:coreProperties>
</file>