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FE3B9" w14:textId="77777777" w:rsidR="00F61A44" w:rsidRDefault="00F61A44" w:rsidP="009718E5">
      <w:pPr>
        <w:spacing w:after="0" w:line="240" w:lineRule="auto"/>
        <w:jc w:val="center"/>
        <w:rPr>
          <w:rFonts w:asciiTheme="majorBidi" w:hAnsiTheme="majorBidi" w:cs="SHREE_GUJ_OTF_0768"/>
          <w:b/>
          <w:bCs/>
        </w:rPr>
      </w:pPr>
    </w:p>
    <w:p w14:paraId="27B341B7" w14:textId="77777777" w:rsidR="00390BC1" w:rsidRPr="00886595" w:rsidRDefault="00390BC1" w:rsidP="009718E5">
      <w:pPr>
        <w:spacing w:after="0" w:line="240" w:lineRule="auto"/>
        <w:jc w:val="center"/>
        <w:rPr>
          <w:rFonts w:asciiTheme="majorBidi" w:hAnsiTheme="majorBidi" w:cs="SHREE_GUJ_OTF_0768"/>
          <w:b/>
          <w:bCs/>
          <w:sz w:val="10"/>
          <w:szCs w:val="10"/>
        </w:rPr>
      </w:pPr>
    </w:p>
    <w:p w14:paraId="227A4E14" w14:textId="4EA1AE13" w:rsidR="009718E5" w:rsidRPr="00387E85" w:rsidRDefault="009718E5" w:rsidP="009718E5">
      <w:pPr>
        <w:spacing w:after="0" w:line="240" w:lineRule="auto"/>
        <w:jc w:val="center"/>
        <w:rPr>
          <w:rFonts w:asciiTheme="majorBidi" w:hAnsiTheme="majorBidi" w:cs="SHREE_GUJ_OTF_0768"/>
          <w:b/>
          <w:bCs/>
          <w:sz w:val="40"/>
          <w:szCs w:val="40"/>
        </w:rPr>
      </w:pPr>
      <w:r w:rsidRPr="00387E85">
        <w:rPr>
          <w:rFonts w:asciiTheme="majorBidi" w:hAnsiTheme="majorBidi" w:cs="SHREE_GUJ_OTF_0768" w:hint="cs"/>
          <w:b/>
          <w:bCs/>
          <w:sz w:val="40"/>
          <w:szCs w:val="40"/>
          <w:cs/>
        </w:rPr>
        <w:t>ટૂંકી મુદતનો પ્રશ્ન</w:t>
      </w:r>
    </w:p>
    <w:p w14:paraId="49121F85" w14:textId="0FAA2A25" w:rsidR="009718E5" w:rsidRDefault="00197BAE" w:rsidP="00197BAE">
      <w:pPr>
        <w:spacing w:after="0" w:line="259" w:lineRule="auto"/>
        <w:jc w:val="center"/>
        <w:rPr>
          <w:rFonts w:asciiTheme="majorBidi" w:hAnsiTheme="majorBidi" w:cs="SHREE_GUJ_OTF_0768"/>
          <w:b/>
          <w:bCs/>
          <w:sz w:val="24"/>
          <w:szCs w:val="24"/>
        </w:rPr>
      </w:pPr>
      <w:r w:rsidRPr="00197BAE">
        <w:rPr>
          <w:rFonts w:asciiTheme="majorBidi" w:hAnsiTheme="majorBidi" w:cs="SHREE_GUJ_OTF_0768" w:hint="cs"/>
          <w:b/>
          <w:bCs/>
          <w:sz w:val="24"/>
          <w:szCs w:val="24"/>
          <w:cs/>
        </w:rPr>
        <w:t xml:space="preserve">                                                                           </w:t>
      </w:r>
      <w:r w:rsidR="009718E5" w:rsidRPr="00197BAE">
        <w:rPr>
          <w:rFonts w:asciiTheme="majorBidi" w:hAnsiTheme="majorBidi" w:cs="SHREE_GUJ_OTF_0768" w:hint="cs"/>
          <w:b/>
          <w:bCs/>
          <w:sz w:val="24"/>
          <w:szCs w:val="24"/>
          <w:cs/>
        </w:rPr>
        <w:t>તા.</w:t>
      </w:r>
      <w:r w:rsidR="009718E5" w:rsidRPr="00197BAE">
        <w:rPr>
          <w:rFonts w:asciiTheme="majorBidi" w:hAnsiTheme="majorBidi" w:cs="SHREE_GUJ_OTF_0768" w:hint="cs"/>
          <w:b/>
          <w:bCs/>
          <w:sz w:val="24"/>
          <w:szCs w:val="24"/>
          <w:cs/>
        </w:rPr>
        <w:t>૨૧</w:t>
      </w:r>
      <w:r w:rsidR="009718E5" w:rsidRPr="00197BAE">
        <w:rPr>
          <w:rFonts w:asciiTheme="majorBidi" w:hAnsiTheme="majorBidi" w:cs="SHREE_GUJ_OTF_0768" w:hint="cs"/>
          <w:b/>
          <w:bCs/>
          <w:sz w:val="24"/>
          <w:szCs w:val="24"/>
          <w:cs/>
        </w:rPr>
        <w:t xml:space="preserve">/૦૮/૨૦૨૪ </w:t>
      </w:r>
    </w:p>
    <w:p w14:paraId="2CC6F4FD" w14:textId="77777777" w:rsidR="003B5429" w:rsidRPr="003B5429" w:rsidRDefault="003B5429" w:rsidP="00197BAE">
      <w:pPr>
        <w:spacing w:after="0" w:line="259" w:lineRule="auto"/>
        <w:jc w:val="center"/>
        <w:rPr>
          <w:rFonts w:asciiTheme="majorBidi" w:hAnsiTheme="majorBidi" w:cs="SHREE_GUJ_OTF_0768"/>
          <w:b/>
          <w:bCs/>
          <w:sz w:val="14"/>
          <w:szCs w:val="14"/>
          <w:cs/>
        </w:rPr>
      </w:pPr>
    </w:p>
    <w:p w14:paraId="57500B61" w14:textId="56065868" w:rsidR="009718E5" w:rsidRPr="00C43BEA" w:rsidRDefault="009718E5" w:rsidP="009718E5">
      <w:pPr>
        <w:spacing w:after="0"/>
        <w:ind w:left="720"/>
        <w:jc w:val="center"/>
        <w:rPr>
          <w:rFonts w:asciiTheme="majorBidi" w:hAnsiTheme="majorBidi" w:cs="SHREE_GUJ_OTF_0768"/>
          <w:b/>
          <w:bCs/>
          <w:sz w:val="24"/>
          <w:szCs w:val="24"/>
        </w:rPr>
      </w:pPr>
      <w:r w:rsidRPr="00C43BEA">
        <w:rPr>
          <w:rFonts w:ascii="Shruti" w:hAnsi="Shruti" w:cs="SHREE_GUJ_OTF_0768" w:hint="cs"/>
          <w:b/>
          <w:bCs/>
          <w:sz w:val="24"/>
          <w:szCs w:val="24"/>
          <w:cs/>
        </w:rPr>
        <w:t>રાજ્યના ખેડૂતોને ખાતર પૂરતા પ્રમાણમાં મળવા બાબત</w:t>
      </w:r>
    </w:p>
    <w:p w14:paraId="1BB8047E" w14:textId="77777777" w:rsidR="003B5429" w:rsidRDefault="009718E5" w:rsidP="00EE1DCA">
      <w:pPr>
        <w:spacing w:after="0"/>
        <w:ind w:left="720" w:right="-613"/>
        <w:rPr>
          <w:rFonts w:asciiTheme="majorBidi" w:hAnsiTheme="majorBidi" w:cs="SHREE_GUJ_OTF_0768"/>
          <w:sz w:val="24"/>
          <w:szCs w:val="24"/>
        </w:rPr>
      </w:pPr>
      <w:r w:rsidRPr="00C43BEA">
        <w:rPr>
          <w:rFonts w:asciiTheme="majorBidi" w:hAnsiTheme="majorBidi" w:cs="SHREE_GUJ_OTF_0768"/>
          <w:sz w:val="24"/>
          <w:szCs w:val="24"/>
          <w:cs/>
        </w:rPr>
        <w:t>ટૂં.મુ.</w:t>
      </w:r>
      <w:r w:rsidRPr="00C43BEA">
        <w:rPr>
          <w:rFonts w:asciiTheme="majorBidi" w:hAnsiTheme="majorBidi" w:cs="SHREE_GUJ_OTF_0768" w:hint="cs"/>
          <w:sz w:val="24"/>
          <w:szCs w:val="24"/>
          <w:cs/>
        </w:rPr>
        <w:t xml:space="preserve"> પ્રશ્ન ક્રમાંક:- </w:t>
      </w:r>
      <w:r w:rsidRPr="00C43BEA">
        <w:rPr>
          <w:rFonts w:asciiTheme="majorBidi" w:hAnsiTheme="majorBidi" w:cs="SHREE_GUJ_OTF_0768"/>
          <w:sz w:val="24"/>
          <w:szCs w:val="24"/>
          <w:lang w:val="en-IN"/>
        </w:rPr>
        <w:t>15</w:t>
      </w:r>
      <w:r w:rsidRPr="00C43BEA">
        <w:rPr>
          <w:rFonts w:asciiTheme="majorBidi" w:hAnsiTheme="majorBidi" w:cs="SHREE_GUJ_OTF_0768" w:hint="cs"/>
          <w:sz w:val="24"/>
          <w:szCs w:val="24"/>
          <w:cs/>
        </w:rPr>
        <w:t>/</w:t>
      </w:r>
      <w:r w:rsidRPr="00C43BEA">
        <w:rPr>
          <w:rFonts w:asciiTheme="majorBidi" w:hAnsiTheme="majorBidi" w:cs="SHREE_GUJ_OTF_0768"/>
          <w:sz w:val="24"/>
          <w:szCs w:val="24"/>
        </w:rPr>
        <w:t>5</w:t>
      </w:r>
      <w:r w:rsidRPr="00C43BEA">
        <w:rPr>
          <w:rFonts w:asciiTheme="majorBidi" w:hAnsiTheme="majorBidi" w:cs="SHREE_GUJ_OTF_0768" w:hint="cs"/>
          <w:sz w:val="24"/>
          <w:szCs w:val="24"/>
          <w:cs/>
        </w:rPr>
        <w:t>/</w:t>
      </w:r>
      <w:r w:rsidRPr="00C43BEA">
        <w:rPr>
          <w:rFonts w:asciiTheme="majorBidi" w:hAnsiTheme="majorBidi" w:cs="SHREE_GUJ_OTF_0768"/>
          <w:sz w:val="24"/>
          <w:szCs w:val="24"/>
        </w:rPr>
        <w:t xml:space="preserve">5 </w:t>
      </w:r>
      <w:r w:rsidRPr="00C43BEA">
        <w:rPr>
          <w:rFonts w:asciiTheme="majorBidi" w:hAnsiTheme="majorBidi" w:cs="SHREE_GUJ_OTF_0768"/>
          <w:b/>
          <w:bCs/>
          <w:sz w:val="24"/>
          <w:szCs w:val="24"/>
          <w:cs/>
        </w:rPr>
        <w:t>શ્રી</w:t>
      </w:r>
      <w:r w:rsidRPr="00C43BEA">
        <w:rPr>
          <w:rFonts w:ascii="Shruti" w:hAnsi="Shruti" w:cs="SHREE_GUJ_OTF_0768" w:hint="cs"/>
          <w:b/>
          <w:bCs/>
          <w:sz w:val="24"/>
          <w:szCs w:val="24"/>
          <w:cs/>
        </w:rPr>
        <w:t xml:space="preserve"> વિનેન્દ્રસિંહ ઝાલા</w:t>
      </w:r>
      <w:r w:rsidRPr="00C43BEA">
        <w:rPr>
          <w:rFonts w:ascii="Shruti" w:hAnsi="Shruti" w:cs="SHREE_GUJ_OTF_0768" w:hint="cs"/>
          <w:sz w:val="24"/>
          <w:szCs w:val="24"/>
          <w:cs/>
        </w:rPr>
        <w:t xml:space="preserve"> </w:t>
      </w:r>
      <w:r w:rsidRPr="00C43BEA">
        <w:rPr>
          <w:rFonts w:ascii="Shruti" w:hAnsi="Shruti" w:cs="SHREE_GUJ_OTF_0768"/>
          <w:sz w:val="24"/>
          <w:szCs w:val="24"/>
          <w:cs/>
        </w:rPr>
        <w:t>(</w:t>
      </w:r>
      <w:r w:rsidRPr="00C43BEA">
        <w:rPr>
          <w:rFonts w:ascii="Shruti" w:hAnsi="Shruti" w:cs="SHREE_GUJ_OTF_0768" w:hint="cs"/>
          <w:sz w:val="24"/>
          <w:szCs w:val="24"/>
          <w:cs/>
        </w:rPr>
        <w:t>હિંમતનગર</w:t>
      </w:r>
      <w:r w:rsidRPr="00C43BEA">
        <w:rPr>
          <w:rFonts w:ascii="Shruti" w:hAnsi="Shruti" w:cs="SHREE_GUJ_OTF_0768"/>
          <w:sz w:val="24"/>
          <w:szCs w:val="24"/>
          <w:cs/>
        </w:rPr>
        <w:t xml:space="preserve">) </w:t>
      </w:r>
      <w:r w:rsidRPr="00C43BEA">
        <w:rPr>
          <w:rFonts w:asciiTheme="majorBidi" w:hAnsiTheme="majorBidi" w:cs="SHREE_GUJ_OTF_0768"/>
          <w:sz w:val="24"/>
          <w:szCs w:val="24"/>
          <w:cs/>
        </w:rPr>
        <w:t xml:space="preserve">: </w:t>
      </w:r>
      <w:r w:rsidRPr="00C43BEA">
        <w:rPr>
          <w:rFonts w:asciiTheme="majorBidi" w:hAnsiTheme="majorBidi" w:cs="SHREE_GUJ_OTF_0768"/>
          <w:b/>
          <w:bCs/>
          <w:sz w:val="24"/>
          <w:szCs w:val="24"/>
          <w:cs/>
        </w:rPr>
        <w:t>માનનીય કૃષિ મંત્રીશ્રી</w:t>
      </w:r>
      <w:r w:rsidRPr="00C43BEA">
        <w:rPr>
          <w:rFonts w:asciiTheme="majorBidi" w:hAnsiTheme="majorBidi" w:cs="SHREE_GUJ_OTF_0768"/>
          <w:sz w:val="24"/>
          <w:szCs w:val="24"/>
        </w:rPr>
        <w:t xml:space="preserve"> </w:t>
      </w:r>
    </w:p>
    <w:p w14:paraId="619514F3" w14:textId="67B1668C" w:rsidR="009718E5" w:rsidRPr="00EE1DCA" w:rsidRDefault="009718E5" w:rsidP="00EE1DCA">
      <w:pPr>
        <w:spacing w:after="0"/>
        <w:ind w:left="720" w:right="-613"/>
        <w:rPr>
          <w:rFonts w:asciiTheme="majorBidi" w:hAnsiTheme="majorBidi" w:cs="SHREE_GUJ_OTF_0768"/>
          <w:sz w:val="24"/>
          <w:szCs w:val="24"/>
        </w:rPr>
      </w:pPr>
      <w:r w:rsidRPr="00C43BEA">
        <w:rPr>
          <w:rFonts w:asciiTheme="majorBidi" w:hAnsiTheme="majorBidi" w:cs="SHREE_GUJ_OTF_0768"/>
          <w:sz w:val="24"/>
          <w:szCs w:val="24"/>
          <w:cs/>
        </w:rPr>
        <w:t>જણાવવા કૃપા કરશે કે</w:t>
      </w:r>
      <w:r w:rsidRPr="00C43BEA">
        <w:rPr>
          <w:rFonts w:asciiTheme="majorBidi" w:hAnsiTheme="majorBidi" w:cs="SHREE_GUJ_OTF_0768" w:hint="cs"/>
          <w:sz w:val="24"/>
          <w:szCs w:val="24"/>
          <w:cs/>
        </w:rPr>
        <w:t>.-</w:t>
      </w:r>
    </w:p>
    <w:p w14:paraId="2F51A3FE" w14:textId="77777777" w:rsidR="009718E5" w:rsidRPr="00F61A44" w:rsidRDefault="009718E5" w:rsidP="009718E5">
      <w:pPr>
        <w:spacing w:after="0"/>
        <w:rPr>
          <w:rFonts w:asciiTheme="majorBidi" w:hAnsiTheme="majorBidi" w:cstheme="majorBidi"/>
          <w:b/>
          <w:bCs/>
          <w:sz w:val="4"/>
          <w:szCs w:val="4"/>
        </w:rPr>
      </w:pPr>
    </w:p>
    <w:tbl>
      <w:tblPr>
        <w:tblStyle w:val="TableGrid"/>
        <w:tblW w:w="850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gridCol w:w="2075"/>
        <w:gridCol w:w="621"/>
        <w:gridCol w:w="5191"/>
      </w:tblGrid>
      <w:tr w:rsidR="009718E5" w:rsidRPr="00215B4D" w14:paraId="62CA39F9" w14:textId="77777777" w:rsidTr="005332D2">
        <w:tc>
          <w:tcPr>
            <w:tcW w:w="618" w:type="dxa"/>
          </w:tcPr>
          <w:p w14:paraId="6A0D0875" w14:textId="77777777" w:rsidR="009718E5" w:rsidRPr="00215B4D" w:rsidRDefault="009718E5" w:rsidP="005332D2">
            <w:pPr>
              <w:spacing w:after="0" w:line="240" w:lineRule="auto"/>
              <w:rPr>
                <w:rFonts w:cs="SHREE_GUJ_OTF_0768"/>
                <w:sz w:val="24"/>
                <w:szCs w:val="24"/>
              </w:rPr>
            </w:pPr>
          </w:p>
        </w:tc>
        <w:tc>
          <w:tcPr>
            <w:tcW w:w="2075" w:type="dxa"/>
          </w:tcPr>
          <w:p w14:paraId="110A71C2" w14:textId="77777777" w:rsidR="009718E5" w:rsidRPr="006303A9" w:rsidRDefault="009718E5" w:rsidP="005332D2">
            <w:pPr>
              <w:spacing w:after="0" w:line="240" w:lineRule="auto"/>
              <w:jc w:val="center"/>
              <w:rPr>
                <w:rFonts w:cs="SHREE_GUJ_OTF_0768"/>
                <w:b/>
                <w:bCs/>
                <w:sz w:val="24"/>
                <w:szCs w:val="24"/>
              </w:rPr>
            </w:pPr>
            <w:r w:rsidRPr="006303A9">
              <w:rPr>
                <w:rFonts w:ascii="Shruti" w:hAnsi="Shruti" w:cs="SHREE_GUJ_OTF_0768" w:hint="cs"/>
                <w:b/>
                <w:bCs/>
                <w:sz w:val="24"/>
                <w:szCs w:val="24"/>
                <w:cs/>
              </w:rPr>
              <w:t>પ્રશ્ન</w:t>
            </w:r>
          </w:p>
        </w:tc>
        <w:tc>
          <w:tcPr>
            <w:tcW w:w="621" w:type="dxa"/>
          </w:tcPr>
          <w:p w14:paraId="58BADF9D" w14:textId="77777777" w:rsidR="009718E5" w:rsidRPr="006303A9" w:rsidRDefault="009718E5" w:rsidP="005332D2">
            <w:pPr>
              <w:spacing w:after="0" w:line="240" w:lineRule="auto"/>
              <w:rPr>
                <w:rFonts w:cs="SHREE_GUJ_OTF_0768"/>
                <w:b/>
                <w:bCs/>
                <w:sz w:val="24"/>
                <w:szCs w:val="24"/>
              </w:rPr>
            </w:pPr>
          </w:p>
        </w:tc>
        <w:tc>
          <w:tcPr>
            <w:tcW w:w="5191" w:type="dxa"/>
          </w:tcPr>
          <w:p w14:paraId="14217676" w14:textId="77777777" w:rsidR="009718E5" w:rsidRPr="006303A9" w:rsidRDefault="009718E5" w:rsidP="005332D2">
            <w:pPr>
              <w:spacing w:after="0" w:line="240" w:lineRule="auto"/>
              <w:jc w:val="center"/>
              <w:rPr>
                <w:rFonts w:cs="SHREE_GUJ_OTF_0768"/>
                <w:b/>
                <w:bCs/>
                <w:sz w:val="24"/>
                <w:szCs w:val="24"/>
              </w:rPr>
            </w:pPr>
            <w:r w:rsidRPr="006303A9">
              <w:rPr>
                <w:rFonts w:cs="SHREE_GUJ_OTF_0768" w:hint="cs"/>
                <w:b/>
                <w:bCs/>
                <w:sz w:val="24"/>
                <w:szCs w:val="24"/>
                <w:cs/>
              </w:rPr>
              <w:t>જવાબ</w:t>
            </w:r>
          </w:p>
        </w:tc>
      </w:tr>
      <w:tr w:rsidR="009718E5" w:rsidRPr="00215B4D" w14:paraId="0C22DDDA" w14:textId="77777777" w:rsidTr="005332D2">
        <w:trPr>
          <w:trHeight w:val="53"/>
        </w:trPr>
        <w:tc>
          <w:tcPr>
            <w:tcW w:w="618" w:type="dxa"/>
          </w:tcPr>
          <w:p w14:paraId="031EECA3" w14:textId="77777777" w:rsidR="009718E5" w:rsidRPr="00215B4D" w:rsidRDefault="009718E5" w:rsidP="005332D2">
            <w:pPr>
              <w:spacing w:after="0" w:line="240" w:lineRule="auto"/>
              <w:rPr>
                <w:rFonts w:cs="SHREE_GUJ_OTF_0768"/>
                <w:sz w:val="24"/>
                <w:szCs w:val="24"/>
              </w:rPr>
            </w:pPr>
            <w:r w:rsidRPr="00215B4D">
              <w:rPr>
                <w:rFonts w:cs="SHREE_GUJ_OTF_0768" w:hint="cs"/>
                <w:sz w:val="24"/>
                <w:szCs w:val="24"/>
                <w:cs/>
              </w:rPr>
              <w:t>(૧)</w:t>
            </w:r>
          </w:p>
        </w:tc>
        <w:tc>
          <w:tcPr>
            <w:tcW w:w="2075" w:type="dxa"/>
          </w:tcPr>
          <w:p w14:paraId="5468E143" w14:textId="77777777" w:rsidR="009718E5" w:rsidRPr="00215B4D" w:rsidRDefault="009718E5" w:rsidP="005332D2">
            <w:pPr>
              <w:spacing w:after="0" w:line="240" w:lineRule="auto"/>
              <w:jc w:val="both"/>
              <w:rPr>
                <w:rFonts w:asciiTheme="majorBidi" w:hAnsiTheme="majorBidi" w:cs="SHREE_GUJ_OTF_0768"/>
                <w:sz w:val="24"/>
                <w:szCs w:val="24"/>
                <w:cs/>
              </w:rPr>
            </w:pPr>
            <w:r w:rsidRPr="00215B4D">
              <w:rPr>
                <w:rFonts w:asciiTheme="majorBidi" w:hAnsiTheme="majorBidi" w:cs="SHREE_GUJ_OTF_0768" w:hint="cs"/>
                <w:sz w:val="24"/>
                <w:szCs w:val="24"/>
                <w:cs/>
              </w:rPr>
              <w:t>તા.૩૧/૭/૨૦૨૪ની સ્થિતિએ છેલ્લા એક વર્ષમાં રાજ્યના ખેડૂતોને ખાતર પૂરતા પ્રમાણમાં મળી રહે તે માટે સરકારે શી કાર્યવાહી કરી છે</w:t>
            </w:r>
            <w:r w:rsidRPr="00215B4D">
              <w:rPr>
                <w:rFonts w:asciiTheme="majorBidi" w:hAnsiTheme="majorBidi" w:cs="SHREE_GUJ_OTF_0768" w:hint="cs"/>
                <w:sz w:val="24"/>
                <w:szCs w:val="24"/>
              </w:rPr>
              <w:t xml:space="preserve">, </w:t>
            </w:r>
          </w:p>
        </w:tc>
        <w:tc>
          <w:tcPr>
            <w:tcW w:w="621" w:type="dxa"/>
          </w:tcPr>
          <w:p w14:paraId="56969C16" w14:textId="77777777" w:rsidR="009718E5" w:rsidRPr="00215B4D" w:rsidRDefault="009718E5" w:rsidP="005332D2">
            <w:pPr>
              <w:spacing w:after="0" w:line="240" w:lineRule="auto"/>
              <w:rPr>
                <w:rFonts w:cs="SHREE_GUJ_OTF_0768"/>
                <w:sz w:val="24"/>
                <w:szCs w:val="24"/>
              </w:rPr>
            </w:pPr>
            <w:r w:rsidRPr="00215B4D">
              <w:rPr>
                <w:rFonts w:cs="SHREE_GUJ_OTF_0768" w:hint="cs"/>
                <w:sz w:val="24"/>
                <w:szCs w:val="24"/>
                <w:cs/>
              </w:rPr>
              <w:t>(૧)</w:t>
            </w:r>
          </w:p>
        </w:tc>
        <w:tc>
          <w:tcPr>
            <w:tcW w:w="5191" w:type="dxa"/>
          </w:tcPr>
          <w:p w14:paraId="6AEED32D" w14:textId="7FDC8B47" w:rsidR="009718E5" w:rsidRDefault="009718E5" w:rsidP="005332D2">
            <w:pPr>
              <w:spacing w:after="0" w:line="240" w:lineRule="auto"/>
              <w:jc w:val="both"/>
              <w:rPr>
                <w:rFonts w:ascii="GJB-TTKrishna" w:hAnsi="GJB-TTKrishna" w:cs="SHREE_GUJ_OTF_0768"/>
                <w:sz w:val="24"/>
                <w:szCs w:val="24"/>
              </w:rPr>
            </w:pPr>
            <w:r>
              <w:rPr>
                <w:rFonts w:ascii="GJB-TTKrishna" w:hAnsi="GJB-TTKrishna" w:cs="SHREE_GUJ_OTF_0768"/>
                <w:sz w:val="24"/>
                <w:szCs w:val="24"/>
              </w:rPr>
              <w:t xml:space="preserve">          </w:t>
            </w:r>
            <w:r w:rsidR="00366460">
              <w:rPr>
                <w:rFonts w:ascii="GJB-TTKrishna" w:hAnsi="GJB-TTKrishna" w:cs="SHREE_GUJ_OTF_0768" w:hint="cs"/>
                <w:sz w:val="24"/>
                <w:szCs w:val="24"/>
                <w:cs/>
              </w:rPr>
              <w:t>સી</w:t>
            </w:r>
            <w:r w:rsidRPr="00215B4D">
              <w:rPr>
                <w:rFonts w:ascii="GJB-TTKrishna" w:hAnsi="GJB-TTKrishna" w:cs="SHREE_GUJ_OTF_0768" w:hint="cs"/>
                <w:sz w:val="24"/>
                <w:szCs w:val="24"/>
                <w:cs/>
              </w:rPr>
              <w:t>ઝનમાં</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ખાતરની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જરૂરીયાત</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અંગે ખાતા</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કક્ષાએ</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ખાતર</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કંપનીઓ</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તથા</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ટેકનીકલ</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અધિકારીઓ</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સાથે</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પ્રિ</w:t>
            </w:r>
            <w:r w:rsidRPr="00215B4D">
              <w:rPr>
                <w:rFonts w:ascii="GJB-TTKrishna" w:hAnsi="GJB-TTKrishna" w:cs="SHREE_GUJ_OTF_0768"/>
                <w:sz w:val="24"/>
                <w:szCs w:val="24"/>
                <w:cs/>
              </w:rPr>
              <w:t>-</w:t>
            </w:r>
            <w:r w:rsidRPr="00215B4D">
              <w:rPr>
                <w:rFonts w:ascii="GJB-TTKrishna" w:hAnsi="GJB-TTKrishna" w:cs="SHREE_GUJ_OTF_0768" w:hint="cs"/>
                <w:sz w:val="24"/>
                <w:szCs w:val="24"/>
                <w:cs/>
              </w:rPr>
              <w:t>સીઝનલ</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બેઠક</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કરવામાં</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આવે</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છે</w:t>
            </w:r>
            <w:r w:rsidRPr="00215B4D">
              <w:rPr>
                <w:rFonts w:ascii="GJB-TTKrishna" w:hAnsi="GJB-TTKrishna" w:cs="SHREE_GUJ_OTF_0768"/>
                <w:sz w:val="24"/>
                <w:szCs w:val="24"/>
                <w:cs/>
              </w:rPr>
              <w:t xml:space="preserve">. </w:t>
            </w:r>
          </w:p>
          <w:p w14:paraId="2018A769" w14:textId="77777777" w:rsidR="00E525E5" w:rsidRPr="00E525E5" w:rsidRDefault="00E525E5" w:rsidP="005332D2">
            <w:pPr>
              <w:spacing w:after="0" w:line="240" w:lineRule="auto"/>
              <w:jc w:val="both"/>
              <w:rPr>
                <w:rFonts w:ascii="GJB-TTKrishna" w:hAnsi="GJB-TTKrishna" w:cs="SHREE_GUJ_OTF_0768"/>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2678"/>
            </w:tblGrid>
            <w:tr w:rsidR="007A2E5C" w:rsidRPr="00B87938" w14:paraId="45937AA4" w14:textId="77777777" w:rsidTr="005332D2">
              <w:trPr>
                <w:trHeight w:val="421"/>
              </w:trPr>
              <w:tc>
                <w:tcPr>
                  <w:tcW w:w="2307" w:type="dxa"/>
                  <w:shd w:val="clear" w:color="auto" w:fill="auto"/>
                </w:tcPr>
                <w:p w14:paraId="6E278EBF" w14:textId="5C2E24EC" w:rsidR="007A2E5C" w:rsidRPr="00B87938" w:rsidRDefault="007A2E5C" w:rsidP="007A2E5C">
                  <w:pPr>
                    <w:spacing w:after="0" w:line="240" w:lineRule="auto"/>
                    <w:jc w:val="center"/>
                    <w:rPr>
                      <w:rFonts w:ascii="GJB-TTKrishna" w:hAnsi="GJB-TTKrishna" w:cs="SHREE_GUJ_OTF_0768" w:hint="cs"/>
                      <w:sz w:val="24"/>
                      <w:szCs w:val="24"/>
                      <w:cs/>
                    </w:rPr>
                  </w:pPr>
                  <w:r w:rsidRPr="00B87938">
                    <w:rPr>
                      <w:rFonts w:ascii="GJB-TTKrishna" w:hAnsi="GJB-TTKrishna" w:cs="SHREE_GUJ_OTF_0768" w:hint="cs"/>
                      <w:sz w:val="24"/>
                      <w:szCs w:val="24"/>
                      <w:cs/>
                    </w:rPr>
                    <w:t>સીઝન</w:t>
                  </w:r>
                </w:p>
              </w:tc>
              <w:tc>
                <w:tcPr>
                  <w:tcW w:w="2693" w:type="dxa"/>
                  <w:shd w:val="clear" w:color="auto" w:fill="auto"/>
                </w:tcPr>
                <w:p w14:paraId="7E9C19B7" w14:textId="77777777" w:rsidR="007A2E5C" w:rsidRPr="00B87938" w:rsidRDefault="007A2E5C" w:rsidP="007A2E5C">
                  <w:pPr>
                    <w:spacing w:after="0"/>
                    <w:jc w:val="center"/>
                    <w:rPr>
                      <w:rFonts w:ascii="GJB-TTKrishna" w:hAnsi="GJB-TTKrishna" w:cs="SHREE_GUJ_OTF_0768"/>
                      <w:sz w:val="24"/>
                      <w:szCs w:val="24"/>
                    </w:rPr>
                  </w:pPr>
                  <w:r w:rsidRPr="00B87938">
                    <w:rPr>
                      <w:rFonts w:ascii="GJB-TTKrishna" w:hAnsi="GJB-TTKrishna" w:cs="SHREE_GUJ_OTF_0768" w:hint="cs"/>
                      <w:sz w:val="24"/>
                      <w:szCs w:val="24"/>
                      <w:cs/>
                    </w:rPr>
                    <w:t>બેઠકની</w:t>
                  </w:r>
                  <w:r w:rsidRPr="00B87938">
                    <w:rPr>
                      <w:rFonts w:ascii="GJB-TTKrishna" w:hAnsi="GJB-TTKrishna" w:cs="SHREE_GUJ_OTF_0768"/>
                      <w:sz w:val="24"/>
                      <w:szCs w:val="24"/>
                      <w:cs/>
                    </w:rPr>
                    <w:t xml:space="preserve"> </w:t>
                  </w:r>
                  <w:r w:rsidRPr="00B87938">
                    <w:rPr>
                      <w:rFonts w:ascii="GJB-TTKrishna" w:hAnsi="GJB-TTKrishna" w:cs="SHREE_GUJ_OTF_0768" w:hint="cs"/>
                      <w:sz w:val="24"/>
                      <w:szCs w:val="24"/>
                      <w:cs/>
                    </w:rPr>
                    <w:t>તારીખ</w:t>
                  </w:r>
                </w:p>
              </w:tc>
            </w:tr>
            <w:tr w:rsidR="007A2E5C" w:rsidRPr="00B87938" w14:paraId="3EDD72D9" w14:textId="77777777" w:rsidTr="005332D2">
              <w:trPr>
                <w:trHeight w:val="421"/>
              </w:trPr>
              <w:tc>
                <w:tcPr>
                  <w:tcW w:w="2307" w:type="dxa"/>
                  <w:shd w:val="clear" w:color="auto" w:fill="auto"/>
                </w:tcPr>
                <w:p w14:paraId="45D4B47A" w14:textId="77777777" w:rsidR="007A2E5C" w:rsidRPr="00B87938" w:rsidRDefault="007A2E5C" w:rsidP="007A2E5C">
                  <w:pPr>
                    <w:spacing w:after="0" w:line="240" w:lineRule="auto"/>
                    <w:jc w:val="center"/>
                    <w:rPr>
                      <w:rFonts w:ascii="GJB-TTKrishna" w:hAnsi="GJB-TTKrishna" w:cs="SHREE_GUJ_OTF_0768" w:hint="cs"/>
                      <w:sz w:val="24"/>
                      <w:szCs w:val="24"/>
                    </w:rPr>
                  </w:pPr>
                  <w:r w:rsidRPr="00B87938">
                    <w:rPr>
                      <w:rFonts w:ascii="GJB-TTKrishna" w:hAnsi="GJB-TTKrishna" w:cs="SHREE_GUJ_OTF_0768" w:hint="cs"/>
                      <w:sz w:val="24"/>
                      <w:szCs w:val="24"/>
                      <w:cs/>
                    </w:rPr>
                    <w:t>ખરીફ</w:t>
                  </w:r>
                  <w:r w:rsidRPr="00B87938">
                    <w:rPr>
                      <w:rFonts w:ascii="GJB-TTKrishna" w:hAnsi="GJB-TTKrishna" w:cs="SHREE_GUJ_OTF_0768"/>
                      <w:sz w:val="24"/>
                      <w:szCs w:val="24"/>
                      <w:cs/>
                    </w:rPr>
                    <w:t>-</w:t>
                  </w:r>
                  <w:r w:rsidRPr="00B87938">
                    <w:rPr>
                      <w:rFonts w:ascii="GJB-TTKrishna" w:hAnsi="GJB-TTKrishna" w:cs="SHREE_GUJ_OTF_0768" w:hint="cs"/>
                      <w:sz w:val="24"/>
                      <w:szCs w:val="24"/>
                      <w:cs/>
                    </w:rPr>
                    <w:t>૨૦૨૩</w:t>
                  </w:r>
                </w:p>
              </w:tc>
              <w:tc>
                <w:tcPr>
                  <w:tcW w:w="2693" w:type="dxa"/>
                  <w:shd w:val="clear" w:color="auto" w:fill="auto"/>
                </w:tcPr>
                <w:p w14:paraId="0C1C906E" w14:textId="5C933E7B" w:rsidR="007A2E5C" w:rsidRPr="00B87938" w:rsidRDefault="007A2E5C" w:rsidP="007A2E5C">
                  <w:pPr>
                    <w:spacing w:after="0"/>
                    <w:jc w:val="center"/>
                    <w:rPr>
                      <w:rFonts w:ascii="GJB-TTKrishna" w:hAnsi="GJB-TTKrishna" w:cs="SHREE_GUJ_OTF_0768" w:hint="cs"/>
                      <w:sz w:val="24"/>
                      <w:szCs w:val="24"/>
                    </w:rPr>
                  </w:pPr>
                  <w:r w:rsidRPr="00B87938">
                    <w:rPr>
                      <w:rFonts w:ascii="GJB-TTKrishna" w:hAnsi="GJB-TTKrishna" w:cs="SHREE_GUJ_OTF_0768" w:hint="cs"/>
                      <w:sz w:val="24"/>
                      <w:szCs w:val="24"/>
                      <w:cs/>
                    </w:rPr>
                    <w:t>૦૬</w:t>
                  </w:r>
                  <w:r w:rsidR="005274B1">
                    <w:rPr>
                      <w:rFonts w:ascii="GJB-TTKrishna" w:hAnsi="GJB-TTKrishna" w:cs="SHREE_GUJ_OTF_0768" w:hint="cs"/>
                      <w:sz w:val="24"/>
                      <w:szCs w:val="24"/>
                      <w:cs/>
                    </w:rPr>
                    <w:t>/</w:t>
                  </w:r>
                  <w:r w:rsidRPr="00B87938">
                    <w:rPr>
                      <w:rFonts w:ascii="GJB-TTKrishna" w:hAnsi="GJB-TTKrishna" w:cs="SHREE_GUJ_OTF_0768" w:hint="cs"/>
                      <w:sz w:val="24"/>
                      <w:szCs w:val="24"/>
                      <w:cs/>
                    </w:rPr>
                    <w:t>૦૨</w:t>
                  </w:r>
                  <w:r w:rsidR="005274B1">
                    <w:rPr>
                      <w:rFonts w:ascii="GJB-TTKrishna" w:hAnsi="GJB-TTKrishna" w:cs="SHREE_GUJ_OTF_0768" w:hint="cs"/>
                      <w:sz w:val="24"/>
                      <w:szCs w:val="24"/>
                      <w:cs/>
                    </w:rPr>
                    <w:t>/</w:t>
                  </w:r>
                  <w:r w:rsidRPr="00B87938">
                    <w:rPr>
                      <w:rFonts w:ascii="GJB-TTKrishna" w:hAnsi="GJB-TTKrishna" w:cs="SHREE_GUJ_OTF_0768" w:hint="cs"/>
                      <w:sz w:val="24"/>
                      <w:szCs w:val="24"/>
                      <w:cs/>
                    </w:rPr>
                    <w:t>૨૦૨૩</w:t>
                  </w:r>
                </w:p>
              </w:tc>
            </w:tr>
            <w:tr w:rsidR="007A2E5C" w:rsidRPr="00B87938" w14:paraId="3B4B96B9" w14:textId="77777777" w:rsidTr="005332D2">
              <w:trPr>
                <w:trHeight w:val="421"/>
              </w:trPr>
              <w:tc>
                <w:tcPr>
                  <w:tcW w:w="2307" w:type="dxa"/>
                  <w:shd w:val="clear" w:color="auto" w:fill="auto"/>
                </w:tcPr>
                <w:p w14:paraId="508BD316" w14:textId="42EEBF4F" w:rsidR="007A2E5C" w:rsidRPr="00B87938" w:rsidRDefault="007A2E5C" w:rsidP="007A2E5C">
                  <w:pPr>
                    <w:spacing w:after="0" w:line="240" w:lineRule="auto"/>
                    <w:jc w:val="center"/>
                    <w:rPr>
                      <w:rFonts w:ascii="GJB-TTKrishna" w:hAnsi="GJB-TTKrishna" w:cs="SHREE_GUJ_OTF_0768" w:hint="cs"/>
                      <w:sz w:val="24"/>
                      <w:szCs w:val="24"/>
                    </w:rPr>
                  </w:pPr>
                  <w:r w:rsidRPr="00B87938">
                    <w:rPr>
                      <w:rFonts w:ascii="GJB-TTKrishna" w:hAnsi="GJB-TTKrishna" w:cs="SHREE_GUJ_OTF_0768" w:hint="cs"/>
                      <w:sz w:val="24"/>
                      <w:szCs w:val="24"/>
                      <w:cs/>
                    </w:rPr>
                    <w:t>ર</w:t>
                  </w:r>
                  <w:r>
                    <w:rPr>
                      <w:rFonts w:ascii="GJB-TTKrishna" w:hAnsi="GJB-TTKrishna" w:cs="SHREE_GUJ_OTF_0768" w:hint="cs"/>
                      <w:sz w:val="24"/>
                      <w:szCs w:val="24"/>
                      <w:cs/>
                    </w:rPr>
                    <w:t>વી</w:t>
                  </w:r>
                  <w:r w:rsidRPr="00B87938">
                    <w:rPr>
                      <w:rFonts w:ascii="GJB-TTKrishna" w:hAnsi="GJB-TTKrishna" w:cs="SHREE_GUJ_OTF_0768"/>
                      <w:sz w:val="24"/>
                      <w:szCs w:val="24"/>
                      <w:cs/>
                    </w:rPr>
                    <w:t>-</w:t>
                  </w:r>
                  <w:r w:rsidRPr="00B87938">
                    <w:rPr>
                      <w:rFonts w:ascii="GJB-TTKrishna" w:hAnsi="GJB-TTKrishna" w:cs="SHREE_GUJ_OTF_0768" w:hint="cs"/>
                      <w:sz w:val="24"/>
                      <w:szCs w:val="24"/>
                      <w:cs/>
                    </w:rPr>
                    <w:t>૨૦૨૩</w:t>
                  </w:r>
                </w:p>
              </w:tc>
              <w:tc>
                <w:tcPr>
                  <w:tcW w:w="2693" w:type="dxa"/>
                  <w:shd w:val="clear" w:color="auto" w:fill="auto"/>
                </w:tcPr>
                <w:p w14:paraId="1F2DCE2F" w14:textId="5091B1D2" w:rsidR="007A2E5C" w:rsidRPr="00B87938" w:rsidRDefault="007A2E5C" w:rsidP="007A2E5C">
                  <w:pPr>
                    <w:spacing w:after="0"/>
                    <w:jc w:val="center"/>
                    <w:rPr>
                      <w:rFonts w:ascii="GJB-TTKrishna" w:hAnsi="GJB-TTKrishna" w:cs="SHREE_GUJ_OTF_0768" w:hint="cs"/>
                      <w:sz w:val="24"/>
                      <w:szCs w:val="24"/>
                    </w:rPr>
                  </w:pPr>
                  <w:r w:rsidRPr="00B87938">
                    <w:rPr>
                      <w:rFonts w:ascii="GJB-TTKrishna" w:hAnsi="GJB-TTKrishna" w:cs="SHREE_GUJ_OTF_0768" w:hint="cs"/>
                      <w:sz w:val="24"/>
                      <w:szCs w:val="24"/>
                      <w:cs/>
                    </w:rPr>
                    <w:t>૨૮</w:t>
                  </w:r>
                  <w:r w:rsidR="005274B1">
                    <w:rPr>
                      <w:rFonts w:ascii="GJB-TTKrishna" w:hAnsi="GJB-TTKrishna" w:cs="SHREE_GUJ_OTF_0768" w:hint="cs"/>
                      <w:sz w:val="24"/>
                      <w:szCs w:val="24"/>
                      <w:cs/>
                    </w:rPr>
                    <w:t>/</w:t>
                  </w:r>
                  <w:r w:rsidRPr="00B87938">
                    <w:rPr>
                      <w:rFonts w:ascii="GJB-TTKrishna" w:hAnsi="GJB-TTKrishna" w:cs="SHREE_GUJ_OTF_0768" w:hint="cs"/>
                      <w:sz w:val="24"/>
                      <w:szCs w:val="24"/>
                      <w:cs/>
                    </w:rPr>
                    <w:t>૦૮</w:t>
                  </w:r>
                  <w:r w:rsidR="005274B1">
                    <w:rPr>
                      <w:rFonts w:ascii="GJB-TTKrishna" w:hAnsi="GJB-TTKrishna" w:cs="SHREE_GUJ_OTF_0768" w:hint="cs"/>
                      <w:sz w:val="24"/>
                      <w:szCs w:val="24"/>
                      <w:cs/>
                    </w:rPr>
                    <w:t>/</w:t>
                  </w:r>
                  <w:r w:rsidRPr="00B87938">
                    <w:rPr>
                      <w:rFonts w:ascii="GJB-TTKrishna" w:hAnsi="GJB-TTKrishna" w:cs="SHREE_GUJ_OTF_0768" w:hint="cs"/>
                      <w:sz w:val="24"/>
                      <w:szCs w:val="24"/>
                      <w:cs/>
                    </w:rPr>
                    <w:t>૨૦૨૩</w:t>
                  </w:r>
                </w:p>
              </w:tc>
            </w:tr>
            <w:tr w:rsidR="007A2E5C" w:rsidRPr="00B87938" w14:paraId="7691603B" w14:textId="77777777" w:rsidTr="005332D2">
              <w:trPr>
                <w:trHeight w:val="421"/>
              </w:trPr>
              <w:tc>
                <w:tcPr>
                  <w:tcW w:w="2307" w:type="dxa"/>
                  <w:shd w:val="clear" w:color="auto" w:fill="auto"/>
                </w:tcPr>
                <w:p w14:paraId="5DE21324" w14:textId="77777777" w:rsidR="007A2E5C" w:rsidRPr="00B87938" w:rsidRDefault="007A2E5C" w:rsidP="007A2E5C">
                  <w:pPr>
                    <w:spacing w:after="0" w:line="240" w:lineRule="auto"/>
                    <w:jc w:val="center"/>
                    <w:rPr>
                      <w:rFonts w:ascii="GJB-TTKrishna" w:hAnsi="GJB-TTKrishna" w:cs="SHREE_GUJ_OTF_0768" w:hint="cs"/>
                      <w:sz w:val="24"/>
                      <w:szCs w:val="24"/>
                    </w:rPr>
                  </w:pPr>
                  <w:r w:rsidRPr="00B87938">
                    <w:rPr>
                      <w:rFonts w:ascii="GJB-TTKrishna" w:hAnsi="GJB-TTKrishna" w:cs="SHREE_GUJ_OTF_0768" w:hint="cs"/>
                      <w:sz w:val="24"/>
                      <w:szCs w:val="24"/>
                      <w:cs/>
                    </w:rPr>
                    <w:t>ખરીફ</w:t>
                  </w:r>
                  <w:r w:rsidRPr="00B87938">
                    <w:rPr>
                      <w:rFonts w:ascii="GJB-TTKrishna" w:hAnsi="GJB-TTKrishna" w:cs="SHREE_GUJ_OTF_0768"/>
                      <w:sz w:val="24"/>
                      <w:szCs w:val="24"/>
                      <w:cs/>
                    </w:rPr>
                    <w:t>-</w:t>
                  </w:r>
                  <w:r w:rsidRPr="00B87938">
                    <w:rPr>
                      <w:rFonts w:ascii="GJB-TTKrishna" w:hAnsi="GJB-TTKrishna" w:cs="SHREE_GUJ_OTF_0768" w:hint="cs"/>
                      <w:sz w:val="24"/>
                      <w:szCs w:val="24"/>
                      <w:cs/>
                    </w:rPr>
                    <w:t>૨૦૨૪</w:t>
                  </w:r>
                </w:p>
              </w:tc>
              <w:tc>
                <w:tcPr>
                  <w:tcW w:w="2693" w:type="dxa"/>
                  <w:shd w:val="clear" w:color="auto" w:fill="auto"/>
                </w:tcPr>
                <w:p w14:paraId="45054769" w14:textId="45BD25A2" w:rsidR="007A2E5C" w:rsidRPr="00B87938" w:rsidRDefault="007A2E5C" w:rsidP="007A2E5C">
                  <w:pPr>
                    <w:spacing w:after="0"/>
                    <w:jc w:val="center"/>
                    <w:rPr>
                      <w:rFonts w:ascii="GJB-TTKrishna" w:hAnsi="GJB-TTKrishna" w:cs="SHREE_GUJ_OTF_0768" w:hint="cs"/>
                      <w:sz w:val="24"/>
                      <w:szCs w:val="24"/>
                    </w:rPr>
                  </w:pPr>
                  <w:r w:rsidRPr="00B87938">
                    <w:rPr>
                      <w:rFonts w:ascii="GJB-TTKrishna" w:hAnsi="GJB-TTKrishna" w:cs="SHREE_GUJ_OTF_0768" w:hint="cs"/>
                      <w:sz w:val="24"/>
                      <w:szCs w:val="24"/>
                      <w:cs/>
                    </w:rPr>
                    <w:t>૦૩</w:t>
                  </w:r>
                  <w:r w:rsidR="005274B1">
                    <w:rPr>
                      <w:rFonts w:ascii="GJB-TTKrishna" w:hAnsi="GJB-TTKrishna" w:cs="SHREE_GUJ_OTF_0768" w:hint="cs"/>
                      <w:sz w:val="24"/>
                      <w:szCs w:val="24"/>
                      <w:cs/>
                    </w:rPr>
                    <w:t>/</w:t>
                  </w:r>
                  <w:r w:rsidRPr="00B87938">
                    <w:rPr>
                      <w:rFonts w:ascii="GJB-TTKrishna" w:hAnsi="GJB-TTKrishna" w:cs="SHREE_GUJ_OTF_0768" w:hint="cs"/>
                      <w:sz w:val="24"/>
                      <w:szCs w:val="24"/>
                      <w:cs/>
                    </w:rPr>
                    <w:t>૦૨</w:t>
                  </w:r>
                  <w:r w:rsidR="005274B1">
                    <w:rPr>
                      <w:rFonts w:ascii="GJB-TTKrishna" w:hAnsi="GJB-TTKrishna" w:cs="SHREE_GUJ_OTF_0768" w:hint="cs"/>
                      <w:sz w:val="24"/>
                      <w:szCs w:val="24"/>
                      <w:cs/>
                    </w:rPr>
                    <w:t>/</w:t>
                  </w:r>
                  <w:r w:rsidRPr="00B87938">
                    <w:rPr>
                      <w:rFonts w:ascii="GJB-TTKrishna" w:hAnsi="GJB-TTKrishna" w:cs="SHREE_GUJ_OTF_0768" w:hint="cs"/>
                      <w:sz w:val="24"/>
                      <w:szCs w:val="24"/>
                      <w:cs/>
                    </w:rPr>
                    <w:t>૨૦૨૪</w:t>
                  </w:r>
                </w:p>
              </w:tc>
            </w:tr>
          </w:tbl>
          <w:p w14:paraId="026EC27B" w14:textId="77777777" w:rsidR="007A2E5C" w:rsidRPr="00D4671E" w:rsidRDefault="007A2E5C" w:rsidP="005332D2">
            <w:pPr>
              <w:spacing w:after="0" w:line="240" w:lineRule="auto"/>
              <w:jc w:val="both"/>
              <w:rPr>
                <w:rFonts w:ascii="GJB-TTKrishna" w:hAnsi="GJB-TTKrishna" w:cs="SHREE_GUJ_OTF_0768"/>
                <w:sz w:val="8"/>
                <w:szCs w:val="8"/>
              </w:rPr>
            </w:pPr>
          </w:p>
          <w:p w14:paraId="672867B9" w14:textId="13298F2B" w:rsidR="009718E5" w:rsidRDefault="009718E5" w:rsidP="005332D2">
            <w:pPr>
              <w:spacing w:after="0" w:line="240" w:lineRule="auto"/>
              <w:jc w:val="both"/>
              <w:rPr>
                <w:rFonts w:ascii="GJB-TTKrishna" w:hAnsi="GJB-TTKrishna" w:cs="SHREE_GUJ_OTF_0768"/>
                <w:sz w:val="24"/>
                <w:szCs w:val="24"/>
              </w:rPr>
            </w:pPr>
            <w:r>
              <w:rPr>
                <w:rFonts w:ascii="GJB-TTKrishna" w:hAnsi="GJB-TTKrishna" w:cs="SHREE_GUJ_OTF_0768"/>
                <w:sz w:val="24"/>
                <w:szCs w:val="24"/>
              </w:rPr>
              <w:t xml:space="preserve">           </w:t>
            </w:r>
            <w:r w:rsidRPr="00215B4D">
              <w:rPr>
                <w:rFonts w:ascii="GJB-TTKrishna" w:hAnsi="GJB-TTKrishna" w:cs="SHREE_GUJ_OTF_0768" w:hint="cs"/>
                <w:sz w:val="24"/>
                <w:szCs w:val="24"/>
                <w:cs/>
              </w:rPr>
              <w:t>ખાતરની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જરૂરીયાત</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નક્કી</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કરવા</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રાજ્ય</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ખાતર</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સલાહકાર</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સમિતિની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બેઠક બોલાવવામાં</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આવે</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છે</w:t>
            </w:r>
            <w:r>
              <w:rPr>
                <w:rFonts w:ascii="GJB-TTKrishna" w:hAnsi="GJB-TTKrishna" w:cs="SHREE_GUJ_OTF_0768"/>
                <w:sz w:val="24"/>
                <w:szCs w:val="24"/>
              </w:rPr>
              <w:t xml:space="preserve"> </w:t>
            </w:r>
            <w:r w:rsidRPr="00215B4D">
              <w:rPr>
                <w:rFonts w:ascii="GJB-TTKrishna" w:hAnsi="GJB-TTKrishna" w:cs="SHREE_GUJ_OTF_0768" w:hint="cs"/>
                <w:sz w:val="24"/>
                <w:szCs w:val="24"/>
                <w:cs/>
              </w:rPr>
              <w:t>અને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તે</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આધારિત</w:t>
            </w:r>
            <w:r w:rsidRPr="00215B4D">
              <w:rPr>
                <w:rFonts w:ascii="GJB-TTKrishna" w:hAnsi="GJB-TTKrishna" w:cs="SHREE_GUJ_OTF_0768"/>
                <w:sz w:val="24"/>
                <w:szCs w:val="24"/>
                <w:cs/>
              </w:rPr>
              <w:t xml:space="preserve"> </w:t>
            </w:r>
            <w:r w:rsidR="00366460">
              <w:rPr>
                <w:rFonts w:ascii="GJB-TTKrishna" w:hAnsi="GJB-TTKrishna" w:cs="SHREE_GUJ_OTF_0768" w:hint="cs"/>
                <w:sz w:val="24"/>
                <w:szCs w:val="24"/>
                <w:cs/>
              </w:rPr>
              <w:t>સી</w:t>
            </w:r>
            <w:r w:rsidRPr="00215B4D">
              <w:rPr>
                <w:rFonts w:ascii="GJB-TTKrishna" w:hAnsi="GJB-TTKrishna" w:cs="SHREE_GUJ_OTF_0768" w:hint="cs"/>
                <w:sz w:val="24"/>
                <w:szCs w:val="24"/>
                <w:cs/>
              </w:rPr>
              <w:t>ઝનની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માંગણી</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કેન્દ્ર</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સરકારશ્રીમાં</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મોકલવામાં</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આવે</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છે</w:t>
            </w:r>
            <w:r w:rsidRPr="00215B4D">
              <w:rPr>
                <w:rFonts w:ascii="GJB-TTKrishna" w:hAnsi="GJB-TTKrishna" w:cs="SHREE_GUJ_OTF_0768"/>
                <w:sz w:val="24"/>
                <w:szCs w:val="24"/>
                <w:cs/>
              </w:rPr>
              <w:t>.</w:t>
            </w:r>
          </w:p>
          <w:p w14:paraId="68822135" w14:textId="77777777" w:rsidR="008606A2" w:rsidRPr="008606A2" w:rsidRDefault="008606A2" w:rsidP="005332D2">
            <w:pPr>
              <w:spacing w:after="0" w:line="240" w:lineRule="auto"/>
              <w:jc w:val="both"/>
              <w:rPr>
                <w:rFonts w:ascii="GJB-TTKrishna" w:hAnsi="GJB-TTKrishna" w:cs="SHREE_GUJ_OTF_0768"/>
                <w:sz w:val="8"/>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2678"/>
            </w:tblGrid>
            <w:tr w:rsidR="005F0130" w:rsidRPr="00B87938" w14:paraId="27E594D6" w14:textId="77777777" w:rsidTr="005332D2">
              <w:trPr>
                <w:trHeight w:val="421"/>
              </w:trPr>
              <w:tc>
                <w:tcPr>
                  <w:tcW w:w="2307" w:type="dxa"/>
                  <w:shd w:val="clear" w:color="auto" w:fill="auto"/>
                </w:tcPr>
                <w:p w14:paraId="7B4532B7" w14:textId="4BB66A97" w:rsidR="005F0130" w:rsidRPr="00B87938" w:rsidRDefault="005F0130" w:rsidP="005F0130">
                  <w:pPr>
                    <w:spacing w:after="0" w:line="240" w:lineRule="auto"/>
                    <w:jc w:val="center"/>
                    <w:rPr>
                      <w:rFonts w:ascii="GJB-TTKrishna" w:hAnsi="GJB-TTKrishna" w:cs="SHREE_GUJ_OTF_0768" w:hint="cs"/>
                      <w:sz w:val="24"/>
                      <w:szCs w:val="24"/>
                      <w:cs/>
                    </w:rPr>
                  </w:pPr>
                  <w:r w:rsidRPr="00B87938">
                    <w:rPr>
                      <w:rFonts w:ascii="GJB-TTKrishna" w:hAnsi="GJB-TTKrishna" w:cs="SHREE_GUJ_OTF_0768" w:hint="cs"/>
                      <w:sz w:val="24"/>
                      <w:szCs w:val="24"/>
                      <w:cs/>
                    </w:rPr>
                    <w:t>સીઝન</w:t>
                  </w:r>
                </w:p>
              </w:tc>
              <w:tc>
                <w:tcPr>
                  <w:tcW w:w="2693" w:type="dxa"/>
                  <w:shd w:val="clear" w:color="auto" w:fill="auto"/>
                </w:tcPr>
                <w:p w14:paraId="28B7A299" w14:textId="77777777" w:rsidR="005F0130" w:rsidRPr="00B87938" w:rsidRDefault="005F0130" w:rsidP="005F0130">
                  <w:pPr>
                    <w:spacing w:after="0"/>
                    <w:jc w:val="center"/>
                    <w:rPr>
                      <w:rFonts w:ascii="GJB-TTKrishna" w:hAnsi="GJB-TTKrishna" w:cs="SHREE_GUJ_OTF_0768"/>
                      <w:sz w:val="24"/>
                      <w:szCs w:val="24"/>
                    </w:rPr>
                  </w:pPr>
                  <w:r w:rsidRPr="00B87938">
                    <w:rPr>
                      <w:rFonts w:ascii="GJB-TTKrishna" w:hAnsi="GJB-TTKrishna" w:cs="SHREE_GUJ_OTF_0768" w:hint="cs"/>
                      <w:sz w:val="24"/>
                      <w:szCs w:val="24"/>
                      <w:cs/>
                    </w:rPr>
                    <w:t>બેઠકની</w:t>
                  </w:r>
                  <w:r w:rsidRPr="00B87938">
                    <w:rPr>
                      <w:rFonts w:ascii="GJB-TTKrishna" w:hAnsi="GJB-TTKrishna" w:cs="SHREE_GUJ_OTF_0768"/>
                      <w:sz w:val="24"/>
                      <w:szCs w:val="24"/>
                      <w:cs/>
                    </w:rPr>
                    <w:t xml:space="preserve"> </w:t>
                  </w:r>
                  <w:r w:rsidRPr="00B87938">
                    <w:rPr>
                      <w:rFonts w:ascii="GJB-TTKrishna" w:hAnsi="GJB-TTKrishna" w:cs="SHREE_GUJ_OTF_0768" w:hint="cs"/>
                      <w:sz w:val="24"/>
                      <w:szCs w:val="24"/>
                      <w:cs/>
                    </w:rPr>
                    <w:t>તારીખ</w:t>
                  </w:r>
                </w:p>
              </w:tc>
            </w:tr>
            <w:tr w:rsidR="005F0130" w:rsidRPr="00B87938" w14:paraId="75B520A4" w14:textId="77777777" w:rsidTr="005332D2">
              <w:trPr>
                <w:trHeight w:val="421"/>
              </w:trPr>
              <w:tc>
                <w:tcPr>
                  <w:tcW w:w="2307" w:type="dxa"/>
                  <w:shd w:val="clear" w:color="auto" w:fill="auto"/>
                </w:tcPr>
                <w:p w14:paraId="2D8B93A2" w14:textId="77777777" w:rsidR="005F0130" w:rsidRPr="00B87938" w:rsidRDefault="005F0130" w:rsidP="005F0130">
                  <w:pPr>
                    <w:spacing w:after="0" w:line="240" w:lineRule="auto"/>
                    <w:jc w:val="center"/>
                    <w:rPr>
                      <w:rFonts w:ascii="GJB-TTKrishna" w:hAnsi="GJB-TTKrishna" w:cs="SHREE_GUJ_OTF_0768" w:hint="cs"/>
                      <w:sz w:val="24"/>
                      <w:szCs w:val="24"/>
                    </w:rPr>
                  </w:pPr>
                  <w:r w:rsidRPr="00B87938">
                    <w:rPr>
                      <w:rFonts w:ascii="GJB-TTKrishna" w:hAnsi="GJB-TTKrishna" w:cs="SHREE_GUJ_OTF_0768" w:hint="cs"/>
                      <w:sz w:val="24"/>
                      <w:szCs w:val="24"/>
                      <w:cs/>
                    </w:rPr>
                    <w:t>ખરીફ</w:t>
                  </w:r>
                  <w:r w:rsidRPr="00B87938">
                    <w:rPr>
                      <w:rFonts w:ascii="GJB-TTKrishna" w:hAnsi="GJB-TTKrishna" w:cs="SHREE_GUJ_OTF_0768"/>
                      <w:sz w:val="24"/>
                      <w:szCs w:val="24"/>
                      <w:cs/>
                    </w:rPr>
                    <w:t>-</w:t>
                  </w:r>
                  <w:r w:rsidRPr="00B87938">
                    <w:rPr>
                      <w:rFonts w:ascii="GJB-TTKrishna" w:hAnsi="GJB-TTKrishna" w:cs="SHREE_GUJ_OTF_0768" w:hint="cs"/>
                      <w:sz w:val="24"/>
                      <w:szCs w:val="24"/>
                      <w:cs/>
                    </w:rPr>
                    <w:t>૨૦૨૩</w:t>
                  </w:r>
                </w:p>
              </w:tc>
              <w:tc>
                <w:tcPr>
                  <w:tcW w:w="2693" w:type="dxa"/>
                  <w:shd w:val="clear" w:color="auto" w:fill="auto"/>
                </w:tcPr>
                <w:p w14:paraId="5EAB890A" w14:textId="4C654FF1" w:rsidR="005F0130" w:rsidRPr="00B87938" w:rsidRDefault="005F0130" w:rsidP="005F0130">
                  <w:pPr>
                    <w:spacing w:after="0"/>
                    <w:jc w:val="center"/>
                    <w:rPr>
                      <w:rFonts w:ascii="GJB-TTKrishna" w:hAnsi="GJB-TTKrishna" w:cs="SHREE_GUJ_OTF_0768" w:hint="cs"/>
                      <w:sz w:val="24"/>
                      <w:szCs w:val="24"/>
                    </w:rPr>
                  </w:pPr>
                  <w:r w:rsidRPr="00B87938">
                    <w:rPr>
                      <w:rFonts w:ascii="GJB-TTKrishna" w:hAnsi="GJB-TTKrishna" w:cs="SHREE_GUJ_OTF_0768" w:hint="cs"/>
                      <w:sz w:val="24"/>
                      <w:szCs w:val="24"/>
                      <w:cs/>
                    </w:rPr>
                    <w:t>૧૦</w:t>
                  </w:r>
                  <w:r w:rsidR="00EC0A98">
                    <w:rPr>
                      <w:rFonts w:ascii="GJB-TTKrishna" w:hAnsi="GJB-TTKrishna" w:cs="SHREE_GUJ_OTF_0768" w:hint="cs"/>
                      <w:sz w:val="24"/>
                      <w:szCs w:val="24"/>
                      <w:cs/>
                    </w:rPr>
                    <w:t>/</w:t>
                  </w:r>
                  <w:r w:rsidRPr="00B87938">
                    <w:rPr>
                      <w:rFonts w:ascii="GJB-TTKrishna" w:hAnsi="GJB-TTKrishna" w:cs="SHREE_GUJ_OTF_0768" w:hint="cs"/>
                      <w:sz w:val="24"/>
                      <w:szCs w:val="24"/>
                      <w:cs/>
                    </w:rPr>
                    <w:t>૦૨</w:t>
                  </w:r>
                  <w:r w:rsidR="00EC0A98">
                    <w:rPr>
                      <w:rFonts w:ascii="GJB-TTKrishna" w:hAnsi="GJB-TTKrishna" w:cs="SHREE_GUJ_OTF_0768" w:hint="cs"/>
                      <w:sz w:val="24"/>
                      <w:szCs w:val="24"/>
                      <w:cs/>
                    </w:rPr>
                    <w:t>/</w:t>
                  </w:r>
                  <w:r w:rsidRPr="00B87938">
                    <w:rPr>
                      <w:rFonts w:ascii="GJB-TTKrishna" w:hAnsi="GJB-TTKrishna" w:cs="SHREE_GUJ_OTF_0768" w:hint="cs"/>
                      <w:sz w:val="24"/>
                      <w:szCs w:val="24"/>
                      <w:cs/>
                    </w:rPr>
                    <w:t>૨૦૨૩</w:t>
                  </w:r>
                </w:p>
              </w:tc>
            </w:tr>
            <w:tr w:rsidR="005F0130" w:rsidRPr="00B87938" w14:paraId="4BE851B7" w14:textId="77777777" w:rsidTr="005332D2">
              <w:trPr>
                <w:trHeight w:val="421"/>
              </w:trPr>
              <w:tc>
                <w:tcPr>
                  <w:tcW w:w="2307" w:type="dxa"/>
                  <w:shd w:val="clear" w:color="auto" w:fill="auto"/>
                </w:tcPr>
                <w:p w14:paraId="40B235E1" w14:textId="38BD280E" w:rsidR="005F0130" w:rsidRPr="00B87938" w:rsidRDefault="005F0130" w:rsidP="005F0130">
                  <w:pPr>
                    <w:spacing w:after="0" w:line="240" w:lineRule="auto"/>
                    <w:jc w:val="center"/>
                    <w:rPr>
                      <w:rFonts w:ascii="GJB-TTKrishna" w:hAnsi="GJB-TTKrishna" w:cs="SHREE_GUJ_OTF_0768" w:hint="cs"/>
                      <w:sz w:val="24"/>
                      <w:szCs w:val="24"/>
                    </w:rPr>
                  </w:pPr>
                  <w:r w:rsidRPr="00B87938">
                    <w:rPr>
                      <w:rFonts w:ascii="GJB-TTKrishna" w:hAnsi="GJB-TTKrishna" w:cs="SHREE_GUJ_OTF_0768" w:hint="cs"/>
                      <w:sz w:val="24"/>
                      <w:szCs w:val="24"/>
                      <w:cs/>
                    </w:rPr>
                    <w:t>ર</w:t>
                  </w:r>
                  <w:r>
                    <w:rPr>
                      <w:rFonts w:ascii="GJB-TTKrishna" w:hAnsi="GJB-TTKrishna" w:cs="SHREE_GUJ_OTF_0768" w:hint="cs"/>
                      <w:sz w:val="24"/>
                      <w:szCs w:val="24"/>
                      <w:cs/>
                    </w:rPr>
                    <w:t>વી</w:t>
                  </w:r>
                  <w:r w:rsidRPr="00B87938">
                    <w:rPr>
                      <w:rFonts w:ascii="GJB-TTKrishna" w:hAnsi="GJB-TTKrishna" w:cs="SHREE_GUJ_OTF_0768"/>
                      <w:sz w:val="24"/>
                      <w:szCs w:val="24"/>
                      <w:cs/>
                    </w:rPr>
                    <w:t>-</w:t>
                  </w:r>
                  <w:r w:rsidRPr="00B87938">
                    <w:rPr>
                      <w:rFonts w:ascii="GJB-TTKrishna" w:hAnsi="GJB-TTKrishna" w:cs="SHREE_GUJ_OTF_0768" w:hint="cs"/>
                      <w:sz w:val="24"/>
                      <w:szCs w:val="24"/>
                      <w:cs/>
                    </w:rPr>
                    <w:t>૨૦૨૩</w:t>
                  </w:r>
                </w:p>
              </w:tc>
              <w:tc>
                <w:tcPr>
                  <w:tcW w:w="2693" w:type="dxa"/>
                  <w:shd w:val="clear" w:color="auto" w:fill="auto"/>
                </w:tcPr>
                <w:p w14:paraId="0FC9CDC9" w14:textId="478FD0C0" w:rsidR="005F0130" w:rsidRPr="00B87938" w:rsidRDefault="005F0130" w:rsidP="005F0130">
                  <w:pPr>
                    <w:spacing w:after="0"/>
                    <w:jc w:val="center"/>
                    <w:rPr>
                      <w:rFonts w:ascii="GJB-TTKrishna" w:hAnsi="GJB-TTKrishna" w:cs="SHREE_GUJ_OTF_0768" w:hint="cs"/>
                      <w:sz w:val="24"/>
                      <w:szCs w:val="24"/>
                    </w:rPr>
                  </w:pPr>
                  <w:r w:rsidRPr="00B87938">
                    <w:rPr>
                      <w:rFonts w:ascii="GJB-TTKrishna" w:hAnsi="GJB-TTKrishna" w:cs="SHREE_GUJ_OTF_0768" w:hint="cs"/>
                      <w:sz w:val="24"/>
                      <w:szCs w:val="24"/>
                      <w:cs/>
                    </w:rPr>
                    <w:t>૧૨</w:t>
                  </w:r>
                  <w:r w:rsidR="00EC0A98">
                    <w:rPr>
                      <w:rFonts w:ascii="GJB-TTKrishna" w:hAnsi="GJB-TTKrishna" w:cs="SHREE_GUJ_OTF_0768" w:hint="cs"/>
                      <w:sz w:val="24"/>
                      <w:szCs w:val="24"/>
                      <w:cs/>
                    </w:rPr>
                    <w:t>/</w:t>
                  </w:r>
                  <w:r w:rsidRPr="00B87938">
                    <w:rPr>
                      <w:rFonts w:ascii="GJB-TTKrishna" w:hAnsi="GJB-TTKrishna" w:cs="SHREE_GUJ_OTF_0768" w:hint="cs"/>
                      <w:sz w:val="24"/>
                      <w:szCs w:val="24"/>
                      <w:cs/>
                    </w:rPr>
                    <w:t>૦૯</w:t>
                  </w:r>
                  <w:r w:rsidR="00EC0A98">
                    <w:rPr>
                      <w:rFonts w:ascii="GJB-TTKrishna" w:hAnsi="GJB-TTKrishna" w:cs="SHREE_GUJ_OTF_0768" w:hint="cs"/>
                      <w:sz w:val="24"/>
                      <w:szCs w:val="24"/>
                      <w:cs/>
                    </w:rPr>
                    <w:t>/</w:t>
                  </w:r>
                  <w:r w:rsidRPr="00B87938">
                    <w:rPr>
                      <w:rFonts w:ascii="GJB-TTKrishna" w:hAnsi="GJB-TTKrishna" w:cs="SHREE_GUJ_OTF_0768" w:hint="cs"/>
                      <w:sz w:val="24"/>
                      <w:szCs w:val="24"/>
                      <w:cs/>
                    </w:rPr>
                    <w:t>૨૦૨૩</w:t>
                  </w:r>
                </w:p>
              </w:tc>
            </w:tr>
            <w:tr w:rsidR="005F0130" w:rsidRPr="00B87938" w14:paraId="0C1CEDEA" w14:textId="77777777" w:rsidTr="005332D2">
              <w:trPr>
                <w:trHeight w:val="421"/>
              </w:trPr>
              <w:tc>
                <w:tcPr>
                  <w:tcW w:w="2307" w:type="dxa"/>
                  <w:shd w:val="clear" w:color="auto" w:fill="auto"/>
                </w:tcPr>
                <w:p w14:paraId="2A93AE13" w14:textId="77777777" w:rsidR="005F0130" w:rsidRPr="00B87938" w:rsidRDefault="005F0130" w:rsidP="005F0130">
                  <w:pPr>
                    <w:spacing w:after="0" w:line="240" w:lineRule="auto"/>
                    <w:jc w:val="center"/>
                    <w:rPr>
                      <w:rFonts w:ascii="GJB-TTKrishna" w:hAnsi="GJB-TTKrishna" w:cs="SHREE_GUJ_OTF_0768" w:hint="cs"/>
                      <w:sz w:val="24"/>
                      <w:szCs w:val="24"/>
                    </w:rPr>
                  </w:pPr>
                  <w:r w:rsidRPr="00B87938">
                    <w:rPr>
                      <w:rFonts w:ascii="GJB-TTKrishna" w:hAnsi="GJB-TTKrishna" w:cs="SHREE_GUJ_OTF_0768" w:hint="cs"/>
                      <w:sz w:val="24"/>
                      <w:szCs w:val="24"/>
                      <w:cs/>
                    </w:rPr>
                    <w:t>ખરીફ</w:t>
                  </w:r>
                  <w:r w:rsidRPr="00B87938">
                    <w:rPr>
                      <w:rFonts w:ascii="GJB-TTKrishna" w:hAnsi="GJB-TTKrishna" w:cs="SHREE_GUJ_OTF_0768"/>
                      <w:sz w:val="24"/>
                      <w:szCs w:val="24"/>
                      <w:cs/>
                    </w:rPr>
                    <w:t>-</w:t>
                  </w:r>
                  <w:r w:rsidRPr="00B87938">
                    <w:rPr>
                      <w:rFonts w:ascii="GJB-TTKrishna" w:hAnsi="GJB-TTKrishna" w:cs="SHREE_GUJ_OTF_0768" w:hint="cs"/>
                      <w:sz w:val="24"/>
                      <w:szCs w:val="24"/>
                      <w:cs/>
                    </w:rPr>
                    <w:t>૨૦૨૪</w:t>
                  </w:r>
                </w:p>
              </w:tc>
              <w:tc>
                <w:tcPr>
                  <w:tcW w:w="2693" w:type="dxa"/>
                  <w:shd w:val="clear" w:color="auto" w:fill="auto"/>
                </w:tcPr>
                <w:p w14:paraId="7E89EB83" w14:textId="7D359417" w:rsidR="005F0130" w:rsidRPr="00B87938" w:rsidRDefault="005F0130" w:rsidP="005F0130">
                  <w:pPr>
                    <w:spacing w:after="0"/>
                    <w:jc w:val="center"/>
                    <w:rPr>
                      <w:rFonts w:ascii="GJB-TTKrishna" w:hAnsi="GJB-TTKrishna" w:cs="SHREE_GUJ_OTF_0768" w:hint="cs"/>
                      <w:sz w:val="24"/>
                      <w:szCs w:val="24"/>
                    </w:rPr>
                  </w:pPr>
                  <w:r w:rsidRPr="00B87938">
                    <w:rPr>
                      <w:rFonts w:ascii="GJB-TTKrishna" w:hAnsi="GJB-TTKrishna" w:cs="SHREE_GUJ_OTF_0768" w:hint="cs"/>
                      <w:sz w:val="24"/>
                      <w:szCs w:val="24"/>
                      <w:cs/>
                    </w:rPr>
                    <w:t>૦૫</w:t>
                  </w:r>
                  <w:r w:rsidR="00EC0A98">
                    <w:rPr>
                      <w:rFonts w:ascii="GJB-TTKrishna" w:hAnsi="GJB-TTKrishna" w:cs="SHREE_GUJ_OTF_0768" w:hint="cs"/>
                      <w:sz w:val="24"/>
                      <w:szCs w:val="24"/>
                      <w:cs/>
                    </w:rPr>
                    <w:t>/</w:t>
                  </w:r>
                  <w:r w:rsidRPr="00B87938">
                    <w:rPr>
                      <w:rFonts w:ascii="GJB-TTKrishna" w:hAnsi="GJB-TTKrishna" w:cs="SHREE_GUJ_OTF_0768" w:hint="cs"/>
                      <w:sz w:val="24"/>
                      <w:szCs w:val="24"/>
                      <w:cs/>
                    </w:rPr>
                    <w:t>૦૨</w:t>
                  </w:r>
                  <w:r w:rsidR="00EC0A98">
                    <w:rPr>
                      <w:rFonts w:ascii="GJB-TTKrishna" w:hAnsi="GJB-TTKrishna" w:cs="SHREE_GUJ_OTF_0768" w:hint="cs"/>
                      <w:sz w:val="24"/>
                      <w:szCs w:val="24"/>
                      <w:cs/>
                    </w:rPr>
                    <w:t>/</w:t>
                  </w:r>
                  <w:r w:rsidRPr="00B87938">
                    <w:rPr>
                      <w:rFonts w:ascii="GJB-TTKrishna" w:hAnsi="GJB-TTKrishna" w:cs="SHREE_GUJ_OTF_0768" w:hint="cs"/>
                      <w:sz w:val="24"/>
                      <w:szCs w:val="24"/>
                      <w:cs/>
                    </w:rPr>
                    <w:t>૨૦૨૪</w:t>
                  </w:r>
                </w:p>
              </w:tc>
            </w:tr>
          </w:tbl>
          <w:p w14:paraId="015D579E" w14:textId="77777777" w:rsidR="002B0078" w:rsidRPr="005F0130" w:rsidRDefault="002B0078" w:rsidP="005332D2">
            <w:pPr>
              <w:spacing w:after="0" w:line="240" w:lineRule="auto"/>
              <w:jc w:val="both"/>
              <w:rPr>
                <w:rFonts w:ascii="GJB-TTKrishna" w:hAnsi="GJB-TTKrishna" w:cs="SHREE_GUJ_OTF_0768"/>
                <w:sz w:val="8"/>
                <w:szCs w:val="6"/>
              </w:rPr>
            </w:pPr>
          </w:p>
          <w:p w14:paraId="14200026" w14:textId="77777777" w:rsidR="009718E5" w:rsidRDefault="009718E5" w:rsidP="005332D2">
            <w:pPr>
              <w:spacing w:after="0" w:line="240" w:lineRule="auto"/>
              <w:jc w:val="both"/>
              <w:rPr>
                <w:rFonts w:ascii="GJB-TTKrishna" w:hAnsi="GJB-TTKrishna" w:cs="SHREE_GUJ_OTF_0768"/>
                <w:sz w:val="24"/>
                <w:szCs w:val="24"/>
              </w:rPr>
            </w:pPr>
            <w:r>
              <w:rPr>
                <w:rFonts w:ascii="GJB-TTKrishna" w:hAnsi="GJB-TTKrishna" w:cs="SHREE_GUJ_OTF_0768"/>
                <w:sz w:val="24"/>
                <w:szCs w:val="24"/>
              </w:rPr>
              <w:t xml:space="preserve">          </w:t>
            </w:r>
            <w:r w:rsidRPr="00215B4D">
              <w:rPr>
                <w:rFonts w:ascii="GJB-TTKrishna" w:hAnsi="GJB-TTKrishna" w:cs="SHREE_GUJ_OTF_0768" w:hint="cs"/>
                <w:sz w:val="24"/>
                <w:szCs w:val="24"/>
                <w:cs/>
              </w:rPr>
              <w:t>ભારત</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સરકારશ્રી</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સાથે</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સીઝન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શ</w:t>
            </w:r>
            <w:r>
              <w:rPr>
                <w:rFonts w:ascii="GJB-TTKrishna" w:hAnsi="GJB-TTKrishna" w:cs="SHREE_GUJ_OTF_0768" w:hint="cs"/>
                <w:sz w:val="24"/>
                <w:szCs w:val="24"/>
                <w:cs/>
              </w:rPr>
              <w:t>રૂ</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થતા</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પહે</w:t>
            </w:r>
            <w:r>
              <w:rPr>
                <w:rFonts w:ascii="GJB-TTKrishna" w:hAnsi="GJB-TTKrishna" w:cs="SHREE_GUJ_OTF_0768" w:hint="cs"/>
                <w:sz w:val="24"/>
                <w:szCs w:val="24"/>
                <w:cs/>
              </w:rPr>
              <w:t>લા</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ઝોનલ</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કોન્ફરન્સ થાય</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તેમાં</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ખાતરની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જરૂરીયાત</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બાબતે</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ચર્ચા</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અને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રજૂઆત</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કરવામાં</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આવે</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છે</w:t>
            </w:r>
            <w:r w:rsidRPr="00215B4D">
              <w:rPr>
                <w:rFonts w:ascii="GJB-TTKrishna" w:hAnsi="GJB-TTKrishna" w:cs="SHREE_GUJ_OTF_0768"/>
                <w:sz w:val="24"/>
                <w:szCs w:val="24"/>
                <w:cs/>
              </w:rPr>
              <w:t>.</w:t>
            </w:r>
          </w:p>
          <w:p w14:paraId="10C80B0B" w14:textId="77777777" w:rsidR="00597B0B" w:rsidRPr="00597B0B" w:rsidRDefault="00597B0B" w:rsidP="005332D2">
            <w:pPr>
              <w:spacing w:after="0" w:line="240" w:lineRule="auto"/>
              <w:jc w:val="both"/>
              <w:rPr>
                <w:rFonts w:ascii="GJB-TTKrishna" w:hAnsi="GJB-TTKrishna" w:cs="SHREE_GUJ_OTF_0768"/>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2678"/>
            </w:tblGrid>
            <w:tr w:rsidR="00EB1D4B" w:rsidRPr="00B87938" w14:paraId="525BC78B" w14:textId="77777777" w:rsidTr="005332D2">
              <w:trPr>
                <w:trHeight w:val="421"/>
              </w:trPr>
              <w:tc>
                <w:tcPr>
                  <w:tcW w:w="2307" w:type="dxa"/>
                  <w:shd w:val="clear" w:color="auto" w:fill="auto"/>
                </w:tcPr>
                <w:p w14:paraId="465D6877" w14:textId="0AE92004" w:rsidR="00EB1D4B" w:rsidRPr="00B87938" w:rsidRDefault="00EB1D4B" w:rsidP="00EB1D4B">
                  <w:pPr>
                    <w:spacing w:after="0" w:line="240" w:lineRule="auto"/>
                    <w:jc w:val="center"/>
                    <w:rPr>
                      <w:rFonts w:ascii="GJB-TTKrishna" w:hAnsi="GJB-TTKrishna" w:cs="SHREE_GUJ_OTF_0768" w:hint="cs"/>
                      <w:sz w:val="24"/>
                      <w:szCs w:val="24"/>
                      <w:cs/>
                    </w:rPr>
                  </w:pPr>
                  <w:r w:rsidRPr="00B87938">
                    <w:rPr>
                      <w:rFonts w:ascii="GJB-TTKrishna" w:hAnsi="GJB-TTKrishna" w:cs="SHREE_GUJ_OTF_0768" w:hint="cs"/>
                      <w:sz w:val="24"/>
                      <w:szCs w:val="24"/>
                      <w:cs/>
                    </w:rPr>
                    <w:t>સીઝન</w:t>
                  </w:r>
                </w:p>
              </w:tc>
              <w:tc>
                <w:tcPr>
                  <w:tcW w:w="2693" w:type="dxa"/>
                  <w:shd w:val="clear" w:color="auto" w:fill="auto"/>
                </w:tcPr>
                <w:p w14:paraId="087D84C9" w14:textId="77777777" w:rsidR="00EB1D4B" w:rsidRPr="00B87938" w:rsidRDefault="00EB1D4B" w:rsidP="00EB1D4B">
                  <w:pPr>
                    <w:spacing w:after="0"/>
                    <w:jc w:val="center"/>
                    <w:rPr>
                      <w:rFonts w:ascii="GJB-TTKrishna" w:hAnsi="GJB-TTKrishna" w:cs="SHREE_GUJ_OTF_0768"/>
                      <w:sz w:val="24"/>
                      <w:szCs w:val="24"/>
                    </w:rPr>
                  </w:pPr>
                  <w:r w:rsidRPr="00B87938">
                    <w:rPr>
                      <w:rFonts w:ascii="GJB-TTKrishna" w:hAnsi="GJB-TTKrishna" w:cs="SHREE_GUJ_OTF_0768" w:hint="cs"/>
                      <w:sz w:val="24"/>
                      <w:szCs w:val="24"/>
                      <w:cs/>
                    </w:rPr>
                    <w:t>બેઠકની</w:t>
                  </w:r>
                  <w:r w:rsidRPr="00B87938">
                    <w:rPr>
                      <w:rFonts w:ascii="GJB-TTKrishna" w:hAnsi="GJB-TTKrishna" w:cs="SHREE_GUJ_OTF_0768"/>
                      <w:sz w:val="24"/>
                      <w:szCs w:val="24"/>
                      <w:cs/>
                    </w:rPr>
                    <w:t xml:space="preserve"> </w:t>
                  </w:r>
                  <w:r w:rsidRPr="00B87938">
                    <w:rPr>
                      <w:rFonts w:ascii="GJB-TTKrishna" w:hAnsi="GJB-TTKrishna" w:cs="SHREE_GUJ_OTF_0768" w:hint="cs"/>
                      <w:sz w:val="24"/>
                      <w:szCs w:val="24"/>
                      <w:cs/>
                    </w:rPr>
                    <w:t>તારીખ</w:t>
                  </w:r>
                </w:p>
              </w:tc>
            </w:tr>
            <w:tr w:rsidR="00EB1D4B" w:rsidRPr="00B87938" w14:paraId="61E4B6EB" w14:textId="77777777" w:rsidTr="005332D2">
              <w:trPr>
                <w:trHeight w:val="421"/>
              </w:trPr>
              <w:tc>
                <w:tcPr>
                  <w:tcW w:w="2307" w:type="dxa"/>
                  <w:shd w:val="clear" w:color="auto" w:fill="auto"/>
                </w:tcPr>
                <w:p w14:paraId="26030600" w14:textId="77777777" w:rsidR="00EB1D4B" w:rsidRPr="00B87938" w:rsidRDefault="00EB1D4B" w:rsidP="00EB1D4B">
                  <w:pPr>
                    <w:spacing w:after="0" w:line="240" w:lineRule="auto"/>
                    <w:jc w:val="center"/>
                    <w:rPr>
                      <w:rFonts w:ascii="GJB-TTKrishna" w:hAnsi="GJB-TTKrishna" w:cs="SHREE_GUJ_OTF_0768" w:hint="cs"/>
                      <w:sz w:val="24"/>
                      <w:szCs w:val="24"/>
                    </w:rPr>
                  </w:pPr>
                  <w:r w:rsidRPr="00B87938">
                    <w:rPr>
                      <w:rFonts w:ascii="GJB-TTKrishna" w:hAnsi="GJB-TTKrishna" w:cs="SHREE_GUJ_OTF_0768" w:hint="cs"/>
                      <w:sz w:val="24"/>
                      <w:szCs w:val="24"/>
                      <w:cs/>
                    </w:rPr>
                    <w:t>ખરીફ</w:t>
                  </w:r>
                  <w:r w:rsidRPr="00B87938">
                    <w:rPr>
                      <w:rFonts w:ascii="GJB-TTKrishna" w:hAnsi="GJB-TTKrishna" w:cs="SHREE_GUJ_OTF_0768"/>
                      <w:sz w:val="24"/>
                      <w:szCs w:val="24"/>
                      <w:cs/>
                    </w:rPr>
                    <w:t>-</w:t>
                  </w:r>
                  <w:r w:rsidRPr="00B87938">
                    <w:rPr>
                      <w:rFonts w:ascii="GJB-TTKrishna" w:hAnsi="GJB-TTKrishna" w:cs="SHREE_GUJ_OTF_0768" w:hint="cs"/>
                      <w:sz w:val="24"/>
                      <w:szCs w:val="24"/>
                      <w:cs/>
                    </w:rPr>
                    <w:t>૨૦૨૩</w:t>
                  </w:r>
                </w:p>
              </w:tc>
              <w:tc>
                <w:tcPr>
                  <w:tcW w:w="2693" w:type="dxa"/>
                  <w:shd w:val="clear" w:color="auto" w:fill="auto"/>
                </w:tcPr>
                <w:p w14:paraId="5D09F40E" w14:textId="2B488038" w:rsidR="00EB1D4B" w:rsidRPr="00B87938" w:rsidRDefault="00EB1D4B" w:rsidP="00EB1D4B">
                  <w:pPr>
                    <w:spacing w:after="0"/>
                    <w:jc w:val="center"/>
                    <w:rPr>
                      <w:rFonts w:ascii="GJB-TTKrishna" w:hAnsi="GJB-TTKrishna" w:cs="SHREE_GUJ_OTF_0768" w:hint="cs"/>
                      <w:sz w:val="24"/>
                      <w:szCs w:val="24"/>
                    </w:rPr>
                  </w:pPr>
                  <w:r w:rsidRPr="00B87938">
                    <w:rPr>
                      <w:rFonts w:ascii="GJB-TTKrishna" w:hAnsi="GJB-TTKrishna" w:cs="SHREE_GUJ_OTF_0768" w:hint="cs"/>
                      <w:sz w:val="24"/>
                      <w:szCs w:val="24"/>
                      <w:cs/>
                    </w:rPr>
                    <w:t>૧૫</w:t>
                  </w:r>
                  <w:r>
                    <w:rPr>
                      <w:rFonts w:ascii="GJB-TTKrishna" w:hAnsi="GJB-TTKrishna" w:cs="SHREE_GUJ_OTF_0768" w:hint="cs"/>
                      <w:sz w:val="24"/>
                      <w:szCs w:val="24"/>
                      <w:cs/>
                    </w:rPr>
                    <w:t>/</w:t>
                  </w:r>
                  <w:r w:rsidRPr="00B87938">
                    <w:rPr>
                      <w:rFonts w:ascii="GJB-TTKrishna" w:hAnsi="GJB-TTKrishna" w:cs="SHREE_GUJ_OTF_0768" w:hint="cs"/>
                      <w:sz w:val="24"/>
                      <w:szCs w:val="24"/>
                      <w:cs/>
                    </w:rPr>
                    <w:t>૦૨</w:t>
                  </w:r>
                  <w:r>
                    <w:rPr>
                      <w:rFonts w:ascii="GJB-TTKrishna" w:hAnsi="GJB-TTKrishna" w:cs="SHREE_GUJ_OTF_0768" w:hint="cs"/>
                      <w:sz w:val="24"/>
                      <w:szCs w:val="24"/>
                      <w:cs/>
                    </w:rPr>
                    <w:t>/</w:t>
                  </w:r>
                  <w:r w:rsidRPr="00B87938">
                    <w:rPr>
                      <w:rFonts w:ascii="GJB-TTKrishna" w:hAnsi="GJB-TTKrishna" w:cs="SHREE_GUJ_OTF_0768" w:hint="cs"/>
                      <w:sz w:val="24"/>
                      <w:szCs w:val="24"/>
                      <w:cs/>
                    </w:rPr>
                    <w:t>૨૦૨૩</w:t>
                  </w:r>
                </w:p>
              </w:tc>
            </w:tr>
            <w:tr w:rsidR="00EB1D4B" w:rsidRPr="00B87938" w14:paraId="572E1CCF" w14:textId="77777777" w:rsidTr="005332D2">
              <w:trPr>
                <w:trHeight w:val="421"/>
              </w:trPr>
              <w:tc>
                <w:tcPr>
                  <w:tcW w:w="2307" w:type="dxa"/>
                  <w:shd w:val="clear" w:color="auto" w:fill="auto"/>
                </w:tcPr>
                <w:p w14:paraId="1E4A3C8D" w14:textId="78DAC692" w:rsidR="00EB1D4B" w:rsidRPr="00B87938" w:rsidRDefault="00EB1D4B" w:rsidP="00EB1D4B">
                  <w:pPr>
                    <w:spacing w:after="0" w:line="240" w:lineRule="auto"/>
                    <w:jc w:val="center"/>
                    <w:rPr>
                      <w:rFonts w:ascii="GJB-TTKrishna" w:hAnsi="GJB-TTKrishna" w:cs="SHREE_GUJ_OTF_0768" w:hint="cs"/>
                      <w:sz w:val="24"/>
                      <w:szCs w:val="24"/>
                    </w:rPr>
                  </w:pPr>
                  <w:r w:rsidRPr="00B87938">
                    <w:rPr>
                      <w:rFonts w:ascii="GJB-TTKrishna" w:hAnsi="GJB-TTKrishna" w:cs="SHREE_GUJ_OTF_0768" w:hint="cs"/>
                      <w:sz w:val="24"/>
                      <w:szCs w:val="24"/>
                      <w:cs/>
                    </w:rPr>
                    <w:t>ર</w:t>
                  </w:r>
                  <w:r>
                    <w:rPr>
                      <w:rFonts w:ascii="GJB-TTKrishna" w:hAnsi="GJB-TTKrishna" w:cs="SHREE_GUJ_OTF_0768" w:hint="cs"/>
                      <w:sz w:val="24"/>
                      <w:szCs w:val="24"/>
                      <w:cs/>
                    </w:rPr>
                    <w:t>વી</w:t>
                  </w:r>
                  <w:r w:rsidRPr="00B87938">
                    <w:rPr>
                      <w:rFonts w:ascii="GJB-TTKrishna" w:hAnsi="GJB-TTKrishna" w:cs="SHREE_GUJ_OTF_0768"/>
                      <w:sz w:val="24"/>
                      <w:szCs w:val="24"/>
                      <w:cs/>
                    </w:rPr>
                    <w:t>-</w:t>
                  </w:r>
                  <w:r w:rsidRPr="00B87938">
                    <w:rPr>
                      <w:rFonts w:ascii="GJB-TTKrishna" w:hAnsi="GJB-TTKrishna" w:cs="SHREE_GUJ_OTF_0768" w:hint="cs"/>
                      <w:sz w:val="24"/>
                      <w:szCs w:val="24"/>
                      <w:cs/>
                    </w:rPr>
                    <w:t>૨૦૨૩</w:t>
                  </w:r>
                </w:p>
              </w:tc>
              <w:tc>
                <w:tcPr>
                  <w:tcW w:w="2693" w:type="dxa"/>
                  <w:shd w:val="clear" w:color="auto" w:fill="auto"/>
                </w:tcPr>
                <w:p w14:paraId="2101A545" w14:textId="15C44E19" w:rsidR="00EB1D4B" w:rsidRPr="00B87938" w:rsidRDefault="00EB1D4B" w:rsidP="00EB1D4B">
                  <w:pPr>
                    <w:spacing w:after="0"/>
                    <w:jc w:val="center"/>
                    <w:rPr>
                      <w:rFonts w:ascii="GJB-TTKrishna" w:hAnsi="GJB-TTKrishna" w:cs="SHREE_GUJ_OTF_0768" w:hint="cs"/>
                      <w:sz w:val="24"/>
                      <w:szCs w:val="24"/>
                    </w:rPr>
                  </w:pPr>
                  <w:r w:rsidRPr="00B87938">
                    <w:rPr>
                      <w:rFonts w:ascii="GJB-TTKrishna" w:hAnsi="GJB-TTKrishna" w:cs="SHREE_GUJ_OTF_0768" w:hint="cs"/>
                      <w:sz w:val="24"/>
                      <w:szCs w:val="24"/>
                      <w:cs/>
                    </w:rPr>
                    <w:t>૦૪</w:t>
                  </w:r>
                  <w:r>
                    <w:rPr>
                      <w:rFonts w:ascii="GJB-TTKrishna" w:hAnsi="GJB-TTKrishna" w:cs="SHREE_GUJ_OTF_0768" w:hint="cs"/>
                      <w:sz w:val="24"/>
                      <w:szCs w:val="24"/>
                      <w:cs/>
                    </w:rPr>
                    <w:t>/</w:t>
                  </w:r>
                  <w:r w:rsidRPr="00B87938">
                    <w:rPr>
                      <w:rFonts w:ascii="GJB-TTKrishna" w:hAnsi="GJB-TTKrishna" w:cs="SHREE_GUJ_OTF_0768" w:hint="cs"/>
                      <w:sz w:val="24"/>
                      <w:szCs w:val="24"/>
                      <w:cs/>
                    </w:rPr>
                    <w:t>૦૯</w:t>
                  </w:r>
                  <w:r>
                    <w:rPr>
                      <w:rFonts w:ascii="GJB-TTKrishna" w:hAnsi="GJB-TTKrishna" w:cs="SHREE_GUJ_OTF_0768" w:hint="cs"/>
                      <w:sz w:val="24"/>
                      <w:szCs w:val="24"/>
                      <w:cs/>
                    </w:rPr>
                    <w:t>/</w:t>
                  </w:r>
                  <w:r w:rsidRPr="00B87938">
                    <w:rPr>
                      <w:rFonts w:ascii="GJB-TTKrishna" w:hAnsi="GJB-TTKrishna" w:cs="SHREE_GUJ_OTF_0768" w:hint="cs"/>
                      <w:sz w:val="24"/>
                      <w:szCs w:val="24"/>
                      <w:cs/>
                    </w:rPr>
                    <w:t>૨૦૨૩</w:t>
                  </w:r>
                </w:p>
              </w:tc>
            </w:tr>
            <w:tr w:rsidR="00EB1D4B" w:rsidRPr="00B87938" w14:paraId="0683D759" w14:textId="77777777" w:rsidTr="005332D2">
              <w:trPr>
                <w:trHeight w:val="421"/>
              </w:trPr>
              <w:tc>
                <w:tcPr>
                  <w:tcW w:w="2307" w:type="dxa"/>
                  <w:shd w:val="clear" w:color="auto" w:fill="auto"/>
                </w:tcPr>
                <w:p w14:paraId="1F141BC0" w14:textId="77777777" w:rsidR="00EB1D4B" w:rsidRPr="00B87938" w:rsidRDefault="00EB1D4B" w:rsidP="00EB1D4B">
                  <w:pPr>
                    <w:spacing w:after="0" w:line="240" w:lineRule="auto"/>
                    <w:jc w:val="center"/>
                    <w:rPr>
                      <w:rFonts w:ascii="GJB-TTKrishna" w:hAnsi="GJB-TTKrishna" w:cs="SHREE_GUJ_OTF_0768" w:hint="cs"/>
                      <w:sz w:val="24"/>
                      <w:szCs w:val="24"/>
                    </w:rPr>
                  </w:pPr>
                  <w:r w:rsidRPr="00B87938">
                    <w:rPr>
                      <w:rFonts w:ascii="GJB-TTKrishna" w:hAnsi="GJB-TTKrishna" w:cs="SHREE_GUJ_OTF_0768" w:hint="cs"/>
                      <w:sz w:val="24"/>
                      <w:szCs w:val="24"/>
                      <w:cs/>
                    </w:rPr>
                    <w:t>ખરીફ</w:t>
                  </w:r>
                  <w:r w:rsidRPr="00B87938">
                    <w:rPr>
                      <w:rFonts w:ascii="GJB-TTKrishna" w:hAnsi="GJB-TTKrishna" w:cs="SHREE_GUJ_OTF_0768"/>
                      <w:sz w:val="24"/>
                      <w:szCs w:val="24"/>
                      <w:cs/>
                    </w:rPr>
                    <w:t>-</w:t>
                  </w:r>
                  <w:r w:rsidRPr="00B87938">
                    <w:rPr>
                      <w:rFonts w:ascii="GJB-TTKrishna" w:hAnsi="GJB-TTKrishna" w:cs="SHREE_GUJ_OTF_0768" w:hint="cs"/>
                      <w:sz w:val="24"/>
                      <w:szCs w:val="24"/>
                      <w:cs/>
                    </w:rPr>
                    <w:t>૨૦૨૪</w:t>
                  </w:r>
                </w:p>
              </w:tc>
              <w:tc>
                <w:tcPr>
                  <w:tcW w:w="2693" w:type="dxa"/>
                  <w:shd w:val="clear" w:color="auto" w:fill="auto"/>
                </w:tcPr>
                <w:p w14:paraId="61795377" w14:textId="43B7FD2D" w:rsidR="00EB1D4B" w:rsidRPr="00B87938" w:rsidRDefault="00EB1D4B" w:rsidP="00EB1D4B">
                  <w:pPr>
                    <w:spacing w:after="0"/>
                    <w:jc w:val="center"/>
                    <w:rPr>
                      <w:rFonts w:ascii="GJB-TTKrishna" w:hAnsi="GJB-TTKrishna" w:cs="SHREE_GUJ_OTF_0768" w:hint="cs"/>
                      <w:sz w:val="24"/>
                      <w:szCs w:val="24"/>
                    </w:rPr>
                  </w:pPr>
                  <w:r w:rsidRPr="00B87938">
                    <w:rPr>
                      <w:rFonts w:ascii="GJB-TTKrishna" w:hAnsi="GJB-TTKrishna" w:cs="SHREE_GUJ_OTF_0768" w:hint="cs"/>
                      <w:sz w:val="24"/>
                      <w:szCs w:val="24"/>
                      <w:cs/>
                    </w:rPr>
                    <w:t>૦૭</w:t>
                  </w:r>
                  <w:r>
                    <w:rPr>
                      <w:rFonts w:ascii="GJB-TTKrishna" w:hAnsi="GJB-TTKrishna" w:cs="SHREE_GUJ_OTF_0768" w:hint="cs"/>
                      <w:sz w:val="24"/>
                      <w:szCs w:val="24"/>
                      <w:cs/>
                    </w:rPr>
                    <w:t>/</w:t>
                  </w:r>
                  <w:r w:rsidRPr="00B87938">
                    <w:rPr>
                      <w:rFonts w:ascii="GJB-TTKrishna" w:hAnsi="GJB-TTKrishna" w:cs="SHREE_GUJ_OTF_0768" w:hint="cs"/>
                      <w:sz w:val="24"/>
                      <w:szCs w:val="24"/>
                      <w:cs/>
                    </w:rPr>
                    <w:t>૦૨</w:t>
                  </w:r>
                  <w:r>
                    <w:rPr>
                      <w:rFonts w:ascii="GJB-TTKrishna" w:hAnsi="GJB-TTKrishna" w:cs="SHREE_GUJ_OTF_0768" w:hint="cs"/>
                      <w:sz w:val="24"/>
                      <w:szCs w:val="24"/>
                      <w:cs/>
                    </w:rPr>
                    <w:t>/</w:t>
                  </w:r>
                  <w:r w:rsidRPr="00B87938">
                    <w:rPr>
                      <w:rFonts w:ascii="GJB-TTKrishna" w:hAnsi="GJB-TTKrishna" w:cs="SHREE_GUJ_OTF_0768" w:hint="cs"/>
                      <w:sz w:val="24"/>
                      <w:szCs w:val="24"/>
                      <w:cs/>
                    </w:rPr>
                    <w:t>૨૦૨૪</w:t>
                  </w:r>
                </w:p>
              </w:tc>
            </w:tr>
          </w:tbl>
          <w:p w14:paraId="2AB26069" w14:textId="77777777" w:rsidR="009718E5" w:rsidRPr="00177889" w:rsidRDefault="009718E5" w:rsidP="005332D2">
            <w:pPr>
              <w:spacing w:after="0" w:line="240" w:lineRule="auto"/>
              <w:jc w:val="both"/>
              <w:rPr>
                <w:rFonts w:ascii="GJB-TTKrishna" w:hAnsi="GJB-TTKrishna" w:cs="SHREE_GUJ_OTF_0768"/>
                <w:sz w:val="8"/>
                <w:szCs w:val="2"/>
              </w:rPr>
            </w:pPr>
          </w:p>
          <w:p w14:paraId="1829753D" w14:textId="77777777" w:rsidR="009718E5" w:rsidRDefault="009718E5" w:rsidP="005332D2">
            <w:pPr>
              <w:spacing w:after="0" w:line="240" w:lineRule="auto"/>
              <w:ind w:left="267" w:hanging="284"/>
              <w:jc w:val="both"/>
              <w:rPr>
                <w:rFonts w:ascii="GJB-TTKrishna" w:hAnsi="GJB-TTKrishna" w:cs="SHREE_GUJ_OTF_0768"/>
                <w:sz w:val="24"/>
                <w:szCs w:val="24"/>
              </w:rPr>
            </w:pPr>
            <w:r w:rsidRPr="00215B4D">
              <w:rPr>
                <w:rFonts w:ascii="GJB-TTKrishna" w:hAnsi="GJB-TTKrishna" w:cs="SHREE_GUJ_OTF_0768" w:hint="cs"/>
                <w:sz w:val="24"/>
                <w:szCs w:val="24"/>
                <w:cs/>
              </w:rPr>
              <w:t>-</w:t>
            </w:r>
            <w:r>
              <w:rPr>
                <w:rFonts w:ascii="GJB-TTKrishna" w:hAnsi="GJB-TTKrishna" w:cs="SHREE_GUJ_OTF_0768" w:hint="cs"/>
                <w:sz w:val="24"/>
                <w:szCs w:val="24"/>
                <w:cs/>
              </w:rPr>
              <w:t xml:space="preserve"> </w:t>
            </w:r>
            <w:r w:rsidRPr="00215B4D">
              <w:rPr>
                <w:rFonts w:ascii="GJB-TTKrishna" w:hAnsi="GJB-TTKrishna" w:cs="SHREE_GUJ_OTF_0768" w:hint="cs"/>
                <w:sz w:val="24"/>
                <w:szCs w:val="24"/>
                <w:cs/>
              </w:rPr>
              <w:t>સપ્લાયના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મોનીટરીંગ</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માટે</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ખાતર</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કંપનીઓ</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સાથે</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માસિક સમીક્ષા</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બેઠક કરવામાં</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આવે</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છે</w:t>
            </w:r>
            <w:r w:rsidRPr="00215B4D">
              <w:rPr>
                <w:rFonts w:ascii="GJB-TTKrishna" w:hAnsi="GJB-TTKrishna" w:cs="SHREE_GUJ_OTF_0768"/>
                <w:sz w:val="24"/>
                <w:szCs w:val="24"/>
                <w:cs/>
              </w:rPr>
              <w:t>.</w:t>
            </w:r>
          </w:p>
          <w:p w14:paraId="09835784" w14:textId="77777777" w:rsidR="009718E5" w:rsidRPr="00177889" w:rsidRDefault="009718E5" w:rsidP="005332D2">
            <w:pPr>
              <w:spacing w:after="0" w:line="240" w:lineRule="auto"/>
              <w:ind w:left="267" w:hanging="284"/>
              <w:jc w:val="both"/>
              <w:rPr>
                <w:rFonts w:ascii="GJB-TTKrishna" w:hAnsi="GJB-TTKrishna" w:cs="SHREE_GUJ_OTF_0768"/>
                <w:sz w:val="8"/>
                <w:szCs w:val="2"/>
              </w:rPr>
            </w:pPr>
          </w:p>
          <w:p w14:paraId="0EC118D4" w14:textId="77777777" w:rsidR="009718E5" w:rsidRDefault="009718E5" w:rsidP="005332D2">
            <w:pPr>
              <w:spacing w:after="0" w:line="240" w:lineRule="auto"/>
              <w:ind w:left="267" w:hanging="284"/>
              <w:jc w:val="both"/>
              <w:rPr>
                <w:rFonts w:ascii="GJB-TTKrishna" w:hAnsi="GJB-TTKrishna" w:cs="SHREE_GUJ_OTF_0768"/>
                <w:sz w:val="24"/>
                <w:szCs w:val="24"/>
              </w:rPr>
            </w:pPr>
            <w:r w:rsidRPr="00215B4D">
              <w:rPr>
                <w:rFonts w:ascii="GJB-TTKrishna" w:hAnsi="GJB-TTKrishna" w:cs="SHREE_GUJ_OTF_0768" w:hint="cs"/>
                <w:sz w:val="24"/>
                <w:szCs w:val="24"/>
                <w:cs/>
              </w:rPr>
              <w:t>-</w:t>
            </w:r>
            <w:r>
              <w:rPr>
                <w:rFonts w:ascii="GJB-TTKrishna" w:hAnsi="GJB-TTKrishna" w:cs="SHREE_GUJ_OTF_0768" w:hint="cs"/>
                <w:sz w:val="24"/>
                <w:szCs w:val="24"/>
                <w:cs/>
              </w:rPr>
              <w:t xml:space="preserve"> </w:t>
            </w:r>
            <w:r w:rsidRPr="00215B4D">
              <w:rPr>
                <w:rFonts w:ascii="GJB-TTKrishna" w:hAnsi="GJB-TTKrishna" w:cs="SHREE_GUJ_OTF_0768" w:hint="cs"/>
                <w:sz w:val="24"/>
                <w:szCs w:val="24"/>
                <w:cs/>
              </w:rPr>
              <w:t>ભારત</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સરકારશ્રી દ્વારા</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આયોજીત</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અઠવા</w:t>
            </w:r>
            <w:r>
              <w:rPr>
                <w:rFonts w:ascii="GJB-TTKrishna" w:hAnsi="GJB-TTKrishna" w:cs="SHREE_GUJ_OTF_0768" w:hint="cs"/>
                <w:sz w:val="24"/>
                <w:szCs w:val="24"/>
                <w:cs/>
              </w:rPr>
              <w:t>ડિ</w:t>
            </w:r>
            <w:r w:rsidRPr="00215B4D">
              <w:rPr>
                <w:rFonts w:ascii="GJB-TTKrishna" w:hAnsi="GJB-TTKrishna" w:cs="SHREE_GUJ_OTF_0768" w:hint="cs"/>
                <w:sz w:val="24"/>
                <w:szCs w:val="24"/>
                <w:cs/>
              </w:rPr>
              <w:t>ક</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વિડીયો</w:t>
            </w:r>
            <w:r w:rsidRPr="00215B4D">
              <w:rPr>
                <w:rFonts w:ascii="GJB-TTKrishna" w:hAnsi="GJB-TTKrishna" w:cs="SHREE_GUJ_OTF_0768"/>
                <w:sz w:val="24"/>
                <w:szCs w:val="24"/>
                <w:cs/>
              </w:rPr>
              <w:t xml:space="preserve"> </w:t>
            </w:r>
            <w:r>
              <w:rPr>
                <w:rFonts w:ascii="GJB-TTKrishna" w:hAnsi="GJB-TTKrishna" w:cs="SHREE_GUJ_OTF_0768" w:hint="cs"/>
                <w:sz w:val="24"/>
                <w:szCs w:val="24"/>
                <w:cs/>
              </w:rPr>
              <w:t xml:space="preserve"> </w:t>
            </w:r>
            <w:r w:rsidRPr="00215B4D">
              <w:rPr>
                <w:rFonts w:ascii="GJB-TTKrishna" w:hAnsi="GJB-TTKrishna" w:cs="SHREE_GUJ_OTF_0768" w:hint="cs"/>
                <w:sz w:val="24"/>
                <w:szCs w:val="24"/>
                <w:cs/>
              </w:rPr>
              <w:t>કોન્ફરન્સમાં</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ખાતરની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જરૂરીયાત</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બાબતે</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સમીક્ષા</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કરવામાં</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આવે</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છે</w:t>
            </w:r>
            <w:r w:rsidRPr="00215B4D">
              <w:rPr>
                <w:rFonts w:ascii="GJB-TTKrishna" w:hAnsi="GJB-TTKrishna" w:cs="SHREE_GUJ_OTF_0768"/>
                <w:sz w:val="24"/>
                <w:szCs w:val="24"/>
                <w:cs/>
              </w:rPr>
              <w:t>.</w:t>
            </w:r>
          </w:p>
          <w:p w14:paraId="6EEE247F" w14:textId="77777777" w:rsidR="003A7B2D" w:rsidRPr="003A7B2D" w:rsidRDefault="003A7B2D" w:rsidP="005332D2">
            <w:pPr>
              <w:spacing w:after="0" w:line="240" w:lineRule="auto"/>
              <w:ind w:left="267" w:hanging="284"/>
              <w:jc w:val="both"/>
              <w:rPr>
                <w:rFonts w:ascii="GJB-TTKrishna" w:hAnsi="GJB-TTKrishna" w:cs="SHREE_GUJ_OTF_0768"/>
                <w:sz w:val="8"/>
                <w:szCs w:val="6"/>
              </w:rPr>
            </w:pPr>
          </w:p>
          <w:p w14:paraId="20E2477F" w14:textId="77777777" w:rsidR="009718E5" w:rsidRDefault="009718E5" w:rsidP="005332D2">
            <w:pPr>
              <w:spacing w:after="0" w:line="240" w:lineRule="auto"/>
              <w:ind w:left="267" w:hanging="284"/>
              <w:jc w:val="both"/>
              <w:rPr>
                <w:rFonts w:ascii="GJB-TTKrishna" w:hAnsi="GJB-TTKrishna" w:cs="SHREE_GUJ_OTF_0768"/>
                <w:sz w:val="24"/>
                <w:szCs w:val="24"/>
              </w:rPr>
            </w:pPr>
            <w:r w:rsidRPr="00215B4D">
              <w:rPr>
                <w:rFonts w:ascii="GJB-TTKrishna" w:hAnsi="GJB-TTKrishna" w:cs="SHREE_GUJ_OTF_0768" w:hint="cs"/>
                <w:sz w:val="24"/>
                <w:szCs w:val="24"/>
                <w:cs/>
              </w:rPr>
              <w:t>-</w:t>
            </w:r>
            <w:r>
              <w:rPr>
                <w:rFonts w:ascii="GJB-TTKrishna" w:hAnsi="GJB-TTKrishna" w:cs="SHREE_GUJ_OTF_0768" w:hint="cs"/>
                <w:sz w:val="24"/>
                <w:szCs w:val="24"/>
                <w:cs/>
              </w:rPr>
              <w:t xml:space="preserve"> જિ</w:t>
            </w:r>
            <w:r w:rsidRPr="00215B4D">
              <w:rPr>
                <w:rFonts w:ascii="GJB-TTKrishna" w:hAnsi="GJB-TTKrishna" w:cs="SHREE_GUJ_OTF_0768" w:hint="cs"/>
                <w:sz w:val="24"/>
                <w:szCs w:val="24"/>
                <w:cs/>
              </w:rPr>
              <w:t>લ્લા</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કક્ષાએ</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ખેતીવાડી</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ખાતાના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અધિકારીઓ</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દ્વારા</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સપ્લાય,</w:t>
            </w:r>
            <w:r>
              <w:rPr>
                <w:rFonts w:ascii="GJB-TTKrishna" w:hAnsi="GJB-TTKrishna" w:cs="SHREE_GUJ_OTF_0768" w:hint="cs"/>
                <w:sz w:val="24"/>
                <w:szCs w:val="24"/>
                <w:cs/>
              </w:rPr>
              <w:t xml:space="preserve"> </w:t>
            </w:r>
            <w:r w:rsidRPr="00215B4D">
              <w:rPr>
                <w:rFonts w:ascii="GJB-TTKrishna" w:hAnsi="GJB-TTKrishna" w:cs="SHREE_GUJ_OTF_0768" w:hint="cs"/>
                <w:sz w:val="24"/>
                <w:szCs w:val="24"/>
                <w:cs/>
              </w:rPr>
              <w:t>જરૂરીયાત</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અને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વિતરણનું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મોનીટરીંગ કરવામાં</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આવે</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છે</w:t>
            </w:r>
            <w:r w:rsidRPr="00215B4D">
              <w:rPr>
                <w:rFonts w:ascii="GJB-TTKrishna" w:hAnsi="GJB-TTKrishna" w:cs="SHREE_GUJ_OTF_0768"/>
                <w:sz w:val="24"/>
                <w:szCs w:val="24"/>
                <w:cs/>
              </w:rPr>
              <w:t>.</w:t>
            </w:r>
          </w:p>
          <w:p w14:paraId="0F77B84A" w14:textId="77777777" w:rsidR="001021CD" w:rsidRPr="001021CD" w:rsidRDefault="001021CD" w:rsidP="005332D2">
            <w:pPr>
              <w:spacing w:after="0" w:line="240" w:lineRule="auto"/>
              <w:ind w:left="267" w:hanging="284"/>
              <w:jc w:val="both"/>
              <w:rPr>
                <w:rFonts w:ascii="GJB-TTKrishna" w:hAnsi="GJB-TTKrishna" w:cs="SHREE_GUJ_OTF_0768"/>
                <w:sz w:val="8"/>
                <w:szCs w:val="4"/>
              </w:rPr>
            </w:pPr>
          </w:p>
          <w:p w14:paraId="23DD9BBF" w14:textId="77777777" w:rsidR="009718E5" w:rsidRDefault="009718E5" w:rsidP="005332D2">
            <w:pPr>
              <w:spacing w:after="0" w:line="240" w:lineRule="auto"/>
              <w:ind w:left="267" w:hanging="267"/>
              <w:jc w:val="both"/>
              <w:rPr>
                <w:rFonts w:ascii="GJB-TTKrishna" w:hAnsi="GJB-TTKrishna" w:cs="SHREE_GUJ_OTF_0768"/>
                <w:sz w:val="24"/>
                <w:szCs w:val="24"/>
              </w:rPr>
            </w:pPr>
            <w:r w:rsidRPr="00215B4D">
              <w:rPr>
                <w:rFonts w:ascii="GJB-TTKrishna" w:hAnsi="GJB-TTKrishna" w:cs="SHREE_GUJ_OTF_0768" w:hint="cs"/>
                <w:sz w:val="24"/>
                <w:szCs w:val="24"/>
                <w:cs/>
              </w:rPr>
              <w:t>- ભારત</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સરકારશ્રી</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દ્વારા</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રા</w:t>
            </w:r>
            <w:r>
              <w:rPr>
                <w:rFonts w:ascii="GJB-TTKrishna" w:hAnsi="GJB-TTKrishna" w:cs="SHREE_GUJ_OTF_0768" w:hint="cs"/>
                <w:sz w:val="24"/>
                <w:szCs w:val="24"/>
                <w:cs/>
              </w:rPr>
              <w:t xml:space="preserve">સાયણિક </w:t>
            </w:r>
            <w:r w:rsidRPr="00215B4D">
              <w:rPr>
                <w:rFonts w:ascii="GJB-TTKrishna" w:hAnsi="GJB-TTKrishna" w:cs="SHREE_GUJ_OTF_0768" w:hint="cs"/>
                <w:sz w:val="24"/>
                <w:szCs w:val="24"/>
                <w:cs/>
              </w:rPr>
              <w:t>ખાતરનો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સપ્લાય</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મુજબનો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જથ્થો</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મેળવી</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ઓફ</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સીઝનને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અનુરૂપ</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આગોતરા</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આયોજન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માટે</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સંગ્રહ</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કરવામાં</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આવે</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છે</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અને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જરૂરિયાતના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આંકલન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મુજબ</w:t>
            </w:r>
            <w:r w:rsidRPr="00215B4D">
              <w:rPr>
                <w:rFonts w:ascii="GJB-TTKrishna" w:hAnsi="GJB-TTKrishna" w:cs="SHREE_GUJ_OTF_0768"/>
                <w:sz w:val="24"/>
                <w:szCs w:val="24"/>
                <w:cs/>
              </w:rPr>
              <w:t xml:space="preserve"> </w:t>
            </w:r>
            <w:r>
              <w:rPr>
                <w:rFonts w:ascii="GJB-TTKrishna" w:hAnsi="GJB-TTKrishna" w:cs="SHREE_GUJ_OTF_0768" w:hint="cs"/>
                <w:sz w:val="24"/>
                <w:szCs w:val="24"/>
                <w:cs/>
              </w:rPr>
              <w:t>જિ</w:t>
            </w:r>
            <w:r w:rsidRPr="00215B4D">
              <w:rPr>
                <w:rFonts w:ascii="GJB-TTKrishna" w:hAnsi="GJB-TTKrishna" w:cs="SHREE_GUJ_OTF_0768" w:hint="cs"/>
                <w:sz w:val="24"/>
                <w:szCs w:val="24"/>
                <w:cs/>
              </w:rPr>
              <w:t>લ્લા</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કક્ષાએથી</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જથ્થો</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છુટ્</w:t>
            </w:r>
            <w:r>
              <w:rPr>
                <w:rFonts w:ascii="GJB-TTKrishna" w:hAnsi="GJB-TTKrishna" w:cs="SHREE_GUJ_OTF_0768" w:hint="cs"/>
                <w:sz w:val="24"/>
                <w:szCs w:val="24"/>
                <w:cs/>
              </w:rPr>
              <w:t>ટો</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કરવામાં</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આવે છે</w:t>
            </w:r>
            <w:r w:rsidRPr="00215B4D">
              <w:rPr>
                <w:rFonts w:ascii="GJB-TTKrishna" w:hAnsi="GJB-TTKrishna" w:cs="SHREE_GUJ_OTF_0768"/>
                <w:sz w:val="24"/>
                <w:szCs w:val="24"/>
                <w:cs/>
              </w:rPr>
              <w:t>.</w:t>
            </w:r>
          </w:p>
          <w:p w14:paraId="07ACA23E" w14:textId="77777777" w:rsidR="009718E5" w:rsidRPr="005A5EB4" w:rsidRDefault="009718E5" w:rsidP="005332D2">
            <w:pPr>
              <w:spacing w:after="0" w:line="240" w:lineRule="auto"/>
              <w:ind w:left="267" w:hanging="267"/>
              <w:jc w:val="both"/>
              <w:rPr>
                <w:rFonts w:ascii="GJB-TTKrishna" w:hAnsi="GJB-TTKrishna" w:cs="SHREE_GUJ_OTF_0768"/>
                <w:sz w:val="8"/>
                <w:szCs w:val="2"/>
              </w:rPr>
            </w:pPr>
          </w:p>
          <w:p w14:paraId="465F4F24" w14:textId="77777777" w:rsidR="009718E5" w:rsidRDefault="009718E5" w:rsidP="005332D2">
            <w:pPr>
              <w:spacing w:after="0" w:line="240" w:lineRule="auto"/>
              <w:jc w:val="both"/>
              <w:rPr>
                <w:rFonts w:ascii="GJB-TTKrishna" w:hAnsi="GJB-TTKrishna" w:cs="SHREE_GUJ_OTF_0768"/>
                <w:sz w:val="24"/>
                <w:szCs w:val="24"/>
              </w:rPr>
            </w:pPr>
            <w:r>
              <w:rPr>
                <w:rFonts w:ascii="GJB-TTKrishna" w:hAnsi="GJB-TTKrishna" w:cs="SHREE_GUJ_OTF_0768" w:hint="cs"/>
                <w:sz w:val="24"/>
                <w:szCs w:val="24"/>
                <w:cs/>
              </w:rPr>
              <w:t xml:space="preserve">     </w:t>
            </w:r>
            <w:r w:rsidRPr="00215B4D">
              <w:rPr>
                <w:rFonts w:ascii="GJB-TTKrishna" w:hAnsi="GJB-TTKrishna" w:cs="SHREE_GUJ_OTF_0768" w:hint="cs"/>
                <w:sz w:val="24"/>
                <w:szCs w:val="24"/>
                <w:cs/>
              </w:rPr>
              <w:t>આ</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ઉપરાંત</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ખાસ</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સંજોગોમાં</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ખાતર</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કંપનીઓ</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સાથે</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સંકલન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રાખવામાં</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આવે</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છે</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અને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કેન્દ્ર</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સરકાર</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સાથે</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સંકલન</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કરવામાં</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આવે</w:t>
            </w:r>
            <w:r w:rsidRPr="00215B4D">
              <w:rPr>
                <w:rFonts w:ascii="GJB-TTKrishna" w:hAnsi="GJB-TTKrishna" w:cs="SHREE_GUJ_OTF_0768"/>
                <w:sz w:val="24"/>
                <w:szCs w:val="24"/>
                <w:cs/>
              </w:rPr>
              <w:t xml:space="preserve"> </w:t>
            </w:r>
            <w:r w:rsidRPr="00215B4D">
              <w:rPr>
                <w:rFonts w:ascii="GJB-TTKrishna" w:hAnsi="GJB-TTKrishna" w:cs="SHREE_GUJ_OTF_0768" w:hint="cs"/>
                <w:sz w:val="24"/>
                <w:szCs w:val="24"/>
                <w:cs/>
              </w:rPr>
              <w:t>છે</w:t>
            </w:r>
            <w:r w:rsidRPr="00215B4D">
              <w:rPr>
                <w:rFonts w:ascii="GJB-TTKrishna" w:hAnsi="GJB-TTKrishna" w:cs="SHREE_GUJ_OTF_0768"/>
                <w:sz w:val="24"/>
                <w:szCs w:val="24"/>
                <w:cs/>
              </w:rPr>
              <w:t>.</w:t>
            </w:r>
            <w:r w:rsidRPr="00215B4D">
              <w:rPr>
                <w:rFonts w:ascii="GJB-TTKrishna" w:hAnsi="GJB-TTKrishna" w:cs="SHREE_GUJ_OTF_0768" w:hint="cs"/>
                <w:sz w:val="24"/>
                <w:szCs w:val="24"/>
                <w:cs/>
              </w:rPr>
              <w:t xml:space="preserve"> </w:t>
            </w:r>
          </w:p>
          <w:p w14:paraId="36C7A38D" w14:textId="77777777" w:rsidR="00FD1776" w:rsidRDefault="00FD1776" w:rsidP="005332D2">
            <w:pPr>
              <w:spacing w:after="0" w:line="240" w:lineRule="auto"/>
              <w:jc w:val="both"/>
              <w:rPr>
                <w:rFonts w:ascii="GJB-TTKrishna" w:hAnsi="GJB-TTKrishna" w:cs="SHREE_GUJ_OTF_0768"/>
                <w:sz w:val="24"/>
                <w:szCs w:val="24"/>
              </w:rPr>
            </w:pPr>
          </w:p>
          <w:p w14:paraId="04D8CC50" w14:textId="77777777" w:rsidR="00FD1776" w:rsidRPr="00636E7C" w:rsidRDefault="00FD1776" w:rsidP="005332D2">
            <w:pPr>
              <w:spacing w:after="0" w:line="240" w:lineRule="auto"/>
              <w:jc w:val="both"/>
              <w:rPr>
                <w:rFonts w:ascii="GJB-TTKrishna" w:hAnsi="GJB-TTKrishna" w:cs="SHREE_GUJ_OTF_0768"/>
                <w:sz w:val="24"/>
                <w:szCs w:val="24"/>
                <w:cs/>
              </w:rPr>
            </w:pPr>
          </w:p>
        </w:tc>
      </w:tr>
      <w:tr w:rsidR="009718E5" w:rsidRPr="00215B4D" w14:paraId="7D746E87" w14:textId="77777777" w:rsidTr="005332D2">
        <w:tc>
          <w:tcPr>
            <w:tcW w:w="618" w:type="dxa"/>
          </w:tcPr>
          <w:p w14:paraId="30A59DEE" w14:textId="77777777" w:rsidR="009718E5" w:rsidRPr="00215B4D" w:rsidRDefault="009718E5" w:rsidP="005332D2">
            <w:pPr>
              <w:spacing w:after="0" w:line="240" w:lineRule="auto"/>
              <w:rPr>
                <w:rFonts w:cs="SHREE_GUJ_OTF_0768"/>
                <w:sz w:val="24"/>
                <w:szCs w:val="24"/>
              </w:rPr>
            </w:pPr>
            <w:r w:rsidRPr="00215B4D">
              <w:rPr>
                <w:rFonts w:cs="SHREE_GUJ_OTF_0768" w:hint="cs"/>
                <w:sz w:val="24"/>
                <w:szCs w:val="24"/>
                <w:cs/>
              </w:rPr>
              <w:lastRenderedPageBreak/>
              <w:t>(૨)</w:t>
            </w:r>
          </w:p>
        </w:tc>
        <w:tc>
          <w:tcPr>
            <w:tcW w:w="2075" w:type="dxa"/>
          </w:tcPr>
          <w:p w14:paraId="5CA893F8" w14:textId="77777777" w:rsidR="009718E5" w:rsidRPr="00215B4D" w:rsidRDefault="009718E5" w:rsidP="005332D2">
            <w:pPr>
              <w:spacing w:after="0" w:line="240" w:lineRule="auto"/>
              <w:jc w:val="both"/>
              <w:rPr>
                <w:rFonts w:asciiTheme="majorBidi" w:hAnsiTheme="majorBidi" w:cs="SHREE_GUJ_OTF_0768"/>
                <w:sz w:val="24"/>
                <w:szCs w:val="24"/>
              </w:rPr>
            </w:pPr>
            <w:r w:rsidRPr="00215B4D">
              <w:rPr>
                <w:rFonts w:asciiTheme="majorBidi" w:hAnsiTheme="majorBidi" w:cs="SHREE_GUJ_OTF_0768" w:hint="cs"/>
                <w:sz w:val="24"/>
                <w:szCs w:val="24"/>
                <w:cs/>
              </w:rPr>
              <w:t>ઉક્ત સ્થિતિએ છેલ્લાં એક વર્ષમાં રાજ્ય સરકાર દ્વારા યુરીયા અને ડી.એ.પી. ખાતરના કેટલા જથ્થાની માંગણી કેન્દ્ર સરકાર સમક્ષ કરવામાં આવી અને તેની સામે કેન્દ્ર સરકાર દ્વારા કેટલો જથ્થો મંજૂર કરવામાં આવ્યો</w:t>
            </w:r>
            <w:r w:rsidRPr="00215B4D">
              <w:rPr>
                <w:rFonts w:asciiTheme="majorBidi" w:hAnsiTheme="majorBidi" w:cs="SHREE_GUJ_OTF_0768" w:hint="cs"/>
                <w:sz w:val="24"/>
                <w:szCs w:val="24"/>
              </w:rPr>
              <w:t xml:space="preserve">? </w:t>
            </w:r>
            <w:r w:rsidRPr="00215B4D">
              <w:rPr>
                <w:rFonts w:asciiTheme="majorBidi" w:hAnsiTheme="majorBidi" w:cs="SHREE_GUJ_OTF_0768" w:hint="cs"/>
                <w:sz w:val="24"/>
                <w:szCs w:val="24"/>
                <w:cs/>
              </w:rPr>
              <w:t xml:space="preserve"> </w:t>
            </w:r>
          </w:p>
        </w:tc>
        <w:tc>
          <w:tcPr>
            <w:tcW w:w="621" w:type="dxa"/>
          </w:tcPr>
          <w:p w14:paraId="4A416922" w14:textId="77777777" w:rsidR="009718E5" w:rsidRPr="00215B4D" w:rsidRDefault="009718E5" w:rsidP="005332D2">
            <w:pPr>
              <w:spacing w:after="0" w:line="240" w:lineRule="auto"/>
              <w:rPr>
                <w:rFonts w:cs="SHREE_GUJ_OTF_0768"/>
                <w:sz w:val="24"/>
                <w:szCs w:val="24"/>
              </w:rPr>
            </w:pPr>
            <w:r w:rsidRPr="00215B4D">
              <w:rPr>
                <w:rFonts w:cs="SHREE_GUJ_OTF_0768" w:hint="cs"/>
                <w:sz w:val="24"/>
                <w:szCs w:val="24"/>
                <w:cs/>
              </w:rPr>
              <w:t>(૨)</w:t>
            </w:r>
          </w:p>
        </w:tc>
        <w:tc>
          <w:tcPr>
            <w:tcW w:w="5191" w:type="dxa"/>
          </w:tcPr>
          <w:tbl>
            <w:tblPr>
              <w:tblW w:w="4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274"/>
              <w:gridCol w:w="1331"/>
              <w:gridCol w:w="1285"/>
            </w:tblGrid>
            <w:tr w:rsidR="009718E5" w:rsidRPr="00AB7AE6" w14:paraId="3A4F3296" w14:textId="77777777" w:rsidTr="005332D2">
              <w:trPr>
                <w:trHeight w:val="1292"/>
                <w:jc w:val="center"/>
              </w:trPr>
              <w:tc>
                <w:tcPr>
                  <w:tcW w:w="882" w:type="dxa"/>
                  <w:shd w:val="clear" w:color="auto" w:fill="auto"/>
                </w:tcPr>
                <w:p w14:paraId="4A6B2799" w14:textId="736D3890" w:rsidR="009718E5" w:rsidRPr="00F769B8" w:rsidRDefault="00E062F6" w:rsidP="005332D2">
                  <w:pPr>
                    <w:spacing w:after="0" w:line="240" w:lineRule="auto"/>
                    <w:jc w:val="both"/>
                    <w:rPr>
                      <w:rFonts w:ascii="GJB-TTKrishna" w:hAnsi="GJB-TTKrishna" w:cs="SHREE_GUJ_OTF_0768"/>
                      <w:b/>
                      <w:bCs/>
                      <w:sz w:val="24"/>
                      <w:szCs w:val="24"/>
                    </w:rPr>
                  </w:pPr>
                  <w:r w:rsidRPr="00F769B8">
                    <w:rPr>
                      <w:rFonts w:ascii="GJB-TTKrishna" w:hAnsi="GJB-TTKrishna" w:cs="SHREE_GUJ_OTF_0768" w:hint="cs"/>
                      <w:b/>
                      <w:bCs/>
                      <w:sz w:val="24"/>
                      <w:szCs w:val="24"/>
                      <w:cs/>
                    </w:rPr>
                    <w:t>સી</w:t>
                  </w:r>
                  <w:r w:rsidR="009718E5" w:rsidRPr="00F769B8">
                    <w:rPr>
                      <w:rFonts w:ascii="GJB-TTKrishna" w:hAnsi="GJB-TTKrishna" w:cs="SHREE_GUJ_OTF_0768" w:hint="cs"/>
                      <w:b/>
                      <w:bCs/>
                      <w:sz w:val="24"/>
                      <w:szCs w:val="24"/>
                      <w:cs/>
                    </w:rPr>
                    <w:t>ઝન</w:t>
                  </w:r>
                </w:p>
              </w:tc>
              <w:tc>
                <w:tcPr>
                  <w:tcW w:w="1274" w:type="dxa"/>
                  <w:shd w:val="clear" w:color="auto" w:fill="auto"/>
                </w:tcPr>
                <w:p w14:paraId="0BDB0827" w14:textId="77777777" w:rsidR="009718E5" w:rsidRPr="00F769B8" w:rsidRDefault="009718E5" w:rsidP="005332D2">
                  <w:pPr>
                    <w:spacing w:after="0" w:line="240" w:lineRule="auto"/>
                    <w:jc w:val="both"/>
                    <w:rPr>
                      <w:rFonts w:ascii="GJB-TTKrishna" w:hAnsi="GJB-TTKrishna" w:cs="SHREE_GUJ_OTF_0768"/>
                      <w:b/>
                      <w:bCs/>
                      <w:sz w:val="24"/>
                      <w:szCs w:val="24"/>
                    </w:rPr>
                  </w:pPr>
                  <w:r w:rsidRPr="00F769B8">
                    <w:rPr>
                      <w:rFonts w:ascii="GJB-TTKrishna" w:hAnsi="GJB-TTKrishna" w:cs="SHREE_GUJ_OTF_0768" w:hint="cs"/>
                      <w:b/>
                      <w:bCs/>
                      <w:sz w:val="24"/>
                      <w:szCs w:val="24"/>
                      <w:cs/>
                    </w:rPr>
                    <w:t>ખાતરનું</w:t>
                  </w:r>
                  <w:r w:rsidRPr="00F769B8">
                    <w:rPr>
                      <w:rFonts w:ascii="GJB-TTKrishna" w:hAnsi="GJB-TTKrishna" w:cs="SHREE_GUJ_OTF_0768"/>
                      <w:b/>
                      <w:bCs/>
                      <w:sz w:val="24"/>
                      <w:szCs w:val="24"/>
                      <w:cs/>
                    </w:rPr>
                    <w:t xml:space="preserve"> </w:t>
                  </w:r>
                  <w:r w:rsidRPr="00F769B8">
                    <w:rPr>
                      <w:rFonts w:ascii="GJB-TTKrishna" w:hAnsi="GJB-TTKrishna" w:cs="SHREE_GUJ_OTF_0768" w:hint="cs"/>
                      <w:b/>
                      <w:bCs/>
                      <w:sz w:val="24"/>
                      <w:szCs w:val="24"/>
                      <w:cs/>
                    </w:rPr>
                    <w:t>નામ</w:t>
                  </w:r>
                </w:p>
              </w:tc>
              <w:tc>
                <w:tcPr>
                  <w:tcW w:w="1331" w:type="dxa"/>
                  <w:shd w:val="clear" w:color="auto" w:fill="auto"/>
                </w:tcPr>
                <w:p w14:paraId="1F82C696" w14:textId="77777777" w:rsidR="00E062F6" w:rsidRPr="00F769B8" w:rsidRDefault="009718E5" w:rsidP="005332D2">
                  <w:pPr>
                    <w:spacing w:after="0" w:line="240" w:lineRule="auto"/>
                    <w:jc w:val="both"/>
                    <w:rPr>
                      <w:rFonts w:ascii="GJB-TTKrishna" w:hAnsi="GJB-TTKrishna" w:cs="SHREE_GUJ_OTF_0768"/>
                      <w:b/>
                      <w:bCs/>
                      <w:sz w:val="24"/>
                      <w:szCs w:val="24"/>
                    </w:rPr>
                  </w:pPr>
                  <w:r w:rsidRPr="00F769B8">
                    <w:rPr>
                      <w:rFonts w:ascii="GJB-TTKrishna" w:hAnsi="GJB-TTKrishna" w:cs="SHREE_GUJ_OTF_0768" w:hint="cs"/>
                      <w:b/>
                      <w:bCs/>
                      <w:sz w:val="24"/>
                      <w:szCs w:val="24"/>
                      <w:cs/>
                    </w:rPr>
                    <w:t>કેન્દ્ર</w:t>
                  </w:r>
                  <w:r w:rsidRPr="00F769B8">
                    <w:rPr>
                      <w:rFonts w:ascii="GJB-TTKrishna" w:hAnsi="GJB-TTKrishna" w:cs="SHREE_GUJ_OTF_0768"/>
                      <w:b/>
                      <w:bCs/>
                      <w:sz w:val="24"/>
                      <w:szCs w:val="24"/>
                      <w:cs/>
                    </w:rPr>
                    <w:t xml:space="preserve"> </w:t>
                  </w:r>
                  <w:r w:rsidRPr="00F769B8">
                    <w:rPr>
                      <w:rFonts w:ascii="GJB-TTKrishna" w:hAnsi="GJB-TTKrishna" w:cs="SHREE_GUJ_OTF_0768" w:hint="cs"/>
                      <w:b/>
                      <w:bCs/>
                      <w:sz w:val="24"/>
                      <w:szCs w:val="24"/>
                      <w:cs/>
                    </w:rPr>
                    <w:t>સરકાર</w:t>
                  </w:r>
                  <w:r w:rsidRPr="00F769B8">
                    <w:rPr>
                      <w:rFonts w:ascii="GJB-TTKrishna" w:hAnsi="GJB-TTKrishna" w:cs="SHREE_GUJ_OTF_0768"/>
                      <w:b/>
                      <w:bCs/>
                      <w:sz w:val="24"/>
                      <w:szCs w:val="24"/>
                      <w:cs/>
                    </w:rPr>
                    <w:t xml:space="preserve"> </w:t>
                  </w:r>
                  <w:r w:rsidRPr="00F769B8">
                    <w:rPr>
                      <w:rFonts w:ascii="GJB-TTKrishna" w:hAnsi="GJB-TTKrishna" w:cs="SHREE_GUJ_OTF_0768" w:hint="cs"/>
                      <w:b/>
                      <w:bCs/>
                      <w:sz w:val="24"/>
                      <w:szCs w:val="24"/>
                      <w:cs/>
                    </w:rPr>
                    <w:t>સમક્ષ</w:t>
                  </w:r>
                  <w:r w:rsidRPr="00F769B8">
                    <w:rPr>
                      <w:rFonts w:ascii="GJB-TTKrishna" w:hAnsi="GJB-TTKrishna" w:cs="SHREE_GUJ_OTF_0768"/>
                      <w:b/>
                      <w:bCs/>
                      <w:sz w:val="24"/>
                      <w:szCs w:val="24"/>
                      <w:cs/>
                    </w:rPr>
                    <w:t xml:space="preserve"> </w:t>
                  </w:r>
                  <w:r w:rsidRPr="00F769B8">
                    <w:rPr>
                      <w:rFonts w:ascii="GJB-TTKrishna" w:hAnsi="GJB-TTKrishna" w:cs="SHREE_GUJ_OTF_0768" w:hint="cs"/>
                      <w:b/>
                      <w:bCs/>
                      <w:sz w:val="24"/>
                      <w:szCs w:val="24"/>
                      <w:cs/>
                    </w:rPr>
                    <w:t>કરેલ</w:t>
                  </w:r>
                  <w:r w:rsidRPr="00F769B8">
                    <w:rPr>
                      <w:rFonts w:ascii="GJB-TTKrishna" w:hAnsi="GJB-TTKrishna" w:cs="SHREE_GUJ_OTF_0768"/>
                      <w:b/>
                      <w:bCs/>
                      <w:sz w:val="24"/>
                      <w:szCs w:val="24"/>
                      <w:cs/>
                    </w:rPr>
                    <w:t xml:space="preserve"> </w:t>
                  </w:r>
                  <w:r w:rsidRPr="00F769B8">
                    <w:rPr>
                      <w:rFonts w:ascii="GJB-TTKrishna" w:hAnsi="GJB-TTKrishna" w:cs="SHREE_GUJ_OTF_0768" w:hint="cs"/>
                      <w:b/>
                      <w:bCs/>
                      <w:sz w:val="24"/>
                      <w:szCs w:val="24"/>
                      <w:cs/>
                    </w:rPr>
                    <w:t xml:space="preserve">માંગણી </w:t>
                  </w:r>
                </w:p>
                <w:p w14:paraId="6CD48566" w14:textId="401FD031" w:rsidR="009718E5" w:rsidRPr="00F769B8" w:rsidRDefault="009718E5" w:rsidP="005332D2">
                  <w:pPr>
                    <w:spacing w:after="0" w:line="240" w:lineRule="auto"/>
                    <w:jc w:val="both"/>
                    <w:rPr>
                      <w:rFonts w:ascii="GJB-TTKrishna" w:hAnsi="GJB-TTKrishna" w:cs="SHREE_GUJ_OTF_0768"/>
                      <w:b/>
                      <w:bCs/>
                      <w:sz w:val="24"/>
                      <w:szCs w:val="24"/>
                    </w:rPr>
                  </w:pPr>
                  <w:r w:rsidRPr="00F769B8">
                    <w:rPr>
                      <w:rFonts w:ascii="GJB-TTKrishna" w:hAnsi="GJB-TTKrishna" w:cs="SHREE_GUJ_OTF_0768" w:hint="cs"/>
                      <w:b/>
                      <w:bCs/>
                      <w:sz w:val="24"/>
                      <w:szCs w:val="24"/>
                      <w:cs/>
                    </w:rPr>
                    <w:t>(મેટ્રિક ટન)</w:t>
                  </w:r>
                </w:p>
              </w:tc>
              <w:tc>
                <w:tcPr>
                  <w:tcW w:w="1285" w:type="dxa"/>
                  <w:shd w:val="clear" w:color="auto" w:fill="auto"/>
                </w:tcPr>
                <w:p w14:paraId="300E93F7" w14:textId="77777777" w:rsidR="009718E5" w:rsidRPr="00F769B8" w:rsidRDefault="009718E5" w:rsidP="005332D2">
                  <w:pPr>
                    <w:spacing w:after="0" w:line="240" w:lineRule="auto"/>
                    <w:jc w:val="both"/>
                    <w:rPr>
                      <w:rFonts w:ascii="GJB-TTKrishna" w:hAnsi="GJB-TTKrishna" w:cs="SHREE_GUJ_OTF_0768"/>
                      <w:b/>
                      <w:bCs/>
                      <w:sz w:val="24"/>
                      <w:szCs w:val="24"/>
                    </w:rPr>
                  </w:pPr>
                  <w:r w:rsidRPr="00F769B8">
                    <w:rPr>
                      <w:rFonts w:ascii="GJB-TTKrishna" w:hAnsi="GJB-TTKrishna" w:cs="SHREE_GUJ_OTF_0768" w:hint="cs"/>
                      <w:b/>
                      <w:bCs/>
                      <w:sz w:val="24"/>
                      <w:szCs w:val="24"/>
                      <w:cs/>
                    </w:rPr>
                    <w:t>કેન્દ્ર</w:t>
                  </w:r>
                  <w:r w:rsidRPr="00F769B8">
                    <w:rPr>
                      <w:rFonts w:ascii="GJB-TTKrishna" w:hAnsi="GJB-TTKrishna" w:cs="SHREE_GUJ_OTF_0768"/>
                      <w:b/>
                      <w:bCs/>
                      <w:sz w:val="24"/>
                      <w:szCs w:val="24"/>
                      <w:cs/>
                    </w:rPr>
                    <w:t xml:space="preserve"> </w:t>
                  </w:r>
                  <w:r w:rsidRPr="00F769B8">
                    <w:rPr>
                      <w:rFonts w:ascii="GJB-TTKrishna" w:hAnsi="GJB-TTKrishna" w:cs="SHREE_GUJ_OTF_0768" w:hint="cs"/>
                      <w:b/>
                      <w:bCs/>
                      <w:sz w:val="24"/>
                      <w:szCs w:val="24"/>
                      <w:cs/>
                    </w:rPr>
                    <w:t>સરકાર</w:t>
                  </w:r>
                  <w:r w:rsidRPr="00F769B8">
                    <w:rPr>
                      <w:rFonts w:ascii="GJB-TTKrishna" w:hAnsi="GJB-TTKrishna" w:cs="SHREE_GUJ_OTF_0768"/>
                      <w:b/>
                      <w:bCs/>
                      <w:sz w:val="24"/>
                      <w:szCs w:val="24"/>
                      <w:cs/>
                    </w:rPr>
                    <w:t xml:space="preserve"> </w:t>
                  </w:r>
                  <w:r w:rsidRPr="00F769B8">
                    <w:rPr>
                      <w:rFonts w:ascii="GJB-TTKrishna" w:hAnsi="GJB-TTKrishna" w:cs="SHREE_GUJ_OTF_0768" w:hint="cs"/>
                      <w:b/>
                      <w:bCs/>
                      <w:sz w:val="24"/>
                      <w:szCs w:val="24"/>
                      <w:cs/>
                    </w:rPr>
                    <w:t>દ્વારા</w:t>
                  </w:r>
                  <w:r w:rsidRPr="00F769B8">
                    <w:rPr>
                      <w:rFonts w:ascii="GJB-TTKrishna" w:hAnsi="GJB-TTKrishna" w:cs="SHREE_GUJ_OTF_0768"/>
                      <w:b/>
                      <w:bCs/>
                      <w:sz w:val="24"/>
                      <w:szCs w:val="24"/>
                      <w:cs/>
                    </w:rPr>
                    <w:t xml:space="preserve"> </w:t>
                  </w:r>
                  <w:r w:rsidRPr="00F769B8">
                    <w:rPr>
                      <w:rFonts w:ascii="GJB-TTKrishna" w:hAnsi="GJB-TTKrishna" w:cs="SHREE_GUJ_OTF_0768" w:hint="cs"/>
                      <w:b/>
                      <w:bCs/>
                      <w:sz w:val="24"/>
                      <w:szCs w:val="24"/>
                      <w:cs/>
                    </w:rPr>
                    <w:t>મંજુર</w:t>
                  </w:r>
                  <w:r w:rsidRPr="00F769B8">
                    <w:rPr>
                      <w:rFonts w:ascii="GJB-TTKrishna" w:hAnsi="GJB-TTKrishna" w:cs="SHREE_GUJ_OTF_0768"/>
                      <w:b/>
                      <w:bCs/>
                      <w:sz w:val="24"/>
                      <w:szCs w:val="24"/>
                      <w:cs/>
                    </w:rPr>
                    <w:t xml:space="preserve"> </w:t>
                  </w:r>
                  <w:r w:rsidRPr="00F769B8">
                    <w:rPr>
                      <w:rFonts w:ascii="GJB-TTKrishna" w:hAnsi="GJB-TTKrishna" w:cs="SHREE_GUJ_OTF_0768" w:hint="cs"/>
                      <w:b/>
                      <w:bCs/>
                      <w:sz w:val="24"/>
                      <w:szCs w:val="24"/>
                      <w:cs/>
                    </w:rPr>
                    <w:t>કરેલ</w:t>
                  </w:r>
                  <w:r w:rsidRPr="00F769B8">
                    <w:rPr>
                      <w:rFonts w:ascii="GJB-TTKrishna" w:hAnsi="GJB-TTKrishna" w:cs="SHREE_GUJ_OTF_0768"/>
                      <w:b/>
                      <w:bCs/>
                      <w:sz w:val="24"/>
                      <w:szCs w:val="24"/>
                      <w:cs/>
                    </w:rPr>
                    <w:t xml:space="preserve"> </w:t>
                  </w:r>
                  <w:r w:rsidRPr="00F769B8">
                    <w:rPr>
                      <w:rFonts w:ascii="GJB-TTKrishna" w:hAnsi="GJB-TTKrishna" w:cs="SHREE_GUJ_OTF_0768" w:hint="cs"/>
                      <w:b/>
                      <w:bCs/>
                      <w:sz w:val="24"/>
                      <w:szCs w:val="24"/>
                      <w:cs/>
                    </w:rPr>
                    <w:t>જથ્થો</w:t>
                  </w:r>
                  <w:r w:rsidRPr="00F769B8">
                    <w:rPr>
                      <w:rFonts w:ascii="GJB-TTKrishna" w:hAnsi="GJB-TTKrishna" w:cs="SHREE_GUJ_OTF_0768"/>
                      <w:b/>
                      <w:bCs/>
                      <w:sz w:val="24"/>
                      <w:szCs w:val="24"/>
                    </w:rPr>
                    <w:t xml:space="preserve"> </w:t>
                  </w:r>
                  <w:r w:rsidRPr="00F769B8">
                    <w:rPr>
                      <w:rFonts w:ascii="GJB-TTKrishna" w:hAnsi="GJB-TTKrishna" w:cs="SHREE_GUJ_OTF_0768" w:hint="cs"/>
                      <w:b/>
                      <w:bCs/>
                      <w:sz w:val="24"/>
                      <w:szCs w:val="24"/>
                      <w:cs/>
                    </w:rPr>
                    <w:t xml:space="preserve"> (મેટ્રિક ટન)</w:t>
                  </w:r>
                  <w:r w:rsidRPr="00F769B8">
                    <w:rPr>
                      <w:rFonts w:ascii="GJB-TTKrishna" w:hAnsi="GJB-TTKrishna" w:cs="SHREE_GUJ_OTF_0768"/>
                      <w:b/>
                      <w:bCs/>
                      <w:sz w:val="24"/>
                      <w:szCs w:val="24"/>
                    </w:rPr>
                    <w:t xml:space="preserve"> </w:t>
                  </w:r>
                  <w:r w:rsidRPr="00F769B8">
                    <w:rPr>
                      <w:rFonts w:ascii="GJB-TTKrishna" w:hAnsi="GJB-TTKrishna" w:cs="SHREE_GUJ_OTF_0768" w:hint="cs"/>
                      <w:b/>
                      <w:bCs/>
                      <w:sz w:val="24"/>
                      <w:szCs w:val="24"/>
                      <w:cs/>
                    </w:rPr>
                    <w:t>(સિઝનના</w:t>
                  </w:r>
                  <w:r w:rsidRPr="00F769B8">
                    <w:rPr>
                      <w:rFonts w:ascii="GJB-TTKrishna" w:hAnsi="GJB-TTKrishna" w:cs="SHREE_GUJ_OTF_0768"/>
                      <w:b/>
                      <w:bCs/>
                      <w:sz w:val="24"/>
                      <w:szCs w:val="24"/>
                      <w:cs/>
                    </w:rPr>
                    <w:t xml:space="preserve"> </w:t>
                  </w:r>
                  <w:r w:rsidRPr="00F769B8">
                    <w:rPr>
                      <w:rFonts w:ascii="GJB-TTKrishna" w:hAnsi="GJB-TTKrishna" w:cs="SHREE_GUJ_OTF_0768" w:hint="cs"/>
                      <w:b/>
                      <w:bCs/>
                      <w:sz w:val="24"/>
                      <w:szCs w:val="24"/>
                      <w:cs/>
                    </w:rPr>
                    <w:t>ઉઘડતા</w:t>
                  </w:r>
                  <w:r w:rsidRPr="00F769B8">
                    <w:rPr>
                      <w:rFonts w:ascii="GJB-TTKrishna" w:hAnsi="GJB-TTKrishna" w:cs="SHREE_GUJ_OTF_0768"/>
                      <w:b/>
                      <w:bCs/>
                      <w:sz w:val="24"/>
                      <w:szCs w:val="24"/>
                      <w:cs/>
                    </w:rPr>
                    <w:t xml:space="preserve"> </w:t>
                  </w:r>
                  <w:r w:rsidRPr="00F769B8">
                    <w:rPr>
                      <w:rFonts w:ascii="GJB-TTKrishna" w:hAnsi="GJB-TTKrishna" w:cs="SHREE_GUJ_OTF_0768" w:hint="cs"/>
                      <w:b/>
                      <w:bCs/>
                      <w:sz w:val="24"/>
                      <w:szCs w:val="24"/>
                      <w:cs/>
                    </w:rPr>
                    <w:t>સ્ટોક</w:t>
                  </w:r>
                  <w:r w:rsidRPr="00F769B8">
                    <w:rPr>
                      <w:rFonts w:ascii="GJB-TTKrishna" w:hAnsi="GJB-TTKrishna" w:cs="SHREE_GUJ_OTF_0768"/>
                      <w:b/>
                      <w:bCs/>
                      <w:sz w:val="24"/>
                      <w:szCs w:val="24"/>
                      <w:cs/>
                    </w:rPr>
                    <w:t xml:space="preserve"> </w:t>
                  </w:r>
                  <w:r w:rsidRPr="00F769B8">
                    <w:rPr>
                      <w:rFonts w:ascii="GJB-TTKrishna" w:hAnsi="GJB-TTKrishna" w:cs="SHREE_GUJ_OTF_0768" w:hint="cs"/>
                      <w:b/>
                      <w:bCs/>
                      <w:sz w:val="24"/>
                      <w:szCs w:val="24"/>
                      <w:cs/>
                    </w:rPr>
                    <w:t>સાથે)</w:t>
                  </w:r>
                  <w:r w:rsidRPr="00F769B8">
                    <w:rPr>
                      <w:rFonts w:ascii="GJB-TTKrishna" w:hAnsi="GJB-TTKrishna" w:cs="SHREE_GUJ_OTF_0768"/>
                      <w:b/>
                      <w:bCs/>
                      <w:sz w:val="24"/>
                      <w:szCs w:val="24"/>
                      <w:cs/>
                    </w:rPr>
                    <w:t xml:space="preserve"> </w:t>
                  </w:r>
                </w:p>
              </w:tc>
            </w:tr>
            <w:tr w:rsidR="009718E5" w:rsidRPr="00AB7AE6" w14:paraId="5C76EE9F" w14:textId="77777777" w:rsidTr="005332D2">
              <w:trPr>
                <w:trHeight w:val="318"/>
                <w:jc w:val="center"/>
              </w:trPr>
              <w:tc>
                <w:tcPr>
                  <w:tcW w:w="882" w:type="dxa"/>
                  <w:vMerge w:val="restart"/>
                  <w:shd w:val="clear" w:color="auto" w:fill="auto"/>
                </w:tcPr>
                <w:p w14:paraId="0B5485C1" w14:textId="77777777" w:rsidR="009718E5" w:rsidRPr="00BA02BF" w:rsidRDefault="009718E5" w:rsidP="005332D2">
                  <w:pPr>
                    <w:spacing w:after="0" w:line="240" w:lineRule="auto"/>
                    <w:jc w:val="both"/>
                    <w:rPr>
                      <w:rFonts w:ascii="GJB-TTKrishna" w:hAnsi="GJB-TTKrishna" w:cs="SHREE_GUJ_OTF_0768"/>
                      <w:b/>
                      <w:bCs/>
                      <w:sz w:val="24"/>
                      <w:szCs w:val="24"/>
                    </w:rPr>
                  </w:pPr>
                  <w:r w:rsidRPr="00BA02BF">
                    <w:rPr>
                      <w:rFonts w:ascii="GJB-TTKrishna" w:hAnsi="GJB-TTKrishna" w:cs="SHREE_GUJ_OTF_0768" w:hint="cs"/>
                      <w:b/>
                      <w:bCs/>
                      <w:sz w:val="24"/>
                      <w:szCs w:val="24"/>
                      <w:cs/>
                    </w:rPr>
                    <w:t>ખરીફ</w:t>
                  </w:r>
                  <w:r w:rsidRPr="00BA02BF">
                    <w:rPr>
                      <w:rFonts w:ascii="GJB-TTKrishna" w:hAnsi="GJB-TTKrishna" w:cs="SHREE_GUJ_OTF_0768"/>
                      <w:b/>
                      <w:bCs/>
                      <w:sz w:val="24"/>
                      <w:szCs w:val="24"/>
                      <w:cs/>
                    </w:rPr>
                    <w:t>-</w:t>
                  </w:r>
                  <w:r w:rsidRPr="00BA02BF">
                    <w:rPr>
                      <w:rFonts w:ascii="GJB-TTKrishna" w:hAnsi="GJB-TTKrishna" w:cs="SHREE_GUJ_OTF_0768" w:hint="cs"/>
                      <w:b/>
                      <w:bCs/>
                      <w:sz w:val="24"/>
                      <w:szCs w:val="24"/>
                      <w:cs/>
                    </w:rPr>
                    <w:t>૨૦૨૩</w:t>
                  </w:r>
                </w:p>
              </w:tc>
              <w:tc>
                <w:tcPr>
                  <w:tcW w:w="1274" w:type="dxa"/>
                  <w:shd w:val="clear" w:color="auto" w:fill="auto"/>
                </w:tcPr>
                <w:p w14:paraId="449BE7BF" w14:textId="77777777" w:rsidR="009718E5" w:rsidRPr="00AB7AE6" w:rsidRDefault="009718E5" w:rsidP="005332D2">
                  <w:pPr>
                    <w:spacing w:after="0" w:line="240" w:lineRule="auto"/>
                    <w:jc w:val="both"/>
                    <w:rPr>
                      <w:rFonts w:ascii="GJB-TTKrishna" w:hAnsi="GJB-TTKrishna" w:cs="SHREE_GUJ_OTF_0768"/>
                      <w:sz w:val="24"/>
                      <w:szCs w:val="24"/>
                    </w:rPr>
                  </w:pPr>
                  <w:r w:rsidRPr="00AB7AE6">
                    <w:rPr>
                      <w:rFonts w:ascii="GJB-TTKrishna" w:hAnsi="GJB-TTKrishna" w:cs="SHREE_GUJ_OTF_0768" w:hint="cs"/>
                      <w:sz w:val="24"/>
                      <w:szCs w:val="24"/>
                      <w:cs/>
                    </w:rPr>
                    <w:t>યુરીયા</w:t>
                  </w:r>
                </w:p>
              </w:tc>
              <w:tc>
                <w:tcPr>
                  <w:tcW w:w="1331" w:type="dxa"/>
                  <w:shd w:val="clear" w:color="auto" w:fill="auto"/>
                </w:tcPr>
                <w:p w14:paraId="2C1671CA" w14:textId="77777777" w:rsidR="009718E5" w:rsidRPr="00AB7AE6" w:rsidRDefault="009718E5" w:rsidP="005332D2">
                  <w:pPr>
                    <w:spacing w:after="0" w:line="240" w:lineRule="auto"/>
                    <w:jc w:val="both"/>
                    <w:rPr>
                      <w:rFonts w:ascii="GJB-TTKrishna" w:hAnsi="GJB-TTKrishna" w:cs="SHREE_GUJ_OTF_0768"/>
                      <w:sz w:val="24"/>
                      <w:szCs w:val="24"/>
                    </w:rPr>
                  </w:pPr>
                  <w:r w:rsidRPr="00AB7AE6">
                    <w:rPr>
                      <w:rFonts w:ascii="GJB-TTKrishna" w:hAnsi="GJB-TTKrishna" w:cs="SHREE_GUJ_OTF_0768" w:hint="cs"/>
                      <w:sz w:val="24"/>
                      <w:szCs w:val="24"/>
                      <w:cs/>
                    </w:rPr>
                    <w:t>૧૨,૭૫,૦૦૦</w:t>
                  </w:r>
                </w:p>
              </w:tc>
              <w:tc>
                <w:tcPr>
                  <w:tcW w:w="1285" w:type="dxa"/>
                  <w:shd w:val="clear" w:color="auto" w:fill="auto"/>
                </w:tcPr>
                <w:p w14:paraId="74181F55" w14:textId="77777777" w:rsidR="009718E5" w:rsidRPr="00AB7AE6" w:rsidRDefault="009718E5" w:rsidP="005332D2">
                  <w:pPr>
                    <w:spacing w:after="0" w:line="240" w:lineRule="auto"/>
                    <w:jc w:val="both"/>
                    <w:rPr>
                      <w:rFonts w:ascii="GJB-TTKrishna" w:hAnsi="GJB-TTKrishna" w:cs="SHREE_GUJ_OTF_0768"/>
                      <w:sz w:val="24"/>
                      <w:szCs w:val="24"/>
                    </w:rPr>
                  </w:pPr>
                  <w:r w:rsidRPr="00AB7AE6">
                    <w:rPr>
                      <w:rFonts w:ascii="GJB-TTKrishna" w:hAnsi="GJB-TTKrishna" w:cs="SHREE_GUJ_OTF_0768" w:hint="cs"/>
                      <w:sz w:val="24"/>
                      <w:szCs w:val="24"/>
                      <w:cs/>
                    </w:rPr>
                    <w:t>૧૪,૦૦,૮૨૩</w:t>
                  </w:r>
                </w:p>
              </w:tc>
            </w:tr>
            <w:tr w:rsidR="009718E5" w:rsidRPr="00AB7AE6" w14:paraId="670B3DFB" w14:textId="77777777" w:rsidTr="005332D2">
              <w:trPr>
                <w:trHeight w:val="329"/>
                <w:jc w:val="center"/>
              </w:trPr>
              <w:tc>
                <w:tcPr>
                  <w:tcW w:w="882" w:type="dxa"/>
                  <w:vMerge/>
                  <w:shd w:val="clear" w:color="auto" w:fill="auto"/>
                </w:tcPr>
                <w:p w14:paraId="59AD3595" w14:textId="77777777" w:rsidR="009718E5" w:rsidRPr="00BA02BF" w:rsidRDefault="009718E5" w:rsidP="005332D2">
                  <w:pPr>
                    <w:spacing w:after="0" w:line="240" w:lineRule="auto"/>
                    <w:jc w:val="both"/>
                    <w:rPr>
                      <w:rFonts w:ascii="GJB-TTKrishna" w:hAnsi="GJB-TTKrishna" w:cs="SHREE_GUJ_OTF_0768"/>
                      <w:b/>
                      <w:bCs/>
                      <w:sz w:val="24"/>
                      <w:szCs w:val="24"/>
                    </w:rPr>
                  </w:pPr>
                </w:p>
              </w:tc>
              <w:tc>
                <w:tcPr>
                  <w:tcW w:w="1274" w:type="dxa"/>
                  <w:shd w:val="clear" w:color="auto" w:fill="auto"/>
                </w:tcPr>
                <w:p w14:paraId="64ED7D94" w14:textId="77777777" w:rsidR="009718E5" w:rsidRPr="00AB7AE6" w:rsidRDefault="009718E5" w:rsidP="005332D2">
                  <w:pPr>
                    <w:spacing w:after="0" w:line="240" w:lineRule="auto"/>
                    <w:jc w:val="both"/>
                    <w:rPr>
                      <w:rFonts w:ascii="GJB-TTKrishna" w:hAnsi="GJB-TTKrishna" w:cs="SHREE_GUJ_OTF_0768"/>
                      <w:sz w:val="24"/>
                      <w:szCs w:val="24"/>
                      <w:cs/>
                    </w:rPr>
                  </w:pPr>
                  <w:r w:rsidRPr="00AB7AE6">
                    <w:rPr>
                      <w:rFonts w:ascii="GJB-TTKrishna" w:hAnsi="GJB-TTKrishna" w:cs="SHREE_GUJ_OTF_0768" w:hint="cs"/>
                      <w:sz w:val="24"/>
                      <w:szCs w:val="24"/>
                      <w:cs/>
                    </w:rPr>
                    <w:t>ડી</w:t>
                  </w:r>
                  <w:r w:rsidRPr="00AB7AE6">
                    <w:rPr>
                      <w:rFonts w:ascii="GJB-TTKrishna" w:hAnsi="GJB-TTKrishna" w:cs="SHREE_GUJ_OTF_0768"/>
                      <w:sz w:val="24"/>
                      <w:szCs w:val="24"/>
                      <w:cs/>
                    </w:rPr>
                    <w:t>.</w:t>
                  </w:r>
                  <w:r w:rsidRPr="00AB7AE6">
                    <w:rPr>
                      <w:rFonts w:ascii="GJB-TTKrishna" w:hAnsi="GJB-TTKrishna" w:cs="SHREE_GUJ_OTF_0768" w:hint="cs"/>
                      <w:sz w:val="24"/>
                      <w:szCs w:val="24"/>
                      <w:cs/>
                    </w:rPr>
                    <w:t>એ</w:t>
                  </w:r>
                  <w:r w:rsidRPr="00AB7AE6">
                    <w:rPr>
                      <w:rFonts w:ascii="GJB-TTKrishna" w:hAnsi="GJB-TTKrishna" w:cs="SHREE_GUJ_OTF_0768"/>
                      <w:sz w:val="24"/>
                      <w:szCs w:val="24"/>
                      <w:cs/>
                    </w:rPr>
                    <w:t>.</w:t>
                  </w:r>
                  <w:r w:rsidRPr="00AB7AE6">
                    <w:rPr>
                      <w:rFonts w:ascii="GJB-TTKrishna" w:hAnsi="GJB-TTKrishna" w:cs="SHREE_GUJ_OTF_0768" w:hint="cs"/>
                      <w:sz w:val="24"/>
                      <w:szCs w:val="24"/>
                      <w:cs/>
                    </w:rPr>
                    <w:t>પી</w:t>
                  </w:r>
                  <w:r w:rsidRPr="00AB7AE6">
                    <w:rPr>
                      <w:rFonts w:ascii="GJB-TTKrishna" w:hAnsi="GJB-TTKrishna" w:cs="SHREE_GUJ_OTF_0768"/>
                      <w:sz w:val="24"/>
                      <w:szCs w:val="24"/>
                    </w:rPr>
                    <w:t xml:space="preserve"> </w:t>
                  </w:r>
                  <w:r w:rsidRPr="00AB7AE6">
                    <w:rPr>
                      <w:rFonts w:ascii="GJB-TTKrishna" w:hAnsi="GJB-TTKrishna" w:cs="SHREE_GUJ_OTF_0768" w:hint="cs"/>
                      <w:sz w:val="24"/>
                      <w:szCs w:val="24"/>
                      <w:cs/>
                    </w:rPr>
                    <w:t>અને</w:t>
                  </w:r>
                  <w:r w:rsidRPr="00AB7AE6">
                    <w:rPr>
                      <w:rFonts w:ascii="GJB-TTKrishna" w:hAnsi="GJB-TTKrishna" w:cs="SHREE_GUJ_OTF_0768"/>
                      <w:sz w:val="24"/>
                      <w:szCs w:val="24"/>
                      <w:cs/>
                    </w:rPr>
                    <w:t xml:space="preserve"> </w:t>
                  </w:r>
                  <w:r w:rsidRPr="00AB7AE6">
                    <w:rPr>
                      <w:rFonts w:ascii="GJB-TTKrishna" w:hAnsi="GJB-TTKrishna" w:cs="SHREE_GUJ_OTF_0768" w:hint="cs"/>
                      <w:sz w:val="24"/>
                      <w:szCs w:val="24"/>
                      <w:cs/>
                    </w:rPr>
                    <w:t>અન્ય</w:t>
                  </w:r>
                  <w:r w:rsidRPr="00AB7AE6">
                    <w:rPr>
                      <w:rFonts w:ascii="GJB-TTKrishna" w:hAnsi="GJB-TTKrishna" w:cs="SHREE_GUJ_OTF_0768"/>
                      <w:sz w:val="24"/>
                      <w:szCs w:val="24"/>
                      <w:cs/>
                    </w:rPr>
                    <w:t xml:space="preserve"> </w:t>
                  </w:r>
                  <w:r w:rsidRPr="00AB7AE6">
                    <w:rPr>
                      <w:rFonts w:ascii="GJB-TTKrishna" w:hAnsi="GJB-TTKrishna" w:cs="SHREE_GUJ_OTF_0768" w:hint="cs"/>
                      <w:sz w:val="24"/>
                      <w:szCs w:val="24"/>
                      <w:cs/>
                    </w:rPr>
                    <w:t>ફોસ્ફેટીક</w:t>
                  </w:r>
                </w:p>
              </w:tc>
              <w:tc>
                <w:tcPr>
                  <w:tcW w:w="1331" w:type="dxa"/>
                  <w:shd w:val="clear" w:color="auto" w:fill="auto"/>
                </w:tcPr>
                <w:p w14:paraId="05F7788D" w14:textId="77777777" w:rsidR="009718E5" w:rsidRPr="00AB7AE6" w:rsidRDefault="009718E5" w:rsidP="005332D2">
                  <w:pPr>
                    <w:spacing w:after="0" w:line="240" w:lineRule="auto"/>
                    <w:jc w:val="both"/>
                    <w:rPr>
                      <w:rFonts w:ascii="GJB-TTKrishna" w:hAnsi="GJB-TTKrishna" w:cs="SHREE_GUJ_OTF_0768"/>
                      <w:sz w:val="24"/>
                      <w:szCs w:val="24"/>
                    </w:rPr>
                  </w:pPr>
                  <w:r w:rsidRPr="00AB7AE6">
                    <w:rPr>
                      <w:rFonts w:ascii="GJB-TTKrishna" w:hAnsi="GJB-TTKrishna" w:cs="SHREE_GUJ_OTF_0768" w:hint="cs"/>
                      <w:sz w:val="24"/>
                      <w:szCs w:val="24"/>
                      <w:cs/>
                    </w:rPr>
                    <w:t>૬,૨૫,૦૦૦</w:t>
                  </w:r>
                </w:p>
              </w:tc>
              <w:tc>
                <w:tcPr>
                  <w:tcW w:w="1285" w:type="dxa"/>
                  <w:shd w:val="clear" w:color="auto" w:fill="auto"/>
                </w:tcPr>
                <w:p w14:paraId="01D86E47" w14:textId="77777777" w:rsidR="009718E5" w:rsidRPr="00AB7AE6" w:rsidRDefault="009718E5" w:rsidP="005332D2">
                  <w:pPr>
                    <w:spacing w:after="0" w:line="240" w:lineRule="auto"/>
                    <w:jc w:val="both"/>
                    <w:rPr>
                      <w:rFonts w:ascii="GJB-TTKrishna" w:hAnsi="GJB-TTKrishna" w:cs="SHREE_GUJ_OTF_0768"/>
                      <w:sz w:val="24"/>
                      <w:szCs w:val="24"/>
                    </w:rPr>
                  </w:pPr>
                  <w:r w:rsidRPr="00AB7AE6">
                    <w:rPr>
                      <w:rFonts w:ascii="GJB-TTKrishna" w:hAnsi="GJB-TTKrishna" w:cs="SHREE_GUJ_OTF_0768" w:hint="cs"/>
                      <w:sz w:val="24"/>
                      <w:szCs w:val="24"/>
                      <w:cs/>
                    </w:rPr>
                    <w:t>૮</w:t>
                  </w:r>
                  <w:r w:rsidRPr="00AB7AE6">
                    <w:rPr>
                      <w:rFonts w:ascii="GJB-TTKrishna" w:hAnsi="GJB-TTKrishna" w:cs="SHREE_GUJ_OTF_0768"/>
                      <w:sz w:val="24"/>
                      <w:szCs w:val="24"/>
                      <w:cs/>
                    </w:rPr>
                    <w:t>,</w:t>
                  </w:r>
                  <w:r w:rsidRPr="00AB7AE6">
                    <w:rPr>
                      <w:rFonts w:ascii="GJB-TTKrishna" w:hAnsi="GJB-TTKrishna" w:cs="SHREE_GUJ_OTF_0768" w:hint="cs"/>
                      <w:sz w:val="24"/>
                      <w:szCs w:val="24"/>
                      <w:cs/>
                    </w:rPr>
                    <w:t>૯૦</w:t>
                  </w:r>
                  <w:r w:rsidRPr="00AB7AE6">
                    <w:rPr>
                      <w:rFonts w:ascii="GJB-TTKrishna" w:hAnsi="GJB-TTKrishna" w:cs="SHREE_GUJ_OTF_0768"/>
                      <w:sz w:val="24"/>
                      <w:szCs w:val="24"/>
                      <w:cs/>
                    </w:rPr>
                    <w:t>,</w:t>
                  </w:r>
                  <w:r w:rsidRPr="00AB7AE6">
                    <w:rPr>
                      <w:rFonts w:ascii="GJB-TTKrishna" w:hAnsi="GJB-TTKrishna" w:cs="SHREE_GUJ_OTF_0768" w:hint="cs"/>
                      <w:sz w:val="24"/>
                      <w:szCs w:val="24"/>
                      <w:cs/>
                    </w:rPr>
                    <w:t>૧૫૩</w:t>
                  </w:r>
                </w:p>
              </w:tc>
            </w:tr>
            <w:tr w:rsidR="009718E5" w:rsidRPr="00AB7AE6" w14:paraId="5C7E075E" w14:textId="77777777" w:rsidTr="005332D2">
              <w:trPr>
                <w:trHeight w:val="318"/>
                <w:jc w:val="center"/>
              </w:trPr>
              <w:tc>
                <w:tcPr>
                  <w:tcW w:w="882" w:type="dxa"/>
                  <w:vMerge w:val="restart"/>
                  <w:shd w:val="clear" w:color="auto" w:fill="auto"/>
                </w:tcPr>
                <w:p w14:paraId="3555BC20" w14:textId="77777777" w:rsidR="009718E5" w:rsidRPr="00BA02BF" w:rsidRDefault="009718E5" w:rsidP="005332D2">
                  <w:pPr>
                    <w:spacing w:after="0" w:line="240" w:lineRule="auto"/>
                    <w:jc w:val="both"/>
                    <w:rPr>
                      <w:rFonts w:ascii="GJB-TTKrishna" w:hAnsi="GJB-TTKrishna" w:cs="SHREE_GUJ_OTF_0768"/>
                      <w:b/>
                      <w:bCs/>
                      <w:sz w:val="24"/>
                      <w:szCs w:val="24"/>
                    </w:rPr>
                  </w:pPr>
                  <w:r w:rsidRPr="00BA02BF">
                    <w:rPr>
                      <w:rFonts w:ascii="GJB-TTKrishna" w:hAnsi="GJB-TTKrishna" w:cs="SHREE_GUJ_OTF_0768" w:hint="cs"/>
                      <w:b/>
                      <w:bCs/>
                      <w:sz w:val="24"/>
                      <w:szCs w:val="24"/>
                      <w:cs/>
                    </w:rPr>
                    <w:t>રવી</w:t>
                  </w:r>
                  <w:r w:rsidRPr="00BA02BF">
                    <w:rPr>
                      <w:rFonts w:ascii="GJB-TTKrishna" w:hAnsi="GJB-TTKrishna" w:cs="SHREE_GUJ_OTF_0768"/>
                      <w:b/>
                      <w:bCs/>
                      <w:sz w:val="24"/>
                      <w:szCs w:val="24"/>
                      <w:cs/>
                    </w:rPr>
                    <w:t>-</w:t>
                  </w:r>
                  <w:r w:rsidRPr="00BA02BF">
                    <w:rPr>
                      <w:rFonts w:ascii="GJB-TTKrishna" w:hAnsi="GJB-TTKrishna" w:cs="SHREE_GUJ_OTF_0768" w:hint="cs"/>
                      <w:b/>
                      <w:bCs/>
                      <w:sz w:val="24"/>
                      <w:szCs w:val="24"/>
                      <w:cs/>
                    </w:rPr>
                    <w:t>૨૦૨૩</w:t>
                  </w:r>
                </w:p>
              </w:tc>
              <w:tc>
                <w:tcPr>
                  <w:tcW w:w="1274" w:type="dxa"/>
                  <w:shd w:val="clear" w:color="auto" w:fill="auto"/>
                </w:tcPr>
                <w:p w14:paraId="351EDE5C" w14:textId="77777777" w:rsidR="009718E5" w:rsidRPr="00AB7AE6" w:rsidRDefault="009718E5" w:rsidP="005332D2">
                  <w:pPr>
                    <w:spacing w:after="0" w:line="240" w:lineRule="auto"/>
                    <w:jc w:val="both"/>
                    <w:rPr>
                      <w:rFonts w:ascii="GJB-TTKrishna" w:hAnsi="GJB-TTKrishna" w:cs="SHREE_GUJ_OTF_0768"/>
                      <w:sz w:val="24"/>
                      <w:szCs w:val="24"/>
                    </w:rPr>
                  </w:pPr>
                  <w:r w:rsidRPr="00AB7AE6">
                    <w:rPr>
                      <w:rFonts w:ascii="GJB-TTKrishna" w:hAnsi="GJB-TTKrishna" w:cs="SHREE_GUJ_OTF_0768" w:hint="cs"/>
                      <w:sz w:val="24"/>
                      <w:szCs w:val="24"/>
                      <w:cs/>
                    </w:rPr>
                    <w:t>યુરીયા</w:t>
                  </w:r>
                </w:p>
              </w:tc>
              <w:tc>
                <w:tcPr>
                  <w:tcW w:w="1331" w:type="dxa"/>
                  <w:shd w:val="clear" w:color="auto" w:fill="auto"/>
                </w:tcPr>
                <w:p w14:paraId="7C4534E1" w14:textId="77777777" w:rsidR="009718E5" w:rsidRPr="00AB7AE6" w:rsidRDefault="009718E5" w:rsidP="005332D2">
                  <w:pPr>
                    <w:spacing w:after="0" w:line="240" w:lineRule="auto"/>
                    <w:jc w:val="both"/>
                    <w:rPr>
                      <w:rFonts w:ascii="GJB-TTKrishna" w:hAnsi="GJB-TTKrishna" w:cs="SHREE_GUJ_OTF_0768"/>
                      <w:sz w:val="24"/>
                      <w:szCs w:val="24"/>
                    </w:rPr>
                  </w:pPr>
                  <w:r w:rsidRPr="00AB7AE6">
                    <w:rPr>
                      <w:rFonts w:ascii="GJB-TTKrishna" w:hAnsi="GJB-TTKrishna" w:cs="SHREE_GUJ_OTF_0768" w:hint="cs"/>
                      <w:sz w:val="24"/>
                      <w:szCs w:val="24"/>
                      <w:cs/>
                    </w:rPr>
                    <w:t>૧૩,૭૫,૦૦૦</w:t>
                  </w:r>
                </w:p>
              </w:tc>
              <w:tc>
                <w:tcPr>
                  <w:tcW w:w="1285" w:type="dxa"/>
                  <w:shd w:val="clear" w:color="auto" w:fill="auto"/>
                </w:tcPr>
                <w:p w14:paraId="060A8431" w14:textId="77777777" w:rsidR="009718E5" w:rsidRPr="00AB7AE6" w:rsidRDefault="009718E5" w:rsidP="005332D2">
                  <w:pPr>
                    <w:spacing w:after="0" w:line="240" w:lineRule="auto"/>
                    <w:jc w:val="both"/>
                    <w:rPr>
                      <w:rFonts w:ascii="GJB-TTKrishna" w:hAnsi="GJB-TTKrishna" w:cs="SHREE_GUJ_OTF_0768"/>
                      <w:sz w:val="24"/>
                      <w:szCs w:val="24"/>
                    </w:rPr>
                  </w:pPr>
                  <w:r w:rsidRPr="00AB7AE6">
                    <w:rPr>
                      <w:rFonts w:ascii="GJB-TTKrishna" w:hAnsi="GJB-TTKrishna" w:cs="SHREE_GUJ_OTF_0768" w:hint="cs"/>
                      <w:sz w:val="24"/>
                      <w:szCs w:val="24"/>
                      <w:cs/>
                    </w:rPr>
                    <w:t>૧૫,૨૮,૧૩૪</w:t>
                  </w:r>
                </w:p>
              </w:tc>
            </w:tr>
            <w:tr w:rsidR="009718E5" w:rsidRPr="00AB7AE6" w14:paraId="19DFA7A2" w14:textId="77777777" w:rsidTr="005332D2">
              <w:trPr>
                <w:trHeight w:val="329"/>
                <w:jc w:val="center"/>
              </w:trPr>
              <w:tc>
                <w:tcPr>
                  <w:tcW w:w="882" w:type="dxa"/>
                  <w:vMerge/>
                  <w:shd w:val="clear" w:color="auto" w:fill="auto"/>
                </w:tcPr>
                <w:p w14:paraId="69ED8A7F" w14:textId="77777777" w:rsidR="009718E5" w:rsidRPr="00BA02BF" w:rsidRDefault="009718E5" w:rsidP="005332D2">
                  <w:pPr>
                    <w:spacing w:after="0" w:line="240" w:lineRule="auto"/>
                    <w:jc w:val="both"/>
                    <w:rPr>
                      <w:rFonts w:ascii="GJB-TTKrishna" w:hAnsi="GJB-TTKrishna" w:cs="SHREE_GUJ_OTF_0768"/>
                      <w:b/>
                      <w:bCs/>
                      <w:sz w:val="24"/>
                      <w:szCs w:val="24"/>
                    </w:rPr>
                  </w:pPr>
                </w:p>
              </w:tc>
              <w:tc>
                <w:tcPr>
                  <w:tcW w:w="1274" w:type="dxa"/>
                  <w:shd w:val="clear" w:color="auto" w:fill="auto"/>
                </w:tcPr>
                <w:p w14:paraId="58E712CF" w14:textId="77777777" w:rsidR="009718E5" w:rsidRPr="00AB7AE6" w:rsidRDefault="009718E5" w:rsidP="005332D2">
                  <w:pPr>
                    <w:spacing w:after="0" w:line="240" w:lineRule="auto"/>
                    <w:jc w:val="both"/>
                    <w:rPr>
                      <w:rFonts w:ascii="GJB-TTKrishna" w:hAnsi="GJB-TTKrishna" w:cs="SHREE_GUJ_OTF_0768"/>
                      <w:sz w:val="24"/>
                      <w:szCs w:val="24"/>
                    </w:rPr>
                  </w:pPr>
                  <w:r w:rsidRPr="00AB7AE6">
                    <w:rPr>
                      <w:rFonts w:ascii="GJB-TTKrishna" w:hAnsi="GJB-TTKrishna" w:cs="SHREE_GUJ_OTF_0768" w:hint="cs"/>
                      <w:sz w:val="24"/>
                      <w:szCs w:val="24"/>
                      <w:cs/>
                    </w:rPr>
                    <w:t>ડી</w:t>
                  </w:r>
                  <w:r w:rsidRPr="00AB7AE6">
                    <w:rPr>
                      <w:rFonts w:ascii="GJB-TTKrishna" w:hAnsi="GJB-TTKrishna" w:cs="SHREE_GUJ_OTF_0768"/>
                      <w:sz w:val="24"/>
                      <w:szCs w:val="24"/>
                      <w:cs/>
                    </w:rPr>
                    <w:t>.</w:t>
                  </w:r>
                  <w:r w:rsidRPr="00AB7AE6">
                    <w:rPr>
                      <w:rFonts w:ascii="GJB-TTKrishna" w:hAnsi="GJB-TTKrishna" w:cs="SHREE_GUJ_OTF_0768" w:hint="cs"/>
                      <w:sz w:val="24"/>
                      <w:szCs w:val="24"/>
                      <w:cs/>
                    </w:rPr>
                    <w:t>એ</w:t>
                  </w:r>
                  <w:r w:rsidRPr="00AB7AE6">
                    <w:rPr>
                      <w:rFonts w:ascii="GJB-TTKrishna" w:hAnsi="GJB-TTKrishna" w:cs="SHREE_GUJ_OTF_0768"/>
                      <w:sz w:val="24"/>
                      <w:szCs w:val="24"/>
                      <w:cs/>
                    </w:rPr>
                    <w:t>.</w:t>
                  </w:r>
                  <w:r w:rsidRPr="00AB7AE6">
                    <w:rPr>
                      <w:rFonts w:ascii="GJB-TTKrishna" w:hAnsi="GJB-TTKrishna" w:cs="SHREE_GUJ_OTF_0768" w:hint="cs"/>
                      <w:sz w:val="24"/>
                      <w:szCs w:val="24"/>
                      <w:cs/>
                    </w:rPr>
                    <w:t>પી</w:t>
                  </w:r>
                  <w:r w:rsidRPr="00AB7AE6">
                    <w:rPr>
                      <w:rFonts w:ascii="GJB-TTKrishna" w:hAnsi="GJB-TTKrishna" w:cs="SHREE_GUJ_OTF_0768"/>
                      <w:sz w:val="24"/>
                      <w:szCs w:val="24"/>
                    </w:rPr>
                    <w:t xml:space="preserve"> </w:t>
                  </w:r>
                  <w:r w:rsidRPr="00AB7AE6">
                    <w:rPr>
                      <w:rFonts w:ascii="GJB-TTKrishna" w:hAnsi="GJB-TTKrishna" w:cs="SHREE_GUJ_OTF_0768" w:hint="cs"/>
                      <w:sz w:val="24"/>
                      <w:szCs w:val="24"/>
                      <w:cs/>
                    </w:rPr>
                    <w:t>અને</w:t>
                  </w:r>
                  <w:r w:rsidRPr="00AB7AE6">
                    <w:rPr>
                      <w:rFonts w:ascii="GJB-TTKrishna" w:hAnsi="GJB-TTKrishna" w:cs="SHREE_GUJ_OTF_0768"/>
                      <w:sz w:val="24"/>
                      <w:szCs w:val="24"/>
                      <w:cs/>
                    </w:rPr>
                    <w:t xml:space="preserve"> </w:t>
                  </w:r>
                  <w:r w:rsidRPr="00AB7AE6">
                    <w:rPr>
                      <w:rFonts w:ascii="GJB-TTKrishna" w:hAnsi="GJB-TTKrishna" w:cs="SHREE_GUJ_OTF_0768" w:hint="cs"/>
                      <w:sz w:val="24"/>
                      <w:szCs w:val="24"/>
                      <w:cs/>
                    </w:rPr>
                    <w:t>અન્ય</w:t>
                  </w:r>
                  <w:r w:rsidRPr="00AB7AE6">
                    <w:rPr>
                      <w:rFonts w:ascii="GJB-TTKrishna" w:hAnsi="GJB-TTKrishna" w:cs="SHREE_GUJ_OTF_0768"/>
                      <w:sz w:val="24"/>
                      <w:szCs w:val="24"/>
                      <w:cs/>
                    </w:rPr>
                    <w:t xml:space="preserve"> </w:t>
                  </w:r>
                  <w:r w:rsidRPr="00AB7AE6">
                    <w:rPr>
                      <w:rFonts w:ascii="GJB-TTKrishna" w:hAnsi="GJB-TTKrishna" w:cs="SHREE_GUJ_OTF_0768" w:hint="cs"/>
                      <w:sz w:val="24"/>
                      <w:szCs w:val="24"/>
                      <w:cs/>
                    </w:rPr>
                    <w:t>ફોસ્ફેટીક</w:t>
                  </w:r>
                </w:p>
              </w:tc>
              <w:tc>
                <w:tcPr>
                  <w:tcW w:w="1331" w:type="dxa"/>
                  <w:shd w:val="clear" w:color="auto" w:fill="auto"/>
                </w:tcPr>
                <w:p w14:paraId="33C985E3" w14:textId="77777777" w:rsidR="009718E5" w:rsidRPr="00AB7AE6" w:rsidRDefault="009718E5" w:rsidP="005332D2">
                  <w:pPr>
                    <w:spacing w:after="0" w:line="240" w:lineRule="auto"/>
                    <w:jc w:val="both"/>
                    <w:rPr>
                      <w:rFonts w:ascii="GJB-TTKrishna" w:hAnsi="GJB-TTKrishna" w:cs="SHREE_GUJ_OTF_0768"/>
                      <w:sz w:val="24"/>
                      <w:szCs w:val="24"/>
                    </w:rPr>
                  </w:pPr>
                  <w:r w:rsidRPr="00AB7AE6">
                    <w:rPr>
                      <w:rFonts w:ascii="GJB-TTKrishna" w:hAnsi="GJB-TTKrishna" w:cs="SHREE_GUJ_OTF_0768" w:hint="cs"/>
                      <w:sz w:val="24"/>
                      <w:szCs w:val="24"/>
                      <w:cs/>
                    </w:rPr>
                    <w:t>૬,૦૦,૦૦૦</w:t>
                  </w:r>
                </w:p>
              </w:tc>
              <w:tc>
                <w:tcPr>
                  <w:tcW w:w="1285" w:type="dxa"/>
                  <w:shd w:val="clear" w:color="auto" w:fill="auto"/>
                </w:tcPr>
                <w:p w14:paraId="55222483" w14:textId="77777777" w:rsidR="009718E5" w:rsidRPr="00AB7AE6" w:rsidRDefault="009718E5" w:rsidP="005332D2">
                  <w:pPr>
                    <w:spacing w:after="0" w:line="240" w:lineRule="auto"/>
                    <w:jc w:val="both"/>
                    <w:rPr>
                      <w:rFonts w:ascii="GJB-TTKrishna" w:hAnsi="GJB-TTKrishna" w:cs="SHREE_GUJ_OTF_0768"/>
                      <w:sz w:val="24"/>
                      <w:szCs w:val="24"/>
                    </w:rPr>
                  </w:pPr>
                  <w:r w:rsidRPr="00AB7AE6">
                    <w:rPr>
                      <w:rFonts w:ascii="GJB-TTKrishna" w:hAnsi="GJB-TTKrishna" w:cs="SHREE_GUJ_OTF_0768" w:hint="cs"/>
                      <w:sz w:val="24"/>
                      <w:szCs w:val="24"/>
                      <w:cs/>
                    </w:rPr>
                    <w:t>૮</w:t>
                  </w:r>
                  <w:r w:rsidRPr="00AB7AE6">
                    <w:rPr>
                      <w:rFonts w:ascii="GJB-TTKrishna" w:hAnsi="GJB-TTKrishna" w:cs="SHREE_GUJ_OTF_0768"/>
                      <w:sz w:val="24"/>
                      <w:szCs w:val="24"/>
                      <w:cs/>
                    </w:rPr>
                    <w:t>,</w:t>
                  </w:r>
                  <w:r w:rsidRPr="00AB7AE6">
                    <w:rPr>
                      <w:rFonts w:ascii="GJB-TTKrishna" w:hAnsi="GJB-TTKrishna" w:cs="SHREE_GUJ_OTF_0768" w:hint="cs"/>
                      <w:sz w:val="24"/>
                      <w:szCs w:val="24"/>
                      <w:cs/>
                    </w:rPr>
                    <w:t>૩૫</w:t>
                  </w:r>
                  <w:r w:rsidRPr="00AB7AE6">
                    <w:rPr>
                      <w:rFonts w:ascii="GJB-TTKrishna" w:hAnsi="GJB-TTKrishna" w:cs="SHREE_GUJ_OTF_0768"/>
                      <w:sz w:val="24"/>
                      <w:szCs w:val="24"/>
                      <w:cs/>
                    </w:rPr>
                    <w:t>,</w:t>
                  </w:r>
                  <w:r w:rsidRPr="00AB7AE6">
                    <w:rPr>
                      <w:rFonts w:ascii="GJB-TTKrishna" w:hAnsi="GJB-TTKrishna" w:cs="SHREE_GUJ_OTF_0768" w:hint="cs"/>
                      <w:sz w:val="24"/>
                      <w:szCs w:val="24"/>
                      <w:cs/>
                    </w:rPr>
                    <w:t>૨૯૩</w:t>
                  </w:r>
                </w:p>
              </w:tc>
            </w:tr>
            <w:tr w:rsidR="009718E5" w:rsidRPr="00AB7AE6" w14:paraId="4275D07E" w14:textId="77777777" w:rsidTr="005332D2">
              <w:trPr>
                <w:trHeight w:val="318"/>
                <w:jc w:val="center"/>
              </w:trPr>
              <w:tc>
                <w:tcPr>
                  <w:tcW w:w="882" w:type="dxa"/>
                  <w:vMerge w:val="restart"/>
                  <w:shd w:val="clear" w:color="auto" w:fill="auto"/>
                </w:tcPr>
                <w:p w14:paraId="342EB6DD" w14:textId="77777777" w:rsidR="009718E5" w:rsidRPr="00BA02BF" w:rsidRDefault="009718E5" w:rsidP="005332D2">
                  <w:pPr>
                    <w:spacing w:after="0" w:line="240" w:lineRule="auto"/>
                    <w:jc w:val="both"/>
                    <w:rPr>
                      <w:rFonts w:ascii="GJB-TTKrishna" w:hAnsi="GJB-TTKrishna" w:cs="SHREE_GUJ_OTF_0768"/>
                      <w:b/>
                      <w:bCs/>
                      <w:sz w:val="24"/>
                      <w:szCs w:val="24"/>
                    </w:rPr>
                  </w:pPr>
                  <w:r w:rsidRPr="00BA02BF">
                    <w:rPr>
                      <w:rFonts w:ascii="GJB-TTKrishna" w:hAnsi="GJB-TTKrishna" w:cs="SHREE_GUJ_OTF_0768" w:hint="cs"/>
                      <w:b/>
                      <w:bCs/>
                      <w:sz w:val="24"/>
                      <w:szCs w:val="24"/>
                      <w:cs/>
                    </w:rPr>
                    <w:t>ખરીફ</w:t>
                  </w:r>
                  <w:r w:rsidRPr="00BA02BF">
                    <w:rPr>
                      <w:rFonts w:ascii="GJB-TTKrishna" w:hAnsi="GJB-TTKrishna" w:cs="SHREE_GUJ_OTF_0768"/>
                      <w:b/>
                      <w:bCs/>
                      <w:sz w:val="24"/>
                      <w:szCs w:val="24"/>
                      <w:cs/>
                    </w:rPr>
                    <w:t>-</w:t>
                  </w:r>
                  <w:r w:rsidRPr="00BA02BF">
                    <w:rPr>
                      <w:rFonts w:ascii="GJB-TTKrishna" w:hAnsi="GJB-TTKrishna" w:cs="SHREE_GUJ_OTF_0768" w:hint="cs"/>
                      <w:b/>
                      <w:bCs/>
                      <w:sz w:val="24"/>
                      <w:szCs w:val="24"/>
                      <w:cs/>
                    </w:rPr>
                    <w:t>૨૦૨૪</w:t>
                  </w:r>
                </w:p>
              </w:tc>
              <w:tc>
                <w:tcPr>
                  <w:tcW w:w="1274" w:type="dxa"/>
                  <w:shd w:val="clear" w:color="auto" w:fill="auto"/>
                </w:tcPr>
                <w:p w14:paraId="7F29FAEC" w14:textId="77777777" w:rsidR="009718E5" w:rsidRPr="00AB7AE6" w:rsidRDefault="009718E5" w:rsidP="005332D2">
                  <w:pPr>
                    <w:spacing w:after="0" w:line="240" w:lineRule="auto"/>
                    <w:jc w:val="both"/>
                    <w:rPr>
                      <w:rFonts w:ascii="GJB-TTKrishna" w:hAnsi="GJB-TTKrishna" w:cs="SHREE_GUJ_OTF_0768"/>
                      <w:sz w:val="24"/>
                      <w:szCs w:val="24"/>
                    </w:rPr>
                  </w:pPr>
                  <w:r w:rsidRPr="00AB7AE6">
                    <w:rPr>
                      <w:rFonts w:ascii="GJB-TTKrishna" w:hAnsi="GJB-TTKrishna" w:cs="SHREE_GUJ_OTF_0768" w:hint="cs"/>
                      <w:sz w:val="24"/>
                      <w:szCs w:val="24"/>
                      <w:cs/>
                    </w:rPr>
                    <w:t>યુરીયા</w:t>
                  </w:r>
                </w:p>
              </w:tc>
              <w:tc>
                <w:tcPr>
                  <w:tcW w:w="1331" w:type="dxa"/>
                  <w:shd w:val="clear" w:color="auto" w:fill="auto"/>
                </w:tcPr>
                <w:p w14:paraId="088C2A3F" w14:textId="77777777" w:rsidR="009718E5" w:rsidRPr="00AB7AE6" w:rsidRDefault="009718E5" w:rsidP="005332D2">
                  <w:pPr>
                    <w:spacing w:after="0" w:line="240" w:lineRule="auto"/>
                    <w:jc w:val="both"/>
                    <w:rPr>
                      <w:rFonts w:ascii="GJB-TTKrishna" w:hAnsi="GJB-TTKrishna" w:cs="SHREE_GUJ_OTF_0768"/>
                      <w:sz w:val="24"/>
                      <w:szCs w:val="24"/>
                    </w:rPr>
                  </w:pPr>
                  <w:r w:rsidRPr="00AB7AE6">
                    <w:rPr>
                      <w:rFonts w:ascii="GJB-TTKrishna" w:hAnsi="GJB-TTKrishna" w:cs="SHREE_GUJ_OTF_0768" w:hint="cs"/>
                      <w:sz w:val="24"/>
                      <w:szCs w:val="24"/>
                      <w:cs/>
                    </w:rPr>
                    <w:t>૧૨,૭૫,૦૦૦</w:t>
                  </w:r>
                </w:p>
              </w:tc>
              <w:tc>
                <w:tcPr>
                  <w:tcW w:w="1285" w:type="dxa"/>
                  <w:shd w:val="clear" w:color="auto" w:fill="auto"/>
                </w:tcPr>
                <w:p w14:paraId="043D65C4" w14:textId="77777777" w:rsidR="009718E5" w:rsidRPr="00AB7AE6" w:rsidRDefault="009718E5" w:rsidP="005332D2">
                  <w:pPr>
                    <w:spacing w:after="0" w:line="240" w:lineRule="auto"/>
                    <w:jc w:val="both"/>
                    <w:rPr>
                      <w:rFonts w:ascii="GJB-TTKrishna" w:hAnsi="GJB-TTKrishna" w:cs="SHREE_GUJ_OTF_0768"/>
                      <w:sz w:val="24"/>
                      <w:szCs w:val="24"/>
                    </w:rPr>
                  </w:pPr>
                  <w:r w:rsidRPr="00AB7AE6">
                    <w:rPr>
                      <w:rFonts w:ascii="GJB-TTKrishna" w:hAnsi="GJB-TTKrishna" w:cs="SHREE_GUJ_OTF_0768" w:hint="cs"/>
                      <w:sz w:val="24"/>
                      <w:szCs w:val="24"/>
                      <w:cs/>
                    </w:rPr>
                    <w:t>૧૪,૯૫,૩૨૩</w:t>
                  </w:r>
                </w:p>
              </w:tc>
            </w:tr>
            <w:tr w:rsidR="009718E5" w:rsidRPr="00AB7AE6" w14:paraId="6AA89617" w14:textId="77777777" w:rsidTr="005332D2">
              <w:trPr>
                <w:trHeight w:val="329"/>
                <w:jc w:val="center"/>
              </w:trPr>
              <w:tc>
                <w:tcPr>
                  <w:tcW w:w="882" w:type="dxa"/>
                  <w:vMerge/>
                  <w:shd w:val="clear" w:color="auto" w:fill="auto"/>
                </w:tcPr>
                <w:p w14:paraId="3CCC45C5" w14:textId="77777777" w:rsidR="009718E5" w:rsidRPr="00AB7AE6" w:rsidRDefault="009718E5" w:rsidP="005332D2">
                  <w:pPr>
                    <w:spacing w:after="0" w:line="240" w:lineRule="auto"/>
                    <w:jc w:val="both"/>
                    <w:rPr>
                      <w:rFonts w:ascii="GJB-TTKrishna" w:hAnsi="GJB-TTKrishna" w:cs="SHREE_GUJ_OTF_0768"/>
                      <w:sz w:val="24"/>
                      <w:szCs w:val="24"/>
                    </w:rPr>
                  </w:pPr>
                </w:p>
              </w:tc>
              <w:tc>
                <w:tcPr>
                  <w:tcW w:w="1274" w:type="dxa"/>
                  <w:shd w:val="clear" w:color="auto" w:fill="auto"/>
                </w:tcPr>
                <w:p w14:paraId="039D61CC" w14:textId="77777777" w:rsidR="009718E5" w:rsidRPr="00AB7AE6" w:rsidRDefault="009718E5" w:rsidP="005332D2">
                  <w:pPr>
                    <w:spacing w:after="0" w:line="240" w:lineRule="auto"/>
                    <w:jc w:val="both"/>
                    <w:rPr>
                      <w:rFonts w:ascii="GJB-TTKrishna" w:hAnsi="GJB-TTKrishna" w:cs="SHREE_GUJ_OTF_0768"/>
                      <w:sz w:val="24"/>
                      <w:szCs w:val="24"/>
                    </w:rPr>
                  </w:pPr>
                  <w:r w:rsidRPr="00AB7AE6">
                    <w:rPr>
                      <w:rFonts w:ascii="GJB-TTKrishna" w:hAnsi="GJB-TTKrishna" w:cs="SHREE_GUJ_OTF_0768" w:hint="cs"/>
                      <w:sz w:val="24"/>
                      <w:szCs w:val="24"/>
                      <w:cs/>
                    </w:rPr>
                    <w:t>ડી</w:t>
                  </w:r>
                  <w:r w:rsidRPr="00AB7AE6">
                    <w:rPr>
                      <w:rFonts w:ascii="GJB-TTKrishna" w:hAnsi="GJB-TTKrishna" w:cs="SHREE_GUJ_OTF_0768"/>
                      <w:sz w:val="24"/>
                      <w:szCs w:val="24"/>
                      <w:cs/>
                    </w:rPr>
                    <w:t>.</w:t>
                  </w:r>
                  <w:r w:rsidRPr="00AB7AE6">
                    <w:rPr>
                      <w:rFonts w:ascii="GJB-TTKrishna" w:hAnsi="GJB-TTKrishna" w:cs="SHREE_GUJ_OTF_0768" w:hint="cs"/>
                      <w:sz w:val="24"/>
                      <w:szCs w:val="24"/>
                      <w:cs/>
                    </w:rPr>
                    <w:t>એ</w:t>
                  </w:r>
                  <w:r w:rsidRPr="00AB7AE6">
                    <w:rPr>
                      <w:rFonts w:ascii="GJB-TTKrishna" w:hAnsi="GJB-TTKrishna" w:cs="SHREE_GUJ_OTF_0768"/>
                      <w:sz w:val="24"/>
                      <w:szCs w:val="24"/>
                      <w:cs/>
                    </w:rPr>
                    <w:t>.</w:t>
                  </w:r>
                  <w:r w:rsidRPr="00AB7AE6">
                    <w:rPr>
                      <w:rFonts w:ascii="GJB-TTKrishna" w:hAnsi="GJB-TTKrishna" w:cs="SHREE_GUJ_OTF_0768" w:hint="cs"/>
                      <w:sz w:val="24"/>
                      <w:szCs w:val="24"/>
                      <w:cs/>
                    </w:rPr>
                    <w:t>પી</w:t>
                  </w:r>
                  <w:r w:rsidRPr="00AB7AE6">
                    <w:rPr>
                      <w:rFonts w:ascii="GJB-TTKrishna" w:hAnsi="GJB-TTKrishna" w:cs="SHREE_GUJ_OTF_0768"/>
                      <w:sz w:val="24"/>
                      <w:szCs w:val="24"/>
                    </w:rPr>
                    <w:t xml:space="preserve"> </w:t>
                  </w:r>
                  <w:r w:rsidRPr="00AB7AE6">
                    <w:rPr>
                      <w:rFonts w:ascii="GJB-TTKrishna" w:hAnsi="GJB-TTKrishna" w:cs="SHREE_GUJ_OTF_0768" w:hint="cs"/>
                      <w:sz w:val="24"/>
                      <w:szCs w:val="24"/>
                      <w:cs/>
                    </w:rPr>
                    <w:t>અને</w:t>
                  </w:r>
                  <w:r w:rsidRPr="00AB7AE6">
                    <w:rPr>
                      <w:rFonts w:ascii="GJB-TTKrishna" w:hAnsi="GJB-TTKrishna" w:cs="SHREE_GUJ_OTF_0768"/>
                      <w:sz w:val="24"/>
                      <w:szCs w:val="24"/>
                      <w:cs/>
                    </w:rPr>
                    <w:t xml:space="preserve"> </w:t>
                  </w:r>
                  <w:r w:rsidRPr="00AB7AE6">
                    <w:rPr>
                      <w:rFonts w:ascii="GJB-TTKrishna" w:hAnsi="GJB-TTKrishna" w:cs="SHREE_GUJ_OTF_0768" w:hint="cs"/>
                      <w:sz w:val="24"/>
                      <w:szCs w:val="24"/>
                      <w:cs/>
                    </w:rPr>
                    <w:t>અન્ય</w:t>
                  </w:r>
                  <w:r w:rsidRPr="00AB7AE6">
                    <w:rPr>
                      <w:rFonts w:ascii="GJB-TTKrishna" w:hAnsi="GJB-TTKrishna" w:cs="SHREE_GUJ_OTF_0768"/>
                      <w:sz w:val="24"/>
                      <w:szCs w:val="24"/>
                      <w:cs/>
                    </w:rPr>
                    <w:t xml:space="preserve"> </w:t>
                  </w:r>
                  <w:r w:rsidRPr="00AB7AE6">
                    <w:rPr>
                      <w:rFonts w:ascii="GJB-TTKrishna" w:hAnsi="GJB-TTKrishna" w:cs="SHREE_GUJ_OTF_0768" w:hint="cs"/>
                      <w:sz w:val="24"/>
                      <w:szCs w:val="24"/>
                      <w:cs/>
                    </w:rPr>
                    <w:t>ફોસ્ફેટીક</w:t>
                  </w:r>
                </w:p>
              </w:tc>
              <w:tc>
                <w:tcPr>
                  <w:tcW w:w="1331" w:type="dxa"/>
                  <w:shd w:val="clear" w:color="auto" w:fill="auto"/>
                </w:tcPr>
                <w:p w14:paraId="47BD90AC" w14:textId="77777777" w:rsidR="009718E5" w:rsidRPr="00AB7AE6" w:rsidRDefault="009718E5" w:rsidP="005332D2">
                  <w:pPr>
                    <w:spacing w:after="0" w:line="240" w:lineRule="auto"/>
                    <w:jc w:val="both"/>
                    <w:rPr>
                      <w:rFonts w:ascii="GJB-TTKrishna" w:hAnsi="GJB-TTKrishna" w:cs="SHREE_GUJ_OTF_0768"/>
                      <w:sz w:val="24"/>
                      <w:szCs w:val="24"/>
                    </w:rPr>
                  </w:pPr>
                  <w:r w:rsidRPr="00AB7AE6">
                    <w:rPr>
                      <w:rFonts w:ascii="GJB-TTKrishna" w:hAnsi="GJB-TTKrishna" w:cs="SHREE_GUJ_OTF_0768" w:hint="cs"/>
                      <w:sz w:val="24"/>
                      <w:szCs w:val="24"/>
                      <w:cs/>
                    </w:rPr>
                    <w:t>૬,૪૫,૦૦૦</w:t>
                  </w:r>
                </w:p>
              </w:tc>
              <w:tc>
                <w:tcPr>
                  <w:tcW w:w="1285" w:type="dxa"/>
                  <w:shd w:val="clear" w:color="auto" w:fill="auto"/>
                </w:tcPr>
                <w:p w14:paraId="4E63EDDA" w14:textId="77777777" w:rsidR="009718E5" w:rsidRPr="00AB7AE6" w:rsidRDefault="009718E5" w:rsidP="005332D2">
                  <w:pPr>
                    <w:spacing w:after="0" w:line="240" w:lineRule="auto"/>
                    <w:jc w:val="both"/>
                    <w:rPr>
                      <w:rFonts w:ascii="GJB-TTKrishna" w:hAnsi="GJB-TTKrishna" w:cs="SHREE_GUJ_OTF_0768"/>
                      <w:sz w:val="24"/>
                      <w:szCs w:val="24"/>
                    </w:rPr>
                  </w:pPr>
                  <w:r w:rsidRPr="00AB7AE6">
                    <w:rPr>
                      <w:rFonts w:ascii="GJB-TTKrishna" w:hAnsi="GJB-TTKrishna" w:cs="SHREE_GUJ_OTF_0768" w:hint="cs"/>
                      <w:sz w:val="24"/>
                      <w:szCs w:val="24"/>
                      <w:cs/>
                    </w:rPr>
                    <w:t>૮,૯૦,૫૨૮</w:t>
                  </w:r>
                </w:p>
              </w:tc>
            </w:tr>
          </w:tbl>
          <w:p w14:paraId="6092DEA6" w14:textId="77777777" w:rsidR="009718E5" w:rsidRPr="00215B4D" w:rsidRDefault="009718E5" w:rsidP="005332D2">
            <w:pPr>
              <w:spacing w:after="0" w:line="240" w:lineRule="auto"/>
              <w:ind w:right="72"/>
              <w:jc w:val="both"/>
              <w:rPr>
                <w:rFonts w:ascii="Times New Roman" w:eastAsia="Times New Roman" w:hAnsi="Times New Roman" w:cs="SHREE_GUJ_OTF_0768"/>
                <w:color w:val="000000"/>
                <w:sz w:val="24"/>
                <w:szCs w:val="24"/>
              </w:rPr>
            </w:pPr>
          </w:p>
        </w:tc>
      </w:tr>
    </w:tbl>
    <w:p w14:paraId="62F4D964" w14:textId="77777777" w:rsidR="00A1205E" w:rsidRDefault="00A1205E"/>
    <w:sectPr w:rsidR="00A1205E" w:rsidSect="009718E5">
      <w:pgSz w:w="11906" w:h="16838"/>
      <w:pgMar w:top="568"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HREE_GUJ_OTF_0768">
    <w:panose1 w:val="02000600000000000000"/>
    <w:charset w:val="01"/>
    <w:family w:val="auto"/>
    <w:pitch w:val="variable"/>
    <w:sig w:usb0="00048001" w:usb1="00000000" w:usb2="00000000" w:usb3="00000000" w:csb0="00000000" w:csb1="00000000"/>
  </w:font>
  <w:font w:name="GJB-TTKrishna">
    <w:altName w:val="Gabriola"/>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57"/>
    <w:rsid w:val="000A0ADD"/>
    <w:rsid w:val="001021CD"/>
    <w:rsid w:val="00177889"/>
    <w:rsid w:val="00197BAE"/>
    <w:rsid w:val="002B0078"/>
    <w:rsid w:val="002D2BB2"/>
    <w:rsid w:val="00306F84"/>
    <w:rsid w:val="00366460"/>
    <w:rsid w:val="00390BC1"/>
    <w:rsid w:val="003A7B2D"/>
    <w:rsid w:val="003B5429"/>
    <w:rsid w:val="00437857"/>
    <w:rsid w:val="005274B1"/>
    <w:rsid w:val="00585F62"/>
    <w:rsid w:val="00597B0B"/>
    <w:rsid w:val="005A5EB4"/>
    <w:rsid w:val="005F0130"/>
    <w:rsid w:val="0066649B"/>
    <w:rsid w:val="007A2E5C"/>
    <w:rsid w:val="007C3920"/>
    <w:rsid w:val="00852BFC"/>
    <w:rsid w:val="008606A2"/>
    <w:rsid w:val="00886595"/>
    <w:rsid w:val="009718E5"/>
    <w:rsid w:val="00A1205E"/>
    <w:rsid w:val="00A37CFF"/>
    <w:rsid w:val="00BA02BF"/>
    <w:rsid w:val="00BF6288"/>
    <w:rsid w:val="00C30A46"/>
    <w:rsid w:val="00D16E88"/>
    <w:rsid w:val="00D16EC5"/>
    <w:rsid w:val="00D4671E"/>
    <w:rsid w:val="00E062F6"/>
    <w:rsid w:val="00E525E5"/>
    <w:rsid w:val="00EB1D4B"/>
    <w:rsid w:val="00EC0A98"/>
    <w:rsid w:val="00EE1DCA"/>
    <w:rsid w:val="00F61A44"/>
    <w:rsid w:val="00F769B8"/>
    <w:rsid w:val="00FD177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97E9"/>
  <w15:chartTrackingRefBased/>
  <w15:docId w15:val="{37591088-4557-4B6B-8574-43ED56D2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gu-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8E5"/>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437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8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8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8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8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8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8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8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8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8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8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8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857"/>
    <w:rPr>
      <w:rFonts w:eastAsiaTheme="majorEastAsia" w:cstheme="majorBidi"/>
      <w:color w:val="272727" w:themeColor="text1" w:themeTint="D8"/>
    </w:rPr>
  </w:style>
  <w:style w:type="paragraph" w:styleId="Title">
    <w:name w:val="Title"/>
    <w:basedOn w:val="Normal"/>
    <w:next w:val="Normal"/>
    <w:link w:val="TitleChar"/>
    <w:uiPriority w:val="10"/>
    <w:qFormat/>
    <w:rsid w:val="00437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8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8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857"/>
    <w:pPr>
      <w:spacing w:before="160"/>
      <w:jc w:val="center"/>
    </w:pPr>
    <w:rPr>
      <w:i/>
      <w:iCs/>
      <w:color w:val="404040" w:themeColor="text1" w:themeTint="BF"/>
    </w:rPr>
  </w:style>
  <w:style w:type="character" w:customStyle="1" w:styleId="QuoteChar">
    <w:name w:val="Quote Char"/>
    <w:basedOn w:val="DefaultParagraphFont"/>
    <w:link w:val="Quote"/>
    <w:uiPriority w:val="29"/>
    <w:rsid w:val="00437857"/>
    <w:rPr>
      <w:i/>
      <w:iCs/>
      <w:color w:val="404040" w:themeColor="text1" w:themeTint="BF"/>
    </w:rPr>
  </w:style>
  <w:style w:type="paragraph" w:styleId="ListParagraph">
    <w:name w:val="List Paragraph"/>
    <w:basedOn w:val="Normal"/>
    <w:uiPriority w:val="34"/>
    <w:qFormat/>
    <w:rsid w:val="00437857"/>
    <w:pPr>
      <w:ind w:left="720"/>
      <w:contextualSpacing/>
    </w:pPr>
  </w:style>
  <w:style w:type="character" w:styleId="IntenseEmphasis">
    <w:name w:val="Intense Emphasis"/>
    <w:basedOn w:val="DefaultParagraphFont"/>
    <w:uiPriority w:val="21"/>
    <w:qFormat/>
    <w:rsid w:val="00437857"/>
    <w:rPr>
      <w:i/>
      <w:iCs/>
      <w:color w:val="0F4761" w:themeColor="accent1" w:themeShade="BF"/>
    </w:rPr>
  </w:style>
  <w:style w:type="paragraph" w:styleId="IntenseQuote">
    <w:name w:val="Intense Quote"/>
    <w:basedOn w:val="Normal"/>
    <w:next w:val="Normal"/>
    <w:link w:val="IntenseQuoteChar"/>
    <w:uiPriority w:val="30"/>
    <w:qFormat/>
    <w:rsid w:val="00437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857"/>
    <w:rPr>
      <w:i/>
      <w:iCs/>
      <w:color w:val="0F4761" w:themeColor="accent1" w:themeShade="BF"/>
    </w:rPr>
  </w:style>
  <w:style w:type="character" w:styleId="IntenseReference">
    <w:name w:val="Intense Reference"/>
    <w:basedOn w:val="DefaultParagraphFont"/>
    <w:uiPriority w:val="32"/>
    <w:qFormat/>
    <w:rsid w:val="00437857"/>
    <w:rPr>
      <w:b/>
      <w:bCs/>
      <w:smallCaps/>
      <w:color w:val="0F4761" w:themeColor="accent1" w:themeShade="BF"/>
      <w:spacing w:val="5"/>
    </w:rPr>
  </w:style>
  <w:style w:type="table" w:styleId="TableGrid">
    <w:name w:val="Table Grid"/>
    <w:basedOn w:val="TableNormal"/>
    <w:uiPriority w:val="39"/>
    <w:rsid w:val="009718E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106</cp:revision>
  <cp:lastPrinted>2024-08-20T06:20:00Z</cp:lastPrinted>
  <dcterms:created xsi:type="dcterms:W3CDTF">2024-08-20T05:48:00Z</dcterms:created>
  <dcterms:modified xsi:type="dcterms:W3CDTF">2024-08-20T06:21:00Z</dcterms:modified>
</cp:coreProperties>
</file>