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c76612c1a4f54" /></Relationships>
</file>

<file path=word/document.xml><?xml version="1.0" encoding="utf-8"?>
<w:document xmlns:w="http://schemas.openxmlformats.org/wordprocessingml/2006/main">
  <w:body>
    <w:p>
      <w:r>
        <w:t> 1043/Repor_2    Test Reporter 1  1048/Repor_2    Test Reporter _1 </w:t>
      </w:r>
    </w:p>
  </w:body>
</w:document>
</file>