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595fb54934ae0" /></Relationships>
</file>

<file path=word/document.xml><?xml version="1.0" encoding="utf-8"?>
<w:document xmlns:w="http://schemas.openxmlformats.org/wordprocessingml/2006/main">
  <w:body>
    <w:p>
      <w:r>
        <w:t> 1200/Sangeeta    TEST BY SBP  1205/SWATI SHUKLA    Test By Swati  1210/Prakash Rathod    Test By Pmr  1215/Sanjay Turakhiya    Test By Sst  1220/MANISHA SHUKLA    Test By Mms  1225/Jitendrabhai    Test by Jmp  1230/Jaysukh Hingu    test by jmh   1235/VIPUL TRIVEDI  
 Test VPT 
 after return it s corrected  by vpt  1240/MONIKA SONI    Test By Mjs  1245/SEJAL GOSWAMI    test by sjs  1250/NIMISHA PATEL    test by nmp  1255/SUNIL SONI    test by sjs  1300/MAHESH RAVANI    test by MRR </w:t>
      </w:r>
    </w:p>
  </w:body>
</w:document>
</file>