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24a4877e7422d" /></Relationships>
</file>

<file path=word/document.xml><?xml version="1.0" encoding="utf-8"?>
<w:document xmlns:w="http://schemas.openxmlformats.org/wordprocessingml/2006/main">
  <w:body>
    <w:p>
      <w:r>
        <w:t>  1150/Sanjay Turakhia  
 TEST DATA 
   1150/Sanjay Turakhia/Manisha Shukla  
  PLEASE\  
  FFJJKK    1155/Sanjay Turakhia  
 DUMMY 
   1155/Sanjay Turakhia/Swati Shukla  
  TEST FILE  </w:t>
      </w:r>
    </w:p>
  </w:body>
</w:document>
</file>