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B11B" w14:textId="77777777" w:rsidR="00641937" w:rsidRDefault="00641937" w:rsidP="00641937">
      <w:pPr>
        <w:ind w:left="720" w:firstLine="720"/>
        <w:jc w:val="both"/>
        <w:rPr>
          <w:b/>
          <w:bCs/>
          <w:sz w:val="28"/>
          <w:szCs w:val="28"/>
        </w:rPr>
      </w:pPr>
      <w:r w:rsidRPr="004340DD">
        <w:rPr>
          <w:b/>
          <w:bCs/>
          <w:sz w:val="28"/>
          <w:szCs w:val="28"/>
        </w:rPr>
        <w:t xml:space="preserve">No. </w:t>
      </w:r>
    </w:p>
    <w:p w14:paraId="2C60253D" w14:textId="77777777" w:rsidR="00641937" w:rsidRPr="007975C4" w:rsidRDefault="00641937" w:rsidP="00641937">
      <w:pPr>
        <w:ind w:left="720" w:firstLine="720"/>
        <w:jc w:val="both"/>
        <w:rPr>
          <w:b/>
          <w:bCs/>
          <w:szCs w:val="28"/>
        </w:rPr>
      </w:pPr>
    </w:p>
    <w:p w14:paraId="7F81531F" w14:textId="77777777" w:rsidR="00641937" w:rsidRPr="004340DD" w:rsidRDefault="00641937" w:rsidP="00641937">
      <w:pPr>
        <w:jc w:val="both"/>
        <w:rPr>
          <w:sz w:val="28"/>
          <w:szCs w:val="28"/>
        </w:rPr>
      </w:pPr>
      <w:r w:rsidRPr="004340DD">
        <w:rPr>
          <w:sz w:val="28"/>
          <w:szCs w:val="28"/>
        </w:rPr>
        <w:t>To</w:t>
      </w:r>
    </w:p>
    <w:p w14:paraId="1F5ED4C9" w14:textId="77777777" w:rsidR="00641937" w:rsidRPr="004340DD" w:rsidRDefault="00641937" w:rsidP="00641937">
      <w:pPr>
        <w:ind w:left="720" w:firstLine="720"/>
        <w:jc w:val="both"/>
        <w:rPr>
          <w:sz w:val="28"/>
          <w:szCs w:val="28"/>
        </w:rPr>
      </w:pPr>
      <w:r>
        <w:rPr>
          <w:sz w:val="28"/>
          <w:szCs w:val="28"/>
        </w:rPr>
        <w:t xml:space="preserve">Hon’ble </w:t>
      </w:r>
      <w:r w:rsidRPr="004340DD">
        <w:rPr>
          <w:sz w:val="28"/>
          <w:szCs w:val="28"/>
        </w:rPr>
        <w:t>Speaker</w:t>
      </w:r>
      <w:r>
        <w:rPr>
          <w:sz w:val="28"/>
          <w:szCs w:val="28"/>
        </w:rPr>
        <w:t>,</w:t>
      </w:r>
    </w:p>
    <w:p w14:paraId="1415D4B3" w14:textId="77777777" w:rsidR="00641937" w:rsidRPr="004340DD" w:rsidRDefault="00641937" w:rsidP="00641937">
      <w:pPr>
        <w:ind w:left="720" w:firstLine="720"/>
        <w:jc w:val="both"/>
        <w:rPr>
          <w:sz w:val="28"/>
          <w:szCs w:val="28"/>
        </w:rPr>
      </w:pPr>
      <w:r w:rsidRPr="004340DD">
        <w:rPr>
          <w:sz w:val="28"/>
          <w:szCs w:val="28"/>
        </w:rPr>
        <w:t xml:space="preserve">Haryana </w:t>
      </w:r>
      <w:proofErr w:type="spellStart"/>
      <w:r w:rsidRPr="004340DD">
        <w:rPr>
          <w:sz w:val="28"/>
          <w:szCs w:val="28"/>
        </w:rPr>
        <w:t>Vidhan</w:t>
      </w:r>
      <w:proofErr w:type="spellEnd"/>
      <w:r w:rsidRPr="004340DD">
        <w:rPr>
          <w:sz w:val="28"/>
          <w:szCs w:val="28"/>
        </w:rPr>
        <w:t xml:space="preserve"> Sabha,</w:t>
      </w:r>
    </w:p>
    <w:p w14:paraId="248D9AEA" w14:textId="77777777" w:rsidR="00641937" w:rsidRPr="004340DD" w:rsidRDefault="00641937" w:rsidP="00641937">
      <w:pPr>
        <w:ind w:left="720" w:firstLine="720"/>
        <w:jc w:val="both"/>
        <w:rPr>
          <w:sz w:val="28"/>
          <w:szCs w:val="28"/>
        </w:rPr>
      </w:pPr>
      <w:r w:rsidRPr="004340DD">
        <w:rPr>
          <w:sz w:val="28"/>
          <w:szCs w:val="28"/>
        </w:rPr>
        <w:t>Chandigarh.</w:t>
      </w:r>
    </w:p>
    <w:p w14:paraId="677CCC36" w14:textId="77777777" w:rsidR="00641937" w:rsidRPr="007975C4" w:rsidRDefault="00641937" w:rsidP="00641937">
      <w:pPr>
        <w:jc w:val="both"/>
        <w:rPr>
          <w:szCs w:val="28"/>
        </w:rPr>
      </w:pPr>
    </w:p>
    <w:p w14:paraId="39B31F37" w14:textId="77777777" w:rsidR="00641937" w:rsidRPr="004340DD" w:rsidRDefault="00641937" w:rsidP="00641937">
      <w:pPr>
        <w:ind w:left="720" w:firstLine="720"/>
        <w:jc w:val="both"/>
        <w:rPr>
          <w:b/>
          <w:bCs/>
          <w:sz w:val="28"/>
          <w:szCs w:val="28"/>
        </w:rPr>
      </w:pPr>
      <w:r w:rsidRPr="004340DD">
        <w:rPr>
          <w:b/>
          <w:bCs/>
          <w:sz w:val="28"/>
          <w:szCs w:val="28"/>
        </w:rPr>
        <w:t>Dated, Chandigarh the</w:t>
      </w:r>
      <w:r>
        <w:rPr>
          <w:b/>
          <w:bCs/>
          <w:sz w:val="28"/>
          <w:szCs w:val="28"/>
        </w:rPr>
        <w:t xml:space="preserve"> </w:t>
      </w:r>
      <w:r w:rsidRPr="004340DD">
        <w:rPr>
          <w:b/>
          <w:bCs/>
          <w:sz w:val="28"/>
          <w:szCs w:val="28"/>
        </w:rPr>
        <w:t xml:space="preserve"> </w:t>
      </w:r>
    </w:p>
    <w:p w14:paraId="27C15487" w14:textId="77777777" w:rsidR="00641937" w:rsidRPr="007975C4" w:rsidRDefault="00641937" w:rsidP="00641937">
      <w:pPr>
        <w:jc w:val="both"/>
        <w:rPr>
          <w:b/>
          <w:bCs/>
          <w:szCs w:val="28"/>
        </w:rPr>
      </w:pPr>
    </w:p>
    <w:p w14:paraId="3ED486D3" w14:textId="77777777" w:rsidR="00641937" w:rsidRPr="004340DD" w:rsidRDefault="00641937" w:rsidP="00641937">
      <w:pPr>
        <w:ind w:left="1440" w:hanging="1440"/>
        <w:jc w:val="both"/>
        <w:rPr>
          <w:b/>
          <w:bCs/>
          <w:sz w:val="28"/>
          <w:szCs w:val="28"/>
        </w:rPr>
      </w:pPr>
      <w:proofErr w:type="gramStart"/>
      <w:r w:rsidRPr="004340DD">
        <w:rPr>
          <w:b/>
          <w:bCs/>
          <w:sz w:val="28"/>
          <w:szCs w:val="28"/>
        </w:rPr>
        <w:t>Subject :</w:t>
      </w:r>
      <w:proofErr w:type="gramEnd"/>
      <w:r w:rsidRPr="004340DD">
        <w:rPr>
          <w:b/>
          <w:bCs/>
          <w:sz w:val="28"/>
          <w:szCs w:val="28"/>
        </w:rPr>
        <w:t>-</w:t>
      </w:r>
      <w:r w:rsidRPr="004340DD">
        <w:rPr>
          <w:b/>
          <w:bCs/>
          <w:sz w:val="28"/>
          <w:szCs w:val="28"/>
        </w:rPr>
        <w:tab/>
        <w:t xml:space="preserve">The </w:t>
      </w:r>
      <w:r w:rsidRPr="004340DD">
        <w:rPr>
          <w:b/>
          <w:sz w:val="28"/>
          <w:szCs w:val="28"/>
        </w:rPr>
        <w:t xml:space="preserve">Haryana </w:t>
      </w:r>
      <w:r w:rsidR="00743E69">
        <w:rPr>
          <w:b/>
          <w:sz w:val="28"/>
          <w:szCs w:val="28"/>
        </w:rPr>
        <w:t xml:space="preserve">Shree </w:t>
      </w:r>
      <w:r w:rsidR="00C4711E" w:rsidRPr="00C4711E">
        <w:rPr>
          <w:b/>
          <w:sz w:val="28"/>
          <w:szCs w:val="28"/>
        </w:rPr>
        <w:t xml:space="preserve">Mata </w:t>
      </w:r>
      <w:proofErr w:type="spellStart"/>
      <w:r w:rsidR="00C4711E" w:rsidRPr="00C4711E">
        <w:rPr>
          <w:b/>
          <w:sz w:val="28"/>
          <w:szCs w:val="28"/>
        </w:rPr>
        <w:t>Bhimeshwari</w:t>
      </w:r>
      <w:proofErr w:type="spellEnd"/>
      <w:r w:rsidR="00C4711E" w:rsidRPr="00C4711E">
        <w:rPr>
          <w:b/>
          <w:sz w:val="28"/>
          <w:szCs w:val="28"/>
        </w:rPr>
        <w:t xml:space="preserve"> Devi Mandir (Ashram), Beri Shrine</w:t>
      </w:r>
      <w:r w:rsidR="00C4711E" w:rsidRPr="00B13EB9">
        <w:rPr>
          <w:b/>
          <w:sz w:val="28"/>
          <w:szCs w:val="28"/>
        </w:rPr>
        <w:t xml:space="preserve"> </w:t>
      </w:r>
      <w:r w:rsidRPr="00B13EB9">
        <w:rPr>
          <w:b/>
          <w:sz w:val="28"/>
          <w:szCs w:val="28"/>
        </w:rPr>
        <w:t xml:space="preserve">Bill, </w:t>
      </w:r>
      <w:r w:rsidRPr="004340DD">
        <w:rPr>
          <w:b/>
          <w:sz w:val="28"/>
          <w:szCs w:val="28"/>
        </w:rPr>
        <w:t>2022.</w:t>
      </w:r>
    </w:p>
    <w:p w14:paraId="7A4526F0" w14:textId="77777777" w:rsidR="00641937" w:rsidRPr="007975C4" w:rsidRDefault="00641937" w:rsidP="00641937">
      <w:pPr>
        <w:jc w:val="both"/>
        <w:rPr>
          <w:sz w:val="20"/>
          <w:szCs w:val="28"/>
        </w:rPr>
      </w:pPr>
    </w:p>
    <w:p w14:paraId="49F3C0AB" w14:textId="77777777" w:rsidR="00641937" w:rsidRPr="004340DD" w:rsidRDefault="00641937" w:rsidP="00641937">
      <w:pPr>
        <w:spacing w:before="120" w:after="120" w:line="360" w:lineRule="auto"/>
        <w:jc w:val="both"/>
        <w:rPr>
          <w:sz w:val="28"/>
          <w:szCs w:val="28"/>
        </w:rPr>
      </w:pPr>
      <w:r w:rsidRPr="004340DD">
        <w:rPr>
          <w:sz w:val="28"/>
          <w:szCs w:val="28"/>
        </w:rPr>
        <w:t>Sir,</w:t>
      </w:r>
    </w:p>
    <w:p w14:paraId="27334726" w14:textId="77777777" w:rsidR="00641937" w:rsidRDefault="00641937" w:rsidP="00641937">
      <w:pPr>
        <w:spacing w:before="120" w:after="120" w:line="360" w:lineRule="auto"/>
        <w:ind w:firstLine="720"/>
        <w:jc w:val="both"/>
        <w:rPr>
          <w:sz w:val="28"/>
          <w:szCs w:val="28"/>
        </w:rPr>
      </w:pPr>
      <w:r w:rsidRPr="004340DD">
        <w:rPr>
          <w:sz w:val="28"/>
          <w:szCs w:val="28"/>
        </w:rPr>
        <w:tab/>
        <w:t xml:space="preserve">I am sending herewith four copies of the </w:t>
      </w:r>
      <w:r w:rsidR="00C4711E" w:rsidRPr="004340DD">
        <w:rPr>
          <w:b/>
          <w:sz w:val="28"/>
          <w:szCs w:val="28"/>
        </w:rPr>
        <w:t xml:space="preserve">Haryana </w:t>
      </w:r>
      <w:r w:rsidR="00C4711E">
        <w:rPr>
          <w:b/>
          <w:sz w:val="28"/>
          <w:szCs w:val="28"/>
        </w:rPr>
        <w:t xml:space="preserve">Shree </w:t>
      </w:r>
      <w:r w:rsidR="00C4711E" w:rsidRPr="00C4711E">
        <w:rPr>
          <w:b/>
          <w:sz w:val="28"/>
          <w:szCs w:val="28"/>
        </w:rPr>
        <w:t xml:space="preserve">Mata </w:t>
      </w:r>
      <w:proofErr w:type="spellStart"/>
      <w:r w:rsidR="00C4711E" w:rsidRPr="00C4711E">
        <w:rPr>
          <w:b/>
          <w:sz w:val="28"/>
          <w:szCs w:val="28"/>
        </w:rPr>
        <w:t>Bhimeshwari</w:t>
      </w:r>
      <w:proofErr w:type="spellEnd"/>
      <w:r w:rsidR="00C4711E" w:rsidRPr="00C4711E">
        <w:rPr>
          <w:b/>
          <w:sz w:val="28"/>
          <w:szCs w:val="28"/>
        </w:rPr>
        <w:t xml:space="preserve"> Devi Mandir (Ashram), Beri Shrine</w:t>
      </w:r>
      <w:r w:rsidR="00C4711E" w:rsidRPr="00B13EB9">
        <w:rPr>
          <w:b/>
          <w:sz w:val="28"/>
          <w:szCs w:val="28"/>
        </w:rPr>
        <w:t xml:space="preserve"> Bill, </w:t>
      </w:r>
      <w:r w:rsidR="00C4711E" w:rsidRPr="004340DD">
        <w:rPr>
          <w:b/>
          <w:sz w:val="28"/>
          <w:szCs w:val="28"/>
        </w:rPr>
        <w:t>2022</w:t>
      </w:r>
      <w:r w:rsidRPr="004340DD">
        <w:rPr>
          <w:sz w:val="28"/>
          <w:szCs w:val="28"/>
        </w:rPr>
        <w:t xml:space="preserve"> which is to be presented in the </w:t>
      </w:r>
      <w:r>
        <w:rPr>
          <w:sz w:val="28"/>
          <w:szCs w:val="28"/>
        </w:rPr>
        <w:t xml:space="preserve">forthcoming </w:t>
      </w:r>
      <w:r w:rsidRPr="004340DD">
        <w:rPr>
          <w:sz w:val="28"/>
          <w:szCs w:val="28"/>
        </w:rPr>
        <w:t>Sessio</w:t>
      </w:r>
      <w:r>
        <w:rPr>
          <w:sz w:val="28"/>
          <w:szCs w:val="28"/>
        </w:rPr>
        <w:t xml:space="preserve">n of the Haryana </w:t>
      </w:r>
      <w:proofErr w:type="spellStart"/>
      <w:r>
        <w:rPr>
          <w:sz w:val="28"/>
          <w:szCs w:val="28"/>
        </w:rPr>
        <w:t>Vidhan</w:t>
      </w:r>
      <w:proofErr w:type="spellEnd"/>
      <w:r>
        <w:rPr>
          <w:sz w:val="28"/>
          <w:szCs w:val="28"/>
        </w:rPr>
        <w:t xml:space="preserve"> Sabha commencing from the 26</w:t>
      </w:r>
      <w:r w:rsidRPr="002F3004">
        <w:rPr>
          <w:sz w:val="28"/>
          <w:szCs w:val="28"/>
          <w:vertAlign w:val="superscript"/>
        </w:rPr>
        <w:t>th</w:t>
      </w:r>
      <w:r>
        <w:rPr>
          <w:sz w:val="28"/>
          <w:szCs w:val="28"/>
        </w:rPr>
        <w:t xml:space="preserve"> December, 2022. </w:t>
      </w:r>
      <w:r w:rsidRPr="004340DD">
        <w:rPr>
          <w:sz w:val="28"/>
          <w:szCs w:val="28"/>
        </w:rPr>
        <w:t xml:space="preserve">The following documents </w:t>
      </w:r>
      <w:r>
        <w:rPr>
          <w:sz w:val="28"/>
          <w:szCs w:val="28"/>
        </w:rPr>
        <w:t xml:space="preserve">in </w:t>
      </w:r>
      <w:r w:rsidR="00B34B0F">
        <w:rPr>
          <w:sz w:val="28"/>
          <w:szCs w:val="28"/>
        </w:rPr>
        <w:t>English and Hindi v</w:t>
      </w:r>
      <w:r w:rsidRPr="004340DD">
        <w:rPr>
          <w:sz w:val="28"/>
          <w:szCs w:val="28"/>
        </w:rPr>
        <w:t xml:space="preserve">ersions in respect of the said Bill are sent </w:t>
      </w:r>
      <w:proofErr w:type="gramStart"/>
      <w:r w:rsidRPr="004340DD">
        <w:rPr>
          <w:sz w:val="28"/>
          <w:szCs w:val="28"/>
        </w:rPr>
        <w:t>herewith</w:t>
      </w:r>
      <w:r>
        <w:rPr>
          <w:sz w:val="28"/>
          <w:szCs w:val="28"/>
        </w:rPr>
        <w:t xml:space="preserve"> </w:t>
      </w:r>
      <w:r w:rsidRPr="004340DD">
        <w:rPr>
          <w:sz w:val="28"/>
          <w:szCs w:val="28"/>
        </w:rPr>
        <w:t>:</w:t>
      </w:r>
      <w:proofErr w:type="gramEnd"/>
      <w:r w:rsidRPr="004340DD">
        <w:rPr>
          <w:sz w:val="28"/>
          <w:szCs w:val="28"/>
        </w:rPr>
        <w:t>-</w:t>
      </w:r>
    </w:p>
    <w:tbl>
      <w:tblPr>
        <w:tblStyle w:val="TableGrid"/>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1"/>
        <w:gridCol w:w="1418"/>
      </w:tblGrid>
      <w:tr w:rsidR="00641937" w14:paraId="15CF8B5A" w14:textId="77777777" w:rsidTr="008105B7">
        <w:trPr>
          <w:trHeight w:val="1020"/>
        </w:trPr>
        <w:tc>
          <w:tcPr>
            <w:tcW w:w="567" w:type="dxa"/>
          </w:tcPr>
          <w:p w14:paraId="753D4D46" w14:textId="77777777" w:rsidR="00641937" w:rsidRDefault="00641937" w:rsidP="0048376C">
            <w:pPr>
              <w:ind w:left="-108" w:right="-108"/>
              <w:rPr>
                <w:sz w:val="28"/>
                <w:szCs w:val="28"/>
              </w:rPr>
            </w:pPr>
            <w:r>
              <w:rPr>
                <w:sz w:val="28"/>
                <w:szCs w:val="28"/>
              </w:rPr>
              <w:t>(i)</w:t>
            </w:r>
          </w:p>
        </w:tc>
        <w:tc>
          <w:tcPr>
            <w:tcW w:w="5811" w:type="dxa"/>
          </w:tcPr>
          <w:p w14:paraId="4BCA79C7" w14:textId="77777777" w:rsidR="00641937" w:rsidRDefault="00641937" w:rsidP="0048376C">
            <w:pPr>
              <w:spacing w:line="360" w:lineRule="auto"/>
              <w:ind w:left="175" w:right="175"/>
              <w:jc w:val="both"/>
              <w:rPr>
                <w:sz w:val="28"/>
                <w:szCs w:val="28"/>
              </w:rPr>
            </w:pPr>
            <w:r w:rsidRPr="004340DD">
              <w:rPr>
                <w:sz w:val="28"/>
                <w:szCs w:val="28"/>
              </w:rPr>
              <w:t xml:space="preserve">The </w:t>
            </w:r>
            <w:r w:rsidR="00E8686D" w:rsidRPr="00E8686D">
              <w:rPr>
                <w:sz w:val="28"/>
                <w:szCs w:val="28"/>
              </w:rPr>
              <w:t xml:space="preserve">Haryana Shree Mata </w:t>
            </w:r>
            <w:proofErr w:type="spellStart"/>
            <w:r w:rsidR="00E8686D" w:rsidRPr="00E8686D">
              <w:rPr>
                <w:sz w:val="28"/>
                <w:szCs w:val="28"/>
              </w:rPr>
              <w:t>Bhimeshwari</w:t>
            </w:r>
            <w:proofErr w:type="spellEnd"/>
            <w:r w:rsidR="00E8686D" w:rsidRPr="00E8686D">
              <w:rPr>
                <w:sz w:val="28"/>
                <w:szCs w:val="28"/>
              </w:rPr>
              <w:t xml:space="preserve"> Devi Mandir (Ashram), Beri Shrine Bill, 2022</w:t>
            </w:r>
            <w:r>
              <w:rPr>
                <w:sz w:val="28"/>
                <w:szCs w:val="28"/>
              </w:rPr>
              <w:t xml:space="preserve"> (English and Hindi</w:t>
            </w:r>
            <w:r w:rsidR="00D028B8">
              <w:rPr>
                <w:sz w:val="28"/>
                <w:szCs w:val="28"/>
              </w:rPr>
              <w:t>,</w:t>
            </w:r>
            <w:r>
              <w:rPr>
                <w:sz w:val="28"/>
                <w:szCs w:val="28"/>
              </w:rPr>
              <w:t xml:space="preserve"> both versions).</w:t>
            </w:r>
            <w:r w:rsidRPr="004340DD">
              <w:rPr>
                <w:sz w:val="28"/>
                <w:szCs w:val="28"/>
              </w:rPr>
              <w:t xml:space="preserve">            </w:t>
            </w:r>
          </w:p>
        </w:tc>
        <w:tc>
          <w:tcPr>
            <w:tcW w:w="1418" w:type="dxa"/>
          </w:tcPr>
          <w:p w14:paraId="31AEB12B" w14:textId="77777777" w:rsidR="00641937" w:rsidRDefault="00641937" w:rsidP="0048376C">
            <w:pPr>
              <w:ind w:left="-108"/>
              <w:jc w:val="right"/>
            </w:pPr>
            <w:r w:rsidRPr="00705C84">
              <w:rPr>
                <w:sz w:val="28"/>
                <w:szCs w:val="28"/>
              </w:rPr>
              <w:t>(4 Copies)</w:t>
            </w:r>
          </w:p>
        </w:tc>
      </w:tr>
      <w:tr w:rsidR="00641937" w14:paraId="46F40776" w14:textId="77777777" w:rsidTr="008105B7">
        <w:trPr>
          <w:trHeight w:val="1020"/>
        </w:trPr>
        <w:tc>
          <w:tcPr>
            <w:tcW w:w="567" w:type="dxa"/>
          </w:tcPr>
          <w:p w14:paraId="5621AF2C" w14:textId="77777777" w:rsidR="00641937" w:rsidRDefault="00641937" w:rsidP="0048376C">
            <w:pPr>
              <w:ind w:left="-108" w:right="-108"/>
              <w:rPr>
                <w:sz w:val="28"/>
                <w:szCs w:val="28"/>
              </w:rPr>
            </w:pPr>
            <w:r>
              <w:rPr>
                <w:sz w:val="28"/>
                <w:szCs w:val="28"/>
              </w:rPr>
              <w:t>(ii)</w:t>
            </w:r>
          </w:p>
        </w:tc>
        <w:tc>
          <w:tcPr>
            <w:tcW w:w="5811" w:type="dxa"/>
          </w:tcPr>
          <w:p w14:paraId="6549FCA7" w14:textId="77777777" w:rsidR="00641937" w:rsidRDefault="00641937" w:rsidP="0048376C">
            <w:pPr>
              <w:spacing w:line="360" w:lineRule="auto"/>
              <w:ind w:left="175" w:right="175"/>
              <w:jc w:val="both"/>
              <w:rPr>
                <w:sz w:val="28"/>
                <w:szCs w:val="28"/>
              </w:rPr>
            </w:pPr>
            <w:r w:rsidRPr="004340DD">
              <w:rPr>
                <w:sz w:val="28"/>
                <w:szCs w:val="28"/>
              </w:rPr>
              <w:t>Statement of Objects a</w:t>
            </w:r>
            <w:r>
              <w:rPr>
                <w:sz w:val="28"/>
                <w:szCs w:val="28"/>
              </w:rPr>
              <w:t xml:space="preserve">nd Reasons duly signed by the </w:t>
            </w:r>
            <w:r w:rsidRPr="004340DD">
              <w:rPr>
                <w:sz w:val="28"/>
                <w:szCs w:val="28"/>
              </w:rPr>
              <w:t>undersigned</w:t>
            </w:r>
            <w:r>
              <w:rPr>
                <w:sz w:val="28"/>
                <w:szCs w:val="28"/>
              </w:rPr>
              <w:t xml:space="preserve"> (English and Hindi</w:t>
            </w:r>
            <w:r w:rsidR="00D028B8">
              <w:rPr>
                <w:sz w:val="28"/>
                <w:szCs w:val="28"/>
              </w:rPr>
              <w:t>,</w:t>
            </w:r>
            <w:r>
              <w:rPr>
                <w:sz w:val="28"/>
                <w:szCs w:val="28"/>
              </w:rPr>
              <w:t xml:space="preserve"> both versions).</w:t>
            </w:r>
            <w:r w:rsidRPr="004340DD">
              <w:rPr>
                <w:sz w:val="28"/>
                <w:szCs w:val="28"/>
              </w:rPr>
              <w:t xml:space="preserve"> </w:t>
            </w:r>
          </w:p>
        </w:tc>
        <w:tc>
          <w:tcPr>
            <w:tcW w:w="1418" w:type="dxa"/>
          </w:tcPr>
          <w:p w14:paraId="626E926B" w14:textId="77777777" w:rsidR="00641937" w:rsidRPr="00334C4A" w:rsidRDefault="00641937" w:rsidP="0048376C">
            <w:pPr>
              <w:ind w:left="-108"/>
              <w:jc w:val="right"/>
              <w:rPr>
                <w:sz w:val="28"/>
                <w:szCs w:val="28"/>
              </w:rPr>
            </w:pPr>
            <w:r w:rsidRPr="00705C84">
              <w:rPr>
                <w:sz w:val="28"/>
                <w:szCs w:val="28"/>
              </w:rPr>
              <w:t>(4 Copies)</w:t>
            </w:r>
          </w:p>
        </w:tc>
      </w:tr>
      <w:tr w:rsidR="00641937" w14:paraId="71C22003" w14:textId="77777777" w:rsidTr="008105B7">
        <w:trPr>
          <w:trHeight w:val="1020"/>
        </w:trPr>
        <w:tc>
          <w:tcPr>
            <w:tcW w:w="567" w:type="dxa"/>
          </w:tcPr>
          <w:p w14:paraId="1ACF059F" w14:textId="77777777" w:rsidR="00641937" w:rsidRDefault="00641937" w:rsidP="0048376C">
            <w:pPr>
              <w:ind w:left="-108" w:right="-108"/>
              <w:rPr>
                <w:sz w:val="28"/>
                <w:szCs w:val="28"/>
              </w:rPr>
            </w:pPr>
            <w:r>
              <w:rPr>
                <w:sz w:val="28"/>
                <w:szCs w:val="28"/>
              </w:rPr>
              <w:t>(iii)</w:t>
            </w:r>
          </w:p>
        </w:tc>
        <w:tc>
          <w:tcPr>
            <w:tcW w:w="5811" w:type="dxa"/>
          </w:tcPr>
          <w:p w14:paraId="131770BE" w14:textId="77777777" w:rsidR="00641937" w:rsidRDefault="00641937" w:rsidP="0048376C">
            <w:pPr>
              <w:spacing w:line="360" w:lineRule="auto"/>
              <w:ind w:left="175" w:right="175"/>
              <w:jc w:val="both"/>
              <w:rPr>
                <w:sz w:val="28"/>
                <w:szCs w:val="28"/>
              </w:rPr>
            </w:pPr>
            <w:r w:rsidRPr="004340DD">
              <w:rPr>
                <w:sz w:val="28"/>
                <w:szCs w:val="28"/>
              </w:rPr>
              <w:t>Notice of motion relating to Public Business duly</w:t>
            </w:r>
            <w:r>
              <w:rPr>
                <w:sz w:val="28"/>
                <w:szCs w:val="28"/>
              </w:rPr>
              <w:t xml:space="preserve"> </w:t>
            </w:r>
            <w:r w:rsidRPr="004340DD">
              <w:rPr>
                <w:sz w:val="28"/>
                <w:szCs w:val="28"/>
              </w:rPr>
              <w:t>signed</w:t>
            </w:r>
            <w:r>
              <w:rPr>
                <w:sz w:val="28"/>
                <w:szCs w:val="28"/>
              </w:rPr>
              <w:t xml:space="preserve"> </w:t>
            </w:r>
            <w:r w:rsidRPr="004340DD">
              <w:rPr>
                <w:sz w:val="28"/>
                <w:szCs w:val="28"/>
              </w:rPr>
              <w:t>by the undersigned</w:t>
            </w:r>
            <w:r w:rsidR="00D028B8">
              <w:rPr>
                <w:sz w:val="28"/>
                <w:szCs w:val="28"/>
              </w:rPr>
              <w:t xml:space="preserve"> (English and Hindi, </w:t>
            </w:r>
            <w:r>
              <w:rPr>
                <w:sz w:val="28"/>
                <w:szCs w:val="28"/>
              </w:rPr>
              <w:t>both versions).</w:t>
            </w:r>
          </w:p>
        </w:tc>
        <w:tc>
          <w:tcPr>
            <w:tcW w:w="1418" w:type="dxa"/>
          </w:tcPr>
          <w:p w14:paraId="054CE38C" w14:textId="77777777" w:rsidR="00641937" w:rsidRPr="00334C4A" w:rsidRDefault="00641937" w:rsidP="0048376C">
            <w:pPr>
              <w:ind w:left="-108"/>
              <w:jc w:val="right"/>
              <w:rPr>
                <w:sz w:val="28"/>
                <w:szCs w:val="28"/>
              </w:rPr>
            </w:pPr>
            <w:r w:rsidRPr="00705C84">
              <w:rPr>
                <w:sz w:val="28"/>
                <w:szCs w:val="28"/>
              </w:rPr>
              <w:t>(4 Copies)</w:t>
            </w:r>
          </w:p>
        </w:tc>
      </w:tr>
      <w:tr w:rsidR="008105B7" w14:paraId="1A4512C1" w14:textId="77777777" w:rsidTr="008105B7">
        <w:trPr>
          <w:trHeight w:val="485"/>
        </w:trPr>
        <w:tc>
          <w:tcPr>
            <w:tcW w:w="567" w:type="dxa"/>
          </w:tcPr>
          <w:p w14:paraId="3F530F19" w14:textId="77777777" w:rsidR="008105B7" w:rsidRDefault="008105B7" w:rsidP="0028556D">
            <w:pPr>
              <w:ind w:left="-108" w:right="-108"/>
              <w:rPr>
                <w:sz w:val="28"/>
                <w:szCs w:val="28"/>
              </w:rPr>
            </w:pPr>
            <w:r>
              <w:rPr>
                <w:sz w:val="28"/>
                <w:szCs w:val="28"/>
              </w:rPr>
              <w:t>(iv)</w:t>
            </w:r>
          </w:p>
        </w:tc>
        <w:tc>
          <w:tcPr>
            <w:tcW w:w="5811" w:type="dxa"/>
          </w:tcPr>
          <w:p w14:paraId="7076FD3C" w14:textId="77777777" w:rsidR="008105B7" w:rsidRDefault="00CA3BFF" w:rsidP="001349C8">
            <w:pPr>
              <w:spacing w:line="360" w:lineRule="auto"/>
              <w:ind w:left="175" w:right="175"/>
              <w:jc w:val="both"/>
              <w:rPr>
                <w:sz w:val="28"/>
                <w:szCs w:val="28"/>
              </w:rPr>
            </w:pPr>
            <w:r>
              <w:rPr>
                <w:sz w:val="28"/>
                <w:szCs w:val="28"/>
              </w:rPr>
              <w:t>Memorandum regarding delegated l</w:t>
            </w:r>
            <w:r w:rsidRPr="00CA3BFF">
              <w:rPr>
                <w:sz w:val="28"/>
                <w:szCs w:val="28"/>
              </w:rPr>
              <w:t>egislation</w:t>
            </w:r>
            <w:r w:rsidR="001349C8">
              <w:rPr>
                <w:sz w:val="28"/>
                <w:szCs w:val="28"/>
              </w:rPr>
              <w:t xml:space="preserve"> (English and Hindi, both versions).</w:t>
            </w:r>
          </w:p>
        </w:tc>
        <w:tc>
          <w:tcPr>
            <w:tcW w:w="1418" w:type="dxa"/>
          </w:tcPr>
          <w:p w14:paraId="1FDDC7C2" w14:textId="77777777" w:rsidR="008105B7" w:rsidRPr="00334C4A" w:rsidRDefault="008105B7" w:rsidP="0028556D">
            <w:pPr>
              <w:ind w:left="-108"/>
              <w:jc w:val="right"/>
              <w:rPr>
                <w:sz w:val="28"/>
                <w:szCs w:val="28"/>
              </w:rPr>
            </w:pPr>
            <w:r w:rsidRPr="00705C84">
              <w:rPr>
                <w:sz w:val="28"/>
                <w:szCs w:val="28"/>
              </w:rPr>
              <w:t>(4 Copies)</w:t>
            </w:r>
          </w:p>
        </w:tc>
      </w:tr>
      <w:tr w:rsidR="008105B7" w14:paraId="741D82C1" w14:textId="77777777" w:rsidTr="008105B7">
        <w:trPr>
          <w:trHeight w:val="443"/>
        </w:trPr>
        <w:tc>
          <w:tcPr>
            <w:tcW w:w="567" w:type="dxa"/>
          </w:tcPr>
          <w:p w14:paraId="66ED2F35" w14:textId="77777777" w:rsidR="008105B7" w:rsidRDefault="008105B7" w:rsidP="0048376C">
            <w:pPr>
              <w:ind w:left="-108" w:right="-108"/>
              <w:rPr>
                <w:sz w:val="28"/>
                <w:szCs w:val="28"/>
              </w:rPr>
            </w:pPr>
            <w:r>
              <w:rPr>
                <w:sz w:val="28"/>
                <w:szCs w:val="28"/>
              </w:rPr>
              <w:t>(v)</w:t>
            </w:r>
          </w:p>
        </w:tc>
        <w:tc>
          <w:tcPr>
            <w:tcW w:w="5811" w:type="dxa"/>
          </w:tcPr>
          <w:p w14:paraId="3438EDD4" w14:textId="77777777" w:rsidR="008105B7" w:rsidRDefault="008105B7" w:rsidP="0048376C">
            <w:pPr>
              <w:spacing w:line="360" w:lineRule="auto"/>
              <w:ind w:left="175" w:right="175"/>
              <w:jc w:val="both"/>
              <w:rPr>
                <w:sz w:val="28"/>
                <w:szCs w:val="28"/>
              </w:rPr>
            </w:pPr>
            <w:r w:rsidRPr="004340DD">
              <w:rPr>
                <w:sz w:val="28"/>
                <w:szCs w:val="28"/>
              </w:rPr>
              <w:t>L.R. Advice</w:t>
            </w:r>
            <w:r>
              <w:rPr>
                <w:sz w:val="28"/>
                <w:szCs w:val="28"/>
              </w:rPr>
              <w:t>.</w:t>
            </w:r>
          </w:p>
        </w:tc>
        <w:tc>
          <w:tcPr>
            <w:tcW w:w="1418" w:type="dxa"/>
          </w:tcPr>
          <w:p w14:paraId="0708B53C" w14:textId="77777777" w:rsidR="008105B7" w:rsidRPr="00334C4A" w:rsidRDefault="008105B7" w:rsidP="0048376C">
            <w:pPr>
              <w:ind w:left="-108"/>
              <w:jc w:val="right"/>
              <w:rPr>
                <w:sz w:val="28"/>
                <w:szCs w:val="28"/>
              </w:rPr>
            </w:pPr>
            <w:r w:rsidRPr="00705C84">
              <w:rPr>
                <w:sz w:val="28"/>
                <w:szCs w:val="28"/>
              </w:rPr>
              <w:t>(4 Copies)</w:t>
            </w:r>
          </w:p>
        </w:tc>
      </w:tr>
    </w:tbl>
    <w:p w14:paraId="2B2E1CA7" w14:textId="77777777" w:rsidR="00641937" w:rsidRPr="003A111A" w:rsidRDefault="00641937" w:rsidP="00641937">
      <w:pPr>
        <w:jc w:val="both"/>
        <w:rPr>
          <w:sz w:val="10"/>
          <w:szCs w:val="28"/>
        </w:rPr>
      </w:pPr>
    </w:p>
    <w:p w14:paraId="230DF3EF" w14:textId="77777777" w:rsidR="00641937" w:rsidRPr="004340DD" w:rsidRDefault="00641937" w:rsidP="00641937">
      <w:pPr>
        <w:spacing w:before="120" w:after="120" w:line="360" w:lineRule="auto"/>
        <w:jc w:val="both"/>
        <w:rPr>
          <w:sz w:val="28"/>
          <w:szCs w:val="28"/>
        </w:rPr>
      </w:pPr>
      <w:r>
        <w:rPr>
          <w:sz w:val="28"/>
          <w:szCs w:val="28"/>
        </w:rPr>
        <w:t>2</w:t>
      </w:r>
      <w:r w:rsidRPr="004340DD">
        <w:rPr>
          <w:sz w:val="28"/>
          <w:szCs w:val="28"/>
        </w:rPr>
        <w:t>.</w:t>
      </w:r>
      <w:r w:rsidRPr="004340DD">
        <w:rPr>
          <w:sz w:val="28"/>
          <w:szCs w:val="28"/>
        </w:rPr>
        <w:tab/>
      </w:r>
      <w:r w:rsidRPr="004340DD">
        <w:rPr>
          <w:sz w:val="28"/>
          <w:szCs w:val="28"/>
        </w:rPr>
        <w:tab/>
        <w:t xml:space="preserve">I am also to request you to kindly order pre-publication of the </w:t>
      </w:r>
      <w:r w:rsidR="00E8686D" w:rsidRPr="004340DD">
        <w:rPr>
          <w:b/>
          <w:sz w:val="28"/>
          <w:szCs w:val="28"/>
        </w:rPr>
        <w:t xml:space="preserve">Haryana </w:t>
      </w:r>
      <w:r w:rsidR="00E8686D">
        <w:rPr>
          <w:b/>
          <w:sz w:val="28"/>
          <w:szCs w:val="28"/>
        </w:rPr>
        <w:t xml:space="preserve">Shree </w:t>
      </w:r>
      <w:r w:rsidR="00E8686D" w:rsidRPr="00C4711E">
        <w:rPr>
          <w:b/>
          <w:sz w:val="28"/>
          <w:szCs w:val="28"/>
        </w:rPr>
        <w:t xml:space="preserve">Mata </w:t>
      </w:r>
      <w:proofErr w:type="spellStart"/>
      <w:r w:rsidR="00E8686D" w:rsidRPr="00C4711E">
        <w:rPr>
          <w:b/>
          <w:sz w:val="28"/>
          <w:szCs w:val="28"/>
        </w:rPr>
        <w:t>Bhimeshwari</w:t>
      </w:r>
      <w:proofErr w:type="spellEnd"/>
      <w:r w:rsidR="00E8686D" w:rsidRPr="00C4711E">
        <w:rPr>
          <w:b/>
          <w:sz w:val="28"/>
          <w:szCs w:val="28"/>
        </w:rPr>
        <w:t xml:space="preserve"> Devi Mandir (Ashram), Beri Shrine</w:t>
      </w:r>
      <w:r w:rsidR="00E8686D" w:rsidRPr="00B13EB9">
        <w:rPr>
          <w:b/>
          <w:sz w:val="28"/>
          <w:szCs w:val="28"/>
        </w:rPr>
        <w:t xml:space="preserve"> Bill, </w:t>
      </w:r>
      <w:r w:rsidR="00E8686D" w:rsidRPr="004340DD">
        <w:rPr>
          <w:b/>
          <w:sz w:val="28"/>
          <w:szCs w:val="28"/>
        </w:rPr>
        <w:t>2022</w:t>
      </w:r>
      <w:r w:rsidR="00E8686D">
        <w:rPr>
          <w:b/>
          <w:sz w:val="28"/>
          <w:szCs w:val="28"/>
        </w:rPr>
        <w:t xml:space="preserve"> </w:t>
      </w:r>
      <w:r w:rsidRPr="004340DD">
        <w:rPr>
          <w:sz w:val="28"/>
          <w:szCs w:val="28"/>
        </w:rPr>
        <w:t>in Haryana Government Gazette (Extra-Ordinary) under proviso to Rule 128 of Rules of Procedure and Conduct of Business in the Haryana Legislative Assembly.</w:t>
      </w:r>
    </w:p>
    <w:p w14:paraId="6953D351" w14:textId="77777777" w:rsidR="00641937" w:rsidRDefault="00641937" w:rsidP="00641937">
      <w:pPr>
        <w:spacing w:before="120" w:after="120" w:line="360" w:lineRule="auto"/>
        <w:jc w:val="both"/>
        <w:rPr>
          <w:sz w:val="28"/>
          <w:szCs w:val="28"/>
        </w:rPr>
      </w:pPr>
      <w:r w:rsidRPr="004340DD">
        <w:rPr>
          <w:sz w:val="28"/>
          <w:szCs w:val="28"/>
        </w:rPr>
        <w:t>3.</w:t>
      </w:r>
      <w:r w:rsidRPr="004340DD">
        <w:rPr>
          <w:sz w:val="28"/>
          <w:szCs w:val="28"/>
        </w:rPr>
        <w:tab/>
      </w:r>
      <w:r w:rsidRPr="004340DD">
        <w:rPr>
          <w:sz w:val="28"/>
          <w:szCs w:val="28"/>
        </w:rPr>
        <w:tab/>
        <w:t xml:space="preserve">I am also to request you to waive off the condition of 15 </w:t>
      </w:r>
      <w:proofErr w:type="spellStart"/>
      <w:r w:rsidRPr="004340DD">
        <w:rPr>
          <w:sz w:val="28"/>
          <w:szCs w:val="28"/>
        </w:rPr>
        <w:t>days notice</w:t>
      </w:r>
      <w:proofErr w:type="spellEnd"/>
      <w:r w:rsidRPr="004340DD">
        <w:rPr>
          <w:sz w:val="28"/>
          <w:szCs w:val="28"/>
        </w:rPr>
        <w:t xml:space="preserve"> of introducing the Bill under proviso to Rule 122 of Rules of Procedure and Conduct of Business in the Haryana Legislative Assembly and to admit the Bill at a short notice due to procedural delay.</w:t>
      </w:r>
    </w:p>
    <w:p w14:paraId="4FDEACCE" w14:textId="77777777" w:rsidR="00641937" w:rsidRDefault="00641937" w:rsidP="00641937">
      <w:pPr>
        <w:spacing w:before="120" w:after="120" w:line="360" w:lineRule="auto"/>
        <w:jc w:val="both"/>
        <w:rPr>
          <w:sz w:val="28"/>
          <w:szCs w:val="28"/>
        </w:rPr>
      </w:pPr>
    </w:p>
    <w:p w14:paraId="2C9847A2" w14:textId="77777777" w:rsidR="00641937" w:rsidRDefault="00641937" w:rsidP="00641937">
      <w:pPr>
        <w:spacing w:line="360" w:lineRule="auto"/>
        <w:jc w:val="center"/>
        <w:rPr>
          <w:b/>
          <w:bCs/>
          <w:sz w:val="28"/>
          <w:szCs w:val="28"/>
        </w:rPr>
      </w:pPr>
      <w:r w:rsidRPr="00213E52">
        <w:rPr>
          <w:b/>
          <w:bCs/>
          <w:sz w:val="28"/>
          <w:szCs w:val="28"/>
        </w:rPr>
        <w:t>-2-</w:t>
      </w:r>
    </w:p>
    <w:p w14:paraId="6900E1CC" w14:textId="77777777" w:rsidR="00641937" w:rsidRPr="00AD7240" w:rsidRDefault="00641937" w:rsidP="00641937">
      <w:pPr>
        <w:jc w:val="center"/>
        <w:rPr>
          <w:sz w:val="20"/>
          <w:szCs w:val="28"/>
        </w:rPr>
      </w:pPr>
    </w:p>
    <w:p w14:paraId="61E3480B" w14:textId="77777777" w:rsidR="00641937" w:rsidRDefault="00641937" w:rsidP="00641937">
      <w:pPr>
        <w:spacing w:before="120" w:after="120" w:line="360" w:lineRule="auto"/>
        <w:jc w:val="both"/>
        <w:rPr>
          <w:sz w:val="28"/>
          <w:szCs w:val="28"/>
        </w:rPr>
      </w:pPr>
      <w:r w:rsidRPr="004340DD">
        <w:rPr>
          <w:sz w:val="28"/>
          <w:szCs w:val="28"/>
        </w:rPr>
        <w:t>4.</w:t>
      </w:r>
      <w:r w:rsidRPr="004340DD">
        <w:rPr>
          <w:sz w:val="28"/>
          <w:szCs w:val="28"/>
        </w:rPr>
        <w:tab/>
      </w:r>
      <w:r w:rsidRPr="004340DD">
        <w:rPr>
          <w:sz w:val="28"/>
          <w:szCs w:val="28"/>
        </w:rPr>
        <w:tab/>
        <w:t>The aforesaid Bill is not a Money Bill.</w:t>
      </w:r>
    </w:p>
    <w:p w14:paraId="674FAE47" w14:textId="77777777" w:rsidR="00641937" w:rsidRPr="00AD7240" w:rsidRDefault="00641937" w:rsidP="00641937">
      <w:pPr>
        <w:spacing w:before="120" w:after="120" w:line="360" w:lineRule="auto"/>
        <w:jc w:val="both"/>
        <w:rPr>
          <w:sz w:val="20"/>
          <w:szCs w:val="28"/>
        </w:rPr>
      </w:pPr>
    </w:p>
    <w:p w14:paraId="76DDC34A" w14:textId="77777777" w:rsidR="00641937" w:rsidRPr="004340DD" w:rsidRDefault="00641937" w:rsidP="00641937">
      <w:pPr>
        <w:spacing w:before="120" w:after="120" w:line="360" w:lineRule="auto"/>
        <w:ind w:left="5760"/>
        <w:jc w:val="both"/>
        <w:rPr>
          <w:sz w:val="28"/>
          <w:szCs w:val="28"/>
        </w:rPr>
      </w:pPr>
      <w:r>
        <w:rPr>
          <w:sz w:val="28"/>
          <w:szCs w:val="28"/>
        </w:rPr>
        <w:t xml:space="preserve"> </w:t>
      </w:r>
      <w:r w:rsidRPr="004340DD">
        <w:rPr>
          <w:sz w:val="28"/>
          <w:szCs w:val="28"/>
        </w:rPr>
        <w:t>Yours faithfully,</w:t>
      </w:r>
    </w:p>
    <w:p w14:paraId="3499E47F" w14:textId="77777777" w:rsidR="00641937" w:rsidRPr="00200BA6" w:rsidRDefault="00641937" w:rsidP="00641937">
      <w:pPr>
        <w:jc w:val="both"/>
        <w:rPr>
          <w:sz w:val="56"/>
          <w:szCs w:val="28"/>
        </w:rPr>
      </w:pPr>
    </w:p>
    <w:p w14:paraId="0EDFA44C" w14:textId="77777777" w:rsidR="00641937" w:rsidRPr="00865013" w:rsidRDefault="00641937" w:rsidP="00641937">
      <w:pPr>
        <w:jc w:val="both"/>
        <w:rPr>
          <w:b/>
          <w:sz w:val="28"/>
          <w:szCs w:val="28"/>
        </w:rPr>
      </w:pPr>
      <w:r w:rsidRPr="004340DD">
        <w:rPr>
          <w:sz w:val="28"/>
          <w:szCs w:val="28"/>
        </w:rPr>
        <w:tab/>
      </w:r>
      <w:r w:rsidRPr="004340DD">
        <w:rPr>
          <w:sz w:val="28"/>
          <w:szCs w:val="28"/>
        </w:rPr>
        <w:tab/>
      </w:r>
      <w:r w:rsidRPr="004340DD">
        <w:rPr>
          <w:sz w:val="28"/>
          <w:szCs w:val="28"/>
        </w:rPr>
        <w:tab/>
      </w:r>
      <w:r w:rsidRPr="004340DD">
        <w:rPr>
          <w:sz w:val="28"/>
          <w:szCs w:val="28"/>
        </w:rPr>
        <w:tab/>
      </w:r>
      <w:r w:rsidRPr="004340DD">
        <w:rPr>
          <w:sz w:val="28"/>
          <w:szCs w:val="28"/>
        </w:rPr>
        <w:tab/>
      </w:r>
      <w:r w:rsidRPr="004340DD">
        <w:rPr>
          <w:sz w:val="28"/>
          <w:szCs w:val="28"/>
        </w:rPr>
        <w:tab/>
        <w:t xml:space="preserve"> </w:t>
      </w:r>
      <w:r>
        <w:rPr>
          <w:sz w:val="28"/>
          <w:szCs w:val="28"/>
        </w:rPr>
        <w:t xml:space="preserve">                  </w:t>
      </w:r>
      <w:proofErr w:type="gramStart"/>
      <w:r w:rsidRPr="00865013">
        <w:rPr>
          <w:b/>
          <w:sz w:val="28"/>
          <w:szCs w:val="28"/>
        </w:rPr>
        <w:t>( Dr.</w:t>
      </w:r>
      <w:proofErr w:type="gramEnd"/>
      <w:r w:rsidRPr="00865013">
        <w:rPr>
          <w:b/>
          <w:sz w:val="28"/>
          <w:szCs w:val="28"/>
        </w:rPr>
        <w:t xml:space="preserve"> Kamal Gupta )</w:t>
      </w:r>
    </w:p>
    <w:p w14:paraId="34AEA804" w14:textId="77777777" w:rsidR="00641937" w:rsidRPr="004340DD" w:rsidRDefault="00641937" w:rsidP="00641937">
      <w:pPr>
        <w:jc w:val="both"/>
        <w:rPr>
          <w:sz w:val="28"/>
          <w:szCs w:val="28"/>
          <w:lang w:val="en-IN"/>
        </w:rPr>
      </w:pPr>
      <w:r w:rsidRPr="004340DD">
        <w:rPr>
          <w:sz w:val="28"/>
          <w:szCs w:val="28"/>
        </w:rPr>
        <w:tab/>
      </w:r>
      <w:r w:rsidRPr="004340DD">
        <w:rPr>
          <w:sz w:val="28"/>
          <w:szCs w:val="28"/>
        </w:rPr>
        <w:tab/>
      </w:r>
      <w:r w:rsidRPr="004340DD">
        <w:rPr>
          <w:sz w:val="28"/>
          <w:szCs w:val="28"/>
        </w:rPr>
        <w:tab/>
      </w:r>
      <w:r w:rsidRPr="004340DD">
        <w:rPr>
          <w:sz w:val="28"/>
          <w:szCs w:val="28"/>
        </w:rPr>
        <w:tab/>
      </w:r>
      <w:r w:rsidRPr="004340DD">
        <w:rPr>
          <w:sz w:val="28"/>
          <w:szCs w:val="28"/>
        </w:rPr>
        <w:tab/>
      </w:r>
      <w:r w:rsidRPr="004340DD">
        <w:rPr>
          <w:sz w:val="28"/>
          <w:szCs w:val="28"/>
        </w:rPr>
        <w:tab/>
        <w:t xml:space="preserve">     Urban Local Bodies Minister, Haryana.</w:t>
      </w:r>
    </w:p>
    <w:p w14:paraId="2B7061F8" w14:textId="77777777" w:rsidR="00641937" w:rsidRPr="00213E52" w:rsidRDefault="00641937" w:rsidP="00641937">
      <w:pPr>
        <w:spacing w:after="200" w:line="276" w:lineRule="auto"/>
        <w:jc w:val="center"/>
        <w:rPr>
          <w:b/>
          <w:bCs/>
          <w:sz w:val="28"/>
          <w:szCs w:val="28"/>
        </w:rPr>
      </w:pPr>
      <w:r>
        <w:rPr>
          <w:b/>
          <w:bCs/>
          <w:sz w:val="28"/>
          <w:szCs w:val="28"/>
        </w:rPr>
        <w:br w:type="page"/>
      </w:r>
      <w:r w:rsidRPr="00213E52">
        <w:rPr>
          <w:b/>
          <w:bCs/>
          <w:sz w:val="28"/>
          <w:szCs w:val="28"/>
        </w:rPr>
        <w:lastRenderedPageBreak/>
        <w:t>-</w:t>
      </w:r>
      <w:r>
        <w:rPr>
          <w:b/>
          <w:bCs/>
          <w:sz w:val="28"/>
          <w:szCs w:val="28"/>
        </w:rPr>
        <w:t>3</w:t>
      </w:r>
      <w:r w:rsidRPr="00213E52">
        <w:rPr>
          <w:b/>
          <w:bCs/>
          <w:sz w:val="28"/>
          <w:szCs w:val="28"/>
        </w:rPr>
        <w:t>-</w:t>
      </w:r>
    </w:p>
    <w:p w14:paraId="116B29A2" w14:textId="77777777" w:rsidR="00641937" w:rsidRPr="00AD34D9" w:rsidRDefault="00641937" w:rsidP="00641937">
      <w:pPr>
        <w:jc w:val="center"/>
        <w:rPr>
          <w:b/>
          <w:bCs/>
          <w:sz w:val="20"/>
          <w:szCs w:val="28"/>
        </w:rPr>
      </w:pPr>
    </w:p>
    <w:p w14:paraId="5728EAB7" w14:textId="77777777" w:rsidR="00641937" w:rsidRPr="00213E52" w:rsidRDefault="00641937" w:rsidP="00641937">
      <w:pPr>
        <w:jc w:val="both"/>
        <w:rPr>
          <w:b/>
          <w:bCs/>
          <w:sz w:val="28"/>
          <w:szCs w:val="28"/>
        </w:rPr>
      </w:pPr>
      <w:r w:rsidRPr="00213E52">
        <w:rPr>
          <w:b/>
          <w:bCs/>
          <w:sz w:val="28"/>
          <w:szCs w:val="28"/>
        </w:rPr>
        <w:t>No.</w:t>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rPr>
        <w:tab/>
      </w:r>
      <w:r>
        <w:rPr>
          <w:b/>
          <w:bCs/>
          <w:sz w:val="28"/>
          <w:szCs w:val="28"/>
        </w:rPr>
        <w:tab/>
      </w:r>
      <w:r w:rsidRPr="00213E52">
        <w:rPr>
          <w:b/>
          <w:bCs/>
          <w:sz w:val="28"/>
          <w:szCs w:val="28"/>
        </w:rPr>
        <w:t>Dated, Chandigarh the</w:t>
      </w:r>
      <w:r>
        <w:rPr>
          <w:b/>
          <w:bCs/>
          <w:sz w:val="28"/>
          <w:szCs w:val="28"/>
        </w:rPr>
        <w:t xml:space="preserve"> </w:t>
      </w:r>
    </w:p>
    <w:p w14:paraId="57C15787" w14:textId="77777777" w:rsidR="00641937" w:rsidRPr="00213E52" w:rsidRDefault="00641937" w:rsidP="00641937">
      <w:pPr>
        <w:jc w:val="both"/>
        <w:rPr>
          <w:b/>
          <w:bCs/>
          <w:sz w:val="28"/>
          <w:szCs w:val="28"/>
        </w:rPr>
      </w:pPr>
    </w:p>
    <w:p w14:paraId="2F47C936" w14:textId="77777777" w:rsidR="00641937" w:rsidRPr="00213E52" w:rsidRDefault="00641937" w:rsidP="00641937">
      <w:pPr>
        <w:spacing w:line="360" w:lineRule="auto"/>
        <w:jc w:val="both"/>
        <w:rPr>
          <w:sz w:val="28"/>
          <w:szCs w:val="28"/>
        </w:rPr>
      </w:pPr>
      <w:r w:rsidRPr="00213E52">
        <w:rPr>
          <w:sz w:val="28"/>
          <w:szCs w:val="28"/>
        </w:rPr>
        <w:tab/>
        <w:t>A copy is forwarded to the following for information and necessary action:-</w:t>
      </w:r>
    </w:p>
    <w:p w14:paraId="6FFED70F" w14:textId="77777777" w:rsidR="00641937" w:rsidRPr="00213E52" w:rsidRDefault="00641937" w:rsidP="00641937">
      <w:pPr>
        <w:spacing w:line="360" w:lineRule="auto"/>
        <w:jc w:val="both"/>
        <w:rPr>
          <w:sz w:val="28"/>
          <w:szCs w:val="28"/>
        </w:rPr>
      </w:pPr>
      <w:r w:rsidRPr="00213E52">
        <w:rPr>
          <w:sz w:val="28"/>
          <w:szCs w:val="28"/>
        </w:rPr>
        <w:t>1.</w:t>
      </w:r>
      <w:r w:rsidRPr="00213E52">
        <w:rPr>
          <w:sz w:val="28"/>
          <w:szCs w:val="28"/>
        </w:rPr>
        <w:tab/>
        <w:t>The Secretary, Council of Minister</w:t>
      </w:r>
      <w:r>
        <w:rPr>
          <w:sz w:val="28"/>
          <w:szCs w:val="28"/>
        </w:rPr>
        <w:t>s</w:t>
      </w:r>
      <w:r w:rsidRPr="00213E52">
        <w:rPr>
          <w:sz w:val="28"/>
          <w:szCs w:val="28"/>
        </w:rPr>
        <w:t>, Haryana.</w:t>
      </w:r>
    </w:p>
    <w:p w14:paraId="1E8D4E5E" w14:textId="77777777" w:rsidR="00641937" w:rsidRPr="00213E52" w:rsidRDefault="00641937" w:rsidP="00641937">
      <w:pPr>
        <w:spacing w:line="360" w:lineRule="auto"/>
        <w:ind w:left="720" w:hanging="720"/>
        <w:jc w:val="both"/>
        <w:rPr>
          <w:sz w:val="28"/>
          <w:szCs w:val="28"/>
        </w:rPr>
      </w:pPr>
      <w:r w:rsidRPr="00213E52">
        <w:rPr>
          <w:sz w:val="28"/>
          <w:szCs w:val="28"/>
        </w:rPr>
        <w:t>2.</w:t>
      </w:r>
      <w:r w:rsidRPr="00213E52">
        <w:rPr>
          <w:sz w:val="28"/>
          <w:szCs w:val="28"/>
        </w:rPr>
        <w:tab/>
        <w:t>Th</w:t>
      </w:r>
      <w:r>
        <w:rPr>
          <w:sz w:val="28"/>
          <w:szCs w:val="28"/>
        </w:rPr>
        <w:t xml:space="preserve">e Chief Secretary to Government, </w:t>
      </w:r>
      <w:r w:rsidRPr="00213E52">
        <w:rPr>
          <w:sz w:val="28"/>
          <w:szCs w:val="28"/>
        </w:rPr>
        <w:t xml:space="preserve">Haryana (in Political Branch with </w:t>
      </w:r>
      <w:r>
        <w:rPr>
          <w:sz w:val="28"/>
          <w:szCs w:val="28"/>
        </w:rPr>
        <w:t xml:space="preserve">                      </w:t>
      </w:r>
      <w:r w:rsidRPr="00213E52">
        <w:rPr>
          <w:sz w:val="28"/>
          <w:szCs w:val="28"/>
        </w:rPr>
        <w:t>6 copies).</w:t>
      </w:r>
    </w:p>
    <w:p w14:paraId="2E041FA0" w14:textId="77777777" w:rsidR="00641937" w:rsidRPr="00213E52" w:rsidRDefault="00641937" w:rsidP="00641937">
      <w:pPr>
        <w:spacing w:line="360" w:lineRule="auto"/>
        <w:jc w:val="both"/>
        <w:rPr>
          <w:sz w:val="28"/>
          <w:szCs w:val="28"/>
        </w:rPr>
      </w:pPr>
      <w:r w:rsidRPr="00213E52">
        <w:rPr>
          <w:sz w:val="28"/>
          <w:szCs w:val="28"/>
        </w:rPr>
        <w:t>3.</w:t>
      </w:r>
      <w:r w:rsidRPr="00213E52">
        <w:rPr>
          <w:sz w:val="28"/>
          <w:szCs w:val="28"/>
        </w:rPr>
        <w:tab/>
      </w:r>
      <w:r>
        <w:rPr>
          <w:sz w:val="28"/>
          <w:szCs w:val="28"/>
        </w:rPr>
        <w:t xml:space="preserve">The </w:t>
      </w:r>
      <w:r w:rsidRPr="00213E52">
        <w:rPr>
          <w:sz w:val="28"/>
          <w:szCs w:val="28"/>
        </w:rPr>
        <w:t>Principal Secretary to Chief Minister, Haryana.</w:t>
      </w:r>
    </w:p>
    <w:p w14:paraId="6F3E0ECB" w14:textId="77777777" w:rsidR="00641937" w:rsidRPr="00213E52" w:rsidRDefault="00641937" w:rsidP="00641937">
      <w:pPr>
        <w:spacing w:line="360" w:lineRule="auto"/>
        <w:jc w:val="both"/>
        <w:rPr>
          <w:sz w:val="28"/>
          <w:szCs w:val="28"/>
        </w:rPr>
      </w:pPr>
      <w:r w:rsidRPr="00213E52">
        <w:rPr>
          <w:sz w:val="28"/>
          <w:szCs w:val="28"/>
        </w:rPr>
        <w:t>4</w:t>
      </w:r>
      <w:r>
        <w:rPr>
          <w:sz w:val="28"/>
          <w:szCs w:val="28"/>
        </w:rPr>
        <w:t>.</w:t>
      </w:r>
      <w:r>
        <w:rPr>
          <w:sz w:val="28"/>
          <w:szCs w:val="28"/>
        </w:rPr>
        <w:tab/>
        <w:t xml:space="preserve">The Special Senior </w:t>
      </w:r>
      <w:r w:rsidRPr="00213E52">
        <w:rPr>
          <w:sz w:val="28"/>
          <w:szCs w:val="28"/>
        </w:rPr>
        <w:t xml:space="preserve">Secretary to Chief Minister, Haryana </w:t>
      </w:r>
      <w:r w:rsidR="0098743B">
        <w:rPr>
          <w:sz w:val="28"/>
          <w:szCs w:val="28"/>
        </w:rPr>
        <w:t>(</w:t>
      </w:r>
      <w:r w:rsidRPr="00213E52">
        <w:rPr>
          <w:sz w:val="28"/>
          <w:szCs w:val="28"/>
        </w:rPr>
        <w:t>with 9 copies</w:t>
      </w:r>
      <w:r w:rsidR="0098743B">
        <w:rPr>
          <w:sz w:val="28"/>
          <w:szCs w:val="28"/>
        </w:rPr>
        <w:t>)</w:t>
      </w:r>
      <w:r w:rsidRPr="00213E52">
        <w:rPr>
          <w:sz w:val="28"/>
          <w:szCs w:val="28"/>
        </w:rPr>
        <w:t>.</w:t>
      </w:r>
    </w:p>
    <w:p w14:paraId="3ACA8180" w14:textId="77777777" w:rsidR="00641937" w:rsidRPr="00213E52" w:rsidRDefault="00641937" w:rsidP="00641937">
      <w:pPr>
        <w:spacing w:line="360" w:lineRule="auto"/>
        <w:jc w:val="both"/>
        <w:rPr>
          <w:sz w:val="28"/>
          <w:szCs w:val="28"/>
        </w:rPr>
      </w:pPr>
      <w:r w:rsidRPr="00213E52">
        <w:rPr>
          <w:sz w:val="28"/>
          <w:szCs w:val="28"/>
        </w:rPr>
        <w:t>5.</w:t>
      </w:r>
      <w:r w:rsidRPr="00213E52">
        <w:rPr>
          <w:sz w:val="28"/>
          <w:szCs w:val="28"/>
        </w:rPr>
        <w:tab/>
      </w:r>
      <w:r>
        <w:rPr>
          <w:sz w:val="28"/>
          <w:szCs w:val="28"/>
        </w:rPr>
        <w:t xml:space="preserve">The </w:t>
      </w:r>
      <w:r w:rsidRPr="00213E52">
        <w:rPr>
          <w:sz w:val="28"/>
          <w:szCs w:val="28"/>
        </w:rPr>
        <w:t>Special Secretary to Chief Secretary, Haryana.</w:t>
      </w:r>
    </w:p>
    <w:p w14:paraId="05D6D9CE" w14:textId="77777777" w:rsidR="00641937" w:rsidRPr="008D61D0" w:rsidRDefault="00641937" w:rsidP="00641937">
      <w:pPr>
        <w:jc w:val="both"/>
        <w:rPr>
          <w:sz w:val="56"/>
          <w:szCs w:val="28"/>
        </w:rPr>
      </w:pPr>
    </w:p>
    <w:p w14:paraId="1E6E6032" w14:textId="77777777" w:rsidR="00641937" w:rsidRPr="00213E52" w:rsidRDefault="00641937" w:rsidP="00641937">
      <w:pPr>
        <w:jc w:val="both"/>
        <w:rPr>
          <w:sz w:val="28"/>
          <w:szCs w:val="28"/>
        </w:rPr>
      </w:pPr>
      <w:r>
        <w:rPr>
          <w:sz w:val="28"/>
          <w:szCs w:val="28"/>
        </w:rPr>
        <w:t xml:space="preserve">                                                         </w:t>
      </w:r>
      <w:r>
        <w:rPr>
          <w:sz w:val="28"/>
          <w:szCs w:val="28"/>
        </w:rPr>
        <w:tab/>
        <w:t xml:space="preserve">      </w:t>
      </w:r>
      <w:r>
        <w:rPr>
          <w:sz w:val="28"/>
          <w:szCs w:val="28"/>
        </w:rPr>
        <w:tab/>
        <w:t xml:space="preserve">   Under Secretary,</w:t>
      </w:r>
    </w:p>
    <w:p w14:paraId="0B6D2606" w14:textId="77777777" w:rsidR="00641937" w:rsidRPr="00213E52" w:rsidRDefault="00641937" w:rsidP="00641937">
      <w:pPr>
        <w:ind w:left="1440" w:firstLine="720"/>
        <w:jc w:val="both"/>
        <w:rPr>
          <w:sz w:val="28"/>
          <w:szCs w:val="28"/>
        </w:rPr>
      </w:pPr>
      <w:r>
        <w:rPr>
          <w:i/>
          <w:sz w:val="28"/>
          <w:szCs w:val="28"/>
        </w:rPr>
        <w:t xml:space="preserve">         </w:t>
      </w:r>
      <w:r w:rsidRPr="008D61D0">
        <w:rPr>
          <w:i/>
          <w:sz w:val="28"/>
          <w:szCs w:val="28"/>
        </w:rPr>
        <w:t>for</w:t>
      </w:r>
      <w:r w:rsidRPr="00213E52">
        <w:rPr>
          <w:sz w:val="28"/>
          <w:szCs w:val="28"/>
        </w:rPr>
        <w:t xml:space="preserve"> </w:t>
      </w:r>
      <w:r>
        <w:rPr>
          <w:sz w:val="28"/>
          <w:szCs w:val="28"/>
        </w:rPr>
        <w:t xml:space="preserve">Additional Chief </w:t>
      </w:r>
      <w:r w:rsidRPr="00213E52">
        <w:rPr>
          <w:sz w:val="28"/>
          <w:szCs w:val="28"/>
        </w:rPr>
        <w:t xml:space="preserve">Secretary to </w:t>
      </w:r>
      <w:r>
        <w:rPr>
          <w:sz w:val="28"/>
          <w:szCs w:val="28"/>
        </w:rPr>
        <w:t xml:space="preserve">Government, </w:t>
      </w:r>
      <w:r w:rsidRPr="00213E52">
        <w:rPr>
          <w:sz w:val="28"/>
          <w:szCs w:val="28"/>
        </w:rPr>
        <w:t>Haryana,</w:t>
      </w:r>
    </w:p>
    <w:p w14:paraId="75586F12" w14:textId="77777777" w:rsidR="00641937" w:rsidRPr="00213E52" w:rsidRDefault="00641937" w:rsidP="00641937">
      <w:pPr>
        <w:jc w:val="both"/>
        <w:rPr>
          <w:sz w:val="28"/>
          <w:szCs w:val="28"/>
        </w:rPr>
      </w:pPr>
      <w:r>
        <w:rPr>
          <w:sz w:val="28"/>
          <w:szCs w:val="28"/>
        </w:rPr>
        <w:t xml:space="preserve">                                                        </w:t>
      </w:r>
      <w:r>
        <w:rPr>
          <w:sz w:val="28"/>
          <w:szCs w:val="28"/>
        </w:rPr>
        <w:tab/>
        <w:t xml:space="preserve">  </w:t>
      </w:r>
      <w:r w:rsidRPr="00213E52">
        <w:rPr>
          <w:sz w:val="28"/>
          <w:szCs w:val="28"/>
        </w:rPr>
        <w:t>Urban Local Bodies Department.</w:t>
      </w:r>
    </w:p>
    <w:p w14:paraId="5CA9FCE6" w14:textId="77777777" w:rsidR="00641937" w:rsidRDefault="00641937" w:rsidP="00641937">
      <w:pPr>
        <w:spacing w:after="200" w:line="276" w:lineRule="auto"/>
        <w:rPr>
          <w:b/>
          <w:bCs/>
          <w:sz w:val="32"/>
          <w:szCs w:val="32"/>
          <w:u w:val="single"/>
        </w:rPr>
      </w:pPr>
      <w:r>
        <w:rPr>
          <w:b/>
          <w:bCs/>
          <w:sz w:val="32"/>
          <w:szCs w:val="32"/>
          <w:u w:val="single"/>
        </w:rPr>
        <w:br w:type="page"/>
      </w:r>
    </w:p>
    <w:p w14:paraId="0057EB09" w14:textId="77777777" w:rsidR="00641937" w:rsidRPr="00924E4F" w:rsidRDefault="00641937" w:rsidP="00641937">
      <w:pPr>
        <w:jc w:val="center"/>
        <w:rPr>
          <w:b/>
          <w:bCs/>
          <w:sz w:val="40"/>
          <w:szCs w:val="32"/>
          <w:u w:val="single"/>
        </w:rPr>
      </w:pPr>
    </w:p>
    <w:p w14:paraId="47E065D3" w14:textId="77777777" w:rsidR="00641937" w:rsidRPr="007038C8" w:rsidRDefault="00641937" w:rsidP="00641937">
      <w:pPr>
        <w:jc w:val="center"/>
        <w:rPr>
          <w:b/>
          <w:sz w:val="32"/>
          <w:szCs w:val="28"/>
          <w:u w:val="single"/>
        </w:rPr>
      </w:pPr>
      <w:r w:rsidRPr="007038C8">
        <w:rPr>
          <w:b/>
          <w:sz w:val="32"/>
          <w:szCs w:val="28"/>
          <w:u w:val="single"/>
        </w:rPr>
        <w:t>STATEMENT OF OBJECTS AND REASONS</w:t>
      </w:r>
    </w:p>
    <w:p w14:paraId="06AF3A48" w14:textId="77777777" w:rsidR="00641937" w:rsidRPr="00F163D7" w:rsidRDefault="00641937" w:rsidP="00641937">
      <w:pPr>
        <w:spacing w:before="120"/>
        <w:jc w:val="center"/>
        <w:rPr>
          <w:b/>
          <w:sz w:val="40"/>
          <w:szCs w:val="40"/>
        </w:rPr>
      </w:pPr>
    </w:p>
    <w:p w14:paraId="0B5B89DE" w14:textId="77777777" w:rsidR="00B911A6" w:rsidRDefault="00B911A6" w:rsidP="007D1F67">
      <w:pPr>
        <w:spacing w:line="480" w:lineRule="auto"/>
        <w:jc w:val="both"/>
        <w:rPr>
          <w:sz w:val="28"/>
          <w:szCs w:val="28"/>
        </w:rPr>
      </w:pPr>
      <w:r w:rsidRPr="006842A9">
        <w:rPr>
          <w:sz w:val="28"/>
          <w:szCs w:val="28"/>
        </w:rPr>
        <w:t>Shr</w:t>
      </w:r>
      <w:r>
        <w:rPr>
          <w:sz w:val="28"/>
          <w:szCs w:val="28"/>
        </w:rPr>
        <w:t xml:space="preserve">ee Mata </w:t>
      </w:r>
      <w:proofErr w:type="spellStart"/>
      <w:r>
        <w:rPr>
          <w:sz w:val="28"/>
          <w:szCs w:val="28"/>
        </w:rPr>
        <w:t>Bhimeshwari</w:t>
      </w:r>
      <w:proofErr w:type="spellEnd"/>
      <w:r>
        <w:rPr>
          <w:sz w:val="28"/>
          <w:szCs w:val="28"/>
        </w:rPr>
        <w:t xml:space="preserve"> Devi Mandir (Ashram) Beri, Jhajjar is one of the ancient historical </w:t>
      </w:r>
      <w:proofErr w:type="gramStart"/>
      <w:r>
        <w:rPr>
          <w:sz w:val="28"/>
          <w:szCs w:val="28"/>
        </w:rPr>
        <w:t>temple</w:t>
      </w:r>
      <w:proofErr w:type="gramEnd"/>
      <w:r>
        <w:rPr>
          <w:sz w:val="28"/>
          <w:szCs w:val="28"/>
        </w:rPr>
        <w:t xml:space="preserve"> which is very sacred to a large number of Hindus who perform all family functions before and after performing pooja of Shree Mata </w:t>
      </w:r>
      <w:proofErr w:type="spellStart"/>
      <w:r>
        <w:rPr>
          <w:sz w:val="28"/>
          <w:szCs w:val="28"/>
        </w:rPr>
        <w:t>Bhimeshwari</w:t>
      </w:r>
      <w:proofErr w:type="spellEnd"/>
      <w:r>
        <w:rPr>
          <w:sz w:val="28"/>
          <w:szCs w:val="28"/>
        </w:rPr>
        <w:t xml:space="preserve"> Devi. For them, it is a </w:t>
      </w:r>
      <w:proofErr w:type="spellStart"/>
      <w:r>
        <w:rPr>
          <w:sz w:val="28"/>
          <w:szCs w:val="28"/>
        </w:rPr>
        <w:t>sidh</w:t>
      </w:r>
      <w:proofErr w:type="spellEnd"/>
      <w:r>
        <w:rPr>
          <w:sz w:val="28"/>
          <w:szCs w:val="28"/>
        </w:rPr>
        <w:t xml:space="preserve"> mandir. In order to provide better management, administration and governance of Shree Mata </w:t>
      </w:r>
      <w:proofErr w:type="spellStart"/>
      <w:r>
        <w:rPr>
          <w:sz w:val="28"/>
          <w:szCs w:val="28"/>
        </w:rPr>
        <w:t>Bhimshwari</w:t>
      </w:r>
      <w:proofErr w:type="spellEnd"/>
      <w:r>
        <w:rPr>
          <w:sz w:val="28"/>
          <w:szCs w:val="28"/>
        </w:rPr>
        <w:t xml:space="preserve"> Devi Mandir (Ashram) Beri, Jhajjar and its endowments including the lands and buildings attached or appurtenant to the Shrine as also to provide better amenities and facilities to the visiting devotees as well as securing the health, safety and convenience of disciples, pilgrims and worshippers</w:t>
      </w:r>
      <w:r w:rsidR="003E125F">
        <w:rPr>
          <w:sz w:val="28"/>
          <w:szCs w:val="28"/>
        </w:rPr>
        <w:t>, i</w:t>
      </w:r>
      <w:r>
        <w:rPr>
          <w:sz w:val="28"/>
          <w:szCs w:val="28"/>
        </w:rPr>
        <w:t xml:space="preserve">t has been decided to enact </w:t>
      </w:r>
      <w:r w:rsidRPr="002F6156">
        <w:rPr>
          <w:sz w:val="28"/>
          <w:szCs w:val="28"/>
        </w:rPr>
        <w:t xml:space="preserve">The Haryana Shree Mata </w:t>
      </w:r>
      <w:proofErr w:type="spellStart"/>
      <w:r w:rsidRPr="002F6156">
        <w:rPr>
          <w:sz w:val="28"/>
          <w:szCs w:val="28"/>
        </w:rPr>
        <w:t>Bhimeshwari</w:t>
      </w:r>
      <w:proofErr w:type="spellEnd"/>
      <w:r w:rsidRPr="002F6156">
        <w:rPr>
          <w:sz w:val="28"/>
          <w:szCs w:val="28"/>
        </w:rPr>
        <w:t xml:space="preserve"> Devi Mandir (Ashram), Beri Shrine Bill, 2022</w:t>
      </w:r>
      <w:r>
        <w:rPr>
          <w:sz w:val="28"/>
          <w:szCs w:val="28"/>
        </w:rPr>
        <w:t>.</w:t>
      </w:r>
      <w:r w:rsidRPr="005F7286">
        <w:rPr>
          <w:rFonts w:asciiTheme="majorHAnsi" w:hAnsiTheme="majorHAnsi" w:cs="Calibri"/>
          <w:bCs/>
        </w:rPr>
        <w:t xml:space="preserve"> </w:t>
      </w:r>
      <w:r>
        <w:rPr>
          <w:sz w:val="28"/>
          <w:szCs w:val="28"/>
        </w:rPr>
        <w:t xml:space="preserve"> Hence, the Bill.  </w:t>
      </w:r>
    </w:p>
    <w:p w14:paraId="51C4B57B" w14:textId="77777777" w:rsidR="00641937" w:rsidRPr="00CB05D3" w:rsidRDefault="00641937" w:rsidP="009F0D15">
      <w:pPr>
        <w:jc w:val="both"/>
        <w:rPr>
          <w:sz w:val="72"/>
          <w:szCs w:val="40"/>
        </w:rPr>
      </w:pPr>
      <w:r w:rsidRPr="004B4988">
        <w:rPr>
          <w:sz w:val="28"/>
          <w:szCs w:val="28"/>
        </w:rPr>
        <w:t xml:space="preserve"> </w:t>
      </w:r>
    </w:p>
    <w:p w14:paraId="0273137E" w14:textId="77777777" w:rsidR="00641937" w:rsidRPr="00225BDF" w:rsidRDefault="00641937" w:rsidP="00641937">
      <w:pPr>
        <w:spacing w:before="120" w:after="120"/>
        <w:ind w:left="4320" w:right="-36" w:firstLine="720"/>
        <w:contextualSpacing/>
        <w:jc w:val="both"/>
        <w:rPr>
          <w:b/>
          <w:sz w:val="28"/>
          <w:szCs w:val="28"/>
        </w:rPr>
      </w:pPr>
      <w:r>
        <w:rPr>
          <w:b/>
          <w:sz w:val="28"/>
          <w:szCs w:val="28"/>
        </w:rPr>
        <w:t xml:space="preserve">        </w:t>
      </w:r>
      <w:proofErr w:type="gramStart"/>
      <w:r w:rsidRPr="00225BDF">
        <w:rPr>
          <w:b/>
          <w:sz w:val="28"/>
          <w:szCs w:val="28"/>
        </w:rPr>
        <w:t xml:space="preserve">( </w:t>
      </w:r>
      <w:r>
        <w:rPr>
          <w:b/>
          <w:sz w:val="28"/>
          <w:szCs w:val="28"/>
        </w:rPr>
        <w:t>Dr.</w:t>
      </w:r>
      <w:proofErr w:type="gramEnd"/>
      <w:r>
        <w:rPr>
          <w:b/>
          <w:sz w:val="28"/>
          <w:szCs w:val="28"/>
        </w:rPr>
        <w:t xml:space="preserve"> Kamal Gupta</w:t>
      </w:r>
      <w:r w:rsidRPr="00225BDF">
        <w:rPr>
          <w:b/>
          <w:sz w:val="28"/>
          <w:szCs w:val="28"/>
        </w:rPr>
        <w:t xml:space="preserve"> )</w:t>
      </w:r>
    </w:p>
    <w:p w14:paraId="13BF7A27" w14:textId="77777777" w:rsidR="00641937" w:rsidRPr="00225BDF" w:rsidRDefault="00641937" w:rsidP="00641937">
      <w:pPr>
        <w:ind w:left="3600"/>
        <w:contextualSpacing/>
        <w:jc w:val="both"/>
        <w:rPr>
          <w:sz w:val="28"/>
          <w:szCs w:val="28"/>
        </w:rPr>
      </w:pPr>
      <w:r w:rsidRPr="00225BDF">
        <w:rPr>
          <w:sz w:val="28"/>
          <w:szCs w:val="28"/>
        </w:rPr>
        <w:t xml:space="preserve">  </w:t>
      </w:r>
      <w:r>
        <w:rPr>
          <w:sz w:val="28"/>
          <w:szCs w:val="28"/>
        </w:rPr>
        <w:t xml:space="preserve">     </w:t>
      </w:r>
      <w:r>
        <w:rPr>
          <w:sz w:val="28"/>
          <w:szCs w:val="28"/>
        </w:rPr>
        <w:tab/>
        <w:t xml:space="preserve">     </w:t>
      </w:r>
      <w:r w:rsidRPr="00225BDF">
        <w:rPr>
          <w:sz w:val="28"/>
          <w:szCs w:val="28"/>
        </w:rPr>
        <w:t>Urban Local Bodies Minister, Haryana.</w:t>
      </w:r>
    </w:p>
    <w:p w14:paraId="33BDF88C" w14:textId="77777777" w:rsidR="00641937" w:rsidRPr="004C6107" w:rsidRDefault="00641937" w:rsidP="00641937">
      <w:pPr>
        <w:ind w:left="851" w:hanging="851"/>
        <w:jc w:val="both"/>
        <w:rPr>
          <w:sz w:val="56"/>
          <w:szCs w:val="40"/>
        </w:rPr>
      </w:pPr>
    </w:p>
    <w:p w14:paraId="19F4DD31" w14:textId="77777777" w:rsidR="00641937" w:rsidRDefault="00641937" w:rsidP="00641937">
      <w:pPr>
        <w:jc w:val="center"/>
        <w:rPr>
          <w:b/>
          <w:bCs/>
          <w:sz w:val="32"/>
          <w:szCs w:val="32"/>
          <w:u w:val="single"/>
        </w:rPr>
      </w:pPr>
      <w:r>
        <w:rPr>
          <w:b/>
          <w:bCs/>
          <w:sz w:val="32"/>
          <w:szCs w:val="32"/>
          <w:u w:val="single"/>
        </w:rPr>
        <w:br w:type="page"/>
      </w:r>
    </w:p>
    <w:p w14:paraId="61D65B78" w14:textId="77777777" w:rsidR="00641937" w:rsidRPr="00251A68" w:rsidRDefault="00641937" w:rsidP="00641937">
      <w:pPr>
        <w:ind w:left="1440" w:hanging="1440"/>
        <w:contextualSpacing/>
        <w:jc w:val="center"/>
        <w:rPr>
          <w:b/>
          <w:bCs/>
          <w:sz w:val="40"/>
          <w:szCs w:val="32"/>
          <w:u w:val="single"/>
        </w:rPr>
      </w:pPr>
    </w:p>
    <w:p w14:paraId="777FED0C" w14:textId="77777777" w:rsidR="00641937" w:rsidRPr="00E50950" w:rsidRDefault="00641937" w:rsidP="00641937">
      <w:pPr>
        <w:spacing w:line="360" w:lineRule="auto"/>
        <w:ind w:left="1440" w:hanging="1440"/>
        <w:contextualSpacing/>
        <w:jc w:val="center"/>
        <w:rPr>
          <w:b/>
          <w:bCs/>
          <w:sz w:val="32"/>
          <w:szCs w:val="32"/>
          <w:u w:val="single"/>
        </w:rPr>
      </w:pPr>
      <w:r w:rsidRPr="00E50950">
        <w:rPr>
          <w:b/>
          <w:bCs/>
          <w:sz w:val="32"/>
          <w:szCs w:val="32"/>
          <w:u w:val="single"/>
        </w:rPr>
        <w:t xml:space="preserve">NOTICE OF MOTION RELATING TO PUBLIC BUSINESS </w:t>
      </w:r>
    </w:p>
    <w:p w14:paraId="01B5D921" w14:textId="77777777" w:rsidR="00641937" w:rsidRPr="00E50950" w:rsidRDefault="00641937" w:rsidP="00641937">
      <w:pPr>
        <w:jc w:val="center"/>
        <w:rPr>
          <w:b/>
          <w:bCs/>
          <w:sz w:val="32"/>
          <w:szCs w:val="32"/>
          <w:u w:val="single"/>
        </w:rPr>
      </w:pPr>
      <w:r w:rsidRPr="00E50950">
        <w:rPr>
          <w:b/>
          <w:bCs/>
          <w:sz w:val="32"/>
          <w:szCs w:val="32"/>
          <w:u w:val="single"/>
        </w:rPr>
        <w:t>AND INTRODUCTION</w:t>
      </w:r>
    </w:p>
    <w:p w14:paraId="38576C87" w14:textId="77777777" w:rsidR="00641937" w:rsidRPr="00FB1068" w:rsidRDefault="00641937" w:rsidP="00641937">
      <w:pPr>
        <w:jc w:val="both"/>
        <w:rPr>
          <w:b/>
          <w:bCs/>
          <w:sz w:val="56"/>
          <w:szCs w:val="28"/>
          <w:u w:val="single"/>
        </w:rPr>
      </w:pPr>
    </w:p>
    <w:p w14:paraId="0CEB50F6" w14:textId="77777777" w:rsidR="00641937" w:rsidRPr="00225BDF" w:rsidRDefault="00641937" w:rsidP="00641937">
      <w:pPr>
        <w:spacing w:line="480" w:lineRule="auto"/>
        <w:jc w:val="both"/>
        <w:rPr>
          <w:sz w:val="28"/>
          <w:szCs w:val="28"/>
        </w:rPr>
      </w:pPr>
      <w:r w:rsidRPr="00225BDF">
        <w:rPr>
          <w:sz w:val="28"/>
          <w:szCs w:val="28"/>
        </w:rPr>
        <w:tab/>
        <w:t xml:space="preserve">I give notice of the following motion in respect of the </w:t>
      </w:r>
      <w:r w:rsidR="009B3017" w:rsidRPr="002F6156">
        <w:rPr>
          <w:sz w:val="28"/>
          <w:szCs w:val="28"/>
        </w:rPr>
        <w:t xml:space="preserve">Haryana Shree Mata </w:t>
      </w:r>
      <w:proofErr w:type="spellStart"/>
      <w:r w:rsidR="009B3017" w:rsidRPr="002F6156">
        <w:rPr>
          <w:sz w:val="28"/>
          <w:szCs w:val="28"/>
        </w:rPr>
        <w:t>Bhimeshwari</w:t>
      </w:r>
      <w:proofErr w:type="spellEnd"/>
      <w:r w:rsidR="009B3017" w:rsidRPr="002F6156">
        <w:rPr>
          <w:sz w:val="28"/>
          <w:szCs w:val="28"/>
        </w:rPr>
        <w:t xml:space="preserve"> Devi Mandir (Ashram), Beri Shrine Bill, 2022</w:t>
      </w:r>
      <w:r>
        <w:rPr>
          <w:sz w:val="28"/>
          <w:szCs w:val="28"/>
        </w:rPr>
        <w:t xml:space="preserve"> </w:t>
      </w:r>
      <w:r w:rsidRPr="00225BDF">
        <w:rPr>
          <w:sz w:val="28"/>
          <w:szCs w:val="28"/>
        </w:rPr>
        <w:t>:-</w:t>
      </w:r>
    </w:p>
    <w:p w14:paraId="3A8DB6A6" w14:textId="77777777" w:rsidR="00641937" w:rsidRPr="00225BDF" w:rsidRDefault="00641937" w:rsidP="00641937">
      <w:pPr>
        <w:spacing w:line="480" w:lineRule="auto"/>
        <w:ind w:left="1440" w:hanging="720"/>
        <w:jc w:val="both"/>
        <w:rPr>
          <w:sz w:val="28"/>
          <w:szCs w:val="28"/>
        </w:rPr>
      </w:pPr>
      <w:r w:rsidRPr="00225BDF">
        <w:rPr>
          <w:sz w:val="28"/>
          <w:szCs w:val="28"/>
        </w:rPr>
        <w:t xml:space="preserve">(a)  </w:t>
      </w:r>
      <w:r w:rsidRPr="00225BDF">
        <w:rPr>
          <w:sz w:val="28"/>
          <w:szCs w:val="28"/>
        </w:rPr>
        <w:tab/>
        <w:t xml:space="preserve">to move that the </w:t>
      </w:r>
      <w:r w:rsidR="009D68EC" w:rsidRPr="002F6156">
        <w:rPr>
          <w:sz w:val="28"/>
          <w:szCs w:val="28"/>
        </w:rPr>
        <w:t xml:space="preserve">Haryana Shree Mata </w:t>
      </w:r>
      <w:proofErr w:type="spellStart"/>
      <w:r w:rsidR="009D68EC" w:rsidRPr="002F6156">
        <w:rPr>
          <w:sz w:val="28"/>
          <w:szCs w:val="28"/>
        </w:rPr>
        <w:t>Bhimeshwari</w:t>
      </w:r>
      <w:proofErr w:type="spellEnd"/>
      <w:r w:rsidR="009D68EC" w:rsidRPr="002F6156">
        <w:rPr>
          <w:sz w:val="28"/>
          <w:szCs w:val="28"/>
        </w:rPr>
        <w:t xml:space="preserve"> Devi Mandir (Ashram), Beri Shrine Bill, 2022</w:t>
      </w:r>
      <w:r>
        <w:rPr>
          <w:sz w:val="28"/>
          <w:szCs w:val="28"/>
        </w:rPr>
        <w:t xml:space="preserve"> </w:t>
      </w:r>
      <w:r w:rsidRPr="00225BDF">
        <w:rPr>
          <w:sz w:val="28"/>
          <w:szCs w:val="28"/>
        </w:rPr>
        <w:t>be introduced.</w:t>
      </w:r>
    </w:p>
    <w:p w14:paraId="69A4CA81" w14:textId="77777777" w:rsidR="00641937" w:rsidRPr="00225BDF" w:rsidRDefault="00641937" w:rsidP="00641937">
      <w:pPr>
        <w:spacing w:line="480" w:lineRule="auto"/>
        <w:ind w:left="1134" w:hanging="414"/>
        <w:jc w:val="both"/>
        <w:rPr>
          <w:sz w:val="28"/>
          <w:szCs w:val="28"/>
        </w:rPr>
      </w:pPr>
      <w:r w:rsidRPr="00225BDF">
        <w:rPr>
          <w:sz w:val="28"/>
          <w:szCs w:val="28"/>
        </w:rPr>
        <w:t xml:space="preserve">(b)  </w:t>
      </w:r>
      <w:r w:rsidRPr="00225BDF">
        <w:rPr>
          <w:sz w:val="28"/>
          <w:szCs w:val="28"/>
        </w:rPr>
        <w:tab/>
        <w:t xml:space="preserve">to move </w:t>
      </w:r>
      <w:r w:rsidR="00FD7E7E">
        <w:rPr>
          <w:sz w:val="28"/>
          <w:szCs w:val="28"/>
        </w:rPr>
        <w:t xml:space="preserve">that </w:t>
      </w:r>
      <w:r w:rsidRPr="00225BDF">
        <w:rPr>
          <w:sz w:val="28"/>
          <w:szCs w:val="28"/>
        </w:rPr>
        <w:t>the Bill be taken into consideration at once.</w:t>
      </w:r>
    </w:p>
    <w:p w14:paraId="71F9ACA6" w14:textId="77777777" w:rsidR="00641937" w:rsidRDefault="00641937" w:rsidP="00641937">
      <w:pPr>
        <w:spacing w:line="480" w:lineRule="auto"/>
        <w:ind w:left="1134" w:hanging="414"/>
        <w:jc w:val="both"/>
        <w:rPr>
          <w:sz w:val="28"/>
          <w:szCs w:val="28"/>
        </w:rPr>
      </w:pPr>
      <w:r w:rsidRPr="00225BDF">
        <w:rPr>
          <w:sz w:val="28"/>
          <w:szCs w:val="28"/>
        </w:rPr>
        <w:t xml:space="preserve">(c)  </w:t>
      </w:r>
      <w:r w:rsidRPr="00225BDF">
        <w:rPr>
          <w:sz w:val="28"/>
          <w:szCs w:val="28"/>
        </w:rPr>
        <w:tab/>
        <w:t>to move that the Bill be passed.</w:t>
      </w:r>
    </w:p>
    <w:p w14:paraId="12614AD4" w14:textId="77777777" w:rsidR="00641937" w:rsidRPr="00415078" w:rsidRDefault="00641937" w:rsidP="00641937">
      <w:pPr>
        <w:ind w:left="1134" w:hanging="414"/>
        <w:jc w:val="both"/>
        <w:rPr>
          <w:sz w:val="56"/>
          <w:szCs w:val="56"/>
        </w:rPr>
      </w:pPr>
    </w:p>
    <w:p w14:paraId="3980577F" w14:textId="77777777" w:rsidR="00641937" w:rsidRPr="00225BDF" w:rsidRDefault="00641937" w:rsidP="00641937">
      <w:pPr>
        <w:spacing w:before="120" w:after="120"/>
        <w:ind w:left="4320" w:right="-36" w:firstLine="720"/>
        <w:contextualSpacing/>
        <w:jc w:val="both"/>
        <w:rPr>
          <w:b/>
          <w:sz w:val="28"/>
          <w:szCs w:val="28"/>
        </w:rPr>
      </w:pPr>
      <w:r>
        <w:rPr>
          <w:b/>
          <w:sz w:val="28"/>
          <w:szCs w:val="28"/>
        </w:rPr>
        <w:t xml:space="preserve">        </w:t>
      </w:r>
      <w:proofErr w:type="gramStart"/>
      <w:r w:rsidRPr="00225BDF">
        <w:rPr>
          <w:b/>
          <w:sz w:val="28"/>
          <w:szCs w:val="28"/>
        </w:rPr>
        <w:t xml:space="preserve">( </w:t>
      </w:r>
      <w:r>
        <w:rPr>
          <w:b/>
          <w:sz w:val="28"/>
          <w:szCs w:val="28"/>
        </w:rPr>
        <w:t>Dr.</w:t>
      </w:r>
      <w:proofErr w:type="gramEnd"/>
      <w:r>
        <w:rPr>
          <w:b/>
          <w:sz w:val="28"/>
          <w:szCs w:val="28"/>
        </w:rPr>
        <w:t xml:space="preserve"> Kamal Gupta</w:t>
      </w:r>
      <w:r w:rsidRPr="00225BDF">
        <w:rPr>
          <w:b/>
          <w:sz w:val="28"/>
          <w:szCs w:val="28"/>
        </w:rPr>
        <w:t xml:space="preserve"> )</w:t>
      </w:r>
    </w:p>
    <w:p w14:paraId="0BA96A9F" w14:textId="77777777" w:rsidR="00641937" w:rsidRPr="00225BDF" w:rsidRDefault="00641937" w:rsidP="00641937">
      <w:pPr>
        <w:ind w:left="3600"/>
        <w:contextualSpacing/>
        <w:jc w:val="both"/>
        <w:rPr>
          <w:sz w:val="28"/>
          <w:szCs w:val="28"/>
        </w:rPr>
      </w:pPr>
      <w:r w:rsidRPr="00225BDF">
        <w:rPr>
          <w:sz w:val="28"/>
          <w:szCs w:val="28"/>
        </w:rPr>
        <w:t xml:space="preserve">  </w:t>
      </w:r>
      <w:r>
        <w:rPr>
          <w:sz w:val="28"/>
          <w:szCs w:val="28"/>
        </w:rPr>
        <w:t xml:space="preserve">     </w:t>
      </w:r>
      <w:r>
        <w:rPr>
          <w:sz w:val="28"/>
          <w:szCs w:val="28"/>
        </w:rPr>
        <w:tab/>
        <w:t xml:space="preserve">     </w:t>
      </w:r>
      <w:r w:rsidRPr="00225BDF">
        <w:rPr>
          <w:sz w:val="28"/>
          <w:szCs w:val="28"/>
        </w:rPr>
        <w:t>Urban Local Bodies Minister, Haryana.</w:t>
      </w:r>
    </w:p>
    <w:p w14:paraId="7D6C142C" w14:textId="77777777" w:rsidR="00641937" w:rsidRPr="00225BDF" w:rsidRDefault="00641937" w:rsidP="00641937">
      <w:pPr>
        <w:spacing w:line="360" w:lineRule="auto"/>
        <w:ind w:left="720" w:hanging="720"/>
        <w:contextualSpacing/>
        <w:jc w:val="both"/>
        <w:rPr>
          <w:sz w:val="28"/>
          <w:szCs w:val="28"/>
        </w:rPr>
      </w:pPr>
    </w:p>
    <w:p w14:paraId="364EE7F4" w14:textId="77777777" w:rsidR="00641937" w:rsidRPr="00225BDF" w:rsidRDefault="00641937" w:rsidP="00641937">
      <w:pPr>
        <w:ind w:left="5040" w:firstLine="720"/>
        <w:jc w:val="both"/>
        <w:rPr>
          <w:sz w:val="28"/>
          <w:szCs w:val="28"/>
        </w:rPr>
      </w:pPr>
    </w:p>
    <w:p w14:paraId="0C253ACF" w14:textId="77777777" w:rsidR="00641937" w:rsidRDefault="00641937" w:rsidP="00641937">
      <w:pPr>
        <w:spacing w:after="200" w:line="276" w:lineRule="auto"/>
        <w:rPr>
          <w:rFonts w:ascii="Kruti Dev 010" w:hAnsi="Kruti Dev 010" w:cs="DevLys-010"/>
          <w:b/>
          <w:sz w:val="40"/>
          <w:szCs w:val="32"/>
          <w:u w:val="single"/>
        </w:rPr>
      </w:pPr>
      <w:r>
        <w:rPr>
          <w:rFonts w:ascii="Kruti Dev 010" w:hAnsi="Kruti Dev 010" w:cs="DevLys-010"/>
          <w:b/>
          <w:sz w:val="40"/>
          <w:szCs w:val="32"/>
          <w:u w:val="single"/>
        </w:rPr>
        <w:br w:type="page"/>
      </w:r>
    </w:p>
    <w:p w14:paraId="0B4DCF66" w14:textId="77777777" w:rsidR="00641937" w:rsidRPr="00EB1D19" w:rsidRDefault="00641937" w:rsidP="00641937">
      <w:pPr>
        <w:contextualSpacing/>
        <w:jc w:val="center"/>
        <w:rPr>
          <w:rFonts w:ascii="Kruti Dev 010" w:hAnsi="Kruti Dev 010" w:cs="DevLys-010"/>
          <w:b/>
          <w:sz w:val="48"/>
          <w:szCs w:val="32"/>
          <w:u w:val="single"/>
        </w:rPr>
      </w:pPr>
    </w:p>
    <w:p w14:paraId="15ABBB3A" w14:textId="77777777" w:rsidR="000508E7" w:rsidRPr="004343DA" w:rsidRDefault="000508E7" w:rsidP="000508E7">
      <w:pPr>
        <w:spacing w:after="120"/>
        <w:jc w:val="center"/>
        <w:rPr>
          <w:b/>
          <w:bCs/>
          <w:sz w:val="28"/>
          <w:szCs w:val="28"/>
          <w:u w:val="single"/>
        </w:rPr>
      </w:pPr>
      <w:r w:rsidRPr="004343DA">
        <w:rPr>
          <w:b/>
          <w:bCs/>
          <w:sz w:val="28"/>
          <w:szCs w:val="28"/>
          <w:u w:val="single"/>
        </w:rPr>
        <w:t>MEMORANDUM REGARDING DELEGATED LEGISLATION</w:t>
      </w:r>
    </w:p>
    <w:p w14:paraId="783A5890" w14:textId="77777777" w:rsidR="000508E7" w:rsidRPr="00241770" w:rsidRDefault="000508E7" w:rsidP="000508E7">
      <w:pPr>
        <w:jc w:val="center"/>
        <w:rPr>
          <w:b/>
          <w:bCs/>
          <w:sz w:val="40"/>
          <w:szCs w:val="28"/>
          <w:u w:val="single"/>
        </w:rPr>
      </w:pPr>
    </w:p>
    <w:p w14:paraId="71648ADD" w14:textId="77777777" w:rsidR="000508E7" w:rsidRDefault="000508E7" w:rsidP="000508E7">
      <w:pPr>
        <w:spacing w:line="480" w:lineRule="auto"/>
        <w:ind w:firstLine="720"/>
        <w:jc w:val="both"/>
        <w:rPr>
          <w:sz w:val="28"/>
          <w:szCs w:val="28"/>
        </w:rPr>
      </w:pPr>
      <w:r w:rsidRPr="00241770">
        <w:rPr>
          <w:sz w:val="28"/>
          <w:szCs w:val="28"/>
        </w:rPr>
        <w:t>Clause 39 of the proposed Bill empowers the State Government to frame Rules for carrying out the purposes of the Act. This delegation of powers to the Executive is of a normal character. Hence, the memorandum regarding delegated Legislation as required under Rule 126 of the Rules of Procedure and Conduct of Business in the Haryana Legislative Assembly is enclosed.</w:t>
      </w:r>
    </w:p>
    <w:p w14:paraId="3930388C" w14:textId="77777777" w:rsidR="000508E7" w:rsidRPr="000508E7" w:rsidRDefault="000508E7" w:rsidP="000508E7">
      <w:pPr>
        <w:ind w:firstLine="720"/>
        <w:jc w:val="both"/>
        <w:rPr>
          <w:sz w:val="56"/>
          <w:szCs w:val="28"/>
        </w:rPr>
      </w:pPr>
    </w:p>
    <w:p w14:paraId="09F61ADE" w14:textId="77777777" w:rsidR="000508E7" w:rsidRPr="00437C10" w:rsidRDefault="000508E7" w:rsidP="000508E7">
      <w:pPr>
        <w:ind w:left="5760"/>
        <w:jc w:val="both"/>
        <w:rPr>
          <w:b/>
          <w:sz w:val="28"/>
          <w:szCs w:val="28"/>
        </w:rPr>
      </w:pPr>
      <w:r>
        <w:rPr>
          <w:b/>
          <w:sz w:val="28"/>
          <w:szCs w:val="28"/>
        </w:rPr>
        <w:t xml:space="preserve">      </w:t>
      </w:r>
      <w:proofErr w:type="gramStart"/>
      <w:r w:rsidRPr="00437C10">
        <w:rPr>
          <w:b/>
          <w:sz w:val="28"/>
          <w:szCs w:val="28"/>
        </w:rPr>
        <w:t>( Dr.</w:t>
      </w:r>
      <w:proofErr w:type="gramEnd"/>
      <w:r w:rsidRPr="00437C10">
        <w:rPr>
          <w:b/>
          <w:sz w:val="28"/>
          <w:szCs w:val="28"/>
        </w:rPr>
        <w:t xml:space="preserve"> Kamal Gupta)</w:t>
      </w:r>
    </w:p>
    <w:p w14:paraId="41717F7B" w14:textId="77777777" w:rsidR="000508E7" w:rsidRDefault="000508E7" w:rsidP="000508E7">
      <w:pPr>
        <w:ind w:left="5040" w:firstLine="720"/>
        <w:jc w:val="both"/>
        <w:rPr>
          <w:sz w:val="28"/>
          <w:szCs w:val="28"/>
        </w:rPr>
      </w:pPr>
      <w:r>
        <w:rPr>
          <w:sz w:val="28"/>
          <w:szCs w:val="28"/>
        </w:rPr>
        <w:t>Urban Local Bodies Minister.</w:t>
      </w:r>
    </w:p>
    <w:p w14:paraId="2C94C9CB" w14:textId="5E7A70AF" w:rsidR="000508E7" w:rsidRPr="00241770" w:rsidRDefault="000508E7" w:rsidP="00497CD7">
      <w:pPr>
        <w:rPr>
          <w:sz w:val="28"/>
          <w:szCs w:val="28"/>
        </w:rPr>
      </w:pPr>
    </w:p>
    <w:p w14:paraId="630E48B6" w14:textId="77777777" w:rsidR="00971E51" w:rsidRPr="00971E51" w:rsidRDefault="00971E51" w:rsidP="000508E7">
      <w:pPr>
        <w:spacing w:after="200" w:line="276" w:lineRule="auto"/>
        <w:rPr>
          <w:sz w:val="28"/>
          <w:szCs w:val="28"/>
        </w:rPr>
      </w:pPr>
    </w:p>
    <w:sectPr w:rsidR="00971E51" w:rsidRPr="00971E51" w:rsidSect="00C13F43">
      <w:headerReference w:type="default" r:id="rId7"/>
      <w:pgSz w:w="12240" w:h="20160" w:code="5"/>
      <w:pgMar w:top="1418" w:right="1134" w:bottom="1418" w:left="1985" w:header="2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8115" w14:textId="77777777" w:rsidR="001A7C3F" w:rsidRDefault="001A7C3F" w:rsidP="00D475D1">
      <w:r>
        <w:separator/>
      </w:r>
    </w:p>
  </w:endnote>
  <w:endnote w:type="continuationSeparator" w:id="0">
    <w:p w14:paraId="62E502D5" w14:textId="77777777" w:rsidR="001A7C3F" w:rsidRDefault="001A7C3F" w:rsidP="00D4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vLys-010">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5166" w14:textId="77777777" w:rsidR="001A7C3F" w:rsidRDefault="001A7C3F" w:rsidP="00D475D1">
      <w:r>
        <w:separator/>
      </w:r>
    </w:p>
  </w:footnote>
  <w:footnote w:type="continuationSeparator" w:id="0">
    <w:p w14:paraId="1EE80B77" w14:textId="77777777" w:rsidR="001A7C3F" w:rsidRDefault="001A7C3F" w:rsidP="00D4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1AF0" w14:textId="77777777" w:rsidR="00D4445D" w:rsidRPr="002C135C" w:rsidRDefault="00D4445D" w:rsidP="00D4445D">
    <w:pPr>
      <w:pStyle w:val="Header"/>
      <w:jc w:val="cent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3EED"/>
    <w:multiLevelType w:val="hybridMultilevel"/>
    <w:tmpl w:val="E626DA2E"/>
    <w:lvl w:ilvl="0" w:tplc="B39AA446">
      <w:start w:val="1"/>
      <w:numFmt w:val="decimal"/>
      <w:lvlText w:val="%1."/>
      <w:lvlJc w:val="left"/>
      <w:pPr>
        <w:ind w:left="720" w:hanging="360"/>
      </w:pPr>
      <w:rPr>
        <w:rFonts w:ascii="Cambria" w:hAnsi="Cambria"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A188E"/>
    <w:multiLevelType w:val="hybridMultilevel"/>
    <w:tmpl w:val="4BF670B4"/>
    <w:lvl w:ilvl="0" w:tplc="1E7CF1E2">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80AE8"/>
    <w:multiLevelType w:val="hybridMultilevel"/>
    <w:tmpl w:val="3E7C844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41C14"/>
    <w:multiLevelType w:val="hybridMultilevel"/>
    <w:tmpl w:val="FE7C6204"/>
    <w:lvl w:ilvl="0" w:tplc="40090013">
      <w:start w:val="1"/>
      <w:numFmt w:val="upp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108F0"/>
    <w:multiLevelType w:val="hybridMultilevel"/>
    <w:tmpl w:val="7B3E9E50"/>
    <w:lvl w:ilvl="0" w:tplc="43929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533235"/>
    <w:multiLevelType w:val="hybridMultilevel"/>
    <w:tmpl w:val="D4A097CC"/>
    <w:lvl w:ilvl="0" w:tplc="D9D8EAD6">
      <w:start w:val="1"/>
      <w:numFmt w:val="decimal"/>
      <w:lvlText w:val="%1-"/>
      <w:lvlJc w:val="left"/>
      <w:pPr>
        <w:ind w:left="720" w:hanging="360"/>
      </w:pPr>
      <w:rPr>
        <w:rFonts w:cs="DevLys-01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E4B96"/>
    <w:multiLevelType w:val="hybridMultilevel"/>
    <w:tmpl w:val="086C71BA"/>
    <w:lvl w:ilvl="0" w:tplc="67F207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AE05EB"/>
    <w:multiLevelType w:val="hybridMultilevel"/>
    <w:tmpl w:val="8E004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4D2474"/>
    <w:multiLevelType w:val="hybridMultilevel"/>
    <w:tmpl w:val="C13E0BC6"/>
    <w:lvl w:ilvl="0" w:tplc="AE322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02021"/>
    <w:multiLevelType w:val="hybridMultilevel"/>
    <w:tmpl w:val="D3C25A12"/>
    <w:lvl w:ilvl="0" w:tplc="58EA95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58F49FF"/>
    <w:multiLevelType w:val="hybridMultilevel"/>
    <w:tmpl w:val="D4A097CC"/>
    <w:lvl w:ilvl="0" w:tplc="D9D8EAD6">
      <w:start w:val="1"/>
      <w:numFmt w:val="decimal"/>
      <w:lvlText w:val="%1-"/>
      <w:lvlJc w:val="left"/>
      <w:pPr>
        <w:ind w:left="720" w:hanging="360"/>
      </w:pPr>
      <w:rPr>
        <w:rFonts w:cs="DevLys-01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A0EA9"/>
    <w:multiLevelType w:val="hybridMultilevel"/>
    <w:tmpl w:val="045698D6"/>
    <w:lvl w:ilvl="0" w:tplc="19DA3F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1C539AB"/>
    <w:multiLevelType w:val="hybridMultilevel"/>
    <w:tmpl w:val="7A989122"/>
    <w:lvl w:ilvl="0" w:tplc="C6BCA244">
      <w:start w:val="1"/>
      <w:numFmt w:val="decimal"/>
      <w:lvlText w:val="%1."/>
      <w:lvlJc w:val="left"/>
      <w:pPr>
        <w:ind w:left="720" w:hanging="495"/>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13" w15:restartNumberingAfterBreak="0">
    <w:nsid w:val="53CC7477"/>
    <w:multiLevelType w:val="hybridMultilevel"/>
    <w:tmpl w:val="C13E0BC6"/>
    <w:lvl w:ilvl="0" w:tplc="AE322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74B3E"/>
    <w:multiLevelType w:val="hybridMultilevel"/>
    <w:tmpl w:val="EC52A7FC"/>
    <w:lvl w:ilvl="0" w:tplc="19007166">
      <w:start w:val="1"/>
      <w:numFmt w:val="lowerLetter"/>
      <w:lvlText w:val="(%1)"/>
      <w:lvlJc w:val="left"/>
      <w:pPr>
        <w:ind w:left="1440" w:hanging="360"/>
      </w:pPr>
      <w:rPr>
        <w:rFonts w:asciiTheme="majorHAnsi" w:eastAsia="SimSun" w:hAnsiTheme="majorHAnsi"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5E0C3EAC"/>
    <w:multiLevelType w:val="hybridMultilevel"/>
    <w:tmpl w:val="1E284B48"/>
    <w:lvl w:ilvl="0" w:tplc="862235A8">
      <w:start w:val="1"/>
      <w:numFmt w:val="upperRoman"/>
      <w:lvlText w:val="%1."/>
      <w:lvlJc w:val="right"/>
      <w:pPr>
        <w:ind w:left="360" w:hanging="360"/>
      </w:pPr>
      <w:rPr>
        <w:rFonts w:asciiTheme="majorHAnsi" w:hAnsiTheme="majorHAns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6394C"/>
    <w:multiLevelType w:val="hybridMultilevel"/>
    <w:tmpl w:val="A350CD4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6CB822FA"/>
    <w:multiLevelType w:val="hybridMultilevel"/>
    <w:tmpl w:val="CA383BE6"/>
    <w:lvl w:ilvl="0" w:tplc="A39E8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10E7F"/>
    <w:multiLevelType w:val="hybridMultilevel"/>
    <w:tmpl w:val="D4A097CC"/>
    <w:lvl w:ilvl="0" w:tplc="D9D8EAD6">
      <w:start w:val="1"/>
      <w:numFmt w:val="decimal"/>
      <w:lvlText w:val="%1-"/>
      <w:lvlJc w:val="left"/>
      <w:pPr>
        <w:ind w:left="720" w:hanging="360"/>
      </w:pPr>
      <w:rPr>
        <w:rFonts w:cs="DevLys-01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21FBD"/>
    <w:multiLevelType w:val="hybridMultilevel"/>
    <w:tmpl w:val="9F6427A8"/>
    <w:lvl w:ilvl="0" w:tplc="B39AA446">
      <w:start w:val="1"/>
      <w:numFmt w:val="decimal"/>
      <w:lvlText w:val="%1."/>
      <w:lvlJc w:val="left"/>
      <w:pPr>
        <w:ind w:left="720" w:hanging="360"/>
      </w:pPr>
      <w:rPr>
        <w:rFonts w:ascii="Cambria" w:hAnsi="Cambria"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19"/>
  </w:num>
  <w:num w:numId="4">
    <w:abstractNumId w:val="3"/>
  </w:num>
  <w:num w:numId="5">
    <w:abstractNumId w:val="15"/>
  </w:num>
  <w:num w:numId="6">
    <w:abstractNumId w:val="12"/>
  </w:num>
  <w:num w:numId="7">
    <w:abstractNumId w:val="17"/>
  </w:num>
  <w:num w:numId="8">
    <w:abstractNumId w:val="6"/>
  </w:num>
  <w:num w:numId="9">
    <w:abstractNumId w:val="11"/>
  </w:num>
  <w:num w:numId="10">
    <w:abstractNumId w:val="9"/>
  </w:num>
  <w:num w:numId="11">
    <w:abstractNumId w:val="1"/>
  </w:num>
  <w:num w:numId="12">
    <w:abstractNumId w:val="14"/>
  </w:num>
  <w:num w:numId="13">
    <w:abstractNumId w:val="16"/>
  </w:num>
  <w:num w:numId="14">
    <w:abstractNumId w:val="10"/>
  </w:num>
  <w:num w:numId="15">
    <w:abstractNumId w:val="7"/>
  </w:num>
  <w:num w:numId="16">
    <w:abstractNumId w:val="13"/>
  </w:num>
  <w:num w:numId="17">
    <w:abstractNumId w:val="8"/>
  </w:num>
  <w:num w:numId="18">
    <w:abstractNumId w:val="18"/>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D0A2F"/>
    <w:rsid w:val="00001499"/>
    <w:rsid w:val="000014F6"/>
    <w:rsid w:val="00003044"/>
    <w:rsid w:val="000038B1"/>
    <w:rsid w:val="00004250"/>
    <w:rsid w:val="00004974"/>
    <w:rsid w:val="00005161"/>
    <w:rsid w:val="00006FEC"/>
    <w:rsid w:val="00010742"/>
    <w:rsid w:val="00012391"/>
    <w:rsid w:val="000127D9"/>
    <w:rsid w:val="00012EBB"/>
    <w:rsid w:val="00012F3E"/>
    <w:rsid w:val="0001360D"/>
    <w:rsid w:val="00014278"/>
    <w:rsid w:val="00014E29"/>
    <w:rsid w:val="00014FD7"/>
    <w:rsid w:val="00014FF1"/>
    <w:rsid w:val="00020597"/>
    <w:rsid w:val="00021368"/>
    <w:rsid w:val="000217D8"/>
    <w:rsid w:val="000220D7"/>
    <w:rsid w:val="00022508"/>
    <w:rsid w:val="00022B38"/>
    <w:rsid w:val="00023677"/>
    <w:rsid w:val="0002401E"/>
    <w:rsid w:val="00025933"/>
    <w:rsid w:val="000272CA"/>
    <w:rsid w:val="00030876"/>
    <w:rsid w:val="000313CE"/>
    <w:rsid w:val="0003202B"/>
    <w:rsid w:val="0003271B"/>
    <w:rsid w:val="00033FCD"/>
    <w:rsid w:val="000348FD"/>
    <w:rsid w:val="00034B9E"/>
    <w:rsid w:val="00034D1A"/>
    <w:rsid w:val="00035705"/>
    <w:rsid w:val="000373E0"/>
    <w:rsid w:val="000378CF"/>
    <w:rsid w:val="00040CE3"/>
    <w:rsid w:val="000422B2"/>
    <w:rsid w:val="0004255D"/>
    <w:rsid w:val="00042958"/>
    <w:rsid w:val="00043287"/>
    <w:rsid w:val="00043F9E"/>
    <w:rsid w:val="00044593"/>
    <w:rsid w:val="0004495E"/>
    <w:rsid w:val="00044B08"/>
    <w:rsid w:val="00044F64"/>
    <w:rsid w:val="00045C7C"/>
    <w:rsid w:val="0004609E"/>
    <w:rsid w:val="00047332"/>
    <w:rsid w:val="0004782E"/>
    <w:rsid w:val="00047905"/>
    <w:rsid w:val="000508E7"/>
    <w:rsid w:val="00050C96"/>
    <w:rsid w:val="00050DFB"/>
    <w:rsid w:val="00051E5C"/>
    <w:rsid w:val="0005259E"/>
    <w:rsid w:val="000532B8"/>
    <w:rsid w:val="000533CF"/>
    <w:rsid w:val="00053742"/>
    <w:rsid w:val="00056CFC"/>
    <w:rsid w:val="00057A27"/>
    <w:rsid w:val="00060767"/>
    <w:rsid w:val="0006077F"/>
    <w:rsid w:val="0006183D"/>
    <w:rsid w:val="00061A6A"/>
    <w:rsid w:val="000626CD"/>
    <w:rsid w:val="00062C70"/>
    <w:rsid w:val="00062D58"/>
    <w:rsid w:val="0006312E"/>
    <w:rsid w:val="0006376E"/>
    <w:rsid w:val="00063D77"/>
    <w:rsid w:val="00064174"/>
    <w:rsid w:val="0006582C"/>
    <w:rsid w:val="000659CA"/>
    <w:rsid w:val="00067998"/>
    <w:rsid w:val="0007129A"/>
    <w:rsid w:val="00071C25"/>
    <w:rsid w:val="00071F55"/>
    <w:rsid w:val="00073D6E"/>
    <w:rsid w:val="0007439B"/>
    <w:rsid w:val="00074846"/>
    <w:rsid w:val="000759CB"/>
    <w:rsid w:val="000761E1"/>
    <w:rsid w:val="00077627"/>
    <w:rsid w:val="000817DF"/>
    <w:rsid w:val="00081AFC"/>
    <w:rsid w:val="000828DC"/>
    <w:rsid w:val="00084228"/>
    <w:rsid w:val="000844CC"/>
    <w:rsid w:val="0008513D"/>
    <w:rsid w:val="00086557"/>
    <w:rsid w:val="00086D9D"/>
    <w:rsid w:val="00086E08"/>
    <w:rsid w:val="00086F22"/>
    <w:rsid w:val="00087E3F"/>
    <w:rsid w:val="00090DF3"/>
    <w:rsid w:val="00091484"/>
    <w:rsid w:val="000919EB"/>
    <w:rsid w:val="00091D60"/>
    <w:rsid w:val="000921E2"/>
    <w:rsid w:val="0009351F"/>
    <w:rsid w:val="0009421F"/>
    <w:rsid w:val="0009595C"/>
    <w:rsid w:val="0009694B"/>
    <w:rsid w:val="00096D72"/>
    <w:rsid w:val="00097DFE"/>
    <w:rsid w:val="00097FF1"/>
    <w:rsid w:val="000A10E4"/>
    <w:rsid w:val="000A112C"/>
    <w:rsid w:val="000A19DC"/>
    <w:rsid w:val="000A1DB8"/>
    <w:rsid w:val="000A2ED6"/>
    <w:rsid w:val="000A3535"/>
    <w:rsid w:val="000A3538"/>
    <w:rsid w:val="000A3E28"/>
    <w:rsid w:val="000A3F44"/>
    <w:rsid w:val="000A4137"/>
    <w:rsid w:val="000A4E59"/>
    <w:rsid w:val="000A5A23"/>
    <w:rsid w:val="000A6A62"/>
    <w:rsid w:val="000B1963"/>
    <w:rsid w:val="000B2575"/>
    <w:rsid w:val="000B2708"/>
    <w:rsid w:val="000B39CF"/>
    <w:rsid w:val="000B491C"/>
    <w:rsid w:val="000B4E48"/>
    <w:rsid w:val="000B5973"/>
    <w:rsid w:val="000B5B11"/>
    <w:rsid w:val="000B6F4C"/>
    <w:rsid w:val="000C22A1"/>
    <w:rsid w:val="000C28CE"/>
    <w:rsid w:val="000C3591"/>
    <w:rsid w:val="000C381E"/>
    <w:rsid w:val="000C6011"/>
    <w:rsid w:val="000C6108"/>
    <w:rsid w:val="000C63A2"/>
    <w:rsid w:val="000C6517"/>
    <w:rsid w:val="000C6C8C"/>
    <w:rsid w:val="000C730C"/>
    <w:rsid w:val="000D0352"/>
    <w:rsid w:val="000D2FD9"/>
    <w:rsid w:val="000D5A63"/>
    <w:rsid w:val="000D6A92"/>
    <w:rsid w:val="000D7876"/>
    <w:rsid w:val="000E07A3"/>
    <w:rsid w:val="000E0AE3"/>
    <w:rsid w:val="000E10FC"/>
    <w:rsid w:val="000E11EC"/>
    <w:rsid w:val="000E18F1"/>
    <w:rsid w:val="000E3A4F"/>
    <w:rsid w:val="000E64DE"/>
    <w:rsid w:val="000E6945"/>
    <w:rsid w:val="000E6B92"/>
    <w:rsid w:val="000E76E6"/>
    <w:rsid w:val="000E7F85"/>
    <w:rsid w:val="000F0429"/>
    <w:rsid w:val="000F1DE5"/>
    <w:rsid w:val="000F21F7"/>
    <w:rsid w:val="000F2D08"/>
    <w:rsid w:val="000F3C9D"/>
    <w:rsid w:val="000F5134"/>
    <w:rsid w:val="000F5E59"/>
    <w:rsid w:val="000F68A0"/>
    <w:rsid w:val="000F6F62"/>
    <w:rsid w:val="000F70EA"/>
    <w:rsid w:val="000F7173"/>
    <w:rsid w:val="000F728A"/>
    <w:rsid w:val="001006E6"/>
    <w:rsid w:val="00100AF5"/>
    <w:rsid w:val="001014F8"/>
    <w:rsid w:val="00101AB8"/>
    <w:rsid w:val="00103142"/>
    <w:rsid w:val="0010611D"/>
    <w:rsid w:val="001062EE"/>
    <w:rsid w:val="001067C5"/>
    <w:rsid w:val="001072D2"/>
    <w:rsid w:val="00107526"/>
    <w:rsid w:val="001079F4"/>
    <w:rsid w:val="0011007C"/>
    <w:rsid w:val="00110693"/>
    <w:rsid w:val="00110C43"/>
    <w:rsid w:val="00112035"/>
    <w:rsid w:val="00112386"/>
    <w:rsid w:val="00113683"/>
    <w:rsid w:val="00113853"/>
    <w:rsid w:val="00114B63"/>
    <w:rsid w:val="0011627E"/>
    <w:rsid w:val="0011748C"/>
    <w:rsid w:val="00120E41"/>
    <w:rsid w:val="00121DDA"/>
    <w:rsid w:val="001232C1"/>
    <w:rsid w:val="00123B2B"/>
    <w:rsid w:val="001243F1"/>
    <w:rsid w:val="00124A64"/>
    <w:rsid w:val="001252DD"/>
    <w:rsid w:val="001252E2"/>
    <w:rsid w:val="0012545D"/>
    <w:rsid w:val="001255D0"/>
    <w:rsid w:val="001279A9"/>
    <w:rsid w:val="00127C72"/>
    <w:rsid w:val="0013057B"/>
    <w:rsid w:val="0013114D"/>
    <w:rsid w:val="001322E5"/>
    <w:rsid w:val="0013425A"/>
    <w:rsid w:val="001349C8"/>
    <w:rsid w:val="0013702A"/>
    <w:rsid w:val="00137BE9"/>
    <w:rsid w:val="00140AAA"/>
    <w:rsid w:val="00140B94"/>
    <w:rsid w:val="0014211F"/>
    <w:rsid w:val="00143190"/>
    <w:rsid w:val="0014320A"/>
    <w:rsid w:val="00143DFC"/>
    <w:rsid w:val="001442F1"/>
    <w:rsid w:val="00145EA7"/>
    <w:rsid w:val="00145FC4"/>
    <w:rsid w:val="00147817"/>
    <w:rsid w:val="00151F62"/>
    <w:rsid w:val="00152044"/>
    <w:rsid w:val="001526BF"/>
    <w:rsid w:val="00154ABF"/>
    <w:rsid w:val="001557B3"/>
    <w:rsid w:val="001575B6"/>
    <w:rsid w:val="00160BF3"/>
    <w:rsid w:val="00161942"/>
    <w:rsid w:val="00161C75"/>
    <w:rsid w:val="00162CD7"/>
    <w:rsid w:val="00163888"/>
    <w:rsid w:val="001639CA"/>
    <w:rsid w:val="00163A80"/>
    <w:rsid w:val="00163C22"/>
    <w:rsid w:val="00164884"/>
    <w:rsid w:val="00164A96"/>
    <w:rsid w:val="00164DC2"/>
    <w:rsid w:val="0016520A"/>
    <w:rsid w:val="00165B9D"/>
    <w:rsid w:val="00165CBE"/>
    <w:rsid w:val="001665AE"/>
    <w:rsid w:val="00166AD1"/>
    <w:rsid w:val="00166D87"/>
    <w:rsid w:val="00167978"/>
    <w:rsid w:val="00167E04"/>
    <w:rsid w:val="00172BC1"/>
    <w:rsid w:val="001734CB"/>
    <w:rsid w:val="001738DF"/>
    <w:rsid w:val="001744CB"/>
    <w:rsid w:val="001765F1"/>
    <w:rsid w:val="0018157F"/>
    <w:rsid w:val="00181CA3"/>
    <w:rsid w:val="00182F84"/>
    <w:rsid w:val="00185293"/>
    <w:rsid w:val="00186227"/>
    <w:rsid w:val="00186ED2"/>
    <w:rsid w:val="001875EE"/>
    <w:rsid w:val="00187AB0"/>
    <w:rsid w:val="00190108"/>
    <w:rsid w:val="001902A6"/>
    <w:rsid w:val="00190F8F"/>
    <w:rsid w:val="001914F0"/>
    <w:rsid w:val="0019166C"/>
    <w:rsid w:val="001919D6"/>
    <w:rsid w:val="00192865"/>
    <w:rsid w:val="00193145"/>
    <w:rsid w:val="001936AC"/>
    <w:rsid w:val="00193F49"/>
    <w:rsid w:val="00194428"/>
    <w:rsid w:val="001949A0"/>
    <w:rsid w:val="00196F4F"/>
    <w:rsid w:val="00197505"/>
    <w:rsid w:val="001978A6"/>
    <w:rsid w:val="0019798F"/>
    <w:rsid w:val="001A0CDD"/>
    <w:rsid w:val="001A0E49"/>
    <w:rsid w:val="001A1B70"/>
    <w:rsid w:val="001A1FDC"/>
    <w:rsid w:val="001A2BFB"/>
    <w:rsid w:val="001A3754"/>
    <w:rsid w:val="001A3C53"/>
    <w:rsid w:val="001A4205"/>
    <w:rsid w:val="001A43A0"/>
    <w:rsid w:val="001A53FC"/>
    <w:rsid w:val="001A5742"/>
    <w:rsid w:val="001A6AA4"/>
    <w:rsid w:val="001A6C97"/>
    <w:rsid w:val="001A74C8"/>
    <w:rsid w:val="001A7C3F"/>
    <w:rsid w:val="001B0085"/>
    <w:rsid w:val="001B1E38"/>
    <w:rsid w:val="001B2E82"/>
    <w:rsid w:val="001B3D29"/>
    <w:rsid w:val="001B415D"/>
    <w:rsid w:val="001B4D27"/>
    <w:rsid w:val="001B59A7"/>
    <w:rsid w:val="001B5AEB"/>
    <w:rsid w:val="001C0C7C"/>
    <w:rsid w:val="001C15D1"/>
    <w:rsid w:val="001C18FB"/>
    <w:rsid w:val="001C1E2C"/>
    <w:rsid w:val="001C40E2"/>
    <w:rsid w:val="001C6842"/>
    <w:rsid w:val="001C6A28"/>
    <w:rsid w:val="001C6AD5"/>
    <w:rsid w:val="001C6C6E"/>
    <w:rsid w:val="001C6D9E"/>
    <w:rsid w:val="001C773F"/>
    <w:rsid w:val="001C7E8F"/>
    <w:rsid w:val="001D13D9"/>
    <w:rsid w:val="001D3C83"/>
    <w:rsid w:val="001D4642"/>
    <w:rsid w:val="001D4AFC"/>
    <w:rsid w:val="001D7574"/>
    <w:rsid w:val="001D7F64"/>
    <w:rsid w:val="001E0CE4"/>
    <w:rsid w:val="001E18DE"/>
    <w:rsid w:val="001E1FFE"/>
    <w:rsid w:val="001E3555"/>
    <w:rsid w:val="001E58DB"/>
    <w:rsid w:val="001E5F19"/>
    <w:rsid w:val="001E6F39"/>
    <w:rsid w:val="001E7D04"/>
    <w:rsid w:val="001F126D"/>
    <w:rsid w:val="001F1FB3"/>
    <w:rsid w:val="001F2FAC"/>
    <w:rsid w:val="001F488B"/>
    <w:rsid w:val="001F570C"/>
    <w:rsid w:val="001F7A42"/>
    <w:rsid w:val="00200BA6"/>
    <w:rsid w:val="00201ECA"/>
    <w:rsid w:val="002032D9"/>
    <w:rsid w:val="00207CDA"/>
    <w:rsid w:val="00212D5B"/>
    <w:rsid w:val="002130A3"/>
    <w:rsid w:val="00213A6E"/>
    <w:rsid w:val="00213E52"/>
    <w:rsid w:val="00214006"/>
    <w:rsid w:val="0021429D"/>
    <w:rsid w:val="00214BC6"/>
    <w:rsid w:val="0021558A"/>
    <w:rsid w:val="002158CD"/>
    <w:rsid w:val="002175EB"/>
    <w:rsid w:val="00220F3F"/>
    <w:rsid w:val="002213D5"/>
    <w:rsid w:val="00221400"/>
    <w:rsid w:val="00221515"/>
    <w:rsid w:val="00221905"/>
    <w:rsid w:val="00222527"/>
    <w:rsid w:val="002228F0"/>
    <w:rsid w:val="00222AA7"/>
    <w:rsid w:val="00223A6A"/>
    <w:rsid w:val="00223C27"/>
    <w:rsid w:val="00224648"/>
    <w:rsid w:val="00224BB3"/>
    <w:rsid w:val="00224FB7"/>
    <w:rsid w:val="00225BDF"/>
    <w:rsid w:val="00225EDC"/>
    <w:rsid w:val="0022640C"/>
    <w:rsid w:val="00231762"/>
    <w:rsid w:val="00231F30"/>
    <w:rsid w:val="00233288"/>
    <w:rsid w:val="00233968"/>
    <w:rsid w:val="0023460C"/>
    <w:rsid w:val="0023595F"/>
    <w:rsid w:val="002362EB"/>
    <w:rsid w:val="00240BE1"/>
    <w:rsid w:val="002411D3"/>
    <w:rsid w:val="00241529"/>
    <w:rsid w:val="00241610"/>
    <w:rsid w:val="00241E24"/>
    <w:rsid w:val="0024239D"/>
    <w:rsid w:val="0024293C"/>
    <w:rsid w:val="002433ED"/>
    <w:rsid w:val="00243915"/>
    <w:rsid w:val="00243E9A"/>
    <w:rsid w:val="00244C5B"/>
    <w:rsid w:val="00245835"/>
    <w:rsid w:val="00245AA6"/>
    <w:rsid w:val="00246633"/>
    <w:rsid w:val="00247AF9"/>
    <w:rsid w:val="0025051D"/>
    <w:rsid w:val="00250797"/>
    <w:rsid w:val="00250B49"/>
    <w:rsid w:val="002518D5"/>
    <w:rsid w:val="00251A68"/>
    <w:rsid w:val="00252208"/>
    <w:rsid w:val="0025264E"/>
    <w:rsid w:val="002545FB"/>
    <w:rsid w:val="00255491"/>
    <w:rsid w:val="002554C8"/>
    <w:rsid w:val="0025615E"/>
    <w:rsid w:val="00256A2A"/>
    <w:rsid w:val="00257424"/>
    <w:rsid w:val="0025796F"/>
    <w:rsid w:val="002579D0"/>
    <w:rsid w:val="002600A9"/>
    <w:rsid w:val="0026033B"/>
    <w:rsid w:val="00261457"/>
    <w:rsid w:val="00261566"/>
    <w:rsid w:val="00261849"/>
    <w:rsid w:val="00261CD1"/>
    <w:rsid w:val="002629BB"/>
    <w:rsid w:val="0026368C"/>
    <w:rsid w:val="00264AD8"/>
    <w:rsid w:val="00264D6D"/>
    <w:rsid w:val="0026598F"/>
    <w:rsid w:val="00266E8F"/>
    <w:rsid w:val="00267ABE"/>
    <w:rsid w:val="00267BA8"/>
    <w:rsid w:val="00267F91"/>
    <w:rsid w:val="00270EFE"/>
    <w:rsid w:val="0027128B"/>
    <w:rsid w:val="00271E6A"/>
    <w:rsid w:val="0027293A"/>
    <w:rsid w:val="00272FF1"/>
    <w:rsid w:val="00273420"/>
    <w:rsid w:val="00273B5F"/>
    <w:rsid w:val="002744EB"/>
    <w:rsid w:val="002746FA"/>
    <w:rsid w:val="002756E0"/>
    <w:rsid w:val="00275B7E"/>
    <w:rsid w:val="00277370"/>
    <w:rsid w:val="00280490"/>
    <w:rsid w:val="00280B62"/>
    <w:rsid w:val="002810C8"/>
    <w:rsid w:val="00281D0C"/>
    <w:rsid w:val="00282BC3"/>
    <w:rsid w:val="00283932"/>
    <w:rsid w:val="002855C5"/>
    <w:rsid w:val="002872A0"/>
    <w:rsid w:val="00287BEE"/>
    <w:rsid w:val="002914B0"/>
    <w:rsid w:val="0029255D"/>
    <w:rsid w:val="00292AA1"/>
    <w:rsid w:val="00292D8C"/>
    <w:rsid w:val="00293511"/>
    <w:rsid w:val="002936FF"/>
    <w:rsid w:val="0029561F"/>
    <w:rsid w:val="00297364"/>
    <w:rsid w:val="00297A76"/>
    <w:rsid w:val="002A12BD"/>
    <w:rsid w:val="002A1694"/>
    <w:rsid w:val="002A3BB3"/>
    <w:rsid w:val="002A4456"/>
    <w:rsid w:val="002A4F1C"/>
    <w:rsid w:val="002A5842"/>
    <w:rsid w:val="002A6CCD"/>
    <w:rsid w:val="002A70A1"/>
    <w:rsid w:val="002A738F"/>
    <w:rsid w:val="002A763A"/>
    <w:rsid w:val="002B0963"/>
    <w:rsid w:val="002B14A4"/>
    <w:rsid w:val="002B18EF"/>
    <w:rsid w:val="002B1F0B"/>
    <w:rsid w:val="002B21CA"/>
    <w:rsid w:val="002B4054"/>
    <w:rsid w:val="002B43A5"/>
    <w:rsid w:val="002B46A7"/>
    <w:rsid w:val="002B4727"/>
    <w:rsid w:val="002B4DB0"/>
    <w:rsid w:val="002B5629"/>
    <w:rsid w:val="002B5C5B"/>
    <w:rsid w:val="002B5CC9"/>
    <w:rsid w:val="002B6DBF"/>
    <w:rsid w:val="002C0AAE"/>
    <w:rsid w:val="002C0EAA"/>
    <w:rsid w:val="002C1125"/>
    <w:rsid w:val="002C22C5"/>
    <w:rsid w:val="002C30EE"/>
    <w:rsid w:val="002C3D24"/>
    <w:rsid w:val="002C4EE0"/>
    <w:rsid w:val="002C57A2"/>
    <w:rsid w:val="002C6359"/>
    <w:rsid w:val="002C6C1A"/>
    <w:rsid w:val="002C70C9"/>
    <w:rsid w:val="002C7EA1"/>
    <w:rsid w:val="002D041A"/>
    <w:rsid w:val="002D0A2F"/>
    <w:rsid w:val="002D0BC9"/>
    <w:rsid w:val="002D0F17"/>
    <w:rsid w:val="002D136D"/>
    <w:rsid w:val="002D1CCC"/>
    <w:rsid w:val="002D2FC4"/>
    <w:rsid w:val="002D3AE8"/>
    <w:rsid w:val="002D5461"/>
    <w:rsid w:val="002D67A2"/>
    <w:rsid w:val="002D7332"/>
    <w:rsid w:val="002E0654"/>
    <w:rsid w:val="002E121E"/>
    <w:rsid w:val="002E19B6"/>
    <w:rsid w:val="002E2BE7"/>
    <w:rsid w:val="002E40EC"/>
    <w:rsid w:val="002E420D"/>
    <w:rsid w:val="002E44AD"/>
    <w:rsid w:val="002E453A"/>
    <w:rsid w:val="002E58DC"/>
    <w:rsid w:val="002E6893"/>
    <w:rsid w:val="002E76B6"/>
    <w:rsid w:val="002F0E33"/>
    <w:rsid w:val="002F1162"/>
    <w:rsid w:val="002F1E24"/>
    <w:rsid w:val="002F2A59"/>
    <w:rsid w:val="002F3004"/>
    <w:rsid w:val="002F3F8A"/>
    <w:rsid w:val="002F4F6D"/>
    <w:rsid w:val="002F7400"/>
    <w:rsid w:val="002F74DF"/>
    <w:rsid w:val="0030035F"/>
    <w:rsid w:val="00300407"/>
    <w:rsid w:val="00302641"/>
    <w:rsid w:val="00302B90"/>
    <w:rsid w:val="003051F3"/>
    <w:rsid w:val="00310E92"/>
    <w:rsid w:val="003111C3"/>
    <w:rsid w:val="00311E2D"/>
    <w:rsid w:val="00312228"/>
    <w:rsid w:val="003135E0"/>
    <w:rsid w:val="00316242"/>
    <w:rsid w:val="00317639"/>
    <w:rsid w:val="00317664"/>
    <w:rsid w:val="0031771B"/>
    <w:rsid w:val="003201CF"/>
    <w:rsid w:val="00320E4D"/>
    <w:rsid w:val="00321168"/>
    <w:rsid w:val="003212CC"/>
    <w:rsid w:val="00321DE7"/>
    <w:rsid w:val="003253DD"/>
    <w:rsid w:val="00325426"/>
    <w:rsid w:val="003254A6"/>
    <w:rsid w:val="00325C3F"/>
    <w:rsid w:val="00325CE4"/>
    <w:rsid w:val="00326352"/>
    <w:rsid w:val="003268DE"/>
    <w:rsid w:val="003273D4"/>
    <w:rsid w:val="00327D57"/>
    <w:rsid w:val="00330CF1"/>
    <w:rsid w:val="00333C58"/>
    <w:rsid w:val="00333CA1"/>
    <w:rsid w:val="00333D2B"/>
    <w:rsid w:val="00334A9A"/>
    <w:rsid w:val="00334C4A"/>
    <w:rsid w:val="00336C0D"/>
    <w:rsid w:val="00337243"/>
    <w:rsid w:val="0034126A"/>
    <w:rsid w:val="0034128E"/>
    <w:rsid w:val="00341C55"/>
    <w:rsid w:val="00342174"/>
    <w:rsid w:val="00342C5F"/>
    <w:rsid w:val="003444E7"/>
    <w:rsid w:val="00345F38"/>
    <w:rsid w:val="0034601D"/>
    <w:rsid w:val="00346A45"/>
    <w:rsid w:val="003474F6"/>
    <w:rsid w:val="003477F5"/>
    <w:rsid w:val="00347FA6"/>
    <w:rsid w:val="00350662"/>
    <w:rsid w:val="003508F8"/>
    <w:rsid w:val="00351155"/>
    <w:rsid w:val="00352332"/>
    <w:rsid w:val="0035368D"/>
    <w:rsid w:val="00354A21"/>
    <w:rsid w:val="003557B1"/>
    <w:rsid w:val="003558C7"/>
    <w:rsid w:val="0035774B"/>
    <w:rsid w:val="00357F26"/>
    <w:rsid w:val="003602A9"/>
    <w:rsid w:val="0036121E"/>
    <w:rsid w:val="003630DA"/>
    <w:rsid w:val="003636A3"/>
    <w:rsid w:val="00364992"/>
    <w:rsid w:val="00364D0B"/>
    <w:rsid w:val="00367AEC"/>
    <w:rsid w:val="00370AD3"/>
    <w:rsid w:val="00371D0D"/>
    <w:rsid w:val="00372A56"/>
    <w:rsid w:val="00373990"/>
    <w:rsid w:val="00373C7B"/>
    <w:rsid w:val="00374F43"/>
    <w:rsid w:val="003754E7"/>
    <w:rsid w:val="00375A15"/>
    <w:rsid w:val="00376A2B"/>
    <w:rsid w:val="003771C0"/>
    <w:rsid w:val="0037749D"/>
    <w:rsid w:val="00380198"/>
    <w:rsid w:val="00380DE4"/>
    <w:rsid w:val="003811FE"/>
    <w:rsid w:val="003825A0"/>
    <w:rsid w:val="003836BC"/>
    <w:rsid w:val="0038419D"/>
    <w:rsid w:val="003874A2"/>
    <w:rsid w:val="00390490"/>
    <w:rsid w:val="00391F99"/>
    <w:rsid w:val="00391FF2"/>
    <w:rsid w:val="00392C83"/>
    <w:rsid w:val="003930B1"/>
    <w:rsid w:val="003930DE"/>
    <w:rsid w:val="0039540E"/>
    <w:rsid w:val="00396408"/>
    <w:rsid w:val="003968A7"/>
    <w:rsid w:val="00396D36"/>
    <w:rsid w:val="00397C71"/>
    <w:rsid w:val="00397ED3"/>
    <w:rsid w:val="003A09A6"/>
    <w:rsid w:val="003A0C13"/>
    <w:rsid w:val="003A111A"/>
    <w:rsid w:val="003A166A"/>
    <w:rsid w:val="003A1970"/>
    <w:rsid w:val="003A1ACB"/>
    <w:rsid w:val="003A2C58"/>
    <w:rsid w:val="003A2C64"/>
    <w:rsid w:val="003A2CB1"/>
    <w:rsid w:val="003A2DB0"/>
    <w:rsid w:val="003A4245"/>
    <w:rsid w:val="003A574C"/>
    <w:rsid w:val="003A7169"/>
    <w:rsid w:val="003A738E"/>
    <w:rsid w:val="003A73D9"/>
    <w:rsid w:val="003A7D97"/>
    <w:rsid w:val="003B0FBF"/>
    <w:rsid w:val="003B1D86"/>
    <w:rsid w:val="003B1F72"/>
    <w:rsid w:val="003B3D94"/>
    <w:rsid w:val="003B3DF1"/>
    <w:rsid w:val="003B4667"/>
    <w:rsid w:val="003B6CB0"/>
    <w:rsid w:val="003B7CF9"/>
    <w:rsid w:val="003C037A"/>
    <w:rsid w:val="003C04B9"/>
    <w:rsid w:val="003C0946"/>
    <w:rsid w:val="003C107A"/>
    <w:rsid w:val="003C368A"/>
    <w:rsid w:val="003C39FD"/>
    <w:rsid w:val="003C3F6A"/>
    <w:rsid w:val="003C3FBF"/>
    <w:rsid w:val="003C5D68"/>
    <w:rsid w:val="003C79CC"/>
    <w:rsid w:val="003D1286"/>
    <w:rsid w:val="003D1524"/>
    <w:rsid w:val="003D415F"/>
    <w:rsid w:val="003D7211"/>
    <w:rsid w:val="003D76A5"/>
    <w:rsid w:val="003E0F60"/>
    <w:rsid w:val="003E125F"/>
    <w:rsid w:val="003E1AE2"/>
    <w:rsid w:val="003E2BCB"/>
    <w:rsid w:val="003E45D3"/>
    <w:rsid w:val="003E58E1"/>
    <w:rsid w:val="003E600E"/>
    <w:rsid w:val="003E6604"/>
    <w:rsid w:val="003E68B1"/>
    <w:rsid w:val="003E7B96"/>
    <w:rsid w:val="003F02E5"/>
    <w:rsid w:val="003F0358"/>
    <w:rsid w:val="003F148C"/>
    <w:rsid w:val="003F3478"/>
    <w:rsid w:val="003F46B1"/>
    <w:rsid w:val="003F5684"/>
    <w:rsid w:val="003F608E"/>
    <w:rsid w:val="003F6C80"/>
    <w:rsid w:val="003F6DF8"/>
    <w:rsid w:val="003F7149"/>
    <w:rsid w:val="003F7312"/>
    <w:rsid w:val="00400517"/>
    <w:rsid w:val="0040080A"/>
    <w:rsid w:val="00401214"/>
    <w:rsid w:val="00401318"/>
    <w:rsid w:val="004019DC"/>
    <w:rsid w:val="0040248E"/>
    <w:rsid w:val="00404418"/>
    <w:rsid w:val="00404766"/>
    <w:rsid w:val="004054D2"/>
    <w:rsid w:val="00405718"/>
    <w:rsid w:val="0040589D"/>
    <w:rsid w:val="00406873"/>
    <w:rsid w:val="00407464"/>
    <w:rsid w:val="0041059C"/>
    <w:rsid w:val="0041064C"/>
    <w:rsid w:val="00410EDF"/>
    <w:rsid w:val="00411594"/>
    <w:rsid w:val="00411A47"/>
    <w:rsid w:val="00411C4A"/>
    <w:rsid w:val="0041207A"/>
    <w:rsid w:val="00412526"/>
    <w:rsid w:val="00412722"/>
    <w:rsid w:val="0041396C"/>
    <w:rsid w:val="00414D53"/>
    <w:rsid w:val="00415078"/>
    <w:rsid w:val="00415189"/>
    <w:rsid w:val="0041553E"/>
    <w:rsid w:val="004161B6"/>
    <w:rsid w:val="004161DF"/>
    <w:rsid w:val="004164EA"/>
    <w:rsid w:val="004168A1"/>
    <w:rsid w:val="00416D7D"/>
    <w:rsid w:val="00420FB1"/>
    <w:rsid w:val="0042111F"/>
    <w:rsid w:val="0042279F"/>
    <w:rsid w:val="004243A4"/>
    <w:rsid w:val="004247C9"/>
    <w:rsid w:val="00426035"/>
    <w:rsid w:val="00430F95"/>
    <w:rsid w:val="00432FB6"/>
    <w:rsid w:val="00433017"/>
    <w:rsid w:val="00433462"/>
    <w:rsid w:val="004340DD"/>
    <w:rsid w:val="00434C95"/>
    <w:rsid w:val="004356DB"/>
    <w:rsid w:val="00435C28"/>
    <w:rsid w:val="00441067"/>
    <w:rsid w:val="00442006"/>
    <w:rsid w:val="00442679"/>
    <w:rsid w:val="004428CD"/>
    <w:rsid w:val="00442A34"/>
    <w:rsid w:val="00442C9B"/>
    <w:rsid w:val="00442CE3"/>
    <w:rsid w:val="00443299"/>
    <w:rsid w:val="00443C8B"/>
    <w:rsid w:val="0044551D"/>
    <w:rsid w:val="004459B3"/>
    <w:rsid w:val="00445A90"/>
    <w:rsid w:val="00446815"/>
    <w:rsid w:val="00446B8E"/>
    <w:rsid w:val="00450433"/>
    <w:rsid w:val="004504F2"/>
    <w:rsid w:val="00450B99"/>
    <w:rsid w:val="0045159E"/>
    <w:rsid w:val="004516CD"/>
    <w:rsid w:val="004518B0"/>
    <w:rsid w:val="00452ACD"/>
    <w:rsid w:val="00452FAA"/>
    <w:rsid w:val="00453788"/>
    <w:rsid w:val="004541A6"/>
    <w:rsid w:val="00454D28"/>
    <w:rsid w:val="00455604"/>
    <w:rsid w:val="0045585D"/>
    <w:rsid w:val="004570FA"/>
    <w:rsid w:val="004620A8"/>
    <w:rsid w:val="00463362"/>
    <w:rsid w:val="00463A10"/>
    <w:rsid w:val="00464381"/>
    <w:rsid w:val="00466C65"/>
    <w:rsid w:val="00470ACB"/>
    <w:rsid w:val="004711D7"/>
    <w:rsid w:val="0047124E"/>
    <w:rsid w:val="004735E0"/>
    <w:rsid w:val="00473BE6"/>
    <w:rsid w:val="00473CD8"/>
    <w:rsid w:val="004747EF"/>
    <w:rsid w:val="0047632C"/>
    <w:rsid w:val="004765BB"/>
    <w:rsid w:val="0047692B"/>
    <w:rsid w:val="0047692E"/>
    <w:rsid w:val="00476DDE"/>
    <w:rsid w:val="00476E0F"/>
    <w:rsid w:val="004777FA"/>
    <w:rsid w:val="0048023C"/>
    <w:rsid w:val="004807BE"/>
    <w:rsid w:val="00480C1A"/>
    <w:rsid w:val="004811D0"/>
    <w:rsid w:val="00481D69"/>
    <w:rsid w:val="00482856"/>
    <w:rsid w:val="004829EA"/>
    <w:rsid w:val="00483915"/>
    <w:rsid w:val="00484499"/>
    <w:rsid w:val="00484EAE"/>
    <w:rsid w:val="004868FC"/>
    <w:rsid w:val="00487B85"/>
    <w:rsid w:val="004901BA"/>
    <w:rsid w:val="00490772"/>
    <w:rsid w:val="00492BD1"/>
    <w:rsid w:val="00492E94"/>
    <w:rsid w:val="0049496C"/>
    <w:rsid w:val="00494E66"/>
    <w:rsid w:val="004955E0"/>
    <w:rsid w:val="00496620"/>
    <w:rsid w:val="00496DDF"/>
    <w:rsid w:val="004973F1"/>
    <w:rsid w:val="00497908"/>
    <w:rsid w:val="00497CD7"/>
    <w:rsid w:val="004A08CA"/>
    <w:rsid w:val="004A1349"/>
    <w:rsid w:val="004A1BE7"/>
    <w:rsid w:val="004A4A6D"/>
    <w:rsid w:val="004A6771"/>
    <w:rsid w:val="004B0E54"/>
    <w:rsid w:val="004B2CA4"/>
    <w:rsid w:val="004B2D6E"/>
    <w:rsid w:val="004B3422"/>
    <w:rsid w:val="004B3F43"/>
    <w:rsid w:val="004B4988"/>
    <w:rsid w:val="004B5161"/>
    <w:rsid w:val="004B58E2"/>
    <w:rsid w:val="004B68E0"/>
    <w:rsid w:val="004B6D05"/>
    <w:rsid w:val="004B794E"/>
    <w:rsid w:val="004C1858"/>
    <w:rsid w:val="004C22DE"/>
    <w:rsid w:val="004C35BD"/>
    <w:rsid w:val="004C3ABC"/>
    <w:rsid w:val="004C4F45"/>
    <w:rsid w:val="004C6107"/>
    <w:rsid w:val="004C719B"/>
    <w:rsid w:val="004D30EA"/>
    <w:rsid w:val="004D3906"/>
    <w:rsid w:val="004D4841"/>
    <w:rsid w:val="004D4D3D"/>
    <w:rsid w:val="004D4E04"/>
    <w:rsid w:val="004D7BD5"/>
    <w:rsid w:val="004E00FE"/>
    <w:rsid w:val="004E065D"/>
    <w:rsid w:val="004E0B21"/>
    <w:rsid w:val="004E131A"/>
    <w:rsid w:val="004E1946"/>
    <w:rsid w:val="004E2F59"/>
    <w:rsid w:val="004E408E"/>
    <w:rsid w:val="004E530D"/>
    <w:rsid w:val="004E5803"/>
    <w:rsid w:val="004E69C6"/>
    <w:rsid w:val="004E6AE9"/>
    <w:rsid w:val="004E7185"/>
    <w:rsid w:val="004E755C"/>
    <w:rsid w:val="004F1590"/>
    <w:rsid w:val="004F2711"/>
    <w:rsid w:val="004F3B38"/>
    <w:rsid w:val="004F43D5"/>
    <w:rsid w:val="004F4BF0"/>
    <w:rsid w:val="004F50AA"/>
    <w:rsid w:val="004F5354"/>
    <w:rsid w:val="004F60BD"/>
    <w:rsid w:val="004F7B41"/>
    <w:rsid w:val="004F7CB4"/>
    <w:rsid w:val="00501AF3"/>
    <w:rsid w:val="00501D55"/>
    <w:rsid w:val="00501D75"/>
    <w:rsid w:val="00505EC5"/>
    <w:rsid w:val="00506A0A"/>
    <w:rsid w:val="00506F07"/>
    <w:rsid w:val="00510E89"/>
    <w:rsid w:val="00512E8F"/>
    <w:rsid w:val="00513299"/>
    <w:rsid w:val="00513E45"/>
    <w:rsid w:val="00515AC7"/>
    <w:rsid w:val="0051649C"/>
    <w:rsid w:val="0051750E"/>
    <w:rsid w:val="005209A7"/>
    <w:rsid w:val="00520E3F"/>
    <w:rsid w:val="0052187B"/>
    <w:rsid w:val="0052189E"/>
    <w:rsid w:val="00521E64"/>
    <w:rsid w:val="00523229"/>
    <w:rsid w:val="00523365"/>
    <w:rsid w:val="00525510"/>
    <w:rsid w:val="005258B2"/>
    <w:rsid w:val="00525ED7"/>
    <w:rsid w:val="00526903"/>
    <w:rsid w:val="00526CDA"/>
    <w:rsid w:val="00530C99"/>
    <w:rsid w:val="00531007"/>
    <w:rsid w:val="00532C2D"/>
    <w:rsid w:val="00533516"/>
    <w:rsid w:val="00533D77"/>
    <w:rsid w:val="005344EE"/>
    <w:rsid w:val="005347B2"/>
    <w:rsid w:val="00536ACB"/>
    <w:rsid w:val="00536BE7"/>
    <w:rsid w:val="005372E6"/>
    <w:rsid w:val="00537F34"/>
    <w:rsid w:val="0054011A"/>
    <w:rsid w:val="00541272"/>
    <w:rsid w:val="00541FBE"/>
    <w:rsid w:val="005427E0"/>
    <w:rsid w:val="00543F8C"/>
    <w:rsid w:val="00544A66"/>
    <w:rsid w:val="0054655C"/>
    <w:rsid w:val="005468BC"/>
    <w:rsid w:val="00547616"/>
    <w:rsid w:val="00547967"/>
    <w:rsid w:val="005515CD"/>
    <w:rsid w:val="005520DB"/>
    <w:rsid w:val="005528E7"/>
    <w:rsid w:val="00552D99"/>
    <w:rsid w:val="00553612"/>
    <w:rsid w:val="005541F7"/>
    <w:rsid w:val="0055487C"/>
    <w:rsid w:val="00554EC4"/>
    <w:rsid w:val="00556A7E"/>
    <w:rsid w:val="00557769"/>
    <w:rsid w:val="005578EF"/>
    <w:rsid w:val="005609F5"/>
    <w:rsid w:val="00560AAA"/>
    <w:rsid w:val="00560EC8"/>
    <w:rsid w:val="005610D9"/>
    <w:rsid w:val="00561BA6"/>
    <w:rsid w:val="00561F99"/>
    <w:rsid w:val="005630AF"/>
    <w:rsid w:val="00565F60"/>
    <w:rsid w:val="0056671A"/>
    <w:rsid w:val="00566FD2"/>
    <w:rsid w:val="005701A1"/>
    <w:rsid w:val="00570463"/>
    <w:rsid w:val="00570ACE"/>
    <w:rsid w:val="00570D1A"/>
    <w:rsid w:val="00571103"/>
    <w:rsid w:val="00571F2D"/>
    <w:rsid w:val="0057360F"/>
    <w:rsid w:val="005739A4"/>
    <w:rsid w:val="00573A1F"/>
    <w:rsid w:val="0057593D"/>
    <w:rsid w:val="00575F99"/>
    <w:rsid w:val="005773A0"/>
    <w:rsid w:val="00580752"/>
    <w:rsid w:val="00580A4D"/>
    <w:rsid w:val="00581537"/>
    <w:rsid w:val="00581791"/>
    <w:rsid w:val="00584039"/>
    <w:rsid w:val="00585EBF"/>
    <w:rsid w:val="00587CF4"/>
    <w:rsid w:val="00587D71"/>
    <w:rsid w:val="00590384"/>
    <w:rsid w:val="00590972"/>
    <w:rsid w:val="00590CD6"/>
    <w:rsid w:val="00593D39"/>
    <w:rsid w:val="00593FB7"/>
    <w:rsid w:val="0059420A"/>
    <w:rsid w:val="0059497D"/>
    <w:rsid w:val="00594ABB"/>
    <w:rsid w:val="00594D0D"/>
    <w:rsid w:val="00595CA4"/>
    <w:rsid w:val="005961B1"/>
    <w:rsid w:val="0059624E"/>
    <w:rsid w:val="00596B4A"/>
    <w:rsid w:val="00597187"/>
    <w:rsid w:val="00597669"/>
    <w:rsid w:val="00597B19"/>
    <w:rsid w:val="005A05D7"/>
    <w:rsid w:val="005A071C"/>
    <w:rsid w:val="005A1A9D"/>
    <w:rsid w:val="005A2C71"/>
    <w:rsid w:val="005A3693"/>
    <w:rsid w:val="005A4162"/>
    <w:rsid w:val="005A433F"/>
    <w:rsid w:val="005A48B8"/>
    <w:rsid w:val="005A4FD0"/>
    <w:rsid w:val="005A52B4"/>
    <w:rsid w:val="005A54A2"/>
    <w:rsid w:val="005A579E"/>
    <w:rsid w:val="005A5B14"/>
    <w:rsid w:val="005A5CE1"/>
    <w:rsid w:val="005A7E22"/>
    <w:rsid w:val="005B0750"/>
    <w:rsid w:val="005B1B93"/>
    <w:rsid w:val="005B1D7C"/>
    <w:rsid w:val="005B2D5F"/>
    <w:rsid w:val="005B325C"/>
    <w:rsid w:val="005B4B78"/>
    <w:rsid w:val="005B5017"/>
    <w:rsid w:val="005B5A47"/>
    <w:rsid w:val="005B5AC3"/>
    <w:rsid w:val="005B6885"/>
    <w:rsid w:val="005B68F6"/>
    <w:rsid w:val="005B6ED5"/>
    <w:rsid w:val="005B706D"/>
    <w:rsid w:val="005B7349"/>
    <w:rsid w:val="005B7BAA"/>
    <w:rsid w:val="005C01F4"/>
    <w:rsid w:val="005C27DC"/>
    <w:rsid w:val="005C39A7"/>
    <w:rsid w:val="005C4219"/>
    <w:rsid w:val="005C4B36"/>
    <w:rsid w:val="005C4FCC"/>
    <w:rsid w:val="005C5334"/>
    <w:rsid w:val="005C54AF"/>
    <w:rsid w:val="005C5BDB"/>
    <w:rsid w:val="005C646F"/>
    <w:rsid w:val="005C75B7"/>
    <w:rsid w:val="005C7D62"/>
    <w:rsid w:val="005D0DE6"/>
    <w:rsid w:val="005D1171"/>
    <w:rsid w:val="005D120D"/>
    <w:rsid w:val="005D229C"/>
    <w:rsid w:val="005D4200"/>
    <w:rsid w:val="005D48FB"/>
    <w:rsid w:val="005D610C"/>
    <w:rsid w:val="005D6393"/>
    <w:rsid w:val="005D696F"/>
    <w:rsid w:val="005D7425"/>
    <w:rsid w:val="005D7702"/>
    <w:rsid w:val="005E123D"/>
    <w:rsid w:val="005E135D"/>
    <w:rsid w:val="005E16B2"/>
    <w:rsid w:val="005E1A1E"/>
    <w:rsid w:val="005E2A07"/>
    <w:rsid w:val="005E2EA3"/>
    <w:rsid w:val="005E3E64"/>
    <w:rsid w:val="005E450A"/>
    <w:rsid w:val="005E4863"/>
    <w:rsid w:val="005E4AF9"/>
    <w:rsid w:val="005E4DE5"/>
    <w:rsid w:val="005E4EFF"/>
    <w:rsid w:val="005E5D9E"/>
    <w:rsid w:val="005E79AA"/>
    <w:rsid w:val="005F16A8"/>
    <w:rsid w:val="005F16E8"/>
    <w:rsid w:val="005F21E4"/>
    <w:rsid w:val="005F2661"/>
    <w:rsid w:val="005F30C2"/>
    <w:rsid w:val="005F37A2"/>
    <w:rsid w:val="005F3B6E"/>
    <w:rsid w:val="005F5082"/>
    <w:rsid w:val="005F6B19"/>
    <w:rsid w:val="006007E9"/>
    <w:rsid w:val="00600B58"/>
    <w:rsid w:val="00602A48"/>
    <w:rsid w:val="00602AB7"/>
    <w:rsid w:val="00604B66"/>
    <w:rsid w:val="00604E3F"/>
    <w:rsid w:val="006050E4"/>
    <w:rsid w:val="00607586"/>
    <w:rsid w:val="00607A09"/>
    <w:rsid w:val="00610B98"/>
    <w:rsid w:val="00610DD2"/>
    <w:rsid w:val="00610E88"/>
    <w:rsid w:val="00612166"/>
    <w:rsid w:val="006138F7"/>
    <w:rsid w:val="0061492A"/>
    <w:rsid w:val="00616F8A"/>
    <w:rsid w:val="006171F4"/>
    <w:rsid w:val="00617376"/>
    <w:rsid w:val="006173F5"/>
    <w:rsid w:val="0061792A"/>
    <w:rsid w:val="0061797A"/>
    <w:rsid w:val="00621420"/>
    <w:rsid w:val="006214B8"/>
    <w:rsid w:val="00624C14"/>
    <w:rsid w:val="006252DF"/>
    <w:rsid w:val="0062534F"/>
    <w:rsid w:val="006255B5"/>
    <w:rsid w:val="006259EF"/>
    <w:rsid w:val="00625DC6"/>
    <w:rsid w:val="006268B1"/>
    <w:rsid w:val="00626980"/>
    <w:rsid w:val="00627BCE"/>
    <w:rsid w:val="006300A7"/>
    <w:rsid w:val="006310C1"/>
    <w:rsid w:val="00631292"/>
    <w:rsid w:val="00631735"/>
    <w:rsid w:val="00631CC9"/>
    <w:rsid w:val="00631E4F"/>
    <w:rsid w:val="006322D9"/>
    <w:rsid w:val="00632415"/>
    <w:rsid w:val="0063294C"/>
    <w:rsid w:val="0063331F"/>
    <w:rsid w:val="0063338D"/>
    <w:rsid w:val="006334BA"/>
    <w:rsid w:val="00634D36"/>
    <w:rsid w:val="00634FAB"/>
    <w:rsid w:val="0063699E"/>
    <w:rsid w:val="00637944"/>
    <w:rsid w:val="00640657"/>
    <w:rsid w:val="00640979"/>
    <w:rsid w:val="00640C1E"/>
    <w:rsid w:val="00641937"/>
    <w:rsid w:val="00643926"/>
    <w:rsid w:val="006439AC"/>
    <w:rsid w:val="00643EA5"/>
    <w:rsid w:val="00645606"/>
    <w:rsid w:val="00645648"/>
    <w:rsid w:val="00647EA8"/>
    <w:rsid w:val="006508CE"/>
    <w:rsid w:val="00651431"/>
    <w:rsid w:val="00651659"/>
    <w:rsid w:val="00651A21"/>
    <w:rsid w:val="00651E19"/>
    <w:rsid w:val="006523D9"/>
    <w:rsid w:val="00657A9F"/>
    <w:rsid w:val="00661E1E"/>
    <w:rsid w:val="00661FE6"/>
    <w:rsid w:val="0066441E"/>
    <w:rsid w:val="00666DE1"/>
    <w:rsid w:val="00667063"/>
    <w:rsid w:val="00667E9F"/>
    <w:rsid w:val="00670313"/>
    <w:rsid w:val="00670559"/>
    <w:rsid w:val="00670C36"/>
    <w:rsid w:val="00670E93"/>
    <w:rsid w:val="00671BFA"/>
    <w:rsid w:val="0067429F"/>
    <w:rsid w:val="00674AA2"/>
    <w:rsid w:val="00677460"/>
    <w:rsid w:val="00677E46"/>
    <w:rsid w:val="00682337"/>
    <w:rsid w:val="00683BA2"/>
    <w:rsid w:val="00684BF5"/>
    <w:rsid w:val="00685435"/>
    <w:rsid w:val="00685CEA"/>
    <w:rsid w:val="00685E2B"/>
    <w:rsid w:val="006869D7"/>
    <w:rsid w:val="00687C11"/>
    <w:rsid w:val="00687ED4"/>
    <w:rsid w:val="006902A1"/>
    <w:rsid w:val="00690EFB"/>
    <w:rsid w:val="00692BCF"/>
    <w:rsid w:val="00693A91"/>
    <w:rsid w:val="006940DA"/>
    <w:rsid w:val="00694570"/>
    <w:rsid w:val="00694AB7"/>
    <w:rsid w:val="00694F1E"/>
    <w:rsid w:val="00694F27"/>
    <w:rsid w:val="00694FAD"/>
    <w:rsid w:val="006953CC"/>
    <w:rsid w:val="0069579F"/>
    <w:rsid w:val="00695918"/>
    <w:rsid w:val="00695B6C"/>
    <w:rsid w:val="0069628B"/>
    <w:rsid w:val="0069662A"/>
    <w:rsid w:val="006976A1"/>
    <w:rsid w:val="00697C59"/>
    <w:rsid w:val="006A0705"/>
    <w:rsid w:val="006A0993"/>
    <w:rsid w:val="006A18A7"/>
    <w:rsid w:val="006A1F85"/>
    <w:rsid w:val="006A22D9"/>
    <w:rsid w:val="006A291F"/>
    <w:rsid w:val="006A2F7C"/>
    <w:rsid w:val="006A3C1E"/>
    <w:rsid w:val="006A4416"/>
    <w:rsid w:val="006A53E8"/>
    <w:rsid w:val="006A6BA1"/>
    <w:rsid w:val="006A76F4"/>
    <w:rsid w:val="006B0FE8"/>
    <w:rsid w:val="006B14A1"/>
    <w:rsid w:val="006B3257"/>
    <w:rsid w:val="006B4800"/>
    <w:rsid w:val="006B4B07"/>
    <w:rsid w:val="006B5D7F"/>
    <w:rsid w:val="006B688D"/>
    <w:rsid w:val="006B6DAB"/>
    <w:rsid w:val="006B73C1"/>
    <w:rsid w:val="006C02BD"/>
    <w:rsid w:val="006C25A7"/>
    <w:rsid w:val="006C331B"/>
    <w:rsid w:val="006C3E5B"/>
    <w:rsid w:val="006C4E75"/>
    <w:rsid w:val="006C4EB2"/>
    <w:rsid w:val="006C515D"/>
    <w:rsid w:val="006C53DF"/>
    <w:rsid w:val="006C5C96"/>
    <w:rsid w:val="006C62F2"/>
    <w:rsid w:val="006C6939"/>
    <w:rsid w:val="006D0759"/>
    <w:rsid w:val="006D1029"/>
    <w:rsid w:val="006D1A93"/>
    <w:rsid w:val="006D2517"/>
    <w:rsid w:val="006D2FF4"/>
    <w:rsid w:val="006D594D"/>
    <w:rsid w:val="006D5AE4"/>
    <w:rsid w:val="006D5DE1"/>
    <w:rsid w:val="006D606D"/>
    <w:rsid w:val="006D61AB"/>
    <w:rsid w:val="006D6F79"/>
    <w:rsid w:val="006D7C8C"/>
    <w:rsid w:val="006E1E7F"/>
    <w:rsid w:val="006E2069"/>
    <w:rsid w:val="006E508C"/>
    <w:rsid w:val="006E5314"/>
    <w:rsid w:val="006E74C1"/>
    <w:rsid w:val="006E7F66"/>
    <w:rsid w:val="006F1522"/>
    <w:rsid w:val="006F1EEF"/>
    <w:rsid w:val="006F1FB1"/>
    <w:rsid w:val="006F3166"/>
    <w:rsid w:val="006F3256"/>
    <w:rsid w:val="006F366E"/>
    <w:rsid w:val="006F3E29"/>
    <w:rsid w:val="006F47AB"/>
    <w:rsid w:val="006F5774"/>
    <w:rsid w:val="006F70D6"/>
    <w:rsid w:val="006F7A26"/>
    <w:rsid w:val="00700F77"/>
    <w:rsid w:val="00701374"/>
    <w:rsid w:val="00701400"/>
    <w:rsid w:val="00701DE2"/>
    <w:rsid w:val="007038C8"/>
    <w:rsid w:val="00703D4D"/>
    <w:rsid w:val="007043F7"/>
    <w:rsid w:val="00704595"/>
    <w:rsid w:val="007058D1"/>
    <w:rsid w:val="00710D71"/>
    <w:rsid w:val="00711DA3"/>
    <w:rsid w:val="00713484"/>
    <w:rsid w:val="00715897"/>
    <w:rsid w:val="00716019"/>
    <w:rsid w:val="007177EA"/>
    <w:rsid w:val="007178B5"/>
    <w:rsid w:val="00717B46"/>
    <w:rsid w:val="00720295"/>
    <w:rsid w:val="00720607"/>
    <w:rsid w:val="00721416"/>
    <w:rsid w:val="007216FD"/>
    <w:rsid w:val="00721A49"/>
    <w:rsid w:val="00721D01"/>
    <w:rsid w:val="007223ED"/>
    <w:rsid w:val="0072386E"/>
    <w:rsid w:val="00723E5F"/>
    <w:rsid w:val="00725331"/>
    <w:rsid w:val="00725895"/>
    <w:rsid w:val="007259D3"/>
    <w:rsid w:val="007300B3"/>
    <w:rsid w:val="007301EE"/>
    <w:rsid w:val="007301F3"/>
    <w:rsid w:val="00730F9C"/>
    <w:rsid w:val="0073175F"/>
    <w:rsid w:val="00731F2C"/>
    <w:rsid w:val="007320AA"/>
    <w:rsid w:val="00732CC6"/>
    <w:rsid w:val="0073383B"/>
    <w:rsid w:val="00734A9B"/>
    <w:rsid w:val="00736433"/>
    <w:rsid w:val="00736515"/>
    <w:rsid w:val="007371BC"/>
    <w:rsid w:val="00740B24"/>
    <w:rsid w:val="00741B5E"/>
    <w:rsid w:val="00741FAB"/>
    <w:rsid w:val="00741FFB"/>
    <w:rsid w:val="00742691"/>
    <w:rsid w:val="007426C7"/>
    <w:rsid w:val="00743A29"/>
    <w:rsid w:val="00743DC8"/>
    <w:rsid w:val="00743E69"/>
    <w:rsid w:val="00744B5C"/>
    <w:rsid w:val="00744C35"/>
    <w:rsid w:val="00745B28"/>
    <w:rsid w:val="007467C5"/>
    <w:rsid w:val="00746F87"/>
    <w:rsid w:val="00747629"/>
    <w:rsid w:val="007476B0"/>
    <w:rsid w:val="007503A8"/>
    <w:rsid w:val="007514E8"/>
    <w:rsid w:val="007545A7"/>
    <w:rsid w:val="00754839"/>
    <w:rsid w:val="00754A25"/>
    <w:rsid w:val="00754C6C"/>
    <w:rsid w:val="00757148"/>
    <w:rsid w:val="00757483"/>
    <w:rsid w:val="007605D8"/>
    <w:rsid w:val="00760681"/>
    <w:rsid w:val="00760DAD"/>
    <w:rsid w:val="00761138"/>
    <w:rsid w:val="00761BA4"/>
    <w:rsid w:val="0076416E"/>
    <w:rsid w:val="00765683"/>
    <w:rsid w:val="00766217"/>
    <w:rsid w:val="0076646C"/>
    <w:rsid w:val="00766BCF"/>
    <w:rsid w:val="00767623"/>
    <w:rsid w:val="00767C99"/>
    <w:rsid w:val="007703BB"/>
    <w:rsid w:val="007704A2"/>
    <w:rsid w:val="00770AB1"/>
    <w:rsid w:val="00770CD1"/>
    <w:rsid w:val="00771AE5"/>
    <w:rsid w:val="00772AE6"/>
    <w:rsid w:val="00772EA7"/>
    <w:rsid w:val="0077309D"/>
    <w:rsid w:val="007733BF"/>
    <w:rsid w:val="007734B9"/>
    <w:rsid w:val="00773E64"/>
    <w:rsid w:val="00774BA1"/>
    <w:rsid w:val="007768DC"/>
    <w:rsid w:val="00776F28"/>
    <w:rsid w:val="00777FBF"/>
    <w:rsid w:val="0078064B"/>
    <w:rsid w:val="00780EE9"/>
    <w:rsid w:val="0078329D"/>
    <w:rsid w:val="00784658"/>
    <w:rsid w:val="0078547D"/>
    <w:rsid w:val="00785FE6"/>
    <w:rsid w:val="00786928"/>
    <w:rsid w:val="00786C01"/>
    <w:rsid w:val="007934A4"/>
    <w:rsid w:val="00794CA1"/>
    <w:rsid w:val="007954D7"/>
    <w:rsid w:val="00795DA7"/>
    <w:rsid w:val="007961D8"/>
    <w:rsid w:val="007975C4"/>
    <w:rsid w:val="00797981"/>
    <w:rsid w:val="007A049F"/>
    <w:rsid w:val="007A084A"/>
    <w:rsid w:val="007A2E98"/>
    <w:rsid w:val="007A4441"/>
    <w:rsid w:val="007A49B5"/>
    <w:rsid w:val="007A5A1D"/>
    <w:rsid w:val="007A6142"/>
    <w:rsid w:val="007A6532"/>
    <w:rsid w:val="007A7387"/>
    <w:rsid w:val="007A7493"/>
    <w:rsid w:val="007A7B25"/>
    <w:rsid w:val="007B10C1"/>
    <w:rsid w:val="007B12CF"/>
    <w:rsid w:val="007B1733"/>
    <w:rsid w:val="007B1FE0"/>
    <w:rsid w:val="007B2D5C"/>
    <w:rsid w:val="007B3023"/>
    <w:rsid w:val="007B3127"/>
    <w:rsid w:val="007B4598"/>
    <w:rsid w:val="007B465C"/>
    <w:rsid w:val="007B55DC"/>
    <w:rsid w:val="007B577F"/>
    <w:rsid w:val="007B7882"/>
    <w:rsid w:val="007B7DBB"/>
    <w:rsid w:val="007C0012"/>
    <w:rsid w:val="007C039D"/>
    <w:rsid w:val="007C08B9"/>
    <w:rsid w:val="007C134B"/>
    <w:rsid w:val="007C13F6"/>
    <w:rsid w:val="007C2FD6"/>
    <w:rsid w:val="007C3544"/>
    <w:rsid w:val="007C3708"/>
    <w:rsid w:val="007C4540"/>
    <w:rsid w:val="007C6088"/>
    <w:rsid w:val="007C6D89"/>
    <w:rsid w:val="007D0553"/>
    <w:rsid w:val="007D0917"/>
    <w:rsid w:val="007D0F61"/>
    <w:rsid w:val="007D1DC4"/>
    <w:rsid w:val="007D1F67"/>
    <w:rsid w:val="007D2C5E"/>
    <w:rsid w:val="007D3068"/>
    <w:rsid w:val="007D3650"/>
    <w:rsid w:val="007D395D"/>
    <w:rsid w:val="007D480D"/>
    <w:rsid w:val="007D4996"/>
    <w:rsid w:val="007D4D4E"/>
    <w:rsid w:val="007D5967"/>
    <w:rsid w:val="007D7BB6"/>
    <w:rsid w:val="007E0616"/>
    <w:rsid w:val="007E0809"/>
    <w:rsid w:val="007E0D24"/>
    <w:rsid w:val="007E30D3"/>
    <w:rsid w:val="007E316D"/>
    <w:rsid w:val="007E338E"/>
    <w:rsid w:val="007E3613"/>
    <w:rsid w:val="007E36DB"/>
    <w:rsid w:val="007E3F3F"/>
    <w:rsid w:val="007E4699"/>
    <w:rsid w:val="007E4F54"/>
    <w:rsid w:val="007E551F"/>
    <w:rsid w:val="007E57D5"/>
    <w:rsid w:val="007E6EA6"/>
    <w:rsid w:val="007E70C5"/>
    <w:rsid w:val="007F0B05"/>
    <w:rsid w:val="007F0FE3"/>
    <w:rsid w:val="007F1409"/>
    <w:rsid w:val="007F1601"/>
    <w:rsid w:val="007F1C83"/>
    <w:rsid w:val="007F23A9"/>
    <w:rsid w:val="007F23FE"/>
    <w:rsid w:val="007F41AE"/>
    <w:rsid w:val="007F4B44"/>
    <w:rsid w:val="007F5283"/>
    <w:rsid w:val="007F53C3"/>
    <w:rsid w:val="007F5D34"/>
    <w:rsid w:val="007F5F91"/>
    <w:rsid w:val="007F6B7F"/>
    <w:rsid w:val="007F707D"/>
    <w:rsid w:val="0080007C"/>
    <w:rsid w:val="008000F5"/>
    <w:rsid w:val="008004E5"/>
    <w:rsid w:val="00800564"/>
    <w:rsid w:val="00802851"/>
    <w:rsid w:val="00803360"/>
    <w:rsid w:val="00803423"/>
    <w:rsid w:val="008035F8"/>
    <w:rsid w:val="00803671"/>
    <w:rsid w:val="00803DDB"/>
    <w:rsid w:val="00804450"/>
    <w:rsid w:val="0080464C"/>
    <w:rsid w:val="00806E19"/>
    <w:rsid w:val="00806FD0"/>
    <w:rsid w:val="0081027F"/>
    <w:rsid w:val="008105B7"/>
    <w:rsid w:val="008109C4"/>
    <w:rsid w:val="008109DA"/>
    <w:rsid w:val="00811DCE"/>
    <w:rsid w:val="00812E88"/>
    <w:rsid w:val="00813386"/>
    <w:rsid w:val="0081346B"/>
    <w:rsid w:val="00814F25"/>
    <w:rsid w:val="008202F9"/>
    <w:rsid w:val="00820A07"/>
    <w:rsid w:val="00820DA9"/>
    <w:rsid w:val="008212F4"/>
    <w:rsid w:val="00822356"/>
    <w:rsid w:val="00823B94"/>
    <w:rsid w:val="00823FED"/>
    <w:rsid w:val="00824734"/>
    <w:rsid w:val="00826551"/>
    <w:rsid w:val="00830244"/>
    <w:rsid w:val="00831B23"/>
    <w:rsid w:val="00831D57"/>
    <w:rsid w:val="00832D66"/>
    <w:rsid w:val="0083315D"/>
    <w:rsid w:val="00833F49"/>
    <w:rsid w:val="00834314"/>
    <w:rsid w:val="008346C2"/>
    <w:rsid w:val="00835BF0"/>
    <w:rsid w:val="00835E52"/>
    <w:rsid w:val="00837AEB"/>
    <w:rsid w:val="00837C6D"/>
    <w:rsid w:val="00841609"/>
    <w:rsid w:val="008429C3"/>
    <w:rsid w:val="00843AD2"/>
    <w:rsid w:val="008440B8"/>
    <w:rsid w:val="008443FC"/>
    <w:rsid w:val="00844C27"/>
    <w:rsid w:val="00844D85"/>
    <w:rsid w:val="0084521A"/>
    <w:rsid w:val="00846237"/>
    <w:rsid w:val="0084684B"/>
    <w:rsid w:val="00847362"/>
    <w:rsid w:val="008501FB"/>
    <w:rsid w:val="00850446"/>
    <w:rsid w:val="00850CAA"/>
    <w:rsid w:val="008526D5"/>
    <w:rsid w:val="00852B41"/>
    <w:rsid w:val="00852CEF"/>
    <w:rsid w:val="0085356A"/>
    <w:rsid w:val="00855196"/>
    <w:rsid w:val="008554B6"/>
    <w:rsid w:val="00855C68"/>
    <w:rsid w:val="00855FE4"/>
    <w:rsid w:val="00856B66"/>
    <w:rsid w:val="00856F17"/>
    <w:rsid w:val="008572C3"/>
    <w:rsid w:val="00857DBE"/>
    <w:rsid w:val="00860754"/>
    <w:rsid w:val="00860FED"/>
    <w:rsid w:val="0086169F"/>
    <w:rsid w:val="008627DD"/>
    <w:rsid w:val="00862F0C"/>
    <w:rsid w:val="00863C45"/>
    <w:rsid w:val="00864947"/>
    <w:rsid w:val="00865013"/>
    <w:rsid w:val="008651FA"/>
    <w:rsid w:val="008658B0"/>
    <w:rsid w:val="00867C42"/>
    <w:rsid w:val="0087091B"/>
    <w:rsid w:val="008719F8"/>
    <w:rsid w:val="00871F8C"/>
    <w:rsid w:val="00872312"/>
    <w:rsid w:val="00872EB2"/>
    <w:rsid w:val="00873331"/>
    <w:rsid w:val="008733C9"/>
    <w:rsid w:val="00873810"/>
    <w:rsid w:val="00874803"/>
    <w:rsid w:val="008750CA"/>
    <w:rsid w:val="008754F0"/>
    <w:rsid w:val="00875713"/>
    <w:rsid w:val="00880507"/>
    <w:rsid w:val="00880D98"/>
    <w:rsid w:val="00881A36"/>
    <w:rsid w:val="00882756"/>
    <w:rsid w:val="00882809"/>
    <w:rsid w:val="008833BC"/>
    <w:rsid w:val="008838E4"/>
    <w:rsid w:val="00883BE3"/>
    <w:rsid w:val="00884222"/>
    <w:rsid w:val="00885BA3"/>
    <w:rsid w:val="0089163E"/>
    <w:rsid w:val="00892585"/>
    <w:rsid w:val="00892DFC"/>
    <w:rsid w:val="00893E20"/>
    <w:rsid w:val="00894B25"/>
    <w:rsid w:val="008951D5"/>
    <w:rsid w:val="008972DB"/>
    <w:rsid w:val="008A055A"/>
    <w:rsid w:val="008A11CA"/>
    <w:rsid w:val="008A1B7F"/>
    <w:rsid w:val="008A3631"/>
    <w:rsid w:val="008A3AEA"/>
    <w:rsid w:val="008A509B"/>
    <w:rsid w:val="008A53F6"/>
    <w:rsid w:val="008A7165"/>
    <w:rsid w:val="008B094C"/>
    <w:rsid w:val="008B25BF"/>
    <w:rsid w:val="008B32A7"/>
    <w:rsid w:val="008B35F2"/>
    <w:rsid w:val="008B378E"/>
    <w:rsid w:val="008B3C24"/>
    <w:rsid w:val="008B43B8"/>
    <w:rsid w:val="008B47EB"/>
    <w:rsid w:val="008B66CD"/>
    <w:rsid w:val="008B721F"/>
    <w:rsid w:val="008C0599"/>
    <w:rsid w:val="008C0FC2"/>
    <w:rsid w:val="008C1EC1"/>
    <w:rsid w:val="008C260A"/>
    <w:rsid w:val="008C31A1"/>
    <w:rsid w:val="008C3DD3"/>
    <w:rsid w:val="008C42DF"/>
    <w:rsid w:val="008C48D6"/>
    <w:rsid w:val="008C4C61"/>
    <w:rsid w:val="008C6112"/>
    <w:rsid w:val="008C6407"/>
    <w:rsid w:val="008C6D9B"/>
    <w:rsid w:val="008C6EA2"/>
    <w:rsid w:val="008C7259"/>
    <w:rsid w:val="008C7F53"/>
    <w:rsid w:val="008D00E0"/>
    <w:rsid w:val="008D0256"/>
    <w:rsid w:val="008D0DFC"/>
    <w:rsid w:val="008D150B"/>
    <w:rsid w:val="008D1C0F"/>
    <w:rsid w:val="008D32D9"/>
    <w:rsid w:val="008D3431"/>
    <w:rsid w:val="008D3AC9"/>
    <w:rsid w:val="008D3F32"/>
    <w:rsid w:val="008D4EB4"/>
    <w:rsid w:val="008D5093"/>
    <w:rsid w:val="008D5988"/>
    <w:rsid w:val="008D61D0"/>
    <w:rsid w:val="008D6A87"/>
    <w:rsid w:val="008D7050"/>
    <w:rsid w:val="008D76D9"/>
    <w:rsid w:val="008E0AA2"/>
    <w:rsid w:val="008E0AD9"/>
    <w:rsid w:val="008E1484"/>
    <w:rsid w:val="008E15B0"/>
    <w:rsid w:val="008E3056"/>
    <w:rsid w:val="008E32FF"/>
    <w:rsid w:val="008E4CD7"/>
    <w:rsid w:val="008E66AD"/>
    <w:rsid w:val="008E738B"/>
    <w:rsid w:val="008E78E7"/>
    <w:rsid w:val="008E7F8E"/>
    <w:rsid w:val="008F06A3"/>
    <w:rsid w:val="008F22B0"/>
    <w:rsid w:val="008F33BB"/>
    <w:rsid w:val="008F3EED"/>
    <w:rsid w:val="008F5364"/>
    <w:rsid w:val="008F55CF"/>
    <w:rsid w:val="008F5ED2"/>
    <w:rsid w:val="008F6268"/>
    <w:rsid w:val="008F62A8"/>
    <w:rsid w:val="008F6A0A"/>
    <w:rsid w:val="008F731F"/>
    <w:rsid w:val="008F7B3E"/>
    <w:rsid w:val="008F7E82"/>
    <w:rsid w:val="009003AF"/>
    <w:rsid w:val="00900505"/>
    <w:rsid w:val="0090078A"/>
    <w:rsid w:val="00900CFE"/>
    <w:rsid w:val="00901D22"/>
    <w:rsid w:val="00903D1C"/>
    <w:rsid w:val="009040A4"/>
    <w:rsid w:val="00904993"/>
    <w:rsid w:val="00904A1F"/>
    <w:rsid w:val="009053D0"/>
    <w:rsid w:val="00905861"/>
    <w:rsid w:val="00906048"/>
    <w:rsid w:val="0090605D"/>
    <w:rsid w:val="009069A1"/>
    <w:rsid w:val="00906CF2"/>
    <w:rsid w:val="00907DDB"/>
    <w:rsid w:val="00911B82"/>
    <w:rsid w:val="009121EA"/>
    <w:rsid w:val="009127D2"/>
    <w:rsid w:val="009132D3"/>
    <w:rsid w:val="00913658"/>
    <w:rsid w:val="009150E4"/>
    <w:rsid w:val="00915E40"/>
    <w:rsid w:val="009166A3"/>
    <w:rsid w:val="00920F69"/>
    <w:rsid w:val="009210E2"/>
    <w:rsid w:val="00921B6E"/>
    <w:rsid w:val="0092229B"/>
    <w:rsid w:val="00922724"/>
    <w:rsid w:val="00923010"/>
    <w:rsid w:val="00923B0A"/>
    <w:rsid w:val="009241DC"/>
    <w:rsid w:val="00924E4F"/>
    <w:rsid w:val="00924EF3"/>
    <w:rsid w:val="00927AC5"/>
    <w:rsid w:val="0093067A"/>
    <w:rsid w:val="00930706"/>
    <w:rsid w:val="009312EF"/>
    <w:rsid w:val="00932A9C"/>
    <w:rsid w:val="00932B70"/>
    <w:rsid w:val="00932EE6"/>
    <w:rsid w:val="00934D24"/>
    <w:rsid w:val="00935FFD"/>
    <w:rsid w:val="00936240"/>
    <w:rsid w:val="00936F51"/>
    <w:rsid w:val="009375A1"/>
    <w:rsid w:val="00940CC9"/>
    <w:rsid w:val="00941119"/>
    <w:rsid w:val="0094307E"/>
    <w:rsid w:val="009437A6"/>
    <w:rsid w:val="0094442A"/>
    <w:rsid w:val="00946208"/>
    <w:rsid w:val="00946B12"/>
    <w:rsid w:val="00950707"/>
    <w:rsid w:val="00950B35"/>
    <w:rsid w:val="009518AE"/>
    <w:rsid w:val="00953C6F"/>
    <w:rsid w:val="00955260"/>
    <w:rsid w:val="00955807"/>
    <w:rsid w:val="00956123"/>
    <w:rsid w:val="0095730A"/>
    <w:rsid w:val="00957E32"/>
    <w:rsid w:val="00960CC2"/>
    <w:rsid w:val="00961686"/>
    <w:rsid w:val="0096281C"/>
    <w:rsid w:val="009629D8"/>
    <w:rsid w:val="00962D1E"/>
    <w:rsid w:val="00963EC9"/>
    <w:rsid w:val="00965B9B"/>
    <w:rsid w:val="00970428"/>
    <w:rsid w:val="009709F5"/>
    <w:rsid w:val="00970B87"/>
    <w:rsid w:val="00971E51"/>
    <w:rsid w:val="00973026"/>
    <w:rsid w:val="009754FE"/>
    <w:rsid w:val="00975EA6"/>
    <w:rsid w:val="00977185"/>
    <w:rsid w:val="009776FA"/>
    <w:rsid w:val="0098064F"/>
    <w:rsid w:val="009817A3"/>
    <w:rsid w:val="00981A43"/>
    <w:rsid w:val="0098293D"/>
    <w:rsid w:val="00982A4F"/>
    <w:rsid w:val="00983346"/>
    <w:rsid w:val="009855A3"/>
    <w:rsid w:val="00985BF7"/>
    <w:rsid w:val="00985C8F"/>
    <w:rsid w:val="00987097"/>
    <w:rsid w:val="0098743B"/>
    <w:rsid w:val="00987476"/>
    <w:rsid w:val="00987C25"/>
    <w:rsid w:val="00992153"/>
    <w:rsid w:val="00993954"/>
    <w:rsid w:val="00994062"/>
    <w:rsid w:val="00994E6B"/>
    <w:rsid w:val="009959E4"/>
    <w:rsid w:val="00995C39"/>
    <w:rsid w:val="00996AFE"/>
    <w:rsid w:val="00997A20"/>
    <w:rsid w:val="009A045A"/>
    <w:rsid w:val="009A0D2F"/>
    <w:rsid w:val="009A28E6"/>
    <w:rsid w:val="009A2B84"/>
    <w:rsid w:val="009A2CDC"/>
    <w:rsid w:val="009A53A9"/>
    <w:rsid w:val="009A5FE2"/>
    <w:rsid w:val="009A7951"/>
    <w:rsid w:val="009B0F1F"/>
    <w:rsid w:val="009B3017"/>
    <w:rsid w:val="009B5247"/>
    <w:rsid w:val="009B6AAA"/>
    <w:rsid w:val="009C15CF"/>
    <w:rsid w:val="009C200E"/>
    <w:rsid w:val="009C3552"/>
    <w:rsid w:val="009C3AC2"/>
    <w:rsid w:val="009C441B"/>
    <w:rsid w:val="009C5167"/>
    <w:rsid w:val="009C64BA"/>
    <w:rsid w:val="009C6698"/>
    <w:rsid w:val="009C6764"/>
    <w:rsid w:val="009C77B2"/>
    <w:rsid w:val="009C7C76"/>
    <w:rsid w:val="009D1A81"/>
    <w:rsid w:val="009D31EC"/>
    <w:rsid w:val="009D3D11"/>
    <w:rsid w:val="009D3EB9"/>
    <w:rsid w:val="009D3F51"/>
    <w:rsid w:val="009D529E"/>
    <w:rsid w:val="009D52F9"/>
    <w:rsid w:val="009D5816"/>
    <w:rsid w:val="009D61C5"/>
    <w:rsid w:val="009D68EC"/>
    <w:rsid w:val="009D7B07"/>
    <w:rsid w:val="009E14CB"/>
    <w:rsid w:val="009E1F7B"/>
    <w:rsid w:val="009E269E"/>
    <w:rsid w:val="009E2CF6"/>
    <w:rsid w:val="009E30E9"/>
    <w:rsid w:val="009E319D"/>
    <w:rsid w:val="009E5106"/>
    <w:rsid w:val="009E5AB9"/>
    <w:rsid w:val="009E6426"/>
    <w:rsid w:val="009E658C"/>
    <w:rsid w:val="009E70D3"/>
    <w:rsid w:val="009E7C91"/>
    <w:rsid w:val="009F08FC"/>
    <w:rsid w:val="009F0A90"/>
    <w:rsid w:val="009F0D15"/>
    <w:rsid w:val="009F1ADC"/>
    <w:rsid w:val="009F1BB1"/>
    <w:rsid w:val="009F34A8"/>
    <w:rsid w:val="009F4279"/>
    <w:rsid w:val="009F5711"/>
    <w:rsid w:val="009F578E"/>
    <w:rsid w:val="009F580E"/>
    <w:rsid w:val="009F5946"/>
    <w:rsid w:val="009F5A3E"/>
    <w:rsid w:val="009F65D1"/>
    <w:rsid w:val="009F71B7"/>
    <w:rsid w:val="00A00F96"/>
    <w:rsid w:val="00A01871"/>
    <w:rsid w:val="00A04CC8"/>
    <w:rsid w:val="00A05D80"/>
    <w:rsid w:val="00A07DF0"/>
    <w:rsid w:val="00A10367"/>
    <w:rsid w:val="00A118D7"/>
    <w:rsid w:val="00A128AC"/>
    <w:rsid w:val="00A138E9"/>
    <w:rsid w:val="00A14E83"/>
    <w:rsid w:val="00A15691"/>
    <w:rsid w:val="00A156F4"/>
    <w:rsid w:val="00A1676B"/>
    <w:rsid w:val="00A16A48"/>
    <w:rsid w:val="00A16E9A"/>
    <w:rsid w:val="00A1709E"/>
    <w:rsid w:val="00A17258"/>
    <w:rsid w:val="00A17512"/>
    <w:rsid w:val="00A20B89"/>
    <w:rsid w:val="00A212D5"/>
    <w:rsid w:val="00A2200C"/>
    <w:rsid w:val="00A22368"/>
    <w:rsid w:val="00A22C3D"/>
    <w:rsid w:val="00A23314"/>
    <w:rsid w:val="00A23C85"/>
    <w:rsid w:val="00A23E77"/>
    <w:rsid w:val="00A25323"/>
    <w:rsid w:val="00A309B8"/>
    <w:rsid w:val="00A31034"/>
    <w:rsid w:val="00A314EE"/>
    <w:rsid w:val="00A33CC5"/>
    <w:rsid w:val="00A374BC"/>
    <w:rsid w:val="00A41224"/>
    <w:rsid w:val="00A427B0"/>
    <w:rsid w:val="00A457D1"/>
    <w:rsid w:val="00A45AA0"/>
    <w:rsid w:val="00A47179"/>
    <w:rsid w:val="00A50357"/>
    <w:rsid w:val="00A5068E"/>
    <w:rsid w:val="00A50AC1"/>
    <w:rsid w:val="00A50D6B"/>
    <w:rsid w:val="00A51B6B"/>
    <w:rsid w:val="00A523AF"/>
    <w:rsid w:val="00A53ADE"/>
    <w:rsid w:val="00A544D5"/>
    <w:rsid w:val="00A56306"/>
    <w:rsid w:val="00A573BC"/>
    <w:rsid w:val="00A60771"/>
    <w:rsid w:val="00A6085C"/>
    <w:rsid w:val="00A60BD9"/>
    <w:rsid w:val="00A60E1B"/>
    <w:rsid w:val="00A636C7"/>
    <w:rsid w:val="00A65811"/>
    <w:rsid w:val="00A65E4F"/>
    <w:rsid w:val="00A7004B"/>
    <w:rsid w:val="00A70984"/>
    <w:rsid w:val="00A71A2B"/>
    <w:rsid w:val="00A733F4"/>
    <w:rsid w:val="00A73D90"/>
    <w:rsid w:val="00A7407D"/>
    <w:rsid w:val="00A74429"/>
    <w:rsid w:val="00A74998"/>
    <w:rsid w:val="00A74DC7"/>
    <w:rsid w:val="00A752B9"/>
    <w:rsid w:val="00A7580A"/>
    <w:rsid w:val="00A75A8C"/>
    <w:rsid w:val="00A76BFC"/>
    <w:rsid w:val="00A77A66"/>
    <w:rsid w:val="00A77C62"/>
    <w:rsid w:val="00A809FD"/>
    <w:rsid w:val="00A8158E"/>
    <w:rsid w:val="00A823C5"/>
    <w:rsid w:val="00A82986"/>
    <w:rsid w:val="00A830E0"/>
    <w:rsid w:val="00A84D6A"/>
    <w:rsid w:val="00A85FD0"/>
    <w:rsid w:val="00A873FB"/>
    <w:rsid w:val="00A9081F"/>
    <w:rsid w:val="00A90979"/>
    <w:rsid w:val="00A90B95"/>
    <w:rsid w:val="00A91537"/>
    <w:rsid w:val="00A928F9"/>
    <w:rsid w:val="00A92D95"/>
    <w:rsid w:val="00A9375A"/>
    <w:rsid w:val="00A94D03"/>
    <w:rsid w:val="00A957A0"/>
    <w:rsid w:val="00A96196"/>
    <w:rsid w:val="00A965D4"/>
    <w:rsid w:val="00A97214"/>
    <w:rsid w:val="00A974E1"/>
    <w:rsid w:val="00AA01C3"/>
    <w:rsid w:val="00AA0BBF"/>
    <w:rsid w:val="00AA0E86"/>
    <w:rsid w:val="00AA2923"/>
    <w:rsid w:val="00AA320F"/>
    <w:rsid w:val="00AA3914"/>
    <w:rsid w:val="00AA3C2C"/>
    <w:rsid w:val="00AA426E"/>
    <w:rsid w:val="00AA4B4C"/>
    <w:rsid w:val="00AA4E8D"/>
    <w:rsid w:val="00AA5746"/>
    <w:rsid w:val="00AA587E"/>
    <w:rsid w:val="00AA7B46"/>
    <w:rsid w:val="00AB029A"/>
    <w:rsid w:val="00AB09ED"/>
    <w:rsid w:val="00AB11FE"/>
    <w:rsid w:val="00AB21C6"/>
    <w:rsid w:val="00AB4025"/>
    <w:rsid w:val="00AB55BB"/>
    <w:rsid w:val="00AB7E49"/>
    <w:rsid w:val="00AC2A63"/>
    <w:rsid w:val="00AC3B32"/>
    <w:rsid w:val="00AC48DD"/>
    <w:rsid w:val="00AC543C"/>
    <w:rsid w:val="00AC551D"/>
    <w:rsid w:val="00AC6371"/>
    <w:rsid w:val="00AC708B"/>
    <w:rsid w:val="00AD0A5E"/>
    <w:rsid w:val="00AD0F03"/>
    <w:rsid w:val="00AD195D"/>
    <w:rsid w:val="00AD275E"/>
    <w:rsid w:val="00AD297C"/>
    <w:rsid w:val="00AD29F8"/>
    <w:rsid w:val="00AD34D9"/>
    <w:rsid w:val="00AD4591"/>
    <w:rsid w:val="00AD505A"/>
    <w:rsid w:val="00AD5D41"/>
    <w:rsid w:val="00AD622D"/>
    <w:rsid w:val="00AD708A"/>
    <w:rsid w:val="00AD7240"/>
    <w:rsid w:val="00AE098F"/>
    <w:rsid w:val="00AE11BA"/>
    <w:rsid w:val="00AE3B6A"/>
    <w:rsid w:val="00AE3D1C"/>
    <w:rsid w:val="00AE4400"/>
    <w:rsid w:val="00AE6247"/>
    <w:rsid w:val="00AE65AC"/>
    <w:rsid w:val="00AE702D"/>
    <w:rsid w:val="00AE7DAD"/>
    <w:rsid w:val="00AF0021"/>
    <w:rsid w:val="00AF04D0"/>
    <w:rsid w:val="00AF0E81"/>
    <w:rsid w:val="00AF2589"/>
    <w:rsid w:val="00AF25CE"/>
    <w:rsid w:val="00AF3EEB"/>
    <w:rsid w:val="00AF4AB1"/>
    <w:rsid w:val="00AF5E8F"/>
    <w:rsid w:val="00AF639E"/>
    <w:rsid w:val="00AF6878"/>
    <w:rsid w:val="00AF7057"/>
    <w:rsid w:val="00AF70AB"/>
    <w:rsid w:val="00B001BF"/>
    <w:rsid w:val="00B0089F"/>
    <w:rsid w:val="00B01E60"/>
    <w:rsid w:val="00B02D2D"/>
    <w:rsid w:val="00B037D2"/>
    <w:rsid w:val="00B0456A"/>
    <w:rsid w:val="00B05ABB"/>
    <w:rsid w:val="00B07208"/>
    <w:rsid w:val="00B11074"/>
    <w:rsid w:val="00B11852"/>
    <w:rsid w:val="00B127E9"/>
    <w:rsid w:val="00B13EB9"/>
    <w:rsid w:val="00B13F00"/>
    <w:rsid w:val="00B1469E"/>
    <w:rsid w:val="00B16E86"/>
    <w:rsid w:val="00B17421"/>
    <w:rsid w:val="00B17E83"/>
    <w:rsid w:val="00B202F5"/>
    <w:rsid w:val="00B205B0"/>
    <w:rsid w:val="00B20ACA"/>
    <w:rsid w:val="00B20B51"/>
    <w:rsid w:val="00B21200"/>
    <w:rsid w:val="00B213DF"/>
    <w:rsid w:val="00B216C6"/>
    <w:rsid w:val="00B23296"/>
    <w:rsid w:val="00B23559"/>
    <w:rsid w:val="00B23A03"/>
    <w:rsid w:val="00B241FE"/>
    <w:rsid w:val="00B246A8"/>
    <w:rsid w:val="00B24A06"/>
    <w:rsid w:val="00B25DD2"/>
    <w:rsid w:val="00B266DE"/>
    <w:rsid w:val="00B26E34"/>
    <w:rsid w:val="00B27BA8"/>
    <w:rsid w:val="00B33AA1"/>
    <w:rsid w:val="00B3412F"/>
    <w:rsid w:val="00B34321"/>
    <w:rsid w:val="00B34B0F"/>
    <w:rsid w:val="00B34DD2"/>
    <w:rsid w:val="00B354B0"/>
    <w:rsid w:val="00B35C80"/>
    <w:rsid w:val="00B35CED"/>
    <w:rsid w:val="00B35DAE"/>
    <w:rsid w:val="00B37070"/>
    <w:rsid w:val="00B40877"/>
    <w:rsid w:val="00B40938"/>
    <w:rsid w:val="00B410A3"/>
    <w:rsid w:val="00B42AE9"/>
    <w:rsid w:val="00B43A4B"/>
    <w:rsid w:val="00B448E6"/>
    <w:rsid w:val="00B44BC5"/>
    <w:rsid w:val="00B4672E"/>
    <w:rsid w:val="00B46975"/>
    <w:rsid w:val="00B528C5"/>
    <w:rsid w:val="00B53172"/>
    <w:rsid w:val="00B5400D"/>
    <w:rsid w:val="00B541AD"/>
    <w:rsid w:val="00B54B4D"/>
    <w:rsid w:val="00B5516E"/>
    <w:rsid w:val="00B554C3"/>
    <w:rsid w:val="00B5569F"/>
    <w:rsid w:val="00B577D6"/>
    <w:rsid w:val="00B60ACA"/>
    <w:rsid w:val="00B60E0F"/>
    <w:rsid w:val="00B62903"/>
    <w:rsid w:val="00B644C6"/>
    <w:rsid w:val="00B656CE"/>
    <w:rsid w:val="00B66789"/>
    <w:rsid w:val="00B66985"/>
    <w:rsid w:val="00B674DE"/>
    <w:rsid w:val="00B675E7"/>
    <w:rsid w:val="00B7138F"/>
    <w:rsid w:val="00B71B05"/>
    <w:rsid w:val="00B72E1E"/>
    <w:rsid w:val="00B739D0"/>
    <w:rsid w:val="00B74216"/>
    <w:rsid w:val="00B75376"/>
    <w:rsid w:val="00B754E2"/>
    <w:rsid w:val="00B767BD"/>
    <w:rsid w:val="00B76CCB"/>
    <w:rsid w:val="00B76DDB"/>
    <w:rsid w:val="00B80128"/>
    <w:rsid w:val="00B80BFB"/>
    <w:rsid w:val="00B8141D"/>
    <w:rsid w:val="00B81841"/>
    <w:rsid w:val="00B81C8E"/>
    <w:rsid w:val="00B83BF9"/>
    <w:rsid w:val="00B83CAE"/>
    <w:rsid w:val="00B8546D"/>
    <w:rsid w:val="00B85837"/>
    <w:rsid w:val="00B86CBD"/>
    <w:rsid w:val="00B877DF"/>
    <w:rsid w:val="00B87BBE"/>
    <w:rsid w:val="00B87C53"/>
    <w:rsid w:val="00B904E1"/>
    <w:rsid w:val="00B90560"/>
    <w:rsid w:val="00B90F37"/>
    <w:rsid w:val="00B910D2"/>
    <w:rsid w:val="00B911A6"/>
    <w:rsid w:val="00B91428"/>
    <w:rsid w:val="00B91754"/>
    <w:rsid w:val="00B91790"/>
    <w:rsid w:val="00B92410"/>
    <w:rsid w:val="00B9289E"/>
    <w:rsid w:val="00B95C80"/>
    <w:rsid w:val="00B961BB"/>
    <w:rsid w:val="00B97BE0"/>
    <w:rsid w:val="00BA14F3"/>
    <w:rsid w:val="00BA1C9B"/>
    <w:rsid w:val="00BA1E83"/>
    <w:rsid w:val="00BA24E0"/>
    <w:rsid w:val="00BA273D"/>
    <w:rsid w:val="00BA33AE"/>
    <w:rsid w:val="00BA3408"/>
    <w:rsid w:val="00BA355B"/>
    <w:rsid w:val="00BA4776"/>
    <w:rsid w:val="00BA4CA7"/>
    <w:rsid w:val="00BA6142"/>
    <w:rsid w:val="00BA6C78"/>
    <w:rsid w:val="00BA761C"/>
    <w:rsid w:val="00BA7C67"/>
    <w:rsid w:val="00BB04FA"/>
    <w:rsid w:val="00BB1613"/>
    <w:rsid w:val="00BB169B"/>
    <w:rsid w:val="00BB16DB"/>
    <w:rsid w:val="00BB36F4"/>
    <w:rsid w:val="00BB4BA5"/>
    <w:rsid w:val="00BB6201"/>
    <w:rsid w:val="00BB6E85"/>
    <w:rsid w:val="00BB700C"/>
    <w:rsid w:val="00BC04E7"/>
    <w:rsid w:val="00BC15BD"/>
    <w:rsid w:val="00BC1E49"/>
    <w:rsid w:val="00BC281C"/>
    <w:rsid w:val="00BC2BA0"/>
    <w:rsid w:val="00BC2C7C"/>
    <w:rsid w:val="00BC3B61"/>
    <w:rsid w:val="00BC539C"/>
    <w:rsid w:val="00BC6FC6"/>
    <w:rsid w:val="00BC7B2E"/>
    <w:rsid w:val="00BD04DC"/>
    <w:rsid w:val="00BD0CED"/>
    <w:rsid w:val="00BD15C6"/>
    <w:rsid w:val="00BD25EC"/>
    <w:rsid w:val="00BD2762"/>
    <w:rsid w:val="00BD2E2C"/>
    <w:rsid w:val="00BD31AE"/>
    <w:rsid w:val="00BD34F5"/>
    <w:rsid w:val="00BD5F23"/>
    <w:rsid w:val="00BD6A10"/>
    <w:rsid w:val="00BE021E"/>
    <w:rsid w:val="00BE0BFA"/>
    <w:rsid w:val="00BE2040"/>
    <w:rsid w:val="00BE2BE5"/>
    <w:rsid w:val="00BE3773"/>
    <w:rsid w:val="00BF059E"/>
    <w:rsid w:val="00BF0A6F"/>
    <w:rsid w:val="00BF2132"/>
    <w:rsid w:val="00BF30ED"/>
    <w:rsid w:val="00BF372B"/>
    <w:rsid w:val="00BF3A31"/>
    <w:rsid w:val="00BF425F"/>
    <w:rsid w:val="00BF47BA"/>
    <w:rsid w:val="00BF7D6A"/>
    <w:rsid w:val="00C023EF"/>
    <w:rsid w:val="00C0294F"/>
    <w:rsid w:val="00C02A1E"/>
    <w:rsid w:val="00C03041"/>
    <w:rsid w:val="00C0319C"/>
    <w:rsid w:val="00C04DD4"/>
    <w:rsid w:val="00C07725"/>
    <w:rsid w:val="00C078AF"/>
    <w:rsid w:val="00C10CCC"/>
    <w:rsid w:val="00C11B00"/>
    <w:rsid w:val="00C13020"/>
    <w:rsid w:val="00C13091"/>
    <w:rsid w:val="00C13A93"/>
    <w:rsid w:val="00C13F43"/>
    <w:rsid w:val="00C1487D"/>
    <w:rsid w:val="00C14EAC"/>
    <w:rsid w:val="00C151EF"/>
    <w:rsid w:val="00C155C3"/>
    <w:rsid w:val="00C15C1E"/>
    <w:rsid w:val="00C15EEF"/>
    <w:rsid w:val="00C1698D"/>
    <w:rsid w:val="00C175CE"/>
    <w:rsid w:val="00C17E8B"/>
    <w:rsid w:val="00C2008C"/>
    <w:rsid w:val="00C20F05"/>
    <w:rsid w:val="00C217F5"/>
    <w:rsid w:val="00C21E55"/>
    <w:rsid w:val="00C23D75"/>
    <w:rsid w:val="00C246F2"/>
    <w:rsid w:val="00C254E5"/>
    <w:rsid w:val="00C26535"/>
    <w:rsid w:val="00C26734"/>
    <w:rsid w:val="00C26937"/>
    <w:rsid w:val="00C27272"/>
    <w:rsid w:val="00C272F7"/>
    <w:rsid w:val="00C2791C"/>
    <w:rsid w:val="00C279BD"/>
    <w:rsid w:val="00C27A60"/>
    <w:rsid w:val="00C27C14"/>
    <w:rsid w:val="00C3166F"/>
    <w:rsid w:val="00C3219E"/>
    <w:rsid w:val="00C325AE"/>
    <w:rsid w:val="00C335F9"/>
    <w:rsid w:val="00C346F3"/>
    <w:rsid w:val="00C34D24"/>
    <w:rsid w:val="00C352DC"/>
    <w:rsid w:val="00C352EB"/>
    <w:rsid w:val="00C35B8E"/>
    <w:rsid w:val="00C3623D"/>
    <w:rsid w:val="00C36B26"/>
    <w:rsid w:val="00C36D88"/>
    <w:rsid w:val="00C40F3C"/>
    <w:rsid w:val="00C41328"/>
    <w:rsid w:val="00C431A2"/>
    <w:rsid w:val="00C4453A"/>
    <w:rsid w:val="00C44555"/>
    <w:rsid w:val="00C44AB0"/>
    <w:rsid w:val="00C46745"/>
    <w:rsid w:val="00C469CF"/>
    <w:rsid w:val="00C4711E"/>
    <w:rsid w:val="00C51476"/>
    <w:rsid w:val="00C51C41"/>
    <w:rsid w:val="00C5239C"/>
    <w:rsid w:val="00C52633"/>
    <w:rsid w:val="00C531DE"/>
    <w:rsid w:val="00C53891"/>
    <w:rsid w:val="00C547C3"/>
    <w:rsid w:val="00C54976"/>
    <w:rsid w:val="00C54F34"/>
    <w:rsid w:val="00C5598C"/>
    <w:rsid w:val="00C55CCA"/>
    <w:rsid w:val="00C57504"/>
    <w:rsid w:val="00C61230"/>
    <w:rsid w:val="00C63955"/>
    <w:rsid w:val="00C63AAE"/>
    <w:rsid w:val="00C651C3"/>
    <w:rsid w:val="00C658F2"/>
    <w:rsid w:val="00C66761"/>
    <w:rsid w:val="00C67E9B"/>
    <w:rsid w:val="00C70608"/>
    <w:rsid w:val="00C709CC"/>
    <w:rsid w:val="00C70AB4"/>
    <w:rsid w:val="00C71E58"/>
    <w:rsid w:val="00C72D0E"/>
    <w:rsid w:val="00C74426"/>
    <w:rsid w:val="00C74C62"/>
    <w:rsid w:val="00C75A8F"/>
    <w:rsid w:val="00C765A1"/>
    <w:rsid w:val="00C76CF7"/>
    <w:rsid w:val="00C77166"/>
    <w:rsid w:val="00C808E1"/>
    <w:rsid w:val="00C80EC3"/>
    <w:rsid w:val="00C819A6"/>
    <w:rsid w:val="00C83435"/>
    <w:rsid w:val="00C8360E"/>
    <w:rsid w:val="00C84844"/>
    <w:rsid w:val="00C84A55"/>
    <w:rsid w:val="00C850A6"/>
    <w:rsid w:val="00C850BF"/>
    <w:rsid w:val="00C87951"/>
    <w:rsid w:val="00C91452"/>
    <w:rsid w:val="00C9147F"/>
    <w:rsid w:val="00C91DF0"/>
    <w:rsid w:val="00C91F4D"/>
    <w:rsid w:val="00C927B4"/>
    <w:rsid w:val="00C9488D"/>
    <w:rsid w:val="00C94BB2"/>
    <w:rsid w:val="00C96BC0"/>
    <w:rsid w:val="00C976C4"/>
    <w:rsid w:val="00C97DF5"/>
    <w:rsid w:val="00CA0266"/>
    <w:rsid w:val="00CA0428"/>
    <w:rsid w:val="00CA0F1E"/>
    <w:rsid w:val="00CA116A"/>
    <w:rsid w:val="00CA20E9"/>
    <w:rsid w:val="00CA3BFF"/>
    <w:rsid w:val="00CA424E"/>
    <w:rsid w:val="00CA4367"/>
    <w:rsid w:val="00CA4C19"/>
    <w:rsid w:val="00CA5EB4"/>
    <w:rsid w:val="00CA6EF1"/>
    <w:rsid w:val="00CA7A5B"/>
    <w:rsid w:val="00CB05D3"/>
    <w:rsid w:val="00CB19A5"/>
    <w:rsid w:val="00CB2378"/>
    <w:rsid w:val="00CB24DA"/>
    <w:rsid w:val="00CB2E2C"/>
    <w:rsid w:val="00CB34DC"/>
    <w:rsid w:val="00CB3FBA"/>
    <w:rsid w:val="00CB4622"/>
    <w:rsid w:val="00CB5A42"/>
    <w:rsid w:val="00CB6294"/>
    <w:rsid w:val="00CB6829"/>
    <w:rsid w:val="00CB7419"/>
    <w:rsid w:val="00CB76FB"/>
    <w:rsid w:val="00CB7868"/>
    <w:rsid w:val="00CB7AC5"/>
    <w:rsid w:val="00CB7D68"/>
    <w:rsid w:val="00CB7E5B"/>
    <w:rsid w:val="00CC1E17"/>
    <w:rsid w:val="00CC380E"/>
    <w:rsid w:val="00CC399F"/>
    <w:rsid w:val="00CC3EB2"/>
    <w:rsid w:val="00CC3FEC"/>
    <w:rsid w:val="00CC434A"/>
    <w:rsid w:val="00CC549D"/>
    <w:rsid w:val="00CC5BC5"/>
    <w:rsid w:val="00CC640C"/>
    <w:rsid w:val="00CC667A"/>
    <w:rsid w:val="00CD0170"/>
    <w:rsid w:val="00CD030B"/>
    <w:rsid w:val="00CD06EC"/>
    <w:rsid w:val="00CD0C67"/>
    <w:rsid w:val="00CD20C2"/>
    <w:rsid w:val="00CD2DA3"/>
    <w:rsid w:val="00CD3FCF"/>
    <w:rsid w:val="00CD4137"/>
    <w:rsid w:val="00CD4484"/>
    <w:rsid w:val="00CD4AE2"/>
    <w:rsid w:val="00CD517D"/>
    <w:rsid w:val="00CD54D2"/>
    <w:rsid w:val="00CD6449"/>
    <w:rsid w:val="00CD650F"/>
    <w:rsid w:val="00CD685E"/>
    <w:rsid w:val="00CD7FB5"/>
    <w:rsid w:val="00CE010D"/>
    <w:rsid w:val="00CE0B1E"/>
    <w:rsid w:val="00CE246A"/>
    <w:rsid w:val="00CE24EB"/>
    <w:rsid w:val="00CE33A7"/>
    <w:rsid w:val="00CE367A"/>
    <w:rsid w:val="00CE3C32"/>
    <w:rsid w:val="00CE4E44"/>
    <w:rsid w:val="00CE7419"/>
    <w:rsid w:val="00CE7EF4"/>
    <w:rsid w:val="00CE7F64"/>
    <w:rsid w:val="00CF0A3A"/>
    <w:rsid w:val="00CF1A77"/>
    <w:rsid w:val="00CF1EA7"/>
    <w:rsid w:val="00CF2437"/>
    <w:rsid w:val="00CF383A"/>
    <w:rsid w:val="00CF3C2A"/>
    <w:rsid w:val="00CF4754"/>
    <w:rsid w:val="00CF4F5E"/>
    <w:rsid w:val="00CF5790"/>
    <w:rsid w:val="00CF5EB6"/>
    <w:rsid w:val="00D01369"/>
    <w:rsid w:val="00D019BB"/>
    <w:rsid w:val="00D023C5"/>
    <w:rsid w:val="00D02652"/>
    <w:rsid w:val="00D027C9"/>
    <w:rsid w:val="00D028B8"/>
    <w:rsid w:val="00D03032"/>
    <w:rsid w:val="00D03780"/>
    <w:rsid w:val="00D0554D"/>
    <w:rsid w:val="00D05C4D"/>
    <w:rsid w:val="00D0659A"/>
    <w:rsid w:val="00D067FC"/>
    <w:rsid w:val="00D10E8D"/>
    <w:rsid w:val="00D116B4"/>
    <w:rsid w:val="00D117CC"/>
    <w:rsid w:val="00D1327A"/>
    <w:rsid w:val="00D15B70"/>
    <w:rsid w:val="00D16FF9"/>
    <w:rsid w:val="00D20A9C"/>
    <w:rsid w:val="00D20CDB"/>
    <w:rsid w:val="00D2119E"/>
    <w:rsid w:val="00D2123F"/>
    <w:rsid w:val="00D230A1"/>
    <w:rsid w:val="00D234EB"/>
    <w:rsid w:val="00D235CF"/>
    <w:rsid w:val="00D236F2"/>
    <w:rsid w:val="00D244B8"/>
    <w:rsid w:val="00D24C9A"/>
    <w:rsid w:val="00D24E25"/>
    <w:rsid w:val="00D2526E"/>
    <w:rsid w:val="00D27183"/>
    <w:rsid w:val="00D275E5"/>
    <w:rsid w:val="00D27CC1"/>
    <w:rsid w:val="00D317C4"/>
    <w:rsid w:val="00D317D4"/>
    <w:rsid w:val="00D319C1"/>
    <w:rsid w:val="00D31B13"/>
    <w:rsid w:val="00D334ED"/>
    <w:rsid w:val="00D34030"/>
    <w:rsid w:val="00D368B0"/>
    <w:rsid w:val="00D36A46"/>
    <w:rsid w:val="00D36B43"/>
    <w:rsid w:val="00D377CE"/>
    <w:rsid w:val="00D405BB"/>
    <w:rsid w:val="00D40CCA"/>
    <w:rsid w:val="00D41D6E"/>
    <w:rsid w:val="00D42110"/>
    <w:rsid w:val="00D42828"/>
    <w:rsid w:val="00D42BC0"/>
    <w:rsid w:val="00D436DC"/>
    <w:rsid w:val="00D44047"/>
    <w:rsid w:val="00D4445D"/>
    <w:rsid w:val="00D447CE"/>
    <w:rsid w:val="00D45116"/>
    <w:rsid w:val="00D453F8"/>
    <w:rsid w:val="00D4642D"/>
    <w:rsid w:val="00D46AE4"/>
    <w:rsid w:val="00D46F9B"/>
    <w:rsid w:val="00D475D1"/>
    <w:rsid w:val="00D47E9B"/>
    <w:rsid w:val="00D5286B"/>
    <w:rsid w:val="00D5290B"/>
    <w:rsid w:val="00D54B0D"/>
    <w:rsid w:val="00D54BD8"/>
    <w:rsid w:val="00D56985"/>
    <w:rsid w:val="00D56B6A"/>
    <w:rsid w:val="00D56C76"/>
    <w:rsid w:val="00D60A17"/>
    <w:rsid w:val="00D61622"/>
    <w:rsid w:val="00D62D73"/>
    <w:rsid w:val="00D6401F"/>
    <w:rsid w:val="00D644ED"/>
    <w:rsid w:val="00D65AC0"/>
    <w:rsid w:val="00D66D7D"/>
    <w:rsid w:val="00D671C2"/>
    <w:rsid w:val="00D67E31"/>
    <w:rsid w:val="00D67E37"/>
    <w:rsid w:val="00D70E63"/>
    <w:rsid w:val="00D72263"/>
    <w:rsid w:val="00D72847"/>
    <w:rsid w:val="00D748FE"/>
    <w:rsid w:val="00D74930"/>
    <w:rsid w:val="00D753AC"/>
    <w:rsid w:val="00D76655"/>
    <w:rsid w:val="00D7693F"/>
    <w:rsid w:val="00D77587"/>
    <w:rsid w:val="00D80EF8"/>
    <w:rsid w:val="00D8146F"/>
    <w:rsid w:val="00D81578"/>
    <w:rsid w:val="00D81628"/>
    <w:rsid w:val="00D82528"/>
    <w:rsid w:val="00D83A15"/>
    <w:rsid w:val="00D84955"/>
    <w:rsid w:val="00D862B7"/>
    <w:rsid w:val="00D92728"/>
    <w:rsid w:val="00D92732"/>
    <w:rsid w:val="00D92FE3"/>
    <w:rsid w:val="00D93CBA"/>
    <w:rsid w:val="00D9581F"/>
    <w:rsid w:val="00D96423"/>
    <w:rsid w:val="00D9762E"/>
    <w:rsid w:val="00D97EEE"/>
    <w:rsid w:val="00DA036C"/>
    <w:rsid w:val="00DA1159"/>
    <w:rsid w:val="00DA2BCA"/>
    <w:rsid w:val="00DA4731"/>
    <w:rsid w:val="00DA48C3"/>
    <w:rsid w:val="00DA54CF"/>
    <w:rsid w:val="00DA562B"/>
    <w:rsid w:val="00DA6303"/>
    <w:rsid w:val="00DA6B96"/>
    <w:rsid w:val="00DA6D73"/>
    <w:rsid w:val="00DA70C2"/>
    <w:rsid w:val="00DA774A"/>
    <w:rsid w:val="00DB5745"/>
    <w:rsid w:val="00DB5895"/>
    <w:rsid w:val="00DB5971"/>
    <w:rsid w:val="00DB5B16"/>
    <w:rsid w:val="00DB6105"/>
    <w:rsid w:val="00DB7AAB"/>
    <w:rsid w:val="00DC0AE9"/>
    <w:rsid w:val="00DC1F0B"/>
    <w:rsid w:val="00DC3D6F"/>
    <w:rsid w:val="00DC60F2"/>
    <w:rsid w:val="00DC6CEC"/>
    <w:rsid w:val="00DD0711"/>
    <w:rsid w:val="00DD17B1"/>
    <w:rsid w:val="00DD2AD0"/>
    <w:rsid w:val="00DD37E4"/>
    <w:rsid w:val="00DD3CA4"/>
    <w:rsid w:val="00DD479D"/>
    <w:rsid w:val="00DD5147"/>
    <w:rsid w:val="00DD587C"/>
    <w:rsid w:val="00DD5CE1"/>
    <w:rsid w:val="00DD5F91"/>
    <w:rsid w:val="00DD6529"/>
    <w:rsid w:val="00DD6B9C"/>
    <w:rsid w:val="00DD6CE4"/>
    <w:rsid w:val="00DD76FA"/>
    <w:rsid w:val="00DE070A"/>
    <w:rsid w:val="00DE22DC"/>
    <w:rsid w:val="00DE28E3"/>
    <w:rsid w:val="00DE45B6"/>
    <w:rsid w:val="00DE4CFC"/>
    <w:rsid w:val="00DE4D1D"/>
    <w:rsid w:val="00DE57E4"/>
    <w:rsid w:val="00DE60EE"/>
    <w:rsid w:val="00DE612B"/>
    <w:rsid w:val="00DE76AE"/>
    <w:rsid w:val="00DE7FF9"/>
    <w:rsid w:val="00DF1998"/>
    <w:rsid w:val="00DF398C"/>
    <w:rsid w:val="00DF455D"/>
    <w:rsid w:val="00DF482A"/>
    <w:rsid w:val="00DF48B1"/>
    <w:rsid w:val="00DF6C8B"/>
    <w:rsid w:val="00DF6FB1"/>
    <w:rsid w:val="00DF74C1"/>
    <w:rsid w:val="00DF79B1"/>
    <w:rsid w:val="00E001C2"/>
    <w:rsid w:val="00E00EC7"/>
    <w:rsid w:val="00E01DBB"/>
    <w:rsid w:val="00E02E3C"/>
    <w:rsid w:val="00E02F1D"/>
    <w:rsid w:val="00E0394E"/>
    <w:rsid w:val="00E03F88"/>
    <w:rsid w:val="00E04720"/>
    <w:rsid w:val="00E05A35"/>
    <w:rsid w:val="00E06164"/>
    <w:rsid w:val="00E062C4"/>
    <w:rsid w:val="00E06411"/>
    <w:rsid w:val="00E07001"/>
    <w:rsid w:val="00E076AF"/>
    <w:rsid w:val="00E07CD8"/>
    <w:rsid w:val="00E10C39"/>
    <w:rsid w:val="00E10F41"/>
    <w:rsid w:val="00E1198D"/>
    <w:rsid w:val="00E11B72"/>
    <w:rsid w:val="00E124AC"/>
    <w:rsid w:val="00E126F2"/>
    <w:rsid w:val="00E12721"/>
    <w:rsid w:val="00E12978"/>
    <w:rsid w:val="00E13290"/>
    <w:rsid w:val="00E13513"/>
    <w:rsid w:val="00E1561F"/>
    <w:rsid w:val="00E15A46"/>
    <w:rsid w:val="00E16695"/>
    <w:rsid w:val="00E16F93"/>
    <w:rsid w:val="00E17892"/>
    <w:rsid w:val="00E17A97"/>
    <w:rsid w:val="00E20699"/>
    <w:rsid w:val="00E22347"/>
    <w:rsid w:val="00E2396A"/>
    <w:rsid w:val="00E23A54"/>
    <w:rsid w:val="00E24E82"/>
    <w:rsid w:val="00E261BB"/>
    <w:rsid w:val="00E270C0"/>
    <w:rsid w:val="00E27A96"/>
    <w:rsid w:val="00E30329"/>
    <w:rsid w:val="00E309FA"/>
    <w:rsid w:val="00E3128B"/>
    <w:rsid w:val="00E31F91"/>
    <w:rsid w:val="00E331AD"/>
    <w:rsid w:val="00E3388F"/>
    <w:rsid w:val="00E357D0"/>
    <w:rsid w:val="00E414EC"/>
    <w:rsid w:val="00E4274A"/>
    <w:rsid w:val="00E43377"/>
    <w:rsid w:val="00E43D11"/>
    <w:rsid w:val="00E44234"/>
    <w:rsid w:val="00E45761"/>
    <w:rsid w:val="00E46B13"/>
    <w:rsid w:val="00E50727"/>
    <w:rsid w:val="00E50950"/>
    <w:rsid w:val="00E50DBE"/>
    <w:rsid w:val="00E5185D"/>
    <w:rsid w:val="00E51E7B"/>
    <w:rsid w:val="00E5260E"/>
    <w:rsid w:val="00E53511"/>
    <w:rsid w:val="00E539C3"/>
    <w:rsid w:val="00E56C89"/>
    <w:rsid w:val="00E577CA"/>
    <w:rsid w:val="00E577D0"/>
    <w:rsid w:val="00E5787E"/>
    <w:rsid w:val="00E57D95"/>
    <w:rsid w:val="00E62556"/>
    <w:rsid w:val="00E640A1"/>
    <w:rsid w:val="00E64CAE"/>
    <w:rsid w:val="00E64DE4"/>
    <w:rsid w:val="00E64DF5"/>
    <w:rsid w:val="00E655D8"/>
    <w:rsid w:val="00E66300"/>
    <w:rsid w:val="00E67219"/>
    <w:rsid w:val="00E70E0E"/>
    <w:rsid w:val="00E71F95"/>
    <w:rsid w:val="00E722C3"/>
    <w:rsid w:val="00E722EB"/>
    <w:rsid w:val="00E72AB9"/>
    <w:rsid w:val="00E72CC8"/>
    <w:rsid w:val="00E72D07"/>
    <w:rsid w:val="00E730D4"/>
    <w:rsid w:val="00E76D3D"/>
    <w:rsid w:val="00E77736"/>
    <w:rsid w:val="00E80FF6"/>
    <w:rsid w:val="00E81B5B"/>
    <w:rsid w:val="00E820FE"/>
    <w:rsid w:val="00E833EB"/>
    <w:rsid w:val="00E840B1"/>
    <w:rsid w:val="00E851E5"/>
    <w:rsid w:val="00E85A98"/>
    <w:rsid w:val="00E860BE"/>
    <w:rsid w:val="00E8686D"/>
    <w:rsid w:val="00E86E66"/>
    <w:rsid w:val="00E9112F"/>
    <w:rsid w:val="00E93817"/>
    <w:rsid w:val="00E940F1"/>
    <w:rsid w:val="00E949DA"/>
    <w:rsid w:val="00E94E11"/>
    <w:rsid w:val="00E958A4"/>
    <w:rsid w:val="00E96910"/>
    <w:rsid w:val="00E976F9"/>
    <w:rsid w:val="00EA05CF"/>
    <w:rsid w:val="00EA14B7"/>
    <w:rsid w:val="00EA1FC5"/>
    <w:rsid w:val="00EA368B"/>
    <w:rsid w:val="00EA3910"/>
    <w:rsid w:val="00EA3A05"/>
    <w:rsid w:val="00EA4175"/>
    <w:rsid w:val="00EA482B"/>
    <w:rsid w:val="00EA55F7"/>
    <w:rsid w:val="00EA6CCB"/>
    <w:rsid w:val="00EB0127"/>
    <w:rsid w:val="00EB08C1"/>
    <w:rsid w:val="00EB1D19"/>
    <w:rsid w:val="00EB291B"/>
    <w:rsid w:val="00EB417F"/>
    <w:rsid w:val="00EB47BC"/>
    <w:rsid w:val="00EB48FF"/>
    <w:rsid w:val="00EB5930"/>
    <w:rsid w:val="00EB68DB"/>
    <w:rsid w:val="00EC0751"/>
    <w:rsid w:val="00EC0949"/>
    <w:rsid w:val="00EC0CCC"/>
    <w:rsid w:val="00EC0D8F"/>
    <w:rsid w:val="00EC1986"/>
    <w:rsid w:val="00EC4E4B"/>
    <w:rsid w:val="00EC5842"/>
    <w:rsid w:val="00EC5A5C"/>
    <w:rsid w:val="00EC5AA4"/>
    <w:rsid w:val="00EC6B3E"/>
    <w:rsid w:val="00EC712C"/>
    <w:rsid w:val="00ED1391"/>
    <w:rsid w:val="00ED214A"/>
    <w:rsid w:val="00ED238C"/>
    <w:rsid w:val="00ED2971"/>
    <w:rsid w:val="00ED3256"/>
    <w:rsid w:val="00ED3A72"/>
    <w:rsid w:val="00ED62C7"/>
    <w:rsid w:val="00ED6F48"/>
    <w:rsid w:val="00ED74B1"/>
    <w:rsid w:val="00EE0570"/>
    <w:rsid w:val="00EE087A"/>
    <w:rsid w:val="00EE0AF7"/>
    <w:rsid w:val="00EE0C54"/>
    <w:rsid w:val="00EE0C93"/>
    <w:rsid w:val="00EE1567"/>
    <w:rsid w:val="00EE1B00"/>
    <w:rsid w:val="00EE1DC7"/>
    <w:rsid w:val="00EE45BC"/>
    <w:rsid w:val="00EE53DC"/>
    <w:rsid w:val="00EE5BA0"/>
    <w:rsid w:val="00EE794A"/>
    <w:rsid w:val="00EE7D02"/>
    <w:rsid w:val="00EF09EF"/>
    <w:rsid w:val="00EF1765"/>
    <w:rsid w:val="00EF18CB"/>
    <w:rsid w:val="00EF18FD"/>
    <w:rsid w:val="00EF222D"/>
    <w:rsid w:val="00EF2475"/>
    <w:rsid w:val="00EF2F1D"/>
    <w:rsid w:val="00EF3169"/>
    <w:rsid w:val="00EF3E87"/>
    <w:rsid w:val="00EF4154"/>
    <w:rsid w:val="00EF58E8"/>
    <w:rsid w:val="00EF5CFD"/>
    <w:rsid w:val="00EF5F37"/>
    <w:rsid w:val="00EF67DA"/>
    <w:rsid w:val="00EF71A0"/>
    <w:rsid w:val="00F00D7E"/>
    <w:rsid w:val="00F04EC3"/>
    <w:rsid w:val="00F05D04"/>
    <w:rsid w:val="00F06605"/>
    <w:rsid w:val="00F07284"/>
    <w:rsid w:val="00F07F06"/>
    <w:rsid w:val="00F10422"/>
    <w:rsid w:val="00F10565"/>
    <w:rsid w:val="00F10867"/>
    <w:rsid w:val="00F1090F"/>
    <w:rsid w:val="00F1091F"/>
    <w:rsid w:val="00F111B2"/>
    <w:rsid w:val="00F111E3"/>
    <w:rsid w:val="00F11454"/>
    <w:rsid w:val="00F119CC"/>
    <w:rsid w:val="00F130A1"/>
    <w:rsid w:val="00F15CD0"/>
    <w:rsid w:val="00F163D7"/>
    <w:rsid w:val="00F17731"/>
    <w:rsid w:val="00F20727"/>
    <w:rsid w:val="00F20802"/>
    <w:rsid w:val="00F20EEE"/>
    <w:rsid w:val="00F23355"/>
    <w:rsid w:val="00F2354A"/>
    <w:rsid w:val="00F23BB2"/>
    <w:rsid w:val="00F23FFB"/>
    <w:rsid w:val="00F246B5"/>
    <w:rsid w:val="00F25218"/>
    <w:rsid w:val="00F301EF"/>
    <w:rsid w:val="00F32A49"/>
    <w:rsid w:val="00F32D7C"/>
    <w:rsid w:val="00F353B7"/>
    <w:rsid w:val="00F377FA"/>
    <w:rsid w:val="00F402A4"/>
    <w:rsid w:val="00F41B02"/>
    <w:rsid w:val="00F42173"/>
    <w:rsid w:val="00F425A2"/>
    <w:rsid w:val="00F43326"/>
    <w:rsid w:val="00F44AD4"/>
    <w:rsid w:val="00F5103F"/>
    <w:rsid w:val="00F510D5"/>
    <w:rsid w:val="00F52866"/>
    <w:rsid w:val="00F52A3C"/>
    <w:rsid w:val="00F52C1A"/>
    <w:rsid w:val="00F539B0"/>
    <w:rsid w:val="00F543A5"/>
    <w:rsid w:val="00F55BF8"/>
    <w:rsid w:val="00F55ED7"/>
    <w:rsid w:val="00F56A52"/>
    <w:rsid w:val="00F56B42"/>
    <w:rsid w:val="00F609F0"/>
    <w:rsid w:val="00F611E3"/>
    <w:rsid w:val="00F615DF"/>
    <w:rsid w:val="00F619D6"/>
    <w:rsid w:val="00F61DA9"/>
    <w:rsid w:val="00F634B3"/>
    <w:rsid w:val="00F63DA6"/>
    <w:rsid w:val="00F6714B"/>
    <w:rsid w:val="00F675FA"/>
    <w:rsid w:val="00F67791"/>
    <w:rsid w:val="00F67A36"/>
    <w:rsid w:val="00F707A1"/>
    <w:rsid w:val="00F70B91"/>
    <w:rsid w:val="00F70D14"/>
    <w:rsid w:val="00F70FC2"/>
    <w:rsid w:val="00F7103D"/>
    <w:rsid w:val="00F71770"/>
    <w:rsid w:val="00F75499"/>
    <w:rsid w:val="00F7751D"/>
    <w:rsid w:val="00F77A8B"/>
    <w:rsid w:val="00F77B56"/>
    <w:rsid w:val="00F77E49"/>
    <w:rsid w:val="00F8122C"/>
    <w:rsid w:val="00F82EC6"/>
    <w:rsid w:val="00F84829"/>
    <w:rsid w:val="00F8525B"/>
    <w:rsid w:val="00F8539B"/>
    <w:rsid w:val="00F85465"/>
    <w:rsid w:val="00F86C32"/>
    <w:rsid w:val="00F8758D"/>
    <w:rsid w:val="00F87AAF"/>
    <w:rsid w:val="00F87AE3"/>
    <w:rsid w:val="00F907EE"/>
    <w:rsid w:val="00F90DF1"/>
    <w:rsid w:val="00F91588"/>
    <w:rsid w:val="00F91FBC"/>
    <w:rsid w:val="00F924DC"/>
    <w:rsid w:val="00F92BC5"/>
    <w:rsid w:val="00F92C3E"/>
    <w:rsid w:val="00F92CEA"/>
    <w:rsid w:val="00F9301F"/>
    <w:rsid w:val="00F9604B"/>
    <w:rsid w:val="00F97528"/>
    <w:rsid w:val="00FA12CD"/>
    <w:rsid w:val="00FA3454"/>
    <w:rsid w:val="00FA4A6E"/>
    <w:rsid w:val="00FA6D66"/>
    <w:rsid w:val="00FA7154"/>
    <w:rsid w:val="00FA72C2"/>
    <w:rsid w:val="00FA7AC0"/>
    <w:rsid w:val="00FA7EE5"/>
    <w:rsid w:val="00FB07C7"/>
    <w:rsid w:val="00FB1068"/>
    <w:rsid w:val="00FB151F"/>
    <w:rsid w:val="00FB190D"/>
    <w:rsid w:val="00FB1C1A"/>
    <w:rsid w:val="00FB3B7A"/>
    <w:rsid w:val="00FB3E80"/>
    <w:rsid w:val="00FB46B3"/>
    <w:rsid w:val="00FB4A20"/>
    <w:rsid w:val="00FB4F06"/>
    <w:rsid w:val="00FB501A"/>
    <w:rsid w:val="00FB54CF"/>
    <w:rsid w:val="00FB57AF"/>
    <w:rsid w:val="00FB6AA7"/>
    <w:rsid w:val="00FB75AF"/>
    <w:rsid w:val="00FC2305"/>
    <w:rsid w:val="00FC2949"/>
    <w:rsid w:val="00FC2B42"/>
    <w:rsid w:val="00FC2C95"/>
    <w:rsid w:val="00FC307E"/>
    <w:rsid w:val="00FC44DD"/>
    <w:rsid w:val="00FC68FF"/>
    <w:rsid w:val="00FC6B75"/>
    <w:rsid w:val="00FC6BC5"/>
    <w:rsid w:val="00FC7063"/>
    <w:rsid w:val="00FC748C"/>
    <w:rsid w:val="00FC793E"/>
    <w:rsid w:val="00FC7FD1"/>
    <w:rsid w:val="00FD029D"/>
    <w:rsid w:val="00FD0652"/>
    <w:rsid w:val="00FD0FB1"/>
    <w:rsid w:val="00FD0FF1"/>
    <w:rsid w:val="00FD1050"/>
    <w:rsid w:val="00FD1B7E"/>
    <w:rsid w:val="00FD1DA4"/>
    <w:rsid w:val="00FD2E99"/>
    <w:rsid w:val="00FD3242"/>
    <w:rsid w:val="00FD364B"/>
    <w:rsid w:val="00FD3870"/>
    <w:rsid w:val="00FD390D"/>
    <w:rsid w:val="00FD484D"/>
    <w:rsid w:val="00FD4C3A"/>
    <w:rsid w:val="00FD5D98"/>
    <w:rsid w:val="00FD6F72"/>
    <w:rsid w:val="00FD7797"/>
    <w:rsid w:val="00FD7E7E"/>
    <w:rsid w:val="00FE0F03"/>
    <w:rsid w:val="00FE1228"/>
    <w:rsid w:val="00FE1CA2"/>
    <w:rsid w:val="00FE3414"/>
    <w:rsid w:val="00FE34CA"/>
    <w:rsid w:val="00FE3EE8"/>
    <w:rsid w:val="00FE41A4"/>
    <w:rsid w:val="00FE52E5"/>
    <w:rsid w:val="00FE6556"/>
    <w:rsid w:val="00FE6F45"/>
    <w:rsid w:val="00FE774E"/>
    <w:rsid w:val="00FE79CF"/>
    <w:rsid w:val="00FE79E3"/>
    <w:rsid w:val="00FF00C3"/>
    <w:rsid w:val="00FF14E6"/>
    <w:rsid w:val="00FF1EA1"/>
    <w:rsid w:val="00FF25A8"/>
    <w:rsid w:val="00FF28D9"/>
    <w:rsid w:val="00FF299D"/>
    <w:rsid w:val="00FF33A4"/>
    <w:rsid w:val="00FF36DF"/>
    <w:rsid w:val="00FF37CE"/>
    <w:rsid w:val="00FF430C"/>
    <w:rsid w:val="00FF6666"/>
    <w:rsid w:val="00FF6AB3"/>
    <w:rsid w:val="00FF6E4F"/>
    <w:rsid w:val="00FF7E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4EF1"/>
  <w15:docId w15:val="{B9E94EF6-2395-4F9F-951E-E2357B6F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A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0A2F"/>
    <w:pPr>
      <w:tabs>
        <w:tab w:val="center" w:pos="4320"/>
        <w:tab w:val="right" w:pos="8640"/>
      </w:tabs>
    </w:pPr>
  </w:style>
  <w:style w:type="character" w:customStyle="1" w:styleId="HeaderChar">
    <w:name w:val="Header Char"/>
    <w:basedOn w:val="DefaultParagraphFont"/>
    <w:link w:val="Header"/>
    <w:uiPriority w:val="99"/>
    <w:rsid w:val="002D0A2F"/>
    <w:rPr>
      <w:rFonts w:ascii="Times New Roman" w:eastAsia="Times New Roman" w:hAnsi="Times New Roman" w:cs="Times New Roman"/>
      <w:sz w:val="24"/>
      <w:szCs w:val="24"/>
      <w:lang w:val="en-US"/>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2D0A2F"/>
    <w:pPr>
      <w:spacing w:after="200" w:line="276" w:lineRule="auto"/>
      <w:ind w:left="720"/>
      <w:contextualSpacing/>
    </w:pPr>
    <w:rPr>
      <w:rFonts w:ascii="Calibri" w:hAnsi="Calibri"/>
      <w:sz w:val="22"/>
      <w:szCs w:val="22"/>
      <w:lang w:val="en-IN" w:eastAsia="en-IN"/>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rsid w:val="002D0A2F"/>
    <w:rPr>
      <w:rFonts w:ascii="Calibri" w:eastAsia="Times New Roman" w:hAnsi="Calibri" w:cs="Times New Roman"/>
      <w:lang w:eastAsia="en-IN"/>
    </w:rPr>
  </w:style>
  <w:style w:type="table" w:styleId="TableGrid">
    <w:name w:val="Table Grid"/>
    <w:basedOn w:val="TableNormal"/>
    <w:uiPriority w:val="59"/>
    <w:rsid w:val="007D2C5E"/>
    <w:pPr>
      <w:spacing w:after="0" w:line="240" w:lineRule="auto"/>
    </w:pPr>
    <w:rPr>
      <w:lang w:bidi="p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0605D"/>
    <w:rPr>
      <w:rFonts w:ascii="Tahoma" w:hAnsi="Tahoma" w:cs="Tahoma"/>
      <w:sz w:val="16"/>
      <w:szCs w:val="16"/>
    </w:rPr>
  </w:style>
  <w:style w:type="character" w:customStyle="1" w:styleId="BalloonTextChar">
    <w:name w:val="Balloon Text Char"/>
    <w:basedOn w:val="DefaultParagraphFont"/>
    <w:link w:val="BalloonText"/>
    <w:uiPriority w:val="99"/>
    <w:semiHidden/>
    <w:rsid w:val="0090605D"/>
    <w:rPr>
      <w:rFonts w:ascii="Tahoma" w:eastAsia="Times New Roman" w:hAnsi="Tahoma" w:cs="Tahoma"/>
      <w:sz w:val="16"/>
      <w:szCs w:val="16"/>
      <w:lang w:val="en-US"/>
    </w:rPr>
  </w:style>
  <w:style w:type="character" w:styleId="Hyperlink">
    <w:name w:val="Hyperlink"/>
    <w:basedOn w:val="DefaultParagraphFont"/>
    <w:uiPriority w:val="99"/>
    <w:unhideWhenUsed/>
    <w:rsid w:val="00DE7FF9"/>
    <w:rPr>
      <w:color w:val="0000FF" w:themeColor="hyperlink"/>
      <w:u w:val="single"/>
    </w:rPr>
  </w:style>
  <w:style w:type="paragraph" w:styleId="Footer">
    <w:name w:val="footer"/>
    <w:basedOn w:val="Normal"/>
    <w:link w:val="FooterChar"/>
    <w:uiPriority w:val="99"/>
    <w:semiHidden/>
    <w:unhideWhenUsed/>
    <w:rsid w:val="00410EDF"/>
    <w:pPr>
      <w:tabs>
        <w:tab w:val="center" w:pos="4680"/>
        <w:tab w:val="right" w:pos="9360"/>
      </w:tabs>
    </w:pPr>
  </w:style>
  <w:style w:type="character" w:customStyle="1" w:styleId="FooterChar">
    <w:name w:val="Footer Char"/>
    <w:basedOn w:val="DefaultParagraphFont"/>
    <w:link w:val="Footer"/>
    <w:uiPriority w:val="99"/>
    <w:semiHidden/>
    <w:rsid w:val="00410EDF"/>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C13F6"/>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0611">
      <w:bodyDiv w:val="1"/>
      <w:marLeft w:val="0"/>
      <w:marRight w:val="0"/>
      <w:marTop w:val="0"/>
      <w:marBottom w:val="0"/>
      <w:divBdr>
        <w:top w:val="none" w:sz="0" w:space="0" w:color="auto"/>
        <w:left w:val="none" w:sz="0" w:space="0" w:color="auto"/>
        <w:bottom w:val="none" w:sz="0" w:space="0" w:color="auto"/>
        <w:right w:val="none" w:sz="0" w:space="0" w:color="auto"/>
      </w:divBdr>
    </w:div>
    <w:div w:id="1559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2458</TotalTime>
  <Pages>6</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Shyam lal steno</dc:creator>
  <cp:lastModifiedBy>hp</cp:lastModifiedBy>
  <cp:revision>2533</cp:revision>
  <cp:lastPrinted>2022-12-19T06:16:00Z</cp:lastPrinted>
  <dcterms:created xsi:type="dcterms:W3CDTF">2020-11-02T12:23:00Z</dcterms:created>
  <dcterms:modified xsi:type="dcterms:W3CDTF">2022-12-21T07:02:00Z</dcterms:modified>
</cp:coreProperties>
</file>