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7210" w14:textId="77777777" w:rsidR="00504A25" w:rsidRPr="00504A25" w:rsidRDefault="00504A25" w:rsidP="00504A25">
      <w:pPr>
        <w:jc w:val="center"/>
        <w:rPr>
          <w:b/>
          <w:bCs/>
          <w:sz w:val="34"/>
          <w:szCs w:val="34"/>
          <w:u w:val="single"/>
        </w:rPr>
      </w:pPr>
      <w:proofErr w:type="spellStart"/>
      <w:r w:rsidRPr="00504A25">
        <w:rPr>
          <w:rFonts w:ascii="Nirmala UI" w:hAnsi="Nirmala UI" w:cs="Nirmala UI"/>
          <w:b/>
          <w:bCs/>
          <w:sz w:val="34"/>
          <w:szCs w:val="34"/>
          <w:u w:val="single"/>
        </w:rPr>
        <w:t>उद्देश्यों</w:t>
      </w:r>
      <w:proofErr w:type="spellEnd"/>
      <w:r w:rsidRPr="00504A25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504A25">
        <w:rPr>
          <w:rFonts w:ascii="Nirmala UI" w:hAnsi="Nirmala UI" w:cs="Nirmala UI"/>
          <w:b/>
          <w:bCs/>
          <w:sz w:val="34"/>
          <w:szCs w:val="34"/>
          <w:u w:val="single"/>
        </w:rPr>
        <w:t>तथा</w:t>
      </w:r>
      <w:proofErr w:type="spellEnd"/>
      <w:r w:rsidRPr="00504A25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504A25">
        <w:rPr>
          <w:rFonts w:ascii="Nirmala UI" w:hAnsi="Nirmala UI" w:cs="Nirmala UI"/>
          <w:b/>
          <w:bCs/>
          <w:sz w:val="34"/>
          <w:szCs w:val="34"/>
          <w:u w:val="single"/>
        </w:rPr>
        <w:t>कारणों</w:t>
      </w:r>
      <w:proofErr w:type="spellEnd"/>
      <w:r w:rsidRPr="00504A25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504A25">
        <w:rPr>
          <w:rFonts w:ascii="Nirmala UI" w:hAnsi="Nirmala UI" w:cs="Nirmala UI"/>
          <w:b/>
          <w:bCs/>
          <w:sz w:val="34"/>
          <w:szCs w:val="34"/>
          <w:u w:val="single"/>
        </w:rPr>
        <w:t>का</w:t>
      </w:r>
      <w:proofErr w:type="spellEnd"/>
      <w:r w:rsidRPr="00504A25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504A25">
        <w:rPr>
          <w:rFonts w:ascii="Nirmala UI" w:hAnsi="Nirmala UI" w:cs="Nirmala UI"/>
          <w:b/>
          <w:bCs/>
          <w:sz w:val="34"/>
          <w:szCs w:val="34"/>
          <w:u w:val="single"/>
        </w:rPr>
        <w:t>विवरण</w:t>
      </w:r>
      <w:proofErr w:type="spellEnd"/>
    </w:p>
    <w:p w14:paraId="572FA142" w14:textId="77777777" w:rsidR="00504A25" w:rsidRPr="00504A25" w:rsidRDefault="00504A25" w:rsidP="00504A25">
      <w:pPr>
        <w:jc w:val="both"/>
        <w:rPr>
          <w:sz w:val="34"/>
          <w:szCs w:val="34"/>
        </w:rPr>
      </w:pPr>
    </w:p>
    <w:p w14:paraId="594A4BD3" w14:textId="0C1FBF44" w:rsidR="00504A25" w:rsidRDefault="00504A25" w:rsidP="00504A25">
      <w:pPr>
        <w:spacing w:line="360" w:lineRule="auto"/>
        <w:jc w:val="both"/>
        <w:rPr>
          <w:rFonts w:ascii="Nirmala UI" w:hAnsi="Nirmala UI" w:cs="Nirmala UI"/>
          <w:sz w:val="34"/>
          <w:szCs w:val="34"/>
        </w:rPr>
      </w:pPr>
      <w:proofErr w:type="spellStart"/>
      <w:r w:rsidRPr="00504A25">
        <w:rPr>
          <w:rFonts w:ascii="Nirmala UI" w:hAnsi="Nirmala UI" w:cs="Nirmala UI"/>
          <w:sz w:val="34"/>
          <w:szCs w:val="34"/>
        </w:rPr>
        <w:t>श्री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माता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भीमेश्वरी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देवी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(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आश्रम</w:t>
      </w:r>
      <w:proofErr w:type="spellEnd"/>
      <w:r w:rsidRPr="00504A25">
        <w:rPr>
          <w:sz w:val="34"/>
          <w:szCs w:val="34"/>
        </w:rPr>
        <w:t xml:space="preserve">)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झज्जर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एक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प्राचीन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ऐतिहासिक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जो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कि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हिंदुओं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बहुत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बड़ी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संख्या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लिए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अत्यन्त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पूज्यनीय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जो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श्री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माता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भीमेश्वरी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देवी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पूजा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करने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पूर्व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तथा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बाद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में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सभी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पारिवारिक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समारोह</w:t>
      </w:r>
      <w:proofErr w:type="spellEnd"/>
      <w:r w:rsidRPr="00504A25">
        <w:rPr>
          <w:sz w:val="34"/>
          <w:szCs w:val="34"/>
        </w:rPr>
        <w:t xml:space="preserve"> (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कार्यक्रम</w:t>
      </w:r>
      <w:proofErr w:type="spellEnd"/>
      <w:r w:rsidRPr="00504A25">
        <w:rPr>
          <w:sz w:val="34"/>
          <w:szCs w:val="34"/>
        </w:rPr>
        <w:t xml:space="preserve">)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करते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हैं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उनके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लिए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यह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एक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सिद्ध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श्री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माता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भीमेश्वरी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देवी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(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आश्रम</w:t>
      </w:r>
      <w:proofErr w:type="spellEnd"/>
      <w:r w:rsidRPr="00504A25">
        <w:rPr>
          <w:sz w:val="34"/>
          <w:szCs w:val="34"/>
        </w:rPr>
        <w:t xml:space="preserve">)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झज्जर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तथा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तीर्थ</w:t>
      </w:r>
      <w:r w:rsidRPr="00504A25">
        <w:rPr>
          <w:sz w:val="34"/>
          <w:szCs w:val="34"/>
        </w:rPr>
        <w:t>-</w:t>
      </w:r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संलग्न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आनुषंगिक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भूमियों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तथा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भवनों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सहित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उसके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दान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बेहतर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प्रबन्धन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करने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प्रशासन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तथा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शासन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उपलब्ध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कराने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तथा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दर्शन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करने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वाले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भक्तों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को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बेहतर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सुख</w:t>
      </w:r>
      <w:r w:rsidRPr="00504A25">
        <w:rPr>
          <w:sz w:val="34"/>
          <w:szCs w:val="34"/>
        </w:rPr>
        <w:t>-</w:t>
      </w:r>
      <w:r w:rsidRPr="00504A25">
        <w:rPr>
          <w:rFonts w:ascii="Nirmala UI" w:hAnsi="Nirmala UI" w:cs="Nirmala UI"/>
          <w:sz w:val="34"/>
          <w:szCs w:val="34"/>
        </w:rPr>
        <w:t>सुविधाएं</w:t>
      </w:r>
      <w:proofErr w:type="spellEnd"/>
      <w:r w:rsidRPr="00504A25">
        <w:rPr>
          <w:sz w:val="34"/>
          <w:szCs w:val="34"/>
        </w:rPr>
        <w:t xml:space="preserve"> </w:t>
      </w:r>
      <w:r w:rsidRPr="00504A25">
        <w:rPr>
          <w:rFonts w:ascii="Nirmala UI" w:hAnsi="Nirmala UI" w:cs="Nirmala UI"/>
          <w:sz w:val="34"/>
          <w:szCs w:val="34"/>
        </w:rPr>
        <w:t>व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सहुलियतें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एवं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शिष्यों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तीर्थयात्रियों</w:t>
      </w:r>
      <w:proofErr w:type="spellEnd"/>
      <w:r w:rsidRPr="00504A25">
        <w:rPr>
          <w:sz w:val="34"/>
          <w:szCs w:val="34"/>
        </w:rPr>
        <w:t xml:space="preserve"> </w:t>
      </w:r>
      <w:r w:rsidRPr="00504A25">
        <w:rPr>
          <w:rFonts w:ascii="Nirmala UI" w:hAnsi="Nirmala UI" w:cs="Nirmala UI"/>
          <w:sz w:val="34"/>
          <w:szCs w:val="34"/>
        </w:rPr>
        <w:t>व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उपासकों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स्वास्थ्य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सुरक्षित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करने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सुरक्षा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एवं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सुविधा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उपलब्ध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करवाने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उद्देश्य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हरियाणा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श्री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माता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भीमेश्वरी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देवी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(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आश्रम</w:t>
      </w:r>
      <w:proofErr w:type="spellEnd"/>
      <w:r w:rsidRPr="00504A25">
        <w:rPr>
          <w:sz w:val="34"/>
          <w:szCs w:val="34"/>
        </w:rPr>
        <w:t xml:space="preserve">)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झज्जर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पूजास्थल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sz w:val="34"/>
          <w:szCs w:val="34"/>
        </w:rPr>
        <w:t xml:space="preserve">, 2022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अधिनियमित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करने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निर्णय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किया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गया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अतः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38F9411C" w14:textId="77777777" w:rsidR="00504A25" w:rsidRPr="00504A25" w:rsidRDefault="00504A25" w:rsidP="00504A25">
      <w:pPr>
        <w:jc w:val="both"/>
        <w:rPr>
          <w:sz w:val="34"/>
          <w:szCs w:val="34"/>
        </w:rPr>
      </w:pPr>
    </w:p>
    <w:p w14:paraId="124BB83E" w14:textId="77777777" w:rsidR="00504A25" w:rsidRPr="00504A25" w:rsidRDefault="00504A25" w:rsidP="00504A25">
      <w:pPr>
        <w:jc w:val="both"/>
        <w:rPr>
          <w:sz w:val="34"/>
          <w:szCs w:val="34"/>
        </w:rPr>
      </w:pPr>
      <w:r w:rsidRPr="00504A25">
        <w:rPr>
          <w:sz w:val="34"/>
          <w:szCs w:val="34"/>
        </w:rPr>
        <w:t xml:space="preserve">               </w:t>
      </w:r>
    </w:p>
    <w:p w14:paraId="7DE7ED26" w14:textId="6798B5DD" w:rsidR="00504A25" w:rsidRPr="00504A25" w:rsidRDefault="00504A25" w:rsidP="00504A25">
      <w:pPr>
        <w:jc w:val="both"/>
        <w:rPr>
          <w:sz w:val="34"/>
          <w:szCs w:val="34"/>
        </w:rPr>
      </w:pPr>
      <w:r w:rsidRPr="00504A25">
        <w:rPr>
          <w:sz w:val="34"/>
          <w:szCs w:val="34"/>
        </w:rPr>
        <w:t xml:space="preserve">      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 w:rsidRPr="00504A25">
        <w:rPr>
          <w:sz w:val="34"/>
          <w:szCs w:val="34"/>
        </w:rPr>
        <w:t>(</w:t>
      </w:r>
      <w:r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डॉ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कमल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गुप्ता</w:t>
      </w:r>
      <w:proofErr w:type="spellEnd"/>
      <w:r w:rsidRPr="00504A25">
        <w:rPr>
          <w:sz w:val="34"/>
          <w:szCs w:val="34"/>
        </w:rPr>
        <w:t xml:space="preserve"> )</w:t>
      </w:r>
    </w:p>
    <w:p w14:paraId="630E48B6" w14:textId="07A62680" w:rsidR="00504A25" w:rsidRPr="00504A25" w:rsidRDefault="00504A25" w:rsidP="00504A25">
      <w:pPr>
        <w:jc w:val="both"/>
        <w:rPr>
          <w:rFonts w:ascii="Nirmala UI" w:hAnsi="Nirmala UI" w:cs="Nirmala UI"/>
          <w:sz w:val="34"/>
          <w:szCs w:val="34"/>
        </w:rPr>
      </w:pPr>
      <w:r w:rsidRPr="00504A25">
        <w:rPr>
          <w:sz w:val="34"/>
          <w:szCs w:val="34"/>
        </w:rPr>
        <w:t xml:space="preserve">      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 w:rsidRPr="00504A25">
        <w:rPr>
          <w:sz w:val="34"/>
          <w:szCs w:val="34"/>
        </w:rPr>
        <w:t xml:space="preserve"> 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शहरी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स्थानीय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निकाय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मन्त्री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हरियाणा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7BA61B32" w14:textId="77777777" w:rsidR="00504A25" w:rsidRPr="00504A25" w:rsidRDefault="00504A25" w:rsidP="00504A25">
      <w:pPr>
        <w:spacing w:after="200" w:line="276" w:lineRule="auto"/>
        <w:jc w:val="both"/>
        <w:rPr>
          <w:rFonts w:ascii="Nirmala UI" w:hAnsi="Nirmala UI" w:cs="Nirmala UI"/>
          <w:sz w:val="34"/>
          <w:szCs w:val="34"/>
        </w:rPr>
      </w:pPr>
      <w:r w:rsidRPr="00504A25">
        <w:rPr>
          <w:rFonts w:ascii="Nirmala UI" w:hAnsi="Nirmala UI" w:cs="Nirmala UI"/>
          <w:sz w:val="34"/>
          <w:szCs w:val="34"/>
        </w:rPr>
        <w:br w:type="page"/>
      </w:r>
    </w:p>
    <w:p w14:paraId="5527B480" w14:textId="77777777" w:rsidR="00504A25" w:rsidRPr="006B2356" w:rsidRDefault="00504A25" w:rsidP="006B2356">
      <w:pPr>
        <w:jc w:val="center"/>
        <w:rPr>
          <w:b/>
          <w:bCs/>
          <w:sz w:val="34"/>
          <w:szCs w:val="34"/>
          <w:u w:val="single"/>
        </w:rPr>
      </w:pP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lastRenderedPageBreak/>
        <w:t>लोक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कार्य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से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सम्बन्धित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प्रस्ताव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का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नोटिस</w:t>
      </w:r>
      <w:proofErr w:type="spellEnd"/>
    </w:p>
    <w:p w14:paraId="6F44843D" w14:textId="77777777" w:rsidR="00504A25" w:rsidRPr="00504A25" w:rsidRDefault="00504A25" w:rsidP="00504A25">
      <w:pPr>
        <w:jc w:val="both"/>
        <w:rPr>
          <w:sz w:val="34"/>
          <w:szCs w:val="34"/>
        </w:rPr>
      </w:pPr>
    </w:p>
    <w:p w14:paraId="32920E06" w14:textId="77777777" w:rsidR="00504A25" w:rsidRPr="00504A25" w:rsidRDefault="00504A25" w:rsidP="006B2356">
      <w:pPr>
        <w:spacing w:line="360" w:lineRule="auto"/>
        <w:jc w:val="both"/>
        <w:rPr>
          <w:sz w:val="34"/>
          <w:szCs w:val="34"/>
        </w:rPr>
      </w:pPr>
      <w:r w:rsidRPr="00504A25">
        <w:rPr>
          <w:sz w:val="34"/>
          <w:szCs w:val="34"/>
        </w:rPr>
        <w:tab/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मैं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हरियाणा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श्री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माता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भीमेश्वरी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देवी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(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आश्रम</w:t>
      </w:r>
      <w:proofErr w:type="spellEnd"/>
      <w:r w:rsidRPr="00504A25">
        <w:rPr>
          <w:sz w:val="34"/>
          <w:szCs w:val="34"/>
        </w:rPr>
        <w:t xml:space="preserve">)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झज्जर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पूजास्थल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sz w:val="34"/>
          <w:szCs w:val="34"/>
        </w:rPr>
        <w:t xml:space="preserve">, 2022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बारे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में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निम्नलिखित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प्रस्तावों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नोटिस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हूँ</w:t>
      </w:r>
      <w:proofErr w:type="spellEnd"/>
      <w:r w:rsidRPr="00504A25">
        <w:rPr>
          <w:sz w:val="34"/>
          <w:szCs w:val="34"/>
        </w:rPr>
        <w:t>:-</w:t>
      </w:r>
    </w:p>
    <w:p w14:paraId="2830CB61" w14:textId="77777777" w:rsidR="00504A25" w:rsidRPr="00504A25" w:rsidRDefault="00504A25" w:rsidP="006B2356">
      <w:pPr>
        <w:spacing w:line="360" w:lineRule="auto"/>
        <w:ind w:firstLine="720"/>
        <w:jc w:val="both"/>
        <w:rPr>
          <w:sz w:val="34"/>
          <w:szCs w:val="34"/>
        </w:rPr>
      </w:pPr>
      <w:r w:rsidRPr="00504A25">
        <w:rPr>
          <w:sz w:val="34"/>
          <w:szCs w:val="34"/>
        </w:rPr>
        <w:t>(</w:t>
      </w:r>
      <w:r w:rsidRPr="00504A25">
        <w:rPr>
          <w:rFonts w:ascii="Nirmala UI" w:hAnsi="Nirmala UI" w:cs="Nirmala UI"/>
          <w:sz w:val="34"/>
          <w:szCs w:val="34"/>
        </w:rPr>
        <w:t>क</w:t>
      </w:r>
      <w:r w:rsidRPr="00504A25">
        <w:rPr>
          <w:sz w:val="34"/>
          <w:szCs w:val="34"/>
        </w:rPr>
        <w:t xml:space="preserve">) </w:t>
      </w:r>
      <w:r w:rsidRPr="00504A25">
        <w:rPr>
          <w:sz w:val="34"/>
          <w:szCs w:val="34"/>
        </w:rPr>
        <w:tab/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हरियाणा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श्री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माता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भीमेश्वरी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देवी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मंदिर</w:t>
      </w:r>
      <w:proofErr w:type="spellEnd"/>
      <w:r w:rsidRPr="00504A25">
        <w:rPr>
          <w:sz w:val="34"/>
          <w:szCs w:val="34"/>
        </w:rPr>
        <w:t xml:space="preserve"> (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आश्रम</w:t>
      </w:r>
      <w:proofErr w:type="spellEnd"/>
      <w:r w:rsidRPr="00504A25">
        <w:rPr>
          <w:sz w:val="34"/>
          <w:szCs w:val="34"/>
        </w:rPr>
        <w:t xml:space="preserve">)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बेरी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झज्जर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पूजास्थल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sz w:val="34"/>
          <w:szCs w:val="34"/>
        </w:rPr>
        <w:t xml:space="preserve">, 2022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को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प्रस्तुत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किया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जाये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72F721DA" w14:textId="77777777" w:rsidR="00504A25" w:rsidRPr="00504A25" w:rsidRDefault="00504A25" w:rsidP="006B2356">
      <w:pPr>
        <w:spacing w:line="360" w:lineRule="auto"/>
        <w:jc w:val="both"/>
        <w:rPr>
          <w:sz w:val="34"/>
          <w:szCs w:val="34"/>
        </w:rPr>
      </w:pPr>
      <w:r w:rsidRPr="00504A25">
        <w:rPr>
          <w:sz w:val="34"/>
          <w:szCs w:val="34"/>
        </w:rPr>
        <w:tab/>
        <w:t>(</w:t>
      </w:r>
      <w:r w:rsidRPr="00504A25">
        <w:rPr>
          <w:rFonts w:ascii="Nirmala UI" w:hAnsi="Nirmala UI" w:cs="Nirmala UI"/>
          <w:sz w:val="34"/>
          <w:szCs w:val="34"/>
        </w:rPr>
        <w:t>ख</w:t>
      </w:r>
      <w:r w:rsidRPr="00504A25">
        <w:rPr>
          <w:sz w:val="34"/>
          <w:szCs w:val="34"/>
        </w:rPr>
        <w:t xml:space="preserve">) </w:t>
      </w:r>
      <w:r w:rsidRPr="00504A25">
        <w:rPr>
          <w:sz w:val="34"/>
          <w:szCs w:val="34"/>
        </w:rPr>
        <w:tab/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तुरंत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विचार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किया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जाये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0DDA8B54" w14:textId="77777777" w:rsidR="00504A25" w:rsidRPr="00504A25" w:rsidRDefault="00504A25" w:rsidP="006B2356">
      <w:pPr>
        <w:spacing w:line="360" w:lineRule="auto"/>
        <w:jc w:val="both"/>
        <w:rPr>
          <w:sz w:val="34"/>
          <w:szCs w:val="34"/>
        </w:rPr>
      </w:pPr>
      <w:r w:rsidRPr="00504A25">
        <w:rPr>
          <w:sz w:val="34"/>
          <w:szCs w:val="34"/>
        </w:rPr>
        <w:tab/>
        <w:t>(</w:t>
      </w:r>
      <w:r w:rsidRPr="00504A25">
        <w:rPr>
          <w:rFonts w:ascii="Nirmala UI" w:hAnsi="Nirmala UI" w:cs="Nirmala UI"/>
          <w:sz w:val="34"/>
          <w:szCs w:val="34"/>
        </w:rPr>
        <w:t>ग</w:t>
      </w:r>
      <w:r w:rsidRPr="00504A25">
        <w:rPr>
          <w:sz w:val="34"/>
          <w:szCs w:val="34"/>
        </w:rPr>
        <w:t xml:space="preserve">) </w:t>
      </w:r>
      <w:r w:rsidRPr="00504A25">
        <w:rPr>
          <w:sz w:val="34"/>
          <w:szCs w:val="34"/>
        </w:rPr>
        <w:tab/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पारित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किया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जाये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141FD4FC" w14:textId="400C688D" w:rsidR="00504A25" w:rsidRDefault="00504A25" w:rsidP="00504A25">
      <w:pPr>
        <w:jc w:val="both"/>
        <w:rPr>
          <w:sz w:val="34"/>
          <w:szCs w:val="34"/>
        </w:rPr>
      </w:pPr>
    </w:p>
    <w:p w14:paraId="3713B5A6" w14:textId="77777777" w:rsidR="006B2356" w:rsidRPr="00504A25" w:rsidRDefault="006B2356" w:rsidP="00504A25">
      <w:pPr>
        <w:jc w:val="both"/>
        <w:rPr>
          <w:sz w:val="34"/>
          <w:szCs w:val="34"/>
        </w:rPr>
      </w:pPr>
    </w:p>
    <w:p w14:paraId="243A7541" w14:textId="5944D0D5" w:rsidR="00504A25" w:rsidRPr="00504A25" w:rsidRDefault="006B2356" w:rsidP="00504A25">
      <w:pPr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 w:rsidR="00504A25" w:rsidRPr="00504A25">
        <w:rPr>
          <w:sz w:val="34"/>
          <w:szCs w:val="34"/>
        </w:rPr>
        <w:t xml:space="preserve">(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डॉ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कमल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गुप्ता</w:t>
      </w:r>
      <w:proofErr w:type="spellEnd"/>
      <w:r w:rsidR="00504A25" w:rsidRPr="00504A25">
        <w:rPr>
          <w:sz w:val="34"/>
          <w:szCs w:val="34"/>
        </w:rPr>
        <w:t xml:space="preserve"> )</w:t>
      </w:r>
    </w:p>
    <w:p w14:paraId="70CB0BDD" w14:textId="34270DAF" w:rsidR="00504A25" w:rsidRPr="00504A25" w:rsidRDefault="00504A25" w:rsidP="00504A25">
      <w:pPr>
        <w:jc w:val="both"/>
        <w:rPr>
          <w:rFonts w:ascii="Nirmala UI" w:hAnsi="Nirmala UI" w:cs="Nirmala UI"/>
          <w:sz w:val="34"/>
          <w:szCs w:val="34"/>
        </w:rPr>
      </w:pPr>
      <w:r w:rsidRPr="00504A25">
        <w:rPr>
          <w:sz w:val="34"/>
          <w:szCs w:val="34"/>
        </w:rPr>
        <w:t xml:space="preserve">   </w:t>
      </w:r>
      <w:r w:rsidR="006B2356">
        <w:rPr>
          <w:sz w:val="34"/>
          <w:szCs w:val="34"/>
        </w:rPr>
        <w:tab/>
      </w:r>
      <w:r w:rsidR="006B2356">
        <w:rPr>
          <w:sz w:val="34"/>
          <w:szCs w:val="34"/>
        </w:rPr>
        <w:tab/>
      </w:r>
      <w:r w:rsidR="006B2356">
        <w:rPr>
          <w:sz w:val="34"/>
          <w:szCs w:val="34"/>
        </w:rPr>
        <w:tab/>
      </w:r>
      <w:r w:rsidR="006B2356">
        <w:rPr>
          <w:sz w:val="34"/>
          <w:szCs w:val="34"/>
        </w:rPr>
        <w:tab/>
      </w:r>
      <w:r w:rsidR="006B2356">
        <w:rPr>
          <w:sz w:val="34"/>
          <w:szCs w:val="34"/>
        </w:rPr>
        <w:tab/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शहरी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स्थानीय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निकाय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मन्त्री</w:t>
      </w:r>
      <w:proofErr w:type="spellEnd"/>
      <w:r w:rsidRPr="00504A25">
        <w:rPr>
          <w:sz w:val="34"/>
          <w:szCs w:val="34"/>
        </w:rPr>
        <w:t xml:space="preserve">,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हरियाणा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372A21EA" w14:textId="77777777" w:rsidR="00504A25" w:rsidRPr="00504A25" w:rsidRDefault="00504A25" w:rsidP="00504A25">
      <w:pPr>
        <w:spacing w:after="200" w:line="276" w:lineRule="auto"/>
        <w:jc w:val="both"/>
        <w:rPr>
          <w:rFonts w:ascii="Nirmala UI" w:hAnsi="Nirmala UI" w:cs="Nirmala UI"/>
          <w:sz w:val="34"/>
          <w:szCs w:val="34"/>
        </w:rPr>
      </w:pPr>
      <w:r w:rsidRPr="00504A25">
        <w:rPr>
          <w:rFonts w:ascii="Nirmala UI" w:hAnsi="Nirmala UI" w:cs="Nirmala UI"/>
          <w:sz w:val="34"/>
          <w:szCs w:val="34"/>
        </w:rPr>
        <w:br w:type="page"/>
      </w:r>
    </w:p>
    <w:p w14:paraId="680407FC" w14:textId="77777777" w:rsidR="00504A25" w:rsidRPr="006B2356" w:rsidRDefault="00504A25" w:rsidP="006B2356">
      <w:pPr>
        <w:jc w:val="center"/>
        <w:rPr>
          <w:b/>
          <w:bCs/>
          <w:sz w:val="34"/>
          <w:szCs w:val="34"/>
          <w:u w:val="single"/>
        </w:rPr>
      </w:pP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lastRenderedPageBreak/>
        <w:t>प्रत्यायुक्त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विधान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के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बारे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में</w:t>
      </w:r>
      <w:proofErr w:type="spellEnd"/>
      <w:r w:rsidRPr="006B2356">
        <w:rPr>
          <w:b/>
          <w:bCs/>
          <w:sz w:val="34"/>
          <w:szCs w:val="34"/>
          <w:u w:val="single"/>
        </w:rPr>
        <w:t xml:space="preserve"> </w:t>
      </w:r>
      <w:proofErr w:type="spellStart"/>
      <w:r w:rsidRPr="006B2356">
        <w:rPr>
          <w:rFonts w:ascii="Nirmala UI" w:hAnsi="Nirmala UI" w:cs="Nirmala UI"/>
          <w:b/>
          <w:bCs/>
          <w:sz w:val="34"/>
          <w:szCs w:val="34"/>
          <w:u w:val="single"/>
        </w:rPr>
        <w:t>ज्ञापन</w:t>
      </w:r>
      <w:proofErr w:type="spellEnd"/>
    </w:p>
    <w:p w14:paraId="7DB340F5" w14:textId="77777777" w:rsidR="00504A25" w:rsidRPr="00504A25" w:rsidRDefault="00504A25" w:rsidP="00504A25">
      <w:pPr>
        <w:jc w:val="both"/>
        <w:rPr>
          <w:sz w:val="34"/>
          <w:szCs w:val="34"/>
        </w:rPr>
      </w:pPr>
    </w:p>
    <w:p w14:paraId="60D00537" w14:textId="2948EE07" w:rsidR="00504A25" w:rsidRDefault="00504A25" w:rsidP="006B2356">
      <w:pPr>
        <w:spacing w:line="360" w:lineRule="auto"/>
        <w:jc w:val="both"/>
        <w:rPr>
          <w:rFonts w:ascii="Nirmala UI" w:hAnsi="Nirmala UI" w:cs="Nirmala UI"/>
          <w:sz w:val="34"/>
          <w:szCs w:val="34"/>
        </w:rPr>
      </w:pPr>
      <w:proofErr w:type="spellStart"/>
      <w:r w:rsidRPr="00504A25">
        <w:rPr>
          <w:rFonts w:ascii="Nirmala UI" w:hAnsi="Nirmala UI" w:cs="Nirmala UI"/>
          <w:sz w:val="34"/>
          <w:szCs w:val="34"/>
        </w:rPr>
        <w:t>प्रस्तावित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विधेयक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खण्ड</w:t>
      </w:r>
      <w:proofErr w:type="spellEnd"/>
      <w:r w:rsidRPr="00504A25">
        <w:rPr>
          <w:sz w:val="34"/>
          <w:szCs w:val="34"/>
        </w:rPr>
        <w:t xml:space="preserve"> 39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द्वारा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राज्य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सरकार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को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अधिनियम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उद्देश्यों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पूर्ति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हेतु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नियम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बनाने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शक्तियां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दी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गई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कार्यकारी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शक्तियों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यह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प्रत्यायोजन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एक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सामान्य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स्वरूप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अतः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हरियाणा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विधान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सभा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प्रक्रिया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तथा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कार्य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संचालन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संबंधी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नियमों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नियम</w:t>
      </w:r>
      <w:proofErr w:type="spellEnd"/>
      <w:r w:rsidRPr="00504A25">
        <w:rPr>
          <w:sz w:val="34"/>
          <w:szCs w:val="34"/>
        </w:rPr>
        <w:t xml:space="preserve"> 126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के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अधीन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अपेक्षित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प्रत्यायोजित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विधान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संबंधी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ज्ञापन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संलग्न</w:t>
      </w:r>
      <w:proofErr w:type="spellEnd"/>
      <w:r w:rsidRPr="00504A25">
        <w:rPr>
          <w:sz w:val="34"/>
          <w:szCs w:val="34"/>
        </w:rPr>
        <w:t xml:space="preserve"> </w:t>
      </w:r>
      <w:proofErr w:type="spellStart"/>
      <w:r w:rsidRPr="00504A25">
        <w:rPr>
          <w:rFonts w:ascii="Nirmala UI" w:hAnsi="Nirmala UI" w:cs="Nirmala UI"/>
          <w:sz w:val="34"/>
          <w:szCs w:val="34"/>
        </w:rPr>
        <w:t>है</w:t>
      </w:r>
      <w:proofErr w:type="spellEnd"/>
      <w:r w:rsidRPr="00504A25">
        <w:rPr>
          <w:rFonts w:ascii="Nirmala UI" w:hAnsi="Nirmala UI" w:cs="Nirmala UI"/>
          <w:sz w:val="34"/>
          <w:szCs w:val="34"/>
        </w:rPr>
        <w:t>।</w:t>
      </w:r>
    </w:p>
    <w:p w14:paraId="6DE0594F" w14:textId="77777777" w:rsidR="006B2356" w:rsidRPr="00504A25" w:rsidRDefault="006B2356" w:rsidP="006B2356">
      <w:pPr>
        <w:spacing w:line="360" w:lineRule="auto"/>
        <w:jc w:val="both"/>
        <w:rPr>
          <w:sz w:val="34"/>
          <w:szCs w:val="34"/>
        </w:rPr>
      </w:pPr>
    </w:p>
    <w:p w14:paraId="276505E5" w14:textId="77777777" w:rsidR="00504A25" w:rsidRPr="00504A25" w:rsidRDefault="00504A25" w:rsidP="00504A25">
      <w:pPr>
        <w:jc w:val="both"/>
        <w:rPr>
          <w:sz w:val="34"/>
          <w:szCs w:val="34"/>
        </w:rPr>
      </w:pPr>
    </w:p>
    <w:p w14:paraId="699FDFC8" w14:textId="13CB347C" w:rsidR="00504A25" w:rsidRPr="00504A25" w:rsidRDefault="006B2356" w:rsidP="00504A25">
      <w:pPr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 w:rsidR="00504A25" w:rsidRPr="00504A25">
        <w:rPr>
          <w:sz w:val="34"/>
          <w:szCs w:val="34"/>
        </w:rPr>
        <w:t xml:space="preserve"> (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डॉ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कमल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गुप्ता</w:t>
      </w:r>
      <w:proofErr w:type="spellEnd"/>
      <w:r w:rsidR="00504A25" w:rsidRPr="00504A25">
        <w:rPr>
          <w:sz w:val="34"/>
          <w:szCs w:val="34"/>
        </w:rPr>
        <w:t xml:space="preserve"> )                     </w:t>
      </w:r>
    </w:p>
    <w:p w14:paraId="6B6C331A" w14:textId="25C2113F" w:rsidR="00971E51" w:rsidRPr="00504A25" w:rsidRDefault="006B2356" w:rsidP="00504A25">
      <w:pPr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 w:rsidR="00504A25" w:rsidRPr="00504A25">
        <w:rPr>
          <w:sz w:val="34"/>
          <w:szCs w:val="34"/>
        </w:rPr>
        <w:t xml:space="preserve">  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शहरी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स्थानीय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निकाय</w:t>
      </w:r>
      <w:proofErr w:type="spellEnd"/>
      <w:r w:rsidR="00504A25" w:rsidRPr="00504A25">
        <w:rPr>
          <w:sz w:val="34"/>
          <w:szCs w:val="34"/>
        </w:rPr>
        <w:t xml:space="preserve"> </w:t>
      </w:r>
      <w:proofErr w:type="spellStart"/>
      <w:r w:rsidR="00504A25" w:rsidRPr="00504A25">
        <w:rPr>
          <w:rFonts w:ascii="Nirmala UI" w:hAnsi="Nirmala UI" w:cs="Nirmala UI"/>
          <w:sz w:val="34"/>
          <w:szCs w:val="34"/>
        </w:rPr>
        <w:t>मंत्री</w:t>
      </w:r>
      <w:proofErr w:type="spellEnd"/>
      <w:r w:rsidR="00504A25" w:rsidRPr="00504A25">
        <w:rPr>
          <w:rFonts w:ascii="Nirmala UI" w:hAnsi="Nirmala UI" w:cs="Nirmala UI"/>
          <w:sz w:val="34"/>
          <w:szCs w:val="34"/>
        </w:rPr>
        <w:t>।</w:t>
      </w:r>
      <w:r w:rsidR="00504A25" w:rsidRPr="00504A25">
        <w:rPr>
          <w:sz w:val="34"/>
          <w:szCs w:val="34"/>
        </w:rPr>
        <w:t xml:space="preserve">   </w:t>
      </w:r>
    </w:p>
    <w:sectPr w:rsidR="00971E51" w:rsidRPr="00504A25" w:rsidSect="00C13F43">
      <w:headerReference w:type="default" r:id="rId7"/>
      <w:pgSz w:w="12240" w:h="20160" w:code="5"/>
      <w:pgMar w:top="1418" w:right="1134" w:bottom="1418" w:left="1985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8115" w14:textId="77777777" w:rsidR="001A7C3F" w:rsidRDefault="001A7C3F" w:rsidP="00D475D1">
      <w:r>
        <w:separator/>
      </w:r>
    </w:p>
  </w:endnote>
  <w:endnote w:type="continuationSeparator" w:id="0">
    <w:p w14:paraId="62E502D5" w14:textId="77777777" w:rsidR="001A7C3F" w:rsidRDefault="001A7C3F" w:rsidP="00D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5166" w14:textId="77777777" w:rsidR="001A7C3F" w:rsidRDefault="001A7C3F" w:rsidP="00D475D1">
      <w:r>
        <w:separator/>
      </w:r>
    </w:p>
  </w:footnote>
  <w:footnote w:type="continuationSeparator" w:id="0">
    <w:p w14:paraId="1EE80B77" w14:textId="77777777" w:rsidR="001A7C3F" w:rsidRDefault="001A7C3F" w:rsidP="00D4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1AF0" w14:textId="77777777" w:rsidR="00D4445D" w:rsidRPr="002C135C" w:rsidRDefault="00D4445D" w:rsidP="00D4445D">
    <w:pPr>
      <w:pStyle w:val="Header"/>
      <w:jc w:val="cent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EED"/>
    <w:multiLevelType w:val="hybridMultilevel"/>
    <w:tmpl w:val="E626DA2E"/>
    <w:lvl w:ilvl="0" w:tplc="B39AA4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188E"/>
    <w:multiLevelType w:val="hybridMultilevel"/>
    <w:tmpl w:val="4BF670B4"/>
    <w:lvl w:ilvl="0" w:tplc="1E7CF1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0AE8"/>
    <w:multiLevelType w:val="hybridMultilevel"/>
    <w:tmpl w:val="3E7C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1C14"/>
    <w:multiLevelType w:val="hybridMultilevel"/>
    <w:tmpl w:val="FE7C6204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108F0"/>
    <w:multiLevelType w:val="hybridMultilevel"/>
    <w:tmpl w:val="7B3E9E50"/>
    <w:lvl w:ilvl="0" w:tplc="43929E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33235"/>
    <w:multiLevelType w:val="hybridMultilevel"/>
    <w:tmpl w:val="D4A097CC"/>
    <w:lvl w:ilvl="0" w:tplc="D9D8EAD6">
      <w:start w:val="1"/>
      <w:numFmt w:val="decimal"/>
      <w:lvlText w:val="%1-"/>
      <w:lvlJc w:val="left"/>
      <w:pPr>
        <w:ind w:left="720" w:hanging="360"/>
      </w:pPr>
      <w:rPr>
        <w:rFonts w:cs="DevLys-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4B96"/>
    <w:multiLevelType w:val="hybridMultilevel"/>
    <w:tmpl w:val="086C71BA"/>
    <w:lvl w:ilvl="0" w:tplc="67F207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AE05EB"/>
    <w:multiLevelType w:val="hybridMultilevel"/>
    <w:tmpl w:val="8E004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4D2474"/>
    <w:multiLevelType w:val="hybridMultilevel"/>
    <w:tmpl w:val="C13E0BC6"/>
    <w:lvl w:ilvl="0" w:tplc="AE322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02021"/>
    <w:multiLevelType w:val="hybridMultilevel"/>
    <w:tmpl w:val="D3C25A12"/>
    <w:lvl w:ilvl="0" w:tplc="58EA9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F49FF"/>
    <w:multiLevelType w:val="hybridMultilevel"/>
    <w:tmpl w:val="D4A097CC"/>
    <w:lvl w:ilvl="0" w:tplc="D9D8EAD6">
      <w:start w:val="1"/>
      <w:numFmt w:val="decimal"/>
      <w:lvlText w:val="%1-"/>
      <w:lvlJc w:val="left"/>
      <w:pPr>
        <w:ind w:left="720" w:hanging="360"/>
      </w:pPr>
      <w:rPr>
        <w:rFonts w:cs="DevLys-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0EA9"/>
    <w:multiLevelType w:val="hybridMultilevel"/>
    <w:tmpl w:val="045698D6"/>
    <w:lvl w:ilvl="0" w:tplc="19DA3FE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C539AB"/>
    <w:multiLevelType w:val="hybridMultilevel"/>
    <w:tmpl w:val="7A989122"/>
    <w:lvl w:ilvl="0" w:tplc="C6BCA244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3CC7477"/>
    <w:multiLevelType w:val="hybridMultilevel"/>
    <w:tmpl w:val="C13E0BC6"/>
    <w:lvl w:ilvl="0" w:tplc="AE322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74B3E"/>
    <w:multiLevelType w:val="hybridMultilevel"/>
    <w:tmpl w:val="EC52A7FC"/>
    <w:lvl w:ilvl="0" w:tplc="19007166">
      <w:start w:val="1"/>
      <w:numFmt w:val="lowerLetter"/>
      <w:lvlText w:val="(%1)"/>
      <w:lvlJc w:val="left"/>
      <w:pPr>
        <w:ind w:left="1440" w:hanging="360"/>
      </w:pPr>
      <w:rPr>
        <w:rFonts w:asciiTheme="majorHAnsi" w:eastAsia="SimSun" w:hAnsiTheme="maj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0C3EAC"/>
    <w:multiLevelType w:val="hybridMultilevel"/>
    <w:tmpl w:val="1E284B48"/>
    <w:lvl w:ilvl="0" w:tplc="862235A8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6394C"/>
    <w:multiLevelType w:val="hybridMultilevel"/>
    <w:tmpl w:val="A350CD4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B822FA"/>
    <w:multiLevelType w:val="hybridMultilevel"/>
    <w:tmpl w:val="CA383BE6"/>
    <w:lvl w:ilvl="0" w:tplc="A39E8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10E7F"/>
    <w:multiLevelType w:val="hybridMultilevel"/>
    <w:tmpl w:val="D4A097CC"/>
    <w:lvl w:ilvl="0" w:tplc="D9D8EAD6">
      <w:start w:val="1"/>
      <w:numFmt w:val="decimal"/>
      <w:lvlText w:val="%1-"/>
      <w:lvlJc w:val="left"/>
      <w:pPr>
        <w:ind w:left="720" w:hanging="360"/>
      </w:pPr>
      <w:rPr>
        <w:rFonts w:cs="DevLys-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FBD"/>
    <w:multiLevelType w:val="hybridMultilevel"/>
    <w:tmpl w:val="9F6427A8"/>
    <w:lvl w:ilvl="0" w:tplc="B39AA44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12"/>
  </w:num>
  <w:num w:numId="7">
    <w:abstractNumId w:val="17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14"/>
  </w:num>
  <w:num w:numId="13">
    <w:abstractNumId w:val="16"/>
  </w:num>
  <w:num w:numId="14">
    <w:abstractNumId w:val="10"/>
  </w:num>
  <w:num w:numId="15">
    <w:abstractNumId w:val="7"/>
  </w:num>
  <w:num w:numId="16">
    <w:abstractNumId w:val="13"/>
  </w:num>
  <w:num w:numId="17">
    <w:abstractNumId w:val="8"/>
  </w:num>
  <w:num w:numId="18">
    <w:abstractNumId w:val="1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2F"/>
    <w:rsid w:val="00001499"/>
    <w:rsid w:val="000014F6"/>
    <w:rsid w:val="00003044"/>
    <w:rsid w:val="000038B1"/>
    <w:rsid w:val="00004250"/>
    <w:rsid w:val="00004974"/>
    <w:rsid w:val="00005161"/>
    <w:rsid w:val="00006FEC"/>
    <w:rsid w:val="00010742"/>
    <w:rsid w:val="00012391"/>
    <w:rsid w:val="000127D9"/>
    <w:rsid w:val="00012EBB"/>
    <w:rsid w:val="00012F3E"/>
    <w:rsid w:val="0001360D"/>
    <w:rsid w:val="00014278"/>
    <w:rsid w:val="00014E29"/>
    <w:rsid w:val="00014FD7"/>
    <w:rsid w:val="00014FF1"/>
    <w:rsid w:val="00020597"/>
    <w:rsid w:val="00021368"/>
    <w:rsid w:val="000217D8"/>
    <w:rsid w:val="000220D7"/>
    <w:rsid w:val="00022508"/>
    <w:rsid w:val="00022B38"/>
    <w:rsid w:val="00023677"/>
    <w:rsid w:val="0002401E"/>
    <w:rsid w:val="00025933"/>
    <w:rsid w:val="000272CA"/>
    <w:rsid w:val="00030876"/>
    <w:rsid w:val="000313CE"/>
    <w:rsid w:val="0003202B"/>
    <w:rsid w:val="0003271B"/>
    <w:rsid w:val="00033FCD"/>
    <w:rsid w:val="000348FD"/>
    <w:rsid w:val="00034B9E"/>
    <w:rsid w:val="00034D1A"/>
    <w:rsid w:val="00035705"/>
    <w:rsid w:val="000373E0"/>
    <w:rsid w:val="000378CF"/>
    <w:rsid w:val="00040CE3"/>
    <w:rsid w:val="000422B2"/>
    <w:rsid w:val="0004255D"/>
    <w:rsid w:val="00042958"/>
    <w:rsid w:val="00043287"/>
    <w:rsid w:val="00043F9E"/>
    <w:rsid w:val="00044593"/>
    <w:rsid w:val="0004495E"/>
    <w:rsid w:val="00044B08"/>
    <w:rsid w:val="00044F64"/>
    <w:rsid w:val="00045C7C"/>
    <w:rsid w:val="0004609E"/>
    <w:rsid w:val="00047332"/>
    <w:rsid w:val="0004782E"/>
    <w:rsid w:val="00047905"/>
    <w:rsid w:val="000508E7"/>
    <w:rsid w:val="00050C96"/>
    <w:rsid w:val="00050DFB"/>
    <w:rsid w:val="00051E5C"/>
    <w:rsid w:val="0005259E"/>
    <w:rsid w:val="000532B8"/>
    <w:rsid w:val="000533CF"/>
    <w:rsid w:val="00053742"/>
    <w:rsid w:val="00056CFC"/>
    <w:rsid w:val="00057A27"/>
    <w:rsid w:val="00060767"/>
    <w:rsid w:val="0006077F"/>
    <w:rsid w:val="0006183D"/>
    <w:rsid w:val="00061A6A"/>
    <w:rsid w:val="000626CD"/>
    <w:rsid w:val="00062C70"/>
    <w:rsid w:val="00062D58"/>
    <w:rsid w:val="0006312E"/>
    <w:rsid w:val="0006376E"/>
    <w:rsid w:val="00063D77"/>
    <w:rsid w:val="00064174"/>
    <w:rsid w:val="0006582C"/>
    <w:rsid w:val="000659CA"/>
    <w:rsid w:val="00067998"/>
    <w:rsid w:val="0007129A"/>
    <w:rsid w:val="00071C25"/>
    <w:rsid w:val="00071F55"/>
    <w:rsid w:val="00073D6E"/>
    <w:rsid w:val="0007439B"/>
    <w:rsid w:val="00074846"/>
    <w:rsid w:val="000759CB"/>
    <w:rsid w:val="000761E1"/>
    <w:rsid w:val="00077627"/>
    <w:rsid w:val="000817DF"/>
    <w:rsid w:val="00081AFC"/>
    <w:rsid w:val="000828DC"/>
    <w:rsid w:val="00084228"/>
    <w:rsid w:val="000844CC"/>
    <w:rsid w:val="0008513D"/>
    <w:rsid w:val="00086557"/>
    <w:rsid w:val="00086D9D"/>
    <w:rsid w:val="00086E08"/>
    <w:rsid w:val="00086F22"/>
    <w:rsid w:val="00087E3F"/>
    <w:rsid w:val="00090DF3"/>
    <w:rsid w:val="00091484"/>
    <w:rsid w:val="000919EB"/>
    <w:rsid w:val="00091D60"/>
    <w:rsid w:val="000921E2"/>
    <w:rsid w:val="0009351F"/>
    <w:rsid w:val="0009421F"/>
    <w:rsid w:val="0009595C"/>
    <w:rsid w:val="0009694B"/>
    <w:rsid w:val="00096D72"/>
    <w:rsid w:val="00097DFE"/>
    <w:rsid w:val="00097FF1"/>
    <w:rsid w:val="000A10E4"/>
    <w:rsid w:val="000A112C"/>
    <w:rsid w:val="000A19DC"/>
    <w:rsid w:val="000A1DB8"/>
    <w:rsid w:val="000A2ED6"/>
    <w:rsid w:val="000A3535"/>
    <w:rsid w:val="000A3538"/>
    <w:rsid w:val="000A3E28"/>
    <w:rsid w:val="000A3F44"/>
    <w:rsid w:val="000A4137"/>
    <w:rsid w:val="000A4E59"/>
    <w:rsid w:val="000A5A23"/>
    <w:rsid w:val="000A6A62"/>
    <w:rsid w:val="000B1963"/>
    <w:rsid w:val="000B2575"/>
    <w:rsid w:val="000B2708"/>
    <w:rsid w:val="000B39CF"/>
    <w:rsid w:val="000B491C"/>
    <w:rsid w:val="000B4E48"/>
    <w:rsid w:val="000B5973"/>
    <w:rsid w:val="000B5B11"/>
    <w:rsid w:val="000B6F4C"/>
    <w:rsid w:val="000C22A1"/>
    <w:rsid w:val="000C28CE"/>
    <w:rsid w:val="000C3591"/>
    <w:rsid w:val="000C381E"/>
    <w:rsid w:val="000C6011"/>
    <w:rsid w:val="000C6108"/>
    <w:rsid w:val="000C63A2"/>
    <w:rsid w:val="000C6517"/>
    <w:rsid w:val="000C6C8C"/>
    <w:rsid w:val="000C730C"/>
    <w:rsid w:val="000D0352"/>
    <w:rsid w:val="000D2FD9"/>
    <w:rsid w:val="000D5A63"/>
    <w:rsid w:val="000D6A92"/>
    <w:rsid w:val="000D7876"/>
    <w:rsid w:val="000E07A3"/>
    <w:rsid w:val="000E0AE3"/>
    <w:rsid w:val="000E10FC"/>
    <w:rsid w:val="000E11EC"/>
    <w:rsid w:val="000E18F1"/>
    <w:rsid w:val="000E3A4F"/>
    <w:rsid w:val="000E64DE"/>
    <w:rsid w:val="000E6945"/>
    <w:rsid w:val="000E6B92"/>
    <w:rsid w:val="000E76E6"/>
    <w:rsid w:val="000E7F85"/>
    <w:rsid w:val="000F0429"/>
    <w:rsid w:val="000F1DE5"/>
    <w:rsid w:val="000F21F7"/>
    <w:rsid w:val="000F2D08"/>
    <w:rsid w:val="000F3C9D"/>
    <w:rsid w:val="000F5134"/>
    <w:rsid w:val="000F5E59"/>
    <w:rsid w:val="000F68A0"/>
    <w:rsid w:val="000F6F62"/>
    <w:rsid w:val="000F70EA"/>
    <w:rsid w:val="000F7173"/>
    <w:rsid w:val="000F728A"/>
    <w:rsid w:val="001006E6"/>
    <w:rsid w:val="00100AF5"/>
    <w:rsid w:val="001014F8"/>
    <w:rsid w:val="00101AB8"/>
    <w:rsid w:val="00103142"/>
    <w:rsid w:val="0010611D"/>
    <w:rsid w:val="001062EE"/>
    <w:rsid w:val="001067C5"/>
    <w:rsid w:val="001072D2"/>
    <w:rsid w:val="00107526"/>
    <w:rsid w:val="001079F4"/>
    <w:rsid w:val="0011007C"/>
    <w:rsid w:val="00110693"/>
    <w:rsid w:val="00110C43"/>
    <w:rsid w:val="00112035"/>
    <w:rsid w:val="00112386"/>
    <w:rsid w:val="00113683"/>
    <w:rsid w:val="00113853"/>
    <w:rsid w:val="00114B63"/>
    <w:rsid w:val="0011627E"/>
    <w:rsid w:val="0011748C"/>
    <w:rsid w:val="00120E41"/>
    <w:rsid w:val="00121DDA"/>
    <w:rsid w:val="001232C1"/>
    <w:rsid w:val="00123B2B"/>
    <w:rsid w:val="001243F1"/>
    <w:rsid w:val="00124A64"/>
    <w:rsid w:val="001252DD"/>
    <w:rsid w:val="001252E2"/>
    <w:rsid w:val="0012545D"/>
    <w:rsid w:val="001255D0"/>
    <w:rsid w:val="001279A9"/>
    <w:rsid w:val="00127C72"/>
    <w:rsid w:val="0013057B"/>
    <w:rsid w:val="0013114D"/>
    <w:rsid w:val="001322E5"/>
    <w:rsid w:val="0013425A"/>
    <w:rsid w:val="001349C8"/>
    <w:rsid w:val="0013702A"/>
    <w:rsid w:val="00137BE9"/>
    <w:rsid w:val="00140AAA"/>
    <w:rsid w:val="00140B94"/>
    <w:rsid w:val="0014211F"/>
    <w:rsid w:val="00143190"/>
    <w:rsid w:val="0014320A"/>
    <w:rsid w:val="00143DFC"/>
    <w:rsid w:val="001442F1"/>
    <w:rsid w:val="00145EA7"/>
    <w:rsid w:val="00145FC4"/>
    <w:rsid w:val="00147817"/>
    <w:rsid w:val="00151F62"/>
    <w:rsid w:val="00152044"/>
    <w:rsid w:val="001526BF"/>
    <w:rsid w:val="00154ABF"/>
    <w:rsid w:val="001557B3"/>
    <w:rsid w:val="001575B6"/>
    <w:rsid w:val="00160BF3"/>
    <w:rsid w:val="00161942"/>
    <w:rsid w:val="00161C75"/>
    <w:rsid w:val="00162CD7"/>
    <w:rsid w:val="00163888"/>
    <w:rsid w:val="001639CA"/>
    <w:rsid w:val="00163A80"/>
    <w:rsid w:val="00163C22"/>
    <w:rsid w:val="00164884"/>
    <w:rsid w:val="00164A96"/>
    <w:rsid w:val="00164DC2"/>
    <w:rsid w:val="0016520A"/>
    <w:rsid w:val="00165B9D"/>
    <w:rsid w:val="00165CBE"/>
    <w:rsid w:val="001665AE"/>
    <w:rsid w:val="00166AD1"/>
    <w:rsid w:val="00166D87"/>
    <w:rsid w:val="00167978"/>
    <w:rsid w:val="00167E04"/>
    <w:rsid w:val="00172BC1"/>
    <w:rsid w:val="001734CB"/>
    <w:rsid w:val="001738DF"/>
    <w:rsid w:val="001744CB"/>
    <w:rsid w:val="001765F1"/>
    <w:rsid w:val="0018157F"/>
    <w:rsid w:val="00181CA3"/>
    <w:rsid w:val="00182F84"/>
    <w:rsid w:val="00185293"/>
    <w:rsid w:val="00186227"/>
    <w:rsid w:val="00186ED2"/>
    <w:rsid w:val="001875EE"/>
    <w:rsid w:val="00187AB0"/>
    <w:rsid w:val="00190108"/>
    <w:rsid w:val="001902A6"/>
    <w:rsid w:val="00190F8F"/>
    <w:rsid w:val="001914F0"/>
    <w:rsid w:val="0019166C"/>
    <w:rsid w:val="001919D6"/>
    <w:rsid w:val="00192865"/>
    <w:rsid w:val="00193145"/>
    <w:rsid w:val="001936AC"/>
    <w:rsid w:val="00193F49"/>
    <w:rsid w:val="00194428"/>
    <w:rsid w:val="001949A0"/>
    <w:rsid w:val="00196F4F"/>
    <w:rsid w:val="00197505"/>
    <w:rsid w:val="001978A6"/>
    <w:rsid w:val="0019798F"/>
    <w:rsid w:val="001A0CDD"/>
    <w:rsid w:val="001A0E49"/>
    <w:rsid w:val="001A1B70"/>
    <w:rsid w:val="001A1FDC"/>
    <w:rsid w:val="001A2BFB"/>
    <w:rsid w:val="001A3754"/>
    <w:rsid w:val="001A3C53"/>
    <w:rsid w:val="001A4205"/>
    <w:rsid w:val="001A43A0"/>
    <w:rsid w:val="001A53FC"/>
    <w:rsid w:val="001A5742"/>
    <w:rsid w:val="001A6AA4"/>
    <w:rsid w:val="001A6C97"/>
    <w:rsid w:val="001A74C8"/>
    <w:rsid w:val="001A7C3F"/>
    <w:rsid w:val="001B0085"/>
    <w:rsid w:val="001B1E38"/>
    <w:rsid w:val="001B2E82"/>
    <w:rsid w:val="001B3D29"/>
    <w:rsid w:val="001B415D"/>
    <w:rsid w:val="001B4D27"/>
    <w:rsid w:val="001B59A7"/>
    <w:rsid w:val="001B5AEB"/>
    <w:rsid w:val="001C0C7C"/>
    <w:rsid w:val="001C15D1"/>
    <w:rsid w:val="001C18FB"/>
    <w:rsid w:val="001C1E2C"/>
    <w:rsid w:val="001C40E2"/>
    <w:rsid w:val="001C6842"/>
    <w:rsid w:val="001C6A28"/>
    <w:rsid w:val="001C6AD5"/>
    <w:rsid w:val="001C6C6E"/>
    <w:rsid w:val="001C6D9E"/>
    <w:rsid w:val="001C773F"/>
    <w:rsid w:val="001C7E8F"/>
    <w:rsid w:val="001D13D9"/>
    <w:rsid w:val="001D3C83"/>
    <w:rsid w:val="001D4642"/>
    <w:rsid w:val="001D4AFC"/>
    <w:rsid w:val="001D7574"/>
    <w:rsid w:val="001D7F64"/>
    <w:rsid w:val="001E0CE4"/>
    <w:rsid w:val="001E18DE"/>
    <w:rsid w:val="001E1FFE"/>
    <w:rsid w:val="001E3555"/>
    <w:rsid w:val="001E58DB"/>
    <w:rsid w:val="001E5F19"/>
    <w:rsid w:val="001E6F39"/>
    <w:rsid w:val="001E7D04"/>
    <w:rsid w:val="001F126D"/>
    <w:rsid w:val="001F1FB3"/>
    <w:rsid w:val="001F2FAC"/>
    <w:rsid w:val="001F488B"/>
    <w:rsid w:val="001F570C"/>
    <w:rsid w:val="001F7A42"/>
    <w:rsid w:val="00200BA6"/>
    <w:rsid w:val="00201ECA"/>
    <w:rsid w:val="002032D9"/>
    <w:rsid w:val="00207CDA"/>
    <w:rsid w:val="00212D5B"/>
    <w:rsid w:val="002130A3"/>
    <w:rsid w:val="00213A6E"/>
    <w:rsid w:val="00213E52"/>
    <w:rsid w:val="00214006"/>
    <w:rsid w:val="0021429D"/>
    <w:rsid w:val="00214BC6"/>
    <w:rsid w:val="0021558A"/>
    <w:rsid w:val="002158CD"/>
    <w:rsid w:val="002175EB"/>
    <w:rsid w:val="00220F3F"/>
    <w:rsid w:val="002213D5"/>
    <w:rsid w:val="00221400"/>
    <w:rsid w:val="00221515"/>
    <w:rsid w:val="00221905"/>
    <w:rsid w:val="00222527"/>
    <w:rsid w:val="002228F0"/>
    <w:rsid w:val="00222AA7"/>
    <w:rsid w:val="00223A6A"/>
    <w:rsid w:val="00223C27"/>
    <w:rsid w:val="00224648"/>
    <w:rsid w:val="00224BB3"/>
    <w:rsid w:val="00224FB7"/>
    <w:rsid w:val="00225BDF"/>
    <w:rsid w:val="00225EDC"/>
    <w:rsid w:val="0022640C"/>
    <w:rsid w:val="00231762"/>
    <w:rsid w:val="00231F30"/>
    <w:rsid w:val="00233288"/>
    <w:rsid w:val="00233968"/>
    <w:rsid w:val="0023460C"/>
    <w:rsid w:val="0023595F"/>
    <w:rsid w:val="002362EB"/>
    <w:rsid w:val="00240BE1"/>
    <w:rsid w:val="002411D3"/>
    <w:rsid w:val="00241529"/>
    <w:rsid w:val="00241610"/>
    <w:rsid w:val="00241E24"/>
    <w:rsid w:val="0024239D"/>
    <w:rsid w:val="0024293C"/>
    <w:rsid w:val="002433ED"/>
    <w:rsid w:val="00243915"/>
    <w:rsid w:val="00243E9A"/>
    <w:rsid w:val="00244C5B"/>
    <w:rsid w:val="00245835"/>
    <w:rsid w:val="00245AA6"/>
    <w:rsid w:val="00246633"/>
    <w:rsid w:val="00247AF9"/>
    <w:rsid w:val="0025051D"/>
    <w:rsid w:val="00250797"/>
    <w:rsid w:val="00250B49"/>
    <w:rsid w:val="002518D5"/>
    <w:rsid w:val="00251A68"/>
    <w:rsid w:val="00252208"/>
    <w:rsid w:val="0025264E"/>
    <w:rsid w:val="002545FB"/>
    <w:rsid w:val="00255491"/>
    <w:rsid w:val="002554C8"/>
    <w:rsid w:val="0025615E"/>
    <w:rsid w:val="00256A2A"/>
    <w:rsid w:val="00257424"/>
    <w:rsid w:val="0025796F"/>
    <w:rsid w:val="002579D0"/>
    <w:rsid w:val="002600A9"/>
    <w:rsid w:val="0026033B"/>
    <w:rsid w:val="00261457"/>
    <w:rsid w:val="00261566"/>
    <w:rsid w:val="00261849"/>
    <w:rsid w:val="00261CD1"/>
    <w:rsid w:val="002629BB"/>
    <w:rsid w:val="0026368C"/>
    <w:rsid w:val="00264AD8"/>
    <w:rsid w:val="00264D6D"/>
    <w:rsid w:val="0026598F"/>
    <w:rsid w:val="00266E8F"/>
    <w:rsid w:val="00267ABE"/>
    <w:rsid w:val="00267BA8"/>
    <w:rsid w:val="00267F91"/>
    <w:rsid w:val="00270EFE"/>
    <w:rsid w:val="0027128B"/>
    <w:rsid w:val="00271E6A"/>
    <w:rsid w:val="0027293A"/>
    <w:rsid w:val="00272FF1"/>
    <w:rsid w:val="00273420"/>
    <w:rsid w:val="00273B5F"/>
    <w:rsid w:val="002744EB"/>
    <w:rsid w:val="002746FA"/>
    <w:rsid w:val="002756E0"/>
    <w:rsid w:val="00275B7E"/>
    <w:rsid w:val="00277370"/>
    <w:rsid w:val="00280490"/>
    <w:rsid w:val="00280B62"/>
    <w:rsid w:val="002810C8"/>
    <w:rsid w:val="00281D0C"/>
    <w:rsid w:val="00282BC3"/>
    <w:rsid w:val="00283932"/>
    <w:rsid w:val="002855C5"/>
    <w:rsid w:val="002872A0"/>
    <w:rsid w:val="00287BEE"/>
    <w:rsid w:val="002914B0"/>
    <w:rsid w:val="0029255D"/>
    <w:rsid w:val="00292AA1"/>
    <w:rsid w:val="00292D8C"/>
    <w:rsid w:val="00293511"/>
    <w:rsid w:val="002936FF"/>
    <w:rsid w:val="0029561F"/>
    <w:rsid w:val="00297364"/>
    <w:rsid w:val="00297A76"/>
    <w:rsid w:val="002A12BD"/>
    <w:rsid w:val="002A1694"/>
    <w:rsid w:val="002A3BB3"/>
    <w:rsid w:val="002A4456"/>
    <w:rsid w:val="002A4F1C"/>
    <w:rsid w:val="002A5842"/>
    <w:rsid w:val="002A6CCD"/>
    <w:rsid w:val="002A70A1"/>
    <w:rsid w:val="002A738F"/>
    <w:rsid w:val="002A763A"/>
    <w:rsid w:val="002B0963"/>
    <w:rsid w:val="002B14A4"/>
    <w:rsid w:val="002B18EF"/>
    <w:rsid w:val="002B1F0B"/>
    <w:rsid w:val="002B21CA"/>
    <w:rsid w:val="002B4054"/>
    <w:rsid w:val="002B43A5"/>
    <w:rsid w:val="002B46A7"/>
    <w:rsid w:val="002B4727"/>
    <w:rsid w:val="002B4DB0"/>
    <w:rsid w:val="002B5629"/>
    <w:rsid w:val="002B5C5B"/>
    <w:rsid w:val="002B5CC9"/>
    <w:rsid w:val="002B6DBF"/>
    <w:rsid w:val="002C0AAE"/>
    <w:rsid w:val="002C0EAA"/>
    <w:rsid w:val="002C1125"/>
    <w:rsid w:val="002C22C5"/>
    <w:rsid w:val="002C30EE"/>
    <w:rsid w:val="002C3D24"/>
    <w:rsid w:val="002C4EE0"/>
    <w:rsid w:val="002C57A2"/>
    <w:rsid w:val="002C6359"/>
    <w:rsid w:val="002C6C1A"/>
    <w:rsid w:val="002C70C9"/>
    <w:rsid w:val="002C7EA1"/>
    <w:rsid w:val="002D041A"/>
    <w:rsid w:val="002D0A2F"/>
    <w:rsid w:val="002D0BC9"/>
    <w:rsid w:val="002D0F17"/>
    <w:rsid w:val="002D136D"/>
    <w:rsid w:val="002D1CCC"/>
    <w:rsid w:val="002D2FC4"/>
    <w:rsid w:val="002D3AE8"/>
    <w:rsid w:val="002D5461"/>
    <w:rsid w:val="002D67A2"/>
    <w:rsid w:val="002D7332"/>
    <w:rsid w:val="002E0654"/>
    <w:rsid w:val="002E121E"/>
    <w:rsid w:val="002E19B6"/>
    <w:rsid w:val="002E2BE7"/>
    <w:rsid w:val="002E40EC"/>
    <w:rsid w:val="002E420D"/>
    <w:rsid w:val="002E44AD"/>
    <w:rsid w:val="002E453A"/>
    <w:rsid w:val="002E58DC"/>
    <w:rsid w:val="002E6893"/>
    <w:rsid w:val="002E76B6"/>
    <w:rsid w:val="002F0E33"/>
    <w:rsid w:val="002F1162"/>
    <w:rsid w:val="002F1E24"/>
    <w:rsid w:val="002F2A59"/>
    <w:rsid w:val="002F3004"/>
    <w:rsid w:val="002F3F8A"/>
    <w:rsid w:val="002F4F6D"/>
    <w:rsid w:val="002F7400"/>
    <w:rsid w:val="002F74DF"/>
    <w:rsid w:val="0030035F"/>
    <w:rsid w:val="00300407"/>
    <w:rsid w:val="00302641"/>
    <w:rsid w:val="00302B90"/>
    <w:rsid w:val="003051F3"/>
    <w:rsid w:val="00310E92"/>
    <w:rsid w:val="003111C3"/>
    <w:rsid w:val="00311E2D"/>
    <w:rsid w:val="00312228"/>
    <w:rsid w:val="003135E0"/>
    <w:rsid w:val="00316242"/>
    <w:rsid w:val="00317639"/>
    <w:rsid w:val="00317664"/>
    <w:rsid w:val="0031771B"/>
    <w:rsid w:val="003201CF"/>
    <w:rsid w:val="00320E4D"/>
    <w:rsid w:val="00321168"/>
    <w:rsid w:val="003212CC"/>
    <w:rsid w:val="00321DE7"/>
    <w:rsid w:val="003253DD"/>
    <w:rsid w:val="00325426"/>
    <w:rsid w:val="003254A6"/>
    <w:rsid w:val="00325C3F"/>
    <w:rsid w:val="00325CE4"/>
    <w:rsid w:val="00326352"/>
    <w:rsid w:val="003268DE"/>
    <w:rsid w:val="003273D4"/>
    <w:rsid w:val="00327D57"/>
    <w:rsid w:val="00330CF1"/>
    <w:rsid w:val="00333C58"/>
    <w:rsid w:val="00333CA1"/>
    <w:rsid w:val="00333D2B"/>
    <w:rsid w:val="00334A9A"/>
    <w:rsid w:val="00334C4A"/>
    <w:rsid w:val="00336C0D"/>
    <w:rsid w:val="00337243"/>
    <w:rsid w:val="0034126A"/>
    <w:rsid w:val="0034128E"/>
    <w:rsid w:val="00341C55"/>
    <w:rsid w:val="00342174"/>
    <w:rsid w:val="00342C5F"/>
    <w:rsid w:val="003444E7"/>
    <w:rsid w:val="00345F38"/>
    <w:rsid w:val="0034601D"/>
    <w:rsid w:val="00346A45"/>
    <w:rsid w:val="003474F6"/>
    <w:rsid w:val="003477F5"/>
    <w:rsid w:val="00347FA6"/>
    <w:rsid w:val="00350662"/>
    <w:rsid w:val="003508F8"/>
    <w:rsid w:val="00351155"/>
    <w:rsid w:val="00352332"/>
    <w:rsid w:val="0035368D"/>
    <w:rsid w:val="00354A21"/>
    <w:rsid w:val="003557B1"/>
    <w:rsid w:val="003558C7"/>
    <w:rsid w:val="0035774B"/>
    <w:rsid w:val="00357F26"/>
    <w:rsid w:val="003602A9"/>
    <w:rsid w:val="0036121E"/>
    <w:rsid w:val="003630DA"/>
    <w:rsid w:val="003636A3"/>
    <w:rsid w:val="00364992"/>
    <w:rsid w:val="00364D0B"/>
    <w:rsid w:val="00367AEC"/>
    <w:rsid w:val="00370AD3"/>
    <w:rsid w:val="00371D0D"/>
    <w:rsid w:val="00372A56"/>
    <w:rsid w:val="00373990"/>
    <w:rsid w:val="00373C7B"/>
    <w:rsid w:val="00374F43"/>
    <w:rsid w:val="003754E7"/>
    <w:rsid w:val="00375A15"/>
    <w:rsid w:val="00376A2B"/>
    <w:rsid w:val="003771C0"/>
    <w:rsid w:val="0037749D"/>
    <w:rsid w:val="00380198"/>
    <w:rsid w:val="00380DE4"/>
    <w:rsid w:val="003811FE"/>
    <w:rsid w:val="003825A0"/>
    <w:rsid w:val="003836BC"/>
    <w:rsid w:val="0038419D"/>
    <w:rsid w:val="003874A2"/>
    <w:rsid w:val="00390490"/>
    <w:rsid w:val="00391F99"/>
    <w:rsid w:val="00391FF2"/>
    <w:rsid w:val="00392C83"/>
    <w:rsid w:val="003930B1"/>
    <w:rsid w:val="003930DE"/>
    <w:rsid w:val="0039540E"/>
    <w:rsid w:val="00396408"/>
    <w:rsid w:val="003968A7"/>
    <w:rsid w:val="00396D36"/>
    <w:rsid w:val="00397C71"/>
    <w:rsid w:val="00397ED3"/>
    <w:rsid w:val="003A09A6"/>
    <w:rsid w:val="003A0C13"/>
    <w:rsid w:val="003A111A"/>
    <w:rsid w:val="003A166A"/>
    <w:rsid w:val="003A1970"/>
    <w:rsid w:val="003A1ACB"/>
    <w:rsid w:val="003A2C58"/>
    <w:rsid w:val="003A2C64"/>
    <w:rsid w:val="003A2CB1"/>
    <w:rsid w:val="003A2DB0"/>
    <w:rsid w:val="003A4245"/>
    <w:rsid w:val="003A574C"/>
    <w:rsid w:val="003A7169"/>
    <w:rsid w:val="003A738E"/>
    <w:rsid w:val="003A73D9"/>
    <w:rsid w:val="003A7D97"/>
    <w:rsid w:val="003B0FBF"/>
    <w:rsid w:val="003B1D86"/>
    <w:rsid w:val="003B1F72"/>
    <w:rsid w:val="003B3D94"/>
    <w:rsid w:val="003B3DF1"/>
    <w:rsid w:val="003B4667"/>
    <w:rsid w:val="003B6CB0"/>
    <w:rsid w:val="003B7CF9"/>
    <w:rsid w:val="003C037A"/>
    <w:rsid w:val="003C04B9"/>
    <w:rsid w:val="003C0946"/>
    <w:rsid w:val="003C107A"/>
    <w:rsid w:val="003C368A"/>
    <w:rsid w:val="003C39FD"/>
    <w:rsid w:val="003C3F6A"/>
    <w:rsid w:val="003C3FBF"/>
    <w:rsid w:val="003C5D68"/>
    <w:rsid w:val="003C79CC"/>
    <w:rsid w:val="003D1286"/>
    <w:rsid w:val="003D1524"/>
    <w:rsid w:val="003D415F"/>
    <w:rsid w:val="003D7211"/>
    <w:rsid w:val="003D76A5"/>
    <w:rsid w:val="003E0F60"/>
    <w:rsid w:val="003E125F"/>
    <w:rsid w:val="003E1AE2"/>
    <w:rsid w:val="003E2BCB"/>
    <w:rsid w:val="003E45D3"/>
    <w:rsid w:val="003E58E1"/>
    <w:rsid w:val="003E600E"/>
    <w:rsid w:val="003E6604"/>
    <w:rsid w:val="003E68B1"/>
    <w:rsid w:val="003E7B96"/>
    <w:rsid w:val="003F02E5"/>
    <w:rsid w:val="003F0358"/>
    <w:rsid w:val="003F148C"/>
    <w:rsid w:val="003F3478"/>
    <w:rsid w:val="003F46B1"/>
    <w:rsid w:val="003F5684"/>
    <w:rsid w:val="003F608E"/>
    <w:rsid w:val="003F6C80"/>
    <w:rsid w:val="003F6DF8"/>
    <w:rsid w:val="003F7149"/>
    <w:rsid w:val="003F7312"/>
    <w:rsid w:val="00400517"/>
    <w:rsid w:val="0040080A"/>
    <w:rsid w:val="00401214"/>
    <w:rsid w:val="00401318"/>
    <w:rsid w:val="004019DC"/>
    <w:rsid w:val="0040248E"/>
    <w:rsid w:val="00404418"/>
    <w:rsid w:val="00404766"/>
    <w:rsid w:val="004054D2"/>
    <w:rsid w:val="00405718"/>
    <w:rsid w:val="0040589D"/>
    <w:rsid w:val="00406873"/>
    <w:rsid w:val="00407464"/>
    <w:rsid w:val="0041059C"/>
    <w:rsid w:val="0041064C"/>
    <w:rsid w:val="00410EDF"/>
    <w:rsid w:val="00411594"/>
    <w:rsid w:val="00411A47"/>
    <w:rsid w:val="00411C4A"/>
    <w:rsid w:val="0041207A"/>
    <w:rsid w:val="00412526"/>
    <w:rsid w:val="00412722"/>
    <w:rsid w:val="0041396C"/>
    <w:rsid w:val="00414D53"/>
    <w:rsid w:val="00415078"/>
    <w:rsid w:val="00415189"/>
    <w:rsid w:val="0041553E"/>
    <w:rsid w:val="004161B6"/>
    <w:rsid w:val="004161DF"/>
    <w:rsid w:val="004164EA"/>
    <w:rsid w:val="004168A1"/>
    <w:rsid w:val="00416D7D"/>
    <w:rsid w:val="00420FB1"/>
    <w:rsid w:val="0042111F"/>
    <w:rsid w:val="0042279F"/>
    <w:rsid w:val="004243A4"/>
    <w:rsid w:val="004247C9"/>
    <w:rsid w:val="00426035"/>
    <w:rsid w:val="00430F95"/>
    <w:rsid w:val="00432FB6"/>
    <w:rsid w:val="00433017"/>
    <w:rsid w:val="00433462"/>
    <w:rsid w:val="004340DD"/>
    <w:rsid w:val="00434C95"/>
    <w:rsid w:val="004356DB"/>
    <w:rsid w:val="00435C28"/>
    <w:rsid w:val="00441067"/>
    <w:rsid w:val="00442006"/>
    <w:rsid w:val="00442679"/>
    <w:rsid w:val="004428CD"/>
    <w:rsid w:val="00442A34"/>
    <w:rsid w:val="00442C9B"/>
    <w:rsid w:val="00442CE3"/>
    <w:rsid w:val="00443299"/>
    <w:rsid w:val="00443C8B"/>
    <w:rsid w:val="0044551D"/>
    <w:rsid w:val="004459B3"/>
    <w:rsid w:val="00445A90"/>
    <w:rsid w:val="00446815"/>
    <w:rsid w:val="00446B8E"/>
    <w:rsid w:val="00450433"/>
    <w:rsid w:val="004504F2"/>
    <w:rsid w:val="00450B99"/>
    <w:rsid w:val="0045159E"/>
    <w:rsid w:val="004516CD"/>
    <w:rsid w:val="004518B0"/>
    <w:rsid w:val="00452ACD"/>
    <w:rsid w:val="00452FAA"/>
    <w:rsid w:val="00453788"/>
    <w:rsid w:val="004541A6"/>
    <w:rsid w:val="00454D28"/>
    <w:rsid w:val="00455604"/>
    <w:rsid w:val="0045585D"/>
    <w:rsid w:val="004570FA"/>
    <w:rsid w:val="004620A8"/>
    <w:rsid w:val="00463362"/>
    <w:rsid w:val="00463A10"/>
    <w:rsid w:val="00464381"/>
    <w:rsid w:val="00466C65"/>
    <w:rsid w:val="00470ACB"/>
    <w:rsid w:val="004711D7"/>
    <w:rsid w:val="0047124E"/>
    <w:rsid w:val="004735E0"/>
    <w:rsid w:val="00473BE6"/>
    <w:rsid w:val="00473CD8"/>
    <w:rsid w:val="004747EF"/>
    <w:rsid w:val="0047632C"/>
    <w:rsid w:val="004765BB"/>
    <w:rsid w:val="0047692B"/>
    <w:rsid w:val="0047692E"/>
    <w:rsid w:val="00476DDE"/>
    <w:rsid w:val="00476E0F"/>
    <w:rsid w:val="004777FA"/>
    <w:rsid w:val="0048023C"/>
    <w:rsid w:val="004807BE"/>
    <w:rsid w:val="00480C1A"/>
    <w:rsid w:val="004811D0"/>
    <w:rsid w:val="00481D69"/>
    <w:rsid w:val="00482856"/>
    <w:rsid w:val="004829EA"/>
    <w:rsid w:val="00483915"/>
    <w:rsid w:val="00484499"/>
    <w:rsid w:val="00484EAE"/>
    <w:rsid w:val="004868FC"/>
    <w:rsid w:val="00487B85"/>
    <w:rsid w:val="004901BA"/>
    <w:rsid w:val="00490772"/>
    <w:rsid w:val="00492BD1"/>
    <w:rsid w:val="00492E94"/>
    <w:rsid w:val="0049496C"/>
    <w:rsid w:val="00494E66"/>
    <w:rsid w:val="004955E0"/>
    <w:rsid w:val="00496620"/>
    <w:rsid w:val="00496DDF"/>
    <w:rsid w:val="004973F1"/>
    <w:rsid w:val="00497908"/>
    <w:rsid w:val="00497CD7"/>
    <w:rsid w:val="004A08CA"/>
    <w:rsid w:val="004A1349"/>
    <w:rsid w:val="004A1BE7"/>
    <w:rsid w:val="004A4A6D"/>
    <w:rsid w:val="004A6771"/>
    <w:rsid w:val="004B0E54"/>
    <w:rsid w:val="004B2CA4"/>
    <w:rsid w:val="004B2D6E"/>
    <w:rsid w:val="004B3422"/>
    <w:rsid w:val="004B3F43"/>
    <w:rsid w:val="004B4988"/>
    <w:rsid w:val="004B5161"/>
    <w:rsid w:val="004B58E2"/>
    <w:rsid w:val="004B68E0"/>
    <w:rsid w:val="004B6D05"/>
    <w:rsid w:val="004B794E"/>
    <w:rsid w:val="004C1858"/>
    <w:rsid w:val="004C22DE"/>
    <w:rsid w:val="004C35BD"/>
    <w:rsid w:val="004C3ABC"/>
    <w:rsid w:val="004C4F45"/>
    <w:rsid w:val="004C6107"/>
    <w:rsid w:val="004C719B"/>
    <w:rsid w:val="004D30EA"/>
    <w:rsid w:val="004D3906"/>
    <w:rsid w:val="004D4841"/>
    <w:rsid w:val="004D4D3D"/>
    <w:rsid w:val="004D4E04"/>
    <w:rsid w:val="004D7BD5"/>
    <w:rsid w:val="004E00FE"/>
    <w:rsid w:val="004E065D"/>
    <w:rsid w:val="004E0B21"/>
    <w:rsid w:val="004E131A"/>
    <w:rsid w:val="004E1946"/>
    <w:rsid w:val="004E2F59"/>
    <w:rsid w:val="004E408E"/>
    <w:rsid w:val="004E530D"/>
    <w:rsid w:val="004E5803"/>
    <w:rsid w:val="004E69C6"/>
    <w:rsid w:val="004E6AE9"/>
    <w:rsid w:val="004E7185"/>
    <w:rsid w:val="004E755C"/>
    <w:rsid w:val="004F1590"/>
    <w:rsid w:val="004F2711"/>
    <w:rsid w:val="004F3B38"/>
    <w:rsid w:val="004F43D5"/>
    <w:rsid w:val="004F4BF0"/>
    <w:rsid w:val="004F50AA"/>
    <w:rsid w:val="004F5354"/>
    <w:rsid w:val="004F60BD"/>
    <w:rsid w:val="004F7B41"/>
    <w:rsid w:val="004F7CB4"/>
    <w:rsid w:val="00501AF3"/>
    <w:rsid w:val="00501D55"/>
    <w:rsid w:val="00501D75"/>
    <w:rsid w:val="00504A25"/>
    <w:rsid w:val="00505EC5"/>
    <w:rsid w:val="00506A0A"/>
    <w:rsid w:val="00506F07"/>
    <w:rsid w:val="00510E89"/>
    <w:rsid w:val="00512E8F"/>
    <w:rsid w:val="00513299"/>
    <w:rsid w:val="00513E45"/>
    <w:rsid w:val="00515AC7"/>
    <w:rsid w:val="0051649C"/>
    <w:rsid w:val="0051750E"/>
    <w:rsid w:val="005209A7"/>
    <w:rsid w:val="00520E3F"/>
    <w:rsid w:val="0052187B"/>
    <w:rsid w:val="0052189E"/>
    <w:rsid w:val="00521E64"/>
    <w:rsid w:val="00523229"/>
    <w:rsid w:val="00523365"/>
    <w:rsid w:val="00525510"/>
    <w:rsid w:val="005258B2"/>
    <w:rsid w:val="00525ED7"/>
    <w:rsid w:val="00526903"/>
    <w:rsid w:val="00526CDA"/>
    <w:rsid w:val="00530C99"/>
    <w:rsid w:val="00531007"/>
    <w:rsid w:val="00532C2D"/>
    <w:rsid w:val="00533516"/>
    <w:rsid w:val="00533D77"/>
    <w:rsid w:val="005344EE"/>
    <w:rsid w:val="005347B2"/>
    <w:rsid w:val="00536ACB"/>
    <w:rsid w:val="00536BE7"/>
    <w:rsid w:val="005372E6"/>
    <w:rsid w:val="00537F34"/>
    <w:rsid w:val="0054011A"/>
    <w:rsid w:val="00541272"/>
    <w:rsid w:val="00541FBE"/>
    <w:rsid w:val="005427E0"/>
    <w:rsid w:val="00543F8C"/>
    <w:rsid w:val="00544A66"/>
    <w:rsid w:val="0054655C"/>
    <w:rsid w:val="005468BC"/>
    <w:rsid w:val="00547616"/>
    <w:rsid w:val="00547967"/>
    <w:rsid w:val="005515CD"/>
    <w:rsid w:val="005520DB"/>
    <w:rsid w:val="005528E7"/>
    <w:rsid w:val="00552D99"/>
    <w:rsid w:val="00553612"/>
    <w:rsid w:val="005541F7"/>
    <w:rsid w:val="0055487C"/>
    <w:rsid w:val="00554EC4"/>
    <w:rsid w:val="00556A7E"/>
    <w:rsid w:val="00557769"/>
    <w:rsid w:val="005578EF"/>
    <w:rsid w:val="005609F5"/>
    <w:rsid w:val="00560AAA"/>
    <w:rsid w:val="00560EC8"/>
    <w:rsid w:val="005610D9"/>
    <w:rsid w:val="00561BA6"/>
    <w:rsid w:val="00561F99"/>
    <w:rsid w:val="005630AF"/>
    <w:rsid w:val="00565F60"/>
    <w:rsid w:val="0056671A"/>
    <w:rsid w:val="00566FD2"/>
    <w:rsid w:val="005701A1"/>
    <w:rsid w:val="00570463"/>
    <w:rsid w:val="00570ACE"/>
    <w:rsid w:val="00570D1A"/>
    <w:rsid w:val="00571103"/>
    <w:rsid w:val="00571F2D"/>
    <w:rsid w:val="0057360F"/>
    <w:rsid w:val="005739A4"/>
    <w:rsid w:val="00573A1F"/>
    <w:rsid w:val="0057593D"/>
    <w:rsid w:val="00575F99"/>
    <w:rsid w:val="005773A0"/>
    <w:rsid w:val="00580752"/>
    <w:rsid w:val="00580A4D"/>
    <w:rsid w:val="00581537"/>
    <w:rsid w:val="00581791"/>
    <w:rsid w:val="00584039"/>
    <w:rsid w:val="00585EBF"/>
    <w:rsid w:val="00587CF4"/>
    <w:rsid w:val="00587D71"/>
    <w:rsid w:val="00590384"/>
    <w:rsid w:val="00590972"/>
    <w:rsid w:val="00590CD6"/>
    <w:rsid w:val="00593D39"/>
    <w:rsid w:val="00593FB7"/>
    <w:rsid w:val="0059420A"/>
    <w:rsid w:val="0059497D"/>
    <w:rsid w:val="00594ABB"/>
    <w:rsid w:val="00594D0D"/>
    <w:rsid w:val="00595CA4"/>
    <w:rsid w:val="005961B1"/>
    <w:rsid w:val="0059624E"/>
    <w:rsid w:val="00596B4A"/>
    <w:rsid w:val="00597187"/>
    <w:rsid w:val="00597669"/>
    <w:rsid w:val="00597B19"/>
    <w:rsid w:val="005A05D7"/>
    <w:rsid w:val="005A071C"/>
    <w:rsid w:val="005A1A9D"/>
    <w:rsid w:val="005A2C71"/>
    <w:rsid w:val="005A3693"/>
    <w:rsid w:val="005A4162"/>
    <w:rsid w:val="005A433F"/>
    <w:rsid w:val="005A48B8"/>
    <w:rsid w:val="005A4FD0"/>
    <w:rsid w:val="005A52B4"/>
    <w:rsid w:val="005A54A2"/>
    <w:rsid w:val="005A579E"/>
    <w:rsid w:val="005A5B14"/>
    <w:rsid w:val="005A5CE1"/>
    <w:rsid w:val="005A7E22"/>
    <w:rsid w:val="005B0750"/>
    <w:rsid w:val="005B1B93"/>
    <w:rsid w:val="005B1D7C"/>
    <w:rsid w:val="005B2D5F"/>
    <w:rsid w:val="005B325C"/>
    <w:rsid w:val="005B4B78"/>
    <w:rsid w:val="005B5017"/>
    <w:rsid w:val="005B5A47"/>
    <w:rsid w:val="005B5AC3"/>
    <w:rsid w:val="005B6885"/>
    <w:rsid w:val="005B68F6"/>
    <w:rsid w:val="005B6ED5"/>
    <w:rsid w:val="005B706D"/>
    <w:rsid w:val="005B7349"/>
    <w:rsid w:val="005B7BAA"/>
    <w:rsid w:val="005C01F4"/>
    <w:rsid w:val="005C27DC"/>
    <w:rsid w:val="005C39A7"/>
    <w:rsid w:val="005C4219"/>
    <w:rsid w:val="005C4B36"/>
    <w:rsid w:val="005C4FCC"/>
    <w:rsid w:val="005C5334"/>
    <w:rsid w:val="005C54AF"/>
    <w:rsid w:val="005C5BDB"/>
    <w:rsid w:val="005C646F"/>
    <w:rsid w:val="005C75B7"/>
    <w:rsid w:val="005C7D62"/>
    <w:rsid w:val="005D0DE6"/>
    <w:rsid w:val="005D1171"/>
    <w:rsid w:val="005D120D"/>
    <w:rsid w:val="005D229C"/>
    <w:rsid w:val="005D4200"/>
    <w:rsid w:val="005D48FB"/>
    <w:rsid w:val="005D610C"/>
    <w:rsid w:val="005D6393"/>
    <w:rsid w:val="005D696F"/>
    <w:rsid w:val="005D7425"/>
    <w:rsid w:val="005D7702"/>
    <w:rsid w:val="005E123D"/>
    <w:rsid w:val="005E135D"/>
    <w:rsid w:val="005E16B2"/>
    <w:rsid w:val="005E1A1E"/>
    <w:rsid w:val="005E2A07"/>
    <w:rsid w:val="005E2EA3"/>
    <w:rsid w:val="005E3E64"/>
    <w:rsid w:val="005E450A"/>
    <w:rsid w:val="005E4863"/>
    <w:rsid w:val="005E4AF9"/>
    <w:rsid w:val="005E4DE5"/>
    <w:rsid w:val="005E4EFF"/>
    <w:rsid w:val="005E5D9E"/>
    <w:rsid w:val="005E79AA"/>
    <w:rsid w:val="005F16A8"/>
    <w:rsid w:val="005F16E8"/>
    <w:rsid w:val="005F21E4"/>
    <w:rsid w:val="005F2661"/>
    <w:rsid w:val="005F30C2"/>
    <w:rsid w:val="005F37A2"/>
    <w:rsid w:val="005F3B6E"/>
    <w:rsid w:val="005F5082"/>
    <w:rsid w:val="005F6B19"/>
    <w:rsid w:val="006007E9"/>
    <w:rsid w:val="00600B58"/>
    <w:rsid w:val="00602A48"/>
    <w:rsid w:val="00602AB7"/>
    <w:rsid w:val="00604B66"/>
    <w:rsid w:val="00604E3F"/>
    <w:rsid w:val="006050E4"/>
    <w:rsid w:val="00607586"/>
    <w:rsid w:val="00607A09"/>
    <w:rsid w:val="00610B98"/>
    <w:rsid w:val="00610DD2"/>
    <w:rsid w:val="00610E88"/>
    <w:rsid w:val="00612166"/>
    <w:rsid w:val="006138F7"/>
    <w:rsid w:val="0061492A"/>
    <w:rsid w:val="00616F8A"/>
    <w:rsid w:val="006171F4"/>
    <w:rsid w:val="00617376"/>
    <w:rsid w:val="006173F5"/>
    <w:rsid w:val="0061792A"/>
    <w:rsid w:val="0061797A"/>
    <w:rsid w:val="00621420"/>
    <w:rsid w:val="006214B8"/>
    <w:rsid w:val="00624C14"/>
    <w:rsid w:val="006252DF"/>
    <w:rsid w:val="0062534F"/>
    <w:rsid w:val="006255B5"/>
    <w:rsid w:val="006259EF"/>
    <w:rsid w:val="00625DC6"/>
    <w:rsid w:val="006268B1"/>
    <w:rsid w:val="00626980"/>
    <w:rsid w:val="00627BCE"/>
    <w:rsid w:val="006300A7"/>
    <w:rsid w:val="006310C1"/>
    <w:rsid w:val="00631292"/>
    <w:rsid w:val="00631735"/>
    <w:rsid w:val="00631CC9"/>
    <w:rsid w:val="00631E4F"/>
    <w:rsid w:val="006322D9"/>
    <w:rsid w:val="00632415"/>
    <w:rsid w:val="0063294C"/>
    <w:rsid w:val="0063331F"/>
    <w:rsid w:val="0063338D"/>
    <w:rsid w:val="006334BA"/>
    <w:rsid w:val="00634D36"/>
    <w:rsid w:val="00634FAB"/>
    <w:rsid w:val="0063699E"/>
    <w:rsid w:val="00637944"/>
    <w:rsid w:val="00640657"/>
    <w:rsid w:val="00640979"/>
    <w:rsid w:val="00640C1E"/>
    <w:rsid w:val="00641937"/>
    <w:rsid w:val="00643926"/>
    <w:rsid w:val="006439AC"/>
    <w:rsid w:val="00643EA5"/>
    <w:rsid w:val="00645606"/>
    <w:rsid w:val="00645648"/>
    <w:rsid w:val="00647EA8"/>
    <w:rsid w:val="006508CE"/>
    <w:rsid w:val="00651431"/>
    <w:rsid w:val="00651659"/>
    <w:rsid w:val="00651A21"/>
    <w:rsid w:val="00651E19"/>
    <w:rsid w:val="006523D9"/>
    <w:rsid w:val="00657A9F"/>
    <w:rsid w:val="00661E1E"/>
    <w:rsid w:val="00661FE6"/>
    <w:rsid w:val="0066441E"/>
    <w:rsid w:val="00666DE1"/>
    <w:rsid w:val="00667063"/>
    <w:rsid w:val="00667E9F"/>
    <w:rsid w:val="00670313"/>
    <w:rsid w:val="00670559"/>
    <w:rsid w:val="00670C36"/>
    <w:rsid w:val="00670E93"/>
    <w:rsid w:val="00671BFA"/>
    <w:rsid w:val="0067429F"/>
    <w:rsid w:val="00674AA2"/>
    <w:rsid w:val="00677460"/>
    <w:rsid w:val="00677E46"/>
    <w:rsid w:val="00682337"/>
    <w:rsid w:val="00683BA2"/>
    <w:rsid w:val="00684BF5"/>
    <w:rsid w:val="00685435"/>
    <w:rsid w:val="00685CEA"/>
    <w:rsid w:val="00685E2B"/>
    <w:rsid w:val="006869D7"/>
    <w:rsid w:val="00687C11"/>
    <w:rsid w:val="00687ED4"/>
    <w:rsid w:val="006902A1"/>
    <w:rsid w:val="00690EFB"/>
    <w:rsid w:val="00692BCF"/>
    <w:rsid w:val="00693A91"/>
    <w:rsid w:val="006940DA"/>
    <w:rsid w:val="00694570"/>
    <w:rsid w:val="00694AB7"/>
    <w:rsid w:val="00694F1E"/>
    <w:rsid w:val="00694F27"/>
    <w:rsid w:val="00694FAD"/>
    <w:rsid w:val="006953CC"/>
    <w:rsid w:val="0069579F"/>
    <w:rsid w:val="00695918"/>
    <w:rsid w:val="00695B6C"/>
    <w:rsid w:val="0069628B"/>
    <w:rsid w:val="0069662A"/>
    <w:rsid w:val="006976A1"/>
    <w:rsid w:val="00697C59"/>
    <w:rsid w:val="006A0705"/>
    <w:rsid w:val="006A0993"/>
    <w:rsid w:val="006A18A7"/>
    <w:rsid w:val="006A1F85"/>
    <w:rsid w:val="006A22D9"/>
    <w:rsid w:val="006A291F"/>
    <w:rsid w:val="006A2F7C"/>
    <w:rsid w:val="006A3C1E"/>
    <w:rsid w:val="006A4416"/>
    <w:rsid w:val="006A53E8"/>
    <w:rsid w:val="006A6BA1"/>
    <w:rsid w:val="006A76F4"/>
    <w:rsid w:val="006B0FE8"/>
    <w:rsid w:val="006B14A1"/>
    <w:rsid w:val="006B2356"/>
    <w:rsid w:val="006B3257"/>
    <w:rsid w:val="006B4800"/>
    <w:rsid w:val="006B4B07"/>
    <w:rsid w:val="006B5D7F"/>
    <w:rsid w:val="006B688D"/>
    <w:rsid w:val="006B6DAB"/>
    <w:rsid w:val="006B73C1"/>
    <w:rsid w:val="006C02BD"/>
    <w:rsid w:val="006C25A7"/>
    <w:rsid w:val="006C331B"/>
    <w:rsid w:val="006C3E5B"/>
    <w:rsid w:val="006C4E75"/>
    <w:rsid w:val="006C4EB2"/>
    <w:rsid w:val="006C515D"/>
    <w:rsid w:val="006C53DF"/>
    <w:rsid w:val="006C5C96"/>
    <w:rsid w:val="006C62F2"/>
    <w:rsid w:val="006C6939"/>
    <w:rsid w:val="006D0759"/>
    <w:rsid w:val="006D1029"/>
    <w:rsid w:val="006D1A93"/>
    <w:rsid w:val="006D2517"/>
    <w:rsid w:val="006D2FF4"/>
    <w:rsid w:val="006D594D"/>
    <w:rsid w:val="006D5AE4"/>
    <w:rsid w:val="006D5DE1"/>
    <w:rsid w:val="006D606D"/>
    <w:rsid w:val="006D61AB"/>
    <w:rsid w:val="006D6F79"/>
    <w:rsid w:val="006D7C8C"/>
    <w:rsid w:val="006E1E7F"/>
    <w:rsid w:val="006E2069"/>
    <w:rsid w:val="006E508C"/>
    <w:rsid w:val="006E5314"/>
    <w:rsid w:val="006E74C1"/>
    <w:rsid w:val="006E7F66"/>
    <w:rsid w:val="006F1522"/>
    <w:rsid w:val="006F1EEF"/>
    <w:rsid w:val="006F1FB1"/>
    <w:rsid w:val="006F3166"/>
    <w:rsid w:val="006F3256"/>
    <w:rsid w:val="006F366E"/>
    <w:rsid w:val="006F3E29"/>
    <w:rsid w:val="006F47AB"/>
    <w:rsid w:val="006F5774"/>
    <w:rsid w:val="006F70D6"/>
    <w:rsid w:val="006F7A26"/>
    <w:rsid w:val="00700F77"/>
    <w:rsid w:val="00701374"/>
    <w:rsid w:val="00701400"/>
    <w:rsid w:val="00701DE2"/>
    <w:rsid w:val="007038C8"/>
    <w:rsid w:val="00703D4D"/>
    <w:rsid w:val="007043F7"/>
    <w:rsid w:val="00704595"/>
    <w:rsid w:val="007058D1"/>
    <w:rsid w:val="00710D71"/>
    <w:rsid w:val="00711DA3"/>
    <w:rsid w:val="00713484"/>
    <w:rsid w:val="00715897"/>
    <w:rsid w:val="00716019"/>
    <w:rsid w:val="007177EA"/>
    <w:rsid w:val="007178B5"/>
    <w:rsid w:val="00717B46"/>
    <w:rsid w:val="00720295"/>
    <w:rsid w:val="00720607"/>
    <w:rsid w:val="00721416"/>
    <w:rsid w:val="007216FD"/>
    <w:rsid w:val="00721A49"/>
    <w:rsid w:val="00721D01"/>
    <w:rsid w:val="007223ED"/>
    <w:rsid w:val="0072386E"/>
    <w:rsid w:val="00723E5F"/>
    <w:rsid w:val="00725331"/>
    <w:rsid w:val="00725895"/>
    <w:rsid w:val="007259D3"/>
    <w:rsid w:val="007300B3"/>
    <w:rsid w:val="007301EE"/>
    <w:rsid w:val="007301F3"/>
    <w:rsid w:val="00730F9C"/>
    <w:rsid w:val="0073175F"/>
    <w:rsid w:val="00731F2C"/>
    <w:rsid w:val="007320AA"/>
    <w:rsid w:val="00732CC6"/>
    <w:rsid w:val="0073383B"/>
    <w:rsid w:val="00734A9B"/>
    <w:rsid w:val="00736433"/>
    <w:rsid w:val="00736515"/>
    <w:rsid w:val="007371BC"/>
    <w:rsid w:val="00740B24"/>
    <w:rsid w:val="00741B5E"/>
    <w:rsid w:val="00741FAB"/>
    <w:rsid w:val="00741FFB"/>
    <w:rsid w:val="00742691"/>
    <w:rsid w:val="007426C7"/>
    <w:rsid w:val="00743A29"/>
    <w:rsid w:val="00743DC8"/>
    <w:rsid w:val="00743E69"/>
    <w:rsid w:val="00744B5C"/>
    <w:rsid w:val="00744C35"/>
    <w:rsid w:val="00745B28"/>
    <w:rsid w:val="007467C5"/>
    <w:rsid w:val="00746F87"/>
    <w:rsid w:val="00747629"/>
    <w:rsid w:val="007476B0"/>
    <w:rsid w:val="007503A8"/>
    <w:rsid w:val="007514E8"/>
    <w:rsid w:val="007545A7"/>
    <w:rsid w:val="00754839"/>
    <w:rsid w:val="00754A25"/>
    <w:rsid w:val="00754C6C"/>
    <w:rsid w:val="00757148"/>
    <w:rsid w:val="00757483"/>
    <w:rsid w:val="007605D8"/>
    <w:rsid w:val="00760681"/>
    <w:rsid w:val="00760DAD"/>
    <w:rsid w:val="00761138"/>
    <w:rsid w:val="00761BA4"/>
    <w:rsid w:val="0076416E"/>
    <w:rsid w:val="00765683"/>
    <w:rsid w:val="00766217"/>
    <w:rsid w:val="0076646C"/>
    <w:rsid w:val="00766BCF"/>
    <w:rsid w:val="00767623"/>
    <w:rsid w:val="00767C99"/>
    <w:rsid w:val="007703BB"/>
    <w:rsid w:val="007704A2"/>
    <w:rsid w:val="00770AB1"/>
    <w:rsid w:val="00770CD1"/>
    <w:rsid w:val="00771AE5"/>
    <w:rsid w:val="00772AE6"/>
    <w:rsid w:val="00772EA7"/>
    <w:rsid w:val="0077309D"/>
    <w:rsid w:val="007733BF"/>
    <w:rsid w:val="007734B9"/>
    <w:rsid w:val="00773E64"/>
    <w:rsid w:val="00774BA1"/>
    <w:rsid w:val="007768DC"/>
    <w:rsid w:val="00776F28"/>
    <w:rsid w:val="00777FBF"/>
    <w:rsid w:val="0078064B"/>
    <w:rsid w:val="00780EE9"/>
    <w:rsid w:val="0078329D"/>
    <w:rsid w:val="00784658"/>
    <w:rsid w:val="0078547D"/>
    <w:rsid w:val="00785FE6"/>
    <w:rsid w:val="00786928"/>
    <w:rsid w:val="00786C01"/>
    <w:rsid w:val="00791A41"/>
    <w:rsid w:val="007934A4"/>
    <w:rsid w:val="00794CA1"/>
    <w:rsid w:val="007954D7"/>
    <w:rsid w:val="00795DA7"/>
    <w:rsid w:val="007961D8"/>
    <w:rsid w:val="007975C4"/>
    <w:rsid w:val="00797981"/>
    <w:rsid w:val="007A049F"/>
    <w:rsid w:val="007A084A"/>
    <w:rsid w:val="007A2E98"/>
    <w:rsid w:val="007A4441"/>
    <w:rsid w:val="007A49B5"/>
    <w:rsid w:val="007A5A1D"/>
    <w:rsid w:val="007A6142"/>
    <w:rsid w:val="007A6532"/>
    <w:rsid w:val="007A7387"/>
    <w:rsid w:val="007A7493"/>
    <w:rsid w:val="007A7B25"/>
    <w:rsid w:val="007B10C1"/>
    <w:rsid w:val="007B12CF"/>
    <w:rsid w:val="007B1733"/>
    <w:rsid w:val="007B1FE0"/>
    <w:rsid w:val="007B2D5C"/>
    <w:rsid w:val="007B3023"/>
    <w:rsid w:val="007B3127"/>
    <w:rsid w:val="007B4598"/>
    <w:rsid w:val="007B465C"/>
    <w:rsid w:val="007B55DC"/>
    <w:rsid w:val="007B577F"/>
    <w:rsid w:val="007B7882"/>
    <w:rsid w:val="007B7DBB"/>
    <w:rsid w:val="007C0012"/>
    <w:rsid w:val="007C039D"/>
    <w:rsid w:val="007C08B9"/>
    <w:rsid w:val="007C134B"/>
    <w:rsid w:val="007C13F6"/>
    <w:rsid w:val="007C2FD6"/>
    <w:rsid w:val="007C3544"/>
    <w:rsid w:val="007C3708"/>
    <w:rsid w:val="007C4540"/>
    <w:rsid w:val="007C6088"/>
    <w:rsid w:val="007C6D89"/>
    <w:rsid w:val="007D0553"/>
    <w:rsid w:val="007D0917"/>
    <w:rsid w:val="007D0F61"/>
    <w:rsid w:val="007D1DC4"/>
    <w:rsid w:val="007D1F67"/>
    <w:rsid w:val="007D2C5E"/>
    <w:rsid w:val="007D3068"/>
    <w:rsid w:val="007D3650"/>
    <w:rsid w:val="007D395D"/>
    <w:rsid w:val="007D480D"/>
    <w:rsid w:val="007D4996"/>
    <w:rsid w:val="007D4D4E"/>
    <w:rsid w:val="007D5967"/>
    <w:rsid w:val="007D7BB6"/>
    <w:rsid w:val="007E0616"/>
    <w:rsid w:val="007E0809"/>
    <w:rsid w:val="007E0D24"/>
    <w:rsid w:val="007E30D3"/>
    <w:rsid w:val="007E316D"/>
    <w:rsid w:val="007E338E"/>
    <w:rsid w:val="007E3613"/>
    <w:rsid w:val="007E36DB"/>
    <w:rsid w:val="007E3F3F"/>
    <w:rsid w:val="007E4699"/>
    <w:rsid w:val="007E4F54"/>
    <w:rsid w:val="007E551F"/>
    <w:rsid w:val="007E57D5"/>
    <w:rsid w:val="007E6EA6"/>
    <w:rsid w:val="007E70C5"/>
    <w:rsid w:val="007F0B05"/>
    <w:rsid w:val="007F0FE3"/>
    <w:rsid w:val="007F1409"/>
    <w:rsid w:val="007F1601"/>
    <w:rsid w:val="007F1C83"/>
    <w:rsid w:val="007F23A9"/>
    <w:rsid w:val="007F23FE"/>
    <w:rsid w:val="007F41AE"/>
    <w:rsid w:val="007F4B44"/>
    <w:rsid w:val="007F5283"/>
    <w:rsid w:val="007F53C3"/>
    <w:rsid w:val="007F5D34"/>
    <w:rsid w:val="007F5F91"/>
    <w:rsid w:val="007F6B7F"/>
    <w:rsid w:val="007F707D"/>
    <w:rsid w:val="0080007C"/>
    <w:rsid w:val="008000F5"/>
    <w:rsid w:val="008004E5"/>
    <w:rsid w:val="00800564"/>
    <w:rsid w:val="00802851"/>
    <w:rsid w:val="00803360"/>
    <w:rsid w:val="00803423"/>
    <w:rsid w:val="008035F8"/>
    <w:rsid w:val="00803671"/>
    <w:rsid w:val="00803DDB"/>
    <w:rsid w:val="00804450"/>
    <w:rsid w:val="0080464C"/>
    <w:rsid w:val="00806E19"/>
    <w:rsid w:val="00806FD0"/>
    <w:rsid w:val="0081027F"/>
    <w:rsid w:val="008105B7"/>
    <w:rsid w:val="008109C4"/>
    <w:rsid w:val="008109DA"/>
    <w:rsid w:val="00811DCE"/>
    <w:rsid w:val="00812E88"/>
    <w:rsid w:val="00813386"/>
    <w:rsid w:val="0081346B"/>
    <w:rsid w:val="00814F25"/>
    <w:rsid w:val="008202F9"/>
    <w:rsid w:val="00820A07"/>
    <w:rsid w:val="00820DA9"/>
    <w:rsid w:val="008212F4"/>
    <w:rsid w:val="00822356"/>
    <w:rsid w:val="00823B94"/>
    <w:rsid w:val="00823FED"/>
    <w:rsid w:val="00824734"/>
    <w:rsid w:val="00826551"/>
    <w:rsid w:val="00830244"/>
    <w:rsid w:val="00831B23"/>
    <w:rsid w:val="00831D57"/>
    <w:rsid w:val="00832D66"/>
    <w:rsid w:val="0083315D"/>
    <w:rsid w:val="00833F49"/>
    <w:rsid w:val="00834314"/>
    <w:rsid w:val="008346C2"/>
    <w:rsid w:val="00835BF0"/>
    <w:rsid w:val="00835E52"/>
    <w:rsid w:val="00837AEB"/>
    <w:rsid w:val="00837C6D"/>
    <w:rsid w:val="00841609"/>
    <w:rsid w:val="008429C3"/>
    <w:rsid w:val="00843AD2"/>
    <w:rsid w:val="008440B8"/>
    <w:rsid w:val="008443FC"/>
    <w:rsid w:val="00844C27"/>
    <w:rsid w:val="00844D85"/>
    <w:rsid w:val="0084521A"/>
    <w:rsid w:val="00846237"/>
    <w:rsid w:val="0084684B"/>
    <w:rsid w:val="00847362"/>
    <w:rsid w:val="008501FB"/>
    <w:rsid w:val="00850446"/>
    <w:rsid w:val="00850CAA"/>
    <w:rsid w:val="008526D5"/>
    <w:rsid w:val="00852B41"/>
    <w:rsid w:val="00852CEF"/>
    <w:rsid w:val="0085356A"/>
    <w:rsid w:val="00855196"/>
    <w:rsid w:val="008554B6"/>
    <w:rsid w:val="00855C68"/>
    <w:rsid w:val="00855FE4"/>
    <w:rsid w:val="00856B66"/>
    <w:rsid w:val="00856F17"/>
    <w:rsid w:val="008572C3"/>
    <w:rsid w:val="00857DBE"/>
    <w:rsid w:val="00860754"/>
    <w:rsid w:val="00860FED"/>
    <w:rsid w:val="0086169F"/>
    <w:rsid w:val="008627DD"/>
    <w:rsid w:val="00862F0C"/>
    <w:rsid w:val="00863C45"/>
    <w:rsid w:val="00864947"/>
    <w:rsid w:val="00865013"/>
    <w:rsid w:val="008651FA"/>
    <w:rsid w:val="008658B0"/>
    <w:rsid w:val="00867C42"/>
    <w:rsid w:val="0087091B"/>
    <w:rsid w:val="008719F8"/>
    <w:rsid w:val="00871F8C"/>
    <w:rsid w:val="00872312"/>
    <w:rsid w:val="00872EB2"/>
    <w:rsid w:val="00873331"/>
    <w:rsid w:val="008733C9"/>
    <w:rsid w:val="00873810"/>
    <w:rsid w:val="00874803"/>
    <w:rsid w:val="008750CA"/>
    <w:rsid w:val="008754F0"/>
    <w:rsid w:val="00875713"/>
    <w:rsid w:val="00880507"/>
    <w:rsid w:val="00880D98"/>
    <w:rsid w:val="00881A36"/>
    <w:rsid w:val="00882756"/>
    <w:rsid w:val="00882809"/>
    <w:rsid w:val="008833BC"/>
    <w:rsid w:val="008838E4"/>
    <w:rsid w:val="00883BE3"/>
    <w:rsid w:val="00884222"/>
    <w:rsid w:val="00885BA3"/>
    <w:rsid w:val="0089163E"/>
    <w:rsid w:val="00892585"/>
    <w:rsid w:val="00892DFC"/>
    <w:rsid w:val="00893E20"/>
    <w:rsid w:val="00894B25"/>
    <w:rsid w:val="008951D5"/>
    <w:rsid w:val="008972DB"/>
    <w:rsid w:val="008A055A"/>
    <w:rsid w:val="008A11CA"/>
    <w:rsid w:val="008A1B7F"/>
    <w:rsid w:val="008A3631"/>
    <w:rsid w:val="008A3AEA"/>
    <w:rsid w:val="008A509B"/>
    <w:rsid w:val="008A53F6"/>
    <w:rsid w:val="008A7165"/>
    <w:rsid w:val="008B094C"/>
    <w:rsid w:val="008B25BF"/>
    <w:rsid w:val="008B32A7"/>
    <w:rsid w:val="008B35F2"/>
    <w:rsid w:val="008B378E"/>
    <w:rsid w:val="008B3C24"/>
    <w:rsid w:val="008B43B8"/>
    <w:rsid w:val="008B47EB"/>
    <w:rsid w:val="008B66CD"/>
    <w:rsid w:val="008B721F"/>
    <w:rsid w:val="008C0599"/>
    <w:rsid w:val="008C0FC2"/>
    <w:rsid w:val="008C1EC1"/>
    <w:rsid w:val="008C260A"/>
    <w:rsid w:val="008C31A1"/>
    <w:rsid w:val="008C3DD3"/>
    <w:rsid w:val="008C42DF"/>
    <w:rsid w:val="008C48D6"/>
    <w:rsid w:val="008C4C61"/>
    <w:rsid w:val="008C6112"/>
    <w:rsid w:val="008C6407"/>
    <w:rsid w:val="008C6D9B"/>
    <w:rsid w:val="008C6EA2"/>
    <w:rsid w:val="008C7259"/>
    <w:rsid w:val="008C7F53"/>
    <w:rsid w:val="008D00E0"/>
    <w:rsid w:val="008D0256"/>
    <w:rsid w:val="008D0DFC"/>
    <w:rsid w:val="008D150B"/>
    <w:rsid w:val="008D1C0F"/>
    <w:rsid w:val="008D32D9"/>
    <w:rsid w:val="008D3431"/>
    <w:rsid w:val="008D3AC9"/>
    <w:rsid w:val="008D3F32"/>
    <w:rsid w:val="008D4EB4"/>
    <w:rsid w:val="008D5093"/>
    <w:rsid w:val="008D5988"/>
    <w:rsid w:val="008D61D0"/>
    <w:rsid w:val="008D6A87"/>
    <w:rsid w:val="008D7050"/>
    <w:rsid w:val="008D76D9"/>
    <w:rsid w:val="008E0AA2"/>
    <w:rsid w:val="008E0AD9"/>
    <w:rsid w:val="008E1484"/>
    <w:rsid w:val="008E15B0"/>
    <w:rsid w:val="008E3056"/>
    <w:rsid w:val="008E32FF"/>
    <w:rsid w:val="008E4CD7"/>
    <w:rsid w:val="008E66AD"/>
    <w:rsid w:val="008E738B"/>
    <w:rsid w:val="008E78E7"/>
    <w:rsid w:val="008E7F8E"/>
    <w:rsid w:val="008F06A3"/>
    <w:rsid w:val="008F22B0"/>
    <w:rsid w:val="008F33BB"/>
    <w:rsid w:val="008F3EED"/>
    <w:rsid w:val="008F5364"/>
    <w:rsid w:val="008F55CF"/>
    <w:rsid w:val="008F5ED2"/>
    <w:rsid w:val="008F6268"/>
    <w:rsid w:val="008F62A8"/>
    <w:rsid w:val="008F6A0A"/>
    <w:rsid w:val="008F731F"/>
    <w:rsid w:val="008F7B3E"/>
    <w:rsid w:val="008F7E82"/>
    <w:rsid w:val="009003AF"/>
    <w:rsid w:val="00900505"/>
    <w:rsid w:val="0090078A"/>
    <w:rsid w:val="00900CFE"/>
    <w:rsid w:val="00901D22"/>
    <w:rsid w:val="00903D1C"/>
    <w:rsid w:val="009040A4"/>
    <w:rsid w:val="00904993"/>
    <w:rsid w:val="00904A1F"/>
    <w:rsid w:val="009053D0"/>
    <w:rsid w:val="00905861"/>
    <w:rsid w:val="00906048"/>
    <w:rsid w:val="0090605D"/>
    <w:rsid w:val="009069A1"/>
    <w:rsid w:val="00906CF2"/>
    <w:rsid w:val="00907DDB"/>
    <w:rsid w:val="00911B82"/>
    <w:rsid w:val="009121EA"/>
    <w:rsid w:val="009127D2"/>
    <w:rsid w:val="009132D3"/>
    <w:rsid w:val="00913658"/>
    <w:rsid w:val="009150E4"/>
    <w:rsid w:val="00915E40"/>
    <w:rsid w:val="009166A3"/>
    <w:rsid w:val="00920F69"/>
    <w:rsid w:val="009210E2"/>
    <w:rsid w:val="00921B6E"/>
    <w:rsid w:val="0092229B"/>
    <w:rsid w:val="00922724"/>
    <w:rsid w:val="00923010"/>
    <w:rsid w:val="00923B0A"/>
    <w:rsid w:val="009241DC"/>
    <w:rsid w:val="00924E4F"/>
    <w:rsid w:val="00924EF3"/>
    <w:rsid w:val="00927AC5"/>
    <w:rsid w:val="0093067A"/>
    <w:rsid w:val="00930706"/>
    <w:rsid w:val="009312EF"/>
    <w:rsid w:val="00932A9C"/>
    <w:rsid w:val="00932B70"/>
    <w:rsid w:val="00932EE6"/>
    <w:rsid w:val="00934D24"/>
    <w:rsid w:val="00935FFD"/>
    <w:rsid w:val="00936240"/>
    <w:rsid w:val="00936F51"/>
    <w:rsid w:val="009375A1"/>
    <w:rsid w:val="00940CC9"/>
    <w:rsid w:val="00941119"/>
    <w:rsid w:val="0094307E"/>
    <w:rsid w:val="009437A6"/>
    <w:rsid w:val="0094442A"/>
    <w:rsid w:val="00946208"/>
    <w:rsid w:val="00946B12"/>
    <w:rsid w:val="00950707"/>
    <w:rsid w:val="00950B35"/>
    <w:rsid w:val="009518AE"/>
    <w:rsid w:val="00953C6F"/>
    <w:rsid w:val="00955260"/>
    <w:rsid w:val="00955807"/>
    <w:rsid w:val="00956123"/>
    <w:rsid w:val="0095730A"/>
    <w:rsid w:val="00957E32"/>
    <w:rsid w:val="00960CC2"/>
    <w:rsid w:val="00961686"/>
    <w:rsid w:val="0096281C"/>
    <w:rsid w:val="009629D8"/>
    <w:rsid w:val="00962D1E"/>
    <w:rsid w:val="00963EC9"/>
    <w:rsid w:val="00965B9B"/>
    <w:rsid w:val="00970428"/>
    <w:rsid w:val="009709F5"/>
    <w:rsid w:val="00970B87"/>
    <w:rsid w:val="00971E51"/>
    <w:rsid w:val="00973026"/>
    <w:rsid w:val="009754FE"/>
    <w:rsid w:val="00975EA6"/>
    <w:rsid w:val="00977185"/>
    <w:rsid w:val="009776FA"/>
    <w:rsid w:val="0098064F"/>
    <w:rsid w:val="009817A3"/>
    <w:rsid w:val="00981A43"/>
    <w:rsid w:val="0098293D"/>
    <w:rsid w:val="00982A4F"/>
    <w:rsid w:val="00983346"/>
    <w:rsid w:val="009855A3"/>
    <w:rsid w:val="00985BF7"/>
    <w:rsid w:val="00985C8F"/>
    <w:rsid w:val="00987097"/>
    <w:rsid w:val="0098743B"/>
    <w:rsid w:val="00987476"/>
    <w:rsid w:val="00987C25"/>
    <w:rsid w:val="00992153"/>
    <w:rsid w:val="00993954"/>
    <w:rsid w:val="00994062"/>
    <w:rsid w:val="00994E6B"/>
    <w:rsid w:val="009959E4"/>
    <w:rsid w:val="00995C39"/>
    <w:rsid w:val="00996AFE"/>
    <w:rsid w:val="00997A20"/>
    <w:rsid w:val="009A045A"/>
    <w:rsid w:val="009A0D2F"/>
    <w:rsid w:val="009A28E6"/>
    <w:rsid w:val="009A2B84"/>
    <w:rsid w:val="009A2CDC"/>
    <w:rsid w:val="009A53A9"/>
    <w:rsid w:val="009A5FE2"/>
    <w:rsid w:val="009A7951"/>
    <w:rsid w:val="009B0F1F"/>
    <w:rsid w:val="009B3017"/>
    <w:rsid w:val="009B5247"/>
    <w:rsid w:val="009B6AAA"/>
    <w:rsid w:val="009C15CF"/>
    <w:rsid w:val="009C200E"/>
    <w:rsid w:val="009C3552"/>
    <w:rsid w:val="009C3AC2"/>
    <w:rsid w:val="009C441B"/>
    <w:rsid w:val="009C5167"/>
    <w:rsid w:val="009C64BA"/>
    <w:rsid w:val="009C6698"/>
    <w:rsid w:val="009C6764"/>
    <w:rsid w:val="009C77B2"/>
    <w:rsid w:val="009C7C76"/>
    <w:rsid w:val="009D1A81"/>
    <w:rsid w:val="009D31EC"/>
    <w:rsid w:val="009D3D11"/>
    <w:rsid w:val="009D3EB9"/>
    <w:rsid w:val="009D3F51"/>
    <w:rsid w:val="009D529E"/>
    <w:rsid w:val="009D52F9"/>
    <w:rsid w:val="009D5816"/>
    <w:rsid w:val="009D61C5"/>
    <w:rsid w:val="009D68EC"/>
    <w:rsid w:val="009D7B07"/>
    <w:rsid w:val="009E14CB"/>
    <w:rsid w:val="009E1F7B"/>
    <w:rsid w:val="009E269E"/>
    <w:rsid w:val="009E2CF6"/>
    <w:rsid w:val="009E30E9"/>
    <w:rsid w:val="009E319D"/>
    <w:rsid w:val="009E5106"/>
    <w:rsid w:val="009E5AB9"/>
    <w:rsid w:val="009E6426"/>
    <w:rsid w:val="009E658C"/>
    <w:rsid w:val="009E70D3"/>
    <w:rsid w:val="009E7C91"/>
    <w:rsid w:val="009F08FC"/>
    <w:rsid w:val="009F0A90"/>
    <w:rsid w:val="009F0D15"/>
    <w:rsid w:val="009F1ADC"/>
    <w:rsid w:val="009F1BB1"/>
    <w:rsid w:val="009F34A8"/>
    <w:rsid w:val="009F4279"/>
    <w:rsid w:val="009F5711"/>
    <w:rsid w:val="009F578E"/>
    <w:rsid w:val="009F580E"/>
    <w:rsid w:val="009F5946"/>
    <w:rsid w:val="009F5A3E"/>
    <w:rsid w:val="009F65D1"/>
    <w:rsid w:val="009F71B7"/>
    <w:rsid w:val="00A00F96"/>
    <w:rsid w:val="00A01871"/>
    <w:rsid w:val="00A04CC8"/>
    <w:rsid w:val="00A05D80"/>
    <w:rsid w:val="00A07DF0"/>
    <w:rsid w:val="00A10367"/>
    <w:rsid w:val="00A118D7"/>
    <w:rsid w:val="00A128AC"/>
    <w:rsid w:val="00A138E9"/>
    <w:rsid w:val="00A14E83"/>
    <w:rsid w:val="00A15691"/>
    <w:rsid w:val="00A156F4"/>
    <w:rsid w:val="00A1676B"/>
    <w:rsid w:val="00A16A48"/>
    <w:rsid w:val="00A16E9A"/>
    <w:rsid w:val="00A1709E"/>
    <w:rsid w:val="00A17258"/>
    <w:rsid w:val="00A17512"/>
    <w:rsid w:val="00A20B89"/>
    <w:rsid w:val="00A212D5"/>
    <w:rsid w:val="00A2200C"/>
    <w:rsid w:val="00A22368"/>
    <w:rsid w:val="00A22C3D"/>
    <w:rsid w:val="00A23314"/>
    <w:rsid w:val="00A23C85"/>
    <w:rsid w:val="00A23E77"/>
    <w:rsid w:val="00A25323"/>
    <w:rsid w:val="00A309B8"/>
    <w:rsid w:val="00A31034"/>
    <w:rsid w:val="00A314EE"/>
    <w:rsid w:val="00A33CC5"/>
    <w:rsid w:val="00A374BC"/>
    <w:rsid w:val="00A41224"/>
    <w:rsid w:val="00A427B0"/>
    <w:rsid w:val="00A457D1"/>
    <w:rsid w:val="00A45AA0"/>
    <w:rsid w:val="00A47179"/>
    <w:rsid w:val="00A50357"/>
    <w:rsid w:val="00A5068E"/>
    <w:rsid w:val="00A50AC1"/>
    <w:rsid w:val="00A50D6B"/>
    <w:rsid w:val="00A51B6B"/>
    <w:rsid w:val="00A523AF"/>
    <w:rsid w:val="00A53ADE"/>
    <w:rsid w:val="00A544D5"/>
    <w:rsid w:val="00A56306"/>
    <w:rsid w:val="00A573BC"/>
    <w:rsid w:val="00A60771"/>
    <w:rsid w:val="00A6085C"/>
    <w:rsid w:val="00A60BD9"/>
    <w:rsid w:val="00A60E1B"/>
    <w:rsid w:val="00A636C7"/>
    <w:rsid w:val="00A65811"/>
    <w:rsid w:val="00A65E4F"/>
    <w:rsid w:val="00A7004B"/>
    <w:rsid w:val="00A70984"/>
    <w:rsid w:val="00A71A2B"/>
    <w:rsid w:val="00A733F4"/>
    <w:rsid w:val="00A73D90"/>
    <w:rsid w:val="00A7407D"/>
    <w:rsid w:val="00A74429"/>
    <w:rsid w:val="00A74998"/>
    <w:rsid w:val="00A74DC7"/>
    <w:rsid w:val="00A752B9"/>
    <w:rsid w:val="00A7580A"/>
    <w:rsid w:val="00A75A8C"/>
    <w:rsid w:val="00A76BFC"/>
    <w:rsid w:val="00A77A66"/>
    <w:rsid w:val="00A77C62"/>
    <w:rsid w:val="00A809FD"/>
    <w:rsid w:val="00A8158E"/>
    <w:rsid w:val="00A823C5"/>
    <w:rsid w:val="00A82986"/>
    <w:rsid w:val="00A830E0"/>
    <w:rsid w:val="00A84D6A"/>
    <w:rsid w:val="00A85FD0"/>
    <w:rsid w:val="00A873FB"/>
    <w:rsid w:val="00A9081F"/>
    <w:rsid w:val="00A90979"/>
    <w:rsid w:val="00A90B95"/>
    <w:rsid w:val="00A91537"/>
    <w:rsid w:val="00A928F9"/>
    <w:rsid w:val="00A92D95"/>
    <w:rsid w:val="00A9375A"/>
    <w:rsid w:val="00A94D03"/>
    <w:rsid w:val="00A957A0"/>
    <w:rsid w:val="00A96196"/>
    <w:rsid w:val="00A965D4"/>
    <w:rsid w:val="00A97214"/>
    <w:rsid w:val="00A974E1"/>
    <w:rsid w:val="00AA01C3"/>
    <w:rsid w:val="00AA0BBF"/>
    <w:rsid w:val="00AA0E86"/>
    <w:rsid w:val="00AA2923"/>
    <w:rsid w:val="00AA320F"/>
    <w:rsid w:val="00AA3914"/>
    <w:rsid w:val="00AA3C2C"/>
    <w:rsid w:val="00AA426E"/>
    <w:rsid w:val="00AA4B4C"/>
    <w:rsid w:val="00AA4E8D"/>
    <w:rsid w:val="00AA5746"/>
    <w:rsid w:val="00AA587E"/>
    <w:rsid w:val="00AA7B46"/>
    <w:rsid w:val="00AB029A"/>
    <w:rsid w:val="00AB09ED"/>
    <w:rsid w:val="00AB11FE"/>
    <w:rsid w:val="00AB21C6"/>
    <w:rsid w:val="00AB4025"/>
    <w:rsid w:val="00AB55BB"/>
    <w:rsid w:val="00AB7E49"/>
    <w:rsid w:val="00AC2A63"/>
    <w:rsid w:val="00AC3B32"/>
    <w:rsid w:val="00AC48DD"/>
    <w:rsid w:val="00AC543C"/>
    <w:rsid w:val="00AC551D"/>
    <w:rsid w:val="00AC6371"/>
    <w:rsid w:val="00AC708B"/>
    <w:rsid w:val="00AD0A5E"/>
    <w:rsid w:val="00AD0F03"/>
    <w:rsid w:val="00AD195D"/>
    <w:rsid w:val="00AD275E"/>
    <w:rsid w:val="00AD297C"/>
    <w:rsid w:val="00AD29F8"/>
    <w:rsid w:val="00AD34D9"/>
    <w:rsid w:val="00AD4591"/>
    <w:rsid w:val="00AD505A"/>
    <w:rsid w:val="00AD5D41"/>
    <w:rsid w:val="00AD622D"/>
    <w:rsid w:val="00AD708A"/>
    <w:rsid w:val="00AD7240"/>
    <w:rsid w:val="00AE098F"/>
    <w:rsid w:val="00AE11BA"/>
    <w:rsid w:val="00AE3B6A"/>
    <w:rsid w:val="00AE3D1C"/>
    <w:rsid w:val="00AE4400"/>
    <w:rsid w:val="00AE6247"/>
    <w:rsid w:val="00AE65AC"/>
    <w:rsid w:val="00AE702D"/>
    <w:rsid w:val="00AE7DAD"/>
    <w:rsid w:val="00AF0021"/>
    <w:rsid w:val="00AF04D0"/>
    <w:rsid w:val="00AF0E81"/>
    <w:rsid w:val="00AF2589"/>
    <w:rsid w:val="00AF25CE"/>
    <w:rsid w:val="00AF3EEB"/>
    <w:rsid w:val="00AF4AB1"/>
    <w:rsid w:val="00AF5E8F"/>
    <w:rsid w:val="00AF639E"/>
    <w:rsid w:val="00AF6878"/>
    <w:rsid w:val="00AF7057"/>
    <w:rsid w:val="00AF70AB"/>
    <w:rsid w:val="00B001BF"/>
    <w:rsid w:val="00B0089F"/>
    <w:rsid w:val="00B01E60"/>
    <w:rsid w:val="00B02D2D"/>
    <w:rsid w:val="00B037D2"/>
    <w:rsid w:val="00B0456A"/>
    <w:rsid w:val="00B05ABB"/>
    <w:rsid w:val="00B07208"/>
    <w:rsid w:val="00B11074"/>
    <w:rsid w:val="00B11852"/>
    <w:rsid w:val="00B127E9"/>
    <w:rsid w:val="00B13EB9"/>
    <w:rsid w:val="00B13F00"/>
    <w:rsid w:val="00B1469E"/>
    <w:rsid w:val="00B16E86"/>
    <w:rsid w:val="00B17421"/>
    <w:rsid w:val="00B17E83"/>
    <w:rsid w:val="00B202F5"/>
    <w:rsid w:val="00B205B0"/>
    <w:rsid w:val="00B20ACA"/>
    <w:rsid w:val="00B20B51"/>
    <w:rsid w:val="00B21200"/>
    <w:rsid w:val="00B213DF"/>
    <w:rsid w:val="00B216C6"/>
    <w:rsid w:val="00B23296"/>
    <w:rsid w:val="00B23559"/>
    <w:rsid w:val="00B23A03"/>
    <w:rsid w:val="00B241FE"/>
    <w:rsid w:val="00B246A8"/>
    <w:rsid w:val="00B24A06"/>
    <w:rsid w:val="00B25DD2"/>
    <w:rsid w:val="00B266DE"/>
    <w:rsid w:val="00B26E34"/>
    <w:rsid w:val="00B27BA8"/>
    <w:rsid w:val="00B33AA1"/>
    <w:rsid w:val="00B3412F"/>
    <w:rsid w:val="00B34321"/>
    <w:rsid w:val="00B34B0F"/>
    <w:rsid w:val="00B34DD2"/>
    <w:rsid w:val="00B354B0"/>
    <w:rsid w:val="00B35C80"/>
    <w:rsid w:val="00B35CED"/>
    <w:rsid w:val="00B35DAE"/>
    <w:rsid w:val="00B37070"/>
    <w:rsid w:val="00B40877"/>
    <w:rsid w:val="00B40938"/>
    <w:rsid w:val="00B410A3"/>
    <w:rsid w:val="00B42AE9"/>
    <w:rsid w:val="00B43A4B"/>
    <w:rsid w:val="00B448E6"/>
    <w:rsid w:val="00B44BC5"/>
    <w:rsid w:val="00B4672E"/>
    <w:rsid w:val="00B46975"/>
    <w:rsid w:val="00B528C5"/>
    <w:rsid w:val="00B53172"/>
    <w:rsid w:val="00B5400D"/>
    <w:rsid w:val="00B541AD"/>
    <w:rsid w:val="00B54B4D"/>
    <w:rsid w:val="00B5516E"/>
    <w:rsid w:val="00B554C3"/>
    <w:rsid w:val="00B5569F"/>
    <w:rsid w:val="00B577D6"/>
    <w:rsid w:val="00B60ACA"/>
    <w:rsid w:val="00B60E0F"/>
    <w:rsid w:val="00B62903"/>
    <w:rsid w:val="00B644C6"/>
    <w:rsid w:val="00B656CE"/>
    <w:rsid w:val="00B66789"/>
    <w:rsid w:val="00B66985"/>
    <w:rsid w:val="00B674DE"/>
    <w:rsid w:val="00B675E7"/>
    <w:rsid w:val="00B7138F"/>
    <w:rsid w:val="00B71B05"/>
    <w:rsid w:val="00B72E1E"/>
    <w:rsid w:val="00B739D0"/>
    <w:rsid w:val="00B74216"/>
    <w:rsid w:val="00B75376"/>
    <w:rsid w:val="00B754E2"/>
    <w:rsid w:val="00B767BD"/>
    <w:rsid w:val="00B76CCB"/>
    <w:rsid w:val="00B76DDB"/>
    <w:rsid w:val="00B80128"/>
    <w:rsid w:val="00B80BFB"/>
    <w:rsid w:val="00B8141D"/>
    <w:rsid w:val="00B81841"/>
    <w:rsid w:val="00B81C8E"/>
    <w:rsid w:val="00B83BF9"/>
    <w:rsid w:val="00B83CAE"/>
    <w:rsid w:val="00B8546D"/>
    <w:rsid w:val="00B85837"/>
    <w:rsid w:val="00B86CBD"/>
    <w:rsid w:val="00B877DF"/>
    <w:rsid w:val="00B87BBE"/>
    <w:rsid w:val="00B87C53"/>
    <w:rsid w:val="00B904E1"/>
    <w:rsid w:val="00B90560"/>
    <w:rsid w:val="00B90F37"/>
    <w:rsid w:val="00B910D2"/>
    <w:rsid w:val="00B911A6"/>
    <w:rsid w:val="00B91428"/>
    <w:rsid w:val="00B91754"/>
    <w:rsid w:val="00B91790"/>
    <w:rsid w:val="00B92410"/>
    <w:rsid w:val="00B9289E"/>
    <w:rsid w:val="00B95C80"/>
    <w:rsid w:val="00B961BB"/>
    <w:rsid w:val="00B97BE0"/>
    <w:rsid w:val="00BA14F3"/>
    <w:rsid w:val="00BA1C9B"/>
    <w:rsid w:val="00BA1E83"/>
    <w:rsid w:val="00BA24E0"/>
    <w:rsid w:val="00BA273D"/>
    <w:rsid w:val="00BA33AE"/>
    <w:rsid w:val="00BA3408"/>
    <w:rsid w:val="00BA355B"/>
    <w:rsid w:val="00BA4776"/>
    <w:rsid w:val="00BA4CA7"/>
    <w:rsid w:val="00BA6142"/>
    <w:rsid w:val="00BA6C78"/>
    <w:rsid w:val="00BA761C"/>
    <w:rsid w:val="00BA7C67"/>
    <w:rsid w:val="00BB04FA"/>
    <w:rsid w:val="00BB1613"/>
    <w:rsid w:val="00BB169B"/>
    <w:rsid w:val="00BB16DB"/>
    <w:rsid w:val="00BB36F4"/>
    <w:rsid w:val="00BB4BA5"/>
    <w:rsid w:val="00BB6201"/>
    <w:rsid w:val="00BB6E85"/>
    <w:rsid w:val="00BB700C"/>
    <w:rsid w:val="00BC04E7"/>
    <w:rsid w:val="00BC15BD"/>
    <w:rsid w:val="00BC1E49"/>
    <w:rsid w:val="00BC281C"/>
    <w:rsid w:val="00BC2BA0"/>
    <w:rsid w:val="00BC2C7C"/>
    <w:rsid w:val="00BC3B61"/>
    <w:rsid w:val="00BC539C"/>
    <w:rsid w:val="00BC6FC6"/>
    <w:rsid w:val="00BC7B2E"/>
    <w:rsid w:val="00BD04DC"/>
    <w:rsid w:val="00BD0CED"/>
    <w:rsid w:val="00BD15C6"/>
    <w:rsid w:val="00BD25EC"/>
    <w:rsid w:val="00BD2762"/>
    <w:rsid w:val="00BD2E2C"/>
    <w:rsid w:val="00BD31AE"/>
    <w:rsid w:val="00BD34F5"/>
    <w:rsid w:val="00BD5F23"/>
    <w:rsid w:val="00BD6A10"/>
    <w:rsid w:val="00BE021E"/>
    <w:rsid w:val="00BE0BFA"/>
    <w:rsid w:val="00BE2040"/>
    <w:rsid w:val="00BE2BE5"/>
    <w:rsid w:val="00BE3773"/>
    <w:rsid w:val="00BF059E"/>
    <w:rsid w:val="00BF0A6F"/>
    <w:rsid w:val="00BF2132"/>
    <w:rsid w:val="00BF30ED"/>
    <w:rsid w:val="00BF372B"/>
    <w:rsid w:val="00BF3A31"/>
    <w:rsid w:val="00BF425F"/>
    <w:rsid w:val="00BF47BA"/>
    <w:rsid w:val="00BF7D6A"/>
    <w:rsid w:val="00C023EF"/>
    <w:rsid w:val="00C0294F"/>
    <w:rsid w:val="00C02A1E"/>
    <w:rsid w:val="00C03041"/>
    <w:rsid w:val="00C0319C"/>
    <w:rsid w:val="00C04DD4"/>
    <w:rsid w:val="00C07725"/>
    <w:rsid w:val="00C078AF"/>
    <w:rsid w:val="00C10CCC"/>
    <w:rsid w:val="00C11B00"/>
    <w:rsid w:val="00C13020"/>
    <w:rsid w:val="00C13091"/>
    <w:rsid w:val="00C13A93"/>
    <w:rsid w:val="00C13F43"/>
    <w:rsid w:val="00C1487D"/>
    <w:rsid w:val="00C14EAC"/>
    <w:rsid w:val="00C151EF"/>
    <w:rsid w:val="00C155C3"/>
    <w:rsid w:val="00C15C1E"/>
    <w:rsid w:val="00C15EEF"/>
    <w:rsid w:val="00C1698D"/>
    <w:rsid w:val="00C175CE"/>
    <w:rsid w:val="00C17E8B"/>
    <w:rsid w:val="00C2008C"/>
    <w:rsid w:val="00C20F05"/>
    <w:rsid w:val="00C217F5"/>
    <w:rsid w:val="00C21E55"/>
    <w:rsid w:val="00C23D75"/>
    <w:rsid w:val="00C246F2"/>
    <w:rsid w:val="00C254E5"/>
    <w:rsid w:val="00C26535"/>
    <w:rsid w:val="00C26734"/>
    <w:rsid w:val="00C26937"/>
    <w:rsid w:val="00C27272"/>
    <w:rsid w:val="00C272F7"/>
    <w:rsid w:val="00C2791C"/>
    <w:rsid w:val="00C279BD"/>
    <w:rsid w:val="00C27A60"/>
    <w:rsid w:val="00C27C14"/>
    <w:rsid w:val="00C3166F"/>
    <w:rsid w:val="00C3219E"/>
    <w:rsid w:val="00C325AE"/>
    <w:rsid w:val="00C335F9"/>
    <w:rsid w:val="00C346F3"/>
    <w:rsid w:val="00C34D24"/>
    <w:rsid w:val="00C352DC"/>
    <w:rsid w:val="00C352EB"/>
    <w:rsid w:val="00C35B8E"/>
    <w:rsid w:val="00C3623D"/>
    <w:rsid w:val="00C36B26"/>
    <w:rsid w:val="00C36D88"/>
    <w:rsid w:val="00C40F3C"/>
    <w:rsid w:val="00C41328"/>
    <w:rsid w:val="00C431A2"/>
    <w:rsid w:val="00C4453A"/>
    <w:rsid w:val="00C44555"/>
    <w:rsid w:val="00C44AB0"/>
    <w:rsid w:val="00C46745"/>
    <w:rsid w:val="00C469CF"/>
    <w:rsid w:val="00C4711E"/>
    <w:rsid w:val="00C51476"/>
    <w:rsid w:val="00C51C41"/>
    <w:rsid w:val="00C5239C"/>
    <w:rsid w:val="00C52633"/>
    <w:rsid w:val="00C531DE"/>
    <w:rsid w:val="00C53891"/>
    <w:rsid w:val="00C547C3"/>
    <w:rsid w:val="00C54976"/>
    <w:rsid w:val="00C54F34"/>
    <w:rsid w:val="00C5598C"/>
    <w:rsid w:val="00C55CCA"/>
    <w:rsid w:val="00C57504"/>
    <w:rsid w:val="00C61230"/>
    <w:rsid w:val="00C63955"/>
    <w:rsid w:val="00C63AAE"/>
    <w:rsid w:val="00C651C3"/>
    <w:rsid w:val="00C658F2"/>
    <w:rsid w:val="00C66761"/>
    <w:rsid w:val="00C67E9B"/>
    <w:rsid w:val="00C70608"/>
    <w:rsid w:val="00C709CC"/>
    <w:rsid w:val="00C70AB4"/>
    <w:rsid w:val="00C71E58"/>
    <w:rsid w:val="00C72D0E"/>
    <w:rsid w:val="00C74426"/>
    <w:rsid w:val="00C74C62"/>
    <w:rsid w:val="00C75A8F"/>
    <w:rsid w:val="00C765A1"/>
    <w:rsid w:val="00C76CF7"/>
    <w:rsid w:val="00C77166"/>
    <w:rsid w:val="00C808E1"/>
    <w:rsid w:val="00C80EC3"/>
    <w:rsid w:val="00C819A6"/>
    <w:rsid w:val="00C83435"/>
    <w:rsid w:val="00C8360E"/>
    <w:rsid w:val="00C84844"/>
    <w:rsid w:val="00C84A55"/>
    <w:rsid w:val="00C850A6"/>
    <w:rsid w:val="00C850BF"/>
    <w:rsid w:val="00C87951"/>
    <w:rsid w:val="00C91452"/>
    <w:rsid w:val="00C9147F"/>
    <w:rsid w:val="00C91DF0"/>
    <w:rsid w:val="00C91F4D"/>
    <w:rsid w:val="00C927B4"/>
    <w:rsid w:val="00C9488D"/>
    <w:rsid w:val="00C94BB2"/>
    <w:rsid w:val="00C96BC0"/>
    <w:rsid w:val="00C976C4"/>
    <w:rsid w:val="00C97DF5"/>
    <w:rsid w:val="00CA0266"/>
    <w:rsid w:val="00CA0428"/>
    <w:rsid w:val="00CA0F1E"/>
    <w:rsid w:val="00CA116A"/>
    <w:rsid w:val="00CA20E9"/>
    <w:rsid w:val="00CA3BFF"/>
    <w:rsid w:val="00CA424E"/>
    <w:rsid w:val="00CA4367"/>
    <w:rsid w:val="00CA4C19"/>
    <w:rsid w:val="00CA5EB4"/>
    <w:rsid w:val="00CA6EF1"/>
    <w:rsid w:val="00CA7A5B"/>
    <w:rsid w:val="00CB05D3"/>
    <w:rsid w:val="00CB19A5"/>
    <w:rsid w:val="00CB2378"/>
    <w:rsid w:val="00CB24DA"/>
    <w:rsid w:val="00CB2E2C"/>
    <w:rsid w:val="00CB34DC"/>
    <w:rsid w:val="00CB3FBA"/>
    <w:rsid w:val="00CB4622"/>
    <w:rsid w:val="00CB5A42"/>
    <w:rsid w:val="00CB6294"/>
    <w:rsid w:val="00CB6829"/>
    <w:rsid w:val="00CB7419"/>
    <w:rsid w:val="00CB76FB"/>
    <w:rsid w:val="00CB7868"/>
    <w:rsid w:val="00CB7AC5"/>
    <w:rsid w:val="00CB7D68"/>
    <w:rsid w:val="00CB7E5B"/>
    <w:rsid w:val="00CC1E17"/>
    <w:rsid w:val="00CC380E"/>
    <w:rsid w:val="00CC399F"/>
    <w:rsid w:val="00CC3EB2"/>
    <w:rsid w:val="00CC3FEC"/>
    <w:rsid w:val="00CC434A"/>
    <w:rsid w:val="00CC549D"/>
    <w:rsid w:val="00CC5BC5"/>
    <w:rsid w:val="00CC640C"/>
    <w:rsid w:val="00CC667A"/>
    <w:rsid w:val="00CD0170"/>
    <w:rsid w:val="00CD030B"/>
    <w:rsid w:val="00CD06EC"/>
    <w:rsid w:val="00CD0C67"/>
    <w:rsid w:val="00CD20C2"/>
    <w:rsid w:val="00CD2DA3"/>
    <w:rsid w:val="00CD3FCF"/>
    <w:rsid w:val="00CD4137"/>
    <w:rsid w:val="00CD4484"/>
    <w:rsid w:val="00CD4AE2"/>
    <w:rsid w:val="00CD517D"/>
    <w:rsid w:val="00CD54D2"/>
    <w:rsid w:val="00CD6449"/>
    <w:rsid w:val="00CD650F"/>
    <w:rsid w:val="00CD685E"/>
    <w:rsid w:val="00CD7FB5"/>
    <w:rsid w:val="00CE010D"/>
    <w:rsid w:val="00CE0B1E"/>
    <w:rsid w:val="00CE246A"/>
    <w:rsid w:val="00CE24EB"/>
    <w:rsid w:val="00CE33A7"/>
    <w:rsid w:val="00CE367A"/>
    <w:rsid w:val="00CE3C32"/>
    <w:rsid w:val="00CE4E44"/>
    <w:rsid w:val="00CE7419"/>
    <w:rsid w:val="00CE7EF4"/>
    <w:rsid w:val="00CE7F64"/>
    <w:rsid w:val="00CF0A3A"/>
    <w:rsid w:val="00CF1A77"/>
    <w:rsid w:val="00CF1EA7"/>
    <w:rsid w:val="00CF2437"/>
    <w:rsid w:val="00CF383A"/>
    <w:rsid w:val="00CF3C2A"/>
    <w:rsid w:val="00CF4754"/>
    <w:rsid w:val="00CF4F5E"/>
    <w:rsid w:val="00CF5790"/>
    <w:rsid w:val="00CF5EB6"/>
    <w:rsid w:val="00D01369"/>
    <w:rsid w:val="00D019BB"/>
    <w:rsid w:val="00D023C5"/>
    <w:rsid w:val="00D02652"/>
    <w:rsid w:val="00D027C9"/>
    <w:rsid w:val="00D028B8"/>
    <w:rsid w:val="00D03032"/>
    <w:rsid w:val="00D03780"/>
    <w:rsid w:val="00D0554D"/>
    <w:rsid w:val="00D05C4D"/>
    <w:rsid w:val="00D0659A"/>
    <w:rsid w:val="00D067FC"/>
    <w:rsid w:val="00D10E8D"/>
    <w:rsid w:val="00D116B4"/>
    <w:rsid w:val="00D117CC"/>
    <w:rsid w:val="00D1327A"/>
    <w:rsid w:val="00D15B70"/>
    <w:rsid w:val="00D16FF9"/>
    <w:rsid w:val="00D20A9C"/>
    <w:rsid w:val="00D20CDB"/>
    <w:rsid w:val="00D2119E"/>
    <w:rsid w:val="00D2123F"/>
    <w:rsid w:val="00D230A1"/>
    <w:rsid w:val="00D234EB"/>
    <w:rsid w:val="00D235CF"/>
    <w:rsid w:val="00D236F2"/>
    <w:rsid w:val="00D244B8"/>
    <w:rsid w:val="00D24C9A"/>
    <w:rsid w:val="00D24E25"/>
    <w:rsid w:val="00D2526E"/>
    <w:rsid w:val="00D27183"/>
    <w:rsid w:val="00D275E5"/>
    <w:rsid w:val="00D27CC1"/>
    <w:rsid w:val="00D317C4"/>
    <w:rsid w:val="00D317D4"/>
    <w:rsid w:val="00D319C1"/>
    <w:rsid w:val="00D31B13"/>
    <w:rsid w:val="00D334ED"/>
    <w:rsid w:val="00D34030"/>
    <w:rsid w:val="00D368B0"/>
    <w:rsid w:val="00D36A46"/>
    <w:rsid w:val="00D36B43"/>
    <w:rsid w:val="00D377CE"/>
    <w:rsid w:val="00D405BB"/>
    <w:rsid w:val="00D40CCA"/>
    <w:rsid w:val="00D41D6E"/>
    <w:rsid w:val="00D42110"/>
    <w:rsid w:val="00D42828"/>
    <w:rsid w:val="00D42BC0"/>
    <w:rsid w:val="00D436DC"/>
    <w:rsid w:val="00D44047"/>
    <w:rsid w:val="00D4445D"/>
    <w:rsid w:val="00D447CE"/>
    <w:rsid w:val="00D45116"/>
    <w:rsid w:val="00D453F8"/>
    <w:rsid w:val="00D4642D"/>
    <w:rsid w:val="00D46AE4"/>
    <w:rsid w:val="00D46F9B"/>
    <w:rsid w:val="00D475D1"/>
    <w:rsid w:val="00D47E9B"/>
    <w:rsid w:val="00D5286B"/>
    <w:rsid w:val="00D5290B"/>
    <w:rsid w:val="00D54B0D"/>
    <w:rsid w:val="00D54BD8"/>
    <w:rsid w:val="00D56985"/>
    <w:rsid w:val="00D56B6A"/>
    <w:rsid w:val="00D56C76"/>
    <w:rsid w:val="00D60A17"/>
    <w:rsid w:val="00D61622"/>
    <w:rsid w:val="00D62D73"/>
    <w:rsid w:val="00D6401F"/>
    <w:rsid w:val="00D644ED"/>
    <w:rsid w:val="00D65AC0"/>
    <w:rsid w:val="00D66D7D"/>
    <w:rsid w:val="00D671C2"/>
    <w:rsid w:val="00D67E31"/>
    <w:rsid w:val="00D67E37"/>
    <w:rsid w:val="00D70E63"/>
    <w:rsid w:val="00D72263"/>
    <w:rsid w:val="00D72847"/>
    <w:rsid w:val="00D748FE"/>
    <w:rsid w:val="00D74930"/>
    <w:rsid w:val="00D753AC"/>
    <w:rsid w:val="00D76655"/>
    <w:rsid w:val="00D7693F"/>
    <w:rsid w:val="00D77587"/>
    <w:rsid w:val="00D80EF8"/>
    <w:rsid w:val="00D8146F"/>
    <w:rsid w:val="00D81578"/>
    <w:rsid w:val="00D81628"/>
    <w:rsid w:val="00D82528"/>
    <w:rsid w:val="00D83A15"/>
    <w:rsid w:val="00D84955"/>
    <w:rsid w:val="00D862B7"/>
    <w:rsid w:val="00D92728"/>
    <w:rsid w:val="00D92732"/>
    <w:rsid w:val="00D92FE3"/>
    <w:rsid w:val="00D93CBA"/>
    <w:rsid w:val="00D9581F"/>
    <w:rsid w:val="00D96423"/>
    <w:rsid w:val="00D9762E"/>
    <w:rsid w:val="00D97EEE"/>
    <w:rsid w:val="00DA036C"/>
    <w:rsid w:val="00DA1159"/>
    <w:rsid w:val="00DA2BCA"/>
    <w:rsid w:val="00DA4731"/>
    <w:rsid w:val="00DA48C3"/>
    <w:rsid w:val="00DA54CF"/>
    <w:rsid w:val="00DA562B"/>
    <w:rsid w:val="00DA6303"/>
    <w:rsid w:val="00DA6B96"/>
    <w:rsid w:val="00DA6D73"/>
    <w:rsid w:val="00DA70C2"/>
    <w:rsid w:val="00DA774A"/>
    <w:rsid w:val="00DB5745"/>
    <w:rsid w:val="00DB5895"/>
    <w:rsid w:val="00DB5971"/>
    <w:rsid w:val="00DB5B16"/>
    <w:rsid w:val="00DB6105"/>
    <w:rsid w:val="00DB7AAB"/>
    <w:rsid w:val="00DC0AE9"/>
    <w:rsid w:val="00DC1F0B"/>
    <w:rsid w:val="00DC3D6F"/>
    <w:rsid w:val="00DC60F2"/>
    <w:rsid w:val="00DC6CEC"/>
    <w:rsid w:val="00DD0711"/>
    <w:rsid w:val="00DD17B1"/>
    <w:rsid w:val="00DD2AD0"/>
    <w:rsid w:val="00DD37E4"/>
    <w:rsid w:val="00DD3CA4"/>
    <w:rsid w:val="00DD479D"/>
    <w:rsid w:val="00DD5147"/>
    <w:rsid w:val="00DD587C"/>
    <w:rsid w:val="00DD5CE1"/>
    <w:rsid w:val="00DD5F91"/>
    <w:rsid w:val="00DD6529"/>
    <w:rsid w:val="00DD6B9C"/>
    <w:rsid w:val="00DD6CE4"/>
    <w:rsid w:val="00DD76FA"/>
    <w:rsid w:val="00DE070A"/>
    <w:rsid w:val="00DE22DC"/>
    <w:rsid w:val="00DE28E3"/>
    <w:rsid w:val="00DE45B6"/>
    <w:rsid w:val="00DE4CFC"/>
    <w:rsid w:val="00DE4D1D"/>
    <w:rsid w:val="00DE57E4"/>
    <w:rsid w:val="00DE60EE"/>
    <w:rsid w:val="00DE612B"/>
    <w:rsid w:val="00DE76AE"/>
    <w:rsid w:val="00DE7FF9"/>
    <w:rsid w:val="00DF1998"/>
    <w:rsid w:val="00DF398C"/>
    <w:rsid w:val="00DF455D"/>
    <w:rsid w:val="00DF482A"/>
    <w:rsid w:val="00DF48B1"/>
    <w:rsid w:val="00DF6C8B"/>
    <w:rsid w:val="00DF6FB1"/>
    <w:rsid w:val="00DF74C1"/>
    <w:rsid w:val="00DF79B1"/>
    <w:rsid w:val="00E001C2"/>
    <w:rsid w:val="00E00EC7"/>
    <w:rsid w:val="00E01DBB"/>
    <w:rsid w:val="00E02E3C"/>
    <w:rsid w:val="00E02F1D"/>
    <w:rsid w:val="00E0394E"/>
    <w:rsid w:val="00E03F88"/>
    <w:rsid w:val="00E04720"/>
    <w:rsid w:val="00E05A35"/>
    <w:rsid w:val="00E06164"/>
    <w:rsid w:val="00E062C4"/>
    <w:rsid w:val="00E06411"/>
    <w:rsid w:val="00E07001"/>
    <w:rsid w:val="00E076AF"/>
    <w:rsid w:val="00E07CD8"/>
    <w:rsid w:val="00E10C39"/>
    <w:rsid w:val="00E10F41"/>
    <w:rsid w:val="00E1198D"/>
    <w:rsid w:val="00E11B72"/>
    <w:rsid w:val="00E124AC"/>
    <w:rsid w:val="00E126F2"/>
    <w:rsid w:val="00E12721"/>
    <w:rsid w:val="00E12978"/>
    <w:rsid w:val="00E13290"/>
    <w:rsid w:val="00E13513"/>
    <w:rsid w:val="00E1561F"/>
    <w:rsid w:val="00E15A46"/>
    <w:rsid w:val="00E16695"/>
    <w:rsid w:val="00E16F93"/>
    <w:rsid w:val="00E17892"/>
    <w:rsid w:val="00E17A97"/>
    <w:rsid w:val="00E20699"/>
    <w:rsid w:val="00E22347"/>
    <w:rsid w:val="00E2396A"/>
    <w:rsid w:val="00E23A54"/>
    <w:rsid w:val="00E24E82"/>
    <w:rsid w:val="00E261BB"/>
    <w:rsid w:val="00E270C0"/>
    <w:rsid w:val="00E27A96"/>
    <w:rsid w:val="00E30329"/>
    <w:rsid w:val="00E309FA"/>
    <w:rsid w:val="00E3128B"/>
    <w:rsid w:val="00E31F91"/>
    <w:rsid w:val="00E331AD"/>
    <w:rsid w:val="00E3388F"/>
    <w:rsid w:val="00E357D0"/>
    <w:rsid w:val="00E414EC"/>
    <w:rsid w:val="00E4274A"/>
    <w:rsid w:val="00E43377"/>
    <w:rsid w:val="00E43D11"/>
    <w:rsid w:val="00E44234"/>
    <w:rsid w:val="00E45761"/>
    <w:rsid w:val="00E46B13"/>
    <w:rsid w:val="00E50727"/>
    <w:rsid w:val="00E50950"/>
    <w:rsid w:val="00E50DBE"/>
    <w:rsid w:val="00E5185D"/>
    <w:rsid w:val="00E51E7B"/>
    <w:rsid w:val="00E5260E"/>
    <w:rsid w:val="00E53511"/>
    <w:rsid w:val="00E539C3"/>
    <w:rsid w:val="00E56C89"/>
    <w:rsid w:val="00E577CA"/>
    <w:rsid w:val="00E577D0"/>
    <w:rsid w:val="00E5787E"/>
    <w:rsid w:val="00E57D95"/>
    <w:rsid w:val="00E62556"/>
    <w:rsid w:val="00E640A1"/>
    <w:rsid w:val="00E64CAE"/>
    <w:rsid w:val="00E64DE4"/>
    <w:rsid w:val="00E64DF5"/>
    <w:rsid w:val="00E655D8"/>
    <w:rsid w:val="00E66300"/>
    <w:rsid w:val="00E67219"/>
    <w:rsid w:val="00E70E0E"/>
    <w:rsid w:val="00E71F95"/>
    <w:rsid w:val="00E722C3"/>
    <w:rsid w:val="00E722EB"/>
    <w:rsid w:val="00E72AB9"/>
    <w:rsid w:val="00E72CC8"/>
    <w:rsid w:val="00E72D07"/>
    <w:rsid w:val="00E730D4"/>
    <w:rsid w:val="00E76D3D"/>
    <w:rsid w:val="00E77736"/>
    <w:rsid w:val="00E80FF6"/>
    <w:rsid w:val="00E81B5B"/>
    <w:rsid w:val="00E820FE"/>
    <w:rsid w:val="00E833EB"/>
    <w:rsid w:val="00E840B1"/>
    <w:rsid w:val="00E851E5"/>
    <w:rsid w:val="00E85A98"/>
    <w:rsid w:val="00E860BE"/>
    <w:rsid w:val="00E8686D"/>
    <w:rsid w:val="00E86E66"/>
    <w:rsid w:val="00E9112F"/>
    <w:rsid w:val="00E93817"/>
    <w:rsid w:val="00E940F1"/>
    <w:rsid w:val="00E949DA"/>
    <w:rsid w:val="00E94E11"/>
    <w:rsid w:val="00E958A4"/>
    <w:rsid w:val="00E96910"/>
    <w:rsid w:val="00E976F9"/>
    <w:rsid w:val="00EA05CF"/>
    <w:rsid w:val="00EA14B7"/>
    <w:rsid w:val="00EA1FC5"/>
    <w:rsid w:val="00EA368B"/>
    <w:rsid w:val="00EA3910"/>
    <w:rsid w:val="00EA3A05"/>
    <w:rsid w:val="00EA4175"/>
    <w:rsid w:val="00EA482B"/>
    <w:rsid w:val="00EA55F7"/>
    <w:rsid w:val="00EA6CCB"/>
    <w:rsid w:val="00EB0127"/>
    <w:rsid w:val="00EB08C1"/>
    <w:rsid w:val="00EB1D19"/>
    <w:rsid w:val="00EB291B"/>
    <w:rsid w:val="00EB417F"/>
    <w:rsid w:val="00EB47BC"/>
    <w:rsid w:val="00EB48FF"/>
    <w:rsid w:val="00EB5930"/>
    <w:rsid w:val="00EB68DB"/>
    <w:rsid w:val="00EC0751"/>
    <w:rsid w:val="00EC0949"/>
    <w:rsid w:val="00EC0CCC"/>
    <w:rsid w:val="00EC0D8F"/>
    <w:rsid w:val="00EC1986"/>
    <w:rsid w:val="00EC4E4B"/>
    <w:rsid w:val="00EC5842"/>
    <w:rsid w:val="00EC5A5C"/>
    <w:rsid w:val="00EC5AA4"/>
    <w:rsid w:val="00EC6B3E"/>
    <w:rsid w:val="00EC712C"/>
    <w:rsid w:val="00ED1391"/>
    <w:rsid w:val="00ED214A"/>
    <w:rsid w:val="00ED238C"/>
    <w:rsid w:val="00ED2971"/>
    <w:rsid w:val="00ED3256"/>
    <w:rsid w:val="00ED3A72"/>
    <w:rsid w:val="00ED62C7"/>
    <w:rsid w:val="00ED6F48"/>
    <w:rsid w:val="00ED74B1"/>
    <w:rsid w:val="00EE0570"/>
    <w:rsid w:val="00EE087A"/>
    <w:rsid w:val="00EE0AF7"/>
    <w:rsid w:val="00EE0C54"/>
    <w:rsid w:val="00EE0C93"/>
    <w:rsid w:val="00EE1567"/>
    <w:rsid w:val="00EE1B00"/>
    <w:rsid w:val="00EE1DC7"/>
    <w:rsid w:val="00EE45BC"/>
    <w:rsid w:val="00EE53DC"/>
    <w:rsid w:val="00EE5BA0"/>
    <w:rsid w:val="00EE794A"/>
    <w:rsid w:val="00EE7D02"/>
    <w:rsid w:val="00EF09EF"/>
    <w:rsid w:val="00EF1765"/>
    <w:rsid w:val="00EF18CB"/>
    <w:rsid w:val="00EF18FD"/>
    <w:rsid w:val="00EF222D"/>
    <w:rsid w:val="00EF2475"/>
    <w:rsid w:val="00EF2F1D"/>
    <w:rsid w:val="00EF3169"/>
    <w:rsid w:val="00EF3E87"/>
    <w:rsid w:val="00EF4154"/>
    <w:rsid w:val="00EF58E8"/>
    <w:rsid w:val="00EF5CFD"/>
    <w:rsid w:val="00EF5F37"/>
    <w:rsid w:val="00EF67DA"/>
    <w:rsid w:val="00EF71A0"/>
    <w:rsid w:val="00F00D7E"/>
    <w:rsid w:val="00F04EC3"/>
    <w:rsid w:val="00F05D04"/>
    <w:rsid w:val="00F06605"/>
    <w:rsid w:val="00F07284"/>
    <w:rsid w:val="00F07F06"/>
    <w:rsid w:val="00F10422"/>
    <w:rsid w:val="00F10565"/>
    <w:rsid w:val="00F10867"/>
    <w:rsid w:val="00F1090F"/>
    <w:rsid w:val="00F1091F"/>
    <w:rsid w:val="00F111B2"/>
    <w:rsid w:val="00F111E3"/>
    <w:rsid w:val="00F11454"/>
    <w:rsid w:val="00F119CC"/>
    <w:rsid w:val="00F130A1"/>
    <w:rsid w:val="00F15CD0"/>
    <w:rsid w:val="00F163D7"/>
    <w:rsid w:val="00F17731"/>
    <w:rsid w:val="00F20727"/>
    <w:rsid w:val="00F20802"/>
    <w:rsid w:val="00F20EEE"/>
    <w:rsid w:val="00F23355"/>
    <w:rsid w:val="00F2354A"/>
    <w:rsid w:val="00F23BB2"/>
    <w:rsid w:val="00F23FFB"/>
    <w:rsid w:val="00F246B5"/>
    <w:rsid w:val="00F25218"/>
    <w:rsid w:val="00F301EF"/>
    <w:rsid w:val="00F32A49"/>
    <w:rsid w:val="00F32D7C"/>
    <w:rsid w:val="00F353B7"/>
    <w:rsid w:val="00F377FA"/>
    <w:rsid w:val="00F402A4"/>
    <w:rsid w:val="00F41B02"/>
    <w:rsid w:val="00F42173"/>
    <w:rsid w:val="00F425A2"/>
    <w:rsid w:val="00F43326"/>
    <w:rsid w:val="00F44AD4"/>
    <w:rsid w:val="00F5103F"/>
    <w:rsid w:val="00F510D5"/>
    <w:rsid w:val="00F52866"/>
    <w:rsid w:val="00F52A3C"/>
    <w:rsid w:val="00F52C1A"/>
    <w:rsid w:val="00F539B0"/>
    <w:rsid w:val="00F543A5"/>
    <w:rsid w:val="00F55BF8"/>
    <w:rsid w:val="00F55ED7"/>
    <w:rsid w:val="00F56A52"/>
    <w:rsid w:val="00F56B42"/>
    <w:rsid w:val="00F609F0"/>
    <w:rsid w:val="00F611E3"/>
    <w:rsid w:val="00F615DF"/>
    <w:rsid w:val="00F619D6"/>
    <w:rsid w:val="00F61DA9"/>
    <w:rsid w:val="00F634B3"/>
    <w:rsid w:val="00F63DA6"/>
    <w:rsid w:val="00F6714B"/>
    <w:rsid w:val="00F675FA"/>
    <w:rsid w:val="00F67791"/>
    <w:rsid w:val="00F67A36"/>
    <w:rsid w:val="00F707A1"/>
    <w:rsid w:val="00F70B91"/>
    <w:rsid w:val="00F70D14"/>
    <w:rsid w:val="00F70FC2"/>
    <w:rsid w:val="00F7103D"/>
    <w:rsid w:val="00F71770"/>
    <w:rsid w:val="00F75499"/>
    <w:rsid w:val="00F7751D"/>
    <w:rsid w:val="00F77A8B"/>
    <w:rsid w:val="00F77B56"/>
    <w:rsid w:val="00F77E49"/>
    <w:rsid w:val="00F8122C"/>
    <w:rsid w:val="00F82EC6"/>
    <w:rsid w:val="00F84829"/>
    <w:rsid w:val="00F8525B"/>
    <w:rsid w:val="00F8539B"/>
    <w:rsid w:val="00F85465"/>
    <w:rsid w:val="00F86C32"/>
    <w:rsid w:val="00F8758D"/>
    <w:rsid w:val="00F87AAF"/>
    <w:rsid w:val="00F87AE3"/>
    <w:rsid w:val="00F907EE"/>
    <w:rsid w:val="00F90DF1"/>
    <w:rsid w:val="00F91588"/>
    <w:rsid w:val="00F91FBC"/>
    <w:rsid w:val="00F924DC"/>
    <w:rsid w:val="00F92BC5"/>
    <w:rsid w:val="00F92C3E"/>
    <w:rsid w:val="00F92CEA"/>
    <w:rsid w:val="00F9301F"/>
    <w:rsid w:val="00F9604B"/>
    <w:rsid w:val="00F97528"/>
    <w:rsid w:val="00FA12CD"/>
    <w:rsid w:val="00FA3454"/>
    <w:rsid w:val="00FA4A6E"/>
    <w:rsid w:val="00FA6D66"/>
    <w:rsid w:val="00FA7154"/>
    <w:rsid w:val="00FA72C2"/>
    <w:rsid w:val="00FA7AC0"/>
    <w:rsid w:val="00FA7EE5"/>
    <w:rsid w:val="00FB07C7"/>
    <w:rsid w:val="00FB1068"/>
    <w:rsid w:val="00FB151F"/>
    <w:rsid w:val="00FB190D"/>
    <w:rsid w:val="00FB1C1A"/>
    <w:rsid w:val="00FB3B7A"/>
    <w:rsid w:val="00FB3E80"/>
    <w:rsid w:val="00FB46B3"/>
    <w:rsid w:val="00FB4A20"/>
    <w:rsid w:val="00FB4F06"/>
    <w:rsid w:val="00FB501A"/>
    <w:rsid w:val="00FB54CF"/>
    <w:rsid w:val="00FB57AF"/>
    <w:rsid w:val="00FB6AA7"/>
    <w:rsid w:val="00FB75AF"/>
    <w:rsid w:val="00FC2305"/>
    <w:rsid w:val="00FC2949"/>
    <w:rsid w:val="00FC2B42"/>
    <w:rsid w:val="00FC2C95"/>
    <w:rsid w:val="00FC307E"/>
    <w:rsid w:val="00FC44DD"/>
    <w:rsid w:val="00FC68FF"/>
    <w:rsid w:val="00FC6B75"/>
    <w:rsid w:val="00FC6BC5"/>
    <w:rsid w:val="00FC7063"/>
    <w:rsid w:val="00FC748C"/>
    <w:rsid w:val="00FC793E"/>
    <w:rsid w:val="00FC7FD1"/>
    <w:rsid w:val="00FD029D"/>
    <w:rsid w:val="00FD0652"/>
    <w:rsid w:val="00FD0FB1"/>
    <w:rsid w:val="00FD0FF1"/>
    <w:rsid w:val="00FD1050"/>
    <w:rsid w:val="00FD1B7E"/>
    <w:rsid w:val="00FD1DA4"/>
    <w:rsid w:val="00FD2E99"/>
    <w:rsid w:val="00FD3242"/>
    <w:rsid w:val="00FD364B"/>
    <w:rsid w:val="00FD3870"/>
    <w:rsid w:val="00FD390D"/>
    <w:rsid w:val="00FD484D"/>
    <w:rsid w:val="00FD4C3A"/>
    <w:rsid w:val="00FD5D98"/>
    <w:rsid w:val="00FD6F72"/>
    <w:rsid w:val="00FD7797"/>
    <w:rsid w:val="00FD7E7E"/>
    <w:rsid w:val="00FE0F03"/>
    <w:rsid w:val="00FE1228"/>
    <w:rsid w:val="00FE1CA2"/>
    <w:rsid w:val="00FE3414"/>
    <w:rsid w:val="00FE34CA"/>
    <w:rsid w:val="00FE3EE8"/>
    <w:rsid w:val="00FE41A4"/>
    <w:rsid w:val="00FE52E5"/>
    <w:rsid w:val="00FE6556"/>
    <w:rsid w:val="00FE6F45"/>
    <w:rsid w:val="00FE774E"/>
    <w:rsid w:val="00FE79CF"/>
    <w:rsid w:val="00FE79E3"/>
    <w:rsid w:val="00FF00C3"/>
    <w:rsid w:val="00FF14E6"/>
    <w:rsid w:val="00FF1EA1"/>
    <w:rsid w:val="00FF25A8"/>
    <w:rsid w:val="00FF28D9"/>
    <w:rsid w:val="00FF299D"/>
    <w:rsid w:val="00FF33A4"/>
    <w:rsid w:val="00FF36DF"/>
    <w:rsid w:val="00FF37CE"/>
    <w:rsid w:val="00FF430C"/>
    <w:rsid w:val="00FF6666"/>
    <w:rsid w:val="00FF6AB3"/>
    <w:rsid w:val="00FF6E4F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4EF1"/>
  <w15:docId w15:val="{B9E94EF6-2395-4F9F-951E-E2357B6F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2D0A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2D0A2F"/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59"/>
    <w:rsid w:val="007D2C5E"/>
    <w:pPr>
      <w:spacing w:after="0" w:line="240" w:lineRule="auto"/>
    </w:pPr>
    <w:rPr>
      <w:lang w:bidi="p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5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E7FF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10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E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C13F6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Shyam lal steno</dc:creator>
  <cp:lastModifiedBy>hp</cp:lastModifiedBy>
  <cp:revision>2536</cp:revision>
  <cp:lastPrinted>2022-12-19T06:16:00Z</cp:lastPrinted>
  <dcterms:created xsi:type="dcterms:W3CDTF">2020-11-02T12:23:00Z</dcterms:created>
  <dcterms:modified xsi:type="dcterms:W3CDTF">2022-12-21T07:11:00Z</dcterms:modified>
</cp:coreProperties>
</file>