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5C1E4D" w:rsidRPr="00FF6B1F" w14:paraId="214E3D40" w14:textId="77777777" w:rsidTr="001F0210">
        <w:tc>
          <w:tcPr>
            <w:tcW w:w="9576" w:type="dxa"/>
            <w:gridSpan w:val="2"/>
          </w:tcPr>
          <w:p w14:paraId="65338645" w14:textId="77777777" w:rsidR="005C1E4D" w:rsidRPr="00FF6B1F" w:rsidRDefault="000C1D06" w:rsidP="00F94C38">
            <w:pPr>
              <w:tabs>
                <w:tab w:val="left" w:pos="-720"/>
              </w:tabs>
              <w:jc w:val="both"/>
              <w:rPr>
                <w:rFonts w:ascii="Kruti Dev 010" w:hAnsi="Kruti Dev 010" w:cs="Mangal"/>
                <w:sz w:val="28"/>
                <w:szCs w:val="28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pt-BR"/>
              </w:rPr>
              <w:t xml:space="preserve">                                       </w:t>
            </w:r>
          </w:p>
          <w:p w14:paraId="04B2F65D" w14:textId="77777777" w:rsidR="005C1E4D" w:rsidRPr="00FF6B1F" w:rsidRDefault="005C1E4D" w:rsidP="00990C7F">
            <w:pPr>
              <w:spacing w:line="360" w:lineRule="auto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                                         </w:t>
            </w:r>
            <w:r w:rsidR="00863391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     </w:t>
            </w: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2022 dk gfj;k.kk </w:t>
            </w:r>
            <w:r w:rsidR="00F94C38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fo/ks;d la[;k-------</w:t>
            </w:r>
          </w:p>
          <w:p w14:paraId="60A1F379" w14:textId="1359958B" w:rsidR="005C1E4D" w:rsidRPr="00FF6B1F" w:rsidRDefault="00863391" w:rsidP="00990C7F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gfj;k.kk uxj fuxe</w:t>
            </w:r>
            <w:r w:rsidR="005C1E4D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 ¼</w:t>
            </w:r>
            <w:r w:rsidR="00F94C38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f}rh; </w:t>
            </w:r>
            <w:r w:rsidR="009B7548" w:rsidRPr="00FF6B1F">
              <w:rPr>
                <w:rFonts w:ascii="Kruti Dev 010" w:hAnsi="Kruti Dev 010"/>
                <w:sz w:val="28"/>
                <w:szCs w:val="28"/>
                <w:lang w:val="nb-NO"/>
              </w:rPr>
              <w:t>la'kks/ku</w:t>
            </w:r>
            <w:r w:rsidR="005C1E4D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½ </w:t>
            </w:r>
            <w:r w:rsidR="00F94C38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fo/ks;d</w:t>
            </w:r>
            <w:r w:rsidR="005C1E4D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] 2022</w:t>
            </w:r>
          </w:p>
          <w:p w14:paraId="400650CF" w14:textId="77777777" w:rsidR="005C1E4D" w:rsidRPr="00FF6B1F" w:rsidRDefault="00863391" w:rsidP="00990C7F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gfj;k.kk uxj fuxe</w:t>
            </w:r>
            <w:r w:rsidR="005C1E4D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 vf/kfu;e] 19</w:t>
            </w: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94</w:t>
            </w:r>
            <w:r w:rsidR="005C1E4D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]</w:t>
            </w:r>
          </w:p>
          <w:p w14:paraId="4D56E599" w14:textId="2887BF0E" w:rsidR="005C1E4D" w:rsidRPr="00FF6B1F" w:rsidRDefault="005C1E4D" w:rsidP="00990C7F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dks vkxs </w:t>
            </w:r>
            <w:r w:rsidR="00287A33" w:rsidRPr="00FF6B1F">
              <w:rPr>
                <w:rFonts w:ascii="Kruti Dev 010" w:hAnsi="Kruti Dev 010"/>
                <w:sz w:val="28"/>
                <w:szCs w:val="28"/>
                <w:lang w:val="nb-NO"/>
              </w:rPr>
              <w:t>la'kks/ku</w:t>
            </w:r>
            <w:r w:rsidR="00287A33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djus ds fy,</w:t>
            </w:r>
          </w:p>
          <w:p w14:paraId="19B2F49A" w14:textId="77777777" w:rsidR="007B54AB" w:rsidRPr="00FF6B1F" w:rsidRDefault="00F94C38" w:rsidP="00F94C38">
            <w:pPr>
              <w:spacing w:line="480" w:lineRule="auto"/>
              <w:jc w:val="center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fo/ks;d</w:t>
            </w:r>
          </w:p>
          <w:p w14:paraId="015E7F82" w14:textId="77777777" w:rsidR="005C1E4D" w:rsidRPr="00FF6B1F" w:rsidRDefault="005C1E4D" w:rsidP="00F94C38">
            <w:pPr>
              <w:spacing w:line="480" w:lineRule="auto"/>
              <w:ind w:left="1710" w:hanging="1710"/>
              <w:jc w:val="both"/>
              <w:rPr>
                <w:rFonts w:ascii="Kruti Dev 010" w:hAnsi="Kruti Dev 010" w:cs="Mangal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ab/>
            </w:r>
            <w:r w:rsidR="007B54AB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     </w:t>
            </w: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Hkkjr x.kjkT; ds frgÙkjosa o"kZ esa gfj;k.kk jkT; </w:t>
            </w:r>
            <w:r w:rsidR="007B54AB"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 xml:space="preserve">fo/kkue.My }kjk fuEufyf[kr </w:t>
            </w:r>
            <w:r w:rsidRPr="00FF6B1F">
              <w:rPr>
                <w:rFonts w:ascii="Kruti Dev 010" w:hAnsi="Kruti Dev 010" w:cs="Mangal"/>
                <w:sz w:val="28"/>
                <w:szCs w:val="28"/>
                <w:lang w:val="nb-NO"/>
              </w:rPr>
              <w:t>:Ik esa ;g vf/kfu;fer gks %&amp;</w:t>
            </w:r>
          </w:p>
        </w:tc>
      </w:tr>
      <w:tr w:rsidR="00FD0065" w:rsidRPr="00FF6B1F" w14:paraId="713D28DE" w14:textId="77777777" w:rsidTr="001F0210">
        <w:tc>
          <w:tcPr>
            <w:tcW w:w="1728" w:type="dxa"/>
            <w:hideMark/>
          </w:tcPr>
          <w:p w14:paraId="51907B5E" w14:textId="77777777" w:rsidR="00FD0065" w:rsidRPr="00FF6B1F" w:rsidRDefault="00FD0065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laf{kIr ukeA</w:t>
            </w:r>
          </w:p>
        </w:tc>
        <w:tc>
          <w:tcPr>
            <w:tcW w:w="7848" w:type="dxa"/>
            <w:hideMark/>
          </w:tcPr>
          <w:p w14:paraId="2ED9B68E" w14:textId="7284F816" w:rsidR="00FD0065" w:rsidRPr="00FF6B1F" w:rsidRDefault="009D61C7" w:rsidP="00F94C38">
            <w:pPr>
              <w:tabs>
                <w:tab w:val="left" w:pos="257"/>
              </w:tabs>
              <w:spacing w:line="480" w:lineRule="auto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1-  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;g vf/kfu;e gfj;k.kk uxj fuxe</w:t>
            </w:r>
            <w:r w:rsidR="00FD0065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¼</w:t>
            </w:r>
            <w:r w:rsidR="00F94C38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f}rh; </w:t>
            </w:r>
            <w:r w:rsidR="009B7548" w:rsidRPr="00FF6B1F">
              <w:rPr>
                <w:rFonts w:ascii="Kruti Dev 010" w:hAnsi="Kruti Dev 010"/>
                <w:sz w:val="28"/>
                <w:szCs w:val="28"/>
                <w:lang w:val="nb-NO"/>
              </w:rPr>
              <w:t>la'kks/ku</w:t>
            </w:r>
            <w:r w:rsidR="00FD0065" w:rsidRPr="00FF6B1F">
              <w:rPr>
                <w:rFonts w:ascii="Kruti Dev 010" w:hAnsi="Kruti Dev 010"/>
                <w:sz w:val="28"/>
                <w:szCs w:val="28"/>
                <w:lang w:val="nb-NO"/>
              </w:rPr>
              <w:t>½ vf/kfu;e] 2022] dgk tk ldrk gSA</w:t>
            </w:r>
          </w:p>
        </w:tc>
      </w:tr>
      <w:tr w:rsidR="00FD0065" w:rsidRPr="00FF6B1F" w14:paraId="1D32B2C5" w14:textId="77777777" w:rsidTr="001F0210">
        <w:tc>
          <w:tcPr>
            <w:tcW w:w="1728" w:type="dxa"/>
            <w:hideMark/>
          </w:tcPr>
          <w:p w14:paraId="5255D132" w14:textId="77777777" w:rsidR="008F25CD" w:rsidRPr="00FF6B1F" w:rsidRDefault="008F25CD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19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94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ds gfj;k.kk vf/kfu;e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16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</w:p>
          <w:p w14:paraId="41475171" w14:textId="77777777" w:rsidR="008F25CD" w:rsidRPr="00FF6B1F" w:rsidRDefault="008F25CD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dh /kkjk 2 </w:t>
            </w:r>
          </w:p>
          <w:p w14:paraId="680C3391" w14:textId="77777777" w:rsidR="00FD0065" w:rsidRPr="00FF6B1F" w:rsidRDefault="008F25CD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dk la'kks/kuA</w:t>
            </w:r>
          </w:p>
        </w:tc>
        <w:tc>
          <w:tcPr>
            <w:tcW w:w="7848" w:type="dxa"/>
            <w:hideMark/>
          </w:tcPr>
          <w:p w14:paraId="37232183" w14:textId="77777777" w:rsidR="00AC6A9B" w:rsidRPr="00FF6B1F" w:rsidRDefault="008F25CD" w:rsidP="00F94C38">
            <w:pPr>
              <w:spacing w:line="480" w:lineRule="auto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2-   </w:t>
            </w:r>
            <w:r w:rsidR="005B29E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gfj;k.kk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uxj fuxe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vf/kfu;e] 19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94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¼ftls] blesa] blds ckn] ewy vf/kfu;e dgk x;k gS½ dh /kkjk 2</w:t>
            </w:r>
            <w:r w:rsidR="004751D5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="00F94C38" w:rsidRPr="00FF6B1F">
              <w:rPr>
                <w:rFonts w:ascii="Kruti Dev 010" w:hAnsi="Kruti Dev 010"/>
                <w:sz w:val="28"/>
                <w:szCs w:val="28"/>
                <w:lang w:val="nb-NO"/>
              </w:rPr>
              <w:t>ds [k.M ¼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4</w:t>
            </w:r>
            <w:r w:rsidR="00F94C38" w:rsidRPr="00FF6B1F">
              <w:rPr>
                <w:rFonts w:ascii="Kruti Dev 010" w:hAnsi="Kruti Dev 010"/>
                <w:sz w:val="28"/>
                <w:szCs w:val="28"/>
                <w:lang w:val="nb-NO"/>
              </w:rPr>
              <w:t>d½ ds ckn]</w:t>
            </w:r>
            <w:r w:rsidR="00AC6A9B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fuEufyf[kr [k.M j[kk tk,xk] vFkkZRk~ %&amp;</w:t>
            </w:r>
          </w:p>
          <w:p w14:paraId="59C95E47" w14:textId="12B40E67" w:rsidR="008F25CD" w:rsidRPr="00FF6B1F" w:rsidRDefault="00F94C38" w:rsidP="007716AC">
            <w:pPr>
              <w:pStyle w:val="ListParagraph"/>
              <w:spacing w:line="480" w:lineRule="auto"/>
              <w:ind w:left="1816" w:hanging="1816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     </w:t>
            </w:r>
            <w:r w:rsidR="00AC6A9B" w:rsidRPr="00FF6B1F">
              <w:rPr>
                <w:rFonts w:ascii="Kruti Dev 010" w:hAnsi="Kruti Dev 010"/>
                <w:sz w:val="28"/>
                <w:szCs w:val="28"/>
                <w:lang w:val="nb-NO"/>
              </w:rPr>
              <w:t>*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*</w:t>
            </w:r>
            <w:r w:rsidR="00AC6A9B" w:rsidRPr="00FF6B1F">
              <w:rPr>
                <w:rFonts w:ascii="Kruti Dev 010" w:hAnsi="Kruti Dev 010"/>
                <w:sz w:val="28"/>
                <w:szCs w:val="28"/>
                <w:lang w:val="nb-NO"/>
              </w:rPr>
              <w:t>¼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4</w:t>
            </w:r>
            <w:r w:rsidR="004751D5" w:rsidRPr="00FF6B1F">
              <w:rPr>
                <w:rFonts w:ascii="Kruti Dev 010" w:hAnsi="Kruti Dev 010"/>
                <w:sz w:val="28"/>
                <w:szCs w:val="28"/>
                <w:lang w:val="nb-NO"/>
              </w:rPr>
              <w:t>[k</w:t>
            </w:r>
            <w:r w:rsidR="00AC6A9B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½  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*</w:t>
            </w:r>
            <w:r w:rsidR="00A4560E" w:rsidRPr="00FF6B1F">
              <w:rPr>
                <w:rFonts w:ascii="Kruti Dev 010" w:hAnsi="Kruti Dev 010"/>
                <w:sz w:val="28"/>
                <w:szCs w:val="28"/>
                <w:lang w:val="nb-NO"/>
              </w:rPr>
              <w:t>dksj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{ks=</w:t>
            </w:r>
            <w:r w:rsidR="00AC6A9B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* ls vfHkizk; gS] </w:t>
            </w:r>
            <w:r w:rsidR="00A4560E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bl </w:t>
            </w:r>
            <w:r w:rsidR="009B7548" w:rsidRPr="00FF6B1F">
              <w:rPr>
                <w:rFonts w:ascii="Kruti Dev 010" w:hAnsi="Kruti Dev 010"/>
                <w:sz w:val="28"/>
                <w:szCs w:val="28"/>
                <w:lang w:val="nb-NO"/>
              </w:rPr>
              <w:t>la'kks/ku</w:t>
            </w:r>
            <w:r w:rsidR="009B7548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vf/kfu;e ds ykxw gksus ls ipkl o"kZ iwoZ ;kstukc) ;k fodflr </w:t>
            </w:r>
            <w:r w:rsidR="007716AC" w:rsidRPr="00FF6B1F">
              <w:rPr>
                <w:rFonts w:ascii="Kruti Dev 010" w:hAnsi="Kruti Dev 010"/>
                <w:sz w:val="28"/>
                <w:szCs w:val="28"/>
                <w:lang w:val="nb-NO"/>
              </w:rPr>
              <w:t>uxj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lhek ds Hkhrj fufeZr {ks= vkSj ftls </w:t>
            </w:r>
            <w:r w:rsidR="00ED537B" w:rsidRPr="00FF6B1F">
              <w:rPr>
                <w:rFonts w:ascii="Kruti Dev 010" w:hAnsi="Kruti Dev 010"/>
                <w:sz w:val="28"/>
                <w:szCs w:val="28"/>
                <w:lang w:val="nb-NO"/>
              </w:rPr>
              <w:t>a'k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gjhdj.k rFkk le; </w:t>
            </w:r>
            <w:r w:rsidR="00A4560E" w:rsidRPr="00FF6B1F">
              <w:rPr>
                <w:rFonts w:ascii="Kruti Dev 010" w:hAnsi="Kruti Dev 010"/>
                <w:sz w:val="28"/>
                <w:szCs w:val="28"/>
                <w:lang w:val="nb-NO"/>
              </w:rPr>
              <w:t>O;rhr gks tkus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ds dkj.k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Hkwfe mi;ksx dh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iqu;ksZtuk dh vko’;drk gS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rFkk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blesa xzke vkcknh dk fufeZr {ks= Hkh ’kkfey gS] ftls </w:t>
            </w:r>
            <w:r w:rsidR="00351008" w:rsidRPr="00FF6B1F">
              <w:rPr>
                <w:rFonts w:ascii="Kruti Dev 010" w:hAnsi="Kruti Dev 010"/>
                <w:sz w:val="28"/>
                <w:szCs w:val="28"/>
                <w:lang w:val="nb-NO"/>
              </w:rPr>
              <w:t>uxj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lhek esa</w:t>
            </w:r>
            <w:r w:rsidR="00AA5DDF" w:rsidRPr="00FF6B1F">
              <w:rPr>
                <w:rFonts w:ascii="Kruti Dev 010" w:hAnsi="Kruti Dev 010"/>
                <w:sz w:val="28"/>
                <w:szCs w:val="28"/>
                <w:lang w:val="nb-NO"/>
              </w:rPr>
              <w:t>]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ckn esa ’kkfey fd;k x;k gS</w:t>
            </w:r>
            <w:r w:rsidR="001F1213" w:rsidRPr="00FF6B1F">
              <w:rPr>
                <w:rFonts w:ascii="Kruti Dev 010" w:hAnsi="Kruti Dev 010"/>
                <w:sz w:val="28"/>
                <w:szCs w:val="28"/>
                <w:lang w:val="nb-NO"/>
              </w:rPr>
              <w:t>(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**A</w:t>
            </w:r>
          </w:p>
        </w:tc>
      </w:tr>
      <w:tr w:rsidR="005B29E1" w:rsidRPr="00FF6B1F" w14:paraId="3F93B078" w14:textId="77777777" w:rsidTr="001F0210">
        <w:tc>
          <w:tcPr>
            <w:tcW w:w="1728" w:type="dxa"/>
          </w:tcPr>
          <w:p w14:paraId="3D00F566" w14:textId="77777777" w:rsidR="005B29E1" w:rsidRPr="00FF6B1F" w:rsidRDefault="005B29E1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19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94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ds gfj;k.kk vf/kfu;e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16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</w:p>
          <w:p w14:paraId="68D32EFB" w14:textId="77777777" w:rsidR="005B29E1" w:rsidRPr="00FF6B1F" w:rsidRDefault="005B29E1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dh /kkjk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346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</w:p>
          <w:p w14:paraId="08BE46BA" w14:textId="77777777" w:rsidR="005B29E1" w:rsidRPr="00FF6B1F" w:rsidRDefault="005B29E1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dk la'kks/kuA</w:t>
            </w:r>
          </w:p>
          <w:p w14:paraId="06AC047F" w14:textId="77777777" w:rsidR="005B29E1" w:rsidRPr="00FF6B1F" w:rsidRDefault="005B29E1" w:rsidP="005C1E4D">
            <w:pPr>
              <w:rPr>
                <w:rFonts w:ascii="Kruti Dev 010" w:hAnsi="Kruti Dev 010"/>
                <w:sz w:val="28"/>
                <w:szCs w:val="28"/>
                <w:lang w:val="nb-NO"/>
              </w:rPr>
            </w:pPr>
          </w:p>
        </w:tc>
        <w:tc>
          <w:tcPr>
            <w:tcW w:w="7848" w:type="dxa"/>
          </w:tcPr>
          <w:p w14:paraId="10353516" w14:textId="77777777" w:rsidR="00EA1B03" w:rsidRPr="00FF6B1F" w:rsidRDefault="006B3402" w:rsidP="00863391">
            <w:pPr>
              <w:pStyle w:val="ListParagraph"/>
              <w:spacing w:line="480" w:lineRule="auto"/>
              <w:ind w:left="0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3</w:t>
            </w:r>
            <w:r w:rsidR="005B29E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-    </w:t>
            </w:r>
            <w:r w:rsidR="00142D59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ewy vf/kfu;e </w:t>
            </w:r>
            <w:r w:rsidR="005B29E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dh /kkjk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346</w:t>
            </w:r>
            <w:r w:rsidR="00F94C38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dh mi/kkjk ¼2½</w:t>
            </w:r>
            <w:r w:rsidR="005B29E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ds LFkku ij] 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fuEufyf[kr 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mi/kkjk izfrLFkkfir dh 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>tk,x</w:t>
            </w:r>
            <w:r w:rsidR="00863391" w:rsidRPr="00FF6B1F">
              <w:rPr>
                <w:rFonts w:ascii="Kruti Dev 010" w:hAnsi="Kruti Dev 010"/>
                <w:sz w:val="28"/>
                <w:szCs w:val="28"/>
                <w:lang w:val="nb-NO"/>
              </w:rPr>
              <w:t>h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>] vFkkZr~ %&amp;</w:t>
            </w:r>
          </w:p>
          <w:p w14:paraId="64424244" w14:textId="18015BB0" w:rsidR="00990C7F" w:rsidRPr="00FF6B1F" w:rsidRDefault="00863391" w:rsidP="00863391">
            <w:pPr>
              <w:pStyle w:val="ListParagraph"/>
              <w:spacing w:line="480" w:lineRule="auto"/>
              <w:ind w:left="0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     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**¼2½ funs</w:t>
            </w:r>
            <w:r w:rsidR="00ED537B" w:rsidRPr="00FF6B1F">
              <w:rPr>
                <w:rFonts w:ascii="Kruti Dev 010" w:hAnsi="Kruti Dev 010"/>
                <w:sz w:val="28"/>
                <w:szCs w:val="28"/>
                <w:lang w:val="nb-NO"/>
              </w:rPr>
              <w:t>'k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d] 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mi/kkjk ¼1½ ds v/khu ?kks"k.kk dh frfFk ls Ng ekl ds </w:t>
            </w:r>
            <w:r w:rsidR="00C252AB" w:rsidRPr="00FF6B1F">
              <w:rPr>
                <w:rFonts w:ascii="Kruti Dev 010" w:hAnsi="Kruti Dev 010"/>
                <w:sz w:val="28"/>
                <w:szCs w:val="28"/>
                <w:lang w:val="nb-NO"/>
              </w:rPr>
              <w:t>vi’pkr~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;k ,slh vfrfjDr vof/k ds Hkhrj] tks ljdkj vuqKkr djs] fu;fU=r {ks= rFkk </w:t>
            </w:r>
            <w:r w:rsidR="00351008" w:rsidRPr="00FF6B1F">
              <w:rPr>
                <w:rFonts w:ascii="Kruti Dev 010" w:hAnsi="Kruti Dev 010"/>
                <w:sz w:val="28"/>
                <w:szCs w:val="28"/>
                <w:lang w:val="nb-NO"/>
              </w:rPr>
              <w:t>dksj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{ks= dks n’kkZrs gq, vkSj </w:t>
            </w:r>
            <w:r w:rsidR="00C252AB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blesa 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>fu;fU=r {ks= esa ykxw fd, tkus ds fy, izLrkfor fucZU/kuksa rFkk ’krksZa ds Lo:i dks n’kkZrs gq, ;kstuk</w:t>
            </w:r>
            <w:r w:rsidR="00C252AB" w:rsidRPr="00FF6B1F">
              <w:rPr>
                <w:rFonts w:ascii="Kruti Dev 010" w:hAnsi="Kruti Dev 010"/>
                <w:sz w:val="28"/>
                <w:szCs w:val="28"/>
                <w:lang w:val="nb-NO"/>
              </w:rPr>
              <w:t>,a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rS;kj djsxk vkSj ;kstuk</w:t>
            </w:r>
            <w:r w:rsidR="00C252AB" w:rsidRPr="00FF6B1F">
              <w:rPr>
                <w:rFonts w:ascii="Kruti Dev 010" w:hAnsi="Kruti Dev 010"/>
                <w:sz w:val="28"/>
                <w:szCs w:val="28"/>
                <w:lang w:val="nb-NO"/>
              </w:rPr>
              <w:t>vksa</w:t>
            </w:r>
            <w:r w:rsidR="00990C7F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dks ljdkj dks izLrqr djsxk %</w:t>
            </w:r>
          </w:p>
          <w:p w14:paraId="5CF50A29" w14:textId="77777777" w:rsidR="00EA1B03" w:rsidRPr="00FF6B1F" w:rsidRDefault="00990C7F" w:rsidP="00351008">
            <w:pPr>
              <w:pStyle w:val="ListParagraph"/>
              <w:spacing w:line="480" w:lineRule="auto"/>
              <w:ind w:left="0"/>
              <w:jc w:val="both"/>
              <w:rPr>
                <w:rFonts w:ascii="Kruti Dev 010" w:hAnsi="Kruti Dev 010"/>
                <w:sz w:val="28"/>
                <w:szCs w:val="28"/>
                <w:lang w:val="nb-NO"/>
              </w:rPr>
            </w:pP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        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ijUrq ljdkj }kjk ;Fkk vf/klwfpr ;kstuk ekun.Mksa rFkk ,sls izHkkjksa ds Hkqxrku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>rFkk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olwyh ds v/;/khu] </w:t>
            </w:r>
            <w:r w:rsidR="00351008" w:rsidRPr="00FF6B1F">
              <w:rPr>
                <w:rFonts w:ascii="Kruti Dev 010" w:hAnsi="Kruti Dev 010"/>
                <w:sz w:val="28"/>
                <w:szCs w:val="28"/>
                <w:lang w:val="nb-NO"/>
              </w:rPr>
              <w:t>dksj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 {ks= esa fefJr Hkwfe mi;ksx </w:t>
            </w:r>
            <w:r w:rsidRPr="00FF6B1F">
              <w:rPr>
                <w:rFonts w:ascii="Kruti Dev 010" w:hAnsi="Kruti Dev 010"/>
                <w:sz w:val="28"/>
                <w:szCs w:val="28"/>
                <w:lang w:val="nb-NO"/>
              </w:rPr>
              <w:t xml:space="preserve">dks </w:t>
            </w:r>
            <w:r w:rsidR="00EA1B03" w:rsidRPr="00FF6B1F">
              <w:rPr>
                <w:rFonts w:ascii="Kruti Dev 010" w:hAnsi="Kruti Dev 010"/>
                <w:sz w:val="28"/>
                <w:szCs w:val="28"/>
                <w:lang w:val="nb-NO"/>
              </w:rPr>
              <w:t>vuqer fd;k tk,xkA**A</w:t>
            </w:r>
          </w:p>
        </w:tc>
      </w:tr>
    </w:tbl>
    <w:p w14:paraId="1FE5C2D0" w14:textId="77777777" w:rsidR="00E22C84" w:rsidRPr="00FF6B1F" w:rsidRDefault="00E22C84" w:rsidP="00E22C84">
      <w:pPr>
        <w:pStyle w:val="NoSpacing"/>
        <w:rPr>
          <w:rFonts w:ascii="Kruti Dev 010" w:hAnsi="Kruti Dev 010"/>
          <w:sz w:val="32"/>
          <w:szCs w:val="32"/>
        </w:rPr>
      </w:pPr>
    </w:p>
    <w:p w14:paraId="4C6F6986" w14:textId="479E9D5B" w:rsidR="006B3402" w:rsidRPr="00FF6B1F" w:rsidRDefault="00E22C84" w:rsidP="00E22C84">
      <w:pPr>
        <w:pStyle w:val="NoSpacing"/>
        <w:ind w:left="2880" w:firstLine="720"/>
        <w:rPr>
          <w:rFonts w:ascii="Kruti Dev 010" w:hAnsi="Kruti Dev 010"/>
        </w:rPr>
      </w:pPr>
      <w:proofErr w:type="spellStart"/>
      <w:r w:rsidRPr="00FF6B1F">
        <w:rPr>
          <w:rFonts w:ascii="Kruti Dev 010" w:hAnsi="Kruti Dev 010"/>
          <w:sz w:val="32"/>
          <w:szCs w:val="32"/>
        </w:rPr>
        <w:t>mn~ns</w:t>
      </w:r>
      <w:proofErr w:type="spellEnd"/>
      <w:r w:rsidR="00D02290" w:rsidRPr="00FF6B1F">
        <w:rPr>
          <w:rFonts w:ascii="Kruti Dev 010" w:hAnsi="Kruti Dev 010"/>
          <w:sz w:val="28"/>
          <w:szCs w:val="28"/>
          <w:lang w:val="nb-NO"/>
        </w:rPr>
        <w:t>a</w:t>
      </w:r>
      <w:proofErr w:type="gramStart"/>
      <w:r w:rsidR="00D02290" w:rsidRPr="00FF6B1F">
        <w:rPr>
          <w:rFonts w:ascii="Kruti Dev 010" w:hAnsi="Kruti Dev 010"/>
          <w:sz w:val="28"/>
          <w:szCs w:val="28"/>
          <w:lang w:val="nb-NO"/>
        </w:rPr>
        <w:t>'</w:t>
      </w:r>
      <w:r w:rsidRPr="00FF6B1F">
        <w:rPr>
          <w:rFonts w:ascii="Kruti Dev 010" w:hAnsi="Kruti Dev 010"/>
          <w:sz w:val="32"/>
          <w:szCs w:val="32"/>
        </w:rPr>
        <w:t>;</w:t>
      </w:r>
      <w:proofErr w:type="spellStart"/>
      <w:r w:rsidRPr="00FF6B1F">
        <w:rPr>
          <w:rFonts w:ascii="Kruti Dev 010" w:hAnsi="Kruti Dev 010"/>
          <w:sz w:val="32"/>
          <w:szCs w:val="32"/>
        </w:rPr>
        <w:t>ksa</w:t>
      </w:r>
      <w:proofErr w:type="spellEnd"/>
      <w:proofErr w:type="gramEnd"/>
      <w:r w:rsidRPr="00FF6B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F6B1F">
        <w:rPr>
          <w:rFonts w:ascii="Kruti Dev 010" w:hAnsi="Kruti Dev 010"/>
          <w:sz w:val="32"/>
          <w:szCs w:val="32"/>
        </w:rPr>
        <w:t>rFkk</w:t>
      </w:r>
      <w:proofErr w:type="spellEnd"/>
      <w:r w:rsidRPr="00FF6B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F6B1F">
        <w:rPr>
          <w:rFonts w:ascii="Kruti Dev 010" w:hAnsi="Kruti Dev 010"/>
          <w:sz w:val="32"/>
          <w:szCs w:val="32"/>
        </w:rPr>
        <w:t>dkj.kksa</w:t>
      </w:r>
      <w:proofErr w:type="spellEnd"/>
      <w:r w:rsidRPr="00FF6B1F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FF6B1F">
        <w:rPr>
          <w:rFonts w:ascii="Kruti Dev 010" w:hAnsi="Kruti Dev 010"/>
          <w:sz w:val="32"/>
          <w:szCs w:val="32"/>
        </w:rPr>
        <w:t>fooj.k</w:t>
      </w:r>
      <w:proofErr w:type="spellEnd"/>
    </w:p>
    <w:p w14:paraId="693009DA" w14:textId="77777777" w:rsidR="006B3402" w:rsidRPr="00FF6B1F" w:rsidRDefault="006B3402" w:rsidP="005C1E4D">
      <w:pPr>
        <w:spacing w:line="240" w:lineRule="auto"/>
        <w:rPr>
          <w:rFonts w:ascii="Kruti Dev 010" w:hAnsi="Kruti Dev 010"/>
        </w:rPr>
      </w:pPr>
    </w:p>
    <w:sectPr w:rsidR="006B3402" w:rsidRPr="00FF6B1F" w:rsidSect="008945B8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335" w14:textId="77777777" w:rsidR="00470A83" w:rsidRDefault="00470A83" w:rsidP="005D7664">
      <w:pPr>
        <w:spacing w:after="0" w:line="240" w:lineRule="auto"/>
      </w:pPr>
      <w:r>
        <w:separator/>
      </w:r>
    </w:p>
  </w:endnote>
  <w:endnote w:type="continuationSeparator" w:id="0">
    <w:p w14:paraId="4BF2ABAB" w14:textId="77777777" w:rsidR="00470A83" w:rsidRDefault="00470A83" w:rsidP="005D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1193" w14:textId="77777777" w:rsidR="005D7664" w:rsidRDefault="005D7664">
    <w:pPr>
      <w:pStyle w:val="Footer"/>
      <w:jc w:val="center"/>
    </w:pPr>
  </w:p>
  <w:p w14:paraId="5F9CEDDF" w14:textId="77777777" w:rsidR="005D7664" w:rsidRDefault="005D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D7AB" w14:textId="77777777" w:rsidR="00470A83" w:rsidRDefault="00470A83" w:rsidP="005D7664">
      <w:pPr>
        <w:spacing w:after="0" w:line="240" w:lineRule="auto"/>
      </w:pPr>
      <w:r>
        <w:separator/>
      </w:r>
    </w:p>
  </w:footnote>
  <w:footnote w:type="continuationSeparator" w:id="0">
    <w:p w14:paraId="1C881B0B" w14:textId="77777777" w:rsidR="00470A83" w:rsidRDefault="00470A83" w:rsidP="005D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46A"/>
    <w:multiLevelType w:val="hybridMultilevel"/>
    <w:tmpl w:val="8B863930"/>
    <w:lvl w:ilvl="0" w:tplc="E8EC54E0">
      <w:start w:val="1"/>
      <w:numFmt w:val="decimal"/>
      <w:lvlText w:val="%1-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1D7967E6"/>
    <w:multiLevelType w:val="hybridMultilevel"/>
    <w:tmpl w:val="03E81F2E"/>
    <w:lvl w:ilvl="0" w:tplc="F56E344E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7EE0"/>
    <w:multiLevelType w:val="hybridMultilevel"/>
    <w:tmpl w:val="8B863930"/>
    <w:lvl w:ilvl="0" w:tplc="E8EC54E0">
      <w:start w:val="1"/>
      <w:numFmt w:val="decimal"/>
      <w:lvlText w:val="%1-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 w15:restartNumberingAfterBreak="0">
    <w:nsid w:val="28DB10F0"/>
    <w:multiLevelType w:val="hybridMultilevel"/>
    <w:tmpl w:val="0CAEAC20"/>
    <w:lvl w:ilvl="0" w:tplc="C820F85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827715C"/>
    <w:multiLevelType w:val="hybridMultilevel"/>
    <w:tmpl w:val="4642C57A"/>
    <w:lvl w:ilvl="0" w:tplc="3E363180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7A76"/>
    <w:multiLevelType w:val="hybridMultilevel"/>
    <w:tmpl w:val="1A7C679A"/>
    <w:lvl w:ilvl="0" w:tplc="65DC2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32CC"/>
    <w:multiLevelType w:val="hybridMultilevel"/>
    <w:tmpl w:val="D6202AFA"/>
    <w:lvl w:ilvl="0" w:tplc="76BEE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440AA"/>
    <w:multiLevelType w:val="hybridMultilevel"/>
    <w:tmpl w:val="73B6A8D6"/>
    <w:lvl w:ilvl="0" w:tplc="30EAF9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8332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934402">
    <w:abstractNumId w:val="4"/>
  </w:num>
  <w:num w:numId="3" w16cid:durableId="1284533772">
    <w:abstractNumId w:val="7"/>
  </w:num>
  <w:num w:numId="4" w16cid:durableId="1142506918">
    <w:abstractNumId w:val="3"/>
  </w:num>
  <w:num w:numId="5" w16cid:durableId="616326753">
    <w:abstractNumId w:val="6"/>
  </w:num>
  <w:num w:numId="6" w16cid:durableId="1931310922">
    <w:abstractNumId w:val="0"/>
  </w:num>
  <w:num w:numId="7" w16cid:durableId="2125803959">
    <w:abstractNumId w:val="2"/>
  </w:num>
  <w:num w:numId="8" w16cid:durableId="898901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FE"/>
    <w:rsid w:val="0001082B"/>
    <w:rsid w:val="000216C4"/>
    <w:rsid w:val="0002250E"/>
    <w:rsid w:val="000244F3"/>
    <w:rsid w:val="00065E3D"/>
    <w:rsid w:val="00072195"/>
    <w:rsid w:val="000A0E56"/>
    <w:rsid w:val="000A279D"/>
    <w:rsid w:val="000B057B"/>
    <w:rsid w:val="000B7E77"/>
    <w:rsid w:val="000C1D06"/>
    <w:rsid w:val="000F79F7"/>
    <w:rsid w:val="00104C45"/>
    <w:rsid w:val="00121243"/>
    <w:rsid w:val="00127A75"/>
    <w:rsid w:val="00142D59"/>
    <w:rsid w:val="001538C0"/>
    <w:rsid w:val="0018498C"/>
    <w:rsid w:val="001A342C"/>
    <w:rsid w:val="001B33CA"/>
    <w:rsid w:val="001E346D"/>
    <w:rsid w:val="001F0210"/>
    <w:rsid w:val="001F1213"/>
    <w:rsid w:val="002346C5"/>
    <w:rsid w:val="00243956"/>
    <w:rsid w:val="00260FA9"/>
    <w:rsid w:val="00265D64"/>
    <w:rsid w:val="00286C28"/>
    <w:rsid w:val="00287A33"/>
    <w:rsid w:val="00293EBB"/>
    <w:rsid w:val="002A6405"/>
    <w:rsid w:val="002B2968"/>
    <w:rsid w:val="002B5CA6"/>
    <w:rsid w:val="002E5287"/>
    <w:rsid w:val="00301C5D"/>
    <w:rsid w:val="00315C5C"/>
    <w:rsid w:val="003402BA"/>
    <w:rsid w:val="00351008"/>
    <w:rsid w:val="003548FA"/>
    <w:rsid w:val="00356D7D"/>
    <w:rsid w:val="003922B1"/>
    <w:rsid w:val="00394254"/>
    <w:rsid w:val="003C2260"/>
    <w:rsid w:val="003F07B3"/>
    <w:rsid w:val="003F7FD8"/>
    <w:rsid w:val="00442251"/>
    <w:rsid w:val="00444D62"/>
    <w:rsid w:val="004562E0"/>
    <w:rsid w:val="00470A83"/>
    <w:rsid w:val="004751D5"/>
    <w:rsid w:val="00496A45"/>
    <w:rsid w:val="00496AFD"/>
    <w:rsid w:val="004D11BB"/>
    <w:rsid w:val="005225F0"/>
    <w:rsid w:val="00535DDF"/>
    <w:rsid w:val="00550D0C"/>
    <w:rsid w:val="00561EC8"/>
    <w:rsid w:val="005710CD"/>
    <w:rsid w:val="005A1419"/>
    <w:rsid w:val="005B003B"/>
    <w:rsid w:val="005B29E1"/>
    <w:rsid w:val="005B574C"/>
    <w:rsid w:val="005C1E4D"/>
    <w:rsid w:val="005D0096"/>
    <w:rsid w:val="005D7664"/>
    <w:rsid w:val="00626827"/>
    <w:rsid w:val="00631F81"/>
    <w:rsid w:val="00661230"/>
    <w:rsid w:val="00672C85"/>
    <w:rsid w:val="006B3402"/>
    <w:rsid w:val="006D3E48"/>
    <w:rsid w:val="0070499D"/>
    <w:rsid w:val="00704E33"/>
    <w:rsid w:val="00732A9A"/>
    <w:rsid w:val="00736E5F"/>
    <w:rsid w:val="007716AC"/>
    <w:rsid w:val="007B54AB"/>
    <w:rsid w:val="00810A90"/>
    <w:rsid w:val="00821793"/>
    <w:rsid w:val="0082259A"/>
    <w:rsid w:val="00831618"/>
    <w:rsid w:val="00855158"/>
    <w:rsid w:val="00863391"/>
    <w:rsid w:val="00873345"/>
    <w:rsid w:val="008945B8"/>
    <w:rsid w:val="00897A9C"/>
    <w:rsid w:val="008B3495"/>
    <w:rsid w:val="008C4B0F"/>
    <w:rsid w:val="008C769D"/>
    <w:rsid w:val="008E490F"/>
    <w:rsid w:val="008F25CD"/>
    <w:rsid w:val="009010D7"/>
    <w:rsid w:val="00923511"/>
    <w:rsid w:val="0093155C"/>
    <w:rsid w:val="0096539C"/>
    <w:rsid w:val="00974733"/>
    <w:rsid w:val="0098170F"/>
    <w:rsid w:val="00990C7F"/>
    <w:rsid w:val="009B3415"/>
    <w:rsid w:val="009B7548"/>
    <w:rsid w:val="009D61C7"/>
    <w:rsid w:val="00A4560E"/>
    <w:rsid w:val="00A5012C"/>
    <w:rsid w:val="00A51378"/>
    <w:rsid w:val="00A91F97"/>
    <w:rsid w:val="00AA30CA"/>
    <w:rsid w:val="00AA5DDF"/>
    <w:rsid w:val="00AC60C2"/>
    <w:rsid w:val="00AC6A9B"/>
    <w:rsid w:val="00B000BE"/>
    <w:rsid w:val="00B113BF"/>
    <w:rsid w:val="00B12B6B"/>
    <w:rsid w:val="00B15392"/>
    <w:rsid w:val="00B15D0D"/>
    <w:rsid w:val="00B26021"/>
    <w:rsid w:val="00B421B5"/>
    <w:rsid w:val="00B47010"/>
    <w:rsid w:val="00B575D1"/>
    <w:rsid w:val="00B628C6"/>
    <w:rsid w:val="00B816D8"/>
    <w:rsid w:val="00B96EBA"/>
    <w:rsid w:val="00BE7892"/>
    <w:rsid w:val="00C141DA"/>
    <w:rsid w:val="00C252AB"/>
    <w:rsid w:val="00C60C24"/>
    <w:rsid w:val="00C65C27"/>
    <w:rsid w:val="00C77CFF"/>
    <w:rsid w:val="00C82EF6"/>
    <w:rsid w:val="00CA39ED"/>
    <w:rsid w:val="00CB0C20"/>
    <w:rsid w:val="00CB483C"/>
    <w:rsid w:val="00CC0BE8"/>
    <w:rsid w:val="00CC6307"/>
    <w:rsid w:val="00CD0EB0"/>
    <w:rsid w:val="00CE0B03"/>
    <w:rsid w:val="00CE7FD4"/>
    <w:rsid w:val="00CF2584"/>
    <w:rsid w:val="00D02290"/>
    <w:rsid w:val="00D23AC9"/>
    <w:rsid w:val="00D27E75"/>
    <w:rsid w:val="00D34CA2"/>
    <w:rsid w:val="00D650A8"/>
    <w:rsid w:val="00D86212"/>
    <w:rsid w:val="00D9490F"/>
    <w:rsid w:val="00DA475D"/>
    <w:rsid w:val="00DD00FE"/>
    <w:rsid w:val="00DE5E8D"/>
    <w:rsid w:val="00E0610F"/>
    <w:rsid w:val="00E22C84"/>
    <w:rsid w:val="00E46F20"/>
    <w:rsid w:val="00E510F5"/>
    <w:rsid w:val="00E63173"/>
    <w:rsid w:val="00EA1B03"/>
    <w:rsid w:val="00EA1FA0"/>
    <w:rsid w:val="00EA6633"/>
    <w:rsid w:val="00EB677B"/>
    <w:rsid w:val="00ED537B"/>
    <w:rsid w:val="00EE5B18"/>
    <w:rsid w:val="00EE63E2"/>
    <w:rsid w:val="00EF31A4"/>
    <w:rsid w:val="00F00358"/>
    <w:rsid w:val="00F21A4C"/>
    <w:rsid w:val="00F22F79"/>
    <w:rsid w:val="00F31A02"/>
    <w:rsid w:val="00F36DCC"/>
    <w:rsid w:val="00F62D37"/>
    <w:rsid w:val="00F94C38"/>
    <w:rsid w:val="00FB3C3C"/>
    <w:rsid w:val="00FB5AAA"/>
    <w:rsid w:val="00FD0065"/>
    <w:rsid w:val="00FE3EA2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71E8"/>
  <w15:docId w15:val="{DBC4B601-B62A-443C-9BE8-F7606D4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,Ha"/>
    <w:basedOn w:val="Normal"/>
    <w:link w:val="ListParagraphChar"/>
    <w:uiPriority w:val="34"/>
    <w:qFormat/>
    <w:rsid w:val="00DD00FE"/>
    <w:pPr>
      <w:ind w:left="720"/>
      <w:contextualSpacing/>
    </w:pPr>
  </w:style>
  <w:style w:type="table" w:styleId="TableGrid">
    <w:name w:val="Table Grid"/>
    <w:basedOn w:val="TableNormal"/>
    <w:rsid w:val="00DD0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664"/>
  </w:style>
  <w:style w:type="paragraph" w:styleId="Footer">
    <w:name w:val="footer"/>
    <w:basedOn w:val="Normal"/>
    <w:link w:val="FooterChar"/>
    <w:uiPriority w:val="99"/>
    <w:unhideWhenUsed/>
    <w:rsid w:val="005D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64"/>
  </w:style>
  <w:style w:type="paragraph" w:styleId="NoSpacing">
    <w:name w:val="No Spacing"/>
    <w:uiPriority w:val="1"/>
    <w:qFormat/>
    <w:rsid w:val="005C1E4D"/>
    <w:pPr>
      <w:spacing w:after="0" w:line="240" w:lineRule="auto"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07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3ED0-BA97-4F5C-9F37-BDD5CB95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HP</cp:lastModifiedBy>
  <cp:revision>7</cp:revision>
  <cp:lastPrinted>2022-12-21T11:07:00Z</cp:lastPrinted>
  <dcterms:created xsi:type="dcterms:W3CDTF">2022-12-24T06:43:00Z</dcterms:created>
  <dcterms:modified xsi:type="dcterms:W3CDTF">2022-12-24T09:45:00Z</dcterms:modified>
</cp:coreProperties>
</file>