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89" w:rsidRPr="00E40F89" w:rsidRDefault="00E40F89" w:rsidP="00E40F89">
      <w:pPr>
        <w:spacing w:line="480" w:lineRule="auto"/>
        <w:jc w:val="both"/>
        <w:rPr>
          <w:sz w:val="30"/>
          <w:szCs w:val="28"/>
        </w:rPr>
      </w:pPr>
      <w:r w:rsidRPr="00E40F89">
        <w:rPr>
          <w:b/>
          <w:sz w:val="30"/>
          <w:szCs w:val="28"/>
        </w:rPr>
        <w:t>Starred Question No. *</w:t>
      </w:r>
      <w:r w:rsidR="0034168A">
        <w:rPr>
          <w:b/>
          <w:sz w:val="30"/>
          <w:szCs w:val="28"/>
        </w:rPr>
        <w:t>14/15/3</w:t>
      </w:r>
      <w:r w:rsidR="00BF2443">
        <w:rPr>
          <w:b/>
          <w:sz w:val="30"/>
          <w:szCs w:val="28"/>
        </w:rPr>
        <w:t xml:space="preserve"> </w:t>
      </w:r>
    </w:p>
    <w:p w:rsidR="00E40F89" w:rsidRPr="00E40F89" w:rsidRDefault="0034168A" w:rsidP="00E40F89">
      <w:pPr>
        <w:spacing w:line="360" w:lineRule="auto"/>
        <w:jc w:val="both"/>
        <w:rPr>
          <w:sz w:val="30"/>
          <w:szCs w:val="28"/>
        </w:rPr>
      </w:pPr>
      <w:r>
        <w:rPr>
          <w:sz w:val="30"/>
          <w:szCs w:val="28"/>
        </w:rPr>
        <w:t>*14/15/3</w:t>
      </w:r>
      <w:r w:rsidR="00BE2B95">
        <w:rPr>
          <w:sz w:val="30"/>
          <w:szCs w:val="28"/>
        </w:rPr>
        <w:t xml:space="preserve"> Dr. KRISHAN LAL MIDDHA (Jind)</w:t>
      </w:r>
      <w:r w:rsidR="00E40F89" w:rsidRPr="00E40F89">
        <w:rPr>
          <w:sz w:val="30"/>
          <w:szCs w:val="28"/>
        </w:rPr>
        <w:t xml:space="preserve"> MLA. Will the Minister of State for Labour be pleased to state:-</w:t>
      </w:r>
    </w:p>
    <w:p w:rsidR="00E40F89" w:rsidRPr="00E40F89" w:rsidRDefault="00E40F89" w:rsidP="00E40F89">
      <w:pPr>
        <w:jc w:val="both"/>
        <w:rPr>
          <w:sz w:val="30"/>
          <w:szCs w:val="28"/>
        </w:rPr>
      </w:pPr>
    </w:p>
    <w:p w:rsidR="00E40F89" w:rsidRPr="00E40F89" w:rsidRDefault="00E40F89" w:rsidP="00E40F89">
      <w:pPr>
        <w:spacing w:line="360" w:lineRule="auto"/>
        <w:ind w:left="720" w:hanging="720"/>
        <w:jc w:val="both"/>
        <w:rPr>
          <w:sz w:val="30"/>
          <w:szCs w:val="28"/>
        </w:rPr>
      </w:pPr>
      <w:r w:rsidRPr="00E40F89">
        <w:rPr>
          <w:sz w:val="30"/>
          <w:szCs w:val="28"/>
        </w:rPr>
        <w:t>a)</w:t>
      </w:r>
      <w:r w:rsidRPr="00E40F89">
        <w:rPr>
          <w:sz w:val="30"/>
          <w:szCs w:val="28"/>
        </w:rPr>
        <w:tab/>
        <w:t>Whether there is any proposal under consideration of the Government to upgrade ESI Health Dispensary</w:t>
      </w:r>
      <w:r w:rsidR="000B1FF9">
        <w:rPr>
          <w:sz w:val="30"/>
          <w:szCs w:val="28"/>
        </w:rPr>
        <w:t xml:space="preserve"> of Jind City</w:t>
      </w:r>
      <w:r w:rsidRPr="00E40F89">
        <w:rPr>
          <w:sz w:val="30"/>
          <w:szCs w:val="28"/>
        </w:rPr>
        <w:t xml:space="preserve"> as </w:t>
      </w:r>
      <w:r w:rsidR="000B1FF9">
        <w:rPr>
          <w:sz w:val="30"/>
          <w:szCs w:val="28"/>
        </w:rPr>
        <w:t xml:space="preserve">30 beds </w:t>
      </w:r>
      <w:r w:rsidRPr="00E40F89">
        <w:rPr>
          <w:sz w:val="30"/>
          <w:szCs w:val="28"/>
        </w:rPr>
        <w:t>Hospital; and</w:t>
      </w:r>
      <w:r w:rsidR="00E04171">
        <w:rPr>
          <w:sz w:val="30"/>
          <w:szCs w:val="28"/>
        </w:rPr>
        <w:t xml:space="preserve"> </w:t>
      </w:r>
      <w:r w:rsidR="007A0CCB">
        <w:rPr>
          <w:sz w:val="30"/>
          <w:szCs w:val="28"/>
        </w:rPr>
        <w:t xml:space="preserve"> </w:t>
      </w:r>
    </w:p>
    <w:p w:rsidR="00E40F89" w:rsidRPr="00E40F89" w:rsidRDefault="00E40F89" w:rsidP="00E40F89">
      <w:pPr>
        <w:jc w:val="both"/>
        <w:rPr>
          <w:sz w:val="30"/>
          <w:szCs w:val="28"/>
        </w:rPr>
      </w:pPr>
    </w:p>
    <w:p w:rsidR="00E40F89" w:rsidRPr="00E40F89" w:rsidRDefault="00E40F89" w:rsidP="00E40F89">
      <w:pPr>
        <w:spacing w:line="360" w:lineRule="auto"/>
        <w:ind w:left="720" w:hanging="720"/>
        <w:jc w:val="both"/>
        <w:rPr>
          <w:sz w:val="30"/>
          <w:szCs w:val="28"/>
        </w:rPr>
      </w:pPr>
      <w:r w:rsidRPr="00E40F89">
        <w:rPr>
          <w:sz w:val="30"/>
          <w:szCs w:val="28"/>
        </w:rPr>
        <w:t>b)</w:t>
      </w:r>
      <w:r w:rsidRPr="00E40F89">
        <w:rPr>
          <w:sz w:val="30"/>
          <w:szCs w:val="28"/>
        </w:rPr>
        <w:tab/>
        <w:t>if so, the time by which the said dispensary is likely to be upgraded?</w:t>
      </w:r>
    </w:p>
    <w:p w:rsidR="00E40F89" w:rsidRPr="00E40F89" w:rsidRDefault="00E40F89" w:rsidP="00E40F89">
      <w:pPr>
        <w:ind w:left="720" w:hanging="720"/>
        <w:jc w:val="both"/>
        <w:rPr>
          <w:sz w:val="30"/>
          <w:szCs w:val="28"/>
        </w:rPr>
      </w:pPr>
    </w:p>
    <w:p w:rsidR="00E40F89" w:rsidRPr="00E40F89" w:rsidRDefault="00E40F89" w:rsidP="00E40F89">
      <w:pPr>
        <w:ind w:left="720" w:hanging="720"/>
        <w:jc w:val="both"/>
        <w:rPr>
          <w:sz w:val="30"/>
          <w:szCs w:val="28"/>
        </w:rPr>
      </w:pPr>
    </w:p>
    <w:p w:rsidR="00E40F89" w:rsidRPr="00E40F89" w:rsidRDefault="00E40F89" w:rsidP="00E40F89">
      <w:pPr>
        <w:spacing w:line="360" w:lineRule="auto"/>
        <w:jc w:val="both"/>
        <w:rPr>
          <w:sz w:val="30"/>
          <w:szCs w:val="28"/>
        </w:rPr>
      </w:pPr>
      <w:r w:rsidRPr="00E40F89">
        <w:rPr>
          <w:sz w:val="30"/>
          <w:szCs w:val="28"/>
        </w:rPr>
        <w:t>Sh. Anoop Dhanak Hon’ble Labour &amp; Employment Minister</w:t>
      </w:r>
    </w:p>
    <w:p w:rsidR="00E40F89" w:rsidRPr="00E40F89" w:rsidRDefault="00E40F89" w:rsidP="00E40F89">
      <w:pPr>
        <w:spacing w:line="360" w:lineRule="auto"/>
        <w:jc w:val="both"/>
        <w:rPr>
          <w:sz w:val="30"/>
          <w:szCs w:val="28"/>
        </w:rPr>
      </w:pPr>
      <w:r w:rsidRPr="00E40F89">
        <w:rPr>
          <w:sz w:val="30"/>
          <w:szCs w:val="28"/>
        </w:rPr>
        <w:t>Sir, a statement in this regard is laid on the table of the house.</w:t>
      </w:r>
    </w:p>
    <w:p w:rsidR="00E40F89" w:rsidRDefault="00E40F89" w:rsidP="00E40F89">
      <w:pPr>
        <w:spacing w:line="360" w:lineRule="auto"/>
        <w:ind w:left="4320" w:firstLine="720"/>
        <w:jc w:val="both"/>
        <w:rPr>
          <w:sz w:val="28"/>
          <w:szCs w:val="28"/>
        </w:rPr>
      </w:pPr>
    </w:p>
    <w:p w:rsidR="00E40F89" w:rsidRDefault="00E40F89" w:rsidP="00E40F89">
      <w:pPr>
        <w:spacing w:after="200" w:line="276" w:lineRule="auto"/>
        <w:rPr>
          <w:rFonts w:ascii="Kruti Dev 016" w:hAnsi="Kruti Dev 016"/>
          <w:b/>
          <w:color w:val="FF0000"/>
          <w:sz w:val="28"/>
          <w:szCs w:val="28"/>
        </w:rPr>
      </w:pPr>
      <w:r>
        <w:rPr>
          <w:rFonts w:ascii="Kruti Dev 016" w:hAnsi="Kruti Dev 016"/>
          <w:b/>
          <w:color w:val="FF0000"/>
          <w:sz w:val="28"/>
          <w:szCs w:val="28"/>
        </w:rPr>
        <w:br w:type="page"/>
      </w:r>
    </w:p>
    <w:p w:rsidR="004D7849" w:rsidRDefault="004D7849" w:rsidP="00E40F89">
      <w:pPr>
        <w:spacing w:after="200" w:line="276" w:lineRule="auto"/>
        <w:rPr>
          <w:rFonts w:ascii="Kruti Dev 016" w:hAnsi="Kruti Dev 016"/>
          <w:b/>
          <w:color w:val="FF0000"/>
          <w:sz w:val="28"/>
          <w:szCs w:val="28"/>
        </w:rPr>
      </w:pPr>
    </w:p>
    <w:p w:rsidR="00E40F89" w:rsidRPr="00561861" w:rsidRDefault="00E40F89" w:rsidP="00E40F89">
      <w:pPr>
        <w:spacing w:line="480" w:lineRule="auto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S</w:t>
      </w:r>
      <w:r w:rsidRPr="00561861">
        <w:rPr>
          <w:b/>
          <w:sz w:val="32"/>
          <w:szCs w:val="28"/>
        </w:rPr>
        <w:t xml:space="preserve">tarred Question No. </w:t>
      </w:r>
      <w:r>
        <w:rPr>
          <w:b/>
          <w:sz w:val="32"/>
          <w:szCs w:val="28"/>
        </w:rPr>
        <w:t>*</w:t>
      </w:r>
      <w:r w:rsidR="00B335FD">
        <w:rPr>
          <w:b/>
          <w:sz w:val="32"/>
          <w:szCs w:val="28"/>
        </w:rPr>
        <w:t>14/15/3</w:t>
      </w:r>
    </w:p>
    <w:p w:rsidR="00E40F89" w:rsidRPr="00561861" w:rsidRDefault="00E40F89" w:rsidP="00E40F89">
      <w:pPr>
        <w:spacing w:line="480" w:lineRule="auto"/>
        <w:jc w:val="both"/>
        <w:rPr>
          <w:b/>
          <w:sz w:val="32"/>
          <w:szCs w:val="28"/>
        </w:rPr>
      </w:pPr>
      <w:r w:rsidRPr="00561861">
        <w:rPr>
          <w:sz w:val="32"/>
          <w:szCs w:val="28"/>
        </w:rPr>
        <w:tab/>
      </w:r>
      <w:r w:rsidRPr="00561861">
        <w:rPr>
          <w:sz w:val="32"/>
          <w:szCs w:val="28"/>
        </w:rPr>
        <w:tab/>
      </w:r>
      <w:r w:rsidRPr="00561861">
        <w:rPr>
          <w:sz w:val="32"/>
          <w:szCs w:val="28"/>
        </w:rPr>
        <w:tab/>
      </w:r>
      <w:r w:rsidRPr="00561861">
        <w:rPr>
          <w:sz w:val="32"/>
          <w:szCs w:val="28"/>
        </w:rPr>
        <w:tab/>
      </w:r>
      <w:r w:rsidRPr="00561861">
        <w:rPr>
          <w:sz w:val="32"/>
          <w:szCs w:val="28"/>
        </w:rPr>
        <w:tab/>
      </w:r>
      <w:r w:rsidRPr="00561861">
        <w:rPr>
          <w:b/>
          <w:sz w:val="32"/>
          <w:szCs w:val="28"/>
        </w:rPr>
        <w:t>Statement</w:t>
      </w:r>
    </w:p>
    <w:p w:rsidR="00E40F89" w:rsidRPr="00561861" w:rsidRDefault="00E40F89" w:rsidP="00E40F89">
      <w:pPr>
        <w:spacing w:line="480" w:lineRule="auto"/>
        <w:jc w:val="both"/>
        <w:rPr>
          <w:sz w:val="32"/>
          <w:szCs w:val="28"/>
        </w:rPr>
      </w:pPr>
      <w:r w:rsidRPr="00561861">
        <w:rPr>
          <w:sz w:val="32"/>
          <w:szCs w:val="28"/>
        </w:rPr>
        <w:t xml:space="preserve">Sir, </w:t>
      </w:r>
    </w:p>
    <w:p w:rsidR="00E40F89" w:rsidRPr="00561861" w:rsidRDefault="00E40F89" w:rsidP="00E40F89">
      <w:pPr>
        <w:pStyle w:val="ListParagraph"/>
        <w:numPr>
          <w:ilvl w:val="0"/>
          <w:numId w:val="1"/>
        </w:numPr>
        <w:spacing w:line="480" w:lineRule="auto"/>
        <w:ind w:right="429"/>
        <w:jc w:val="both"/>
        <w:rPr>
          <w:rFonts w:ascii="Times New Roman" w:hAnsi="Times New Roman" w:cs="Times New Roman"/>
          <w:sz w:val="32"/>
          <w:szCs w:val="28"/>
        </w:rPr>
      </w:pPr>
      <w:r w:rsidRPr="00561861">
        <w:rPr>
          <w:rFonts w:ascii="Times New Roman" w:hAnsi="Times New Roman" w:cs="Times New Roman"/>
          <w:sz w:val="32"/>
          <w:szCs w:val="28"/>
        </w:rPr>
        <w:t xml:space="preserve">At present, </w:t>
      </w:r>
      <w:r w:rsidR="001D613B">
        <w:rPr>
          <w:rFonts w:ascii="Times New Roman" w:hAnsi="Times New Roman" w:cs="Times New Roman"/>
          <w:sz w:val="32"/>
          <w:szCs w:val="28"/>
        </w:rPr>
        <w:t>there is no proposal under consideration of the Government</w:t>
      </w:r>
      <w:r w:rsidR="001210AD">
        <w:rPr>
          <w:rFonts w:ascii="Times New Roman" w:hAnsi="Times New Roman" w:cs="Times New Roman"/>
          <w:sz w:val="32"/>
          <w:szCs w:val="28"/>
        </w:rPr>
        <w:t xml:space="preserve"> to upgrade ESI Dispensary Jind to 30 bedded Hospital. </w:t>
      </w:r>
    </w:p>
    <w:p w:rsidR="00E40F89" w:rsidRPr="00A87B70" w:rsidRDefault="00232693" w:rsidP="001D613B">
      <w:pPr>
        <w:pStyle w:val="ListParagraph"/>
        <w:numPr>
          <w:ilvl w:val="0"/>
          <w:numId w:val="1"/>
        </w:numPr>
        <w:spacing w:line="480" w:lineRule="auto"/>
        <w:ind w:right="425"/>
        <w:jc w:val="both"/>
        <w:rPr>
          <w:rFonts w:ascii="Times New Roman" w:hAnsi="Times New Roman"/>
          <w:sz w:val="32"/>
          <w:szCs w:val="28"/>
        </w:rPr>
      </w:pPr>
      <w:r w:rsidRPr="00232693">
        <w:rPr>
          <w:rFonts w:ascii="Times New Roman" w:hAnsi="Times New Roman" w:cs="Times New Roman"/>
          <w:sz w:val="32"/>
          <w:szCs w:val="28"/>
        </w:rPr>
        <w:t>Sir, question does not arise.</w:t>
      </w:r>
      <w:r w:rsidRPr="00232693">
        <w:rPr>
          <w:rFonts w:ascii="Times New Roman" w:hAnsi="Times New Roman"/>
          <w:sz w:val="32"/>
          <w:szCs w:val="28"/>
        </w:rPr>
        <w:t xml:space="preserve"> </w:t>
      </w:r>
    </w:p>
    <w:p w:rsidR="00C06F02" w:rsidRDefault="00C06F02" w:rsidP="00C06F02">
      <w:pPr>
        <w:ind w:left="2160" w:firstLine="720"/>
        <w:jc w:val="both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  </w:t>
      </w:r>
    </w:p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E40F89" w:rsidRDefault="00E40F89" w:rsidP="00BA2CE0"/>
    <w:p w:rsidR="00E40F89" w:rsidRDefault="00E40F89" w:rsidP="00BA2CE0"/>
    <w:p w:rsidR="00C1533A" w:rsidRDefault="00C1533A" w:rsidP="00BA2CE0"/>
    <w:p w:rsidR="00C1533A" w:rsidRDefault="00C1533A" w:rsidP="00BA2CE0"/>
    <w:p w:rsidR="00C1533A" w:rsidRDefault="00C1533A" w:rsidP="00BA2CE0"/>
    <w:p w:rsidR="00C1533A" w:rsidRDefault="00C1533A" w:rsidP="00BA2CE0"/>
    <w:p w:rsidR="00C1533A" w:rsidRDefault="00C1533A" w:rsidP="00BA2CE0"/>
    <w:p w:rsidR="00C1533A" w:rsidRDefault="00C1533A" w:rsidP="00BA2CE0"/>
    <w:p w:rsidR="00C1533A" w:rsidRDefault="00C1533A" w:rsidP="00BA2CE0"/>
    <w:p w:rsidR="00C1533A" w:rsidRDefault="00C1533A" w:rsidP="00BA2CE0"/>
    <w:p w:rsidR="00E40F89" w:rsidRDefault="00E40F89" w:rsidP="00BA2CE0"/>
    <w:p w:rsidR="00BA2CE0" w:rsidRDefault="00BA2CE0" w:rsidP="00BA2CE0"/>
    <w:p w:rsidR="003E56B8" w:rsidRDefault="00AC2A17" w:rsidP="004B5A49">
      <w:pPr>
        <w:rPr>
          <w:b/>
          <w:sz w:val="32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56B8" w:rsidRDefault="003E56B8">
      <w:pPr>
        <w:spacing w:after="200" w:line="276" w:lineRule="auto"/>
      </w:pPr>
    </w:p>
    <w:p w:rsidR="00C26047" w:rsidRPr="00AC2A17" w:rsidRDefault="00AC2A17" w:rsidP="00876D43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  <w:r>
        <w:rPr>
          <w:b/>
          <w:color w:val="FF0000"/>
          <w:sz w:val="32"/>
          <w:szCs w:val="28"/>
        </w:rPr>
        <w:tab/>
      </w:r>
    </w:p>
    <w:p w:rsidR="00BA2CE0" w:rsidRPr="00A844D2" w:rsidRDefault="00BA2CE0" w:rsidP="00A844D2">
      <w:pPr>
        <w:spacing w:after="200" w:line="276" w:lineRule="auto"/>
        <w:ind w:firstLine="709"/>
        <w:rPr>
          <w:rFonts w:eastAsiaTheme="minorEastAsia"/>
          <w:color w:val="000000" w:themeColor="text1"/>
          <w:sz w:val="30"/>
          <w:szCs w:val="28"/>
          <w:lang w:val="en-US" w:eastAsia="en-US" w:bidi="hi-IN"/>
        </w:rPr>
      </w:pPr>
      <w:r w:rsidRPr="00E40F89">
        <w:rPr>
          <w:rFonts w:ascii="Kruti Dev 016" w:hAnsi="Kruti Dev 016"/>
          <w:b/>
          <w:sz w:val="38"/>
          <w:szCs w:val="36"/>
        </w:rPr>
        <w:t xml:space="preserve">rkjkafdr iz’u ua0 </w:t>
      </w:r>
      <w:r w:rsidR="008106BF" w:rsidRPr="00E40F89">
        <w:rPr>
          <w:b/>
          <w:sz w:val="26"/>
        </w:rPr>
        <w:t>*</w:t>
      </w:r>
      <w:r w:rsidR="003E2AD5">
        <w:rPr>
          <w:rFonts w:ascii="Kruti Dev 016" w:hAnsi="Kruti Dev 016"/>
          <w:b/>
          <w:sz w:val="38"/>
          <w:szCs w:val="36"/>
        </w:rPr>
        <w:t>14@15@3</w:t>
      </w:r>
    </w:p>
    <w:p w:rsidR="00BA2CE0" w:rsidRPr="00E40F89" w:rsidRDefault="008106BF" w:rsidP="00DE0B3E">
      <w:pPr>
        <w:spacing w:line="480" w:lineRule="auto"/>
        <w:ind w:left="1560" w:hanging="851"/>
        <w:jc w:val="both"/>
        <w:rPr>
          <w:rFonts w:ascii="Kruti Dev 016" w:hAnsi="Kruti Dev 016"/>
          <w:sz w:val="34"/>
          <w:szCs w:val="40"/>
        </w:rPr>
      </w:pPr>
      <w:r w:rsidRPr="00E40F89">
        <w:rPr>
          <w:sz w:val="26"/>
        </w:rPr>
        <w:t>*</w:t>
      </w:r>
      <w:r w:rsidR="00DE0B3E">
        <w:rPr>
          <w:rFonts w:ascii="Kruti Dev 016" w:hAnsi="Kruti Dev 016"/>
          <w:sz w:val="38"/>
          <w:szCs w:val="36"/>
        </w:rPr>
        <w:t>1</w:t>
      </w:r>
      <w:r w:rsidR="003E2AD5">
        <w:rPr>
          <w:rFonts w:ascii="Kruti Dev 016" w:hAnsi="Kruti Dev 016"/>
          <w:sz w:val="38"/>
          <w:szCs w:val="36"/>
        </w:rPr>
        <w:t>4</w:t>
      </w:r>
      <w:r w:rsidR="00DE0B3E">
        <w:rPr>
          <w:rFonts w:ascii="Kruti Dev 016" w:hAnsi="Kruti Dev 016"/>
          <w:sz w:val="38"/>
          <w:szCs w:val="36"/>
        </w:rPr>
        <w:t>@1</w:t>
      </w:r>
      <w:r w:rsidR="003E2AD5">
        <w:rPr>
          <w:rFonts w:ascii="Kruti Dev 016" w:hAnsi="Kruti Dev 016"/>
          <w:sz w:val="38"/>
          <w:szCs w:val="36"/>
        </w:rPr>
        <w:t>5</w:t>
      </w:r>
      <w:r w:rsidR="00DE0B3E">
        <w:rPr>
          <w:rFonts w:ascii="Kruti Dev 016" w:hAnsi="Kruti Dev 016"/>
          <w:sz w:val="38"/>
          <w:szCs w:val="36"/>
        </w:rPr>
        <w:t>@3</w:t>
      </w:r>
      <w:r w:rsidRPr="00E40F89">
        <w:rPr>
          <w:rFonts w:ascii="Kruti Dev 016" w:hAnsi="Kruti Dev 016"/>
          <w:sz w:val="38"/>
          <w:szCs w:val="36"/>
        </w:rPr>
        <w:t xml:space="preserve">  </w:t>
      </w:r>
      <w:r w:rsidRPr="00E40F89">
        <w:rPr>
          <w:rFonts w:ascii="Kruti Dev 016" w:hAnsi="Kruti Dev 016"/>
          <w:sz w:val="34"/>
          <w:szCs w:val="40"/>
        </w:rPr>
        <w:t>Mk0 d`”.k yky fe&lt;+k</w:t>
      </w:r>
      <w:r w:rsidR="00481F62">
        <w:rPr>
          <w:rFonts w:ascii="Kruti Dev 016" w:hAnsi="Kruti Dev 016"/>
          <w:sz w:val="34"/>
          <w:szCs w:val="40"/>
        </w:rPr>
        <w:t xml:space="preserve"> ¼than½</w:t>
      </w:r>
      <w:r w:rsidR="00BA2CE0" w:rsidRPr="00E40F89">
        <w:rPr>
          <w:rFonts w:ascii="Kruti Dev 016" w:hAnsi="Kruti Dev 016"/>
          <w:sz w:val="34"/>
          <w:szCs w:val="40"/>
        </w:rPr>
        <w:t xml:space="preserve"> fo/kk;d] D;k </w:t>
      </w:r>
      <w:r w:rsidRPr="00E40F89">
        <w:rPr>
          <w:rFonts w:ascii="Kruti Dev 016" w:hAnsi="Kruti Dev 016"/>
          <w:sz w:val="34"/>
          <w:szCs w:val="40"/>
        </w:rPr>
        <w:t xml:space="preserve">Je </w:t>
      </w:r>
      <w:r w:rsidR="00BA2CE0" w:rsidRPr="00E40F89">
        <w:rPr>
          <w:rFonts w:ascii="Kruti Dev 016" w:hAnsi="Kruti Dev 016"/>
          <w:sz w:val="34"/>
          <w:szCs w:val="40"/>
        </w:rPr>
        <w:t xml:space="preserve">ea=h </w:t>
      </w:r>
      <w:r w:rsidRPr="00E40F89">
        <w:rPr>
          <w:rFonts w:ascii="Kruti Dev 016" w:hAnsi="Kruti Dev 016"/>
          <w:sz w:val="34"/>
          <w:szCs w:val="40"/>
        </w:rPr>
        <w:t>jkT</w:t>
      </w:r>
      <w:r w:rsidR="00DE0B3E">
        <w:rPr>
          <w:rFonts w:ascii="Kruti Dev 016" w:hAnsi="Kruti Dev 016"/>
          <w:sz w:val="34"/>
          <w:szCs w:val="40"/>
        </w:rPr>
        <w:t xml:space="preserve">; dks d`I;k </w:t>
      </w:r>
      <w:r w:rsidR="00BA2CE0" w:rsidRPr="00E40F89">
        <w:rPr>
          <w:rFonts w:ascii="Kruti Dev 016" w:hAnsi="Kruti Dev 016"/>
          <w:sz w:val="34"/>
          <w:szCs w:val="40"/>
        </w:rPr>
        <w:t xml:space="preserve">crkus dh </w:t>
      </w:r>
      <w:r w:rsidRPr="00E40F89">
        <w:rPr>
          <w:sz w:val="26"/>
        </w:rPr>
        <w:t xml:space="preserve"> </w:t>
      </w:r>
      <w:r w:rsidR="00BA2CE0" w:rsidRPr="00E40F89">
        <w:rPr>
          <w:rFonts w:ascii="Kruti Dev 016" w:hAnsi="Kruti Dev 016"/>
          <w:sz w:val="34"/>
          <w:szCs w:val="40"/>
        </w:rPr>
        <w:t xml:space="preserve">d`ik djsaxs\ </w:t>
      </w:r>
      <w:r w:rsidR="00481F62">
        <w:rPr>
          <w:rFonts w:ascii="Kruti Dev 016" w:hAnsi="Kruti Dev 016"/>
          <w:sz w:val="34"/>
          <w:szCs w:val="40"/>
        </w:rPr>
        <w:t xml:space="preserve"> </w:t>
      </w:r>
    </w:p>
    <w:p w:rsidR="00BA2CE0" w:rsidRPr="00E40F89" w:rsidRDefault="00BA2CE0" w:rsidP="00BA2CE0">
      <w:pPr>
        <w:spacing w:line="480" w:lineRule="auto"/>
        <w:ind w:left="1560" w:hanging="851"/>
        <w:jc w:val="both"/>
        <w:rPr>
          <w:rFonts w:ascii="Kruti Dev 016" w:hAnsi="Kruti Dev 016"/>
          <w:sz w:val="34"/>
          <w:szCs w:val="40"/>
        </w:rPr>
      </w:pPr>
      <w:r w:rsidRPr="00E40F89">
        <w:rPr>
          <w:rFonts w:ascii="Kruti Dev 016" w:hAnsi="Kruti Dev 016"/>
          <w:sz w:val="34"/>
          <w:szCs w:val="40"/>
        </w:rPr>
        <w:t>¼d½</w:t>
      </w:r>
      <w:r w:rsidRPr="00E40F89">
        <w:rPr>
          <w:rFonts w:ascii="Kruti Dev 016" w:hAnsi="Kruti Dev 016"/>
          <w:sz w:val="34"/>
          <w:szCs w:val="40"/>
        </w:rPr>
        <w:tab/>
      </w:r>
      <w:r w:rsidR="008106BF" w:rsidRPr="00E40F89">
        <w:rPr>
          <w:rFonts w:ascii="Kruti Dev 016" w:hAnsi="Kruti Dev 016"/>
          <w:sz w:val="34"/>
          <w:szCs w:val="40"/>
        </w:rPr>
        <w:t xml:space="preserve">D;k thUn ‘kgj esa </w:t>
      </w:r>
      <w:r w:rsidRPr="00E40F89">
        <w:rPr>
          <w:rFonts w:ascii="Kruti Dev 016" w:hAnsi="Kruti Dev 016"/>
          <w:sz w:val="34"/>
          <w:szCs w:val="40"/>
        </w:rPr>
        <w:t xml:space="preserve">bZ0,l0vkbZ0 </w:t>
      </w:r>
      <w:r w:rsidR="008106BF" w:rsidRPr="00E40F89">
        <w:rPr>
          <w:rFonts w:ascii="Kruti Dev 016" w:hAnsi="Kruti Dev 016"/>
          <w:sz w:val="34"/>
          <w:szCs w:val="40"/>
        </w:rPr>
        <w:t xml:space="preserve">vkS”k/kky; </w:t>
      </w:r>
      <w:r w:rsidR="002939D8">
        <w:rPr>
          <w:rFonts w:ascii="Kruti Dev 016" w:hAnsi="Kruti Dev 016"/>
          <w:sz w:val="34"/>
          <w:szCs w:val="40"/>
        </w:rPr>
        <w:t xml:space="preserve">than </w:t>
      </w:r>
      <w:r w:rsidR="003E2AD5">
        <w:rPr>
          <w:rFonts w:ascii="Kruti Dev 016" w:hAnsi="Kruti Dev 016"/>
          <w:sz w:val="34"/>
          <w:szCs w:val="40"/>
        </w:rPr>
        <w:t xml:space="preserve">‘kgj dks 30 fcLrjh; </w:t>
      </w:r>
      <w:r w:rsidRPr="00E40F89">
        <w:rPr>
          <w:rFonts w:ascii="Kruti Dev 016" w:hAnsi="Kruti Dev 016"/>
          <w:sz w:val="34"/>
          <w:szCs w:val="40"/>
        </w:rPr>
        <w:t>gLirky</w:t>
      </w:r>
      <w:r w:rsidR="008106BF" w:rsidRPr="00E40F89">
        <w:rPr>
          <w:rFonts w:ascii="Kruti Dev 016" w:hAnsi="Kruti Dev 016"/>
          <w:sz w:val="34"/>
          <w:szCs w:val="40"/>
        </w:rPr>
        <w:t xml:space="preserve"> </w:t>
      </w:r>
      <w:r w:rsidR="003E2AD5">
        <w:rPr>
          <w:rFonts w:ascii="Kruti Dev 016" w:hAnsi="Kruti Dev 016"/>
          <w:sz w:val="34"/>
          <w:szCs w:val="40"/>
        </w:rPr>
        <w:t xml:space="preserve">esa </w:t>
      </w:r>
      <w:r w:rsidR="008106BF" w:rsidRPr="00E40F89">
        <w:rPr>
          <w:rFonts w:ascii="Kruti Dev 016" w:hAnsi="Kruti Dev 016"/>
          <w:sz w:val="34"/>
          <w:szCs w:val="40"/>
        </w:rPr>
        <w:t>vixzsM djus ckjs dksbZ izLrko ljdkj ds fopkjk/khu gS</w:t>
      </w:r>
      <w:r w:rsidR="008106BF" w:rsidRPr="00E40F89">
        <w:rPr>
          <w:sz w:val="26"/>
        </w:rPr>
        <w:t xml:space="preserve">;  </w:t>
      </w:r>
      <w:r w:rsidRPr="00E40F89">
        <w:rPr>
          <w:rFonts w:ascii="Kruti Dev 016" w:hAnsi="Kruti Dev 016"/>
          <w:sz w:val="34"/>
          <w:szCs w:val="40"/>
        </w:rPr>
        <w:t xml:space="preserve">vkSj </w:t>
      </w:r>
    </w:p>
    <w:p w:rsidR="00BA2CE0" w:rsidRPr="00E40F89" w:rsidRDefault="00BA2CE0" w:rsidP="00BA2CE0">
      <w:pPr>
        <w:spacing w:line="480" w:lineRule="auto"/>
        <w:ind w:left="1560" w:hanging="851"/>
        <w:jc w:val="both"/>
        <w:rPr>
          <w:rFonts w:ascii="Kruti Dev 016" w:hAnsi="Kruti Dev 016"/>
          <w:sz w:val="34"/>
          <w:szCs w:val="40"/>
        </w:rPr>
      </w:pPr>
      <w:r w:rsidRPr="00E40F89">
        <w:rPr>
          <w:rFonts w:ascii="Kruti Dev 016" w:hAnsi="Kruti Dev 016"/>
          <w:sz w:val="34"/>
          <w:szCs w:val="40"/>
        </w:rPr>
        <w:t xml:space="preserve"> ¼[k½</w:t>
      </w:r>
      <w:r w:rsidRPr="00E40F89">
        <w:rPr>
          <w:rFonts w:ascii="Kruti Dev 016" w:hAnsi="Kruti Dev 016"/>
          <w:sz w:val="34"/>
          <w:szCs w:val="40"/>
        </w:rPr>
        <w:tab/>
      </w:r>
      <w:r w:rsidR="001748D9" w:rsidRPr="00E40F89">
        <w:rPr>
          <w:rFonts w:ascii="Kruti Dev 016" w:hAnsi="Kruti Dev 016"/>
          <w:sz w:val="34"/>
          <w:szCs w:val="40"/>
        </w:rPr>
        <w:t xml:space="preserve">;fn gS] vkS”k/kky; fdl le; rd vixzsM gks tk,xh \ </w:t>
      </w:r>
      <w:r w:rsidRPr="00E40F89">
        <w:rPr>
          <w:rFonts w:ascii="Kruti Dev 016" w:hAnsi="Kruti Dev 016"/>
          <w:sz w:val="34"/>
          <w:szCs w:val="40"/>
        </w:rPr>
        <w:t>%</w:t>
      </w:r>
    </w:p>
    <w:p w:rsidR="001748D9" w:rsidRPr="00E40F89" w:rsidRDefault="001748D9" w:rsidP="00BA2CE0">
      <w:pPr>
        <w:spacing w:line="480" w:lineRule="auto"/>
        <w:ind w:left="1560" w:hanging="851"/>
        <w:jc w:val="both"/>
        <w:rPr>
          <w:rFonts w:ascii="Kruti Dev 016" w:hAnsi="Kruti Dev 016"/>
          <w:sz w:val="34"/>
          <w:szCs w:val="40"/>
        </w:rPr>
      </w:pPr>
    </w:p>
    <w:p w:rsidR="00BA2CE0" w:rsidRPr="00E40F89" w:rsidRDefault="00BA2CE0" w:rsidP="00BA2CE0">
      <w:pPr>
        <w:spacing w:line="480" w:lineRule="auto"/>
        <w:ind w:left="1560" w:hanging="851"/>
        <w:jc w:val="both"/>
        <w:rPr>
          <w:rFonts w:ascii="Kruti Dev 016" w:hAnsi="Kruti Dev 016"/>
          <w:sz w:val="34"/>
          <w:szCs w:val="40"/>
        </w:rPr>
      </w:pPr>
      <w:r w:rsidRPr="00E40F89">
        <w:rPr>
          <w:rFonts w:ascii="Kruti Dev 016" w:hAnsi="Kruti Dev 016"/>
          <w:sz w:val="34"/>
          <w:szCs w:val="40"/>
        </w:rPr>
        <w:t xml:space="preserve">Jh </w:t>
      </w:r>
      <w:r w:rsidR="001748D9" w:rsidRPr="00E40F89">
        <w:rPr>
          <w:rFonts w:ascii="Kruti Dev 016" w:hAnsi="Kruti Dev 016"/>
          <w:sz w:val="34"/>
          <w:szCs w:val="40"/>
        </w:rPr>
        <w:t>vuwi /kkud</w:t>
      </w:r>
      <w:r w:rsidRPr="00E40F89">
        <w:rPr>
          <w:rFonts w:ascii="Kruti Dev 016" w:hAnsi="Kruti Dev 016"/>
          <w:sz w:val="34"/>
          <w:szCs w:val="40"/>
        </w:rPr>
        <w:t>]</w:t>
      </w:r>
      <w:r w:rsidR="001748D9" w:rsidRPr="00E40F89">
        <w:rPr>
          <w:rFonts w:ascii="Kruti Dev 016" w:hAnsi="Kruti Dev 016"/>
          <w:sz w:val="34"/>
          <w:szCs w:val="40"/>
        </w:rPr>
        <w:t xml:space="preserve"> ekuuh; Je ,oa jkst+xkj ea=h</w:t>
      </w:r>
    </w:p>
    <w:p w:rsidR="00BA2CE0" w:rsidRPr="00E40F89" w:rsidRDefault="00BA2CE0" w:rsidP="00BA2CE0">
      <w:pPr>
        <w:spacing w:line="480" w:lineRule="auto"/>
        <w:ind w:left="1560" w:hanging="851"/>
        <w:jc w:val="both"/>
        <w:rPr>
          <w:rFonts w:ascii="Kruti Dev 016" w:hAnsi="Kruti Dev 016"/>
          <w:sz w:val="34"/>
          <w:szCs w:val="40"/>
        </w:rPr>
      </w:pPr>
      <w:r w:rsidRPr="00E40F89">
        <w:rPr>
          <w:rFonts w:ascii="Kruti Dev 016" w:hAnsi="Kruti Dev 016"/>
          <w:sz w:val="34"/>
          <w:szCs w:val="40"/>
        </w:rPr>
        <w:t xml:space="preserve">Jheku th] bl ckjs dFku lHkk ds iVy ij j[k fn;k x;k gSA  </w:t>
      </w:r>
    </w:p>
    <w:p w:rsidR="00BA2CE0" w:rsidRPr="00E40F89" w:rsidRDefault="00BA2CE0" w:rsidP="00BA2CE0">
      <w:pPr>
        <w:spacing w:line="480" w:lineRule="auto"/>
        <w:ind w:left="1560" w:hanging="851"/>
        <w:jc w:val="both"/>
        <w:rPr>
          <w:rFonts w:ascii="Kruti Dev 016" w:hAnsi="Kruti Dev 016"/>
          <w:sz w:val="34"/>
          <w:szCs w:val="40"/>
        </w:rPr>
      </w:pPr>
    </w:p>
    <w:p w:rsidR="00BA2CE0" w:rsidRPr="00E40F89" w:rsidRDefault="00BA2CE0" w:rsidP="00BA2CE0">
      <w:pPr>
        <w:rPr>
          <w:sz w:val="26"/>
        </w:rPr>
      </w:pPr>
    </w:p>
    <w:p w:rsidR="00BA2CE0" w:rsidRPr="00F559FF" w:rsidRDefault="00BA2CE0" w:rsidP="00BA2CE0"/>
    <w:p w:rsidR="00BA2CE0" w:rsidRPr="00F559FF" w:rsidRDefault="00BA2CE0" w:rsidP="00BA2CE0"/>
    <w:p w:rsidR="00BA2CE0" w:rsidRPr="00F559FF" w:rsidRDefault="00BA2CE0" w:rsidP="00BA2CE0"/>
    <w:p w:rsidR="00BA2CE0" w:rsidRPr="00F559FF" w:rsidRDefault="00BA2CE0" w:rsidP="00BA2CE0"/>
    <w:p w:rsidR="00BA2CE0" w:rsidRPr="00F559FF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BA2CE0" w:rsidRDefault="00BA2CE0" w:rsidP="00BA2CE0"/>
    <w:p w:rsidR="004C06B1" w:rsidRDefault="004C06B1" w:rsidP="00BA2CE0"/>
    <w:p w:rsidR="004C06B1" w:rsidRDefault="004C06B1" w:rsidP="00BA2CE0"/>
    <w:p w:rsidR="00BA2CE0" w:rsidRDefault="00BA2CE0" w:rsidP="00BA2CE0"/>
    <w:p w:rsidR="00BA2CE0" w:rsidRDefault="00BA2CE0" w:rsidP="00BA2CE0"/>
    <w:p w:rsidR="00BA2CE0" w:rsidRDefault="00BA2CE0" w:rsidP="00BA2CE0"/>
    <w:p w:rsidR="00A844D2" w:rsidRDefault="00A844D2" w:rsidP="00BA2CE0"/>
    <w:p w:rsidR="00BA2CE0" w:rsidRDefault="004B5A49" w:rsidP="00BA2C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4061" w:rsidRDefault="00284061" w:rsidP="00BA2CE0"/>
    <w:p w:rsidR="00096496" w:rsidRPr="00E40F89" w:rsidRDefault="00096496" w:rsidP="00096496">
      <w:pPr>
        <w:tabs>
          <w:tab w:val="left" w:pos="5529"/>
        </w:tabs>
        <w:spacing w:line="480" w:lineRule="auto"/>
        <w:ind w:left="3600" w:hanging="2891"/>
        <w:jc w:val="both"/>
        <w:rPr>
          <w:rFonts w:ascii="Kruti Dev 016" w:hAnsi="Kruti Dev 016"/>
          <w:b/>
          <w:sz w:val="34"/>
          <w:szCs w:val="40"/>
        </w:rPr>
      </w:pPr>
      <w:r w:rsidRPr="00E40F89">
        <w:rPr>
          <w:rFonts w:ascii="Kruti Dev 016" w:hAnsi="Kruti Dev 016"/>
          <w:b/>
          <w:sz w:val="38"/>
          <w:szCs w:val="36"/>
        </w:rPr>
        <w:t xml:space="preserve">rkjkafdr iz’u ua0 </w:t>
      </w:r>
      <w:r w:rsidRPr="00E40F89">
        <w:rPr>
          <w:b/>
          <w:sz w:val="26"/>
        </w:rPr>
        <w:t>*</w:t>
      </w:r>
      <w:r w:rsidR="003B60D9">
        <w:rPr>
          <w:rFonts w:ascii="Kruti Dev 016" w:hAnsi="Kruti Dev 016"/>
          <w:b/>
          <w:sz w:val="38"/>
          <w:szCs w:val="36"/>
        </w:rPr>
        <w:t>14@15@3</w:t>
      </w:r>
    </w:p>
    <w:p w:rsidR="00BA2CE0" w:rsidRPr="00E40F89" w:rsidRDefault="00BA2CE0" w:rsidP="00096496">
      <w:pPr>
        <w:jc w:val="both"/>
        <w:rPr>
          <w:rFonts w:ascii="Kruti Dev 016" w:hAnsi="Kruti Dev 016"/>
          <w:sz w:val="38"/>
          <w:szCs w:val="36"/>
        </w:rPr>
      </w:pPr>
      <w:r w:rsidRPr="00E40F89">
        <w:rPr>
          <w:rFonts w:ascii="Kruti Dev 016" w:hAnsi="Kruti Dev 016"/>
          <w:color w:val="FF0000"/>
          <w:sz w:val="38"/>
          <w:szCs w:val="36"/>
        </w:rPr>
        <w:t xml:space="preserve"> </w:t>
      </w:r>
    </w:p>
    <w:p w:rsidR="00BA2CE0" w:rsidRPr="00E40F89" w:rsidRDefault="00BA2CE0" w:rsidP="00BA2CE0">
      <w:pPr>
        <w:ind w:left="3720" w:firstLine="600"/>
        <w:jc w:val="both"/>
        <w:rPr>
          <w:rFonts w:ascii="Kruti Dev 016" w:hAnsi="Kruti Dev 016"/>
          <w:sz w:val="36"/>
          <w:szCs w:val="36"/>
        </w:rPr>
      </w:pPr>
      <w:r w:rsidRPr="00E40F89">
        <w:rPr>
          <w:rFonts w:ascii="Kruti Dev 016" w:hAnsi="Kruti Dev 016"/>
          <w:sz w:val="36"/>
          <w:szCs w:val="36"/>
        </w:rPr>
        <w:t>dFku</w:t>
      </w:r>
    </w:p>
    <w:p w:rsidR="00BA2CE0" w:rsidRPr="00E40F89" w:rsidRDefault="00BA2CE0" w:rsidP="00BA2CE0">
      <w:pPr>
        <w:spacing w:line="480" w:lineRule="auto"/>
        <w:ind w:left="1560" w:hanging="851"/>
        <w:jc w:val="both"/>
        <w:rPr>
          <w:rFonts w:ascii="Kruti Dev 016" w:hAnsi="Kruti Dev 016"/>
          <w:sz w:val="36"/>
          <w:szCs w:val="36"/>
        </w:rPr>
      </w:pPr>
      <w:r w:rsidRPr="00E40F89">
        <w:rPr>
          <w:rFonts w:ascii="Kruti Dev 016" w:hAnsi="Kruti Dev 016"/>
          <w:sz w:val="36"/>
          <w:szCs w:val="36"/>
        </w:rPr>
        <w:t>Jheku th]</w:t>
      </w:r>
    </w:p>
    <w:p w:rsidR="00FB57E1" w:rsidRDefault="00BA2CE0" w:rsidP="00096496">
      <w:pPr>
        <w:spacing w:line="480" w:lineRule="auto"/>
        <w:ind w:left="1560" w:hanging="851"/>
        <w:jc w:val="both"/>
        <w:rPr>
          <w:rFonts w:ascii="Kruti Dev 016" w:hAnsi="Kruti Dev 016"/>
          <w:sz w:val="34"/>
          <w:szCs w:val="40"/>
        </w:rPr>
      </w:pPr>
      <w:r w:rsidRPr="00E40F89">
        <w:rPr>
          <w:rFonts w:ascii="Kruti Dev 016" w:hAnsi="Kruti Dev 016"/>
          <w:sz w:val="38"/>
          <w:szCs w:val="36"/>
        </w:rPr>
        <w:t>¼d½</w:t>
      </w:r>
      <w:r w:rsidRPr="00E40F89">
        <w:rPr>
          <w:rFonts w:ascii="Kruti Dev 016" w:hAnsi="Kruti Dev 016"/>
          <w:sz w:val="38"/>
          <w:szCs w:val="36"/>
        </w:rPr>
        <w:tab/>
      </w:r>
      <w:r w:rsidR="00096496" w:rsidRPr="00E40F89">
        <w:rPr>
          <w:rFonts w:ascii="Kruti Dev 016" w:hAnsi="Kruti Dev 016"/>
          <w:sz w:val="34"/>
          <w:szCs w:val="40"/>
        </w:rPr>
        <w:t xml:space="preserve">bl le; bZ0,l0vkbZ0 vkS”k/kky; thUn dks </w:t>
      </w:r>
      <w:r w:rsidR="003B60D9">
        <w:rPr>
          <w:rFonts w:ascii="Kruti Dev 016" w:hAnsi="Kruti Dev 016"/>
          <w:sz w:val="34"/>
          <w:szCs w:val="40"/>
        </w:rPr>
        <w:t xml:space="preserve">30 fcLrjh; </w:t>
      </w:r>
      <w:r w:rsidR="00096496" w:rsidRPr="00E40F89">
        <w:rPr>
          <w:rFonts w:ascii="Kruti Dev 016" w:hAnsi="Kruti Dev 016"/>
          <w:sz w:val="34"/>
          <w:szCs w:val="40"/>
        </w:rPr>
        <w:t xml:space="preserve">gLirky esa vixzsM djus ckjs </w:t>
      </w:r>
      <w:r w:rsidR="00FB57E1">
        <w:rPr>
          <w:rFonts w:ascii="Kruti Dev 016" w:hAnsi="Kruti Dev 016"/>
          <w:sz w:val="34"/>
          <w:szCs w:val="40"/>
        </w:rPr>
        <w:t>dksbZ izLrko ljdkj ds fopkjk/khu ugha gS</w:t>
      </w:r>
      <w:r w:rsidR="007B1354">
        <w:rPr>
          <w:rFonts w:ascii="Kruti Dev 016" w:hAnsi="Kruti Dev 016"/>
          <w:sz w:val="34"/>
          <w:szCs w:val="40"/>
        </w:rPr>
        <w:t xml:space="preserve"> </w:t>
      </w:r>
      <w:r w:rsidR="007B1354">
        <w:rPr>
          <w:sz w:val="34"/>
          <w:szCs w:val="40"/>
        </w:rPr>
        <w:t>;</w:t>
      </w:r>
      <w:r w:rsidR="00FB57E1">
        <w:rPr>
          <w:rFonts w:ascii="Kruti Dev 016" w:hAnsi="Kruti Dev 016"/>
          <w:sz w:val="34"/>
          <w:szCs w:val="40"/>
        </w:rPr>
        <w:t xml:space="preserve"> vkSj </w:t>
      </w:r>
    </w:p>
    <w:p w:rsidR="00BA2CE0" w:rsidRPr="00F559FF" w:rsidRDefault="00096496" w:rsidP="004B5A49">
      <w:pPr>
        <w:spacing w:line="480" w:lineRule="auto"/>
        <w:ind w:left="1560" w:hanging="851"/>
        <w:rPr>
          <w:rFonts w:ascii="Kruti Dev 016" w:hAnsi="Kruti Dev 016"/>
          <w:color w:val="FF0000"/>
          <w:sz w:val="36"/>
          <w:szCs w:val="36"/>
        </w:rPr>
      </w:pPr>
      <w:r w:rsidRPr="00E40F89">
        <w:rPr>
          <w:rFonts w:ascii="Kruti Dev 016" w:hAnsi="Kruti Dev 016"/>
          <w:sz w:val="34"/>
          <w:szCs w:val="40"/>
        </w:rPr>
        <w:t>¼[k½</w:t>
      </w:r>
      <w:r w:rsidRPr="00E40F89">
        <w:rPr>
          <w:rFonts w:ascii="Kruti Dev 016" w:hAnsi="Kruti Dev 016"/>
          <w:sz w:val="34"/>
          <w:szCs w:val="40"/>
        </w:rPr>
        <w:tab/>
      </w:r>
      <w:r w:rsidR="00C1533A">
        <w:rPr>
          <w:rFonts w:ascii="Kruti Dev 016" w:hAnsi="Kruti Dev 016"/>
          <w:sz w:val="34"/>
          <w:szCs w:val="40"/>
        </w:rPr>
        <w:t>ugha Jheku th] iz’u gh ugha mBrkA</w:t>
      </w:r>
      <w:r w:rsidR="00165DAD">
        <w:rPr>
          <w:rFonts w:ascii="Kruti Dev 016" w:hAnsi="Kruti Dev 016"/>
          <w:sz w:val="34"/>
          <w:szCs w:val="40"/>
        </w:rPr>
        <w:t xml:space="preserve"> </w:t>
      </w:r>
    </w:p>
    <w:sectPr w:rsidR="00BA2CE0" w:rsidRPr="00F559FF" w:rsidSect="004C06B1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62" w:rsidRDefault="00AC3162" w:rsidP="00E40F89">
      <w:r>
        <w:separator/>
      </w:r>
    </w:p>
  </w:endnote>
  <w:endnote w:type="continuationSeparator" w:id="0">
    <w:p w:rsidR="00AC3162" w:rsidRDefault="00AC3162" w:rsidP="00E4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62" w:rsidRDefault="00AC3162" w:rsidP="00E40F89">
      <w:r>
        <w:separator/>
      </w:r>
    </w:p>
  </w:footnote>
  <w:footnote w:type="continuationSeparator" w:id="0">
    <w:p w:rsidR="00AC3162" w:rsidRDefault="00AC3162" w:rsidP="00E40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89" w:rsidRDefault="00E40F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33D0"/>
    <w:multiLevelType w:val="hybridMultilevel"/>
    <w:tmpl w:val="27320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C28EF"/>
    <w:multiLevelType w:val="hybridMultilevel"/>
    <w:tmpl w:val="BEC63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CE0"/>
    <w:rsid w:val="00001CA1"/>
    <w:rsid w:val="00013452"/>
    <w:rsid w:val="00025A7F"/>
    <w:rsid w:val="00051375"/>
    <w:rsid w:val="00064B5E"/>
    <w:rsid w:val="000706E2"/>
    <w:rsid w:val="00070E20"/>
    <w:rsid w:val="00086967"/>
    <w:rsid w:val="00091A27"/>
    <w:rsid w:val="000935B7"/>
    <w:rsid w:val="0009404D"/>
    <w:rsid w:val="00096496"/>
    <w:rsid w:val="000A326C"/>
    <w:rsid w:val="000B1FF9"/>
    <w:rsid w:val="000B7115"/>
    <w:rsid w:val="000D10E6"/>
    <w:rsid w:val="000F532A"/>
    <w:rsid w:val="0011572D"/>
    <w:rsid w:val="001210AD"/>
    <w:rsid w:val="0012132F"/>
    <w:rsid w:val="001258A6"/>
    <w:rsid w:val="00134E8E"/>
    <w:rsid w:val="00141D1D"/>
    <w:rsid w:val="0014610D"/>
    <w:rsid w:val="00147D72"/>
    <w:rsid w:val="001552D9"/>
    <w:rsid w:val="00156165"/>
    <w:rsid w:val="00160C13"/>
    <w:rsid w:val="00162D9B"/>
    <w:rsid w:val="00165DAD"/>
    <w:rsid w:val="00166FCE"/>
    <w:rsid w:val="001748D9"/>
    <w:rsid w:val="00176DB8"/>
    <w:rsid w:val="00184774"/>
    <w:rsid w:val="001A07B0"/>
    <w:rsid w:val="001A7D21"/>
    <w:rsid w:val="001B265C"/>
    <w:rsid w:val="001D1B3E"/>
    <w:rsid w:val="001D26A2"/>
    <w:rsid w:val="001D58CA"/>
    <w:rsid w:val="001D613B"/>
    <w:rsid w:val="001F0836"/>
    <w:rsid w:val="0020285A"/>
    <w:rsid w:val="00207081"/>
    <w:rsid w:val="00212459"/>
    <w:rsid w:val="00232693"/>
    <w:rsid w:val="00236E06"/>
    <w:rsid w:val="002375DF"/>
    <w:rsid w:val="00260F8B"/>
    <w:rsid w:val="002644B8"/>
    <w:rsid w:val="00267055"/>
    <w:rsid w:val="00277597"/>
    <w:rsid w:val="00284061"/>
    <w:rsid w:val="0028710C"/>
    <w:rsid w:val="00291EB8"/>
    <w:rsid w:val="002939D8"/>
    <w:rsid w:val="002A5F4B"/>
    <w:rsid w:val="002B51CC"/>
    <w:rsid w:val="002C7461"/>
    <w:rsid w:val="002E027A"/>
    <w:rsid w:val="002F1280"/>
    <w:rsid w:val="00305CE0"/>
    <w:rsid w:val="00312046"/>
    <w:rsid w:val="00335489"/>
    <w:rsid w:val="0034168A"/>
    <w:rsid w:val="00347637"/>
    <w:rsid w:val="0035072A"/>
    <w:rsid w:val="00366617"/>
    <w:rsid w:val="00367ACE"/>
    <w:rsid w:val="003720C9"/>
    <w:rsid w:val="00375D9E"/>
    <w:rsid w:val="003938C0"/>
    <w:rsid w:val="00396DD3"/>
    <w:rsid w:val="003A1B8C"/>
    <w:rsid w:val="003A49C5"/>
    <w:rsid w:val="003B5D3F"/>
    <w:rsid w:val="003B60D9"/>
    <w:rsid w:val="003E2AD5"/>
    <w:rsid w:val="003E56B8"/>
    <w:rsid w:val="00416C58"/>
    <w:rsid w:val="004207C0"/>
    <w:rsid w:val="00427220"/>
    <w:rsid w:val="0043353C"/>
    <w:rsid w:val="00436352"/>
    <w:rsid w:val="004403AC"/>
    <w:rsid w:val="004532DD"/>
    <w:rsid w:val="00455F05"/>
    <w:rsid w:val="00477400"/>
    <w:rsid w:val="00481F62"/>
    <w:rsid w:val="004A1108"/>
    <w:rsid w:val="004A1538"/>
    <w:rsid w:val="004A3405"/>
    <w:rsid w:val="004A57B8"/>
    <w:rsid w:val="004B5A49"/>
    <w:rsid w:val="004C06B1"/>
    <w:rsid w:val="004C4ED2"/>
    <w:rsid w:val="004D7849"/>
    <w:rsid w:val="004F3B13"/>
    <w:rsid w:val="004F6B39"/>
    <w:rsid w:val="005162A3"/>
    <w:rsid w:val="00520A55"/>
    <w:rsid w:val="0052130F"/>
    <w:rsid w:val="0052240E"/>
    <w:rsid w:val="00527292"/>
    <w:rsid w:val="00534DC3"/>
    <w:rsid w:val="00535EF6"/>
    <w:rsid w:val="005377B4"/>
    <w:rsid w:val="0055560F"/>
    <w:rsid w:val="00561861"/>
    <w:rsid w:val="005802A4"/>
    <w:rsid w:val="0058438A"/>
    <w:rsid w:val="00590DFF"/>
    <w:rsid w:val="0059232D"/>
    <w:rsid w:val="00593825"/>
    <w:rsid w:val="005A0E57"/>
    <w:rsid w:val="005B186F"/>
    <w:rsid w:val="005B21A9"/>
    <w:rsid w:val="005B61AD"/>
    <w:rsid w:val="005C328D"/>
    <w:rsid w:val="005E0CE0"/>
    <w:rsid w:val="005F1357"/>
    <w:rsid w:val="005F2D1C"/>
    <w:rsid w:val="00602701"/>
    <w:rsid w:val="006040CB"/>
    <w:rsid w:val="00611A4E"/>
    <w:rsid w:val="00630F23"/>
    <w:rsid w:val="006319F6"/>
    <w:rsid w:val="006330A9"/>
    <w:rsid w:val="00641FDC"/>
    <w:rsid w:val="006544BD"/>
    <w:rsid w:val="00657808"/>
    <w:rsid w:val="00670A71"/>
    <w:rsid w:val="00674C33"/>
    <w:rsid w:val="006842E4"/>
    <w:rsid w:val="006860BB"/>
    <w:rsid w:val="006923F9"/>
    <w:rsid w:val="0069320F"/>
    <w:rsid w:val="00693D4B"/>
    <w:rsid w:val="006A2001"/>
    <w:rsid w:val="006D2189"/>
    <w:rsid w:val="006D27D0"/>
    <w:rsid w:val="006D31CB"/>
    <w:rsid w:val="006F7D2D"/>
    <w:rsid w:val="006F7F17"/>
    <w:rsid w:val="0070437E"/>
    <w:rsid w:val="00704C18"/>
    <w:rsid w:val="00707998"/>
    <w:rsid w:val="00745F5A"/>
    <w:rsid w:val="00764BD3"/>
    <w:rsid w:val="00774D8D"/>
    <w:rsid w:val="00775DEA"/>
    <w:rsid w:val="0078790E"/>
    <w:rsid w:val="007A0CCB"/>
    <w:rsid w:val="007B070D"/>
    <w:rsid w:val="007B09A3"/>
    <w:rsid w:val="007B1354"/>
    <w:rsid w:val="007B41D6"/>
    <w:rsid w:val="007B6782"/>
    <w:rsid w:val="007B7615"/>
    <w:rsid w:val="007D4CD5"/>
    <w:rsid w:val="007D67CD"/>
    <w:rsid w:val="007F171F"/>
    <w:rsid w:val="00804C77"/>
    <w:rsid w:val="00806083"/>
    <w:rsid w:val="008106BF"/>
    <w:rsid w:val="00817603"/>
    <w:rsid w:val="008205A5"/>
    <w:rsid w:val="00825E99"/>
    <w:rsid w:val="00833A25"/>
    <w:rsid w:val="00856BEF"/>
    <w:rsid w:val="00865D26"/>
    <w:rsid w:val="00876D43"/>
    <w:rsid w:val="00880E78"/>
    <w:rsid w:val="008A0E58"/>
    <w:rsid w:val="008A3123"/>
    <w:rsid w:val="008B1EC7"/>
    <w:rsid w:val="008C3F30"/>
    <w:rsid w:val="008D0125"/>
    <w:rsid w:val="008D58E2"/>
    <w:rsid w:val="008E0B1B"/>
    <w:rsid w:val="008E545E"/>
    <w:rsid w:val="008E6A44"/>
    <w:rsid w:val="0090209F"/>
    <w:rsid w:val="00922570"/>
    <w:rsid w:val="00934F52"/>
    <w:rsid w:val="00950C4E"/>
    <w:rsid w:val="009548F4"/>
    <w:rsid w:val="00956D12"/>
    <w:rsid w:val="009743A6"/>
    <w:rsid w:val="00984E70"/>
    <w:rsid w:val="0099278F"/>
    <w:rsid w:val="009A787A"/>
    <w:rsid w:val="009B4AA0"/>
    <w:rsid w:val="009D5E08"/>
    <w:rsid w:val="009D5FA4"/>
    <w:rsid w:val="009E725C"/>
    <w:rsid w:val="00A01C1F"/>
    <w:rsid w:val="00A03B88"/>
    <w:rsid w:val="00A157B0"/>
    <w:rsid w:val="00A23032"/>
    <w:rsid w:val="00A24019"/>
    <w:rsid w:val="00A2408B"/>
    <w:rsid w:val="00A2686E"/>
    <w:rsid w:val="00A26976"/>
    <w:rsid w:val="00A3389E"/>
    <w:rsid w:val="00A37255"/>
    <w:rsid w:val="00A420E1"/>
    <w:rsid w:val="00A4323F"/>
    <w:rsid w:val="00A53837"/>
    <w:rsid w:val="00A64431"/>
    <w:rsid w:val="00A70528"/>
    <w:rsid w:val="00A77847"/>
    <w:rsid w:val="00A844D2"/>
    <w:rsid w:val="00A87B70"/>
    <w:rsid w:val="00A90BA1"/>
    <w:rsid w:val="00A9490F"/>
    <w:rsid w:val="00AA0DAE"/>
    <w:rsid w:val="00AC2A17"/>
    <w:rsid w:val="00AC2DDD"/>
    <w:rsid w:val="00AC3162"/>
    <w:rsid w:val="00AC540D"/>
    <w:rsid w:val="00AE3EB9"/>
    <w:rsid w:val="00AE3F37"/>
    <w:rsid w:val="00B1417A"/>
    <w:rsid w:val="00B3090A"/>
    <w:rsid w:val="00B333E4"/>
    <w:rsid w:val="00B335FD"/>
    <w:rsid w:val="00B479FB"/>
    <w:rsid w:val="00B62BB5"/>
    <w:rsid w:val="00B70F9F"/>
    <w:rsid w:val="00B72EF8"/>
    <w:rsid w:val="00B90A87"/>
    <w:rsid w:val="00B91AB8"/>
    <w:rsid w:val="00B91F1C"/>
    <w:rsid w:val="00B97257"/>
    <w:rsid w:val="00BA01E2"/>
    <w:rsid w:val="00BA2CE0"/>
    <w:rsid w:val="00BB288B"/>
    <w:rsid w:val="00BD3228"/>
    <w:rsid w:val="00BD382D"/>
    <w:rsid w:val="00BD5D00"/>
    <w:rsid w:val="00BD76D3"/>
    <w:rsid w:val="00BE2B95"/>
    <w:rsid w:val="00BF2443"/>
    <w:rsid w:val="00BF737D"/>
    <w:rsid w:val="00BF77AD"/>
    <w:rsid w:val="00C030E5"/>
    <w:rsid w:val="00C06F02"/>
    <w:rsid w:val="00C1533A"/>
    <w:rsid w:val="00C17F0D"/>
    <w:rsid w:val="00C20D9D"/>
    <w:rsid w:val="00C21DFC"/>
    <w:rsid w:val="00C26047"/>
    <w:rsid w:val="00C366AC"/>
    <w:rsid w:val="00C40886"/>
    <w:rsid w:val="00C42108"/>
    <w:rsid w:val="00C5660B"/>
    <w:rsid w:val="00C677F1"/>
    <w:rsid w:val="00C707EF"/>
    <w:rsid w:val="00C73138"/>
    <w:rsid w:val="00C84943"/>
    <w:rsid w:val="00CA1D3D"/>
    <w:rsid w:val="00CB2312"/>
    <w:rsid w:val="00CB3316"/>
    <w:rsid w:val="00CB44CF"/>
    <w:rsid w:val="00CC28E9"/>
    <w:rsid w:val="00CE5F80"/>
    <w:rsid w:val="00D46A68"/>
    <w:rsid w:val="00D7362C"/>
    <w:rsid w:val="00DB46E4"/>
    <w:rsid w:val="00DC25B1"/>
    <w:rsid w:val="00DC7A4F"/>
    <w:rsid w:val="00DD4A06"/>
    <w:rsid w:val="00DD6BA3"/>
    <w:rsid w:val="00DD7F04"/>
    <w:rsid w:val="00DE0B3E"/>
    <w:rsid w:val="00DE3333"/>
    <w:rsid w:val="00DF7000"/>
    <w:rsid w:val="00E03DE1"/>
    <w:rsid w:val="00E04171"/>
    <w:rsid w:val="00E0469E"/>
    <w:rsid w:val="00E06051"/>
    <w:rsid w:val="00E25BCF"/>
    <w:rsid w:val="00E4098A"/>
    <w:rsid w:val="00E40F89"/>
    <w:rsid w:val="00E42682"/>
    <w:rsid w:val="00E44793"/>
    <w:rsid w:val="00E83B9A"/>
    <w:rsid w:val="00E8797E"/>
    <w:rsid w:val="00EA3358"/>
    <w:rsid w:val="00F36D15"/>
    <w:rsid w:val="00F559FF"/>
    <w:rsid w:val="00F77CB6"/>
    <w:rsid w:val="00FA4C57"/>
    <w:rsid w:val="00FB57E1"/>
    <w:rsid w:val="00FC273A"/>
    <w:rsid w:val="00FC479F"/>
    <w:rsid w:val="00FC5BE4"/>
    <w:rsid w:val="00FD4C4C"/>
    <w:rsid w:val="00FE1781"/>
    <w:rsid w:val="00FE2E4D"/>
    <w:rsid w:val="00FF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ListPar1,List Paragraph2,Report Para,Bullets1,Graphic,numbered"/>
    <w:basedOn w:val="Normal"/>
    <w:link w:val="ListParagraphChar"/>
    <w:uiPriority w:val="34"/>
    <w:qFormat/>
    <w:rsid w:val="00BA2C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val="en-US" w:eastAsia="en-US" w:bidi="hi-IN"/>
    </w:rPr>
  </w:style>
  <w:style w:type="table" w:styleId="TableGrid">
    <w:name w:val="Table Grid"/>
    <w:basedOn w:val="TableNormal"/>
    <w:uiPriority w:val="59"/>
    <w:rsid w:val="00BA2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locked/>
    <w:rsid w:val="00A87B70"/>
    <w:rPr>
      <w:rFonts w:eastAsiaTheme="minorEastAsia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40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F89"/>
    <w:rPr>
      <w:rFonts w:ascii="Times New Roman" w:eastAsia="SimSu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E40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F89"/>
    <w:rPr>
      <w:rFonts w:ascii="Times New Roman" w:eastAsia="SimSu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Suptd Gen</dc:creator>
  <cp:lastModifiedBy>Acer</cp:lastModifiedBy>
  <cp:revision>2</cp:revision>
  <cp:lastPrinted>2023-02-15T05:16:00Z</cp:lastPrinted>
  <dcterms:created xsi:type="dcterms:W3CDTF">2023-02-17T09:23:00Z</dcterms:created>
  <dcterms:modified xsi:type="dcterms:W3CDTF">2023-02-17T09:23:00Z</dcterms:modified>
</cp:coreProperties>
</file>