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08C73" w14:textId="77777777" w:rsidR="00AF34E1" w:rsidRDefault="00AF34E1" w:rsidP="00AF34E1">
      <w:pPr>
        <w:jc w:val="center"/>
        <w:rPr>
          <w:rFonts w:ascii="Times New Roman" w:hAnsi="Times New Roman" w:cs="Arial"/>
          <w:b/>
          <w:sz w:val="32"/>
          <w:szCs w:val="24"/>
        </w:rPr>
      </w:pPr>
    </w:p>
    <w:p w14:paraId="5F85CFCF" w14:textId="77777777" w:rsidR="00AF34E1" w:rsidRDefault="00AF34E1" w:rsidP="00AF34E1">
      <w:pPr>
        <w:jc w:val="center"/>
        <w:rPr>
          <w:rFonts w:ascii="Times New Roman" w:hAnsi="Times New Roman" w:cs="Arial"/>
          <w:b/>
          <w:sz w:val="32"/>
          <w:szCs w:val="24"/>
        </w:rPr>
      </w:pPr>
    </w:p>
    <w:p w14:paraId="44CC4E69" w14:textId="307DA73E" w:rsidR="00AF34E1" w:rsidRDefault="00AF34E1" w:rsidP="00AF34E1">
      <w:pPr>
        <w:jc w:val="center"/>
        <w:rPr>
          <w:rFonts w:ascii="Times New Roman" w:hAnsi="Times New Roman" w:cs="Arial"/>
          <w:b/>
          <w:sz w:val="32"/>
          <w:szCs w:val="24"/>
        </w:rPr>
      </w:pPr>
      <w:r w:rsidRPr="00AF34E1">
        <w:rPr>
          <w:rFonts w:ascii="Times New Roman" w:hAnsi="Times New Roman" w:cs="Arial"/>
          <w:b/>
          <w:sz w:val="32"/>
          <w:szCs w:val="24"/>
        </w:rPr>
        <w:t>Question No. 14/15/83*</w:t>
      </w:r>
    </w:p>
    <w:p w14:paraId="0ADD4B36" w14:textId="6BFE196E" w:rsidR="00AF34E1" w:rsidRDefault="00AF34E1" w:rsidP="00AF34E1">
      <w:pPr>
        <w:jc w:val="center"/>
        <w:rPr>
          <w:rFonts w:ascii="Times New Roman" w:hAnsi="Times New Roman" w:cs="Arial"/>
          <w:b/>
          <w:sz w:val="32"/>
          <w:szCs w:val="24"/>
        </w:rPr>
      </w:pPr>
      <w:r>
        <w:rPr>
          <w:rFonts w:ascii="Times New Roman" w:hAnsi="Times New Roman" w:cs="Arial"/>
          <w:b/>
          <w:sz w:val="32"/>
          <w:szCs w:val="24"/>
        </w:rPr>
        <w:t>INDEX OF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6517"/>
        <w:gridCol w:w="1607"/>
      </w:tblGrid>
      <w:tr w:rsidR="00AF34E1" w14:paraId="24CC34D5" w14:textId="77777777" w:rsidTr="00C24ABD">
        <w:tc>
          <w:tcPr>
            <w:tcW w:w="1226" w:type="dxa"/>
          </w:tcPr>
          <w:p w14:paraId="2B7BC409" w14:textId="294F39C0" w:rsidR="00AF34E1" w:rsidRDefault="00AF34E1" w:rsidP="00AF34E1">
            <w:pPr>
              <w:jc w:val="center"/>
              <w:rPr>
                <w:rFonts w:ascii="Times New Roman" w:hAnsi="Times New Roman" w:cs="Arial"/>
                <w:b/>
                <w:sz w:val="32"/>
                <w:szCs w:val="24"/>
              </w:rPr>
            </w:pPr>
            <w:r>
              <w:rPr>
                <w:rFonts w:ascii="Times New Roman" w:hAnsi="Times New Roman" w:cs="Arial"/>
                <w:b/>
                <w:sz w:val="32"/>
                <w:szCs w:val="24"/>
              </w:rPr>
              <w:t>Sr. No.</w:t>
            </w:r>
          </w:p>
        </w:tc>
        <w:tc>
          <w:tcPr>
            <w:tcW w:w="6517" w:type="dxa"/>
          </w:tcPr>
          <w:p w14:paraId="461C6A8E" w14:textId="748E0AC0" w:rsidR="00AF34E1" w:rsidRDefault="00AF34E1" w:rsidP="00AF34E1">
            <w:pPr>
              <w:jc w:val="center"/>
              <w:rPr>
                <w:rFonts w:ascii="Times New Roman" w:hAnsi="Times New Roman" w:cs="Arial"/>
                <w:b/>
                <w:sz w:val="32"/>
                <w:szCs w:val="24"/>
              </w:rPr>
            </w:pPr>
            <w:r>
              <w:rPr>
                <w:rFonts w:ascii="Times New Roman" w:hAnsi="Times New Roman" w:cs="Arial"/>
                <w:b/>
                <w:sz w:val="32"/>
                <w:szCs w:val="24"/>
              </w:rPr>
              <w:t>Subject</w:t>
            </w:r>
          </w:p>
        </w:tc>
        <w:tc>
          <w:tcPr>
            <w:tcW w:w="1607" w:type="dxa"/>
          </w:tcPr>
          <w:p w14:paraId="4B30A8E5" w14:textId="410B12BB" w:rsidR="00AF34E1" w:rsidRDefault="00AF34E1" w:rsidP="00AF34E1">
            <w:pPr>
              <w:jc w:val="center"/>
              <w:rPr>
                <w:rFonts w:ascii="Times New Roman" w:hAnsi="Times New Roman" w:cs="Arial"/>
                <w:b/>
                <w:sz w:val="32"/>
                <w:szCs w:val="24"/>
              </w:rPr>
            </w:pPr>
            <w:r>
              <w:rPr>
                <w:rFonts w:ascii="Times New Roman" w:hAnsi="Times New Roman" w:cs="Arial"/>
                <w:b/>
                <w:sz w:val="32"/>
                <w:szCs w:val="24"/>
              </w:rPr>
              <w:t>Page No.</w:t>
            </w:r>
          </w:p>
        </w:tc>
      </w:tr>
      <w:tr w:rsidR="00AF34E1" w14:paraId="17A66116" w14:textId="77777777" w:rsidTr="00C24ABD">
        <w:tc>
          <w:tcPr>
            <w:tcW w:w="1226" w:type="dxa"/>
          </w:tcPr>
          <w:p w14:paraId="49138879" w14:textId="77777777" w:rsidR="00AF34E1" w:rsidRPr="00AF34E1" w:rsidRDefault="00AF34E1" w:rsidP="00AF34E1">
            <w:pPr>
              <w:pStyle w:val="ListParagraph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sz w:val="32"/>
                <w:szCs w:val="24"/>
                <w:lang w:val="en-IN" w:bidi="hi-IN"/>
              </w:rPr>
            </w:pPr>
          </w:p>
        </w:tc>
        <w:tc>
          <w:tcPr>
            <w:tcW w:w="6517" w:type="dxa"/>
          </w:tcPr>
          <w:p w14:paraId="0D677389" w14:textId="40A14E0B" w:rsidR="00AF34E1" w:rsidRPr="00AF34E1" w:rsidRDefault="00AF34E1" w:rsidP="00AF34E1">
            <w:pPr>
              <w:jc w:val="both"/>
              <w:rPr>
                <w:rFonts w:ascii="Times New Roman" w:hAnsi="Times New Roman" w:cs="Arial"/>
                <w:sz w:val="34"/>
                <w:szCs w:val="24"/>
              </w:rPr>
            </w:pPr>
            <w:r w:rsidRPr="00AF34E1">
              <w:rPr>
                <w:rFonts w:ascii="Times New Roman" w:hAnsi="Times New Roman" w:cs="Arial"/>
                <w:sz w:val="34"/>
                <w:szCs w:val="24"/>
              </w:rPr>
              <w:t>Reply of Question No. 14/15/83 in English</w:t>
            </w:r>
          </w:p>
        </w:tc>
        <w:tc>
          <w:tcPr>
            <w:tcW w:w="1607" w:type="dxa"/>
          </w:tcPr>
          <w:p w14:paraId="54C7FF9F" w14:textId="57F577B5" w:rsidR="00AF34E1" w:rsidRPr="00AF34E1" w:rsidRDefault="00AF34E1" w:rsidP="00AF34E1">
            <w:pPr>
              <w:jc w:val="center"/>
              <w:rPr>
                <w:rFonts w:ascii="Times New Roman" w:hAnsi="Times New Roman" w:cs="Arial"/>
                <w:sz w:val="32"/>
                <w:szCs w:val="24"/>
              </w:rPr>
            </w:pPr>
            <w:r w:rsidRPr="00AF34E1">
              <w:rPr>
                <w:rFonts w:ascii="Times New Roman" w:hAnsi="Times New Roman" w:cs="Arial"/>
                <w:sz w:val="32"/>
                <w:szCs w:val="24"/>
              </w:rPr>
              <w:t>1-2</w:t>
            </w:r>
          </w:p>
        </w:tc>
      </w:tr>
      <w:tr w:rsidR="00AF34E1" w14:paraId="7386605C" w14:textId="77777777" w:rsidTr="00C24ABD">
        <w:tc>
          <w:tcPr>
            <w:tcW w:w="1226" w:type="dxa"/>
          </w:tcPr>
          <w:p w14:paraId="3983F178" w14:textId="77777777" w:rsidR="00AF34E1" w:rsidRPr="00AF34E1" w:rsidRDefault="00AF34E1" w:rsidP="00AF34E1">
            <w:pPr>
              <w:pStyle w:val="ListParagraph"/>
              <w:numPr>
                <w:ilvl w:val="0"/>
                <w:numId w:val="35"/>
              </w:numPr>
              <w:spacing w:line="240" w:lineRule="auto"/>
              <w:jc w:val="center"/>
              <w:rPr>
                <w:rFonts w:ascii="Times New Roman" w:hAnsi="Times New Roman"/>
                <w:sz w:val="32"/>
                <w:szCs w:val="24"/>
                <w:lang w:val="en-IN" w:bidi="hi-IN"/>
              </w:rPr>
            </w:pPr>
          </w:p>
        </w:tc>
        <w:tc>
          <w:tcPr>
            <w:tcW w:w="6517" w:type="dxa"/>
          </w:tcPr>
          <w:p w14:paraId="15D34FB4" w14:textId="5B1C0EE1" w:rsidR="00AF34E1" w:rsidRPr="00AF34E1" w:rsidRDefault="00AF34E1" w:rsidP="00AF34E1">
            <w:pPr>
              <w:jc w:val="both"/>
              <w:rPr>
                <w:rFonts w:ascii="Times New Roman" w:hAnsi="Times New Roman" w:cs="Arial"/>
                <w:sz w:val="34"/>
                <w:szCs w:val="24"/>
              </w:rPr>
            </w:pPr>
            <w:r w:rsidRPr="00AF34E1">
              <w:rPr>
                <w:rFonts w:ascii="Times New Roman" w:hAnsi="Times New Roman" w:cs="Arial"/>
                <w:sz w:val="34"/>
                <w:szCs w:val="24"/>
              </w:rPr>
              <w:t>Reply of Question No. 14/15/83 in Hindi</w:t>
            </w:r>
          </w:p>
        </w:tc>
        <w:tc>
          <w:tcPr>
            <w:tcW w:w="1607" w:type="dxa"/>
          </w:tcPr>
          <w:p w14:paraId="66A56E53" w14:textId="175E6904" w:rsidR="00AF34E1" w:rsidRPr="00AF34E1" w:rsidRDefault="00C24ABD" w:rsidP="00AF34E1">
            <w:pPr>
              <w:jc w:val="center"/>
              <w:rPr>
                <w:rFonts w:ascii="Times New Roman" w:hAnsi="Times New Roman" w:cs="Arial"/>
                <w:sz w:val="32"/>
                <w:szCs w:val="24"/>
              </w:rPr>
            </w:pPr>
            <w:r>
              <w:rPr>
                <w:rFonts w:ascii="Times New Roman" w:hAnsi="Times New Roman" w:cs="Arial"/>
                <w:sz w:val="32"/>
                <w:szCs w:val="24"/>
              </w:rPr>
              <w:t>3-4</w:t>
            </w:r>
          </w:p>
        </w:tc>
      </w:tr>
    </w:tbl>
    <w:p w14:paraId="0E227A2A" w14:textId="77777777" w:rsidR="00AF34E1" w:rsidRPr="00AF34E1" w:rsidRDefault="00AF34E1" w:rsidP="00AF34E1">
      <w:pPr>
        <w:jc w:val="center"/>
        <w:rPr>
          <w:rFonts w:ascii="Times New Roman" w:hAnsi="Times New Roman" w:cs="Arial"/>
          <w:b/>
          <w:sz w:val="32"/>
          <w:szCs w:val="24"/>
        </w:rPr>
      </w:pPr>
    </w:p>
    <w:p w14:paraId="23CAFE64" w14:textId="77777777" w:rsidR="00AF34E1" w:rsidRDefault="00AF34E1">
      <w:pPr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br w:type="page"/>
      </w:r>
    </w:p>
    <w:p w14:paraId="15F766EC" w14:textId="6E3FE1EC" w:rsidR="00F21146" w:rsidRPr="00184523" w:rsidRDefault="00F21146" w:rsidP="00F21146">
      <w:pPr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184523">
        <w:rPr>
          <w:rFonts w:ascii="Times New Roman" w:hAnsi="Times New Roman" w:cs="Arial"/>
          <w:b/>
          <w:sz w:val="24"/>
          <w:szCs w:val="24"/>
        </w:rPr>
        <w:lastRenderedPageBreak/>
        <w:t xml:space="preserve">Provisions to Engage </w:t>
      </w:r>
      <w:proofErr w:type="spellStart"/>
      <w:r w:rsidRPr="00184523">
        <w:rPr>
          <w:rFonts w:ascii="Times New Roman" w:hAnsi="Times New Roman" w:cs="Arial"/>
          <w:b/>
          <w:sz w:val="24"/>
          <w:szCs w:val="24"/>
        </w:rPr>
        <w:t>Labourer</w:t>
      </w:r>
      <w:proofErr w:type="spellEnd"/>
    </w:p>
    <w:p w14:paraId="4F341745" w14:textId="77777777" w:rsidR="00F21146" w:rsidRPr="00184523" w:rsidRDefault="00F21146" w:rsidP="00F21146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 w:rsidRPr="00184523">
        <w:rPr>
          <w:rFonts w:ascii="Times New Roman" w:hAnsi="Times New Roman" w:cs="Arial"/>
          <w:b/>
          <w:sz w:val="24"/>
          <w:szCs w:val="24"/>
        </w:rPr>
        <w:t xml:space="preserve">*14/15/83, Sh. </w:t>
      </w:r>
      <w:proofErr w:type="spellStart"/>
      <w:r w:rsidRPr="00184523">
        <w:rPr>
          <w:rFonts w:ascii="Times New Roman" w:hAnsi="Times New Roman" w:cs="Arial"/>
          <w:b/>
          <w:sz w:val="24"/>
          <w:szCs w:val="24"/>
        </w:rPr>
        <w:t>Neeraj</w:t>
      </w:r>
      <w:proofErr w:type="spellEnd"/>
      <w:r w:rsidRPr="00184523">
        <w:rPr>
          <w:rFonts w:ascii="Times New Roman" w:hAnsi="Times New Roman" w:cs="Arial"/>
          <w:b/>
          <w:sz w:val="24"/>
          <w:szCs w:val="24"/>
        </w:rPr>
        <w:t xml:space="preserve"> Sharma, (Faridabad NIT), MLA:</w:t>
      </w:r>
      <w:r w:rsidRPr="00184523">
        <w:rPr>
          <w:rFonts w:ascii="Times New Roman" w:hAnsi="Times New Roman" w:cs="Arial"/>
          <w:sz w:val="24"/>
          <w:szCs w:val="24"/>
        </w:rPr>
        <w:t xml:space="preserve"> Will the Deputy Chief Minister be pleased to </w:t>
      </w:r>
      <w:proofErr w:type="gramStart"/>
      <w:r w:rsidRPr="00184523">
        <w:rPr>
          <w:rFonts w:ascii="Times New Roman" w:hAnsi="Times New Roman" w:cs="Arial"/>
          <w:sz w:val="24"/>
          <w:szCs w:val="24"/>
        </w:rPr>
        <w:t>state:-</w:t>
      </w:r>
      <w:proofErr w:type="gramEnd"/>
    </w:p>
    <w:p w14:paraId="1C6D9101" w14:textId="77777777" w:rsidR="00F21146" w:rsidRPr="00184523" w:rsidRDefault="00F21146" w:rsidP="00F2114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3"/>
        </w:rPr>
      </w:pPr>
      <w:r w:rsidRPr="00184523">
        <w:rPr>
          <w:rFonts w:ascii="Times New Roman" w:hAnsi="Times New Roman"/>
          <w:sz w:val="24"/>
          <w:szCs w:val="23"/>
        </w:rPr>
        <w:t xml:space="preserve">The provision to engage the contract labourer in the industrial areas of State; and </w:t>
      </w:r>
    </w:p>
    <w:p w14:paraId="32608C29" w14:textId="77777777" w:rsidR="00F21146" w:rsidRPr="00184523" w:rsidRDefault="00F21146" w:rsidP="00F21146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3"/>
        </w:rPr>
      </w:pPr>
      <w:r w:rsidRPr="00184523">
        <w:rPr>
          <w:rFonts w:ascii="Times New Roman" w:hAnsi="Times New Roman"/>
          <w:sz w:val="24"/>
          <w:szCs w:val="23"/>
        </w:rPr>
        <w:t>The ratio of the contract labourer and permanent labourer in the industrial areas of Haryana together with the district-wise details thereof?</w:t>
      </w:r>
    </w:p>
    <w:p w14:paraId="3CEDCE98" w14:textId="77777777" w:rsidR="00F21146" w:rsidRPr="00184523" w:rsidRDefault="00F21146" w:rsidP="00F21146">
      <w:pPr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  <w:r w:rsidRPr="00184523">
        <w:rPr>
          <w:rFonts w:ascii="Times New Roman" w:hAnsi="Times New Roman" w:cs="Arial"/>
          <w:b/>
          <w:sz w:val="24"/>
          <w:szCs w:val="24"/>
        </w:rPr>
        <w:t xml:space="preserve">Sh. </w:t>
      </w:r>
      <w:proofErr w:type="spellStart"/>
      <w:r w:rsidRPr="00184523">
        <w:rPr>
          <w:rFonts w:ascii="Times New Roman" w:hAnsi="Times New Roman" w:cs="Arial"/>
          <w:b/>
          <w:sz w:val="24"/>
          <w:szCs w:val="24"/>
        </w:rPr>
        <w:t>Dushyant</w:t>
      </w:r>
      <w:proofErr w:type="spellEnd"/>
      <w:r w:rsidRPr="00184523">
        <w:rPr>
          <w:rFonts w:ascii="Times New Roman" w:hAnsi="Times New Roman" w:cs="Arial"/>
          <w:b/>
          <w:sz w:val="24"/>
          <w:szCs w:val="24"/>
        </w:rPr>
        <w:t xml:space="preserve"> </w:t>
      </w:r>
      <w:proofErr w:type="spellStart"/>
      <w:r w:rsidRPr="00184523">
        <w:rPr>
          <w:rFonts w:ascii="Times New Roman" w:hAnsi="Times New Roman" w:cs="Arial"/>
          <w:b/>
          <w:sz w:val="24"/>
          <w:szCs w:val="24"/>
        </w:rPr>
        <w:t>Chautala</w:t>
      </w:r>
      <w:proofErr w:type="spellEnd"/>
      <w:r w:rsidRPr="00184523">
        <w:rPr>
          <w:rFonts w:ascii="Times New Roman" w:hAnsi="Times New Roman" w:cs="Arial"/>
          <w:b/>
          <w:sz w:val="24"/>
          <w:szCs w:val="24"/>
        </w:rPr>
        <w:t>, Deputy Chief Minister, Haryana.</w:t>
      </w:r>
    </w:p>
    <w:p w14:paraId="0A1B84EC" w14:textId="77777777" w:rsidR="00F21146" w:rsidRDefault="00F21146" w:rsidP="00F21146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84523">
        <w:rPr>
          <w:rFonts w:ascii="Times New Roman" w:hAnsi="Times New Roman"/>
          <w:sz w:val="24"/>
          <w:szCs w:val="23"/>
        </w:rPr>
        <w:t xml:space="preserve">The provisions to engage contractual labour in </w:t>
      </w:r>
      <w:r>
        <w:rPr>
          <w:rFonts w:ascii="Times New Roman" w:hAnsi="Times New Roman"/>
          <w:sz w:val="24"/>
          <w:szCs w:val="23"/>
        </w:rPr>
        <w:t>Industries</w:t>
      </w:r>
      <w:r w:rsidRPr="00184523">
        <w:rPr>
          <w:rFonts w:ascii="Times New Roman" w:hAnsi="Times New Roman"/>
          <w:sz w:val="24"/>
          <w:szCs w:val="23"/>
        </w:rPr>
        <w:t xml:space="preserve"> of the State</w:t>
      </w:r>
      <w:r w:rsidRPr="00184523">
        <w:rPr>
          <w:rFonts w:ascii="Times New Roman" w:hAnsi="Times New Roman"/>
          <w:sz w:val="24"/>
          <w:szCs w:val="24"/>
        </w:rPr>
        <w:t xml:space="preserve"> are provided in the Contract Labour (Regulation &amp; Abolition) Act, 1970. </w:t>
      </w:r>
    </w:p>
    <w:p w14:paraId="5CC71432" w14:textId="77777777" w:rsidR="002A2A3F" w:rsidRDefault="002A2A3F" w:rsidP="003C0F58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no definition of Permanent Labour in the Labour Laws. However, the data available is placed below: </w:t>
      </w:r>
    </w:p>
    <w:p w14:paraId="5C5EA06C" w14:textId="77777777" w:rsidR="00F21146" w:rsidRDefault="00F21146" w:rsidP="003C0F58">
      <w:pPr>
        <w:pStyle w:val="ListParagraph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District wise total number of workers registered under Factories Act. 1948.</w:t>
      </w:r>
    </w:p>
    <w:tbl>
      <w:tblPr>
        <w:tblStyle w:val="TableGrid"/>
        <w:tblW w:w="8303" w:type="dxa"/>
        <w:tblInd w:w="720" w:type="dxa"/>
        <w:tblLook w:val="04A0" w:firstRow="1" w:lastRow="0" w:firstColumn="1" w:lastColumn="0" w:noHBand="0" w:noVBand="1"/>
      </w:tblPr>
      <w:tblGrid>
        <w:gridCol w:w="1057"/>
        <w:gridCol w:w="4051"/>
        <w:gridCol w:w="3195"/>
      </w:tblGrid>
      <w:tr w:rsidR="00F21146" w:rsidRPr="00307509" w14:paraId="3A07B549" w14:textId="77777777" w:rsidTr="00DD74C0">
        <w:trPr>
          <w:trHeight w:val="374"/>
        </w:trPr>
        <w:tc>
          <w:tcPr>
            <w:tcW w:w="1057" w:type="dxa"/>
            <w:hideMark/>
          </w:tcPr>
          <w:p w14:paraId="353D3C68" w14:textId="77777777" w:rsidR="00F21146" w:rsidRPr="00307509" w:rsidRDefault="00F21146" w:rsidP="005B6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4051" w:type="dxa"/>
            <w:hideMark/>
          </w:tcPr>
          <w:p w14:paraId="09432E36" w14:textId="77777777" w:rsidR="00F21146" w:rsidRPr="00307509" w:rsidRDefault="00F21146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District</w:t>
            </w:r>
          </w:p>
        </w:tc>
        <w:tc>
          <w:tcPr>
            <w:tcW w:w="3195" w:type="dxa"/>
            <w:hideMark/>
          </w:tcPr>
          <w:p w14:paraId="71508B95" w14:textId="77777777" w:rsidR="00F21146" w:rsidRPr="00307509" w:rsidRDefault="00F21146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No. of Workers</w:t>
            </w:r>
          </w:p>
        </w:tc>
      </w:tr>
      <w:tr w:rsidR="00BE425B" w:rsidRPr="00307509" w14:paraId="58864F88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54C2898F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1" w:type="dxa"/>
            <w:noWrap/>
            <w:hideMark/>
          </w:tcPr>
          <w:p w14:paraId="46241D33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Ambala</w:t>
            </w:r>
          </w:p>
        </w:tc>
        <w:tc>
          <w:tcPr>
            <w:tcW w:w="3195" w:type="dxa"/>
            <w:noWrap/>
          </w:tcPr>
          <w:p w14:paraId="7280F6BB" w14:textId="77777777" w:rsidR="00BE425B" w:rsidRPr="00184523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21008</w:t>
            </w:r>
          </w:p>
        </w:tc>
      </w:tr>
      <w:tr w:rsidR="00BE425B" w:rsidRPr="00307509" w14:paraId="376EC9E0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33A5E7F4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1" w:type="dxa"/>
            <w:noWrap/>
            <w:hideMark/>
          </w:tcPr>
          <w:p w14:paraId="7EC0436B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3195" w:type="dxa"/>
            <w:noWrap/>
          </w:tcPr>
          <w:p w14:paraId="30E76086" w14:textId="77777777" w:rsidR="00BE425B" w:rsidRPr="00184523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15054</w:t>
            </w:r>
          </w:p>
        </w:tc>
      </w:tr>
      <w:tr w:rsidR="00BE425B" w:rsidRPr="00307509" w14:paraId="670E4366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30435E02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1" w:type="dxa"/>
            <w:noWrap/>
            <w:hideMark/>
          </w:tcPr>
          <w:p w14:paraId="237A3F15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Charkhi</w:t>
            </w:r>
            <w:proofErr w:type="spellEnd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Dadri</w:t>
            </w:r>
            <w:proofErr w:type="spellEnd"/>
          </w:p>
        </w:tc>
        <w:tc>
          <w:tcPr>
            <w:tcW w:w="3195" w:type="dxa"/>
            <w:noWrap/>
          </w:tcPr>
          <w:p w14:paraId="23D2BFA1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</w:tr>
      <w:tr w:rsidR="00BE425B" w:rsidRPr="00307509" w14:paraId="49B8369A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293C9DF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1" w:type="dxa"/>
            <w:noWrap/>
            <w:hideMark/>
          </w:tcPr>
          <w:p w14:paraId="1583B9A9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tehabad</w:t>
            </w:r>
            <w:proofErr w:type="spellEnd"/>
          </w:p>
        </w:tc>
        <w:tc>
          <w:tcPr>
            <w:tcW w:w="3195" w:type="dxa"/>
            <w:noWrap/>
          </w:tcPr>
          <w:p w14:paraId="79764815" w14:textId="77777777" w:rsidR="00BE425B" w:rsidRPr="00184523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10620</w:t>
            </w:r>
          </w:p>
        </w:tc>
      </w:tr>
      <w:tr w:rsidR="00BE425B" w:rsidRPr="00307509" w14:paraId="10C4107C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3B139E38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1" w:type="dxa"/>
            <w:noWrap/>
            <w:hideMark/>
          </w:tcPr>
          <w:p w14:paraId="7AA98FE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Faridabad</w:t>
            </w:r>
          </w:p>
        </w:tc>
        <w:tc>
          <w:tcPr>
            <w:tcW w:w="3195" w:type="dxa"/>
            <w:noWrap/>
          </w:tcPr>
          <w:p w14:paraId="560173CB" w14:textId="77777777" w:rsidR="00BE425B" w:rsidRPr="00184523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339020</w:t>
            </w:r>
          </w:p>
        </w:tc>
      </w:tr>
      <w:tr w:rsidR="00BE425B" w:rsidRPr="00307509" w14:paraId="77DEAE58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4CB9217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1" w:type="dxa"/>
            <w:noWrap/>
            <w:hideMark/>
          </w:tcPr>
          <w:p w14:paraId="7544AEF5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Gurugram</w:t>
            </w:r>
          </w:p>
        </w:tc>
        <w:tc>
          <w:tcPr>
            <w:tcW w:w="3195" w:type="dxa"/>
            <w:noWrap/>
          </w:tcPr>
          <w:p w14:paraId="66F8F512" w14:textId="77777777" w:rsidR="00BE425B" w:rsidRPr="00184523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410103</w:t>
            </w:r>
          </w:p>
        </w:tc>
      </w:tr>
      <w:tr w:rsidR="00BE425B" w:rsidRPr="00307509" w14:paraId="3D86C007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34D35B02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1" w:type="dxa"/>
            <w:noWrap/>
            <w:hideMark/>
          </w:tcPr>
          <w:p w14:paraId="2B572B14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Hissar</w:t>
            </w:r>
            <w:proofErr w:type="spellEnd"/>
          </w:p>
        </w:tc>
        <w:tc>
          <w:tcPr>
            <w:tcW w:w="3195" w:type="dxa"/>
            <w:noWrap/>
          </w:tcPr>
          <w:p w14:paraId="4A1C5F74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21210</w:t>
            </w:r>
          </w:p>
        </w:tc>
      </w:tr>
      <w:tr w:rsidR="00BE425B" w:rsidRPr="00307509" w14:paraId="53DBDDA7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7581B30B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1" w:type="dxa"/>
            <w:noWrap/>
            <w:hideMark/>
          </w:tcPr>
          <w:p w14:paraId="0BBE996C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3195" w:type="dxa"/>
            <w:noWrap/>
          </w:tcPr>
          <w:p w14:paraId="2A10716B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107462</w:t>
            </w:r>
          </w:p>
        </w:tc>
      </w:tr>
      <w:tr w:rsidR="00BE425B" w:rsidRPr="00307509" w14:paraId="38AA7C5B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34D329F5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1" w:type="dxa"/>
            <w:noWrap/>
            <w:hideMark/>
          </w:tcPr>
          <w:p w14:paraId="23FD712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3195" w:type="dxa"/>
            <w:noWrap/>
          </w:tcPr>
          <w:p w14:paraId="4CE9994A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8562</w:t>
            </w:r>
          </w:p>
        </w:tc>
      </w:tr>
      <w:tr w:rsidR="00BE425B" w:rsidRPr="00307509" w14:paraId="2E6FC09C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7F718C0B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1" w:type="dxa"/>
            <w:noWrap/>
            <w:hideMark/>
          </w:tcPr>
          <w:p w14:paraId="42166BCC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Kaithal</w:t>
            </w:r>
            <w:proofErr w:type="spellEnd"/>
          </w:p>
        </w:tc>
        <w:tc>
          <w:tcPr>
            <w:tcW w:w="3195" w:type="dxa"/>
            <w:noWrap/>
          </w:tcPr>
          <w:p w14:paraId="713236DD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10372</w:t>
            </w:r>
          </w:p>
        </w:tc>
      </w:tr>
      <w:tr w:rsidR="00BE425B" w:rsidRPr="00307509" w14:paraId="77AA6172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103CF21F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1" w:type="dxa"/>
            <w:noWrap/>
            <w:hideMark/>
          </w:tcPr>
          <w:p w14:paraId="0D2153C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Karnal</w:t>
            </w:r>
            <w:proofErr w:type="spellEnd"/>
          </w:p>
        </w:tc>
        <w:tc>
          <w:tcPr>
            <w:tcW w:w="3195" w:type="dxa"/>
            <w:noWrap/>
          </w:tcPr>
          <w:p w14:paraId="5296A0F9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38048</w:t>
            </w:r>
          </w:p>
        </w:tc>
      </w:tr>
      <w:tr w:rsidR="00BE425B" w:rsidRPr="00307509" w14:paraId="5429E9A7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5E694F51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1" w:type="dxa"/>
            <w:noWrap/>
            <w:hideMark/>
          </w:tcPr>
          <w:p w14:paraId="0914CED7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Kurukshetra</w:t>
            </w:r>
            <w:proofErr w:type="spellEnd"/>
          </w:p>
        </w:tc>
        <w:tc>
          <w:tcPr>
            <w:tcW w:w="3195" w:type="dxa"/>
            <w:noWrap/>
          </w:tcPr>
          <w:p w14:paraId="7E4FBD9B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6518</w:t>
            </w:r>
          </w:p>
        </w:tc>
      </w:tr>
      <w:tr w:rsidR="00BE425B" w:rsidRPr="00307509" w14:paraId="4DC20E2F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66F59FBB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1" w:type="dxa"/>
            <w:noWrap/>
            <w:hideMark/>
          </w:tcPr>
          <w:p w14:paraId="77FDB0A2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Mahindergarh</w:t>
            </w:r>
            <w:proofErr w:type="spellEnd"/>
          </w:p>
        </w:tc>
        <w:tc>
          <w:tcPr>
            <w:tcW w:w="3195" w:type="dxa"/>
            <w:noWrap/>
          </w:tcPr>
          <w:p w14:paraId="5A6E1FAD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BE425B" w:rsidRPr="00307509" w14:paraId="49568186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28A6EEDA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1" w:type="dxa"/>
            <w:noWrap/>
            <w:hideMark/>
          </w:tcPr>
          <w:p w14:paraId="2725E981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Mewat</w:t>
            </w:r>
            <w:proofErr w:type="spellEnd"/>
          </w:p>
        </w:tc>
        <w:tc>
          <w:tcPr>
            <w:tcW w:w="3195" w:type="dxa"/>
            <w:noWrap/>
          </w:tcPr>
          <w:p w14:paraId="747BB833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10654</w:t>
            </w:r>
          </w:p>
        </w:tc>
      </w:tr>
      <w:tr w:rsidR="00BE425B" w:rsidRPr="00307509" w14:paraId="7481882E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16B3DB68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1" w:type="dxa"/>
            <w:noWrap/>
            <w:hideMark/>
          </w:tcPr>
          <w:p w14:paraId="0CF4E393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3195" w:type="dxa"/>
            <w:noWrap/>
          </w:tcPr>
          <w:p w14:paraId="29CB3A1F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35190</w:t>
            </w:r>
          </w:p>
        </w:tc>
      </w:tr>
      <w:tr w:rsidR="00BE425B" w:rsidRPr="00307509" w14:paraId="593F880E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28525382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1" w:type="dxa"/>
            <w:noWrap/>
            <w:hideMark/>
          </w:tcPr>
          <w:p w14:paraId="795A735F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Panchkula</w:t>
            </w:r>
          </w:p>
        </w:tc>
        <w:tc>
          <w:tcPr>
            <w:tcW w:w="3195" w:type="dxa"/>
            <w:noWrap/>
          </w:tcPr>
          <w:p w14:paraId="1E08F8DA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18295</w:t>
            </w:r>
          </w:p>
        </w:tc>
      </w:tr>
      <w:tr w:rsidR="00BE425B" w:rsidRPr="00307509" w14:paraId="53297299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75535826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1" w:type="dxa"/>
            <w:noWrap/>
            <w:hideMark/>
          </w:tcPr>
          <w:p w14:paraId="1969AC8F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Panipat</w:t>
            </w:r>
          </w:p>
        </w:tc>
        <w:tc>
          <w:tcPr>
            <w:tcW w:w="3195" w:type="dxa"/>
            <w:noWrap/>
          </w:tcPr>
          <w:p w14:paraId="060D9C15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124436</w:t>
            </w:r>
          </w:p>
        </w:tc>
      </w:tr>
      <w:tr w:rsidR="00BE425B" w:rsidRPr="00307509" w14:paraId="0D7DCA58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781E2E6C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1" w:type="dxa"/>
            <w:noWrap/>
            <w:hideMark/>
          </w:tcPr>
          <w:p w14:paraId="38E7D314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3195" w:type="dxa"/>
            <w:noWrap/>
          </w:tcPr>
          <w:p w14:paraId="30998B32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49206</w:t>
            </w:r>
          </w:p>
        </w:tc>
      </w:tr>
      <w:tr w:rsidR="00BE425B" w:rsidRPr="00307509" w14:paraId="5E04103A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2DC848E5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1" w:type="dxa"/>
            <w:noWrap/>
            <w:hideMark/>
          </w:tcPr>
          <w:p w14:paraId="77A13222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3195" w:type="dxa"/>
            <w:noWrap/>
          </w:tcPr>
          <w:p w14:paraId="7E0D4459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33562</w:t>
            </w:r>
          </w:p>
        </w:tc>
      </w:tr>
      <w:tr w:rsidR="00BE425B" w:rsidRPr="00307509" w14:paraId="6A8A47CA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5CEF71B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1" w:type="dxa"/>
            <w:noWrap/>
            <w:hideMark/>
          </w:tcPr>
          <w:p w14:paraId="68E94700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3195" w:type="dxa"/>
            <w:noWrap/>
          </w:tcPr>
          <w:p w14:paraId="5855B193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14862</w:t>
            </w:r>
          </w:p>
        </w:tc>
      </w:tr>
      <w:tr w:rsidR="00BE425B" w:rsidRPr="00307509" w14:paraId="3EBDE225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55F10618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1" w:type="dxa"/>
            <w:noWrap/>
            <w:hideMark/>
          </w:tcPr>
          <w:p w14:paraId="1A83AE46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Sonipat</w:t>
            </w:r>
            <w:proofErr w:type="spellEnd"/>
          </w:p>
        </w:tc>
        <w:tc>
          <w:tcPr>
            <w:tcW w:w="3195" w:type="dxa"/>
            <w:noWrap/>
          </w:tcPr>
          <w:p w14:paraId="48C167F4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185901</w:t>
            </w:r>
          </w:p>
        </w:tc>
      </w:tr>
      <w:tr w:rsidR="00BE425B" w:rsidRPr="00307509" w14:paraId="0F42427B" w14:textId="77777777" w:rsidTr="00D961AD">
        <w:trPr>
          <w:trHeight w:val="300"/>
        </w:trPr>
        <w:tc>
          <w:tcPr>
            <w:tcW w:w="1057" w:type="dxa"/>
            <w:noWrap/>
            <w:hideMark/>
          </w:tcPr>
          <w:p w14:paraId="15996B81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1" w:type="dxa"/>
            <w:noWrap/>
            <w:hideMark/>
          </w:tcPr>
          <w:p w14:paraId="39BDE0F9" w14:textId="77777777" w:rsidR="00BE425B" w:rsidRPr="00307509" w:rsidRDefault="00BE425B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7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Yamunanagar</w:t>
            </w:r>
            <w:proofErr w:type="spellEnd"/>
          </w:p>
        </w:tc>
        <w:tc>
          <w:tcPr>
            <w:tcW w:w="3195" w:type="dxa"/>
            <w:noWrap/>
          </w:tcPr>
          <w:p w14:paraId="446C7145" w14:textId="77777777" w:rsidR="00BE425B" w:rsidRDefault="00BE425B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45406</w:t>
            </w:r>
          </w:p>
        </w:tc>
      </w:tr>
      <w:tr w:rsidR="00F21146" w:rsidRPr="00307509" w14:paraId="41AA425B" w14:textId="77777777" w:rsidTr="00DD74C0">
        <w:trPr>
          <w:trHeight w:val="300"/>
        </w:trPr>
        <w:tc>
          <w:tcPr>
            <w:tcW w:w="1057" w:type="dxa"/>
            <w:noWrap/>
            <w:hideMark/>
          </w:tcPr>
          <w:p w14:paraId="7BFD1710" w14:textId="77777777" w:rsidR="00F21146" w:rsidRPr="00307509" w:rsidRDefault="00F21146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1" w:type="dxa"/>
            <w:noWrap/>
            <w:hideMark/>
          </w:tcPr>
          <w:p w14:paraId="376AAB5D" w14:textId="77777777" w:rsidR="00F21146" w:rsidRPr="00307509" w:rsidRDefault="00F21146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7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3195" w:type="dxa"/>
            <w:noWrap/>
            <w:hideMark/>
          </w:tcPr>
          <w:p w14:paraId="123CCDA7" w14:textId="77777777" w:rsidR="00F21146" w:rsidRPr="00307509" w:rsidRDefault="00D73E09" w:rsidP="005B6F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1507660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BC069DC" w14:textId="77777777" w:rsidR="003D4308" w:rsidRDefault="003D4308" w:rsidP="00F21146">
      <w:pPr>
        <w:ind w:left="1320" w:hanging="440"/>
        <w:rPr>
          <w:rFonts w:ascii="Times New Roman" w:hAnsi="Times New Roman"/>
          <w:sz w:val="24"/>
          <w:szCs w:val="24"/>
        </w:rPr>
      </w:pPr>
    </w:p>
    <w:p w14:paraId="5FA9FDBA" w14:textId="77777777" w:rsidR="00F21146" w:rsidRPr="006A75C0" w:rsidRDefault="003D4308" w:rsidP="00BC6B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21146">
        <w:rPr>
          <w:rFonts w:ascii="Times New Roman" w:hAnsi="Times New Roman"/>
          <w:sz w:val="24"/>
          <w:szCs w:val="24"/>
        </w:rPr>
        <w:lastRenderedPageBreak/>
        <w:t xml:space="preserve">(ii)  </w:t>
      </w:r>
      <w:r w:rsidR="00BC6B22">
        <w:rPr>
          <w:rFonts w:ascii="Times New Roman" w:hAnsi="Times New Roman"/>
          <w:sz w:val="24"/>
          <w:szCs w:val="24"/>
        </w:rPr>
        <w:tab/>
      </w:r>
      <w:r w:rsidR="00F21146" w:rsidRPr="006A75C0">
        <w:rPr>
          <w:rFonts w:ascii="Times New Roman" w:hAnsi="Times New Roman"/>
          <w:sz w:val="24"/>
          <w:szCs w:val="24"/>
        </w:rPr>
        <w:t>District wise data of total number of contractual workers under</w:t>
      </w:r>
      <w:r w:rsidR="00F21146" w:rsidRPr="00307509">
        <w:t xml:space="preserve"> </w:t>
      </w:r>
      <w:r w:rsidR="00F21146" w:rsidRPr="006A75C0">
        <w:rPr>
          <w:rFonts w:ascii="Times New Roman" w:hAnsi="Times New Roman"/>
          <w:sz w:val="24"/>
          <w:szCs w:val="24"/>
        </w:rPr>
        <w:t xml:space="preserve">Contract Labour </w:t>
      </w:r>
      <w:r w:rsidR="00BC6B22">
        <w:rPr>
          <w:rFonts w:ascii="Times New Roman" w:hAnsi="Times New Roman"/>
          <w:sz w:val="24"/>
          <w:szCs w:val="24"/>
        </w:rPr>
        <w:tab/>
      </w:r>
      <w:r w:rsidR="00F21146" w:rsidRPr="006A75C0">
        <w:rPr>
          <w:rFonts w:ascii="Times New Roman" w:hAnsi="Times New Roman"/>
          <w:sz w:val="24"/>
          <w:szCs w:val="24"/>
        </w:rPr>
        <w:t>(Regulation and Abolition) Act, 1970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080"/>
        <w:gridCol w:w="4070"/>
      </w:tblGrid>
      <w:tr w:rsidR="00F21146" w:rsidRPr="00184523" w14:paraId="06AD7638" w14:textId="77777777" w:rsidTr="005B6F3D">
        <w:trPr>
          <w:trHeight w:val="284"/>
          <w:jc w:val="center"/>
        </w:trPr>
        <w:tc>
          <w:tcPr>
            <w:tcW w:w="1043" w:type="dxa"/>
          </w:tcPr>
          <w:p w14:paraId="1777BC7D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4523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080" w:type="dxa"/>
          </w:tcPr>
          <w:p w14:paraId="6786BACF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523">
              <w:rPr>
                <w:rFonts w:ascii="Times New Roman" w:hAnsi="Times New Roman"/>
                <w:b/>
                <w:sz w:val="24"/>
                <w:szCs w:val="24"/>
              </w:rPr>
              <w:t>District</w:t>
            </w:r>
          </w:p>
        </w:tc>
        <w:tc>
          <w:tcPr>
            <w:tcW w:w="4070" w:type="dxa"/>
          </w:tcPr>
          <w:p w14:paraId="36B98844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Contractual Workers</w:t>
            </w:r>
          </w:p>
        </w:tc>
      </w:tr>
      <w:tr w:rsidR="00F21146" w:rsidRPr="00184523" w14:paraId="40ADF842" w14:textId="77777777" w:rsidTr="005B6F3D">
        <w:trPr>
          <w:trHeight w:val="290"/>
          <w:jc w:val="center"/>
        </w:trPr>
        <w:tc>
          <w:tcPr>
            <w:tcW w:w="1043" w:type="dxa"/>
          </w:tcPr>
          <w:p w14:paraId="479CE9D5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9C35FA7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23">
              <w:rPr>
                <w:rFonts w:ascii="Times New Roman" w:hAnsi="Times New Roman"/>
                <w:sz w:val="24"/>
                <w:szCs w:val="24"/>
              </w:rPr>
              <w:t>Ambala</w:t>
            </w:r>
          </w:p>
        </w:tc>
        <w:tc>
          <w:tcPr>
            <w:tcW w:w="4070" w:type="dxa"/>
          </w:tcPr>
          <w:p w14:paraId="07396A41" w14:textId="77777777" w:rsidR="00F21146" w:rsidRPr="00184523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4644</w:t>
            </w:r>
          </w:p>
        </w:tc>
      </w:tr>
      <w:tr w:rsidR="00F21146" w:rsidRPr="00184523" w14:paraId="4AE5D1AD" w14:textId="77777777" w:rsidTr="00DD74C0">
        <w:trPr>
          <w:jc w:val="center"/>
        </w:trPr>
        <w:tc>
          <w:tcPr>
            <w:tcW w:w="1043" w:type="dxa"/>
          </w:tcPr>
          <w:p w14:paraId="6D19E21A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503EF64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Bhiwani</w:t>
            </w:r>
            <w:proofErr w:type="spellEnd"/>
          </w:p>
        </w:tc>
        <w:tc>
          <w:tcPr>
            <w:tcW w:w="4070" w:type="dxa"/>
          </w:tcPr>
          <w:p w14:paraId="53039130" w14:textId="77777777" w:rsidR="00F21146" w:rsidRPr="00184523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</w:tr>
      <w:tr w:rsidR="00F21146" w:rsidRPr="00184523" w14:paraId="4E6183C0" w14:textId="77777777" w:rsidTr="00DD74C0">
        <w:trPr>
          <w:jc w:val="center"/>
        </w:trPr>
        <w:tc>
          <w:tcPr>
            <w:tcW w:w="1043" w:type="dxa"/>
          </w:tcPr>
          <w:p w14:paraId="6DA9C19F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475E08F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Dadri</w:t>
            </w:r>
            <w:proofErr w:type="spellEnd"/>
          </w:p>
        </w:tc>
        <w:tc>
          <w:tcPr>
            <w:tcW w:w="4070" w:type="dxa"/>
          </w:tcPr>
          <w:p w14:paraId="593481B9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F21146" w:rsidRPr="00184523" w14:paraId="48B2DE9E" w14:textId="77777777" w:rsidTr="00DD74C0">
        <w:trPr>
          <w:jc w:val="center"/>
        </w:trPr>
        <w:tc>
          <w:tcPr>
            <w:tcW w:w="1043" w:type="dxa"/>
          </w:tcPr>
          <w:p w14:paraId="0E084C0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F592B8A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523">
              <w:rPr>
                <w:rFonts w:ascii="Times New Roman" w:hAnsi="Times New Roman"/>
                <w:sz w:val="24"/>
                <w:szCs w:val="24"/>
              </w:rPr>
              <w:t>Fatehabad</w:t>
            </w:r>
            <w:proofErr w:type="spellEnd"/>
          </w:p>
        </w:tc>
        <w:tc>
          <w:tcPr>
            <w:tcW w:w="4070" w:type="dxa"/>
          </w:tcPr>
          <w:p w14:paraId="4AE83129" w14:textId="77777777" w:rsidR="00F21146" w:rsidRPr="00184523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</w:tr>
      <w:tr w:rsidR="00F21146" w:rsidRPr="00184523" w14:paraId="6619482B" w14:textId="77777777" w:rsidTr="00DD74C0">
        <w:trPr>
          <w:jc w:val="center"/>
        </w:trPr>
        <w:tc>
          <w:tcPr>
            <w:tcW w:w="1043" w:type="dxa"/>
          </w:tcPr>
          <w:p w14:paraId="11131C62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5348BEF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23">
              <w:rPr>
                <w:rFonts w:ascii="Times New Roman" w:hAnsi="Times New Roman"/>
                <w:sz w:val="24"/>
                <w:szCs w:val="24"/>
              </w:rPr>
              <w:t>Faridabad</w:t>
            </w:r>
          </w:p>
        </w:tc>
        <w:tc>
          <w:tcPr>
            <w:tcW w:w="4070" w:type="dxa"/>
          </w:tcPr>
          <w:p w14:paraId="6BE9095E" w14:textId="77777777" w:rsidR="00F21146" w:rsidRPr="00184523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123725</w:t>
            </w:r>
          </w:p>
        </w:tc>
      </w:tr>
      <w:tr w:rsidR="00F21146" w:rsidRPr="00184523" w14:paraId="1983CAA9" w14:textId="77777777" w:rsidTr="00DD74C0">
        <w:trPr>
          <w:jc w:val="center"/>
        </w:trPr>
        <w:tc>
          <w:tcPr>
            <w:tcW w:w="1043" w:type="dxa"/>
          </w:tcPr>
          <w:p w14:paraId="72F27E8C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BEDB466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23">
              <w:rPr>
                <w:rFonts w:ascii="Times New Roman" w:hAnsi="Times New Roman"/>
                <w:sz w:val="24"/>
                <w:szCs w:val="24"/>
              </w:rPr>
              <w:t>Gurugram</w:t>
            </w:r>
          </w:p>
        </w:tc>
        <w:tc>
          <w:tcPr>
            <w:tcW w:w="4070" w:type="dxa"/>
          </w:tcPr>
          <w:p w14:paraId="492E8A7D" w14:textId="77777777" w:rsidR="00F21146" w:rsidRPr="00184523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263526</w:t>
            </w:r>
          </w:p>
        </w:tc>
      </w:tr>
      <w:tr w:rsidR="00F21146" w:rsidRPr="00184523" w14:paraId="30518E85" w14:textId="77777777" w:rsidTr="00DD74C0">
        <w:trPr>
          <w:jc w:val="center"/>
        </w:trPr>
        <w:tc>
          <w:tcPr>
            <w:tcW w:w="1043" w:type="dxa"/>
          </w:tcPr>
          <w:p w14:paraId="7002626D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686CFCF" w14:textId="77777777" w:rsidR="00F21146" w:rsidRPr="00184523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4070" w:type="dxa"/>
          </w:tcPr>
          <w:p w14:paraId="1CDEF45E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11076</w:t>
            </w:r>
          </w:p>
        </w:tc>
      </w:tr>
      <w:tr w:rsidR="00F21146" w:rsidRPr="00184523" w14:paraId="37BB8150" w14:textId="77777777" w:rsidTr="00DD74C0">
        <w:trPr>
          <w:jc w:val="center"/>
        </w:trPr>
        <w:tc>
          <w:tcPr>
            <w:tcW w:w="1043" w:type="dxa"/>
          </w:tcPr>
          <w:p w14:paraId="43D54C0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8D2557F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Jhajjar</w:t>
            </w:r>
            <w:proofErr w:type="spellEnd"/>
          </w:p>
        </w:tc>
        <w:tc>
          <w:tcPr>
            <w:tcW w:w="4070" w:type="dxa"/>
          </w:tcPr>
          <w:p w14:paraId="6826E8BD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46796</w:t>
            </w:r>
          </w:p>
        </w:tc>
      </w:tr>
      <w:tr w:rsidR="00F21146" w:rsidRPr="00184523" w14:paraId="49ADC74C" w14:textId="77777777" w:rsidTr="00DD74C0">
        <w:trPr>
          <w:jc w:val="center"/>
        </w:trPr>
        <w:tc>
          <w:tcPr>
            <w:tcW w:w="1043" w:type="dxa"/>
          </w:tcPr>
          <w:p w14:paraId="2F5CAE0F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18E40AE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Jind</w:t>
            </w:r>
            <w:proofErr w:type="spellEnd"/>
          </w:p>
        </w:tc>
        <w:tc>
          <w:tcPr>
            <w:tcW w:w="4070" w:type="dxa"/>
          </w:tcPr>
          <w:p w14:paraId="195414C7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</w:tr>
      <w:tr w:rsidR="00F21146" w:rsidRPr="00184523" w14:paraId="6BC8885A" w14:textId="77777777" w:rsidTr="00DD74C0">
        <w:trPr>
          <w:jc w:val="center"/>
        </w:trPr>
        <w:tc>
          <w:tcPr>
            <w:tcW w:w="1043" w:type="dxa"/>
          </w:tcPr>
          <w:p w14:paraId="2AC38082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925C329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Kaithal</w:t>
            </w:r>
            <w:proofErr w:type="spellEnd"/>
          </w:p>
        </w:tc>
        <w:tc>
          <w:tcPr>
            <w:tcW w:w="4070" w:type="dxa"/>
          </w:tcPr>
          <w:p w14:paraId="28BCBDC2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F21146" w:rsidRPr="00184523" w14:paraId="315EABE2" w14:textId="77777777" w:rsidTr="00DD74C0">
        <w:trPr>
          <w:jc w:val="center"/>
        </w:trPr>
        <w:tc>
          <w:tcPr>
            <w:tcW w:w="1043" w:type="dxa"/>
          </w:tcPr>
          <w:p w14:paraId="0723CC7A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3680777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Karnal</w:t>
            </w:r>
            <w:proofErr w:type="spellEnd"/>
          </w:p>
        </w:tc>
        <w:tc>
          <w:tcPr>
            <w:tcW w:w="4070" w:type="dxa"/>
          </w:tcPr>
          <w:p w14:paraId="48F31AF9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6318</w:t>
            </w:r>
          </w:p>
        </w:tc>
      </w:tr>
      <w:tr w:rsidR="00F21146" w:rsidRPr="00184523" w14:paraId="31A3797F" w14:textId="77777777" w:rsidTr="00DD74C0">
        <w:trPr>
          <w:jc w:val="center"/>
        </w:trPr>
        <w:tc>
          <w:tcPr>
            <w:tcW w:w="1043" w:type="dxa"/>
          </w:tcPr>
          <w:p w14:paraId="17F4C662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46B69CE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Kurukshetra</w:t>
            </w:r>
            <w:proofErr w:type="spellEnd"/>
          </w:p>
        </w:tc>
        <w:tc>
          <w:tcPr>
            <w:tcW w:w="4070" w:type="dxa"/>
          </w:tcPr>
          <w:p w14:paraId="47C6D343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</w:t>
            </w:r>
          </w:p>
        </w:tc>
      </w:tr>
      <w:tr w:rsidR="00F21146" w:rsidRPr="00184523" w14:paraId="2451E62C" w14:textId="77777777" w:rsidTr="00DD74C0">
        <w:trPr>
          <w:jc w:val="center"/>
        </w:trPr>
        <w:tc>
          <w:tcPr>
            <w:tcW w:w="1043" w:type="dxa"/>
          </w:tcPr>
          <w:p w14:paraId="6778D3E7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1662BCC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Mahendergarh</w:t>
            </w:r>
            <w:proofErr w:type="spellEnd"/>
          </w:p>
        </w:tc>
        <w:tc>
          <w:tcPr>
            <w:tcW w:w="4070" w:type="dxa"/>
          </w:tcPr>
          <w:p w14:paraId="67AAF3A5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F21146" w:rsidRPr="00184523" w14:paraId="22B123F0" w14:textId="77777777" w:rsidTr="00DD74C0">
        <w:trPr>
          <w:jc w:val="center"/>
        </w:trPr>
        <w:tc>
          <w:tcPr>
            <w:tcW w:w="1043" w:type="dxa"/>
          </w:tcPr>
          <w:p w14:paraId="74F7E8AB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5A5DB49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Mewat</w:t>
            </w:r>
            <w:proofErr w:type="spellEnd"/>
          </w:p>
        </w:tc>
        <w:tc>
          <w:tcPr>
            <w:tcW w:w="4070" w:type="dxa"/>
          </w:tcPr>
          <w:p w14:paraId="26DA6067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</w:tr>
      <w:tr w:rsidR="00F21146" w:rsidRPr="00184523" w14:paraId="5D34DBD8" w14:textId="77777777" w:rsidTr="00DD74C0">
        <w:trPr>
          <w:jc w:val="center"/>
        </w:trPr>
        <w:tc>
          <w:tcPr>
            <w:tcW w:w="1043" w:type="dxa"/>
          </w:tcPr>
          <w:p w14:paraId="00BC83D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B1A4D75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Palwal</w:t>
            </w:r>
            <w:proofErr w:type="spellEnd"/>
          </w:p>
        </w:tc>
        <w:tc>
          <w:tcPr>
            <w:tcW w:w="4070" w:type="dxa"/>
          </w:tcPr>
          <w:p w14:paraId="1B1A5B7F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21870</w:t>
            </w:r>
          </w:p>
        </w:tc>
      </w:tr>
      <w:tr w:rsidR="00F21146" w:rsidRPr="00184523" w14:paraId="449462BE" w14:textId="77777777" w:rsidTr="00DD74C0">
        <w:trPr>
          <w:jc w:val="center"/>
        </w:trPr>
        <w:tc>
          <w:tcPr>
            <w:tcW w:w="1043" w:type="dxa"/>
          </w:tcPr>
          <w:p w14:paraId="4FE2DCF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D43ADFF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Panchkula</w:t>
            </w:r>
          </w:p>
        </w:tc>
        <w:tc>
          <w:tcPr>
            <w:tcW w:w="4070" w:type="dxa"/>
          </w:tcPr>
          <w:p w14:paraId="3876E74E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17925</w:t>
            </w:r>
          </w:p>
        </w:tc>
      </w:tr>
      <w:tr w:rsidR="00F21146" w:rsidRPr="00184523" w14:paraId="6E3E1EA9" w14:textId="77777777" w:rsidTr="00DD74C0">
        <w:trPr>
          <w:jc w:val="center"/>
        </w:trPr>
        <w:tc>
          <w:tcPr>
            <w:tcW w:w="1043" w:type="dxa"/>
          </w:tcPr>
          <w:p w14:paraId="0B9CF0D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ED0051B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Panipat</w:t>
            </w:r>
          </w:p>
        </w:tc>
        <w:tc>
          <w:tcPr>
            <w:tcW w:w="4070" w:type="dxa"/>
          </w:tcPr>
          <w:p w14:paraId="2D609B9A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12096</w:t>
            </w:r>
          </w:p>
        </w:tc>
      </w:tr>
      <w:tr w:rsidR="00F21146" w:rsidRPr="00184523" w14:paraId="18A69B9D" w14:textId="77777777" w:rsidTr="00DD74C0">
        <w:trPr>
          <w:jc w:val="center"/>
        </w:trPr>
        <w:tc>
          <w:tcPr>
            <w:tcW w:w="1043" w:type="dxa"/>
          </w:tcPr>
          <w:p w14:paraId="602B30AE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73F763A4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Rewari</w:t>
            </w:r>
            <w:proofErr w:type="spellEnd"/>
          </w:p>
        </w:tc>
        <w:tc>
          <w:tcPr>
            <w:tcW w:w="4070" w:type="dxa"/>
          </w:tcPr>
          <w:p w14:paraId="74B68203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76233</w:t>
            </w:r>
          </w:p>
        </w:tc>
      </w:tr>
      <w:tr w:rsidR="00F21146" w:rsidRPr="00184523" w14:paraId="0E06BB0D" w14:textId="77777777" w:rsidTr="00DD74C0">
        <w:trPr>
          <w:jc w:val="center"/>
        </w:trPr>
        <w:tc>
          <w:tcPr>
            <w:tcW w:w="1043" w:type="dxa"/>
          </w:tcPr>
          <w:p w14:paraId="4AAC8683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7B13D6F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Rohtak</w:t>
            </w:r>
            <w:proofErr w:type="spellEnd"/>
          </w:p>
        </w:tc>
        <w:tc>
          <w:tcPr>
            <w:tcW w:w="4070" w:type="dxa"/>
          </w:tcPr>
          <w:p w14:paraId="458EB01A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22593</w:t>
            </w:r>
          </w:p>
        </w:tc>
      </w:tr>
      <w:tr w:rsidR="00F21146" w:rsidRPr="00184523" w14:paraId="3A93DD3A" w14:textId="77777777" w:rsidTr="00DD74C0">
        <w:trPr>
          <w:jc w:val="center"/>
        </w:trPr>
        <w:tc>
          <w:tcPr>
            <w:tcW w:w="1043" w:type="dxa"/>
          </w:tcPr>
          <w:p w14:paraId="3342A0E3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E230307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Sirsa</w:t>
            </w:r>
            <w:proofErr w:type="spellEnd"/>
          </w:p>
        </w:tc>
        <w:tc>
          <w:tcPr>
            <w:tcW w:w="4070" w:type="dxa"/>
          </w:tcPr>
          <w:p w14:paraId="4037DFDC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4806</w:t>
            </w:r>
          </w:p>
        </w:tc>
      </w:tr>
      <w:tr w:rsidR="00F21146" w:rsidRPr="00184523" w14:paraId="1C7E8799" w14:textId="77777777" w:rsidTr="00DD74C0">
        <w:trPr>
          <w:jc w:val="center"/>
        </w:trPr>
        <w:tc>
          <w:tcPr>
            <w:tcW w:w="1043" w:type="dxa"/>
          </w:tcPr>
          <w:p w14:paraId="559ADFE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18C4EA0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Sonipat</w:t>
            </w:r>
            <w:proofErr w:type="spellEnd"/>
          </w:p>
        </w:tc>
        <w:tc>
          <w:tcPr>
            <w:tcW w:w="4070" w:type="dxa"/>
          </w:tcPr>
          <w:p w14:paraId="6EB12252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36290</w:t>
            </w:r>
          </w:p>
        </w:tc>
      </w:tr>
      <w:tr w:rsidR="00F21146" w:rsidRPr="00184523" w14:paraId="56548A37" w14:textId="77777777" w:rsidTr="00DD74C0">
        <w:trPr>
          <w:jc w:val="center"/>
        </w:trPr>
        <w:tc>
          <w:tcPr>
            <w:tcW w:w="1043" w:type="dxa"/>
          </w:tcPr>
          <w:p w14:paraId="3D24A9F6" w14:textId="77777777" w:rsidR="00F21146" w:rsidRPr="00184523" w:rsidRDefault="00F21146" w:rsidP="005B6F3D">
            <w:pPr>
              <w:pStyle w:val="ListParagraph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29910BE" w14:textId="77777777" w:rsidR="00F21146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Yamunanagar</w:t>
            </w:r>
            <w:proofErr w:type="spellEnd"/>
          </w:p>
        </w:tc>
        <w:tc>
          <w:tcPr>
            <w:tcW w:w="4070" w:type="dxa"/>
          </w:tcPr>
          <w:p w14:paraId="052422B7" w14:textId="77777777" w:rsidR="00F21146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9418</w:t>
            </w:r>
          </w:p>
        </w:tc>
      </w:tr>
      <w:tr w:rsidR="00F21146" w:rsidRPr="00CC3DFE" w14:paraId="51BA0163" w14:textId="77777777" w:rsidTr="00DD74C0">
        <w:trPr>
          <w:jc w:val="center"/>
        </w:trPr>
        <w:tc>
          <w:tcPr>
            <w:tcW w:w="4123" w:type="dxa"/>
            <w:gridSpan w:val="2"/>
          </w:tcPr>
          <w:p w14:paraId="0447419E" w14:textId="77777777" w:rsidR="00F21146" w:rsidRPr="00CC3DFE" w:rsidRDefault="00F21146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DF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070" w:type="dxa"/>
          </w:tcPr>
          <w:p w14:paraId="3CACF183" w14:textId="77777777" w:rsidR="00F21146" w:rsidRPr="00CC3DFE" w:rsidRDefault="00C71554" w:rsidP="005B6F3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669309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7D401CA" w14:textId="77777777" w:rsidR="00C71554" w:rsidRDefault="00C71554" w:rsidP="003D4308">
      <w:pPr>
        <w:spacing w:before="240" w:after="0"/>
        <w:ind w:left="1320" w:hanging="440"/>
        <w:rPr>
          <w:rFonts w:ascii="Times New Roman" w:hAnsi="Times New Roman"/>
          <w:sz w:val="24"/>
          <w:szCs w:val="24"/>
        </w:rPr>
      </w:pPr>
    </w:p>
    <w:p w14:paraId="4B557F85" w14:textId="77777777" w:rsidR="00C71554" w:rsidRDefault="00C71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5A3122C" w14:textId="410A2BF2" w:rsidR="00084FDC" w:rsidRPr="00A32D91" w:rsidRDefault="0099011E" w:rsidP="00E56261">
      <w:pPr>
        <w:jc w:val="center"/>
        <w:rPr>
          <w:rFonts w:ascii="Kruti Dev 010" w:hAnsi="Kruti Dev 010" w:cs="Times New Roman"/>
          <w:b/>
          <w:sz w:val="28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lastRenderedPageBreak/>
        <w:t>Jfed</w:t>
      </w:r>
      <w:r w:rsidR="00084FDC" w:rsidRPr="00084FDC">
        <w:rPr>
          <w:rFonts w:ascii="Kruti Dev 010" w:hAnsi="Kruti Dev 010" w:cs="Times New Roman"/>
          <w:b/>
          <w:sz w:val="28"/>
          <w:szCs w:val="24"/>
        </w:rPr>
        <w:t>ksa</w:t>
      </w:r>
      <w:proofErr w:type="spellEnd"/>
      <w:r w:rsidR="00084FDC" w:rsidRPr="00084FDC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="00084FDC" w:rsidRPr="00084FDC">
        <w:rPr>
          <w:rFonts w:ascii="Kruti Dev 010" w:hAnsi="Kruti Dev 010" w:cs="Times New Roman"/>
          <w:b/>
          <w:sz w:val="28"/>
          <w:szCs w:val="24"/>
        </w:rPr>
        <w:t>dks</w:t>
      </w:r>
      <w:proofErr w:type="spellEnd"/>
      <w:r w:rsidR="00084FDC" w:rsidRPr="00084FDC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proofErr w:type="gramStart"/>
      <w:r w:rsidR="00084FDC" w:rsidRPr="00084FDC">
        <w:rPr>
          <w:rFonts w:ascii="Kruti Dev 010" w:hAnsi="Kruti Dev 010" w:cs="Times New Roman"/>
          <w:b/>
          <w:sz w:val="28"/>
          <w:szCs w:val="24"/>
        </w:rPr>
        <w:t>fu;qä</w:t>
      </w:r>
      <w:proofErr w:type="spellEnd"/>
      <w:proofErr w:type="gramEnd"/>
      <w:r w:rsidR="00084FDC" w:rsidRPr="00084FDC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="00084FDC" w:rsidRPr="00084FDC">
        <w:rPr>
          <w:rFonts w:ascii="Kruti Dev 010" w:hAnsi="Kruti Dev 010" w:cs="Times New Roman"/>
          <w:b/>
          <w:sz w:val="28"/>
          <w:szCs w:val="24"/>
        </w:rPr>
        <w:t>djus</w:t>
      </w:r>
      <w:proofErr w:type="spellEnd"/>
      <w:r w:rsidR="00084FDC" w:rsidRPr="00084FDC">
        <w:rPr>
          <w:rFonts w:ascii="Kruti Dev 010" w:hAnsi="Kruti Dev 010" w:cs="Times New Roman"/>
          <w:b/>
          <w:sz w:val="28"/>
          <w:szCs w:val="24"/>
        </w:rPr>
        <w:t xml:space="preserve"> ds </w:t>
      </w:r>
      <w:proofErr w:type="spellStart"/>
      <w:r w:rsidR="00084FDC" w:rsidRPr="00084FDC">
        <w:rPr>
          <w:rFonts w:ascii="Kruti Dev 010" w:hAnsi="Kruti Dev 010" w:cs="Times New Roman"/>
          <w:b/>
          <w:sz w:val="28"/>
          <w:szCs w:val="24"/>
        </w:rPr>
        <w:t>çko</w:t>
      </w:r>
      <w:proofErr w:type="spellEnd"/>
      <w:r w:rsidR="00084FDC" w:rsidRPr="00084FDC">
        <w:rPr>
          <w:rFonts w:ascii="Kruti Dev 010" w:hAnsi="Kruti Dev 010" w:cs="Times New Roman"/>
          <w:b/>
          <w:sz w:val="28"/>
          <w:szCs w:val="24"/>
        </w:rPr>
        <w:t>/</w:t>
      </w:r>
      <w:proofErr w:type="spellStart"/>
      <w:r w:rsidR="00084FDC" w:rsidRPr="00084FDC">
        <w:rPr>
          <w:rFonts w:ascii="Kruti Dev 010" w:hAnsi="Kruti Dev 010" w:cs="Times New Roman"/>
          <w:b/>
          <w:sz w:val="28"/>
          <w:szCs w:val="24"/>
        </w:rPr>
        <w:t>kku</w:t>
      </w:r>
      <w:r w:rsidR="00084FDC" w:rsidRPr="00A32D91">
        <w:rPr>
          <w:rFonts w:ascii="Kruti Dev 010" w:hAnsi="Kruti Dev 010" w:cs="Times New Roman"/>
          <w:b/>
          <w:sz w:val="28"/>
          <w:szCs w:val="24"/>
        </w:rPr>
        <w:t>A</w:t>
      </w:r>
      <w:proofErr w:type="spellEnd"/>
    </w:p>
    <w:p w14:paraId="7BFCEF02" w14:textId="77777777" w:rsidR="00084FDC" w:rsidRDefault="00084FDC" w:rsidP="00084FDC">
      <w:pPr>
        <w:spacing w:line="360" w:lineRule="auto"/>
        <w:ind w:firstLine="720"/>
        <w:jc w:val="both"/>
        <w:rPr>
          <w:rFonts w:ascii="Kruti Dev 010" w:hAnsi="Kruti Dev 010" w:cs="Times New Roman"/>
          <w:sz w:val="28"/>
          <w:szCs w:val="24"/>
        </w:rPr>
      </w:pPr>
      <w:r w:rsidRPr="00532873">
        <w:rPr>
          <w:rFonts w:ascii="Tahoma" w:hAnsi="Tahoma" w:cs="Times New Roman"/>
          <w:b/>
          <w:sz w:val="20"/>
          <w:szCs w:val="24"/>
        </w:rPr>
        <w:t xml:space="preserve">* </w:t>
      </w:r>
      <w:r>
        <w:rPr>
          <w:rFonts w:ascii="Tahoma" w:hAnsi="Tahoma" w:cs="Times New Roman"/>
          <w:b/>
          <w:sz w:val="20"/>
          <w:szCs w:val="24"/>
        </w:rPr>
        <w:t>14/15/83</w:t>
      </w:r>
      <w:r w:rsidRPr="00532873">
        <w:rPr>
          <w:rFonts w:ascii="Kruti Dev 010" w:hAnsi="Kruti Dev 010" w:cs="Times New Roman"/>
          <w:b/>
          <w:sz w:val="28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Jh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uhjt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'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kekZ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¼</w:t>
      </w:r>
      <w:proofErr w:type="gramStart"/>
      <w:r>
        <w:rPr>
          <w:rFonts w:ascii="Kruti Dev 010" w:hAnsi="Kruti Dev 010" w:cs="Times New Roman"/>
          <w:b/>
          <w:sz w:val="28"/>
          <w:szCs w:val="24"/>
        </w:rPr>
        <w:t>Qjhnkckn ,u</w:t>
      </w:r>
      <w:proofErr w:type="gramEnd"/>
      <w:r>
        <w:rPr>
          <w:rFonts w:ascii="Kruti Dev 010" w:hAnsi="Kruti Dev 010" w:cs="Times New Roman"/>
          <w:b/>
          <w:sz w:val="28"/>
          <w:szCs w:val="24"/>
        </w:rPr>
        <w:t xml:space="preserve">-vkbZ-Vh½] </w:t>
      </w:r>
      <w:r w:rsidRPr="00532873">
        <w:rPr>
          <w:rFonts w:ascii="Kruti Dev 010" w:hAnsi="Kruti Dev 010" w:cs="Times New Roman"/>
          <w:b/>
          <w:sz w:val="28"/>
          <w:szCs w:val="24"/>
        </w:rPr>
        <w:t>,e0,y0,0</w:t>
      </w:r>
      <w:r>
        <w:rPr>
          <w:rFonts w:ascii="Kruti Dev 010" w:hAnsi="Kruti Dev 010" w:cs="Times New Roman"/>
          <w:sz w:val="28"/>
          <w:szCs w:val="24"/>
        </w:rPr>
        <w:t xml:space="preserve"> % </w:t>
      </w:r>
      <w:proofErr w:type="spellStart"/>
      <w:r>
        <w:rPr>
          <w:rFonts w:ascii="Kruti Dev 010" w:hAnsi="Kruti Dev 010" w:cs="Times New Roman"/>
          <w:sz w:val="28"/>
          <w:szCs w:val="24"/>
        </w:rPr>
        <w:t>D;k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mi </w:t>
      </w:r>
      <w:proofErr w:type="spellStart"/>
      <w:r>
        <w:rPr>
          <w:rFonts w:ascii="Kruti Dev 010" w:hAnsi="Kruti Dev 010" w:cs="Times New Roman"/>
          <w:sz w:val="28"/>
          <w:szCs w:val="24"/>
        </w:rPr>
        <w:t>eq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[; </w:t>
      </w:r>
      <w:proofErr w:type="spellStart"/>
      <w:r>
        <w:rPr>
          <w:rFonts w:ascii="Kruti Dev 010" w:hAnsi="Kruti Dev 010" w:cs="Times New Roman"/>
          <w:sz w:val="28"/>
          <w:szCs w:val="24"/>
        </w:rPr>
        <w:t>eU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=h] </w:t>
      </w:r>
      <w:proofErr w:type="spellStart"/>
      <w:r>
        <w:rPr>
          <w:rFonts w:ascii="Kruti Dev 010" w:hAnsi="Kruti Dev 010" w:cs="Times New Roman"/>
          <w:sz w:val="28"/>
          <w:szCs w:val="24"/>
        </w:rPr>
        <w:t>gfj;k.kk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crk,axs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fd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] </w:t>
      </w:r>
    </w:p>
    <w:p w14:paraId="316A1571" w14:textId="77777777" w:rsidR="00084FDC" w:rsidRDefault="00084FDC" w:rsidP="006A6F31">
      <w:pPr>
        <w:spacing w:after="0" w:line="360" w:lineRule="auto"/>
        <w:ind w:left="1440" w:hanging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d½</w:t>
      </w:r>
      <w:r>
        <w:rPr>
          <w:rFonts w:ascii="Kruti Dev 010" w:hAnsi="Kruti Dev 010" w:cs="Times New Roman"/>
          <w:sz w:val="28"/>
          <w:szCs w:val="24"/>
        </w:rPr>
        <w:tab/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jkT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; ds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vkS|ksfxd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{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ks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>=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ksa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Bsdk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A610B">
        <w:rPr>
          <w:rFonts w:ascii="Kruti Dev 010" w:hAnsi="Kruti Dev 010" w:cs="Times New Roman"/>
          <w:sz w:val="28"/>
          <w:szCs w:val="24"/>
        </w:rPr>
        <w:t>Jfedk</w:t>
      </w:r>
      <w:r w:rsidRPr="00084FDC">
        <w:rPr>
          <w:rFonts w:ascii="Kruti Dev 010" w:hAnsi="Kruti Dev 010" w:cs="Times New Roman"/>
          <w:sz w:val="28"/>
          <w:szCs w:val="24"/>
        </w:rPr>
        <w:t>sa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dks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yxkus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dk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çko</w:t>
      </w:r>
      <w:proofErr w:type="spellEnd"/>
      <w:r w:rsidRPr="00084FDC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Pr="00084FDC">
        <w:rPr>
          <w:rFonts w:ascii="Kruti Dev 010" w:hAnsi="Kruti Dev 010" w:cs="Times New Roman"/>
          <w:sz w:val="28"/>
          <w:szCs w:val="24"/>
        </w:rPr>
        <w:t>kku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rFkk</w:t>
      </w:r>
      <w:proofErr w:type="spellEnd"/>
    </w:p>
    <w:p w14:paraId="4DC55150" w14:textId="77777777" w:rsidR="00084FDC" w:rsidRDefault="00084FDC" w:rsidP="00084FDC">
      <w:pPr>
        <w:spacing w:line="360" w:lineRule="auto"/>
        <w:ind w:left="1440" w:hanging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[k½</w:t>
      </w:r>
      <w:r>
        <w:rPr>
          <w:rFonts w:ascii="Kruti Dev 010" w:hAnsi="Kruti Dev 010" w:cs="Times New Roman"/>
          <w:sz w:val="28"/>
          <w:szCs w:val="24"/>
        </w:rPr>
        <w:tab/>
      </w:r>
      <w:proofErr w:type="spellStart"/>
      <w:proofErr w:type="gramStart"/>
      <w:r w:rsidR="00AC0BB0" w:rsidRPr="00AC0BB0">
        <w:rPr>
          <w:rFonts w:ascii="Kruti Dev 010" w:hAnsi="Kruti Dev 010" w:cs="Times New Roman"/>
          <w:sz w:val="28"/>
          <w:szCs w:val="24"/>
        </w:rPr>
        <w:t>gfj;k</w:t>
      </w:r>
      <w:proofErr w:type="gramEnd"/>
      <w:r w:rsidR="00AC0BB0" w:rsidRPr="00AC0BB0">
        <w:rPr>
          <w:rFonts w:ascii="Kruti Dev 010" w:hAnsi="Kruti Dev 010" w:cs="Times New Roman"/>
          <w:sz w:val="28"/>
          <w:szCs w:val="24"/>
        </w:rPr>
        <w:t>.kk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ds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vkS|ksfxd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{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ks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>=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ksa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Bsdk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A610B">
        <w:rPr>
          <w:rFonts w:ascii="Kruti Dev 010" w:hAnsi="Kruti Dev 010" w:cs="Times New Roman"/>
          <w:sz w:val="28"/>
          <w:szCs w:val="24"/>
        </w:rPr>
        <w:t>Jfed</w:t>
      </w:r>
      <w:r w:rsidR="00AC0BB0" w:rsidRPr="00AC0BB0">
        <w:rPr>
          <w:rFonts w:ascii="Kruti Dev 010" w:hAnsi="Kruti Dev 010" w:cs="Times New Roman"/>
          <w:sz w:val="28"/>
          <w:szCs w:val="24"/>
        </w:rPr>
        <w:t>ksa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vkSj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LFkk;h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etnwjksa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dk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vuqikr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vkSj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mldk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ftysokj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AC0BB0" w:rsidRPr="00AC0BB0">
        <w:rPr>
          <w:rFonts w:ascii="Kruti Dev 010" w:hAnsi="Kruti Dev 010" w:cs="Times New Roman"/>
          <w:sz w:val="28"/>
          <w:szCs w:val="24"/>
        </w:rPr>
        <w:t>fooj.k</w:t>
      </w:r>
      <w:proofErr w:type="spellEnd"/>
      <w:r w:rsidR="00AC0BB0" w:rsidRPr="00AC0BB0">
        <w:rPr>
          <w:rFonts w:ascii="Kruti Dev 010" w:hAnsi="Kruti Dev 010" w:cs="Times New Roman"/>
          <w:sz w:val="28"/>
          <w:szCs w:val="24"/>
        </w:rPr>
        <w:t>\</w:t>
      </w:r>
    </w:p>
    <w:p w14:paraId="25CD4BEC" w14:textId="77777777" w:rsidR="00084FDC" w:rsidRPr="00532873" w:rsidRDefault="00084FDC" w:rsidP="00084FDC">
      <w:pPr>
        <w:spacing w:line="360" w:lineRule="auto"/>
        <w:ind w:left="1440" w:hanging="720"/>
        <w:jc w:val="both"/>
        <w:rPr>
          <w:rFonts w:ascii="Kruti Dev 010" w:hAnsi="Kruti Dev 010" w:cs="Times New Roman"/>
          <w:b/>
          <w:sz w:val="28"/>
          <w:szCs w:val="24"/>
        </w:rPr>
      </w:pP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Jh</w:t>
      </w:r>
      <w:proofErr w:type="spellEnd"/>
      <w:r w:rsidRPr="00532873">
        <w:rPr>
          <w:rFonts w:ascii="Kruti Dev 010" w:hAnsi="Kruti Dev 010" w:cs="Times New Roman"/>
          <w:b/>
          <w:sz w:val="28"/>
          <w:szCs w:val="24"/>
        </w:rPr>
        <w:t xml:space="preserve"> nq</w:t>
      </w:r>
      <w:proofErr w:type="gramStart"/>
      <w:r w:rsidRPr="00532873">
        <w:rPr>
          <w:rFonts w:ascii="Kruti Dev 010" w:hAnsi="Kruti Dev 010" w:cs="Times New Roman"/>
          <w:b/>
          <w:sz w:val="28"/>
          <w:szCs w:val="24"/>
        </w:rPr>
        <w:t>";</w:t>
      </w: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ar</w:t>
      </w:r>
      <w:proofErr w:type="spellEnd"/>
      <w:proofErr w:type="gramEnd"/>
      <w:r w:rsidRPr="00532873"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pkSVkyk</w:t>
      </w:r>
      <w:proofErr w:type="spellEnd"/>
      <w:r w:rsidRPr="00532873">
        <w:rPr>
          <w:rFonts w:ascii="Kruti Dev 010" w:hAnsi="Kruti Dev 010" w:cs="Times New Roman"/>
          <w:b/>
          <w:sz w:val="28"/>
          <w:szCs w:val="24"/>
        </w:rPr>
        <w:t xml:space="preserve">] mi </w:t>
      </w: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eq</w:t>
      </w:r>
      <w:proofErr w:type="spellEnd"/>
      <w:r w:rsidRPr="00532873">
        <w:rPr>
          <w:rFonts w:ascii="Kruti Dev 010" w:hAnsi="Kruti Dev 010" w:cs="Times New Roman"/>
          <w:b/>
          <w:sz w:val="28"/>
          <w:szCs w:val="24"/>
        </w:rPr>
        <w:t xml:space="preserve">[; </w:t>
      </w: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eU</w:t>
      </w:r>
      <w:proofErr w:type="spellEnd"/>
      <w:r w:rsidRPr="00532873">
        <w:rPr>
          <w:rFonts w:ascii="Kruti Dev 010" w:hAnsi="Kruti Dev 010" w:cs="Times New Roman"/>
          <w:b/>
          <w:sz w:val="28"/>
          <w:szCs w:val="24"/>
        </w:rPr>
        <w:t xml:space="preserve">=h] </w:t>
      </w:r>
      <w:proofErr w:type="spellStart"/>
      <w:r w:rsidRPr="00532873">
        <w:rPr>
          <w:rFonts w:ascii="Kruti Dev 010" w:hAnsi="Kruti Dev 010" w:cs="Times New Roman"/>
          <w:b/>
          <w:sz w:val="28"/>
          <w:szCs w:val="24"/>
        </w:rPr>
        <w:t>gfj;k.kk</w:t>
      </w:r>
      <w:proofErr w:type="spellEnd"/>
    </w:p>
    <w:p w14:paraId="4FE658C0" w14:textId="77777777" w:rsidR="00521915" w:rsidRDefault="00084FDC" w:rsidP="006A6F31">
      <w:pPr>
        <w:spacing w:after="0" w:line="360" w:lineRule="auto"/>
        <w:ind w:left="1440" w:hanging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d½</w:t>
      </w:r>
      <w:r>
        <w:rPr>
          <w:rFonts w:ascii="Kruti Dev 010" w:hAnsi="Kruti Dev 010" w:cs="Times New Roman"/>
          <w:sz w:val="28"/>
          <w:szCs w:val="24"/>
        </w:rPr>
        <w:tab/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jkT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; ds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m|ksxksa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Bsdk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Jfedksa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dks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proofErr w:type="gramStart"/>
      <w:r w:rsidR="00521915" w:rsidRPr="00521915">
        <w:rPr>
          <w:rFonts w:ascii="Kruti Dev 010" w:hAnsi="Kruti Dev 010" w:cs="Times New Roman"/>
          <w:sz w:val="28"/>
          <w:szCs w:val="24"/>
        </w:rPr>
        <w:t>fu;ksftr</w:t>
      </w:r>
      <w:proofErr w:type="spellEnd"/>
      <w:proofErr w:type="gram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djus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ds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çko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kku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Bsdk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Je ¼fofu;eu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vkSj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m</w:t>
      </w:r>
      <w:r w:rsidR="00521915">
        <w:rPr>
          <w:rFonts w:ascii="Kruti Dev 010" w:hAnsi="Kruti Dev 010" w:cs="Times New Roman"/>
          <w:sz w:val="28"/>
          <w:szCs w:val="24"/>
        </w:rPr>
        <w:t>Rlknu</w:t>
      </w:r>
      <w:r w:rsidR="00521915" w:rsidRPr="00521915">
        <w:rPr>
          <w:rFonts w:ascii="Kruti Dev 010" w:hAnsi="Kruti Dev 010" w:cs="Times New Roman"/>
          <w:sz w:val="28"/>
          <w:szCs w:val="24"/>
        </w:rPr>
        <w:t xml:space="preserve">½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vf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kfu;e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] 1970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çnku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fd</w:t>
      </w:r>
      <w:proofErr w:type="spellEnd"/>
      <w:r w:rsidR="00521915" w:rsidRPr="00521915">
        <w:rPr>
          <w:rFonts w:ascii="Kruti Dev 010" w:hAnsi="Kruti Dev 010" w:cs="Times New Roman"/>
          <w:sz w:val="28"/>
          <w:szCs w:val="24"/>
        </w:rPr>
        <w:t xml:space="preserve">, x, </w:t>
      </w:r>
      <w:proofErr w:type="spellStart"/>
      <w:r w:rsidR="00521915" w:rsidRPr="00521915">
        <w:rPr>
          <w:rFonts w:ascii="Kruti Dev 010" w:hAnsi="Kruti Dev 010" w:cs="Times New Roman"/>
          <w:sz w:val="28"/>
          <w:szCs w:val="24"/>
        </w:rPr>
        <w:t>gSaA</w:t>
      </w:r>
      <w:proofErr w:type="spellEnd"/>
    </w:p>
    <w:p w14:paraId="52E7AA8C" w14:textId="77777777" w:rsidR="00F20CE2" w:rsidRDefault="006B4379" w:rsidP="006A6F31">
      <w:pPr>
        <w:spacing w:after="0" w:line="360" w:lineRule="auto"/>
        <w:ind w:left="1440" w:hanging="720"/>
        <w:jc w:val="both"/>
        <w:rPr>
          <w:rFonts w:ascii="Kruti Dev 010" w:hAnsi="Kruti Dev 010" w:cs="Times New Roman"/>
          <w:sz w:val="28"/>
          <w:szCs w:val="24"/>
        </w:rPr>
      </w:pPr>
      <w:r>
        <w:rPr>
          <w:rFonts w:ascii="Kruti Dev 010" w:hAnsi="Kruti Dev 010" w:cs="Times New Roman"/>
          <w:sz w:val="28"/>
          <w:szCs w:val="24"/>
        </w:rPr>
        <w:t>[k½</w:t>
      </w:r>
      <w:r>
        <w:rPr>
          <w:rFonts w:ascii="Kruti Dev 010" w:hAnsi="Kruti Dev 010" w:cs="Times New Roman"/>
          <w:sz w:val="28"/>
          <w:szCs w:val="24"/>
        </w:rPr>
        <w:tab/>
      </w:r>
      <w:r w:rsidR="00F20CE2" w:rsidRPr="00F20CE2">
        <w:rPr>
          <w:rFonts w:ascii="Kruti Dev 010" w:hAnsi="Kruti Dev 010" w:cs="Times New Roman"/>
          <w:sz w:val="28"/>
          <w:szCs w:val="24"/>
        </w:rPr>
        <w:t xml:space="preserve">Je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dkuwuksa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esa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proofErr w:type="gramStart"/>
      <w:r w:rsidR="00F20CE2" w:rsidRPr="00F20CE2">
        <w:rPr>
          <w:rFonts w:ascii="Kruti Dev 010" w:hAnsi="Kruti Dev 010" w:cs="Times New Roman"/>
          <w:sz w:val="28"/>
          <w:szCs w:val="24"/>
        </w:rPr>
        <w:t>LFkk;h</w:t>
      </w:r>
      <w:proofErr w:type="spellEnd"/>
      <w:proofErr w:type="gram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J</w:t>
      </w:r>
      <w:r w:rsidR="004B6D41">
        <w:rPr>
          <w:rFonts w:ascii="Kruti Dev 010" w:hAnsi="Kruti Dev 010" w:cs="Times New Roman"/>
          <w:sz w:val="28"/>
          <w:szCs w:val="24"/>
        </w:rPr>
        <w:t>f</w:t>
      </w:r>
      <w:r w:rsidR="00F20CE2" w:rsidRPr="00F20CE2">
        <w:rPr>
          <w:rFonts w:ascii="Kruti Dev 010" w:hAnsi="Kruti Dev 010" w:cs="Times New Roman"/>
          <w:sz w:val="28"/>
          <w:szCs w:val="24"/>
        </w:rPr>
        <w:t>e</w:t>
      </w:r>
      <w:r w:rsidR="004B6D41">
        <w:rPr>
          <w:rFonts w:ascii="Kruti Dev 010" w:hAnsi="Kruti Dev 010" w:cs="Times New Roman"/>
          <w:sz w:val="28"/>
          <w:szCs w:val="24"/>
        </w:rPr>
        <w:t>d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dh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dksbZ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ifjHkk"kk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ugha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gSA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gkyk¡fd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]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miyC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/k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MsVk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>
        <w:rPr>
          <w:rFonts w:ascii="Kruti Dev 010" w:hAnsi="Kruti Dev 010" w:cs="Times New Roman"/>
          <w:sz w:val="28"/>
          <w:szCs w:val="24"/>
        </w:rPr>
        <w:t>fuEu</w:t>
      </w:r>
      <w:proofErr w:type="spellEnd"/>
      <w:r w:rsid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>
        <w:rPr>
          <w:rFonts w:ascii="Kruti Dev 010" w:hAnsi="Kruti Dev 010" w:cs="Times New Roman"/>
          <w:sz w:val="28"/>
          <w:szCs w:val="24"/>
        </w:rPr>
        <w:t>izdkj</w:t>
      </w:r>
      <w:proofErr w:type="spellEnd"/>
      <w:r w:rsidR="00F20CE2" w:rsidRPr="00F20CE2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F20CE2" w:rsidRPr="00F20CE2">
        <w:rPr>
          <w:rFonts w:ascii="Kruti Dev 010" w:hAnsi="Kruti Dev 010" w:cs="Times New Roman"/>
          <w:sz w:val="28"/>
          <w:szCs w:val="24"/>
        </w:rPr>
        <w:t>gS</w:t>
      </w:r>
      <w:proofErr w:type="spellEnd"/>
      <w:r w:rsidR="004B6D41">
        <w:rPr>
          <w:rFonts w:ascii="Kruti Dev 010" w:hAnsi="Kruti Dev 010" w:cs="Times New Roman"/>
          <w:sz w:val="28"/>
          <w:szCs w:val="24"/>
        </w:rPr>
        <w:t>%&amp;</w:t>
      </w:r>
    </w:p>
    <w:p w14:paraId="1C868CCF" w14:textId="327032D9" w:rsidR="00084FDC" w:rsidRDefault="006D66ED" w:rsidP="00F20CE2">
      <w:pPr>
        <w:spacing w:after="0" w:line="360" w:lineRule="auto"/>
        <w:ind w:left="1843" w:hanging="425"/>
        <w:jc w:val="both"/>
        <w:rPr>
          <w:rFonts w:ascii="Kruti Dev 010" w:hAnsi="Kruti Dev 010"/>
          <w:sz w:val="28"/>
        </w:rPr>
      </w:pPr>
      <w:r>
        <w:rPr>
          <w:rFonts w:ascii="Kruti Dev 010" w:hAnsi="Kruti Dev 010" w:cs="Times New Roman"/>
          <w:sz w:val="28"/>
          <w:szCs w:val="24"/>
        </w:rPr>
        <w:t>¼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Kruti Dev 010" w:hAnsi="Kruti Dev 010" w:cs="Times New Roman"/>
          <w:sz w:val="28"/>
          <w:szCs w:val="24"/>
        </w:rPr>
        <w:t xml:space="preserve">½ </w:t>
      </w:r>
      <w:proofErr w:type="spellStart"/>
      <w:proofErr w:type="gramStart"/>
      <w:r w:rsidRPr="006D66ED">
        <w:rPr>
          <w:rFonts w:ascii="Kruti Dev 010" w:hAnsi="Kruti Dev 010" w:cs="Times New Roman"/>
          <w:sz w:val="28"/>
          <w:szCs w:val="24"/>
        </w:rPr>
        <w:t>dkj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>[</w:t>
      </w:r>
      <w:proofErr w:type="spellStart"/>
      <w:proofErr w:type="gramEnd"/>
      <w:r w:rsidRPr="006D66ED">
        <w:rPr>
          <w:rFonts w:ascii="Kruti Dev 010" w:hAnsi="Kruti Dev 010" w:cs="Times New Roman"/>
          <w:sz w:val="28"/>
          <w:szCs w:val="24"/>
        </w:rPr>
        <w:t>kkuk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vf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kfu;e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1948 ds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rgr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iath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>—</w:t>
      </w:r>
      <w:r>
        <w:rPr>
          <w:rFonts w:ascii="Kruti Dev 010" w:hAnsi="Kruti Dev 010" w:cs="Times New Roman"/>
          <w:sz w:val="28"/>
          <w:szCs w:val="24"/>
        </w:rPr>
        <w:t xml:space="preserve">r </w:t>
      </w:r>
      <w:proofErr w:type="spellStart"/>
      <w:r>
        <w:rPr>
          <w:rFonts w:ascii="Kruti Dev 010" w:hAnsi="Kruti Dev 010" w:cs="Times New Roman"/>
          <w:sz w:val="28"/>
          <w:szCs w:val="24"/>
        </w:rPr>
        <w:t>Jfedksa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dh </w:t>
      </w:r>
      <w:proofErr w:type="spellStart"/>
      <w:r>
        <w:rPr>
          <w:rFonts w:ascii="Kruti Dev 010" w:hAnsi="Kruti Dev 010" w:cs="Times New Roman"/>
          <w:sz w:val="28"/>
          <w:szCs w:val="24"/>
        </w:rPr>
        <w:t>ftysokj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4"/>
        </w:rPr>
        <w:t>dqy</w:t>
      </w:r>
      <w:proofErr w:type="spellEnd"/>
      <w:r>
        <w:rPr>
          <w:rFonts w:ascii="Kruti Dev 010" w:hAnsi="Kruti Dev 010" w:cs="Times New Roman"/>
          <w:sz w:val="28"/>
          <w:szCs w:val="24"/>
        </w:rPr>
        <w:t xml:space="preserve"> la[;k</w:t>
      </w:r>
      <w:r w:rsidR="00E7165D">
        <w:rPr>
          <w:rFonts w:ascii="Kruti Dev 010" w:hAnsi="Kruti Dev 010"/>
          <w:sz w:val="28"/>
        </w:rPr>
        <w:t>%&amp;</w:t>
      </w:r>
    </w:p>
    <w:p w14:paraId="155B7A4A" w14:textId="77777777" w:rsidR="005B6F3D" w:rsidRDefault="005B6F3D" w:rsidP="00F20CE2">
      <w:pPr>
        <w:spacing w:after="0" w:line="360" w:lineRule="auto"/>
        <w:ind w:left="1843" w:hanging="425"/>
        <w:jc w:val="both"/>
        <w:rPr>
          <w:rFonts w:ascii="Kruti Dev 010" w:hAnsi="Kruti Dev 010" w:cs="Times New Roman"/>
          <w:sz w:val="28"/>
          <w:szCs w:val="24"/>
        </w:rPr>
      </w:pPr>
    </w:p>
    <w:tbl>
      <w:tblPr>
        <w:tblStyle w:val="TableGrid"/>
        <w:tblW w:w="7087" w:type="dxa"/>
        <w:tblInd w:w="1526" w:type="dxa"/>
        <w:tblLook w:val="04A0" w:firstRow="1" w:lastRow="0" w:firstColumn="1" w:lastColumn="0" w:noHBand="0" w:noVBand="1"/>
      </w:tblPr>
      <w:tblGrid>
        <w:gridCol w:w="1057"/>
        <w:gridCol w:w="2628"/>
        <w:gridCol w:w="3402"/>
      </w:tblGrid>
      <w:tr w:rsidR="006D66ED" w:rsidRPr="00E7165D" w14:paraId="1DCB2F00" w14:textId="77777777" w:rsidTr="005B6F3D">
        <w:trPr>
          <w:trHeight w:val="309"/>
        </w:trPr>
        <w:tc>
          <w:tcPr>
            <w:tcW w:w="1057" w:type="dxa"/>
          </w:tcPr>
          <w:p w14:paraId="70D4B3C4" w14:textId="77777777" w:rsidR="006D66ED" w:rsidRPr="00E7165D" w:rsidRDefault="006D66ED" w:rsidP="0052191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d</w:t>
            </w:r>
            <w:r w:rsidR="00521915"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ze</w:t>
            </w:r>
            <w:proofErr w:type="spellEnd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 xml:space="preserve"> la0</w:t>
            </w:r>
          </w:p>
        </w:tc>
        <w:tc>
          <w:tcPr>
            <w:tcW w:w="2628" w:type="dxa"/>
          </w:tcPr>
          <w:p w14:paraId="2B016CDA" w14:textId="77777777" w:rsidR="006D66ED" w:rsidRPr="00E7165D" w:rsidRDefault="00AA610B" w:rsidP="00AA610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ft</w:t>
            </w:r>
            <w:r w:rsidR="006D66ED"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yk</w:t>
            </w:r>
            <w:proofErr w:type="spellEnd"/>
          </w:p>
        </w:tc>
        <w:tc>
          <w:tcPr>
            <w:tcW w:w="3402" w:type="dxa"/>
          </w:tcPr>
          <w:p w14:paraId="70B9AA67" w14:textId="77777777" w:rsidR="006D66ED" w:rsidRPr="00E7165D" w:rsidRDefault="006D66ED" w:rsidP="00AA610B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Jfed</w:t>
            </w:r>
            <w:r w:rsidR="00AA610B"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ksa</w:t>
            </w:r>
            <w:proofErr w:type="spellEnd"/>
            <w:r w:rsidR="00AA610B"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 xml:space="preserve"> dh la[;k</w:t>
            </w:r>
          </w:p>
        </w:tc>
      </w:tr>
      <w:tr w:rsidR="005B6F3D" w:rsidRPr="00E7165D" w14:paraId="25C1E01F" w14:textId="77777777" w:rsidTr="005B6F3D">
        <w:trPr>
          <w:trHeight w:val="262"/>
        </w:trPr>
        <w:tc>
          <w:tcPr>
            <w:tcW w:w="1057" w:type="dxa"/>
          </w:tcPr>
          <w:p w14:paraId="5A94A96C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43489F3" w14:textId="478117D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vEckyk</w:t>
            </w:r>
            <w:proofErr w:type="spellEnd"/>
          </w:p>
        </w:tc>
        <w:tc>
          <w:tcPr>
            <w:tcW w:w="3402" w:type="dxa"/>
          </w:tcPr>
          <w:p w14:paraId="3E9CF077" w14:textId="3E7B74C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21008</w:t>
            </w:r>
          </w:p>
        </w:tc>
      </w:tr>
      <w:tr w:rsidR="005B6F3D" w:rsidRPr="00E7165D" w14:paraId="039DD21B" w14:textId="77777777" w:rsidTr="005B6F3D">
        <w:trPr>
          <w:trHeight w:val="262"/>
        </w:trPr>
        <w:tc>
          <w:tcPr>
            <w:tcW w:w="1057" w:type="dxa"/>
          </w:tcPr>
          <w:p w14:paraId="1DB52A1D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A1D6982" w14:textId="213BFDE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fHkokuh</w:t>
            </w:r>
            <w:proofErr w:type="spellEnd"/>
          </w:p>
        </w:tc>
        <w:tc>
          <w:tcPr>
            <w:tcW w:w="3402" w:type="dxa"/>
          </w:tcPr>
          <w:p w14:paraId="65658B4C" w14:textId="1588CB02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15054</w:t>
            </w:r>
          </w:p>
        </w:tc>
      </w:tr>
      <w:tr w:rsidR="005B6F3D" w:rsidRPr="00E7165D" w14:paraId="3786A6D2" w14:textId="77777777" w:rsidTr="005B6F3D">
        <w:trPr>
          <w:trHeight w:val="262"/>
        </w:trPr>
        <w:tc>
          <w:tcPr>
            <w:tcW w:w="1057" w:type="dxa"/>
          </w:tcPr>
          <w:p w14:paraId="16608F4D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166474E" w14:textId="3BE0CCC4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pj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kh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nknjh</w:t>
            </w:r>
            <w:proofErr w:type="spellEnd"/>
          </w:p>
        </w:tc>
        <w:tc>
          <w:tcPr>
            <w:tcW w:w="3402" w:type="dxa"/>
          </w:tcPr>
          <w:p w14:paraId="1BCA3602" w14:textId="3A1C482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941</w:t>
            </w:r>
          </w:p>
        </w:tc>
      </w:tr>
      <w:tr w:rsidR="005B6F3D" w:rsidRPr="00E7165D" w14:paraId="18D7E1D5" w14:textId="77777777" w:rsidTr="005B6F3D">
        <w:trPr>
          <w:trHeight w:val="262"/>
        </w:trPr>
        <w:tc>
          <w:tcPr>
            <w:tcW w:w="1057" w:type="dxa"/>
          </w:tcPr>
          <w:p w14:paraId="59A32296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272A962" w14:textId="6A08EEE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Qrsgkckn</w:t>
            </w:r>
            <w:proofErr w:type="spellEnd"/>
          </w:p>
        </w:tc>
        <w:tc>
          <w:tcPr>
            <w:tcW w:w="3402" w:type="dxa"/>
          </w:tcPr>
          <w:p w14:paraId="63D90D16" w14:textId="73C24C5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10620</w:t>
            </w:r>
          </w:p>
        </w:tc>
      </w:tr>
      <w:tr w:rsidR="005B6F3D" w:rsidRPr="00E7165D" w14:paraId="435C34CE" w14:textId="77777777" w:rsidTr="005B6F3D">
        <w:trPr>
          <w:trHeight w:val="262"/>
        </w:trPr>
        <w:tc>
          <w:tcPr>
            <w:tcW w:w="1057" w:type="dxa"/>
          </w:tcPr>
          <w:p w14:paraId="097A945B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E9A2074" w14:textId="7FF699F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Qjhnkckn</w:t>
            </w:r>
            <w:proofErr w:type="spellEnd"/>
          </w:p>
        </w:tc>
        <w:tc>
          <w:tcPr>
            <w:tcW w:w="3402" w:type="dxa"/>
          </w:tcPr>
          <w:p w14:paraId="39DBE13A" w14:textId="327C763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339020</w:t>
            </w:r>
          </w:p>
        </w:tc>
      </w:tr>
      <w:tr w:rsidR="005B6F3D" w:rsidRPr="00E7165D" w14:paraId="5B989AFF" w14:textId="77777777" w:rsidTr="005B6F3D">
        <w:trPr>
          <w:trHeight w:val="262"/>
        </w:trPr>
        <w:tc>
          <w:tcPr>
            <w:tcW w:w="1057" w:type="dxa"/>
          </w:tcPr>
          <w:p w14:paraId="6F033BD3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A1AFE91" w14:textId="6BCFD05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xq:xzke</w:t>
            </w:r>
            <w:proofErr w:type="spellEnd"/>
          </w:p>
        </w:tc>
        <w:tc>
          <w:tcPr>
            <w:tcW w:w="3402" w:type="dxa"/>
          </w:tcPr>
          <w:p w14:paraId="28A4F6B1" w14:textId="1E790BA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410103</w:t>
            </w:r>
          </w:p>
        </w:tc>
      </w:tr>
      <w:tr w:rsidR="005B6F3D" w:rsidRPr="00E7165D" w14:paraId="526FF54B" w14:textId="77777777" w:rsidTr="005B6F3D">
        <w:trPr>
          <w:trHeight w:val="262"/>
        </w:trPr>
        <w:tc>
          <w:tcPr>
            <w:tcW w:w="1057" w:type="dxa"/>
          </w:tcPr>
          <w:p w14:paraId="6E5D7607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285D937" w14:textId="24BFC794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fglkj</w:t>
            </w:r>
            <w:proofErr w:type="spellEnd"/>
          </w:p>
        </w:tc>
        <w:tc>
          <w:tcPr>
            <w:tcW w:w="3402" w:type="dxa"/>
          </w:tcPr>
          <w:p w14:paraId="33EAD166" w14:textId="6C58330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21210</w:t>
            </w:r>
          </w:p>
        </w:tc>
      </w:tr>
      <w:tr w:rsidR="005B6F3D" w:rsidRPr="00E7165D" w14:paraId="3ACC5A7D" w14:textId="77777777" w:rsidTr="005B6F3D">
        <w:trPr>
          <w:trHeight w:val="262"/>
        </w:trPr>
        <w:tc>
          <w:tcPr>
            <w:tcW w:w="1057" w:type="dxa"/>
          </w:tcPr>
          <w:p w14:paraId="3A4BC3A9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79E103A" w14:textId="0EABAC6E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E7165D">
              <w:rPr>
                <w:rFonts w:ascii="Kruti Dev 010" w:hAnsi="Kruti Dev 010" w:cs="Times New Roman"/>
                <w:sz w:val="24"/>
                <w:szCs w:val="24"/>
              </w:rPr>
              <w:t>&gt;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Ttj</w:t>
            </w:r>
            <w:proofErr w:type="spellEnd"/>
          </w:p>
        </w:tc>
        <w:tc>
          <w:tcPr>
            <w:tcW w:w="3402" w:type="dxa"/>
          </w:tcPr>
          <w:p w14:paraId="55E12EC7" w14:textId="6B02B3A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107462</w:t>
            </w:r>
          </w:p>
        </w:tc>
      </w:tr>
      <w:tr w:rsidR="005B6F3D" w:rsidRPr="00E7165D" w14:paraId="59BDD20A" w14:textId="77777777" w:rsidTr="005B6F3D">
        <w:trPr>
          <w:trHeight w:val="262"/>
        </w:trPr>
        <w:tc>
          <w:tcPr>
            <w:tcW w:w="1057" w:type="dxa"/>
          </w:tcPr>
          <w:p w14:paraId="3DD64AD2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1011E06" w14:textId="61B3EB22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Tkhan</w:t>
            </w:r>
            <w:proofErr w:type="spellEnd"/>
          </w:p>
        </w:tc>
        <w:tc>
          <w:tcPr>
            <w:tcW w:w="3402" w:type="dxa"/>
          </w:tcPr>
          <w:p w14:paraId="02E9ADD1" w14:textId="4E5057C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8562</w:t>
            </w:r>
          </w:p>
        </w:tc>
      </w:tr>
      <w:tr w:rsidR="005B6F3D" w:rsidRPr="00E7165D" w14:paraId="607366B6" w14:textId="77777777" w:rsidTr="005B6F3D">
        <w:trPr>
          <w:trHeight w:val="262"/>
        </w:trPr>
        <w:tc>
          <w:tcPr>
            <w:tcW w:w="1057" w:type="dxa"/>
          </w:tcPr>
          <w:p w14:paraId="69F87E56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D138D1E" w14:textId="7B448B1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dSFky</w:t>
            </w:r>
            <w:proofErr w:type="spellEnd"/>
          </w:p>
        </w:tc>
        <w:tc>
          <w:tcPr>
            <w:tcW w:w="3402" w:type="dxa"/>
          </w:tcPr>
          <w:p w14:paraId="7219BCF8" w14:textId="0F98DFB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10372</w:t>
            </w:r>
          </w:p>
        </w:tc>
      </w:tr>
      <w:tr w:rsidR="005B6F3D" w:rsidRPr="00E7165D" w14:paraId="388EFCFF" w14:textId="77777777" w:rsidTr="005B6F3D">
        <w:trPr>
          <w:trHeight w:val="262"/>
        </w:trPr>
        <w:tc>
          <w:tcPr>
            <w:tcW w:w="1057" w:type="dxa"/>
          </w:tcPr>
          <w:p w14:paraId="034DCA46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A55A410" w14:textId="76CBAB7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djuky</w:t>
            </w:r>
            <w:proofErr w:type="spellEnd"/>
          </w:p>
        </w:tc>
        <w:tc>
          <w:tcPr>
            <w:tcW w:w="3402" w:type="dxa"/>
          </w:tcPr>
          <w:p w14:paraId="2283E258" w14:textId="7E7E370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38048</w:t>
            </w:r>
          </w:p>
        </w:tc>
      </w:tr>
      <w:tr w:rsidR="005B6F3D" w:rsidRPr="00E7165D" w14:paraId="56831838" w14:textId="77777777" w:rsidTr="005B6F3D">
        <w:trPr>
          <w:trHeight w:val="262"/>
        </w:trPr>
        <w:tc>
          <w:tcPr>
            <w:tcW w:w="1057" w:type="dxa"/>
          </w:tcPr>
          <w:p w14:paraId="44850A8E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EF2BE1B" w14:textId="4B12850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dq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:{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ks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=</w:t>
            </w:r>
          </w:p>
        </w:tc>
        <w:tc>
          <w:tcPr>
            <w:tcW w:w="3402" w:type="dxa"/>
          </w:tcPr>
          <w:p w14:paraId="0173E775" w14:textId="208623E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6518</w:t>
            </w:r>
          </w:p>
        </w:tc>
      </w:tr>
      <w:tr w:rsidR="005B6F3D" w:rsidRPr="00E7165D" w14:paraId="24E89733" w14:textId="77777777" w:rsidTr="005B6F3D">
        <w:trPr>
          <w:trHeight w:val="262"/>
        </w:trPr>
        <w:tc>
          <w:tcPr>
            <w:tcW w:w="1057" w:type="dxa"/>
          </w:tcPr>
          <w:p w14:paraId="39488C11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F323BB9" w14:textId="551C1DE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egsUnzx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&lt;+</w:t>
            </w:r>
          </w:p>
        </w:tc>
        <w:tc>
          <w:tcPr>
            <w:tcW w:w="3402" w:type="dxa"/>
          </w:tcPr>
          <w:p w14:paraId="3529EFFD" w14:textId="32B3D73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1230</w:t>
            </w:r>
          </w:p>
        </w:tc>
      </w:tr>
      <w:tr w:rsidR="005B6F3D" w:rsidRPr="00E7165D" w14:paraId="09E7D8B3" w14:textId="77777777" w:rsidTr="005B6F3D">
        <w:trPr>
          <w:trHeight w:val="262"/>
        </w:trPr>
        <w:tc>
          <w:tcPr>
            <w:tcW w:w="1057" w:type="dxa"/>
          </w:tcPr>
          <w:p w14:paraId="36A3ADAA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04A1632" w14:textId="38556BC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esokr</w:t>
            </w:r>
            <w:proofErr w:type="spellEnd"/>
          </w:p>
        </w:tc>
        <w:tc>
          <w:tcPr>
            <w:tcW w:w="3402" w:type="dxa"/>
          </w:tcPr>
          <w:p w14:paraId="754241EB" w14:textId="401537C4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10654</w:t>
            </w:r>
          </w:p>
        </w:tc>
      </w:tr>
      <w:tr w:rsidR="005B6F3D" w:rsidRPr="00E7165D" w14:paraId="22E1F1C0" w14:textId="77777777" w:rsidTr="005B6F3D">
        <w:trPr>
          <w:trHeight w:val="262"/>
        </w:trPr>
        <w:tc>
          <w:tcPr>
            <w:tcW w:w="1057" w:type="dxa"/>
          </w:tcPr>
          <w:p w14:paraId="1426E57D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33EA38F" w14:textId="09093F0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iyoy</w:t>
            </w:r>
            <w:proofErr w:type="spellEnd"/>
          </w:p>
        </w:tc>
        <w:tc>
          <w:tcPr>
            <w:tcW w:w="3402" w:type="dxa"/>
          </w:tcPr>
          <w:p w14:paraId="051572CE" w14:textId="42C4E8A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35190</w:t>
            </w:r>
          </w:p>
        </w:tc>
      </w:tr>
      <w:tr w:rsidR="005B6F3D" w:rsidRPr="00E7165D" w14:paraId="70412597" w14:textId="77777777" w:rsidTr="005B6F3D">
        <w:trPr>
          <w:trHeight w:val="262"/>
        </w:trPr>
        <w:tc>
          <w:tcPr>
            <w:tcW w:w="1057" w:type="dxa"/>
          </w:tcPr>
          <w:p w14:paraId="12C0DCFC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BEA716A" w14:textId="171E5671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iapdqyk</w:t>
            </w:r>
            <w:proofErr w:type="spellEnd"/>
          </w:p>
        </w:tc>
        <w:tc>
          <w:tcPr>
            <w:tcW w:w="3402" w:type="dxa"/>
          </w:tcPr>
          <w:p w14:paraId="3C0D9606" w14:textId="01E6E5A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18295</w:t>
            </w:r>
          </w:p>
        </w:tc>
      </w:tr>
      <w:tr w:rsidR="005B6F3D" w:rsidRPr="00E7165D" w14:paraId="6AF799F5" w14:textId="77777777" w:rsidTr="005B6F3D">
        <w:trPr>
          <w:trHeight w:val="262"/>
        </w:trPr>
        <w:tc>
          <w:tcPr>
            <w:tcW w:w="1057" w:type="dxa"/>
          </w:tcPr>
          <w:p w14:paraId="4FD9B17D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D7AD822" w14:textId="1203E3E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Ikuhir</w:t>
            </w:r>
            <w:proofErr w:type="spellEnd"/>
          </w:p>
        </w:tc>
        <w:tc>
          <w:tcPr>
            <w:tcW w:w="3402" w:type="dxa"/>
          </w:tcPr>
          <w:p w14:paraId="1CC27462" w14:textId="3A4BA27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124436</w:t>
            </w:r>
          </w:p>
        </w:tc>
      </w:tr>
      <w:tr w:rsidR="005B6F3D" w:rsidRPr="00E7165D" w14:paraId="35282C7B" w14:textId="77777777" w:rsidTr="005B6F3D">
        <w:trPr>
          <w:trHeight w:val="262"/>
        </w:trPr>
        <w:tc>
          <w:tcPr>
            <w:tcW w:w="1057" w:type="dxa"/>
          </w:tcPr>
          <w:p w14:paraId="3B2376CB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A912F59" w14:textId="02A37B0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jsokMh</w:t>
            </w:r>
            <w:proofErr w:type="spellEnd"/>
          </w:p>
        </w:tc>
        <w:tc>
          <w:tcPr>
            <w:tcW w:w="3402" w:type="dxa"/>
          </w:tcPr>
          <w:p w14:paraId="0ED24EDD" w14:textId="54B39B4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49206</w:t>
            </w:r>
          </w:p>
        </w:tc>
      </w:tr>
      <w:tr w:rsidR="005B6F3D" w:rsidRPr="00E7165D" w14:paraId="0C6BDF4A" w14:textId="77777777" w:rsidTr="005B6F3D">
        <w:trPr>
          <w:trHeight w:val="262"/>
        </w:trPr>
        <w:tc>
          <w:tcPr>
            <w:tcW w:w="1057" w:type="dxa"/>
          </w:tcPr>
          <w:p w14:paraId="71913A24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B706FC9" w14:textId="0959B81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jksgrd</w:t>
            </w:r>
            <w:proofErr w:type="spellEnd"/>
          </w:p>
        </w:tc>
        <w:tc>
          <w:tcPr>
            <w:tcW w:w="3402" w:type="dxa"/>
          </w:tcPr>
          <w:p w14:paraId="537D63D6" w14:textId="51F6F52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33562</w:t>
            </w:r>
          </w:p>
        </w:tc>
      </w:tr>
      <w:tr w:rsidR="005B6F3D" w:rsidRPr="00E7165D" w14:paraId="6A840616" w14:textId="77777777" w:rsidTr="005B6F3D">
        <w:trPr>
          <w:trHeight w:val="262"/>
        </w:trPr>
        <w:tc>
          <w:tcPr>
            <w:tcW w:w="1057" w:type="dxa"/>
          </w:tcPr>
          <w:p w14:paraId="1E0D391C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C54A50F" w14:textId="0A28EED5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fljlk</w:t>
            </w:r>
            <w:proofErr w:type="spellEnd"/>
          </w:p>
        </w:tc>
        <w:tc>
          <w:tcPr>
            <w:tcW w:w="3402" w:type="dxa"/>
          </w:tcPr>
          <w:p w14:paraId="564D3200" w14:textId="5F5F244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14862</w:t>
            </w:r>
          </w:p>
        </w:tc>
      </w:tr>
      <w:tr w:rsidR="005B6F3D" w:rsidRPr="00E7165D" w14:paraId="00E2BB25" w14:textId="77777777" w:rsidTr="005B6F3D">
        <w:trPr>
          <w:trHeight w:val="262"/>
        </w:trPr>
        <w:tc>
          <w:tcPr>
            <w:tcW w:w="1057" w:type="dxa"/>
          </w:tcPr>
          <w:p w14:paraId="08E02F73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B88FDFC" w14:textId="60000C9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Lkksuhir</w:t>
            </w:r>
            <w:proofErr w:type="spellEnd"/>
          </w:p>
        </w:tc>
        <w:tc>
          <w:tcPr>
            <w:tcW w:w="3402" w:type="dxa"/>
          </w:tcPr>
          <w:p w14:paraId="718470A7" w14:textId="7CEFD14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185901</w:t>
            </w:r>
          </w:p>
        </w:tc>
      </w:tr>
      <w:tr w:rsidR="005B6F3D" w:rsidRPr="00E7165D" w14:paraId="7B0CCA8E" w14:textId="77777777" w:rsidTr="005B6F3D">
        <w:trPr>
          <w:trHeight w:val="262"/>
        </w:trPr>
        <w:tc>
          <w:tcPr>
            <w:tcW w:w="1057" w:type="dxa"/>
          </w:tcPr>
          <w:p w14:paraId="3FE883FA" w14:textId="77777777" w:rsidR="005B6F3D" w:rsidRPr="005B6F3D" w:rsidRDefault="005B6F3D" w:rsidP="005B6F3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61BD946" w14:textId="173D45A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E7165D">
              <w:rPr>
                <w:rFonts w:ascii="Kruti Dev 010" w:hAnsi="Kruti Dev 010" w:cs="Times New Roman"/>
                <w:sz w:val="24"/>
                <w:szCs w:val="24"/>
              </w:rPr>
              <w:t>;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equkuxj</w:t>
            </w:r>
            <w:proofErr w:type="spellEnd"/>
          </w:p>
        </w:tc>
        <w:tc>
          <w:tcPr>
            <w:tcW w:w="3402" w:type="dxa"/>
          </w:tcPr>
          <w:p w14:paraId="056B28E7" w14:textId="24A5C0A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45406</w:t>
            </w:r>
          </w:p>
        </w:tc>
      </w:tr>
      <w:tr w:rsidR="005B6F3D" w:rsidRPr="00E7165D" w14:paraId="3A746EEB" w14:textId="77777777" w:rsidTr="001E7CB3">
        <w:trPr>
          <w:trHeight w:val="262"/>
        </w:trPr>
        <w:tc>
          <w:tcPr>
            <w:tcW w:w="3685" w:type="dxa"/>
            <w:gridSpan w:val="2"/>
          </w:tcPr>
          <w:p w14:paraId="2075A409" w14:textId="1E01565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dqy</w:t>
            </w:r>
            <w:proofErr w:type="spellEnd"/>
          </w:p>
        </w:tc>
        <w:tc>
          <w:tcPr>
            <w:tcW w:w="3402" w:type="dxa"/>
          </w:tcPr>
          <w:p w14:paraId="5C22B486" w14:textId="3459F277" w:rsidR="005B6F3D" w:rsidRPr="005B6F3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F3D">
              <w:rPr>
                <w:rFonts w:ascii="Times New Roman" w:hAnsi="Times New Roman"/>
                <w:b/>
                <w:szCs w:val="24"/>
              </w:rPr>
              <w:fldChar w:fldCharType="begin"/>
            </w:r>
            <w:r w:rsidRPr="005B6F3D">
              <w:rPr>
                <w:rFonts w:ascii="Times New Roman" w:hAnsi="Times New Roman"/>
                <w:b/>
                <w:szCs w:val="24"/>
              </w:rPr>
              <w:instrText xml:space="preserve"> =SUM(ABOVE) </w:instrText>
            </w:r>
            <w:r w:rsidRPr="005B6F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5B6F3D">
              <w:rPr>
                <w:rFonts w:ascii="Times New Roman" w:hAnsi="Times New Roman"/>
                <w:b/>
                <w:szCs w:val="24"/>
              </w:rPr>
              <w:t>1507660</w:t>
            </w:r>
            <w:r w:rsidRPr="005B6F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26F9FC72" w14:textId="77777777" w:rsidR="005B6F3D" w:rsidRDefault="005B6F3D" w:rsidP="006A6F31">
      <w:pPr>
        <w:spacing w:before="240"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782EFE1" w14:textId="26798C9B" w:rsidR="006B4379" w:rsidRDefault="006D66ED" w:rsidP="006A6F31">
      <w:pPr>
        <w:spacing w:before="240" w:after="0" w:line="240" w:lineRule="auto"/>
        <w:ind w:left="1440" w:hanging="720"/>
        <w:jc w:val="both"/>
        <w:rPr>
          <w:rFonts w:ascii="Kruti Dev 010" w:hAnsi="Kruti Dev 010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Bsdk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Jfed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¼</w:t>
      </w:r>
      <w:proofErr w:type="gramStart"/>
      <w:r w:rsidRPr="006D66ED">
        <w:rPr>
          <w:rFonts w:ascii="Kruti Dev 010" w:hAnsi="Kruti Dev 010" w:cs="Times New Roman"/>
          <w:sz w:val="28"/>
          <w:szCs w:val="24"/>
        </w:rPr>
        <w:t>fofu;eu</w:t>
      </w:r>
      <w:proofErr w:type="gram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vkSj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m</w:t>
      </w:r>
      <w:r>
        <w:rPr>
          <w:rFonts w:ascii="Kruti Dev 010" w:hAnsi="Kruti Dev 010" w:cs="Times New Roman"/>
          <w:sz w:val="28"/>
          <w:szCs w:val="24"/>
        </w:rPr>
        <w:t>Rlknu</w:t>
      </w:r>
      <w:r w:rsidRPr="006D66ED">
        <w:rPr>
          <w:rFonts w:ascii="Kruti Dev 010" w:hAnsi="Kruti Dev 010" w:cs="Times New Roman"/>
          <w:sz w:val="28"/>
          <w:szCs w:val="24"/>
        </w:rPr>
        <w:t xml:space="preserve">½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vf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>/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kfu;e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] 1970 ds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rgr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="004564E5">
        <w:rPr>
          <w:rFonts w:ascii="Kruti Dev 010" w:hAnsi="Kruti Dev 010" w:cs="Times New Roman"/>
          <w:sz w:val="28"/>
          <w:szCs w:val="24"/>
        </w:rPr>
        <w:t>iathd`r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dqy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lafonk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Jfedksa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dh </w:t>
      </w:r>
      <w:proofErr w:type="spellStart"/>
      <w:r w:rsidRPr="006D66ED">
        <w:rPr>
          <w:rFonts w:ascii="Kruti Dev 010" w:hAnsi="Kruti Dev 010" w:cs="Times New Roman"/>
          <w:sz w:val="28"/>
          <w:szCs w:val="24"/>
        </w:rPr>
        <w:t>ftysokj</w:t>
      </w:r>
      <w:proofErr w:type="spellEnd"/>
      <w:r w:rsidRPr="006D66ED">
        <w:rPr>
          <w:rFonts w:ascii="Kruti Dev 010" w:hAnsi="Kruti Dev 010" w:cs="Times New Roman"/>
          <w:sz w:val="28"/>
          <w:szCs w:val="24"/>
        </w:rPr>
        <w:t xml:space="preserve"> la[;k</w:t>
      </w:r>
      <w:r w:rsidR="00E7165D">
        <w:rPr>
          <w:rFonts w:ascii="Kruti Dev 010" w:hAnsi="Kruti Dev 010"/>
          <w:sz w:val="28"/>
        </w:rPr>
        <w:t>%&amp;</w:t>
      </w:r>
    </w:p>
    <w:p w14:paraId="2013CB6F" w14:textId="77777777" w:rsidR="005B6F3D" w:rsidRDefault="005B6F3D" w:rsidP="006A6F31">
      <w:pPr>
        <w:spacing w:before="240" w:after="0" w:line="240" w:lineRule="auto"/>
        <w:ind w:left="1440" w:hanging="720"/>
        <w:jc w:val="both"/>
        <w:rPr>
          <w:rFonts w:ascii="Kruti Dev 010" w:hAnsi="Kruti Dev 010"/>
          <w:sz w:val="28"/>
        </w:rPr>
      </w:pPr>
    </w:p>
    <w:tbl>
      <w:tblPr>
        <w:tblStyle w:val="TableGrid"/>
        <w:tblW w:w="7087" w:type="dxa"/>
        <w:tblInd w:w="1526" w:type="dxa"/>
        <w:tblLook w:val="04A0" w:firstRow="1" w:lastRow="0" w:firstColumn="1" w:lastColumn="0" w:noHBand="0" w:noVBand="1"/>
      </w:tblPr>
      <w:tblGrid>
        <w:gridCol w:w="1057"/>
        <w:gridCol w:w="2628"/>
        <w:gridCol w:w="3402"/>
      </w:tblGrid>
      <w:tr w:rsidR="005B6F3D" w:rsidRPr="00E7165D" w14:paraId="64A3DBC7" w14:textId="77777777" w:rsidTr="00B30F46">
        <w:trPr>
          <w:trHeight w:val="309"/>
        </w:trPr>
        <w:tc>
          <w:tcPr>
            <w:tcW w:w="1057" w:type="dxa"/>
          </w:tcPr>
          <w:p w14:paraId="64D6C17D" w14:textId="77777777" w:rsidR="005B6F3D" w:rsidRPr="00E7165D" w:rsidRDefault="005B6F3D" w:rsidP="00B30F46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dze</w:t>
            </w:r>
            <w:proofErr w:type="spellEnd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 xml:space="preserve"> la0</w:t>
            </w:r>
          </w:p>
        </w:tc>
        <w:tc>
          <w:tcPr>
            <w:tcW w:w="2628" w:type="dxa"/>
          </w:tcPr>
          <w:p w14:paraId="1DC9D2B2" w14:textId="77777777" w:rsidR="005B6F3D" w:rsidRPr="00E7165D" w:rsidRDefault="005B6F3D" w:rsidP="00B30F46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ftyk</w:t>
            </w:r>
            <w:proofErr w:type="spellEnd"/>
          </w:p>
        </w:tc>
        <w:tc>
          <w:tcPr>
            <w:tcW w:w="3402" w:type="dxa"/>
          </w:tcPr>
          <w:p w14:paraId="62A4BAEC" w14:textId="77777777" w:rsidR="005B6F3D" w:rsidRPr="00E7165D" w:rsidRDefault="005B6F3D" w:rsidP="00B30F46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Jfedksa</w:t>
            </w:r>
            <w:proofErr w:type="spellEnd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 xml:space="preserve"> dh la[;k</w:t>
            </w:r>
          </w:p>
        </w:tc>
      </w:tr>
      <w:tr w:rsidR="005B6F3D" w:rsidRPr="00E7165D" w14:paraId="3EB27360" w14:textId="77777777" w:rsidTr="00B30F46">
        <w:trPr>
          <w:trHeight w:val="262"/>
        </w:trPr>
        <w:tc>
          <w:tcPr>
            <w:tcW w:w="1057" w:type="dxa"/>
          </w:tcPr>
          <w:p w14:paraId="7D335EA5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6C2DBB9" w14:textId="66D8CC5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vEckyk</w:t>
            </w:r>
            <w:proofErr w:type="spellEnd"/>
          </w:p>
        </w:tc>
        <w:tc>
          <w:tcPr>
            <w:tcW w:w="3402" w:type="dxa"/>
          </w:tcPr>
          <w:p w14:paraId="6C7424BE" w14:textId="2624ECF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4644</w:t>
            </w:r>
          </w:p>
        </w:tc>
      </w:tr>
      <w:tr w:rsidR="005B6F3D" w:rsidRPr="00E7165D" w14:paraId="73025326" w14:textId="77777777" w:rsidTr="00B30F46">
        <w:trPr>
          <w:trHeight w:val="262"/>
        </w:trPr>
        <w:tc>
          <w:tcPr>
            <w:tcW w:w="1057" w:type="dxa"/>
          </w:tcPr>
          <w:p w14:paraId="5F010882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5B04CE0" w14:textId="71A3B01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fHkokuh</w:t>
            </w:r>
            <w:proofErr w:type="spellEnd"/>
          </w:p>
        </w:tc>
        <w:tc>
          <w:tcPr>
            <w:tcW w:w="3402" w:type="dxa"/>
          </w:tcPr>
          <w:p w14:paraId="17820B90" w14:textId="2FA880C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2306</w:t>
            </w:r>
          </w:p>
        </w:tc>
      </w:tr>
      <w:tr w:rsidR="005B6F3D" w:rsidRPr="00E7165D" w14:paraId="51DC9963" w14:textId="77777777" w:rsidTr="00B30F46">
        <w:trPr>
          <w:trHeight w:val="262"/>
        </w:trPr>
        <w:tc>
          <w:tcPr>
            <w:tcW w:w="1057" w:type="dxa"/>
          </w:tcPr>
          <w:p w14:paraId="3B3CCFB7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6F98383" w14:textId="6E616BAB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pj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[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kh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nknjh</w:t>
            </w:r>
            <w:proofErr w:type="spellEnd"/>
          </w:p>
        </w:tc>
        <w:tc>
          <w:tcPr>
            <w:tcW w:w="3402" w:type="dxa"/>
          </w:tcPr>
          <w:p w14:paraId="4D36FEDF" w14:textId="2A6C785B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229</w:t>
            </w:r>
          </w:p>
        </w:tc>
      </w:tr>
      <w:tr w:rsidR="005B6F3D" w:rsidRPr="00E7165D" w14:paraId="6F629642" w14:textId="77777777" w:rsidTr="00B30F46">
        <w:trPr>
          <w:trHeight w:val="262"/>
        </w:trPr>
        <w:tc>
          <w:tcPr>
            <w:tcW w:w="1057" w:type="dxa"/>
          </w:tcPr>
          <w:p w14:paraId="16F545C8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5A82C2D3" w14:textId="1E521101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Qrsgkckn</w:t>
            </w:r>
            <w:proofErr w:type="spellEnd"/>
          </w:p>
        </w:tc>
        <w:tc>
          <w:tcPr>
            <w:tcW w:w="3402" w:type="dxa"/>
          </w:tcPr>
          <w:p w14:paraId="65790931" w14:textId="4D6313F3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1930</w:t>
            </w:r>
          </w:p>
        </w:tc>
      </w:tr>
      <w:tr w:rsidR="005B6F3D" w:rsidRPr="00E7165D" w14:paraId="21162C75" w14:textId="77777777" w:rsidTr="00B30F46">
        <w:trPr>
          <w:trHeight w:val="262"/>
        </w:trPr>
        <w:tc>
          <w:tcPr>
            <w:tcW w:w="1057" w:type="dxa"/>
          </w:tcPr>
          <w:p w14:paraId="342B4CAD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C29557F" w14:textId="6D014125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Qjhnkckn</w:t>
            </w:r>
            <w:proofErr w:type="spellEnd"/>
          </w:p>
        </w:tc>
        <w:tc>
          <w:tcPr>
            <w:tcW w:w="3402" w:type="dxa"/>
          </w:tcPr>
          <w:p w14:paraId="58C1E25F" w14:textId="642D098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123725</w:t>
            </w:r>
          </w:p>
        </w:tc>
      </w:tr>
      <w:tr w:rsidR="005B6F3D" w:rsidRPr="00E7165D" w14:paraId="607A3EFC" w14:textId="77777777" w:rsidTr="00B30F46">
        <w:trPr>
          <w:trHeight w:val="262"/>
        </w:trPr>
        <w:tc>
          <w:tcPr>
            <w:tcW w:w="1057" w:type="dxa"/>
          </w:tcPr>
          <w:p w14:paraId="6AB44517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0CB733A" w14:textId="2ED4294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xq:xzke</w:t>
            </w:r>
            <w:proofErr w:type="spellEnd"/>
          </w:p>
        </w:tc>
        <w:tc>
          <w:tcPr>
            <w:tcW w:w="3402" w:type="dxa"/>
          </w:tcPr>
          <w:p w14:paraId="381032D1" w14:textId="1C409EC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263526</w:t>
            </w:r>
          </w:p>
        </w:tc>
      </w:tr>
      <w:tr w:rsidR="005B6F3D" w:rsidRPr="00E7165D" w14:paraId="38366F8A" w14:textId="77777777" w:rsidTr="00B30F46">
        <w:trPr>
          <w:trHeight w:val="262"/>
        </w:trPr>
        <w:tc>
          <w:tcPr>
            <w:tcW w:w="1057" w:type="dxa"/>
          </w:tcPr>
          <w:p w14:paraId="4CCF3931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4D1D901" w14:textId="7618EAA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fglkj</w:t>
            </w:r>
            <w:proofErr w:type="spellEnd"/>
          </w:p>
        </w:tc>
        <w:tc>
          <w:tcPr>
            <w:tcW w:w="3402" w:type="dxa"/>
          </w:tcPr>
          <w:p w14:paraId="417ECACA" w14:textId="34EFBE4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11076</w:t>
            </w:r>
          </w:p>
        </w:tc>
      </w:tr>
      <w:tr w:rsidR="005B6F3D" w:rsidRPr="00E7165D" w14:paraId="722B3226" w14:textId="77777777" w:rsidTr="00B30F46">
        <w:trPr>
          <w:trHeight w:val="262"/>
        </w:trPr>
        <w:tc>
          <w:tcPr>
            <w:tcW w:w="1057" w:type="dxa"/>
          </w:tcPr>
          <w:p w14:paraId="1B61D7E7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3A4796F" w14:textId="6C634B95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E7165D">
              <w:rPr>
                <w:rFonts w:ascii="Kruti Dev 010" w:hAnsi="Kruti Dev 010" w:cs="Times New Roman"/>
                <w:sz w:val="24"/>
                <w:szCs w:val="24"/>
              </w:rPr>
              <w:t>&gt;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Ttj</w:t>
            </w:r>
            <w:proofErr w:type="spellEnd"/>
          </w:p>
        </w:tc>
        <w:tc>
          <w:tcPr>
            <w:tcW w:w="3402" w:type="dxa"/>
          </w:tcPr>
          <w:p w14:paraId="27D359DD" w14:textId="38579043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46796</w:t>
            </w:r>
          </w:p>
        </w:tc>
      </w:tr>
      <w:tr w:rsidR="005B6F3D" w:rsidRPr="00E7165D" w14:paraId="0016FCA4" w14:textId="77777777" w:rsidTr="00B30F46">
        <w:trPr>
          <w:trHeight w:val="262"/>
        </w:trPr>
        <w:tc>
          <w:tcPr>
            <w:tcW w:w="1057" w:type="dxa"/>
          </w:tcPr>
          <w:p w14:paraId="7E2FC4DA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99FD283" w14:textId="12461B02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Tkhan</w:t>
            </w:r>
            <w:proofErr w:type="spellEnd"/>
          </w:p>
        </w:tc>
        <w:tc>
          <w:tcPr>
            <w:tcW w:w="3402" w:type="dxa"/>
          </w:tcPr>
          <w:p w14:paraId="535BB40B" w14:textId="2686C5D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677</w:t>
            </w:r>
          </w:p>
        </w:tc>
      </w:tr>
      <w:tr w:rsidR="005B6F3D" w:rsidRPr="00E7165D" w14:paraId="7271C1F9" w14:textId="77777777" w:rsidTr="00B30F46">
        <w:trPr>
          <w:trHeight w:val="262"/>
        </w:trPr>
        <w:tc>
          <w:tcPr>
            <w:tcW w:w="1057" w:type="dxa"/>
          </w:tcPr>
          <w:p w14:paraId="0CE6CF9C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0DB757B6" w14:textId="1B607FBB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dSFky</w:t>
            </w:r>
            <w:proofErr w:type="spellEnd"/>
          </w:p>
        </w:tc>
        <w:tc>
          <w:tcPr>
            <w:tcW w:w="3402" w:type="dxa"/>
          </w:tcPr>
          <w:p w14:paraId="4DAC9F8D" w14:textId="6010EC5E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239</w:t>
            </w:r>
          </w:p>
        </w:tc>
      </w:tr>
      <w:tr w:rsidR="005B6F3D" w:rsidRPr="00E7165D" w14:paraId="047034A2" w14:textId="77777777" w:rsidTr="00B30F46">
        <w:trPr>
          <w:trHeight w:val="262"/>
        </w:trPr>
        <w:tc>
          <w:tcPr>
            <w:tcW w:w="1057" w:type="dxa"/>
          </w:tcPr>
          <w:p w14:paraId="112B6EB6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A42FC55" w14:textId="0448BE4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djuky</w:t>
            </w:r>
            <w:proofErr w:type="spellEnd"/>
          </w:p>
        </w:tc>
        <w:tc>
          <w:tcPr>
            <w:tcW w:w="3402" w:type="dxa"/>
          </w:tcPr>
          <w:p w14:paraId="06D715E9" w14:textId="75B83B06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6318</w:t>
            </w:r>
          </w:p>
        </w:tc>
      </w:tr>
      <w:tr w:rsidR="005B6F3D" w:rsidRPr="00E7165D" w14:paraId="24C78859" w14:textId="77777777" w:rsidTr="00B30F46">
        <w:trPr>
          <w:trHeight w:val="262"/>
        </w:trPr>
        <w:tc>
          <w:tcPr>
            <w:tcW w:w="1057" w:type="dxa"/>
          </w:tcPr>
          <w:p w14:paraId="5F9FEC0A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52F1686" w14:textId="37BD4CD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dq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:{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ks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=</w:t>
            </w:r>
          </w:p>
        </w:tc>
        <w:tc>
          <w:tcPr>
            <w:tcW w:w="3402" w:type="dxa"/>
          </w:tcPr>
          <w:p w14:paraId="4A7FD2D1" w14:textId="7439B11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1646</w:t>
            </w:r>
          </w:p>
        </w:tc>
      </w:tr>
      <w:tr w:rsidR="005B6F3D" w:rsidRPr="00E7165D" w14:paraId="4DDDF339" w14:textId="77777777" w:rsidTr="00B30F46">
        <w:trPr>
          <w:trHeight w:val="262"/>
        </w:trPr>
        <w:tc>
          <w:tcPr>
            <w:tcW w:w="1057" w:type="dxa"/>
          </w:tcPr>
          <w:p w14:paraId="15C691CE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DD44CA5" w14:textId="644BA92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egsUnzx</w:t>
            </w:r>
            <w:proofErr w:type="spellEnd"/>
            <w:r w:rsidRPr="00E7165D">
              <w:rPr>
                <w:rFonts w:ascii="Kruti Dev 010" w:hAnsi="Kruti Dev 010" w:cs="Times New Roman"/>
                <w:sz w:val="24"/>
                <w:szCs w:val="24"/>
              </w:rPr>
              <w:t>&lt;+</w:t>
            </w:r>
          </w:p>
        </w:tc>
        <w:tc>
          <w:tcPr>
            <w:tcW w:w="3402" w:type="dxa"/>
          </w:tcPr>
          <w:p w14:paraId="548D5AB7" w14:textId="45A5294A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131</w:t>
            </w:r>
          </w:p>
        </w:tc>
      </w:tr>
      <w:tr w:rsidR="005B6F3D" w:rsidRPr="00E7165D" w14:paraId="21FBD28E" w14:textId="77777777" w:rsidTr="00B30F46">
        <w:trPr>
          <w:trHeight w:val="262"/>
        </w:trPr>
        <w:tc>
          <w:tcPr>
            <w:tcW w:w="1057" w:type="dxa"/>
          </w:tcPr>
          <w:p w14:paraId="56C8BC41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DEAEEB0" w14:textId="6C2DD9D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esokr</w:t>
            </w:r>
            <w:proofErr w:type="spellEnd"/>
          </w:p>
        </w:tc>
        <w:tc>
          <w:tcPr>
            <w:tcW w:w="3402" w:type="dxa"/>
          </w:tcPr>
          <w:p w14:paraId="68D3D769" w14:textId="360B04C4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4835</w:t>
            </w:r>
          </w:p>
        </w:tc>
      </w:tr>
      <w:tr w:rsidR="005B6F3D" w:rsidRPr="00E7165D" w14:paraId="79FE15BD" w14:textId="77777777" w:rsidTr="00B30F46">
        <w:trPr>
          <w:trHeight w:val="262"/>
        </w:trPr>
        <w:tc>
          <w:tcPr>
            <w:tcW w:w="1057" w:type="dxa"/>
          </w:tcPr>
          <w:p w14:paraId="54C94B48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959DDC0" w14:textId="5FC2B030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iyoy</w:t>
            </w:r>
            <w:proofErr w:type="spellEnd"/>
          </w:p>
        </w:tc>
        <w:tc>
          <w:tcPr>
            <w:tcW w:w="3402" w:type="dxa"/>
          </w:tcPr>
          <w:p w14:paraId="179CEB5D" w14:textId="4AEE0B3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21870</w:t>
            </w:r>
          </w:p>
        </w:tc>
      </w:tr>
      <w:tr w:rsidR="005B6F3D" w:rsidRPr="00E7165D" w14:paraId="3564AC1E" w14:textId="77777777" w:rsidTr="00B30F46">
        <w:trPr>
          <w:trHeight w:val="262"/>
        </w:trPr>
        <w:tc>
          <w:tcPr>
            <w:tcW w:w="1057" w:type="dxa"/>
          </w:tcPr>
          <w:p w14:paraId="2394F464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4705634" w14:textId="2931E8EC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iapdqyk</w:t>
            </w:r>
            <w:proofErr w:type="spellEnd"/>
          </w:p>
        </w:tc>
        <w:tc>
          <w:tcPr>
            <w:tcW w:w="3402" w:type="dxa"/>
          </w:tcPr>
          <w:p w14:paraId="04A7D360" w14:textId="7AC15D54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17925</w:t>
            </w:r>
          </w:p>
        </w:tc>
      </w:tr>
      <w:tr w:rsidR="005B6F3D" w:rsidRPr="00E7165D" w14:paraId="13837C2E" w14:textId="77777777" w:rsidTr="00B30F46">
        <w:trPr>
          <w:trHeight w:val="262"/>
        </w:trPr>
        <w:tc>
          <w:tcPr>
            <w:tcW w:w="1057" w:type="dxa"/>
          </w:tcPr>
          <w:p w14:paraId="722BD51C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169B87B0" w14:textId="6726572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Ikkuhir</w:t>
            </w:r>
            <w:proofErr w:type="spellEnd"/>
          </w:p>
        </w:tc>
        <w:tc>
          <w:tcPr>
            <w:tcW w:w="3402" w:type="dxa"/>
          </w:tcPr>
          <w:p w14:paraId="67B12FCB" w14:textId="44EB3655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12096</w:t>
            </w:r>
          </w:p>
        </w:tc>
      </w:tr>
      <w:tr w:rsidR="005B6F3D" w:rsidRPr="00E7165D" w14:paraId="2163976F" w14:textId="77777777" w:rsidTr="00B30F46">
        <w:trPr>
          <w:trHeight w:val="262"/>
        </w:trPr>
        <w:tc>
          <w:tcPr>
            <w:tcW w:w="1057" w:type="dxa"/>
          </w:tcPr>
          <w:p w14:paraId="363FA6BC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42EC52B6" w14:textId="0E9044AE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jsokMh</w:t>
            </w:r>
            <w:proofErr w:type="spellEnd"/>
          </w:p>
        </w:tc>
        <w:tc>
          <w:tcPr>
            <w:tcW w:w="3402" w:type="dxa"/>
          </w:tcPr>
          <w:p w14:paraId="7F2DF6D7" w14:textId="4FA78CF8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76233</w:t>
            </w:r>
          </w:p>
        </w:tc>
      </w:tr>
      <w:tr w:rsidR="005B6F3D" w:rsidRPr="00E7165D" w14:paraId="37810D23" w14:textId="77777777" w:rsidTr="00B30F46">
        <w:trPr>
          <w:trHeight w:val="262"/>
        </w:trPr>
        <w:tc>
          <w:tcPr>
            <w:tcW w:w="1057" w:type="dxa"/>
          </w:tcPr>
          <w:p w14:paraId="04B54496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914D801" w14:textId="69D7E40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jksgrd</w:t>
            </w:r>
            <w:proofErr w:type="spellEnd"/>
          </w:p>
        </w:tc>
        <w:tc>
          <w:tcPr>
            <w:tcW w:w="3402" w:type="dxa"/>
          </w:tcPr>
          <w:p w14:paraId="6FAF69F7" w14:textId="1A54BE63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22593</w:t>
            </w:r>
          </w:p>
        </w:tc>
      </w:tr>
      <w:tr w:rsidR="005B6F3D" w:rsidRPr="00E7165D" w14:paraId="4A8C84AA" w14:textId="77777777" w:rsidTr="00B30F46">
        <w:trPr>
          <w:trHeight w:val="262"/>
        </w:trPr>
        <w:tc>
          <w:tcPr>
            <w:tcW w:w="1057" w:type="dxa"/>
          </w:tcPr>
          <w:p w14:paraId="6CE1BA79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ABBAE17" w14:textId="40189283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fljlk</w:t>
            </w:r>
            <w:proofErr w:type="spellEnd"/>
          </w:p>
        </w:tc>
        <w:tc>
          <w:tcPr>
            <w:tcW w:w="3402" w:type="dxa"/>
          </w:tcPr>
          <w:p w14:paraId="7D128530" w14:textId="09B98E6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4806</w:t>
            </w:r>
          </w:p>
        </w:tc>
      </w:tr>
      <w:tr w:rsidR="005B6F3D" w:rsidRPr="00E7165D" w14:paraId="45AA49F5" w14:textId="77777777" w:rsidTr="00B30F46">
        <w:trPr>
          <w:trHeight w:val="262"/>
        </w:trPr>
        <w:tc>
          <w:tcPr>
            <w:tcW w:w="1057" w:type="dxa"/>
          </w:tcPr>
          <w:p w14:paraId="0BCA3BE9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8691E6D" w14:textId="2E998F1D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Lkksuhir</w:t>
            </w:r>
            <w:proofErr w:type="spellEnd"/>
          </w:p>
        </w:tc>
        <w:tc>
          <w:tcPr>
            <w:tcW w:w="3402" w:type="dxa"/>
          </w:tcPr>
          <w:p w14:paraId="23C13210" w14:textId="5414291F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36290</w:t>
            </w:r>
          </w:p>
        </w:tc>
      </w:tr>
      <w:tr w:rsidR="005B6F3D" w:rsidRPr="00E7165D" w14:paraId="4D92E3F4" w14:textId="77777777" w:rsidTr="00B30F46">
        <w:trPr>
          <w:trHeight w:val="262"/>
        </w:trPr>
        <w:tc>
          <w:tcPr>
            <w:tcW w:w="1057" w:type="dxa"/>
          </w:tcPr>
          <w:p w14:paraId="30E4140C" w14:textId="77777777" w:rsidR="005B6F3D" w:rsidRPr="005B6F3D" w:rsidRDefault="005B6F3D" w:rsidP="005B6F3D">
            <w:pPr>
              <w:pStyle w:val="ListParagraph"/>
              <w:numPr>
                <w:ilvl w:val="0"/>
                <w:numId w:val="3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38E1D43F" w14:textId="247A5F15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E7165D">
              <w:rPr>
                <w:rFonts w:ascii="Kruti Dev 010" w:hAnsi="Kruti Dev 010" w:cs="Times New Roman"/>
                <w:sz w:val="24"/>
                <w:szCs w:val="24"/>
              </w:rPr>
              <w:t>;</w:t>
            </w:r>
            <w:proofErr w:type="spellStart"/>
            <w:r w:rsidRPr="00E7165D">
              <w:rPr>
                <w:rFonts w:ascii="Kruti Dev 010" w:hAnsi="Kruti Dev 010" w:cs="Times New Roman"/>
                <w:sz w:val="24"/>
                <w:szCs w:val="24"/>
              </w:rPr>
              <w:t>equkuxj</w:t>
            </w:r>
            <w:proofErr w:type="spellEnd"/>
          </w:p>
        </w:tc>
        <w:tc>
          <w:tcPr>
            <w:tcW w:w="3402" w:type="dxa"/>
          </w:tcPr>
          <w:p w14:paraId="4A983E17" w14:textId="059E73C9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r w:rsidRPr="00BC6B22">
              <w:rPr>
                <w:rFonts w:ascii="Times New Roman" w:hAnsi="Times New Roman"/>
                <w:szCs w:val="24"/>
              </w:rPr>
              <w:t>9418</w:t>
            </w:r>
          </w:p>
        </w:tc>
      </w:tr>
      <w:tr w:rsidR="005B6F3D" w:rsidRPr="00E7165D" w14:paraId="331EA6A2" w14:textId="77777777" w:rsidTr="00B30F46">
        <w:trPr>
          <w:trHeight w:val="262"/>
        </w:trPr>
        <w:tc>
          <w:tcPr>
            <w:tcW w:w="3685" w:type="dxa"/>
            <w:gridSpan w:val="2"/>
          </w:tcPr>
          <w:p w14:paraId="173FDB30" w14:textId="77777777" w:rsidR="005B6F3D" w:rsidRPr="00E7165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Kruti Dev 010" w:hAnsi="Kruti Dev 010" w:cs="Times New Roman"/>
                <w:b/>
                <w:sz w:val="24"/>
                <w:szCs w:val="24"/>
              </w:rPr>
            </w:pPr>
            <w:proofErr w:type="spellStart"/>
            <w:r w:rsidRPr="00E7165D">
              <w:rPr>
                <w:rFonts w:ascii="Kruti Dev 010" w:hAnsi="Kruti Dev 010" w:cs="Times New Roman"/>
                <w:b/>
                <w:sz w:val="24"/>
                <w:szCs w:val="24"/>
              </w:rPr>
              <w:t>dqy</w:t>
            </w:r>
            <w:proofErr w:type="spellEnd"/>
          </w:p>
        </w:tc>
        <w:tc>
          <w:tcPr>
            <w:tcW w:w="3402" w:type="dxa"/>
          </w:tcPr>
          <w:p w14:paraId="07C88839" w14:textId="073A8287" w:rsidR="005B6F3D" w:rsidRPr="005B6F3D" w:rsidRDefault="005B6F3D" w:rsidP="005B6F3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F3D">
              <w:rPr>
                <w:rFonts w:ascii="Times New Roman" w:hAnsi="Times New Roman"/>
                <w:b/>
                <w:szCs w:val="24"/>
              </w:rPr>
              <w:fldChar w:fldCharType="begin"/>
            </w:r>
            <w:r w:rsidRPr="005B6F3D">
              <w:rPr>
                <w:rFonts w:ascii="Times New Roman" w:hAnsi="Times New Roman"/>
                <w:b/>
                <w:szCs w:val="24"/>
              </w:rPr>
              <w:instrText xml:space="preserve"> =SUM(ABOVE) </w:instrText>
            </w:r>
            <w:r w:rsidRPr="005B6F3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Pr="005B6F3D">
              <w:rPr>
                <w:rFonts w:ascii="Times New Roman" w:hAnsi="Times New Roman"/>
                <w:b/>
                <w:szCs w:val="24"/>
              </w:rPr>
              <w:t>669309</w:t>
            </w:r>
            <w:r w:rsidRPr="005B6F3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158AC7FA" w14:textId="082685C9" w:rsidR="005B6F3D" w:rsidRDefault="005B6F3D" w:rsidP="006A6F31">
      <w:pPr>
        <w:spacing w:before="240" w:after="0" w:line="240" w:lineRule="auto"/>
        <w:ind w:left="1440" w:hanging="720"/>
        <w:jc w:val="both"/>
        <w:rPr>
          <w:rFonts w:ascii="Kruti Dev 010" w:hAnsi="Kruti Dev 010"/>
          <w:sz w:val="28"/>
        </w:rPr>
      </w:pPr>
    </w:p>
    <w:p w14:paraId="48E719D4" w14:textId="77777777" w:rsidR="005B6F3D" w:rsidRDefault="005B6F3D" w:rsidP="006A6F31">
      <w:pPr>
        <w:spacing w:before="240" w:after="0" w:line="240" w:lineRule="auto"/>
        <w:ind w:left="1440" w:hanging="720"/>
        <w:jc w:val="both"/>
        <w:rPr>
          <w:rFonts w:ascii="Kruti Dev 010" w:hAnsi="Kruti Dev 010" w:cs="Times New Roman"/>
          <w:sz w:val="28"/>
          <w:szCs w:val="24"/>
        </w:rPr>
      </w:pPr>
    </w:p>
    <w:p w14:paraId="08CE26C9" w14:textId="77777777" w:rsidR="007A6118" w:rsidRDefault="00404650" w:rsidP="00404650">
      <w:pPr>
        <w:spacing w:after="0"/>
      </w:pPr>
      <w:r>
        <w:tab/>
      </w:r>
      <w:r>
        <w:tab/>
      </w:r>
    </w:p>
    <w:p w14:paraId="12C369CC" w14:textId="60468E13" w:rsidR="005B6F3D" w:rsidRDefault="005B6F3D">
      <w:pPr>
        <w:rPr>
          <w:rFonts w:ascii="Kruti Dev 010" w:hAnsi="Kruti Dev 010" w:cs="Times New Roman"/>
          <w:b/>
          <w:sz w:val="28"/>
          <w:szCs w:val="24"/>
          <w:u w:val="single"/>
        </w:rPr>
      </w:pPr>
      <w:bookmarkStart w:id="0" w:name="_GoBack"/>
      <w:bookmarkEnd w:id="0"/>
    </w:p>
    <w:sectPr w:rsidR="005B6F3D" w:rsidSect="00AF34E1">
      <w:headerReference w:type="default" r:id="rId8"/>
      <w:pgSz w:w="12240" w:h="15840" w:code="1"/>
      <w:pgMar w:top="1134" w:right="1440" w:bottom="851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B5A0" w14:textId="77777777" w:rsidR="009F2DD4" w:rsidRDefault="009F2DD4" w:rsidP="00C7302D">
      <w:pPr>
        <w:spacing w:after="0" w:line="240" w:lineRule="auto"/>
      </w:pPr>
      <w:r>
        <w:separator/>
      </w:r>
    </w:p>
  </w:endnote>
  <w:endnote w:type="continuationSeparator" w:id="0">
    <w:p w14:paraId="4A2A7505" w14:textId="77777777" w:rsidR="009F2DD4" w:rsidRDefault="009F2DD4" w:rsidP="00C7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E698" w14:textId="77777777" w:rsidR="009F2DD4" w:rsidRDefault="009F2DD4" w:rsidP="00C7302D">
      <w:pPr>
        <w:spacing w:after="0" w:line="240" w:lineRule="auto"/>
      </w:pPr>
      <w:r>
        <w:separator/>
      </w:r>
    </w:p>
  </w:footnote>
  <w:footnote w:type="continuationSeparator" w:id="0">
    <w:p w14:paraId="10F52B6C" w14:textId="77777777" w:rsidR="009F2DD4" w:rsidRDefault="009F2DD4" w:rsidP="00C7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  <w:id w:val="209165805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7DAF549" w14:textId="103B392A" w:rsidR="00EF77EB" w:rsidRPr="00EF77EB" w:rsidRDefault="00EF77E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EF77EB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  <w:r w:rsidRPr="00EF77EB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EF77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77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77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ABD" w:rsidRPr="00C24ABD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0</w:t>
        </w:r>
        <w:r w:rsidRPr="00EF77EB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fldChar w:fldCharType="end"/>
        </w:r>
      </w:p>
    </w:sdtContent>
  </w:sdt>
  <w:p w14:paraId="0FA819ED" w14:textId="77777777" w:rsidR="00EF77EB" w:rsidRDefault="00EF7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307"/>
    <w:multiLevelType w:val="hybridMultilevel"/>
    <w:tmpl w:val="2EF6F9B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D50A58"/>
    <w:multiLevelType w:val="hybridMultilevel"/>
    <w:tmpl w:val="E91A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35B7"/>
    <w:multiLevelType w:val="hybridMultilevel"/>
    <w:tmpl w:val="FF1217E6"/>
    <w:lvl w:ilvl="0" w:tplc="629EC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C2FBD"/>
    <w:multiLevelType w:val="hybridMultilevel"/>
    <w:tmpl w:val="2EF6F9B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CE10E53"/>
    <w:multiLevelType w:val="hybridMultilevel"/>
    <w:tmpl w:val="2EF6F9B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EA43AD3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560A"/>
    <w:multiLevelType w:val="hybridMultilevel"/>
    <w:tmpl w:val="E91A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C3"/>
    <w:multiLevelType w:val="hybridMultilevel"/>
    <w:tmpl w:val="4B3EF740"/>
    <w:lvl w:ilvl="0" w:tplc="AB6AA4D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464E27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1299"/>
    <w:multiLevelType w:val="hybridMultilevel"/>
    <w:tmpl w:val="FE825A3C"/>
    <w:lvl w:ilvl="0" w:tplc="03BA3DD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B07565D"/>
    <w:multiLevelType w:val="hybridMultilevel"/>
    <w:tmpl w:val="E91A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B0EFE"/>
    <w:multiLevelType w:val="hybridMultilevel"/>
    <w:tmpl w:val="AB72DC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3F1A95"/>
    <w:multiLevelType w:val="hybridMultilevel"/>
    <w:tmpl w:val="82D4A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02B0"/>
    <w:multiLevelType w:val="hybridMultilevel"/>
    <w:tmpl w:val="82D4A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3B24"/>
    <w:multiLevelType w:val="hybridMultilevel"/>
    <w:tmpl w:val="0DDC09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130907"/>
    <w:multiLevelType w:val="hybridMultilevel"/>
    <w:tmpl w:val="FB687D3E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394C5D8D"/>
    <w:multiLevelType w:val="hybridMultilevel"/>
    <w:tmpl w:val="039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A174D"/>
    <w:multiLevelType w:val="hybridMultilevel"/>
    <w:tmpl w:val="039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90FC3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E18"/>
    <w:multiLevelType w:val="hybridMultilevel"/>
    <w:tmpl w:val="039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9625A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17268"/>
    <w:multiLevelType w:val="hybridMultilevel"/>
    <w:tmpl w:val="E91A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283C"/>
    <w:multiLevelType w:val="hybridMultilevel"/>
    <w:tmpl w:val="FF1217E6"/>
    <w:lvl w:ilvl="0" w:tplc="629EC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650C4A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D4114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43603"/>
    <w:multiLevelType w:val="hybridMultilevel"/>
    <w:tmpl w:val="343C351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3B65"/>
    <w:multiLevelType w:val="hybridMultilevel"/>
    <w:tmpl w:val="CCF21E3A"/>
    <w:lvl w:ilvl="0" w:tplc="6E948FD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73EB4"/>
    <w:multiLevelType w:val="hybridMultilevel"/>
    <w:tmpl w:val="FE825A3C"/>
    <w:lvl w:ilvl="0" w:tplc="03BA3DD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D8561EA"/>
    <w:multiLevelType w:val="hybridMultilevel"/>
    <w:tmpl w:val="2EF6F9B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0997686"/>
    <w:multiLevelType w:val="hybridMultilevel"/>
    <w:tmpl w:val="039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F6002"/>
    <w:multiLevelType w:val="hybridMultilevel"/>
    <w:tmpl w:val="FE825A3C"/>
    <w:lvl w:ilvl="0" w:tplc="03BA3DD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7350084F"/>
    <w:multiLevelType w:val="hybridMultilevel"/>
    <w:tmpl w:val="DE76DB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E347B0"/>
    <w:multiLevelType w:val="hybridMultilevel"/>
    <w:tmpl w:val="039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27"/>
  </w:num>
  <w:num w:numId="5">
    <w:abstractNumId w:val="20"/>
  </w:num>
  <w:num w:numId="6">
    <w:abstractNumId w:val="30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28"/>
  </w:num>
  <w:num w:numId="15">
    <w:abstractNumId w:val="10"/>
  </w:num>
  <w:num w:numId="16">
    <w:abstractNumId w:val="21"/>
  </w:num>
  <w:num w:numId="17">
    <w:abstractNumId w:val="11"/>
  </w:num>
  <w:num w:numId="18">
    <w:abstractNumId w:val="2"/>
  </w:num>
  <w:num w:numId="19">
    <w:abstractNumId w:val="22"/>
  </w:num>
  <w:num w:numId="20">
    <w:abstractNumId w:val="5"/>
  </w:num>
  <w:num w:numId="21">
    <w:abstractNumId w:val="8"/>
  </w:num>
  <w:num w:numId="22">
    <w:abstractNumId w:val="13"/>
  </w:num>
  <w:num w:numId="23">
    <w:abstractNumId w:val="25"/>
  </w:num>
  <w:num w:numId="24">
    <w:abstractNumId w:val="16"/>
  </w:num>
  <w:num w:numId="25">
    <w:abstractNumId w:val="29"/>
  </w:num>
  <w:num w:numId="26">
    <w:abstractNumId w:val="32"/>
  </w:num>
  <w:num w:numId="27">
    <w:abstractNumId w:val="19"/>
  </w:num>
  <w:num w:numId="28">
    <w:abstractNumId w:val="26"/>
  </w:num>
  <w:num w:numId="29">
    <w:abstractNumId w:val="7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5"/>
  </w:num>
  <w:num w:numId="33">
    <w:abstractNumId w:val="12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D2"/>
    <w:rsid w:val="00006E07"/>
    <w:rsid w:val="00011724"/>
    <w:rsid w:val="0001345C"/>
    <w:rsid w:val="0001641E"/>
    <w:rsid w:val="000171F6"/>
    <w:rsid w:val="000217C5"/>
    <w:rsid w:val="000222AE"/>
    <w:rsid w:val="00022ED6"/>
    <w:rsid w:val="00022F45"/>
    <w:rsid w:val="00023974"/>
    <w:rsid w:val="00023C30"/>
    <w:rsid w:val="00024449"/>
    <w:rsid w:val="00026236"/>
    <w:rsid w:val="00027523"/>
    <w:rsid w:val="0003051F"/>
    <w:rsid w:val="0003145D"/>
    <w:rsid w:val="00032CF6"/>
    <w:rsid w:val="00032DD6"/>
    <w:rsid w:val="00046B66"/>
    <w:rsid w:val="0005284E"/>
    <w:rsid w:val="00053D50"/>
    <w:rsid w:val="00054008"/>
    <w:rsid w:val="000555BE"/>
    <w:rsid w:val="0005646C"/>
    <w:rsid w:val="000605AD"/>
    <w:rsid w:val="0006076C"/>
    <w:rsid w:val="00060774"/>
    <w:rsid w:val="000641F4"/>
    <w:rsid w:val="0006479A"/>
    <w:rsid w:val="00065006"/>
    <w:rsid w:val="00065A7B"/>
    <w:rsid w:val="000673CC"/>
    <w:rsid w:val="00070F3F"/>
    <w:rsid w:val="00075A61"/>
    <w:rsid w:val="00084236"/>
    <w:rsid w:val="00084FDC"/>
    <w:rsid w:val="00087FDF"/>
    <w:rsid w:val="000904FE"/>
    <w:rsid w:val="00094CE6"/>
    <w:rsid w:val="000A1707"/>
    <w:rsid w:val="000A17F2"/>
    <w:rsid w:val="000A3521"/>
    <w:rsid w:val="000B1CEC"/>
    <w:rsid w:val="000B6AE7"/>
    <w:rsid w:val="000B7379"/>
    <w:rsid w:val="000C0601"/>
    <w:rsid w:val="000D1259"/>
    <w:rsid w:val="000D5162"/>
    <w:rsid w:val="000D7E58"/>
    <w:rsid w:val="000E1AC8"/>
    <w:rsid w:val="000E270D"/>
    <w:rsid w:val="000E67B7"/>
    <w:rsid w:val="000E7262"/>
    <w:rsid w:val="000F1069"/>
    <w:rsid w:val="000F326F"/>
    <w:rsid w:val="000F48B7"/>
    <w:rsid w:val="00102DBB"/>
    <w:rsid w:val="001040D7"/>
    <w:rsid w:val="0010471B"/>
    <w:rsid w:val="00106533"/>
    <w:rsid w:val="00113FB1"/>
    <w:rsid w:val="00123D6C"/>
    <w:rsid w:val="00124B30"/>
    <w:rsid w:val="00125E97"/>
    <w:rsid w:val="001319BA"/>
    <w:rsid w:val="00132C0D"/>
    <w:rsid w:val="00142E2B"/>
    <w:rsid w:val="00144376"/>
    <w:rsid w:val="001448CA"/>
    <w:rsid w:val="00147042"/>
    <w:rsid w:val="00147FEE"/>
    <w:rsid w:val="001513FF"/>
    <w:rsid w:val="00152040"/>
    <w:rsid w:val="0015241F"/>
    <w:rsid w:val="0015333D"/>
    <w:rsid w:val="00154DA3"/>
    <w:rsid w:val="00154ED1"/>
    <w:rsid w:val="00156C4D"/>
    <w:rsid w:val="00160978"/>
    <w:rsid w:val="00164E54"/>
    <w:rsid w:val="0016747B"/>
    <w:rsid w:val="00170DEF"/>
    <w:rsid w:val="0017314C"/>
    <w:rsid w:val="0017444B"/>
    <w:rsid w:val="00183A7F"/>
    <w:rsid w:val="00184523"/>
    <w:rsid w:val="00187F0D"/>
    <w:rsid w:val="0019433C"/>
    <w:rsid w:val="001B0218"/>
    <w:rsid w:val="001B104E"/>
    <w:rsid w:val="001B21BE"/>
    <w:rsid w:val="001B2768"/>
    <w:rsid w:val="001C0FA3"/>
    <w:rsid w:val="001C3146"/>
    <w:rsid w:val="001C3ABC"/>
    <w:rsid w:val="001C3AC0"/>
    <w:rsid w:val="001D14F7"/>
    <w:rsid w:val="001D20B4"/>
    <w:rsid w:val="001D4FB6"/>
    <w:rsid w:val="001E044C"/>
    <w:rsid w:val="001E3707"/>
    <w:rsid w:val="001E4F72"/>
    <w:rsid w:val="001F4CB5"/>
    <w:rsid w:val="00200C37"/>
    <w:rsid w:val="0021696A"/>
    <w:rsid w:val="00217B70"/>
    <w:rsid w:val="002243DA"/>
    <w:rsid w:val="00226DC9"/>
    <w:rsid w:val="002304E3"/>
    <w:rsid w:val="00234922"/>
    <w:rsid w:val="00240874"/>
    <w:rsid w:val="00242761"/>
    <w:rsid w:val="002517CC"/>
    <w:rsid w:val="00254E72"/>
    <w:rsid w:val="002555AB"/>
    <w:rsid w:val="002564B4"/>
    <w:rsid w:val="0025767D"/>
    <w:rsid w:val="0026107F"/>
    <w:rsid w:val="002627CB"/>
    <w:rsid w:val="00264752"/>
    <w:rsid w:val="0027171E"/>
    <w:rsid w:val="0027477C"/>
    <w:rsid w:val="00282241"/>
    <w:rsid w:val="00282F7C"/>
    <w:rsid w:val="002833B9"/>
    <w:rsid w:val="0028363B"/>
    <w:rsid w:val="00285CE3"/>
    <w:rsid w:val="002A127C"/>
    <w:rsid w:val="002A2A3F"/>
    <w:rsid w:val="002A6647"/>
    <w:rsid w:val="002B17EE"/>
    <w:rsid w:val="002C4133"/>
    <w:rsid w:val="002C4D8C"/>
    <w:rsid w:val="002D0C0B"/>
    <w:rsid w:val="002D241A"/>
    <w:rsid w:val="002D44AA"/>
    <w:rsid w:val="002D69C1"/>
    <w:rsid w:val="002E38A8"/>
    <w:rsid w:val="002F03BE"/>
    <w:rsid w:val="002F2FD7"/>
    <w:rsid w:val="00303EC5"/>
    <w:rsid w:val="00307A93"/>
    <w:rsid w:val="00307F40"/>
    <w:rsid w:val="00315D41"/>
    <w:rsid w:val="00320E89"/>
    <w:rsid w:val="0032248B"/>
    <w:rsid w:val="003244CB"/>
    <w:rsid w:val="00330454"/>
    <w:rsid w:val="00331B1E"/>
    <w:rsid w:val="00333422"/>
    <w:rsid w:val="00340E2D"/>
    <w:rsid w:val="003418B5"/>
    <w:rsid w:val="003434D3"/>
    <w:rsid w:val="003463B4"/>
    <w:rsid w:val="00346B7F"/>
    <w:rsid w:val="003501B0"/>
    <w:rsid w:val="00353964"/>
    <w:rsid w:val="003552D8"/>
    <w:rsid w:val="00357199"/>
    <w:rsid w:val="00360E29"/>
    <w:rsid w:val="00360EC8"/>
    <w:rsid w:val="00361C9A"/>
    <w:rsid w:val="00373AC3"/>
    <w:rsid w:val="003746D1"/>
    <w:rsid w:val="0037583D"/>
    <w:rsid w:val="0037606F"/>
    <w:rsid w:val="00390889"/>
    <w:rsid w:val="0039214C"/>
    <w:rsid w:val="00393CF5"/>
    <w:rsid w:val="003A0769"/>
    <w:rsid w:val="003A0D68"/>
    <w:rsid w:val="003A2E88"/>
    <w:rsid w:val="003A40C5"/>
    <w:rsid w:val="003A4E27"/>
    <w:rsid w:val="003B4051"/>
    <w:rsid w:val="003B5129"/>
    <w:rsid w:val="003C05C7"/>
    <w:rsid w:val="003C0F58"/>
    <w:rsid w:val="003C31F5"/>
    <w:rsid w:val="003C6A95"/>
    <w:rsid w:val="003D08C4"/>
    <w:rsid w:val="003D08E0"/>
    <w:rsid w:val="003D2B90"/>
    <w:rsid w:val="003D4308"/>
    <w:rsid w:val="003D48EA"/>
    <w:rsid w:val="003D4EC8"/>
    <w:rsid w:val="003E27BD"/>
    <w:rsid w:val="003E3F0C"/>
    <w:rsid w:val="003E529B"/>
    <w:rsid w:val="003F0FE9"/>
    <w:rsid w:val="003F1D69"/>
    <w:rsid w:val="003F40AB"/>
    <w:rsid w:val="003F62B0"/>
    <w:rsid w:val="003F7C0F"/>
    <w:rsid w:val="004006BE"/>
    <w:rsid w:val="00404650"/>
    <w:rsid w:val="00405610"/>
    <w:rsid w:val="00406045"/>
    <w:rsid w:val="00414E7C"/>
    <w:rsid w:val="0041686A"/>
    <w:rsid w:val="00417B6F"/>
    <w:rsid w:val="004210B0"/>
    <w:rsid w:val="00422335"/>
    <w:rsid w:val="004265D2"/>
    <w:rsid w:val="00430ED2"/>
    <w:rsid w:val="00430F39"/>
    <w:rsid w:val="00435FC3"/>
    <w:rsid w:val="00442C7B"/>
    <w:rsid w:val="004437FD"/>
    <w:rsid w:val="00450A09"/>
    <w:rsid w:val="00450BD2"/>
    <w:rsid w:val="004519CA"/>
    <w:rsid w:val="004564E5"/>
    <w:rsid w:val="004619F4"/>
    <w:rsid w:val="0046316B"/>
    <w:rsid w:val="00470709"/>
    <w:rsid w:val="00470C7F"/>
    <w:rsid w:val="00470F8E"/>
    <w:rsid w:val="00471BF5"/>
    <w:rsid w:val="00476DD0"/>
    <w:rsid w:val="0049027B"/>
    <w:rsid w:val="004908AC"/>
    <w:rsid w:val="00493B38"/>
    <w:rsid w:val="0049647B"/>
    <w:rsid w:val="004A0A2C"/>
    <w:rsid w:val="004A2DC8"/>
    <w:rsid w:val="004A5596"/>
    <w:rsid w:val="004A604F"/>
    <w:rsid w:val="004A7A54"/>
    <w:rsid w:val="004B16E1"/>
    <w:rsid w:val="004B4442"/>
    <w:rsid w:val="004B4909"/>
    <w:rsid w:val="004B6D41"/>
    <w:rsid w:val="004B79E2"/>
    <w:rsid w:val="004B7A7D"/>
    <w:rsid w:val="004C0580"/>
    <w:rsid w:val="004C2498"/>
    <w:rsid w:val="004C47AC"/>
    <w:rsid w:val="004C4F18"/>
    <w:rsid w:val="004C79EA"/>
    <w:rsid w:val="004D0540"/>
    <w:rsid w:val="004D38CC"/>
    <w:rsid w:val="004D7E51"/>
    <w:rsid w:val="004E0A67"/>
    <w:rsid w:val="004E38DC"/>
    <w:rsid w:val="004E3A28"/>
    <w:rsid w:val="004E77A4"/>
    <w:rsid w:val="004E7FFD"/>
    <w:rsid w:val="004F0441"/>
    <w:rsid w:val="004F19BC"/>
    <w:rsid w:val="004F1BE4"/>
    <w:rsid w:val="004F1C67"/>
    <w:rsid w:val="004F32A2"/>
    <w:rsid w:val="004F7633"/>
    <w:rsid w:val="005024B8"/>
    <w:rsid w:val="005029AA"/>
    <w:rsid w:val="00502BD8"/>
    <w:rsid w:val="005056D1"/>
    <w:rsid w:val="00511DD4"/>
    <w:rsid w:val="005177A9"/>
    <w:rsid w:val="00520B0E"/>
    <w:rsid w:val="00521915"/>
    <w:rsid w:val="00522916"/>
    <w:rsid w:val="0052533F"/>
    <w:rsid w:val="00531FB0"/>
    <w:rsid w:val="0053657D"/>
    <w:rsid w:val="0053707A"/>
    <w:rsid w:val="00537A50"/>
    <w:rsid w:val="00541EC4"/>
    <w:rsid w:val="00542FAA"/>
    <w:rsid w:val="00550388"/>
    <w:rsid w:val="00551256"/>
    <w:rsid w:val="00551662"/>
    <w:rsid w:val="00552142"/>
    <w:rsid w:val="00552AC1"/>
    <w:rsid w:val="0055542E"/>
    <w:rsid w:val="00556041"/>
    <w:rsid w:val="0056336E"/>
    <w:rsid w:val="005633AC"/>
    <w:rsid w:val="005653B4"/>
    <w:rsid w:val="00565CFF"/>
    <w:rsid w:val="0056783C"/>
    <w:rsid w:val="00570736"/>
    <w:rsid w:val="00572EC0"/>
    <w:rsid w:val="005734AB"/>
    <w:rsid w:val="00577C4A"/>
    <w:rsid w:val="005810B4"/>
    <w:rsid w:val="00585DAA"/>
    <w:rsid w:val="005942C8"/>
    <w:rsid w:val="005A1D9E"/>
    <w:rsid w:val="005A2A65"/>
    <w:rsid w:val="005A3305"/>
    <w:rsid w:val="005A4F7D"/>
    <w:rsid w:val="005A7455"/>
    <w:rsid w:val="005B6F3D"/>
    <w:rsid w:val="005C0BC1"/>
    <w:rsid w:val="005C3DC8"/>
    <w:rsid w:val="005C5979"/>
    <w:rsid w:val="005C69D5"/>
    <w:rsid w:val="005D4A9F"/>
    <w:rsid w:val="005D5634"/>
    <w:rsid w:val="005D58A7"/>
    <w:rsid w:val="005D7CAE"/>
    <w:rsid w:val="005E018D"/>
    <w:rsid w:val="005E1174"/>
    <w:rsid w:val="005F2937"/>
    <w:rsid w:val="005F32D8"/>
    <w:rsid w:val="005F52DF"/>
    <w:rsid w:val="0060422E"/>
    <w:rsid w:val="00610159"/>
    <w:rsid w:val="0061100D"/>
    <w:rsid w:val="0061130F"/>
    <w:rsid w:val="00622CA0"/>
    <w:rsid w:val="00624747"/>
    <w:rsid w:val="00624F58"/>
    <w:rsid w:val="0062792C"/>
    <w:rsid w:val="0063183A"/>
    <w:rsid w:val="0064719E"/>
    <w:rsid w:val="00650447"/>
    <w:rsid w:val="00662442"/>
    <w:rsid w:val="00662D57"/>
    <w:rsid w:val="006640F3"/>
    <w:rsid w:val="006834E6"/>
    <w:rsid w:val="00684F31"/>
    <w:rsid w:val="006900A5"/>
    <w:rsid w:val="00693A45"/>
    <w:rsid w:val="006A21C0"/>
    <w:rsid w:val="006A6F31"/>
    <w:rsid w:val="006B4379"/>
    <w:rsid w:val="006C0740"/>
    <w:rsid w:val="006C1051"/>
    <w:rsid w:val="006C28FD"/>
    <w:rsid w:val="006C4EC7"/>
    <w:rsid w:val="006C6BB1"/>
    <w:rsid w:val="006D66ED"/>
    <w:rsid w:val="006D6727"/>
    <w:rsid w:val="006E02CB"/>
    <w:rsid w:val="006E36FF"/>
    <w:rsid w:val="006E57D0"/>
    <w:rsid w:val="006E60D2"/>
    <w:rsid w:val="006E6E92"/>
    <w:rsid w:val="006F2085"/>
    <w:rsid w:val="006F238A"/>
    <w:rsid w:val="006F30A0"/>
    <w:rsid w:val="006F4D4F"/>
    <w:rsid w:val="006F5FD5"/>
    <w:rsid w:val="0070124C"/>
    <w:rsid w:val="00702E12"/>
    <w:rsid w:val="007036BE"/>
    <w:rsid w:val="007044E6"/>
    <w:rsid w:val="00710604"/>
    <w:rsid w:val="007126AC"/>
    <w:rsid w:val="00724A65"/>
    <w:rsid w:val="0072676F"/>
    <w:rsid w:val="00726FE3"/>
    <w:rsid w:val="00727B25"/>
    <w:rsid w:val="0073048F"/>
    <w:rsid w:val="00730D9F"/>
    <w:rsid w:val="00737D72"/>
    <w:rsid w:val="007438AC"/>
    <w:rsid w:val="00746F62"/>
    <w:rsid w:val="00750BEC"/>
    <w:rsid w:val="007526AC"/>
    <w:rsid w:val="007577D2"/>
    <w:rsid w:val="007665B1"/>
    <w:rsid w:val="007710E4"/>
    <w:rsid w:val="00777FA8"/>
    <w:rsid w:val="0079212F"/>
    <w:rsid w:val="00793A39"/>
    <w:rsid w:val="00795A93"/>
    <w:rsid w:val="007A31B9"/>
    <w:rsid w:val="007A382E"/>
    <w:rsid w:val="007A44AF"/>
    <w:rsid w:val="007A4AE7"/>
    <w:rsid w:val="007A5127"/>
    <w:rsid w:val="007A6118"/>
    <w:rsid w:val="007A6ED1"/>
    <w:rsid w:val="007A6F45"/>
    <w:rsid w:val="007A72CC"/>
    <w:rsid w:val="007A76B7"/>
    <w:rsid w:val="007B038B"/>
    <w:rsid w:val="007B10BA"/>
    <w:rsid w:val="007B2975"/>
    <w:rsid w:val="007B4045"/>
    <w:rsid w:val="007B46F8"/>
    <w:rsid w:val="007C4F18"/>
    <w:rsid w:val="007C7280"/>
    <w:rsid w:val="007C7FBE"/>
    <w:rsid w:val="007D3CDD"/>
    <w:rsid w:val="007D6E6A"/>
    <w:rsid w:val="007E097B"/>
    <w:rsid w:val="007E2C48"/>
    <w:rsid w:val="007E7DAA"/>
    <w:rsid w:val="007F04C4"/>
    <w:rsid w:val="007F0C38"/>
    <w:rsid w:val="007F13AE"/>
    <w:rsid w:val="007F4359"/>
    <w:rsid w:val="007F5BD1"/>
    <w:rsid w:val="007F724F"/>
    <w:rsid w:val="008017D8"/>
    <w:rsid w:val="0081304C"/>
    <w:rsid w:val="0081327A"/>
    <w:rsid w:val="00813C6B"/>
    <w:rsid w:val="00817240"/>
    <w:rsid w:val="00817A58"/>
    <w:rsid w:val="0082025C"/>
    <w:rsid w:val="00823786"/>
    <w:rsid w:val="008242CD"/>
    <w:rsid w:val="00826866"/>
    <w:rsid w:val="00830B40"/>
    <w:rsid w:val="0083393D"/>
    <w:rsid w:val="008353C2"/>
    <w:rsid w:val="00835427"/>
    <w:rsid w:val="0083628C"/>
    <w:rsid w:val="008418F9"/>
    <w:rsid w:val="00841E74"/>
    <w:rsid w:val="00844011"/>
    <w:rsid w:val="008444AC"/>
    <w:rsid w:val="00847D06"/>
    <w:rsid w:val="0085218D"/>
    <w:rsid w:val="00852399"/>
    <w:rsid w:val="00853201"/>
    <w:rsid w:val="008612D1"/>
    <w:rsid w:val="00863228"/>
    <w:rsid w:val="00863733"/>
    <w:rsid w:val="00863A89"/>
    <w:rsid w:val="0087085D"/>
    <w:rsid w:val="0087396B"/>
    <w:rsid w:val="00894C3E"/>
    <w:rsid w:val="008A61C5"/>
    <w:rsid w:val="008A7284"/>
    <w:rsid w:val="008A7907"/>
    <w:rsid w:val="008B177A"/>
    <w:rsid w:val="008B20F9"/>
    <w:rsid w:val="008B35D5"/>
    <w:rsid w:val="008C0303"/>
    <w:rsid w:val="008C49A5"/>
    <w:rsid w:val="008C543E"/>
    <w:rsid w:val="008C56EF"/>
    <w:rsid w:val="008C71FB"/>
    <w:rsid w:val="008D2D1D"/>
    <w:rsid w:val="008D555F"/>
    <w:rsid w:val="008E2C8B"/>
    <w:rsid w:val="008E5A1E"/>
    <w:rsid w:val="008E7EC1"/>
    <w:rsid w:val="008F1A49"/>
    <w:rsid w:val="008F2367"/>
    <w:rsid w:val="00903B79"/>
    <w:rsid w:val="0090541E"/>
    <w:rsid w:val="009057E8"/>
    <w:rsid w:val="009075C7"/>
    <w:rsid w:val="00910BC0"/>
    <w:rsid w:val="0091133C"/>
    <w:rsid w:val="009141E0"/>
    <w:rsid w:val="00922CC0"/>
    <w:rsid w:val="00924EFF"/>
    <w:rsid w:val="009257B9"/>
    <w:rsid w:val="00925D5C"/>
    <w:rsid w:val="00926148"/>
    <w:rsid w:val="009359A9"/>
    <w:rsid w:val="009360A7"/>
    <w:rsid w:val="00942D26"/>
    <w:rsid w:val="009501E8"/>
    <w:rsid w:val="009520A1"/>
    <w:rsid w:val="0095622F"/>
    <w:rsid w:val="00981C27"/>
    <w:rsid w:val="0098381B"/>
    <w:rsid w:val="0099011E"/>
    <w:rsid w:val="009917CE"/>
    <w:rsid w:val="00993207"/>
    <w:rsid w:val="00997C69"/>
    <w:rsid w:val="009A4EC6"/>
    <w:rsid w:val="009A54F8"/>
    <w:rsid w:val="009B28CA"/>
    <w:rsid w:val="009C0693"/>
    <w:rsid w:val="009D3496"/>
    <w:rsid w:val="009D51B4"/>
    <w:rsid w:val="009E26AB"/>
    <w:rsid w:val="009E4D85"/>
    <w:rsid w:val="009E6A19"/>
    <w:rsid w:val="009F2DD4"/>
    <w:rsid w:val="009F306E"/>
    <w:rsid w:val="009F3A48"/>
    <w:rsid w:val="009F5FFD"/>
    <w:rsid w:val="009F66F9"/>
    <w:rsid w:val="009F72C7"/>
    <w:rsid w:val="00A00CAF"/>
    <w:rsid w:val="00A0515E"/>
    <w:rsid w:val="00A120BB"/>
    <w:rsid w:val="00A13C9D"/>
    <w:rsid w:val="00A22F3E"/>
    <w:rsid w:val="00A26379"/>
    <w:rsid w:val="00A34D65"/>
    <w:rsid w:val="00A35EEF"/>
    <w:rsid w:val="00A36259"/>
    <w:rsid w:val="00A41582"/>
    <w:rsid w:val="00A5585F"/>
    <w:rsid w:val="00A56D93"/>
    <w:rsid w:val="00A64A5B"/>
    <w:rsid w:val="00A6514F"/>
    <w:rsid w:val="00A66353"/>
    <w:rsid w:val="00A66B63"/>
    <w:rsid w:val="00A73607"/>
    <w:rsid w:val="00A7505F"/>
    <w:rsid w:val="00A752B8"/>
    <w:rsid w:val="00A77F0B"/>
    <w:rsid w:val="00A8086C"/>
    <w:rsid w:val="00A80CA4"/>
    <w:rsid w:val="00A82690"/>
    <w:rsid w:val="00A84A7C"/>
    <w:rsid w:val="00A85847"/>
    <w:rsid w:val="00A9192A"/>
    <w:rsid w:val="00A92CF5"/>
    <w:rsid w:val="00A93162"/>
    <w:rsid w:val="00A96D40"/>
    <w:rsid w:val="00AA1ABC"/>
    <w:rsid w:val="00AA202A"/>
    <w:rsid w:val="00AA2612"/>
    <w:rsid w:val="00AA29B9"/>
    <w:rsid w:val="00AA570B"/>
    <w:rsid w:val="00AA610B"/>
    <w:rsid w:val="00AB0F48"/>
    <w:rsid w:val="00AB0F5B"/>
    <w:rsid w:val="00AB4620"/>
    <w:rsid w:val="00AB533D"/>
    <w:rsid w:val="00AB764B"/>
    <w:rsid w:val="00AC0BB0"/>
    <w:rsid w:val="00AC605B"/>
    <w:rsid w:val="00AD04B3"/>
    <w:rsid w:val="00AD10F5"/>
    <w:rsid w:val="00AD2361"/>
    <w:rsid w:val="00AD38F7"/>
    <w:rsid w:val="00AD4137"/>
    <w:rsid w:val="00AD6553"/>
    <w:rsid w:val="00AF1726"/>
    <w:rsid w:val="00AF34E1"/>
    <w:rsid w:val="00AF41C1"/>
    <w:rsid w:val="00AF4E09"/>
    <w:rsid w:val="00AF5673"/>
    <w:rsid w:val="00AF77A3"/>
    <w:rsid w:val="00B02CD7"/>
    <w:rsid w:val="00B02E2D"/>
    <w:rsid w:val="00B04B67"/>
    <w:rsid w:val="00B07BAE"/>
    <w:rsid w:val="00B12E67"/>
    <w:rsid w:val="00B229D9"/>
    <w:rsid w:val="00B230E0"/>
    <w:rsid w:val="00B24A58"/>
    <w:rsid w:val="00B25948"/>
    <w:rsid w:val="00B27B3E"/>
    <w:rsid w:val="00B329ED"/>
    <w:rsid w:val="00B351B4"/>
    <w:rsid w:val="00B40384"/>
    <w:rsid w:val="00B45A35"/>
    <w:rsid w:val="00B504DF"/>
    <w:rsid w:val="00B60627"/>
    <w:rsid w:val="00B62BD2"/>
    <w:rsid w:val="00B6597F"/>
    <w:rsid w:val="00B66EB5"/>
    <w:rsid w:val="00B67709"/>
    <w:rsid w:val="00B710BE"/>
    <w:rsid w:val="00B71888"/>
    <w:rsid w:val="00B73ED1"/>
    <w:rsid w:val="00B76C44"/>
    <w:rsid w:val="00B805F9"/>
    <w:rsid w:val="00B80712"/>
    <w:rsid w:val="00B8402C"/>
    <w:rsid w:val="00B86CB2"/>
    <w:rsid w:val="00B8703D"/>
    <w:rsid w:val="00B91684"/>
    <w:rsid w:val="00B97076"/>
    <w:rsid w:val="00BA0063"/>
    <w:rsid w:val="00BA0F31"/>
    <w:rsid w:val="00BA2509"/>
    <w:rsid w:val="00BA3616"/>
    <w:rsid w:val="00BA3653"/>
    <w:rsid w:val="00BA58C6"/>
    <w:rsid w:val="00BB0373"/>
    <w:rsid w:val="00BB0FE8"/>
    <w:rsid w:val="00BB11F2"/>
    <w:rsid w:val="00BB550D"/>
    <w:rsid w:val="00BC5803"/>
    <w:rsid w:val="00BC6B22"/>
    <w:rsid w:val="00BC7158"/>
    <w:rsid w:val="00BD0F95"/>
    <w:rsid w:val="00BD2E83"/>
    <w:rsid w:val="00BD3072"/>
    <w:rsid w:val="00BD47FE"/>
    <w:rsid w:val="00BD76CA"/>
    <w:rsid w:val="00BE4147"/>
    <w:rsid w:val="00BE425B"/>
    <w:rsid w:val="00BF28E4"/>
    <w:rsid w:val="00BF29E1"/>
    <w:rsid w:val="00BF2FBF"/>
    <w:rsid w:val="00BF65EF"/>
    <w:rsid w:val="00BF6AE2"/>
    <w:rsid w:val="00C0219E"/>
    <w:rsid w:val="00C02376"/>
    <w:rsid w:val="00C04185"/>
    <w:rsid w:val="00C07642"/>
    <w:rsid w:val="00C11692"/>
    <w:rsid w:val="00C11E49"/>
    <w:rsid w:val="00C13040"/>
    <w:rsid w:val="00C146D1"/>
    <w:rsid w:val="00C155FB"/>
    <w:rsid w:val="00C17D85"/>
    <w:rsid w:val="00C2379E"/>
    <w:rsid w:val="00C24ABD"/>
    <w:rsid w:val="00C2693D"/>
    <w:rsid w:val="00C31190"/>
    <w:rsid w:val="00C33568"/>
    <w:rsid w:val="00C35E82"/>
    <w:rsid w:val="00C35F9C"/>
    <w:rsid w:val="00C40EB9"/>
    <w:rsid w:val="00C42D4B"/>
    <w:rsid w:val="00C43292"/>
    <w:rsid w:val="00C43952"/>
    <w:rsid w:val="00C4539A"/>
    <w:rsid w:val="00C50623"/>
    <w:rsid w:val="00C5246F"/>
    <w:rsid w:val="00C56514"/>
    <w:rsid w:val="00C57259"/>
    <w:rsid w:val="00C67095"/>
    <w:rsid w:val="00C6735D"/>
    <w:rsid w:val="00C700C5"/>
    <w:rsid w:val="00C71554"/>
    <w:rsid w:val="00C718DB"/>
    <w:rsid w:val="00C7302D"/>
    <w:rsid w:val="00C8135E"/>
    <w:rsid w:val="00C8506B"/>
    <w:rsid w:val="00C852D0"/>
    <w:rsid w:val="00C85A85"/>
    <w:rsid w:val="00C85EE3"/>
    <w:rsid w:val="00C861C1"/>
    <w:rsid w:val="00C870AF"/>
    <w:rsid w:val="00C90A5D"/>
    <w:rsid w:val="00CA51A9"/>
    <w:rsid w:val="00CA5EB3"/>
    <w:rsid w:val="00CA71C7"/>
    <w:rsid w:val="00CB37BB"/>
    <w:rsid w:val="00CB3A58"/>
    <w:rsid w:val="00CC2802"/>
    <w:rsid w:val="00CC3DFE"/>
    <w:rsid w:val="00CC5253"/>
    <w:rsid w:val="00CC55D5"/>
    <w:rsid w:val="00CC59B1"/>
    <w:rsid w:val="00CD5408"/>
    <w:rsid w:val="00CD661E"/>
    <w:rsid w:val="00CE1E1A"/>
    <w:rsid w:val="00CF1C74"/>
    <w:rsid w:val="00CF584C"/>
    <w:rsid w:val="00D019AC"/>
    <w:rsid w:val="00D022AB"/>
    <w:rsid w:val="00D02537"/>
    <w:rsid w:val="00D02C1B"/>
    <w:rsid w:val="00D058B0"/>
    <w:rsid w:val="00D05A44"/>
    <w:rsid w:val="00D068E5"/>
    <w:rsid w:val="00D073EB"/>
    <w:rsid w:val="00D11DAD"/>
    <w:rsid w:val="00D133A7"/>
    <w:rsid w:val="00D1655D"/>
    <w:rsid w:val="00D23CCD"/>
    <w:rsid w:val="00D2467B"/>
    <w:rsid w:val="00D3090E"/>
    <w:rsid w:val="00D33D3C"/>
    <w:rsid w:val="00D44D38"/>
    <w:rsid w:val="00D477BD"/>
    <w:rsid w:val="00D52D02"/>
    <w:rsid w:val="00D60969"/>
    <w:rsid w:val="00D60FB5"/>
    <w:rsid w:val="00D6137F"/>
    <w:rsid w:val="00D66D23"/>
    <w:rsid w:val="00D73630"/>
    <w:rsid w:val="00D73E09"/>
    <w:rsid w:val="00D74231"/>
    <w:rsid w:val="00D74516"/>
    <w:rsid w:val="00D75A39"/>
    <w:rsid w:val="00D81DC9"/>
    <w:rsid w:val="00D82D03"/>
    <w:rsid w:val="00D8358C"/>
    <w:rsid w:val="00D842C2"/>
    <w:rsid w:val="00D92057"/>
    <w:rsid w:val="00D9333D"/>
    <w:rsid w:val="00D9413C"/>
    <w:rsid w:val="00D94CFE"/>
    <w:rsid w:val="00D95D6A"/>
    <w:rsid w:val="00D961AD"/>
    <w:rsid w:val="00DB16E5"/>
    <w:rsid w:val="00DB4ECB"/>
    <w:rsid w:val="00DB5074"/>
    <w:rsid w:val="00DB7BD6"/>
    <w:rsid w:val="00DC1B35"/>
    <w:rsid w:val="00DC2336"/>
    <w:rsid w:val="00DD0153"/>
    <w:rsid w:val="00DD229C"/>
    <w:rsid w:val="00DD74C0"/>
    <w:rsid w:val="00DF0109"/>
    <w:rsid w:val="00DF3436"/>
    <w:rsid w:val="00DF766E"/>
    <w:rsid w:val="00E011CA"/>
    <w:rsid w:val="00E01C2B"/>
    <w:rsid w:val="00E03E46"/>
    <w:rsid w:val="00E1247C"/>
    <w:rsid w:val="00E132E4"/>
    <w:rsid w:val="00E1522F"/>
    <w:rsid w:val="00E16389"/>
    <w:rsid w:val="00E245A0"/>
    <w:rsid w:val="00E341F0"/>
    <w:rsid w:val="00E34E59"/>
    <w:rsid w:val="00E35178"/>
    <w:rsid w:val="00E404AD"/>
    <w:rsid w:val="00E43570"/>
    <w:rsid w:val="00E435F5"/>
    <w:rsid w:val="00E450F0"/>
    <w:rsid w:val="00E56261"/>
    <w:rsid w:val="00E63077"/>
    <w:rsid w:val="00E65FCA"/>
    <w:rsid w:val="00E7165D"/>
    <w:rsid w:val="00E72CD5"/>
    <w:rsid w:val="00E73FD2"/>
    <w:rsid w:val="00E74194"/>
    <w:rsid w:val="00E74330"/>
    <w:rsid w:val="00E7739C"/>
    <w:rsid w:val="00E80B58"/>
    <w:rsid w:val="00E82CDC"/>
    <w:rsid w:val="00E84325"/>
    <w:rsid w:val="00E86B30"/>
    <w:rsid w:val="00E93573"/>
    <w:rsid w:val="00EA1907"/>
    <w:rsid w:val="00EA2B83"/>
    <w:rsid w:val="00EA61AB"/>
    <w:rsid w:val="00EA6D27"/>
    <w:rsid w:val="00EB3375"/>
    <w:rsid w:val="00EB3620"/>
    <w:rsid w:val="00EB3865"/>
    <w:rsid w:val="00EB3D04"/>
    <w:rsid w:val="00EB3D23"/>
    <w:rsid w:val="00EB50E4"/>
    <w:rsid w:val="00EB5913"/>
    <w:rsid w:val="00EB63E8"/>
    <w:rsid w:val="00EB6B5C"/>
    <w:rsid w:val="00ED5F22"/>
    <w:rsid w:val="00ED60AE"/>
    <w:rsid w:val="00EE3E85"/>
    <w:rsid w:val="00EE47F1"/>
    <w:rsid w:val="00EE4DF9"/>
    <w:rsid w:val="00EE5F74"/>
    <w:rsid w:val="00EF0979"/>
    <w:rsid w:val="00EF2E35"/>
    <w:rsid w:val="00EF326B"/>
    <w:rsid w:val="00EF77EB"/>
    <w:rsid w:val="00F03DD9"/>
    <w:rsid w:val="00F12828"/>
    <w:rsid w:val="00F17581"/>
    <w:rsid w:val="00F20CE2"/>
    <w:rsid w:val="00F21146"/>
    <w:rsid w:val="00F26F73"/>
    <w:rsid w:val="00F3759B"/>
    <w:rsid w:val="00F40F36"/>
    <w:rsid w:val="00F42493"/>
    <w:rsid w:val="00F42625"/>
    <w:rsid w:val="00F45CA2"/>
    <w:rsid w:val="00F47837"/>
    <w:rsid w:val="00F54A67"/>
    <w:rsid w:val="00F55370"/>
    <w:rsid w:val="00F60A51"/>
    <w:rsid w:val="00F61617"/>
    <w:rsid w:val="00F6558E"/>
    <w:rsid w:val="00F66EA7"/>
    <w:rsid w:val="00F725C8"/>
    <w:rsid w:val="00F74948"/>
    <w:rsid w:val="00F7617A"/>
    <w:rsid w:val="00F769CE"/>
    <w:rsid w:val="00F820A3"/>
    <w:rsid w:val="00F9014C"/>
    <w:rsid w:val="00F91620"/>
    <w:rsid w:val="00F9530D"/>
    <w:rsid w:val="00FA1BCC"/>
    <w:rsid w:val="00FA26ED"/>
    <w:rsid w:val="00FC6619"/>
    <w:rsid w:val="00FC6DBB"/>
    <w:rsid w:val="00FC749F"/>
    <w:rsid w:val="00FD314C"/>
    <w:rsid w:val="00FD3230"/>
    <w:rsid w:val="00FD55FB"/>
    <w:rsid w:val="00FD67E4"/>
    <w:rsid w:val="00FD6C84"/>
    <w:rsid w:val="00FE0E6E"/>
    <w:rsid w:val="00FE23B4"/>
    <w:rsid w:val="00FE40EE"/>
    <w:rsid w:val="00FE5C6B"/>
    <w:rsid w:val="00FF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B07D"/>
  <w15:docId w15:val="{D1DDBC25-E545-4BE6-AEA2-A98278EE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F2"/>
  </w:style>
  <w:style w:type="paragraph" w:styleId="Heading2">
    <w:name w:val="heading 2"/>
    <w:basedOn w:val="Normal"/>
    <w:link w:val="Heading2Char"/>
    <w:uiPriority w:val="9"/>
    <w:qFormat/>
    <w:rsid w:val="00067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ListPar1,List Paragraph2,Report Para,Bullets1,Graphic,numbered"/>
    <w:basedOn w:val="Normal"/>
    <w:link w:val="ListParagraphChar"/>
    <w:uiPriority w:val="1"/>
    <w:qFormat/>
    <w:rsid w:val="007577D2"/>
    <w:pPr>
      <w:spacing w:after="0" w:line="360" w:lineRule="auto"/>
      <w:ind w:left="720"/>
      <w:contextualSpacing/>
      <w:jc w:val="both"/>
    </w:pPr>
    <w:rPr>
      <w:rFonts w:ascii="Arial" w:eastAsiaTheme="minorHAnsi" w:hAnsi="Arial" w:cs="Arial"/>
      <w:lang w:val="en-GB" w:bidi="en-US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1"/>
    <w:qFormat/>
    <w:locked/>
    <w:rsid w:val="007577D2"/>
    <w:rPr>
      <w:rFonts w:ascii="Arial" w:eastAsiaTheme="minorHAnsi" w:hAnsi="Arial" w:cs="Arial"/>
      <w:lang w:val="en-GB" w:bidi="en-US"/>
    </w:rPr>
  </w:style>
  <w:style w:type="table" w:styleId="TableGrid">
    <w:name w:val="Table Grid"/>
    <w:basedOn w:val="TableNormal"/>
    <w:uiPriority w:val="59"/>
    <w:rsid w:val="007577D2"/>
    <w:pPr>
      <w:spacing w:after="0" w:line="240" w:lineRule="auto"/>
    </w:pPr>
    <w:rPr>
      <w:szCs w:val="20"/>
      <w:lang w:val="en-IN"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B7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BD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4C3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73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3C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C5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CE1E1A"/>
  </w:style>
  <w:style w:type="paragraph" w:styleId="Header">
    <w:name w:val="header"/>
    <w:basedOn w:val="Normal"/>
    <w:link w:val="HeaderChar"/>
    <w:uiPriority w:val="99"/>
    <w:unhideWhenUsed/>
    <w:rsid w:val="00C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02D"/>
  </w:style>
  <w:style w:type="paragraph" w:styleId="Footer">
    <w:name w:val="footer"/>
    <w:basedOn w:val="Normal"/>
    <w:link w:val="FooterChar"/>
    <w:uiPriority w:val="99"/>
    <w:unhideWhenUsed/>
    <w:rsid w:val="00C7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E6ED-222F-47A2-97D2-1874DB76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DLC</dc:creator>
  <cp:keywords/>
  <dc:description/>
  <cp:lastModifiedBy>hitech</cp:lastModifiedBy>
  <cp:revision>3</cp:revision>
  <cp:lastPrinted>2023-03-17T04:57:00Z</cp:lastPrinted>
  <dcterms:created xsi:type="dcterms:W3CDTF">2023-03-17T05:01:00Z</dcterms:created>
  <dcterms:modified xsi:type="dcterms:W3CDTF">2023-03-17T06:10:00Z</dcterms:modified>
</cp:coreProperties>
</file>