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B8" w:rsidRPr="00AA00FB" w:rsidRDefault="009346B8" w:rsidP="009346B8">
      <w:pPr>
        <w:tabs>
          <w:tab w:val="left" w:pos="1440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A00FB">
        <w:rPr>
          <w:rFonts w:ascii="Times New Roman" w:hAnsi="Times New Roman"/>
          <w:b/>
          <w:sz w:val="28"/>
          <w:szCs w:val="28"/>
          <w:lang w:val="en-US"/>
        </w:rPr>
        <w:t>To Establish State University in District Nuh</w:t>
      </w:r>
    </w:p>
    <w:p w:rsidR="009346B8" w:rsidRPr="00AA00FB" w:rsidRDefault="009346B8" w:rsidP="009346B8">
      <w:pPr>
        <w:tabs>
          <w:tab w:val="left" w:pos="1440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346B8" w:rsidRDefault="009346B8" w:rsidP="009346B8">
      <w:pPr>
        <w:tabs>
          <w:tab w:val="left" w:pos="90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F2D69">
        <w:rPr>
          <w:rFonts w:ascii="Times New Roman" w:hAnsi="Times New Roman"/>
          <w:b/>
          <w:sz w:val="28"/>
          <w:szCs w:val="28"/>
          <w:lang w:val="en-US"/>
        </w:rPr>
        <w:t>*</w:t>
      </w:r>
      <w:r>
        <w:rPr>
          <w:rFonts w:ascii="Times New Roman" w:hAnsi="Times New Roman"/>
          <w:b/>
          <w:sz w:val="28"/>
          <w:szCs w:val="28"/>
          <w:lang w:val="en-US"/>
        </w:rPr>
        <w:t>118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AA00FB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SH. SANJAY SINGH</w:t>
      </w:r>
      <w:r w:rsidR="002E581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(SOHNA)</w:t>
      </w:r>
      <w:r w:rsidRPr="00AA00F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:rsidR="009346B8" w:rsidRPr="000F2D69" w:rsidRDefault="009346B8" w:rsidP="009346B8">
      <w:pPr>
        <w:tabs>
          <w:tab w:val="left" w:pos="900"/>
        </w:tabs>
        <w:spacing w:line="360" w:lineRule="auto"/>
        <w:ind w:left="900" w:hanging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0F2D69">
        <w:rPr>
          <w:rFonts w:ascii="Times New Roman" w:hAnsi="Times New Roman"/>
          <w:sz w:val="28"/>
          <w:szCs w:val="28"/>
          <w:lang w:val="en-US"/>
        </w:rPr>
        <w:t xml:space="preserve">Will the </w:t>
      </w:r>
      <w:r>
        <w:rPr>
          <w:rFonts w:ascii="Times New Roman" w:hAnsi="Times New Roman"/>
          <w:sz w:val="28"/>
          <w:szCs w:val="28"/>
          <w:lang w:val="en-US"/>
        </w:rPr>
        <w:t xml:space="preserve">Higher </w:t>
      </w:r>
      <w:r w:rsidRPr="000F2D69">
        <w:rPr>
          <w:rFonts w:ascii="Times New Roman" w:hAnsi="Times New Roman"/>
          <w:sz w:val="28"/>
          <w:szCs w:val="28"/>
          <w:lang w:val="en-US"/>
        </w:rPr>
        <w:t>Education Minister be pleased to state:-</w:t>
      </w:r>
    </w:p>
    <w:p w:rsidR="009346B8" w:rsidRPr="000F2D69" w:rsidRDefault="009346B8" w:rsidP="009346B8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spacing w:line="360" w:lineRule="auto"/>
        <w:ind w:left="1440" w:hanging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whether it is a fact that a university has been proposed to be opened in district Nuh; and</w:t>
      </w:r>
      <w:r w:rsidRPr="000F2D6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346B8" w:rsidRPr="00A10251" w:rsidRDefault="009346B8" w:rsidP="009346B8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spacing w:line="360" w:lineRule="auto"/>
        <w:ind w:left="1440" w:hanging="540"/>
        <w:jc w:val="both"/>
        <w:rPr>
          <w:rFonts w:ascii="Times New Roman" w:hAnsi="Times New Roman"/>
          <w:sz w:val="28"/>
          <w:szCs w:val="28"/>
          <w:lang w:val="en-US"/>
        </w:rPr>
      </w:pPr>
      <w:r w:rsidRPr="00A10251">
        <w:rPr>
          <w:rFonts w:ascii="Times New Roman" w:hAnsi="Times New Roman"/>
          <w:sz w:val="28"/>
          <w:szCs w:val="28"/>
          <w:lang w:val="en-US"/>
        </w:rPr>
        <w:t>whether there is any proposal under consideration of the Government to open the above said university in Tauru for which the land in Sector 7 and 8 of Tauru is available; if so, the details thereof ?</w:t>
      </w:r>
    </w:p>
    <w:p w:rsidR="009346B8" w:rsidRDefault="009346B8" w:rsidP="009346B8">
      <w:pPr>
        <w:pBdr>
          <w:bottom w:val="single" w:sz="6" w:space="1" w:color="auto"/>
        </w:pBdr>
        <w:tabs>
          <w:tab w:val="left" w:pos="1440"/>
        </w:tabs>
        <w:ind w:left="2160" w:hanging="21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A00FB">
        <w:rPr>
          <w:rFonts w:ascii="Times New Roman" w:hAnsi="Times New Roman"/>
          <w:sz w:val="28"/>
          <w:szCs w:val="28"/>
          <w:lang w:val="en-US"/>
        </w:rPr>
        <w:tab/>
      </w:r>
      <w:r w:rsidRPr="00AA00FB">
        <w:rPr>
          <w:rFonts w:ascii="Times New Roman" w:hAnsi="Times New Roman"/>
          <w:sz w:val="28"/>
          <w:szCs w:val="28"/>
          <w:lang w:val="en-US"/>
        </w:rPr>
        <w:tab/>
      </w:r>
      <w:r w:rsidRPr="00AA00FB">
        <w:rPr>
          <w:rFonts w:ascii="Times New Roman" w:hAnsi="Times New Roman"/>
          <w:sz w:val="28"/>
          <w:szCs w:val="28"/>
          <w:lang w:val="en-US"/>
        </w:rPr>
        <w:tab/>
      </w:r>
      <w:r w:rsidRPr="00AA00FB">
        <w:rPr>
          <w:rFonts w:ascii="Times New Roman" w:hAnsi="Times New Roman"/>
          <w:sz w:val="28"/>
          <w:szCs w:val="28"/>
          <w:lang w:val="en-US"/>
        </w:rPr>
        <w:tab/>
      </w:r>
      <w:r w:rsidRPr="00AA00FB">
        <w:rPr>
          <w:rFonts w:ascii="Times New Roman" w:hAnsi="Times New Roman"/>
          <w:sz w:val="28"/>
          <w:szCs w:val="28"/>
          <w:lang w:val="en-US"/>
        </w:rPr>
        <w:tab/>
      </w:r>
      <w:r w:rsidRPr="00AA00FB">
        <w:rPr>
          <w:rFonts w:ascii="Times New Roman" w:hAnsi="Times New Roman"/>
          <w:sz w:val="28"/>
          <w:szCs w:val="28"/>
          <w:lang w:val="en-US"/>
        </w:rPr>
        <w:tab/>
      </w:r>
      <w:r w:rsidRPr="000F2D69">
        <w:rPr>
          <w:rFonts w:ascii="Times New Roman" w:hAnsi="Times New Roman"/>
          <w:b/>
          <w:sz w:val="28"/>
          <w:szCs w:val="28"/>
          <w:lang w:val="en-US"/>
        </w:rPr>
        <w:t xml:space="preserve">(Notice received on </w:t>
      </w:r>
      <w:r>
        <w:rPr>
          <w:rFonts w:ascii="Times New Roman" w:hAnsi="Times New Roman"/>
          <w:b/>
          <w:sz w:val="28"/>
          <w:szCs w:val="28"/>
          <w:lang w:val="en-US"/>
        </w:rPr>
        <w:t>05.02.2023</w:t>
      </w:r>
      <w:r w:rsidRPr="000F2D69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9346B8" w:rsidRPr="000F2D69" w:rsidRDefault="009346B8" w:rsidP="009346B8">
      <w:pPr>
        <w:tabs>
          <w:tab w:val="left" w:pos="1440"/>
        </w:tabs>
        <w:ind w:left="2160" w:hanging="216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346B8" w:rsidRPr="00AA00FB" w:rsidRDefault="009346B8" w:rsidP="009346B8">
      <w:pPr>
        <w:tabs>
          <w:tab w:val="left" w:pos="1440"/>
        </w:tabs>
        <w:ind w:left="2160" w:hanging="21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46B8" w:rsidRPr="00AA1C6C" w:rsidRDefault="009346B8" w:rsidP="009346B8">
      <w:pPr>
        <w:tabs>
          <w:tab w:val="left" w:pos="1440"/>
        </w:tabs>
        <w:ind w:left="2160" w:hanging="216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AA1C6C">
        <w:rPr>
          <w:rFonts w:ascii="Times New Roman" w:hAnsi="Times New Roman"/>
          <w:b/>
          <w:sz w:val="28"/>
          <w:szCs w:val="28"/>
          <w:u w:val="single"/>
          <w:lang w:val="en-US"/>
        </w:rPr>
        <w:t>Reply of Mool Chand Sharma, Higher Education Minister,</w:t>
      </w:r>
      <w:r w:rsidR="00AA1C6C" w:rsidRPr="00AA1C6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Haryana </w:t>
      </w:r>
    </w:p>
    <w:p w:rsidR="009346B8" w:rsidRPr="00AA1C6C" w:rsidRDefault="009346B8" w:rsidP="009346B8">
      <w:pPr>
        <w:tabs>
          <w:tab w:val="left" w:pos="1440"/>
        </w:tabs>
        <w:ind w:left="2160" w:hanging="216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9346B8" w:rsidRDefault="009346B8" w:rsidP="007030D9">
      <w:pPr>
        <w:pStyle w:val="ListParagraph"/>
        <w:numPr>
          <w:ilvl w:val="0"/>
          <w:numId w:val="3"/>
        </w:numPr>
        <w:spacing w:line="360" w:lineRule="auto"/>
        <w:ind w:left="1418" w:hanging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is a proposal under consideration for notifying a university in district Nuh.</w:t>
      </w:r>
    </w:p>
    <w:p w:rsidR="009346B8" w:rsidRPr="007426C3" w:rsidRDefault="009346B8" w:rsidP="007030D9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426C3">
        <w:rPr>
          <w:rFonts w:ascii="Times New Roman" w:hAnsi="Times New Roman"/>
          <w:sz w:val="28"/>
          <w:szCs w:val="28"/>
          <w:lang w:val="en-US"/>
        </w:rPr>
        <w:t>No Sir</w:t>
      </w:r>
      <w:r w:rsidR="002E5811">
        <w:rPr>
          <w:rFonts w:ascii="Times New Roman" w:hAnsi="Times New Roman"/>
          <w:sz w:val="28"/>
          <w:szCs w:val="28"/>
          <w:lang w:val="en-US"/>
        </w:rPr>
        <w:t>,</w:t>
      </w:r>
      <w:r w:rsidRPr="007426C3">
        <w:rPr>
          <w:rFonts w:ascii="Times New Roman" w:hAnsi="Times New Roman"/>
          <w:sz w:val="28"/>
          <w:szCs w:val="28"/>
          <w:lang w:val="en-US"/>
        </w:rPr>
        <w:t xml:space="preserve"> This part of the question does not arise. </w:t>
      </w:r>
    </w:p>
    <w:p w:rsidR="009346B8" w:rsidRPr="009066E0" w:rsidRDefault="009346B8" w:rsidP="00AA1C6C">
      <w:pPr>
        <w:pStyle w:val="ListParagraph"/>
        <w:tabs>
          <w:tab w:val="left" w:pos="1440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066E0">
        <w:rPr>
          <w:rFonts w:ascii="Times New Roman" w:hAnsi="Times New Roman"/>
          <w:sz w:val="28"/>
          <w:szCs w:val="28"/>
          <w:lang w:val="en-US"/>
        </w:rPr>
        <w:br w:type="page"/>
      </w:r>
    </w:p>
    <w:p w:rsidR="00BA3FE9" w:rsidRDefault="002A4371" w:rsidP="0051265D">
      <w:pPr>
        <w:spacing w:line="360" w:lineRule="auto"/>
        <w:jc w:val="center"/>
        <w:rPr>
          <w:rFonts w:ascii="Nirmala UI" w:hAnsi="Nirmala UI" w:cs="Nirmala UI"/>
          <w:b/>
          <w:sz w:val="32"/>
          <w:szCs w:val="32"/>
        </w:rPr>
      </w:pPr>
      <w:bookmarkStart w:id="0" w:name="_GoBack"/>
      <w:bookmarkEnd w:id="0"/>
      <w:r w:rsidRPr="00286759">
        <w:rPr>
          <w:rFonts w:ascii="Nirmala UI" w:hAnsi="Nirmala UI" w:cs="Nirmala UI"/>
          <w:b/>
          <w:sz w:val="32"/>
          <w:szCs w:val="32"/>
        </w:rPr>
        <w:t>विश्वविद्यालय खोलना</w:t>
      </w:r>
    </w:p>
    <w:p w:rsidR="00286759" w:rsidRPr="00286759" w:rsidRDefault="00286759" w:rsidP="0051265D">
      <w:pPr>
        <w:spacing w:line="36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3FE9" w:rsidRPr="00286759" w:rsidRDefault="00286759" w:rsidP="00281DE6">
      <w:pPr>
        <w:tabs>
          <w:tab w:val="left" w:pos="810"/>
        </w:tabs>
        <w:spacing w:line="480" w:lineRule="auto"/>
        <w:ind w:left="1440" w:hanging="1440"/>
        <w:jc w:val="both"/>
        <w:rPr>
          <w:rFonts w:ascii="Kruti Dev 010" w:hAnsi="Kruti Dev 010"/>
          <w:b/>
          <w:sz w:val="28"/>
          <w:szCs w:val="28"/>
        </w:rPr>
      </w:pPr>
      <w:r w:rsidRPr="00286759">
        <w:rPr>
          <w:sz w:val="28"/>
          <w:szCs w:val="28"/>
        </w:rPr>
        <w:t>*118</w:t>
      </w:r>
      <w:r w:rsidR="009A217C" w:rsidRPr="00286759">
        <w:rPr>
          <w:rFonts w:ascii="Kruti Dev 010" w:hAnsi="Kruti Dev 010"/>
          <w:b/>
          <w:sz w:val="28"/>
          <w:szCs w:val="28"/>
        </w:rPr>
        <w:tab/>
      </w:r>
      <w:r w:rsidR="009A217C" w:rsidRPr="00286759">
        <w:rPr>
          <w:rFonts w:ascii="Kruti Dev 010" w:hAnsi="Kruti Dev 010"/>
          <w:b/>
          <w:sz w:val="28"/>
          <w:szCs w:val="28"/>
        </w:rPr>
        <w:tab/>
      </w:r>
      <w:r w:rsidR="00BA3FE9" w:rsidRPr="00286759">
        <w:rPr>
          <w:rFonts w:ascii="Kruti Dev 010" w:hAnsi="Kruti Dev 010"/>
          <w:b/>
          <w:sz w:val="28"/>
          <w:szCs w:val="28"/>
        </w:rPr>
        <w:tab/>
      </w:r>
      <w:r w:rsidRPr="00286759">
        <w:rPr>
          <w:rFonts w:ascii="Nirmala UI" w:hAnsi="Nirmala UI" w:cs="Nirmala UI"/>
          <w:b/>
          <w:sz w:val="28"/>
          <w:szCs w:val="28"/>
        </w:rPr>
        <w:t>श्री संजय सिंह (सोहना);</w:t>
      </w:r>
    </w:p>
    <w:p w:rsidR="002A4371" w:rsidRPr="00286759" w:rsidRDefault="002A4371" w:rsidP="00281DE6">
      <w:pPr>
        <w:spacing w:line="480" w:lineRule="auto"/>
        <w:ind w:left="1440"/>
        <w:rPr>
          <w:rFonts w:ascii="Nirmala UI" w:hAnsi="Nirmala UI" w:cs="Nirmala UI"/>
          <w:sz w:val="28"/>
          <w:szCs w:val="28"/>
        </w:rPr>
      </w:pPr>
      <w:r w:rsidRPr="00286759">
        <w:rPr>
          <w:rFonts w:ascii="Nirmala UI" w:hAnsi="Nirmala UI" w:cs="Nirmala UI"/>
          <w:sz w:val="28"/>
          <w:szCs w:val="28"/>
        </w:rPr>
        <w:t>क्या उच्चतर शिक्षा मंत्री कृपया बताएंगे कि–</w:t>
      </w:r>
    </w:p>
    <w:p w:rsidR="002A4371" w:rsidRPr="00286759" w:rsidRDefault="002A4371" w:rsidP="002E5811">
      <w:pPr>
        <w:pStyle w:val="ListParagraph"/>
        <w:numPr>
          <w:ilvl w:val="0"/>
          <w:numId w:val="1"/>
        </w:numPr>
        <w:spacing w:line="480" w:lineRule="auto"/>
        <w:ind w:left="1440" w:hanging="540"/>
        <w:jc w:val="both"/>
        <w:rPr>
          <w:rFonts w:ascii="Nirmala UI" w:hAnsi="Nirmala UI" w:cs="Nirmala UI"/>
          <w:sz w:val="28"/>
          <w:szCs w:val="28"/>
        </w:rPr>
      </w:pPr>
      <w:r w:rsidRPr="00286759">
        <w:rPr>
          <w:rFonts w:ascii="Nirmala UI" w:hAnsi="Nirmala UI" w:cs="Nirmala UI"/>
          <w:sz w:val="28"/>
          <w:szCs w:val="28"/>
        </w:rPr>
        <w:t>क्या यह तथ्य है कि जिला नूंह में एक विश्वविद्यालय, खोलना प्रस्तावित किया गया है; तथा</w:t>
      </w:r>
    </w:p>
    <w:p w:rsidR="002A4371" w:rsidRPr="00286759" w:rsidRDefault="002A4371" w:rsidP="00281DE6">
      <w:pPr>
        <w:pStyle w:val="ListParagraph"/>
        <w:numPr>
          <w:ilvl w:val="0"/>
          <w:numId w:val="1"/>
        </w:numPr>
        <w:spacing w:line="480" w:lineRule="auto"/>
        <w:ind w:left="1440" w:hanging="589"/>
        <w:jc w:val="both"/>
        <w:rPr>
          <w:rFonts w:ascii="Nirmala UI" w:hAnsi="Nirmala UI" w:cs="Nirmala UI"/>
          <w:sz w:val="28"/>
          <w:szCs w:val="28"/>
        </w:rPr>
      </w:pPr>
      <w:r w:rsidRPr="00286759">
        <w:rPr>
          <w:rFonts w:ascii="Nirmala UI" w:hAnsi="Nirmala UI" w:cs="Nirmala UI"/>
          <w:sz w:val="28"/>
          <w:szCs w:val="28"/>
        </w:rPr>
        <w:t xml:space="preserve">क्या तावडू में उपरोक्त विश्वविद्यालय खोलने का कोई प्रस्ताव सरकार के विचाराधीन है जिसके लिए तावडू के सैक्टर -7 तथा 8 में भूमि उपलबध है; यदि हां, तो इसका ब्यौरा क्या है? </w:t>
      </w:r>
    </w:p>
    <w:p w:rsidR="002A4371" w:rsidRPr="00286759" w:rsidRDefault="002A4371" w:rsidP="002A4371">
      <w:pPr>
        <w:spacing w:line="360" w:lineRule="auto"/>
        <w:rPr>
          <w:rFonts w:ascii="Nirmala UI" w:hAnsi="Nirmala UI" w:cs="Nirmala UI"/>
          <w:sz w:val="28"/>
          <w:szCs w:val="28"/>
        </w:rPr>
      </w:pPr>
      <w:r w:rsidRPr="00286759">
        <w:rPr>
          <w:rFonts w:ascii="Nirmala UI" w:hAnsi="Nirmala UI" w:cs="Nirmala UI"/>
          <w:sz w:val="28"/>
          <w:szCs w:val="28"/>
        </w:rPr>
        <w:tab/>
      </w:r>
      <w:r w:rsidRPr="00286759">
        <w:rPr>
          <w:rFonts w:ascii="Nirmala UI" w:hAnsi="Nirmala UI" w:cs="Nirmala UI"/>
          <w:sz w:val="28"/>
          <w:szCs w:val="28"/>
        </w:rPr>
        <w:tab/>
      </w:r>
      <w:r w:rsidRPr="00286759">
        <w:rPr>
          <w:rFonts w:ascii="Nirmala UI" w:hAnsi="Nirmala UI" w:cs="Nirmala UI"/>
          <w:sz w:val="28"/>
          <w:szCs w:val="28"/>
        </w:rPr>
        <w:tab/>
      </w:r>
      <w:r w:rsidRPr="00286759">
        <w:rPr>
          <w:rFonts w:ascii="Nirmala UI" w:hAnsi="Nirmala UI" w:cs="Nirmala UI"/>
          <w:sz w:val="28"/>
          <w:szCs w:val="28"/>
        </w:rPr>
        <w:tab/>
      </w:r>
      <w:r w:rsidRPr="00286759">
        <w:rPr>
          <w:rFonts w:ascii="Nirmala UI" w:hAnsi="Nirmala UI" w:cs="Nirmala UI"/>
          <w:sz w:val="28"/>
          <w:szCs w:val="28"/>
        </w:rPr>
        <w:tab/>
        <w:t>(05.02.2023 को नोटिस प्राप्त)</w:t>
      </w:r>
    </w:p>
    <w:p w:rsidR="00BA3FE9" w:rsidRPr="00286759" w:rsidRDefault="00286759" w:rsidP="00BA3FE9">
      <w:pPr>
        <w:spacing w:line="360" w:lineRule="auto"/>
        <w:ind w:left="0" w:firstLine="0"/>
        <w:jc w:val="both"/>
        <w:rPr>
          <w:rFonts w:ascii="Nirmala UI" w:hAnsi="Nirmala UI" w:cs="Nirmala UI"/>
          <w:b/>
          <w:sz w:val="28"/>
          <w:szCs w:val="28"/>
        </w:rPr>
      </w:pPr>
      <w:r w:rsidRPr="00286759"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</w:t>
      </w:r>
      <w:r>
        <w:rPr>
          <w:rFonts w:ascii="Kruti Dev 010" w:hAnsi="Kruti Dev 010"/>
          <w:b/>
          <w:sz w:val="28"/>
          <w:szCs w:val="28"/>
        </w:rPr>
        <w:t>&amp;&amp;&amp;&amp;&amp;&amp;&amp;</w:t>
      </w:r>
    </w:p>
    <w:p w:rsidR="002A4371" w:rsidRPr="00286759" w:rsidRDefault="002A4371" w:rsidP="002A4371">
      <w:pPr>
        <w:spacing w:line="360" w:lineRule="auto"/>
        <w:ind w:left="1440"/>
        <w:rPr>
          <w:rFonts w:ascii="Nirmala UI" w:hAnsi="Nirmala UI" w:cs="Nirmala UI"/>
          <w:b/>
          <w:sz w:val="28"/>
          <w:szCs w:val="28"/>
        </w:rPr>
      </w:pPr>
      <w:r w:rsidRPr="00286759">
        <w:rPr>
          <w:rFonts w:ascii="Nirmala UI" w:hAnsi="Nirmala UI" w:cs="Nirmala UI"/>
          <w:b/>
          <w:sz w:val="28"/>
          <w:szCs w:val="28"/>
        </w:rPr>
        <w:t>मूलचंद शर्मा, उच्चतर शिक्षा मंत्री, हरियाणा का कथन</w:t>
      </w:r>
    </w:p>
    <w:p w:rsidR="00BA3FE9" w:rsidRPr="00286759" w:rsidRDefault="00BA3FE9" w:rsidP="00BA3FE9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 w:rsidRPr="00286759">
        <w:rPr>
          <w:rFonts w:ascii="Kruti Dev 010" w:hAnsi="Kruti Dev 010"/>
          <w:b/>
          <w:sz w:val="28"/>
          <w:szCs w:val="28"/>
        </w:rPr>
        <w:t xml:space="preserve"> </w:t>
      </w:r>
    </w:p>
    <w:p w:rsidR="00BA3FE9" w:rsidRDefault="00702F71" w:rsidP="00702F71">
      <w:pPr>
        <w:numPr>
          <w:ilvl w:val="0"/>
          <w:numId w:val="2"/>
        </w:numPr>
        <w:tabs>
          <w:tab w:val="left" w:pos="21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जिला नूंह में एक </w:t>
      </w:r>
      <w:r w:rsidRPr="00286759">
        <w:rPr>
          <w:rFonts w:ascii="Nirmala UI" w:hAnsi="Nirmala UI" w:cs="Nirmala UI"/>
          <w:sz w:val="28"/>
          <w:szCs w:val="28"/>
        </w:rPr>
        <w:t>विश्वविद्यालय</w:t>
      </w:r>
      <w:r>
        <w:rPr>
          <w:rFonts w:ascii="Nirmala UI" w:hAnsi="Nirmala UI" w:cs="Nirmala UI"/>
          <w:sz w:val="28"/>
          <w:szCs w:val="28"/>
        </w:rPr>
        <w:t xml:space="preserve"> को </w:t>
      </w:r>
      <w:r w:rsidR="00EE19D0">
        <w:rPr>
          <w:rFonts w:ascii="Nirmala UI" w:hAnsi="Nirmala UI" w:cs="Nirmala UI"/>
          <w:sz w:val="28"/>
          <w:szCs w:val="28"/>
        </w:rPr>
        <w:t>अधिसूचित</w:t>
      </w:r>
      <w:r>
        <w:rPr>
          <w:rFonts w:ascii="Nirmala UI" w:hAnsi="Nirmala UI" w:cs="Nirmala UI"/>
          <w:sz w:val="28"/>
          <w:szCs w:val="28"/>
        </w:rPr>
        <w:t xml:space="preserve"> करने </w:t>
      </w:r>
      <w:r w:rsidR="00EE19D0">
        <w:rPr>
          <w:rFonts w:ascii="Nirmala UI" w:hAnsi="Nirmala UI" w:cs="Nirmala UI"/>
          <w:sz w:val="28"/>
          <w:szCs w:val="28"/>
        </w:rPr>
        <w:t>का</w:t>
      </w:r>
      <w:r>
        <w:rPr>
          <w:rFonts w:ascii="Nirmala UI" w:hAnsi="Nirmala UI" w:cs="Nirmala UI"/>
          <w:sz w:val="28"/>
          <w:szCs w:val="28"/>
        </w:rPr>
        <w:t xml:space="preserve"> प्रस्ताव विचाराधीन है। </w:t>
      </w:r>
      <w:r w:rsidR="00BA3FE9" w:rsidRPr="00286759">
        <w:rPr>
          <w:rFonts w:ascii="Kruti Dev 010" w:hAnsi="Kruti Dev 010"/>
          <w:sz w:val="28"/>
          <w:szCs w:val="28"/>
        </w:rPr>
        <w:t xml:space="preserve"> </w:t>
      </w:r>
    </w:p>
    <w:p w:rsidR="00702F71" w:rsidRPr="00286759" w:rsidRDefault="00702F71" w:rsidP="00702F71">
      <w:pPr>
        <w:tabs>
          <w:tab w:val="left" w:pos="2160"/>
        </w:tabs>
        <w:ind w:left="2160" w:firstLine="0"/>
        <w:jc w:val="both"/>
        <w:rPr>
          <w:rFonts w:ascii="Kruti Dev 010" w:hAnsi="Kruti Dev 010"/>
          <w:sz w:val="28"/>
          <w:szCs w:val="28"/>
        </w:rPr>
      </w:pPr>
    </w:p>
    <w:p w:rsidR="002E5811" w:rsidRDefault="00286759" w:rsidP="00286759">
      <w:pPr>
        <w:spacing w:line="360" w:lineRule="auto"/>
        <w:rPr>
          <w:rFonts w:ascii="Nirmala UI" w:hAnsi="Nirmala UI" w:cs="Nirmala UI"/>
          <w:sz w:val="28"/>
          <w:szCs w:val="28"/>
        </w:rPr>
      </w:pPr>
      <w:r w:rsidRPr="00286759">
        <w:rPr>
          <w:rFonts w:ascii="Times New Roman" w:hAnsi="Times New Roman"/>
          <w:sz w:val="28"/>
          <w:szCs w:val="28"/>
        </w:rPr>
        <w:t>(</w:t>
      </w:r>
      <w:r w:rsidRPr="00286759">
        <w:rPr>
          <w:rFonts w:ascii="Nirmala UI" w:hAnsi="Nirmala UI" w:cs="Nirmala UI"/>
          <w:sz w:val="28"/>
          <w:szCs w:val="28"/>
        </w:rPr>
        <w:t>ख)</w:t>
      </w:r>
      <w:r w:rsidR="00BA3FE9" w:rsidRPr="00286759">
        <w:rPr>
          <w:rFonts w:ascii="Kruti Dev 010" w:hAnsi="Kruti Dev 010"/>
          <w:sz w:val="28"/>
          <w:szCs w:val="28"/>
        </w:rPr>
        <w:tab/>
      </w:r>
      <w:r w:rsidRPr="00286759">
        <w:rPr>
          <w:rFonts w:ascii="Nirmala UI" w:hAnsi="Nirmala UI" w:cs="Nirmala UI"/>
          <w:sz w:val="28"/>
          <w:szCs w:val="28"/>
        </w:rPr>
        <w:t>नही श्रीमान जी</w:t>
      </w:r>
      <w:r w:rsidRPr="00286759">
        <w:rPr>
          <w:sz w:val="28"/>
          <w:szCs w:val="28"/>
        </w:rPr>
        <w:t xml:space="preserve">, </w:t>
      </w:r>
      <w:r w:rsidRPr="00286759">
        <w:rPr>
          <w:rFonts w:ascii="Nirmala UI" w:hAnsi="Nirmala UI" w:cs="Nirmala UI"/>
          <w:sz w:val="28"/>
          <w:szCs w:val="28"/>
        </w:rPr>
        <w:t xml:space="preserve">प्रश्न के इस भाग </w:t>
      </w:r>
      <w:r w:rsidR="004A7AA1">
        <w:rPr>
          <w:rFonts w:ascii="Nirmala UI" w:hAnsi="Nirmala UI" w:cs="Nirmala UI"/>
          <w:sz w:val="28"/>
          <w:szCs w:val="28"/>
        </w:rPr>
        <w:t xml:space="preserve">की </w:t>
      </w:r>
      <w:r w:rsidR="007B6380">
        <w:rPr>
          <w:rFonts w:ascii="Nirmala UI" w:hAnsi="Nirmala UI" w:cs="Nirmala UI"/>
          <w:sz w:val="28"/>
          <w:szCs w:val="28"/>
        </w:rPr>
        <w:t>प्रासंगिता</w:t>
      </w:r>
      <w:r w:rsidR="004A7AA1">
        <w:rPr>
          <w:rFonts w:ascii="Nirmala UI" w:hAnsi="Nirmala UI" w:cs="Nirmala UI"/>
          <w:sz w:val="28"/>
          <w:szCs w:val="28"/>
        </w:rPr>
        <w:t xml:space="preserve"> नही है। </w:t>
      </w:r>
      <w:r w:rsidRPr="00286759">
        <w:rPr>
          <w:rFonts w:ascii="Nirmala UI" w:hAnsi="Nirmala UI" w:cs="Nirmala UI"/>
          <w:sz w:val="28"/>
          <w:szCs w:val="28"/>
        </w:rPr>
        <w:t xml:space="preserve"> </w:t>
      </w:r>
    </w:p>
    <w:p w:rsidR="002E5811" w:rsidRDefault="002E5811" w:rsidP="002E5811">
      <w:pPr>
        <w:ind w:left="3600" w:firstLine="0"/>
        <w:rPr>
          <w:rFonts w:ascii="Times New Roman" w:hAnsi="Times New Roman"/>
          <w:b/>
          <w:sz w:val="36"/>
          <w:szCs w:val="28"/>
        </w:rPr>
      </w:pPr>
      <w:r>
        <w:rPr>
          <w:rFonts w:ascii="Nirmala UI" w:hAnsi="Nirmala UI" w:cs="Nirmala UI"/>
          <w:sz w:val="28"/>
          <w:szCs w:val="28"/>
        </w:rPr>
        <w:br w:type="page"/>
      </w:r>
      <w:r w:rsidRPr="00505FBC">
        <w:rPr>
          <w:rFonts w:ascii="Times New Roman" w:hAnsi="Times New Roman"/>
          <w:b/>
          <w:sz w:val="36"/>
          <w:szCs w:val="28"/>
        </w:rPr>
        <w:lastRenderedPageBreak/>
        <w:t>I N D E X</w:t>
      </w:r>
    </w:p>
    <w:p w:rsidR="002E5811" w:rsidRPr="00505FBC" w:rsidRDefault="002E5811" w:rsidP="002E5811">
      <w:pPr>
        <w:ind w:left="3600" w:firstLine="0"/>
        <w:rPr>
          <w:rFonts w:ascii="Times New Roman" w:hAnsi="Times New Roman"/>
          <w:b/>
          <w:sz w:val="36"/>
          <w:szCs w:val="28"/>
        </w:rPr>
      </w:pPr>
    </w:p>
    <w:p w:rsidR="002E5811" w:rsidRPr="00505FBC" w:rsidRDefault="002E5811" w:rsidP="002E5811">
      <w:pPr>
        <w:ind w:left="144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 </w:t>
      </w:r>
      <w:r w:rsidRPr="00505FBC">
        <w:rPr>
          <w:rFonts w:ascii="Times New Roman" w:hAnsi="Times New Roman"/>
          <w:b/>
          <w:sz w:val="36"/>
          <w:szCs w:val="28"/>
        </w:rPr>
        <w:t>Starred Question No. *</w:t>
      </w:r>
      <w:r>
        <w:rPr>
          <w:rFonts w:ascii="Times New Roman" w:hAnsi="Times New Roman"/>
          <w:b/>
          <w:sz w:val="36"/>
          <w:szCs w:val="28"/>
        </w:rPr>
        <w:t>118</w:t>
      </w:r>
    </w:p>
    <w:p w:rsidR="002E5811" w:rsidRDefault="002E5811" w:rsidP="002E5811">
      <w:pPr>
        <w:ind w:left="216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Listed on 22.03.2023</w:t>
      </w:r>
    </w:p>
    <w:p w:rsidR="002E5811" w:rsidRPr="00505FBC" w:rsidRDefault="002E5811" w:rsidP="002E5811">
      <w:pPr>
        <w:jc w:val="center"/>
        <w:rPr>
          <w:rFonts w:ascii="Times New Roman" w:hAnsi="Times New Roman"/>
          <w:b/>
          <w:sz w:val="36"/>
          <w:szCs w:val="28"/>
        </w:rPr>
      </w:pPr>
    </w:p>
    <w:p w:rsidR="002E5811" w:rsidRPr="00505FBC" w:rsidRDefault="002E5811" w:rsidP="002E5811">
      <w:pPr>
        <w:tabs>
          <w:tab w:val="left" w:pos="1418"/>
        </w:tabs>
        <w:spacing w:line="360" w:lineRule="auto"/>
        <w:ind w:left="1418" w:hanging="1418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05FBC">
        <w:rPr>
          <w:rFonts w:ascii="Times New Roman" w:hAnsi="Times New Roman"/>
          <w:b/>
          <w:sz w:val="36"/>
          <w:szCs w:val="28"/>
          <w:u w:val="single"/>
        </w:rPr>
        <w:t xml:space="preserve">To </w:t>
      </w:r>
      <w:r>
        <w:rPr>
          <w:rFonts w:ascii="Times New Roman" w:hAnsi="Times New Roman"/>
          <w:b/>
          <w:sz w:val="36"/>
          <w:szCs w:val="28"/>
          <w:u w:val="single"/>
        </w:rPr>
        <w:t>open a University in District Mewat at Nuh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953"/>
        <w:gridCol w:w="1701"/>
      </w:tblGrid>
      <w:tr w:rsidR="002E5811" w:rsidTr="008830C1">
        <w:tc>
          <w:tcPr>
            <w:tcW w:w="1101" w:type="dxa"/>
          </w:tcPr>
          <w:p w:rsidR="002E5811" w:rsidRPr="00E03BE0" w:rsidRDefault="002E5811" w:rsidP="008830C1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BE0">
              <w:rPr>
                <w:rFonts w:ascii="Times New Roman" w:hAnsi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953" w:type="dxa"/>
          </w:tcPr>
          <w:p w:rsidR="002E5811" w:rsidRPr="00E03BE0" w:rsidRDefault="002E5811" w:rsidP="008830C1">
            <w:p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BE0">
              <w:rPr>
                <w:rFonts w:ascii="Times New Roman" w:hAnsi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1701" w:type="dxa"/>
          </w:tcPr>
          <w:p w:rsidR="002E5811" w:rsidRPr="00E03BE0" w:rsidRDefault="002E5811" w:rsidP="008830C1">
            <w:p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BE0">
              <w:rPr>
                <w:rFonts w:ascii="Times New Roman" w:hAnsi="Times New Roman"/>
                <w:b/>
                <w:sz w:val="28"/>
                <w:szCs w:val="28"/>
              </w:rPr>
              <w:t>Page No.</w:t>
            </w:r>
          </w:p>
        </w:tc>
      </w:tr>
      <w:tr w:rsidR="002E5811" w:rsidTr="008830C1">
        <w:tc>
          <w:tcPr>
            <w:tcW w:w="1101" w:type="dxa"/>
          </w:tcPr>
          <w:p w:rsidR="002E5811" w:rsidRPr="00E03BE0" w:rsidRDefault="002E5811" w:rsidP="008830C1">
            <w:pPr>
              <w:spacing w:line="48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03B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2E5811" w:rsidRPr="00E03BE0" w:rsidRDefault="002E5811" w:rsidP="008830C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03BE0">
              <w:rPr>
                <w:rFonts w:ascii="Times New Roman" w:hAnsi="Times New Roman"/>
                <w:sz w:val="28"/>
                <w:szCs w:val="28"/>
              </w:rPr>
              <w:t xml:space="preserve">Reply in English </w:t>
            </w:r>
          </w:p>
        </w:tc>
        <w:tc>
          <w:tcPr>
            <w:tcW w:w="1701" w:type="dxa"/>
          </w:tcPr>
          <w:p w:rsidR="002E5811" w:rsidRPr="00E03BE0" w:rsidRDefault="002E5811" w:rsidP="008830C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03B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5811" w:rsidTr="008830C1">
        <w:tc>
          <w:tcPr>
            <w:tcW w:w="1101" w:type="dxa"/>
          </w:tcPr>
          <w:p w:rsidR="002E5811" w:rsidRPr="00E03BE0" w:rsidRDefault="002E5811" w:rsidP="008830C1">
            <w:pPr>
              <w:spacing w:line="48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03B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2E5811" w:rsidRPr="00E03BE0" w:rsidRDefault="002E5811" w:rsidP="008830C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03BE0">
              <w:rPr>
                <w:rFonts w:ascii="Times New Roman" w:hAnsi="Times New Roman"/>
                <w:sz w:val="28"/>
                <w:szCs w:val="28"/>
              </w:rPr>
              <w:t>Reply in Hindi</w:t>
            </w:r>
          </w:p>
        </w:tc>
        <w:tc>
          <w:tcPr>
            <w:tcW w:w="1701" w:type="dxa"/>
          </w:tcPr>
          <w:p w:rsidR="002E5811" w:rsidRPr="00E03BE0" w:rsidRDefault="002E5811" w:rsidP="008830C1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A4371" w:rsidRDefault="002A4371" w:rsidP="00286759">
      <w:pPr>
        <w:spacing w:line="360" w:lineRule="auto"/>
        <w:rPr>
          <w:rFonts w:ascii="Nirmala UI" w:hAnsi="Nirmala UI" w:cs="Nirmala UI"/>
          <w:sz w:val="28"/>
          <w:szCs w:val="28"/>
        </w:rPr>
      </w:pPr>
    </w:p>
    <w:sectPr w:rsidR="002A4371" w:rsidSect="00074556">
      <w:headerReference w:type="default" r:id="rId8"/>
      <w:pgSz w:w="12240" w:h="20160" w:code="5"/>
      <w:pgMar w:top="2016" w:right="1152" w:bottom="2016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67" w:rsidRDefault="003A1867" w:rsidP="002E5811">
      <w:pPr>
        <w:spacing w:line="240" w:lineRule="auto"/>
      </w:pPr>
      <w:r>
        <w:separator/>
      </w:r>
    </w:p>
  </w:endnote>
  <w:endnote w:type="continuationSeparator" w:id="0">
    <w:p w:rsidR="003A1867" w:rsidRDefault="003A1867" w:rsidP="002E5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67" w:rsidRDefault="003A1867" w:rsidP="002E5811">
      <w:pPr>
        <w:spacing w:line="240" w:lineRule="auto"/>
      </w:pPr>
      <w:r>
        <w:separator/>
      </w:r>
    </w:p>
  </w:footnote>
  <w:footnote w:type="continuationSeparator" w:id="0">
    <w:p w:rsidR="003A1867" w:rsidRDefault="003A1867" w:rsidP="002E5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11" w:rsidRDefault="002E581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4C9">
      <w:rPr>
        <w:noProof/>
      </w:rPr>
      <w:t>1</w:t>
    </w:r>
    <w:r>
      <w:fldChar w:fldCharType="end"/>
    </w:r>
  </w:p>
  <w:p w:rsidR="002E5811" w:rsidRDefault="002E58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581"/>
    <w:multiLevelType w:val="hybridMultilevel"/>
    <w:tmpl w:val="2068B904"/>
    <w:lvl w:ilvl="0" w:tplc="C38E97C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8BE6E3E"/>
    <w:multiLevelType w:val="hybridMultilevel"/>
    <w:tmpl w:val="671619F0"/>
    <w:lvl w:ilvl="0" w:tplc="71AEA970">
      <w:start w:val="1"/>
      <w:numFmt w:val="lowerLetter"/>
      <w:lvlText w:val="%1)"/>
      <w:lvlJc w:val="left"/>
      <w:pPr>
        <w:ind w:left="1791" w:hanging="360"/>
      </w:pPr>
      <w:rPr>
        <w:rFonts w:ascii="Nirmala UI" w:eastAsia="Calibri" w:hAnsi="Nirmala UI" w:cs="Nirmala UI"/>
      </w:rPr>
    </w:lvl>
    <w:lvl w:ilvl="1" w:tplc="40090019" w:tentative="1">
      <w:start w:val="1"/>
      <w:numFmt w:val="lowerLetter"/>
      <w:lvlText w:val="%2."/>
      <w:lvlJc w:val="left"/>
      <w:pPr>
        <w:ind w:left="2511" w:hanging="360"/>
      </w:pPr>
    </w:lvl>
    <w:lvl w:ilvl="2" w:tplc="4009001B" w:tentative="1">
      <w:start w:val="1"/>
      <w:numFmt w:val="lowerRoman"/>
      <w:lvlText w:val="%3."/>
      <w:lvlJc w:val="right"/>
      <w:pPr>
        <w:ind w:left="3231" w:hanging="180"/>
      </w:pPr>
    </w:lvl>
    <w:lvl w:ilvl="3" w:tplc="4009000F" w:tentative="1">
      <w:start w:val="1"/>
      <w:numFmt w:val="decimal"/>
      <w:lvlText w:val="%4."/>
      <w:lvlJc w:val="left"/>
      <w:pPr>
        <w:ind w:left="3951" w:hanging="360"/>
      </w:pPr>
    </w:lvl>
    <w:lvl w:ilvl="4" w:tplc="40090019" w:tentative="1">
      <w:start w:val="1"/>
      <w:numFmt w:val="lowerLetter"/>
      <w:lvlText w:val="%5."/>
      <w:lvlJc w:val="left"/>
      <w:pPr>
        <w:ind w:left="4671" w:hanging="360"/>
      </w:pPr>
    </w:lvl>
    <w:lvl w:ilvl="5" w:tplc="4009001B" w:tentative="1">
      <w:start w:val="1"/>
      <w:numFmt w:val="lowerRoman"/>
      <w:lvlText w:val="%6."/>
      <w:lvlJc w:val="right"/>
      <w:pPr>
        <w:ind w:left="5391" w:hanging="180"/>
      </w:pPr>
    </w:lvl>
    <w:lvl w:ilvl="6" w:tplc="4009000F" w:tentative="1">
      <w:start w:val="1"/>
      <w:numFmt w:val="decimal"/>
      <w:lvlText w:val="%7."/>
      <w:lvlJc w:val="left"/>
      <w:pPr>
        <w:ind w:left="6111" w:hanging="360"/>
      </w:pPr>
    </w:lvl>
    <w:lvl w:ilvl="7" w:tplc="40090019" w:tentative="1">
      <w:start w:val="1"/>
      <w:numFmt w:val="lowerLetter"/>
      <w:lvlText w:val="%8."/>
      <w:lvlJc w:val="left"/>
      <w:pPr>
        <w:ind w:left="6831" w:hanging="360"/>
      </w:pPr>
    </w:lvl>
    <w:lvl w:ilvl="8" w:tplc="40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>
    <w:nsid w:val="3A7A2B7B"/>
    <w:multiLevelType w:val="hybridMultilevel"/>
    <w:tmpl w:val="56349E7A"/>
    <w:lvl w:ilvl="0" w:tplc="CDA27B5E">
      <w:start w:val="1"/>
      <w:numFmt w:val="hindiVowels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CA102FE"/>
    <w:multiLevelType w:val="hybridMultilevel"/>
    <w:tmpl w:val="8C46CA0C"/>
    <w:lvl w:ilvl="0" w:tplc="88909124">
      <w:start w:val="1"/>
      <w:numFmt w:val="hindiVowels"/>
      <w:lvlText w:val="(%1)"/>
      <w:lvlJc w:val="left"/>
      <w:pPr>
        <w:ind w:left="2160" w:hanging="72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53"/>
    <w:rsid w:val="00005A75"/>
    <w:rsid w:val="0000603E"/>
    <w:rsid w:val="00007030"/>
    <w:rsid w:val="00010801"/>
    <w:rsid w:val="00010AEC"/>
    <w:rsid w:val="00074556"/>
    <w:rsid w:val="00091A2C"/>
    <w:rsid w:val="000A5D6A"/>
    <w:rsid w:val="000A5F81"/>
    <w:rsid w:val="000A6E80"/>
    <w:rsid w:val="000C49CA"/>
    <w:rsid w:val="000E1EA1"/>
    <w:rsid w:val="000E7E3D"/>
    <w:rsid w:val="000F4FF6"/>
    <w:rsid w:val="00120F1C"/>
    <w:rsid w:val="001347A0"/>
    <w:rsid w:val="0015335D"/>
    <w:rsid w:val="001636CC"/>
    <w:rsid w:val="00167B90"/>
    <w:rsid w:val="001B0463"/>
    <w:rsid w:val="001B3806"/>
    <w:rsid w:val="001C1479"/>
    <w:rsid w:val="001F5A23"/>
    <w:rsid w:val="00211037"/>
    <w:rsid w:val="00211B33"/>
    <w:rsid w:val="00220E8C"/>
    <w:rsid w:val="0023125B"/>
    <w:rsid w:val="00232E1A"/>
    <w:rsid w:val="00252908"/>
    <w:rsid w:val="002605D3"/>
    <w:rsid w:val="00262D27"/>
    <w:rsid w:val="00281DE6"/>
    <w:rsid w:val="00286759"/>
    <w:rsid w:val="0028682E"/>
    <w:rsid w:val="002A4371"/>
    <w:rsid w:val="002B04D4"/>
    <w:rsid w:val="002D6411"/>
    <w:rsid w:val="002E064C"/>
    <w:rsid w:val="002E26A0"/>
    <w:rsid w:val="002E5811"/>
    <w:rsid w:val="002E5DC9"/>
    <w:rsid w:val="002E6343"/>
    <w:rsid w:val="002F43BE"/>
    <w:rsid w:val="0030311E"/>
    <w:rsid w:val="00322D7B"/>
    <w:rsid w:val="00331130"/>
    <w:rsid w:val="00337934"/>
    <w:rsid w:val="0034452C"/>
    <w:rsid w:val="00345AE8"/>
    <w:rsid w:val="0034631E"/>
    <w:rsid w:val="0036432B"/>
    <w:rsid w:val="00373F56"/>
    <w:rsid w:val="0038100C"/>
    <w:rsid w:val="0038275E"/>
    <w:rsid w:val="003A1867"/>
    <w:rsid w:val="003A6C98"/>
    <w:rsid w:val="003B4281"/>
    <w:rsid w:val="003B55B9"/>
    <w:rsid w:val="003C6280"/>
    <w:rsid w:val="003E66DA"/>
    <w:rsid w:val="003F043B"/>
    <w:rsid w:val="003F31FB"/>
    <w:rsid w:val="00403634"/>
    <w:rsid w:val="0041104E"/>
    <w:rsid w:val="00415410"/>
    <w:rsid w:val="00420DC9"/>
    <w:rsid w:val="004232B0"/>
    <w:rsid w:val="00443B76"/>
    <w:rsid w:val="0044552D"/>
    <w:rsid w:val="00452135"/>
    <w:rsid w:val="00462B44"/>
    <w:rsid w:val="00462C15"/>
    <w:rsid w:val="00465009"/>
    <w:rsid w:val="0047701A"/>
    <w:rsid w:val="00483397"/>
    <w:rsid w:val="0048561F"/>
    <w:rsid w:val="0049664D"/>
    <w:rsid w:val="004A7AA1"/>
    <w:rsid w:val="004B07E6"/>
    <w:rsid w:val="004C5A4B"/>
    <w:rsid w:val="004D39F7"/>
    <w:rsid w:val="00504258"/>
    <w:rsid w:val="0051265D"/>
    <w:rsid w:val="005166A7"/>
    <w:rsid w:val="00522FA7"/>
    <w:rsid w:val="00527B75"/>
    <w:rsid w:val="005325D0"/>
    <w:rsid w:val="00540005"/>
    <w:rsid w:val="005728A8"/>
    <w:rsid w:val="005744C0"/>
    <w:rsid w:val="005756BB"/>
    <w:rsid w:val="00590F32"/>
    <w:rsid w:val="00594571"/>
    <w:rsid w:val="00596FAC"/>
    <w:rsid w:val="005A211A"/>
    <w:rsid w:val="005A695A"/>
    <w:rsid w:val="005B554B"/>
    <w:rsid w:val="005C4547"/>
    <w:rsid w:val="005C6972"/>
    <w:rsid w:val="005D4C3C"/>
    <w:rsid w:val="005E1F1D"/>
    <w:rsid w:val="005E5580"/>
    <w:rsid w:val="005E581C"/>
    <w:rsid w:val="006024C4"/>
    <w:rsid w:val="00613331"/>
    <w:rsid w:val="0061477E"/>
    <w:rsid w:val="00627192"/>
    <w:rsid w:val="006411D4"/>
    <w:rsid w:val="00650ED8"/>
    <w:rsid w:val="00654DB3"/>
    <w:rsid w:val="00665636"/>
    <w:rsid w:val="00671034"/>
    <w:rsid w:val="006861A5"/>
    <w:rsid w:val="006A3AAA"/>
    <w:rsid w:val="006C176A"/>
    <w:rsid w:val="006C345E"/>
    <w:rsid w:val="006C7868"/>
    <w:rsid w:val="006D577E"/>
    <w:rsid w:val="006E17CC"/>
    <w:rsid w:val="006E369A"/>
    <w:rsid w:val="00702F71"/>
    <w:rsid w:val="007030D9"/>
    <w:rsid w:val="00712AA4"/>
    <w:rsid w:val="00713298"/>
    <w:rsid w:val="007137C4"/>
    <w:rsid w:val="00730F65"/>
    <w:rsid w:val="0075395C"/>
    <w:rsid w:val="00754263"/>
    <w:rsid w:val="00761674"/>
    <w:rsid w:val="00796DB5"/>
    <w:rsid w:val="007A5639"/>
    <w:rsid w:val="007B02E5"/>
    <w:rsid w:val="007B6380"/>
    <w:rsid w:val="007E103B"/>
    <w:rsid w:val="00807133"/>
    <w:rsid w:val="00812098"/>
    <w:rsid w:val="0081384F"/>
    <w:rsid w:val="008327E3"/>
    <w:rsid w:val="00840BDF"/>
    <w:rsid w:val="00841447"/>
    <w:rsid w:val="008722A0"/>
    <w:rsid w:val="00876CE2"/>
    <w:rsid w:val="008830C1"/>
    <w:rsid w:val="00887773"/>
    <w:rsid w:val="008B1C92"/>
    <w:rsid w:val="008C2724"/>
    <w:rsid w:val="008C5AE8"/>
    <w:rsid w:val="008D4491"/>
    <w:rsid w:val="009109C4"/>
    <w:rsid w:val="0092163D"/>
    <w:rsid w:val="00927EE4"/>
    <w:rsid w:val="009346B8"/>
    <w:rsid w:val="00944A32"/>
    <w:rsid w:val="00944D59"/>
    <w:rsid w:val="009541D9"/>
    <w:rsid w:val="009556C2"/>
    <w:rsid w:val="00961879"/>
    <w:rsid w:val="00961E65"/>
    <w:rsid w:val="009A217C"/>
    <w:rsid w:val="009B0B90"/>
    <w:rsid w:val="009D0E7C"/>
    <w:rsid w:val="00A04487"/>
    <w:rsid w:val="00A06220"/>
    <w:rsid w:val="00A068C2"/>
    <w:rsid w:val="00A117F1"/>
    <w:rsid w:val="00A126F3"/>
    <w:rsid w:val="00A27CAA"/>
    <w:rsid w:val="00A30BC4"/>
    <w:rsid w:val="00A33C93"/>
    <w:rsid w:val="00A46ECE"/>
    <w:rsid w:val="00A537B7"/>
    <w:rsid w:val="00A6037D"/>
    <w:rsid w:val="00A64D47"/>
    <w:rsid w:val="00A75218"/>
    <w:rsid w:val="00A76AC7"/>
    <w:rsid w:val="00A9074E"/>
    <w:rsid w:val="00A9455F"/>
    <w:rsid w:val="00A9698D"/>
    <w:rsid w:val="00AA1C6C"/>
    <w:rsid w:val="00AD2723"/>
    <w:rsid w:val="00AF3D51"/>
    <w:rsid w:val="00AF67C7"/>
    <w:rsid w:val="00B00BF2"/>
    <w:rsid w:val="00B150DD"/>
    <w:rsid w:val="00B157FB"/>
    <w:rsid w:val="00B41002"/>
    <w:rsid w:val="00B44D08"/>
    <w:rsid w:val="00B60FD5"/>
    <w:rsid w:val="00B63377"/>
    <w:rsid w:val="00B63967"/>
    <w:rsid w:val="00B71148"/>
    <w:rsid w:val="00B72604"/>
    <w:rsid w:val="00BA0C6D"/>
    <w:rsid w:val="00BA3FE9"/>
    <w:rsid w:val="00BB7266"/>
    <w:rsid w:val="00BD349B"/>
    <w:rsid w:val="00BD52CF"/>
    <w:rsid w:val="00BD7553"/>
    <w:rsid w:val="00BE7065"/>
    <w:rsid w:val="00BF0E39"/>
    <w:rsid w:val="00C03DB1"/>
    <w:rsid w:val="00C23065"/>
    <w:rsid w:val="00C25778"/>
    <w:rsid w:val="00C32741"/>
    <w:rsid w:val="00C328CB"/>
    <w:rsid w:val="00C36E55"/>
    <w:rsid w:val="00C42FEB"/>
    <w:rsid w:val="00C55864"/>
    <w:rsid w:val="00C63612"/>
    <w:rsid w:val="00C67E9E"/>
    <w:rsid w:val="00C74F71"/>
    <w:rsid w:val="00C807DA"/>
    <w:rsid w:val="00CA5CDA"/>
    <w:rsid w:val="00CA7E25"/>
    <w:rsid w:val="00CA7E73"/>
    <w:rsid w:val="00CB18A0"/>
    <w:rsid w:val="00CC04EC"/>
    <w:rsid w:val="00CD0FC2"/>
    <w:rsid w:val="00CD3BB0"/>
    <w:rsid w:val="00D31E8C"/>
    <w:rsid w:val="00D45D03"/>
    <w:rsid w:val="00D6391D"/>
    <w:rsid w:val="00D935B0"/>
    <w:rsid w:val="00D9795A"/>
    <w:rsid w:val="00DA040F"/>
    <w:rsid w:val="00DA14CB"/>
    <w:rsid w:val="00DC1C7B"/>
    <w:rsid w:val="00DD0BBB"/>
    <w:rsid w:val="00DE4583"/>
    <w:rsid w:val="00DF5B74"/>
    <w:rsid w:val="00DF69BD"/>
    <w:rsid w:val="00E03BE0"/>
    <w:rsid w:val="00E06F9D"/>
    <w:rsid w:val="00E15D8E"/>
    <w:rsid w:val="00E30E16"/>
    <w:rsid w:val="00E37D58"/>
    <w:rsid w:val="00E454D5"/>
    <w:rsid w:val="00E52813"/>
    <w:rsid w:val="00E54433"/>
    <w:rsid w:val="00E57336"/>
    <w:rsid w:val="00E965ED"/>
    <w:rsid w:val="00E96CBD"/>
    <w:rsid w:val="00EA39DB"/>
    <w:rsid w:val="00EA5B92"/>
    <w:rsid w:val="00EA6F5E"/>
    <w:rsid w:val="00EC44C9"/>
    <w:rsid w:val="00EC5E22"/>
    <w:rsid w:val="00ED6B63"/>
    <w:rsid w:val="00EE19D0"/>
    <w:rsid w:val="00F15918"/>
    <w:rsid w:val="00F22736"/>
    <w:rsid w:val="00F33544"/>
    <w:rsid w:val="00F34BCA"/>
    <w:rsid w:val="00F37C6E"/>
    <w:rsid w:val="00F41742"/>
    <w:rsid w:val="00F51835"/>
    <w:rsid w:val="00F5630F"/>
    <w:rsid w:val="00F62E91"/>
    <w:rsid w:val="00F7516B"/>
    <w:rsid w:val="00F813EC"/>
    <w:rsid w:val="00F90CD5"/>
    <w:rsid w:val="00F922FF"/>
    <w:rsid w:val="00FA6FFB"/>
    <w:rsid w:val="00FD0653"/>
    <w:rsid w:val="00FD4CE7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4A70A-60E9-4189-85BC-2EAA1A2D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SimSun" w:hAnsi="Tahom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C4"/>
    <w:pPr>
      <w:spacing w:line="276" w:lineRule="auto"/>
      <w:ind w:left="720" w:firstLine="7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1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66A7"/>
    <w:rPr>
      <w:rFonts w:ascii="Courier New" w:eastAsia="Times New Roman" w:hAnsi="Courier New" w:cs="Courier New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2A4371"/>
    <w:pPr>
      <w:contextualSpacing/>
    </w:pPr>
    <w:rPr>
      <w:rFonts w:eastAsia="Calibri"/>
      <w:lang w:eastAsia="x-none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2A4371"/>
    <w:rPr>
      <w:rFonts w:eastAsia="Calibri"/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2E5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81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E5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8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C84B-847B-4CBA-A554-661325C1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Microsoft account</cp:lastModifiedBy>
  <cp:revision>2</cp:revision>
  <cp:lastPrinted>2023-03-17T09:54:00Z</cp:lastPrinted>
  <dcterms:created xsi:type="dcterms:W3CDTF">2023-03-17T10:07:00Z</dcterms:created>
  <dcterms:modified xsi:type="dcterms:W3CDTF">2023-03-17T10:07:00Z</dcterms:modified>
</cp:coreProperties>
</file>