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E6" w:rsidRPr="00F91AB8" w:rsidRDefault="00EE12E6" w:rsidP="00EE12E6">
      <w:pPr>
        <w:tabs>
          <w:tab w:val="left" w:pos="851"/>
        </w:tabs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F91AB8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To Drain out the Dirty Water of Ponds</w:t>
      </w:r>
    </w:p>
    <w:p w:rsidR="00EE12E6" w:rsidRPr="00F91AB8" w:rsidRDefault="00EE12E6" w:rsidP="00EE12E6">
      <w:pPr>
        <w:tabs>
          <w:tab w:val="left" w:pos="851"/>
        </w:tabs>
        <w:spacing w:after="0" w:line="360" w:lineRule="auto"/>
        <w:ind w:left="1418" w:hanging="1418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EE12E6" w:rsidRPr="00F91AB8" w:rsidRDefault="00285A62" w:rsidP="00EE12E6">
      <w:pPr>
        <w:tabs>
          <w:tab w:val="left" w:pos="851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*33. SH. BISHAN LAL SAINI </w:t>
      </w:r>
      <w:r w:rsidR="00EE12E6" w:rsidRPr="00F91AB8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(Radaur) M.L.A.:</w:t>
      </w:r>
      <w:r w:rsidR="00EE12E6" w:rsidRPr="00F91AB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</w:p>
    <w:p w:rsidR="00640A31" w:rsidRPr="00640A31" w:rsidRDefault="00EE12E6" w:rsidP="00640A31">
      <w:pPr>
        <w:tabs>
          <w:tab w:val="left" w:pos="851"/>
        </w:tabs>
        <w:spacing w:after="0" w:line="360" w:lineRule="auto"/>
        <w:ind w:left="540" w:hanging="54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</w:t>
      </w:r>
      <w:r w:rsidR="00640A3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640A31" w:rsidRPr="00640A31">
        <w:rPr>
          <w:rFonts w:ascii="Arial" w:hAnsi="Arial" w:cs="Arial"/>
          <w:color w:val="202124"/>
          <w:sz w:val="24"/>
          <w:szCs w:val="24"/>
          <w:shd w:val="clear" w:color="auto" w:fill="FFFFFF"/>
        </w:rPr>
        <w:t>Will the Development &amp; Panchayats Minister be pleased to state:-</w:t>
      </w:r>
    </w:p>
    <w:p w:rsidR="00EE12E6" w:rsidRPr="00EE12E6" w:rsidRDefault="00EE12E6" w:rsidP="004E42D6">
      <w:pPr>
        <w:tabs>
          <w:tab w:val="left" w:pos="851"/>
        </w:tabs>
        <w:spacing w:after="0" w:line="360" w:lineRule="auto"/>
        <w:ind w:left="1440" w:hanging="81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a) </w:t>
      </w:r>
      <w:r w:rsidR="005C605C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4E42D6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proofErr w:type="gramStart"/>
      <w:r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>the</w:t>
      </w:r>
      <w:proofErr w:type="gramEnd"/>
      <w:r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total number of ponds in which the wo</w:t>
      </w:r>
      <w:r w:rsidR="003157C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rks have been executed by the </w:t>
      </w:r>
      <w:r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>Pond Authority of Haryana till to date; and</w:t>
      </w:r>
    </w:p>
    <w:p w:rsidR="00EE12E6" w:rsidRPr="00EE12E6" w:rsidRDefault="00640A31" w:rsidP="004E42D6">
      <w:pPr>
        <w:tabs>
          <w:tab w:val="left" w:pos="851"/>
        </w:tabs>
        <w:spacing w:after="0" w:line="360" w:lineRule="auto"/>
        <w:ind w:left="1440" w:hanging="81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b) </w:t>
      </w:r>
      <w:r w:rsidR="004E42D6">
        <w:rPr>
          <w:rFonts w:ascii="Arial" w:hAnsi="Arial" w:cs="Arial"/>
          <w:color w:val="202124"/>
          <w:sz w:val="24"/>
          <w:szCs w:val="24"/>
          <w:shd w:val="clear" w:color="auto" w:fill="FFFFFF"/>
        </w:rPr>
        <w:tab/>
      </w:r>
      <w:proofErr w:type="gramStart"/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>if</w:t>
      </w:r>
      <w:proofErr w:type="gramEnd"/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not, whether there is any proposal under con</w:t>
      </w:r>
      <w:r w:rsidR="00285A6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sideration of the Government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>to drain out the dirty water of ponds of the villages of Radaur</w:t>
      </w:r>
      <w:r w:rsidR="005479E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Assembly Constituency together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>with the details thereof</w:t>
      </w:r>
      <w:r w:rsidR="005479E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>?</w:t>
      </w:r>
    </w:p>
    <w:p w:rsidR="00C16686" w:rsidRPr="00E64E1D" w:rsidRDefault="00C16686" w:rsidP="00640A31">
      <w:pPr>
        <w:autoSpaceDE w:val="0"/>
        <w:autoSpaceDN w:val="0"/>
        <w:adjustRightInd w:val="0"/>
        <w:spacing w:after="0" w:line="360" w:lineRule="auto"/>
        <w:ind w:left="990" w:hanging="360"/>
        <w:jc w:val="both"/>
        <w:rPr>
          <w:rFonts w:ascii="Arial" w:hAnsi="Arial" w:cs="Arial"/>
          <w:bCs/>
          <w:sz w:val="18"/>
          <w:szCs w:val="18"/>
        </w:rPr>
      </w:pPr>
    </w:p>
    <w:p w:rsidR="00C16686" w:rsidRDefault="00C16686" w:rsidP="00C16686">
      <w:pPr>
        <w:pStyle w:val="ListParagraph"/>
        <w:spacing w:after="0" w:line="480" w:lineRule="auto"/>
        <w:ind w:left="1440"/>
        <w:jc w:val="both"/>
        <w:rPr>
          <w:rFonts w:ascii="Arial" w:hAnsi="Arial" w:cs="Arial"/>
          <w:bCs/>
        </w:rPr>
      </w:pPr>
    </w:p>
    <w:p w:rsidR="00C16686" w:rsidRPr="004E63E1" w:rsidRDefault="00C16686" w:rsidP="00C16686">
      <w:pPr>
        <w:ind w:firstLine="720"/>
        <w:rPr>
          <w:rFonts w:ascii="Arial" w:hAnsi="Arial" w:cs="Arial"/>
          <w:b/>
          <w:bCs/>
          <w:sz w:val="32"/>
          <w:szCs w:val="26"/>
          <w:u w:val="single"/>
        </w:rPr>
      </w:pPr>
      <w:r w:rsidRPr="004E63E1">
        <w:rPr>
          <w:rFonts w:ascii="Arial" w:hAnsi="Arial" w:cs="Arial"/>
          <w:b/>
          <w:sz w:val="32"/>
          <w:szCs w:val="26"/>
          <w:u w:val="single"/>
        </w:rPr>
        <w:t>Sh. Manohar Lal, Chief Minister, Haryana.</w:t>
      </w:r>
    </w:p>
    <w:p w:rsidR="00C16686" w:rsidRDefault="00C16686" w:rsidP="00C16686">
      <w:pPr>
        <w:ind w:left="1418" w:hanging="698"/>
        <w:jc w:val="both"/>
        <w:rPr>
          <w:rFonts w:ascii="Arial" w:hAnsi="Arial" w:cs="Arial"/>
          <w:sz w:val="24"/>
          <w:szCs w:val="24"/>
        </w:rPr>
      </w:pPr>
    </w:p>
    <w:p w:rsidR="003D1ED0" w:rsidRPr="00EE12E6" w:rsidRDefault="003D1ED0" w:rsidP="003157C1">
      <w:pPr>
        <w:pStyle w:val="ListParagraph"/>
        <w:spacing w:line="360" w:lineRule="auto"/>
        <w:ind w:left="1440" w:hanging="720"/>
        <w:jc w:val="both"/>
        <w:rPr>
          <w:rFonts w:ascii="Arial" w:hAnsi="Arial" w:cs="Arial"/>
          <w:color w:val="000000" w:themeColor="text1"/>
          <w:sz w:val="24"/>
          <w:szCs w:val="24"/>
          <w:lang w:bidi="hi-IN"/>
        </w:rPr>
      </w:pPr>
      <w:r w:rsidRPr="00EE12E6">
        <w:rPr>
          <w:rFonts w:ascii="Arial" w:hAnsi="Arial" w:cs="Arial"/>
          <w:color w:val="000000" w:themeColor="text1"/>
          <w:sz w:val="24"/>
          <w:szCs w:val="24"/>
          <w:lang w:bidi="hi-IN"/>
        </w:rPr>
        <w:t>a)</w:t>
      </w:r>
      <w:r w:rsidRPr="00EE12E6">
        <w:rPr>
          <w:rFonts w:ascii="Arial" w:hAnsi="Arial" w:cs="Arial"/>
          <w:color w:val="000000" w:themeColor="text1"/>
          <w:sz w:val="24"/>
          <w:szCs w:val="24"/>
          <w:lang w:bidi="hi-IN"/>
        </w:rPr>
        <w:tab/>
        <w:t>Sir,</w:t>
      </w:r>
      <w:r w:rsidR="00EE12E6" w:rsidRPr="00EE12E6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 </w:t>
      </w:r>
      <w:r w:rsidR="005C605C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the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restoration works of 223 Ponds (204 </w:t>
      </w:r>
      <w:proofErr w:type="gramStart"/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>Rural</w:t>
      </w:r>
      <w:proofErr w:type="gramEnd"/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ponds 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(Copy Placed at </w:t>
      </w:r>
      <w:r w:rsidR="003157C1" w:rsidRPr="003157C1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ANNEXURE-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F/A)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&amp; 19 Urban ponds 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(Copy Placed at </w:t>
      </w:r>
      <w:r w:rsidR="003157C1" w:rsidRPr="003157C1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ANNEXURE-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F/B)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) has been </w:t>
      </w:r>
      <w:r w:rsidR="003157C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completed,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and restoration work of 494 Ponds (489 Rural ponds </w:t>
      </w:r>
      <w:r w:rsidR="003157C1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(Copy Placed at </w:t>
      </w:r>
      <w:r w:rsidR="003157C1" w:rsidRPr="003157C1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ANNEXURE-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F/C)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&amp; 5 Urban ponds 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(Copy Placed at </w:t>
      </w:r>
      <w:r w:rsidR="003157C1" w:rsidRPr="003157C1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ANNEXURE-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F/D)</w:t>
      </w:r>
      <w:r w:rsidR="003157C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) are under progress at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different stages. </w:t>
      </w:r>
    </w:p>
    <w:p w:rsidR="00CF4614" w:rsidRDefault="003D1ED0" w:rsidP="00EE12E6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EE12E6">
        <w:rPr>
          <w:rFonts w:ascii="Arial" w:hAnsi="Arial" w:cs="Arial"/>
          <w:color w:val="000000" w:themeColor="text1"/>
          <w:sz w:val="24"/>
          <w:szCs w:val="24"/>
          <w:lang w:bidi="hi-IN"/>
        </w:rPr>
        <w:t>b)</w:t>
      </w:r>
      <w:r w:rsidRPr="00EE12E6">
        <w:rPr>
          <w:rFonts w:ascii="Arial" w:hAnsi="Arial" w:cs="Arial"/>
          <w:color w:val="000000" w:themeColor="text1"/>
          <w:sz w:val="24"/>
          <w:szCs w:val="24"/>
          <w:lang w:bidi="hi-IN"/>
        </w:rPr>
        <w:tab/>
      </w:r>
      <w:r w:rsidR="00EE12E6" w:rsidRPr="00EE12E6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In 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Radaur Assembly Constituency 37 ponds 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(Copy Placed at </w:t>
      </w:r>
      <w:r w:rsidR="003157C1" w:rsidRPr="003157C1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ANNEXURE-</w:t>
      </w:r>
      <w:r w:rsidR="00EE12E6" w:rsidRPr="00EE12E6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F/E)</w:t>
      </w:r>
      <w:r w:rsidR="00EE12E6" w:rsidRPr="00EE12E6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have been taken for restoration under Amrit Sarovar scheme out of which the work of 3 ponds has been completed ,the work of 23 Ponds are under progress and remaining 11 ponds are under Tender stage.</w:t>
      </w:r>
    </w:p>
    <w:p w:rsidR="00CF4614" w:rsidRDefault="00CF4614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br w:type="page"/>
      </w:r>
    </w:p>
    <w:p w:rsidR="00CF4614" w:rsidRDefault="00CF4614" w:rsidP="00CF4614">
      <w:pPr>
        <w:jc w:val="center"/>
        <w:rPr>
          <w:rFonts w:cs="Mangal"/>
          <w:sz w:val="32"/>
          <w:szCs w:val="32"/>
          <w:lang w:bidi="hi-IN"/>
        </w:rPr>
      </w:pPr>
      <w:r w:rsidRPr="007A6C56">
        <w:rPr>
          <w:rFonts w:cs="Mangal" w:hint="cs"/>
          <w:sz w:val="32"/>
          <w:szCs w:val="32"/>
          <w:cs/>
          <w:lang w:bidi="hi-IN"/>
        </w:rPr>
        <w:lastRenderedPageBreak/>
        <w:t>तालाबों</w:t>
      </w:r>
      <w:r w:rsidRPr="007A6C56">
        <w:rPr>
          <w:rFonts w:cs="Mangal"/>
          <w:sz w:val="32"/>
          <w:szCs w:val="32"/>
          <w:cs/>
          <w:lang w:bidi="hi-IN"/>
        </w:rPr>
        <w:t xml:space="preserve"> </w:t>
      </w:r>
      <w:r w:rsidRPr="007A6C56">
        <w:rPr>
          <w:rFonts w:cs="Mangal" w:hint="cs"/>
          <w:sz w:val="32"/>
          <w:szCs w:val="32"/>
          <w:cs/>
          <w:lang w:bidi="hi-IN"/>
        </w:rPr>
        <w:t>का</w:t>
      </w:r>
      <w:r w:rsidRPr="007A6C56">
        <w:rPr>
          <w:rFonts w:cs="Mangal"/>
          <w:sz w:val="32"/>
          <w:szCs w:val="32"/>
          <w:cs/>
          <w:lang w:bidi="hi-IN"/>
        </w:rPr>
        <w:t xml:space="preserve"> </w:t>
      </w:r>
      <w:r w:rsidRPr="007A6C56">
        <w:rPr>
          <w:rFonts w:cs="Mangal" w:hint="cs"/>
          <w:sz w:val="32"/>
          <w:szCs w:val="32"/>
          <w:cs/>
          <w:lang w:bidi="hi-IN"/>
        </w:rPr>
        <w:t>गन्दा</w:t>
      </w:r>
      <w:r w:rsidRPr="007A6C56">
        <w:rPr>
          <w:rFonts w:cs="Mangal"/>
          <w:sz w:val="32"/>
          <w:szCs w:val="32"/>
          <w:cs/>
          <w:lang w:bidi="hi-IN"/>
        </w:rPr>
        <w:t xml:space="preserve"> </w:t>
      </w:r>
      <w:r w:rsidRPr="007A6C56">
        <w:rPr>
          <w:rFonts w:cs="Mangal" w:hint="cs"/>
          <w:sz w:val="32"/>
          <w:szCs w:val="32"/>
          <w:cs/>
          <w:lang w:bidi="hi-IN"/>
        </w:rPr>
        <w:t>पानी</w:t>
      </w:r>
      <w:r w:rsidRPr="007A6C56">
        <w:rPr>
          <w:rFonts w:cs="Mangal"/>
          <w:sz w:val="32"/>
          <w:szCs w:val="32"/>
          <w:cs/>
          <w:lang w:bidi="hi-IN"/>
        </w:rPr>
        <w:t xml:space="preserve"> </w:t>
      </w:r>
      <w:r w:rsidRPr="007A6C56">
        <w:rPr>
          <w:rFonts w:cs="Mangal" w:hint="cs"/>
          <w:sz w:val="32"/>
          <w:szCs w:val="32"/>
          <w:cs/>
          <w:lang w:bidi="hi-IN"/>
        </w:rPr>
        <w:t>निकालना</w:t>
      </w:r>
    </w:p>
    <w:p w:rsidR="00CF4614" w:rsidRDefault="00CF4614" w:rsidP="00CF4614">
      <w:pPr>
        <w:rPr>
          <w:rFonts w:cs="Mangal"/>
          <w:sz w:val="24"/>
          <w:szCs w:val="24"/>
          <w:lang w:bidi="hi-IN"/>
        </w:rPr>
      </w:pPr>
      <w:r w:rsidRPr="00E83888">
        <w:rPr>
          <w:rFonts w:ascii="Arial" w:hAnsi="Arial" w:cs="Arial"/>
          <w:color w:val="000000"/>
          <w:sz w:val="24"/>
          <w:szCs w:val="24"/>
        </w:rPr>
        <w:t>*</w:t>
      </w:r>
      <w:r>
        <w:rPr>
          <w:b/>
          <w:bCs/>
          <w:sz w:val="32"/>
          <w:szCs w:val="24"/>
        </w:rPr>
        <w:t>33</w:t>
      </w:r>
      <w:r w:rsidRPr="00EC59EB">
        <w:rPr>
          <w:b/>
          <w:bCs/>
          <w:sz w:val="32"/>
          <w:szCs w:val="24"/>
        </w:rPr>
        <w:tab/>
      </w:r>
      <w:r w:rsidRPr="007A6C56">
        <w:rPr>
          <w:rFonts w:cs="Mangal" w:hint="cs"/>
          <w:b/>
          <w:bCs/>
          <w:sz w:val="24"/>
          <w:szCs w:val="24"/>
          <w:cs/>
          <w:lang w:bidi="hi-IN"/>
        </w:rPr>
        <w:t>श्री</w:t>
      </w:r>
      <w:r w:rsidRPr="007A6C56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7A6C56">
        <w:rPr>
          <w:rFonts w:cs="Mangal" w:hint="cs"/>
          <w:b/>
          <w:bCs/>
          <w:sz w:val="24"/>
          <w:szCs w:val="24"/>
          <w:cs/>
          <w:lang w:bidi="hi-IN"/>
        </w:rPr>
        <w:t>बिशन</w:t>
      </w:r>
      <w:r w:rsidRPr="007A6C56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7A6C56">
        <w:rPr>
          <w:rFonts w:cs="Mangal" w:hint="cs"/>
          <w:b/>
          <w:bCs/>
          <w:sz w:val="24"/>
          <w:szCs w:val="24"/>
          <w:cs/>
          <w:lang w:bidi="hi-IN"/>
        </w:rPr>
        <w:t>लाल</w:t>
      </w:r>
      <w:r w:rsidRPr="007A6C56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7A6C56">
        <w:rPr>
          <w:rFonts w:cs="Mangal" w:hint="cs"/>
          <w:b/>
          <w:bCs/>
          <w:sz w:val="24"/>
          <w:szCs w:val="24"/>
          <w:cs/>
          <w:lang w:bidi="hi-IN"/>
        </w:rPr>
        <w:t>सैनी</w:t>
      </w:r>
      <w:r w:rsidRPr="007A6C56">
        <w:rPr>
          <w:rFonts w:cs="Mangal"/>
          <w:b/>
          <w:bCs/>
          <w:sz w:val="24"/>
          <w:szCs w:val="24"/>
          <w:cs/>
          <w:lang w:bidi="hi-IN"/>
        </w:rPr>
        <w:t xml:space="preserve"> (</w:t>
      </w:r>
      <w:r w:rsidRPr="007A6C56">
        <w:rPr>
          <w:rFonts w:cs="Mangal" w:hint="cs"/>
          <w:b/>
          <w:bCs/>
          <w:sz w:val="24"/>
          <w:szCs w:val="24"/>
          <w:cs/>
          <w:lang w:bidi="hi-IN"/>
        </w:rPr>
        <w:t>रादौर</w:t>
      </w:r>
      <w:r w:rsidRPr="00EC59EB">
        <w:rPr>
          <w:rFonts w:cs="Mangal"/>
          <w:b/>
          <w:bCs/>
          <w:sz w:val="24"/>
          <w:szCs w:val="24"/>
          <w:cs/>
          <w:lang w:bidi="hi-IN"/>
        </w:rPr>
        <w:t>):</w:t>
      </w:r>
    </w:p>
    <w:p w:rsidR="00CF4614" w:rsidRDefault="00CF4614" w:rsidP="00CF4614">
      <w:pPr>
        <w:spacing w:line="360" w:lineRule="auto"/>
        <w:ind w:left="1440" w:hanging="720"/>
        <w:jc w:val="both"/>
        <w:rPr>
          <w:rFonts w:ascii="Kruti Dev 010" w:hAnsi="Kruti Dev 010" w:cs="Mangal"/>
          <w:b/>
          <w:bCs/>
          <w:color w:val="000000"/>
          <w:sz w:val="24"/>
          <w:szCs w:val="24"/>
          <w:lang w:bidi="hi-IN"/>
        </w:rPr>
      </w:pPr>
      <w:r w:rsidRPr="007A6C5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क्या</w:t>
      </w:r>
      <w:r w:rsidRPr="007A6C5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विकास</w:t>
      </w:r>
      <w:r w:rsidRPr="007A6C5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एवं</w:t>
      </w:r>
      <w:r w:rsidRPr="007A6C5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पंचायत</w:t>
      </w:r>
      <w:r w:rsidRPr="007A6C5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मंत्री</w:t>
      </w:r>
      <w:r w:rsidRPr="007A6C5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कृपया</w:t>
      </w:r>
      <w:r w:rsidRPr="007A6C5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बताएंगे</w:t>
      </w:r>
      <w:r w:rsidRPr="007A6C5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b/>
          <w:bCs/>
          <w:color w:val="000000"/>
          <w:sz w:val="24"/>
          <w:szCs w:val="24"/>
          <w:cs/>
          <w:lang w:bidi="hi-IN"/>
        </w:rPr>
        <w:t>किः</w:t>
      </w:r>
      <w:r w:rsidRPr="007A6C56">
        <w:rPr>
          <w:rFonts w:ascii="Kruti Dev 010" w:hAnsi="Kruti Dev 010" w:cs="Mangal"/>
          <w:b/>
          <w:bCs/>
          <w:color w:val="000000"/>
          <w:sz w:val="24"/>
          <w:szCs w:val="24"/>
          <w:cs/>
          <w:lang w:bidi="hi-IN"/>
        </w:rPr>
        <w:t>-</w:t>
      </w:r>
    </w:p>
    <w:p w:rsidR="00CF4614" w:rsidRDefault="00CF4614" w:rsidP="00CF4614">
      <w:pPr>
        <w:spacing w:line="360" w:lineRule="auto"/>
        <w:ind w:left="1440" w:hanging="720"/>
        <w:jc w:val="both"/>
        <w:rPr>
          <w:rFonts w:ascii="Kruti Dev 010" w:hAnsi="Kruti Dev 010" w:cs="Mangal"/>
          <w:color w:val="000000"/>
          <w:sz w:val="24"/>
          <w:szCs w:val="24"/>
          <w:lang w:bidi="hi-IN"/>
        </w:rPr>
      </w:pPr>
      <w:r w:rsidRPr="00B13790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>क)</w:t>
      </w:r>
      <w:r>
        <w:rPr>
          <w:rFonts w:ascii="Kruti Dev 010" w:hAnsi="Kruti Dev 010" w:cs="Mangal"/>
          <w:color w:val="000000"/>
          <w:sz w:val="24"/>
          <w:szCs w:val="24"/>
          <w:lang w:bidi="hi-IN"/>
        </w:rPr>
        <w:tab/>
      </w:r>
      <w:r w:rsidRPr="00EC59EB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क्या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की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कुल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संख्या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कितनी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जिनमें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पौंड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अथॅारिटी</w:t>
      </w:r>
      <w:r w:rsidRPr="00B13790">
        <w:rPr>
          <w:rFonts w:ascii="Arial" w:hAnsi="Arial" w:cs="Mangal"/>
          <w:color w:val="000000" w:themeColor="text1"/>
          <w:sz w:val="24"/>
          <w:szCs w:val="24"/>
          <w:lang w:bidi="hi-IN"/>
        </w:rPr>
        <w:t>,</w:t>
      </w:r>
      <w:r w:rsidRPr="007A6C56">
        <w:rPr>
          <w:rFonts w:ascii="Kruti Dev 010" w:hAnsi="Kruti Dev 010" w:cs="Mangal"/>
          <w:color w:val="000000"/>
          <w:sz w:val="24"/>
          <w:szCs w:val="24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हरियाणा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द्वारा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अब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तक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कार्य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निष्पादित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किए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गए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हैं</w:t>
      </w:r>
      <w:r w:rsidRPr="00B13790">
        <w:rPr>
          <w:rFonts w:ascii="Mangal" w:hAnsi="Mangal" w:cs="Mangal"/>
          <w:color w:val="000000"/>
          <w:sz w:val="24"/>
          <w:szCs w:val="24"/>
          <w:lang w:bidi="hi-IN"/>
        </w:rPr>
        <w:t>;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तथा</w:t>
      </w:r>
    </w:p>
    <w:p w:rsidR="00CF4614" w:rsidRDefault="00CF4614" w:rsidP="00CF4614">
      <w:pPr>
        <w:spacing w:line="360" w:lineRule="auto"/>
        <w:ind w:left="1440" w:hanging="720"/>
        <w:jc w:val="both"/>
        <w:rPr>
          <w:rFonts w:ascii="Kruti Dev 010" w:hAnsi="Kruti Dev 010" w:cs="Mangal"/>
          <w:color w:val="000000"/>
          <w:sz w:val="24"/>
          <w:szCs w:val="24"/>
        </w:rPr>
      </w:pPr>
      <w:r w:rsidRPr="00B13790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ख) </w:t>
      </w:r>
      <w:r w:rsidRPr="00B13790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ab/>
        <w:t xml:space="preserve">यदि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नहीं</w:t>
      </w:r>
      <w:r w:rsidRPr="00B13790">
        <w:rPr>
          <w:rFonts w:ascii="Arial" w:hAnsi="Arial" w:cs="Mangal"/>
          <w:color w:val="000000" w:themeColor="text1"/>
          <w:sz w:val="24"/>
          <w:szCs w:val="24"/>
          <w:lang w:bidi="hi-IN"/>
        </w:rPr>
        <w:t>,</w:t>
      </w:r>
      <w:r w:rsidRPr="007A6C56">
        <w:rPr>
          <w:rFonts w:ascii="Kruti Dev 010" w:hAnsi="Kruti Dev 010" w:cs="Mangal"/>
          <w:color w:val="000000"/>
          <w:sz w:val="24"/>
          <w:szCs w:val="24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तो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क्या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रादौर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विधानसभा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निर्वाचनक्षेत्र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गांवों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गंदे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पानी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को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निकालने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कोई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प्रस्ताव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सरकार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विचाराधीन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तथा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उसका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ब्यौरा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क्या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</w:t>
      </w:r>
      <w:r w:rsidRPr="00C16251">
        <w:rPr>
          <w:rFonts w:ascii="Mangal" w:hAnsi="Mangal" w:cs="Mangal"/>
          <w:sz w:val="24"/>
          <w:szCs w:val="24"/>
        </w:rPr>
        <w:t>?</w:t>
      </w:r>
    </w:p>
    <w:p w:rsidR="00CF4614" w:rsidRPr="00B13790" w:rsidRDefault="00CF4614" w:rsidP="00CF4614">
      <w:pPr>
        <w:spacing w:line="360" w:lineRule="auto"/>
        <w:ind w:left="1440" w:hanging="720"/>
        <w:jc w:val="both"/>
        <w:rPr>
          <w:rFonts w:ascii="Kruti Dev 010" w:hAnsi="Kruti Dev 010" w:cs="Mangal"/>
          <w:b/>
          <w:bCs/>
          <w:color w:val="000000"/>
          <w:sz w:val="24"/>
          <w:szCs w:val="24"/>
          <w:u w:val="single"/>
          <w:lang w:bidi="hi-IN"/>
        </w:rPr>
      </w:pP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श्री मनोहर लाल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मुख्यमंत्री</w:t>
      </w:r>
      <w:r w:rsidRPr="00B13790">
        <w:rPr>
          <w:rFonts w:ascii="Arial" w:hAnsi="Arial" w:cs="Mangal"/>
          <w:b/>
          <w:bCs/>
          <w:color w:val="000000" w:themeColor="text1"/>
          <w:sz w:val="24"/>
          <w:szCs w:val="24"/>
          <w:u w:val="single"/>
          <w:lang w:bidi="hi-IN"/>
        </w:rPr>
        <w:t xml:space="preserve">, </w:t>
      </w:r>
      <w:r w:rsidRPr="00B13790">
        <w:rPr>
          <w:rFonts w:ascii="Kruti Dev 010" w:hAnsi="Kruti Dev 010" w:cs="Mangal"/>
          <w:b/>
          <w:bCs/>
          <w:color w:val="000000"/>
          <w:sz w:val="24"/>
          <w:szCs w:val="24"/>
          <w:u w:val="single"/>
          <w:cs/>
          <w:lang w:bidi="hi-IN"/>
        </w:rPr>
        <w:t>हरियाणा</w:t>
      </w:r>
    </w:p>
    <w:p w:rsidR="00CF4614" w:rsidRPr="00B13790" w:rsidRDefault="00CF4614" w:rsidP="00CF4614">
      <w:pPr>
        <w:spacing w:line="360" w:lineRule="auto"/>
        <w:ind w:left="1440" w:hanging="720"/>
        <w:jc w:val="both"/>
        <w:rPr>
          <w:rFonts w:ascii="Kruti Dev 010" w:hAnsi="Kruti Dev 010" w:cs="Mangal"/>
          <w:color w:val="000000"/>
          <w:sz w:val="24"/>
          <w:szCs w:val="24"/>
        </w:rPr>
      </w:pPr>
      <w:r w:rsidRPr="00B13790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>क)</w:t>
      </w:r>
      <w:r w:rsidRPr="00B13790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ab/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223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(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ग्रामीणः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204</w:t>
      </w:r>
      <w:r w:rsidRPr="00B13790">
        <w:rPr>
          <w:rFonts w:ascii="Arial" w:hAnsi="Arial" w:cs="Mangal"/>
          <w:color w:val="000000" w:themeColor="text1"/>
          <w:sz w:val="24"/>
          <w:szCs w:val="24"/>
          <w:lang w:bidi="hi-IN"/>
        </w:rPr>
        <w:t>,</w:t>
      </w:r>
      <w:r w:rsidRPr="007A6C56">
        <w:rPr>
          <w:rFonts w:ascii="Kruti Dev 010" w:hAnsi="Kruti Dev 010" w:cs="Mangal"/>
          <w:color w:val="000000"/>
          <w:sz w:val="24"/>
          <w:szCs w:val="24"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प्रति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अनुलग्नक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3157C1">
        <w:rPr>
          <w:rFonts w:ascii="Arial" w:hAnsi="Arial" w:cs="Arial"/>
          <w:b/>
          <w:color w:val="202124"/>
          <w:shd w:val="clear" w:color="auto" w:fill="FFFFFF"/>
        </w:rPr>
        <w:t>ANNEXURE-</w:t>
      </w:r>
      <w:r>
        <w:rPr>
          <w:rFonts w:ascii="Arial" w:hAnsi="Arial" w:cs="Mangal"/>
          <w:color w:val="000000"/>
          <w:sz w:val="24"/>
          <w:szCs w:val="24"/>
          <w:lang w:bidi="hi-IN"/>
        </w:rPr>
        <w:t>F/A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व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शहरीः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19</w:t>
      </w:r>
      <w:r w:rsidRPr="00B13790">
        <w:rPr>
          <w:rFonts w:ascii="Arial" w:hAnsi="Arial" w:cs="Mangal"/>
          <w:color w:val="000000" w:themeColor="text1"/>
          <w:sz w:val="24"/>
          <w:szCs w:val="24"/>
          <w:lang w:bidi="hi-IN"/>
        </w:rPr>
        <w:t>,</w:t>
      </w:r>
      <w:r w:rsidRPr="007A6C56">
        <w:rPr>
          <w:rFonts w:ascii="Kruti Dev 010" w:hAnsi="Kruti Dev 010" w:cs="Mangal"/>
          <w:color w:val="000000"/>
          <w:sz w:val="24"/>
          <w:szCs w:val="24"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प्रति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अनुलग्नक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3157C1">
        <w:rPr>
          <w:rFonts w:ascii="Arial" w:hAnsi="Arial" w:cs="Arial"/>
          <w:b/>
          <w:color w:val="202124"/>
          <w:shd w:val="clear" w:color="auto" w:fill="FFFFFF"/>
        </w:rPr>
        <w:t>ANNEXURE-</w:t>
      </w:r>
      <w:r>
        <w:rPr>
          <w:rFonts w:ascii="Arial" w:hAnsi="Arial" w:cs="Mangal"/>
          <w:color w:val="000000"/>
          <w:sz w:val="24"/>
          <w:szCs w:val="24"/>
          <w:lang w:bidi="hi-IN"/>
        </w:rPr>
        <w:t>F/B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)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जीर्णोद्धार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पूरा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हो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गया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एवं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494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(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ग्रामीणः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489</w:t>
      </w:r>
      <w:r w:rsidRPr="00B13790">
        <w:rPr>
          <w:rFonts w:ascii="Arial" w:hAnsi="Arial" w:cs="Mangal"/>
          <w:color w:val="000000" w:themeColor="text1"/>
          <w:sz w:val="24"/>
          <w:szCs w:val="24"/>
          <w:lang w:bidi="hi-IN"/>
        </w:rPr>
        <w:t>,</w:t>
      </w:r>
      <w:r w:rsidRPr="007A6C56">
        <w:rPr>
          <w:rFonts w:ascii="Kruti Dev 010" w:hAnsi="Kruti Dev 010" w:cs="Mangal"/>
          <w:color w:val="000000"/>
          <w:sz w:val="24"/>
          <w:szCs w:val="24"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प्रति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अनुलग्नक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3157C1">
        <w:rPr>
          <w:rFonts w:ascii="Arial" w:hAnsi="Arial" w:cs="Arial"/>
          <w:b/>
          <w:color w:val="202124"/>
          <w:shd w:val="clear" w:color="auto" w:fill="FFFFFF"/>
        </w:rPr>
        <w:t>ANNEXURE-</w:t>
      </w:r>
      <w:r>
        <w:rPr>
          <w:rFonts w:ascii="Arial" w:hAnsi="Arial" w:cs="Mangal"/>
          <w:color w:val="000000"/>
          <w:sz w:val="24"/>
          <w:szCs w:val="24"/>
          <w:lang w:bidi="hi-IN"/>
        </w:rPr>
        <w:t>F/C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व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शहरीः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05</w:t>
      </w:r>
      <w:r w:rsidRPr="00B13790">
        <w:rPr>
          <w:rFonts w:ascii="Arial" w:hAnsi="Arial" w:cs="Mangal"/>
          <w:color w:val="000000" w:themeColor="text1"/>
          <w:sz w:val="24"/>
          <w:szCs w:val="24"/>
          <w:lang w:bidi="hi-IN"/>
        </w:rPr>
        <w:t>,</w:t>
      </w:r>
      <w:r w:rsidRPr="007A6C56">
        <w:rPr>
          <w:rFonts w:ascii="Kruti Dev 010" w:hAnsi="Kruti Dev 010" w:cs="Mangal"/>
          <w:color w:val="000000"/>
          <w:sz w:val="24"/>
          <w:szCs w:val="24"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प्रति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अनुलग्नक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3157C1">
        <w:rPr>
          <w:rFonts w:ascii="Arial" w:hAnsi="Arial" w:cs="Arial"/>
          <w:b/>
          <w:color w:val="202124"/>
          <w:shd w:val="clear" w:color="auto" w:fill="FFFFFF"/>
        </w:rPr>
        <w:t>ANNEXURE-</w:t>
      </w:r>
      <w:r>
        <w:rPr>
          <w:rFonts w:ascii="Arial" w:hAnsi="Arial" w:cs="Mangal"/>
          <w:color w:val="000000"/>
          <w:sz w:val="24"/>
          <w:szCs w:val="24"/>
          <w:lang w:bidi="hi-IN"/>
        </w:rPr>
        <w:t>F/D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)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जीर्णोद्धार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कार्य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विभिन्न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चरणों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में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प्रगति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है।</w:t>
      </w:r>
    </w:p>
    <w:p w:rsidR="00CF4614" w:rsidRDefault="00CF4614" w:rsidP="00CF4614">
      <w:pPr>
        <w:spacing w:line="360" w:lineRule="auto"/>
        <w:ind w:left="1440" w:hanging="720"/>
        <w:jc w:val="both"/>
        <w:rPr>
          <w:rFonts w:ascii="Kruti Dev 010" w:hAnsi="Kruti Dev 010" w:cs="Mangal"/>
          <w:color w:val="000000"/>
          <w:sz w:val="24"/>
          <w:szCs w:val="24"/>
          <w:lang w:bidi="hi-IN"/>
        </w:rPr>
      </w:pPr>
      <w:r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ख) </w:t>
      </w:r>
      <w:r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ab/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रादौर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विधानसभा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क्षेत्र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37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(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प्रति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अनुलग्नक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3157C1">
        <w:rPr>
          <w:rFonts w:ascii="Arial" w:hAnsi="Arial" w:cs="Arial"/>
          <w:b/>
          <w:color w:val="202124"/>
          <w:shd w:val="clear" w:color="auto" w:fill="FFFFFF"/>
        </w:rPr>
        <w:t>ANNEXURE-</w:t>
      </w:r>
      <w:r>
        <w:rPr>
          <w:rFonts w:ascii="Arial" w:hAnsi="Arial" w:cs="Mangal"/>
          <w:color w:val="000000"/>
          <w:sz w:val="24"/>
          <w:szCs w:val="24"/>
          <w:lang w:bidi="hi-IN"/>
        </w:rPr>
        <w:t>F/E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) 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जीर्णोद्धार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कार्य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अमृत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सरोवर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योजना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400F69">
        <w:rPr>
          <w:rFonts w:cs="Mangal" w:hint="cs"/>
          <w:cs/>
          <w:lang w:bidi="hi-IN"/>
        </w:rPr>
        <w:t>अनर्तगत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शुरू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किया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गया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था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जिनमें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से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3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कार्य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पूरा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हो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चुका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</w:t>
      </w:r>
      <w:r w:rsidRPr="00B13790">
        <w:rPr>
          <w:rFonts w:ascii="Arial" w:hAnsi="Arial" w:cs="Mangal"/>
          <w:color w:val="000000" w:themeColor="text1"/>
          <w:sz w:val="24"/>
          <w:szCs w:val="24"/>
          <w:lang w:bidi="hi-IN"/>
        </w:rPr>
        <w:t>,</w:t>
      </w:r>
      <w:r w:rsidRPr="007A6C56">
        <w:rPr>
          <w:rFonts w:ascii="Kruti Dev 010" w:hAnsi="Kruti Dev 010" w:cs="Mangal"/>
          <w:color w:val="000000"/>
          <w:sz w:val="24"/>
          <w:szCs w:val="24"/>
        </w:rPr>
        <w:t xml:space="preserve"> 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23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काम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प्रगति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एवं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बाकी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11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तालाबों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काम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टैंडर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स्टेज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पर</w:t>
      </w:r>
      <w:r w:rsidRPr="007A6C56">
        <w:rPr>
          <w:rFonts w:ascii="Kruti Dev 010" w:hAnsi="Kruti Dev 010" w:cs="Mangal"/>
          <w:color w:val="000000"/>
          <w:sz w:val="24"/>
          <w:szCs w:val="24"/>
          <w:cs/>
          <w:lang w:bidi="hi-IN"/>
        </w:rPr>
        <w:t xml:space="preserve"> </w:t>
      </w:r>
      <w:r w:rsidRPr="007A6C56">
        <w:rPr>
          <w:rFonts w:ascii="Kruti Dev 010" w:hAnsi="Kruti Dev 010" w:cs="Mangal" w:hint="cs"/>
          <w:color w:val="000000"/>
          <w:sz w:val="24"/>
          <w:szCs w:val="24"/>
          <w:cs/>
          <w:lang w:bidi="hi-IN"/>
        </w:rPr>
        <w:t>है।</w:t>
      </w:r>
    </w:p>
    <w:p w:rsidR="00CF4614" w:rsidRDefault="00CF4614" w:rsidP="00CF4614">
      <w:pPr>
        <w:spacing w:after="0" w:line="240" w:lineRule="auto"/>
      </w:pPr>
    </w:p>
    <w:p w:rsidR="00C16686" w:rsidRPr="00EE12E6" w:rsidRDefault="00C16686" w:rsidP="00EE12E6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E12E6" w:rsidRDefault="00EE12E6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B77B2D" w:rsidRDefault="00B77B2D" w:rsidP="00B77B2D">
      <w:pPr>
        <w:jc w:val="right"/>
        <w:rPr>
          <w:b/>
          <w:sz w:val="36"/>
        </w:rPr>
      </w:pPr>
      <w:r w:rsidRPr="00CE1419">
        <w:rPr>
          <w:b/>
          <w:sz w:val="36"/>
        </w:rPr>
        <w:lastRenderedPageBreak/>
        <w:t>ANNEXURE-</w:t>
      </w:r>
      <w:r>
        <w:rPr>
          <w:b/>
          <w:sz w:val="36"/>
        </w:rPr>
        <w:t>F/A</w:t>
      </w:r>
    </w:p>
    <w:tbl>
      <w:tblPr>
        <w:tblpPr w:leftFromText="180" w:rightFromText="180" w:vertAnchor="page" w:horzAnchor="margin" w:tblpXSpec="center" w:tblpY="2917"/>
        <w:tblW w:w="9431" w:type="dxa"/>
        <w:tblLayout w:type="fixed"/>
        <w:tblLook w:val="04A0"/>
      </w:tblPr>
      <w:tblGrid>
        <w:gridCol w:w="524"/>
        <w:gridCol w:w="1203"/>
        <w:gridCol w:w="1427"/>
        <w:gridCol w:w="1712"/>
        <w:gridCol w:w="1569"/>
        <w:gridCol w:w="1712"/>
        <w:gridCol w:w="1284"/>
      </w:tblGrid>
      <w:tr w:rsidR="00B77B2D" w:rsidRPr="00CE1419" w:rsidTr="009F340F">
        <w:trPr>
          <w:trHeight w:val="512"/>
        </w:trPr>
        <w:tc>
          <w:tcPr>
            <w:tcW w:w="9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Amrit Sarovar Ponds List (Rural Ponds) - Completed </w:t>
            </w:r>
          </w:p>
        </w:tc>
      </w:tr>
      <w:tr w:rsidR="00B77B2D" w:rsidRPr="00CE1419" w:rsidTr="009F340F">
        <w:trPr>
          <w:trHeight w:val="60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Sr 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District Name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Block Name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Village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Pond Name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Department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TEPLA(133)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Mandir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01HRAMBSHA0133TEPL001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KALERAN(307)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Govt School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01HRAMBAM10307KALE001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MOHRI(253)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BPL Plot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01HRAMBAM10253MOHR001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DORANA(271)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Govt. School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01HRAMBAM10271DURA001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PANJOKHARA(29)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NAhan singhwala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01HRAMBAM20029PANJ003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SUBHRI(232)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Shiv Mandir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01HRAMBBRR0232SUBH001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NARAINGARH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DERA(190)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Pond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01HRAMBNRG0190DERA001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GHASEETPUR(195)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house of Sarpanch Surinder Kumar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01HRAMBSHA0195GHIS001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NARAINGARH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MAWAKHERI(113)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01HRAMBNRG0113MAWA001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NARAINGARH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OKHAL(295)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01HRAMBNRG0295OKHA001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NARAINGARH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BAKARPUR(297)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01HRAMBNRG0297BAKA001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DHANORI(186)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pwd Road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01HRAMBAM10186DHAN001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MARDON(252)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Gugamadi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01HRAMBAM10252MARD001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PANJOKHARA(29)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telijohar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01HRAMBAM20029PANJ002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ZAFARPUR(8)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 FRONT # OF TONI BLOCK SAMITI MAMBER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01HRAMBBRR0008ZAFF001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KONKPUR(273)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peer baba as jansui road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01HRAMBAM10273KONK001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BARNALA(PART)(48)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Langar hall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01HRAMBAM20048BARN001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BEGOMAJRA(181)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Shamshan ghat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01HRAMBAM10181BEGO001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MILAKSHEKHAN(205)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Baba Khera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01HRAMBBRR0205MILK001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ABDULGARH(247)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peer baba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01HRAMBBRR0247ABDU003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UPLANA(14)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khera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01HRAMBSHA0014UPLA002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ABDULGARH(247)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road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01HRAMBBRR0247ABDU001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NARAINGARH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BARSUMAJRA(300)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01HRAMBNRG0097BARS002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SHAHZADPUR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BURJSHAHID(63)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Outside Firni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01HRAMBSZP0063BURJ001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SHAHZADPUR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BURJSHAHID(63)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Abadi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01HRAMBSZP0063BURJ002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HAMIDPUR(137)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Nearest Panch Rakesh Kumar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01HRAMBSHA0137HAMI001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NARAINGARH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LAUTAN(91)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Pond Near Samshan ghat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01HRAMBNRG0LAUT085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AMBALA-II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RAWLAN(65)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01HRAMBAM20145ROLL001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BAWANIKHERA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BALIYALI(44)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Kamana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01HRBHWBWK0044BALI002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BAMLA(15)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BAGICHI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01HRBHWBHW0186BAML005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BEHAL(106)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CATTLE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01HRBHWBHL0015BEHA002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DINOD(26)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Mandir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01HRBHWBHW0120DINO002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BAWANIKHERA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BARSI(133)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KANDU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01HRBHWBWK0133BARS005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SURPURAKALAN(105)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Jhogi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01HRBHWBHL0105SURP001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BEHAL(106)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Khadi Wali Johri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01HRBHWBHL0015BEHA001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KAIRU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JITWANABAS(61)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Gande Pani Wala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01HRBHWKRU0087JEET001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CHEHARKALAN(13)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Ranisar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01HRBHWSWI0013CHAH003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BAWANIKHERA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BALIYALI(44)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Bukrana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01HRBHWBWK0044BALI003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DEVSAR(25)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Pahadi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01HRBHWBHW0025DEVS007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BHIWANI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TOSHAM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TOSHAM(RURAL)(33)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annewala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01HRBHWTSM0033TOSH001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CHARKHIDADRI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RANILA(130)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Kamwlaa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01HRCHDDDR0130RANI006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CHARKHIDADRI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DADRI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BHAGVI(163)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pipalwala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01HRCHDDDR0001BHAG270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CHARKHIDADRI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BADHRA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JEWALI(37)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Sameachat wala Johar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01HRCHDBDR0037JEWA001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CHARKHIDADRI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BADHRA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DOHKAHARYA(7)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Dohka hariya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01HRCHDBDR0007DOHK002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FARIDABAD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BALLABGARH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GARKHERA(67)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shamshan ghaat wali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01HRFRDBLG0123GARK089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FARIDABAD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BALLABGARH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MOHLA(46)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Govt School Ke Pass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01HRFRDFRD0123MAHL032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FARIDABAD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BALLABGARH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ATALI(89)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GAON WALI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01HRFRDBLG0123ATAL030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NAGPUR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HIZRAWANKHURD(40)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BUS STAND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01HRFTBNGP0040HIZR001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SAMAIN(80)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Krishana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01HRFTBTHN0080SAMA001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BIGHAR(44)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BIGHAR MODEL POND Near Shamshan Ghat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01HRFTBFTB0044BIGH002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BHIRDANA(139)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GAU SALA ROAD MODEL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01HRFTBFTB0139BIRD009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HIZRAWANKALAN(41)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HIZRAWAN KALAN MODEL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01HRFTBFTB0041HIZR003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BHATTUKALAN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BHATTUKALAN(16)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HANUMAN MANDIR MODEL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01HRFTBBTK0016BHAT002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FATEHABAD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BHUNA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BHUNDRA(79)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Harijan Basti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01HRFTBTHN0137BHUN001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SOHNA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GARHIBAZIDPUR(175)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pond 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01HRGGMSHN0175GARH002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FARRUKHNAGAR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BUDHERA(43)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Badli Road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01HRGGMFRN0130BUDH001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PATAUDI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BOHARAKALAN(134)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BAGICHI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01HRGGMGGM0134BHOR001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SOHNA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HARIAHERA(183)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pond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01HRGGMSHN0183HARI001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FARRUKHNAGAR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KHETAWAS(118)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Phirni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01HRGGMFRN0118KHAI001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PATAUDI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PRASAULI(138)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BPL COLONY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01HRGGMGGM0138PLAS001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FARRUKHNAGAR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TAJNAGAR(30)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MGGBY COLONY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01HRGGMFRN00300TAJ002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PATAUDI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CHANDLADUNGERWAS(148)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01HRGGMPTD0148CHAN002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PATAUDI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MAUJABAD(21)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Mozamabad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01HRGGMPTD0021MAUJ364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DAULTABAD(53)OG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waste water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01HRGGMGGM0053DAUL408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SOHNA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DAULA(197)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pond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01HRGGMSHN0197DAUL001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SOHNA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HARCHANDPUR(199)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baba somnath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01HRGGMSHN0199HARC002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FARRUKHNAGAR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IQBALPUR(40)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Rain Water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01HRGGMFRN0040IQBA363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PATAUDI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BILASPUR(146)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01HRGGMPTD0146BILA003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NARNAUND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RAKHIKHAS(76)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AAZISHAR II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01HRHSRNRD0076RAKH005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ADAMPUR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SADELPUR(20)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Aathuna bass ka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01HRHSRADM0020SADA001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ADAMPUR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ADAMPUR(CT)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gandapani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01HRHSRADM0034ADAM001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ADAMPUR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SISWAL(174)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sahid mandir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01HRHSRADM0174DHAN003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HISAR-I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GANGWA(166)(CT)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Gindhiya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01HRHSRHR10166GANG005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NARNAUND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PETWAR(92)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DIGGI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01HRHSRNRD0092PETW007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UKLANA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PABRA(65)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dahb wala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01HRHSRUKL0065PABR009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HISAR-I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MANGALIAKALAN(161)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Brahama wala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01HRHSRHR10166MANG001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HISAR-I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MANGALIJHARA(160)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Piruwali johar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01HRHSRHR10160MANG001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NARNAUND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MAJRA(104)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MAKNA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01HRHSRNRD0104MAJR002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HISAR-I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BADONRANGRAN(7)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desewala johar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01HRHSRHR10007BADY003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AGROHA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NANGTHALA(138)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Brahmano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01HRHSRAGR0138NANG001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NARNAUND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MAJRA(104)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GLLI JOHD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01HRHSRNRD0104MAJR003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HISAR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HISAR-II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BALSMAND(22)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Kumhar Khanda Johar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01HRHSRHR20022BALS002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JHAJJAR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BAHADURGARH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JAKHAUDA(41)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Sawari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01HRJJRBDG0041JAKH002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JHAJJAR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BAHAMNOLA(270)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Rambha Vala Jhod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01HRJJRDDL0270BAMN003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UJHANA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DHANAURI(6)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Tirth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01HRJNDNRW0006DHAN004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ALEWA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NAGURAN(81)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TEERTH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01HRJNDALW0081NAGU006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UJHANA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BELARKHA(39)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Tirth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01HRJNDNRW0039BELA001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AHIRKA(83)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Mandirwala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01HRJNDJND0081AHIR002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AHIRKA(83)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01HRJNDJND0081AHIR001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GATAULI(49)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sabuwala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01HRJNDJLN0049GATO006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NARWANA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KAHNAKHERA(69)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BHUTWALI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01HRJNDNRW0069KANH001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NARWANA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GURTHALI(37)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Kalra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01HRJNDNRW0037GURT001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NARWANA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GURTHALI(37)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PIRWALA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01HRJNDNRW0037GURT002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NARWANA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JULEHRA(62)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KUNDIWALA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01HRJNDNRW0062JULE001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NARWANA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GORUSAR(42)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Mandirwala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01HRJNDNRW0042GURU001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UCHANA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DAROLIKHERA(97)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Daka wali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01HRJNDUCN0097DARO001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UCHANA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BADANPUR(93)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baghwala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01HRJNDUCN0093BADA002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UCHANA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DURJANPUR(101)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ragdiwala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01HRJNDUCN0101DURJ005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UCHANA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DHANKHARI(133)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daru wali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01HRJNDUCN0133DHAN004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UCHANA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SURBRAH(99)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ghosaniya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01HRJNDUCN0099SURB002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JIND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SAFIDON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BAGRUKALAN(31)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Bagru Kalan Johad-4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01HRJNDSFD0031BAGR004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KALAYAT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BATTA(15)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UTTMAN (Model Pond)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01HRKTLKLT0015BATT004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PUNDRI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KARORA(46)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Satiwala (Model Pond)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01HRKTLPNR0046KARO002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SAJOOMA(14)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Tirth (Religious/Historical)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01HRKTLKLT0014SAJU005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KEORAK(33)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Koti Kuteshwer Tirth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01HRKTLKTL0033KEOR003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DHAND(9)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behind police station (Model Pond)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01HRKTLDND0009DHAN002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PABNAWA(20)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Daaber wala (Model Pond)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01HRKTLDND0011PABN008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GUHLA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BHAGAL(1)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farmana bhagal(Model Pond)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01HRKTLGHL0001BHAG027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KALAYAT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MATOR(26)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Markandeswhwar Tirth (Model Pond)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01HRKTLKLT0026MATO005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PUNDRI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HABRI(31)_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Church Wala (Model Pond)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01HRKTLPNR0031HABR001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PHARAL(12)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Chappar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01HRKTLDND0012PHAR002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SAJOOMA(14)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GHARAOWA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01HRKTLKLT0014SAJU001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GUHLA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BHAGAL(1)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basanti mata ala(bhagal)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01HRKTLGHL0001BHAG031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GUHLA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BHAGAL(1)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kund(guga mari vala)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01HRKTLGHL0001BHAG028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KALAYAT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CHUSALA(28)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Dhobi Tirth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01HRKTLKLT0028CHOU004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KALAYAT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CHUSALA(28)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kanthari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01HRKTLKLT0028CHOU001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GUHLA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ARNOLI(32)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arnoli(unknown)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01HRKTLGHL0032ARNO001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GUHLA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BHUNSLAN(134)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tample(bhusla)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01HRKTLGHL0001BHUN023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BUDHAKHERA(87)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GALYA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01HRKTLKTL0087BUDH001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BHANPURA(14)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Bhanpura Johar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01HRKTLKTL0014BHAN001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BUDHAKHERA(87)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SULTAN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01HRKTLKTL0087BUDH002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BEGPUR(1)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 Pobala road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01HRKTLDND0002BEGP004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BEGPUR(1)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 rasulpur road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01HRKTLDND0002BEGP005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GUHLA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BUDHANPURGUJRAN(137)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unknown(budanpur)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01HRKTLGHL0137BUDA001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PADLA(9)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JOHAR (Mandir wala)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01HRKTLKTL0009PADL002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PUNDRI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BAKAL(74)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School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01HRKTLPNR0074BAKA001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KAITHAL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BHENIMAJRA(36)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Johar 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01HRKTLKTL0036BHAI001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KACHHWA(11)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Gurudwara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01HRKNLKNL0011KACH002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NILOKHERI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SAGA(58)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vishnu path tirth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01HRKNLNLK0058SAGG004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MUNAK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PADHA(68)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Panchdev Trith (Main Pond -A)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01HRKNLMNK0068PADH004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NISSING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GONDAR(35)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Gautam Rishi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01HRKNLNSR0035GOND002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MUNAK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PADHA(68)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dandu wala -B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01HRKNLMNK0068PADH003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NILOKHERI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BUTANA(PART)(34)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Jile singh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01HRKNLNLK0034BUTA004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ASSANDH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SALWAN(95)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nova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01HRKNLASD0095SALW003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KARNAL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MUNAK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BALLA(30)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Assandh road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01HRKNLMNK0030BALL002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THANESAR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DAYALPUR(PART)(383)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Bhishma Kund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01HRKKRTNS0383DIYA001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PIPLI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JIRBARI(371)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on NH44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01HRKKRPPL0371JIRB001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PEHOWA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ARNAICHA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Renuka Dham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01HRKKRPHW0014ARNE001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THANESAR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KIRMACH(6)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SYL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01HRKKRTNS0006KIRM002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PEHOWA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BIBIPURKALAN(50)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W.W.P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01HRKKRPHW0050BIBI001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THANESAR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KHIZARPURA(28)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Khijarpur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01HRKKRTNS0028KHIJ002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ISMAILABAD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NAISI(323)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Pond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01HRKKRIML0323NAIS001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BABAIN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NAKHROJPUR(164)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 village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01HRKKRBBN0164NAKH001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PEHOWA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RATTANGARHKAKRALI(8)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village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01HRKKRPHW0008RATT001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KURUKSHETRA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ISMAILABAD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SALPANIKALAN(300)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Salpani kalan big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01HRKKRIML0300SALP001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MAHENDERGARH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SATNALI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SATNALI(7)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sherawali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01HRNRLSTN0007SATN002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NUH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FEROZEPURJHIRKA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BIWAN(148)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Rajabal Kua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01HRNUHFZJ0148BIWA003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NUH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MALAB(122)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Baa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01HRNUHNUH0122MALA001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NUH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PUNAHANA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BICHHOR(243)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Khuta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01HRNUHPNH0243BICC002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NUH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PINGWAN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MAMLIKA(130)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badi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01HRNUHPNH0123MAML043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HODAL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AURANGABAD(83)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Bada talab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01HRPWLHDL0021AURA001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BADOLI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KUSHAK(111)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primary school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01HRPWLBDL0111KUSH001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HODAL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SUNDHAD(89)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Laldas jhodar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01HRPWLHDL0089SUND092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HODAL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BHIDUKI(99)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Bayi wali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01HRPWLHDL0099BHID048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HATHIN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CHHAINSA(211)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Chanisa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01HRPWLHTN0211CHAN004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HATHIN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RUPRAKA(246)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Roopraka 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01HRPWLHTN0246ROOP004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HATHIN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UTAWAR(278)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Uttawar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01HRPWLHTN0278UTTA001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HATHIN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KOT(280)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Kot 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01HRPWLHTN02800KOT003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HATHIN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ALIMEO(284)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Alimeo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01HRPWLHTN0284ALIM001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BADOLI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CHANDHAT(172)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Kirpa wali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01HRPWLBDL0172CHAN001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PALWAL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HODAL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BANCHARI(124)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Mahadev Mandir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01HRPWLHDL0128BANC089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PANCHKULA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PINJORE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NANAKPUR(91)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Sotwala Pond2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01HRPKLPJR0000NANA380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PANCHKULA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BARWALA(246)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PAKKA TALAB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01HRPKLBRL0246BARW001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PANCHKULA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NAWAGAONURFKHADER(24)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Basanti Mala Johad near Goga Madi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01HRPKLBRL0020NAYA268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PANCHKULA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BHARELI(249)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Sardar wala 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01HRPKLBRL0249BHAR005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PANCHKULA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PINJORE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NANAKPUR(91)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Johad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01HRPKLPJR0091NANA003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PANCHKULA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BHARELI(249)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Saini wala johad near Jaat Dharamshala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01HRPKLBRL0249BHAR006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PANCHKULA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MORNI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BHOJJABYAL(324)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Sherla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01HRPKLMRN0BHOJ006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PANIPAT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SEWAH(32)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Bilphala Talab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01HRPPTPPT0032SIWA002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SAMALKHA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CHULKANA(118)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Dhokhar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01HRPPTSML0118CHUL001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BAPOLI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DHADOLA(46)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Shimla Gujran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01HRPPTBPL0046DADO001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PANIPAT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SEWAH(32)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Pandit Wala Talab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01HRPPTPPT0032SIWA001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REWARI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DHARUHERA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BALIARKHURD(200)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Shamshan Ghat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01HRRWRRWR0200BALI001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KALANAUR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BANIYANI(123)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Dudhiya Aala / Thakur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01HRRTKKLN0123BANY001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KALANAUR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BHALIANANDPUR(98)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BARA TALAB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01HRRTKKLN0098BHAL002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KALANAUR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BHALIANANDPUR(98)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GUHI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01HRRTKKLN0098BHAL001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MEHAM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NINDANAKHAS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Kalser Pond(Nindana Khas)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01HRRTKMHM0107NIND002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BAHUAKBERPUR(94)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BORAS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01HRRTKRTK0094BAHU001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MEHAM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BEHRANSEKHPURTITRI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baniya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01HRRTKMHM0106BHAR002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KALANAUR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BANIYANI(123)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Buddha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01HRRTKKLN0123BANY002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LADHOT(65)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SUNEHARA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01HRRTKRTK0065LADH002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ROHTAK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MEHAM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FARMANAKHAS(113)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Jitodi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01HRRTKMHM0FARM059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SIRSA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SIRSA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HANDIKHERA(75)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Handi khera-1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01HRSRSSRS0075HAND001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SIRSA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SIRSA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KUSUMBI(50)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School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01HRSRSSRS0KUSU061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SIRSA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SIRSA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KUSUMBI(50)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Main Jorh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01HRSRSSRS0063KUSU083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SIRSA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NATHUSARICHOPTA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RUPAWAS(26)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Goga Medi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01HRSRSNTS0026RUPA004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KASANDI(59)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Mata 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01HRSPTGHN0059KASA003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KASANDA(58)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Gaushala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01HRSPTGHN0058KASA003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NAHRA(227)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GANGESHAR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01HRSPTRAI0227NAHR004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GOHANA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KASANDI(59)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Tributary Drain No 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01HRSPTGHN0059KASA090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MUNDLANA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MUNDLANA(45)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Naya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01HRSPTMDN0045MUND004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MUNDLANA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SIWANKA(26)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Hanoi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01HRSPTMDN0026SIWA003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MUNDLANA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SIWANKA(26)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bojhariwali Johri Pond -1 sawanka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01HRSPTMDN0026SIWA004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3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SONIPAT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MUNDLANA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HASSANGARH(30)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Talab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01HRSPTMDN0030HASA001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SADAURA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NAUSHAHRA(162)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naushera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01HRYNRSDR0162NAUS001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BILASPUR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MILKARA(258)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Milkara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01HRYNRBLP0MILK019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RADAUR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BAKANA(40)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01HRYNRRDR0040BAKA002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SARASWATINAGAR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BALCHHAPAR(365)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 Chhapper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01HRYNRSWN03650BAL001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PARTAPNAGAR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BAKKARWALA(177)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bakkarwala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01HRYNRKJB0177BAKK001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JAGADHRI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SUDHAIL(425)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shamshan ghat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01HRYNRJGD0425SUDH001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7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RADAUR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JHINWARHERI(172)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SHAMSHAN GHAT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01HRYNRRDR0JHIN051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CHHACHHRAULI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BALACHAUR(312)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gadiriyo wala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01HRYNRCCR0BALA011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JAGADHRI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KAIL(378)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kail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01HRYNRJGD0378KAIL001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  <w:tr w:rsidR="00B77B2D" w:rsidRPr="00CE1419" w:rsidTr="009F340F">
        <w:trPr>
          <w:trHeight w:val="5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YAMUNANAGAR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JAGADHRI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NAIGAWAN(122)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Govt. school pond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01HRYNRJGD0NAI066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E1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PR-PW</w:t>
            </w:r>
          </w:p>
        </w:tc>
      </w:tr>
    </w:tbl>
    <w:p w:rsidR="00B77B2D" w:rsidRDefault="00B77B2D" w:rsidP="00B77B2D">
      <w:pPr>
        <w:jc w:val="right"/>
        <w:rPr>
          <w:b/>
          <w:sz w:val="36"/>
        </w:rPr>
      </w:pPr>
      <w:r w:rsidRPr="00CE1419">
        <w:rPr>
          <w:b/>
          <w:sz w:val="36"/>
        </w:rPr>
        <w:t>ANNEXURE-</w:t>
      </w:r>
      <w:r>
        <w:rPr>
          <w:b/>
          <w:sz w:val="36"/>
        </w:rPr>
        <w:t>F/B</w:t>
      </w:r>
    </w:p>
    <w:tbl>
      <w:tblPr>
        <w:tblW w:w="9796" w:type="dxa"/>
        <w:tblInd w:w="93" w:type="dxa"/>
        <w:tblLayout w:type="fixed"/>
        <w:tblLook w:val="04A0"/>
      </w:tblPr>
      <w:tblGrid>
        <w:gridCol w:w="456"/>
        <w:gridCol w:w="1229"/>
        <w:gridCol w:w="1732"/>
        <w:gridCol w:w="1418"/>
        <w:gridCol w:w="1701"/>
        <w:gridCol w:w="1843"/>
        <w:gridCol w:w="1417"/>
      </w:tblGrid>
      <w:tr w:rsidR="00B77B2D" w:rsidRPr="00482F9B" w:rsidTr="009F340F">
        <w:trPr>
          <w:trHeight w:val="67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Amrit Sarovar Ponds List - Completed (Urban)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Sr No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District Name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Block 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Village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Pond Name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Department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SAMASPUR(91)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SAMASPUR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02HRGGMGUR0029SAMA001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BADSHAHPUR(87)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BADSHAHPUR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02HRGGMGUR0025BDHA001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BASAI(50)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BASAI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02HRGGMGUR0012BRSI001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BEGUMPURKHATOLA(101)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BEGUMPUR KHATOLA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02HRGGMGUR0026BKTL001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BEHRAMPUR(100)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02HRGGMGUR0025BEHR001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DAULTABAD(28)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NEAR GPS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01HRGGMPTD0028DAUL002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DHANWAPUR(51)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Dhanwapur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02HRGGMGUR0012DPUR001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DHANWAPUR(51)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DHANWAPUR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02HRGGMGUR0012DPUR002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TIGRA(91)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TIGRA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02HRGGMGUR0026TGRA001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SUKHRALI(71)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SUKHRALI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02HRGGMGUR0006SHRI001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KASAN(129)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MACHI WALA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01HRGGMGGM0129KASA002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BASAI(50)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DADA BHAIYA MANDIR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02HRGGMGUR0012BRSI002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KADIPUR(105)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KADIPUR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02HRGGMGUR0013KPUR001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PANWALAKHUSROPUR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khatu shyam mandir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02HRGGMGUR0001PWLA001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SARHAUL(70)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SARHAUL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02HRGGMGUR0005SHUL001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BANDHWARI(79)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badhi chopal jhor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02HRGGMWAZ0000BAND002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NURPURJHARSA(165)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radha krishan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02HRGGMGUR0000NURP001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DARBARIPUR(162)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Baba harbaksha mandir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02HRGGMGUR0025DARB002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B2D" w:rsidRDefault="00B77B2D" w:rsidP="009F340F"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GURUGRAM</w:t>
            </w:r>
            <w:r w:rsidRPr="004E5B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(CORPORATION)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PALRA(164)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palra pond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01HRGGMSHN0164PALR379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ULBD</w:t>
            </w:r>
          </w:p>
        </w:tc>
      </w:tr>
    </w:tbl>
    <w:p w:rsidR="00B77B2D" w:rsidRDefault="00B77B2D" w:rsidP="00B77B2D">
      <w:pPr>
        <w:rPr>
          <w:b/>
          <w:sz w:val="36"/>
        </w:rPr>
      </w:pPr>
    </w:p>
    <w:p w:rsidR="00B77B2D" w:rsidRPr="00482F9B" w:rsidRDefault="00B77B2D" w:rsidP="00B77B2D">
      <w:pPr>
        <w:rPr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  <w:r w:rsidRPr="00CE1419">
        <w:rPr>
          <w:b/>
          <w:sz w:val="36"/>
        </w:rPr>
        <w:lastRenderedPageBreak/>
        <w:t>ANNEXURE-</w:t>
      </w:r>
      <w:r>
        <w:rPr>
          <w:b/>
          <w:sz w:val="36"/>
        </w:rPr>
        <w:t>F/C</w:t>
      </w:r>
    </w:p>
    <w:tbl>
      <w:tblPr>
        <w:tblW w:w="9949" w:type="dxa"/>
        <w:tblInd w:w="93" w:type="dxa"/>
        <w:tblLayout w:type="fixed"/>
        <w:tblLook w:val="04A0"/>
      </w:tblPr>
      <w:tblGrid>
        <w:gridCol w:w="582"/>
        <w:gridCol w:w="1400"/>
        <w:gridCol w:w="1837"/>
        <w:gridCol w:w="1866"/>
        <w:gridCol w:w="1418"/>
        <w:gridCol w:w="1701"/>
        <w:gridCol w:w="992"/>
        <w:gridCol w:w="153"/>
      </w:tblGrid>
      <w:tr w:rsidR="00B77B2D" w:rsidRPr="00482F9B" w:rsidTr="009F340F">
        <w:trPr>
          <w:gridAfter w:val="1"/>
          <w:wAfter w:w="153" w:type="dxa"/>
          <w:trHeight w:val="300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Amrit Sarovar Ponds List - In-Progress (Rural)</w:t>
            </w:r>
          </w:p>
        </w:tc>
      </w:tr>
      <w:tr w:rsidR="00B77B2D" w:rsidRPr="00482F9B" w:rsidTr="009F340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Sr 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District Name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Block Name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Village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Pond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UID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Department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MOHRI(253)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Govt.School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01HRAMBAM10253MOHR002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GANGANHERI(12)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Mata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01HRAMBSHA0012GAGN001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GANGANHERI(12)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shiv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01HRAMBSHA0GANG138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CHHANNI(192)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PH Tubewell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01HRAMBSHA0192CHHA001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RAJAULI(200)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gurudwara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01HRAMBBRR0200RAJO001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DINOD(26)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CHAUPAL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01HRBHWBHW0045DINO002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KELANGA(130)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Dhobhi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01HRBHWBHW0130KALI001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DEVSAR(25)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01HRBHWBHW0025DEVS006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DHANANA(52)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Tirtha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01HRBHWBHW0203DHAN001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REWARIKHERA(4)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Feeru Wala Johad near Shiv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01HRBHWBHW0004REWA001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BAMLA(15)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WALA  GORWA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01HRBHWBHW0186BAML004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BAWANIKHERA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BALIYALI(44)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Salam Kund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01HRBHWBWK0044BALI001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CHANG(5)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ashram Model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01HRBHWBHW0114CHAN001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TIGRANA(10)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BIDSAR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01HRBHWBHW0010TIGR001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KHARAKKALAN(131)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Baniya Wala Johd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01HRBHWBHW0131KHAR005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BEHAL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CHEHARKALAN(13)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BALWANA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01HRBHWSWI0013CHAH001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BEHAL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BEHAL(106)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waste water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01HRBHWBHL0017BEHA003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BAWANIKHERA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BHAINIJATTAN(131)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SATI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01HRBHWBWK0131BHAI007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BAWANIKHERA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BHAINIJATTAN(131)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NANDA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01HRBHWBWK0131BHAI005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TOSHAM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CHHAPARJOGIAN(85)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CHATRRI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01HRBHWTSM0125CHAP057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DHANIDARIYAPUR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01HRBHWTSM0087DHAN006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DHANIDARIYAPUR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01HRBHWSWI0163DHAN004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TOSHAM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KHAWA(94)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Khadi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01HRBHWTSM0094KHAW006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BAWANIKHERA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LOHARIJATU(47)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Tilsar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01HRBHWBWK0023JATT003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BAWANIKHERA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LOHARIJATU(47)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Singhrana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01HRBHWBWK0065JATT001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PALUWAS(12)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Bukan Hjariwala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01HRBHWBHW0012PALU005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BHIWANI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PALUWAS(12)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Naya  Jogiwala Johad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01HRBHWBHW0012PALU007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BONDKALAN(127)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Kilsar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01HRCHDBND0127BOND001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BADHRA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BADHRA(40)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Khadi Ganda Pani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01HRCHDBDR0040BADH001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GHIKARA(141)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01HRCHDDDR0186GHIK003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MORWALA(157)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Baba Takadi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01HRCHDDDR0157MORW001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BASMUTSILRANILA(154)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Gaanv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01HRCHDDDR0154BASS002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SANJHARWAS(131)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Brahaman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01HRCHDDDR0131SANJ005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CHARKHI(143)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Navva Pond Charkhi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01HRCHDDDR0143CHAR002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BIGOWA(155)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jal sisar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01HRCHDDDR0155BIGO002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CHARKHIDADRI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RANILA(130)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Rajwala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01HRCHDDDR0130RANI004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CHHAINSA(202)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dhani wali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01HRFRDFRD0202CHHA001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SIKRI(48)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maswasi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01HRFRDFRD0123SIKR028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DHOUJ(17)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Goiyli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01HRFRDFRD0879DHAU001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ATALI(89)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GULAR WALI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01HRFRDBLG0123ATAL039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BHANAKPUR(45)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sekhli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01HRFRDFRD0123BHAN055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FATEHPURBILOCH(58)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giliyawali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01HRFRDBLG0123FATE065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PALI(13)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pali pond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01HRFRDFRD0123PALI036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SIKRI(48)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badatalab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01HRFRDFRD0123SIKR030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LADOLI(70)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khaeesh wali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01HRFRDBLG0123LADH082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ATALI(89)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GUHILI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01HRFRDBLG0123ATAL038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ATALI(89)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KHANA WALI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01HRFRDBLG0123ATAL037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FARIDABAD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BALLABGARH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ATALI(89)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BAKORA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01HRFRDBLG0123ATAL031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BHIRDANA(139)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BHIRDANA WASTE POND-2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01HRFTBFTB0139BHIR010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BHIRDANA(139)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BHIRDANA CATTLE POND-2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01HRFTBFTB0139BHIR002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BADALGARH(152)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balmiki basti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01HRFTBJKL0152BADA002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BHATTUKALAN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BANAWALI(27)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STADIUM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01HRFTBBTK0027BANA004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BHATTUKALAN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BANAWALI(27)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NEAR MANDIR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01HRFTBBTK0027BANA002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BIGHARII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BIGHAR-II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01HRFTBFTB0000BIGH336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BHATTUKALAN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DHABIKHURD(3)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DHABI KHURD POND-1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01HRFTBBTK0003DHAB087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BHATTUKALAN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DHABIKHURD(3)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DHABI KHURD POND-2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01HRFTBBTK0003DHAB088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BHATTUKALAN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DHABIKHURD(3)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panchayti land near by vkc back side near mggby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01HRFTBBTK0DHAB080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BHUNA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DHANIGOPAL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School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01HRFTBTHN0218DHAN002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BHUNA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DULT(76)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GOVT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01HRFTBBHN0076DULT003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HASSINGA(83)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ON HASSANGA MP SOTTER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01HRFTBRTI0166HASS042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HASSINGA(83)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NEAR PRIMARY </w:t>
            </w: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01HRFTBRTI0166HASS044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BHUNA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JANDLIKHURD(89)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bajewala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01HRFTBBHN0089JAND004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JHALANIA(49)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JHALANIA CATTLE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01HRFTBFTB0139JHAL006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JHALANIA(49)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JHALANIA WASTE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01HRFTBFTB0139JHAL007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BHUNA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KHASAPATHANA(64)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Khasa pathana to Dhani Gopal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01HRFTBBHN0064KHAS310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LAMBA(155)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gurudwara pond , SCHOOL DHANI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01HRFTBRTI0155LAMB325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NAGPUR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MADH(108)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MUDH WASTE WATER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01HRFTBNGP0108MUDH002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RATTANGARH(163)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Piladakh near govt hospital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01HRFTBRTI0163RATT001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RATTANGARH(163)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Gurughar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01HRFTBRTI0163RATT002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FARRUKHNAGAR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BASONDA(18)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01HRGGMFRN0018BASO360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PATAUDI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BOHARAKALAN(134)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GARHI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01HRGGMGGM0134BHOR002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FARRUKHNAGAR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BASONDA(18)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KHUDANA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01HRGGMFRN0018BASU001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PATAUDI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BAPAS(266)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01HRGGMPTD0266BAPA001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FARRUKHNAGAR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FAZALPURBADLI(31)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SAMSHAN BHUMI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01HRGGMFRN0031FAZI002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FARRUKHNAGAR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MAHCHANA(16)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01HRGGMFRN0016MEHC003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PATAUDI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NURGARH(12)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village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01HRGGMPTD0012NOOR003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FARRUKHNAGAR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MAHCHANA(16)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village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01HRGGMFRN0016MEHC002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FARRUKHNAGAR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MAHCHANA(16)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IWMP(panch peer)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01HRGGMFRN0016MEHC004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GURUGRAM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TIKLI(167)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01HRGGMSHN0166TEEK001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UKLANA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BITHMARA(85)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Pathar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01HRHSRUKL0085BITH006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AGROHA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NANGTHALA(138)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Gaaw Wala Johhd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01HRHSRAGR0138NANG002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ADAMPUR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SISWAL(174)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road/Near hanuman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01HRHSRADM0174DHAN002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HISAR-I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GANGWA(166)(CT)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Ramdev mandir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01HRHSRHR10166GANG004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HISAR-II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BALSMAND(22)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Mohabbat wala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01HRHSRHR20022BALS003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HISAR-II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BALSMAND(22)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Saadhewali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01HRHSRHR20022BALS006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UKLANA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PABRA(65)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01HRHSRUKL0065PABR010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HANSI-I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GARHI(139)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FRANSIYA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01HRHSRHS10139GARH006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AGROHA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KULERI(56)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Gandi Johdi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01HRHSRAGR0056KULE007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HANSI-I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SORKHI(130)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GOKAL GADI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01HRHSRHS10130SORK003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HANSI-I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MAZADPUR(31)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BRHAMAN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01HRHSRHS10031MUJA001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HANSI-I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KHARKHARA(127)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Kumbha Road wala Johr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01HRHSRHS10127KHAR001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HANSI-I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SORKHI(130)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RAHU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01HRHSRHS10130SORK001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AGROHA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KULERI(56)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Bhaker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01HRHSRAGR0056KULE003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HANSI-II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BHAKLANA(94)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BOJAA WALA JOHD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01HRHSRHS20094BHAK011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ADAMPUR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CHULIKHURD(6)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CHULI KHURD WASTE WATER POND/Baba chand giri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01HRHSRADM0006CHUL002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HISAR-I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HARIKOT(220)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harijan chopal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01HRHSRHR10220HARI002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HANSI-I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KULANA(114)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Bodia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01HRHSRHS10114KULA003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HISAR-I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MANGALIMOHBAT(158)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Shani Mandir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01HRHSRHR10158MANG002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HISAR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BARWALA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SARERA(73)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Ganda Pani Johari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01HRHSRBRW0054SARE075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JHAJJAR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BAHADURGARH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CHHARA(17)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RAMKUND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01HRJJRBDG0017CHHA003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JHAJJAR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DIGHAL(2)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devsar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01HRJJRRRI0002DIGH011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JHAJJAR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JHAJJAR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KHATIWAS(113)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siraj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01HRJJRJJR0113KHAT005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JHAJJAR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MATANHAIL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ISLAMGARH(117)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BODIYA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01HRJJRMTL0117ISHL002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DUMARKHAKALAN(119)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Jogi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01HRJNDUCN0119DUMA001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DUMARKHAKALAN(119)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Goban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01HRJNDUCN0119DUMA003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DUMARKHAKALAN(119)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Kund 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01HRJNDUCN0119DUMA002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UDEPUR(102)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samanya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01HRJNDUCN0102UDAY001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SHINGHWA(33)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01HRJNDNRW0033SING002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SHINGHWA(33)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01HRJNDNRW0033SING006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KALODAKHURD(83)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old samanya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01HRJNDNRW0083KALO002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KALODAKALAN(84)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samanya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01HRJNDNRW0084KALO003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MOHALKHERA(38)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late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01HRJNDNRW0038MOHA001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FRAINKALAN(78)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harijan basti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01HRJNDNRW0078FRAI004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FRAINKALAN(78)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Khima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01HRJNDNRW0078FRAI002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KHANPUR(71)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HARIJAN JODI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01HRJNDNRW0071KHAN001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KARAMGARH(70)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BADAJOD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01HRJNDNRW0070KARA003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FULIANKHURD(68)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BADAJOD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01HRJNDNRW0068PHUL001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ALEWA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ALEWA(86)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model pond lokan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01HRJNDALW0086ALEW005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SULEHRA(63)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Baba dere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01HRJNDNRW0065SULH005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ALEWA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KATWAL(54)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buchawala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01HRJNDALW0054KATW002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ALEWA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SHAMDO(68)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01HRJNDALW0068SHAM002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ALEWA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DAUHLA(80)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chikana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01HRJNDALW0080DAHO001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SAFIDON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MUANA(63)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Firni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01HRJNDSFD0063MUAN006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CHHATTAR(76)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mirja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01HRJNDUCN0076CHAT002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UJHANA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DHAMTANSAHIB(60)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01HRJNDNRW0060DHAM001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KABARCHHA(124)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Mani Teerath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01HRJNDNRW0124KABE001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SURAJAKHERAURFSHEOGARH(40)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 pond /Kundi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01HRJNDNRW0040SURJ001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DHARODI(72)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01HRJNDNRW0072DHAR001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DABLAIN(76)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01HRJNDNRW0076DABL003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BHANABARAHMNAN(41)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Shivrali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01HRJNDNRW0027BHAN001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BHANABARAHMNAN(41)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Bholu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01HRJNDNRW0041BHAN001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BHIKHEWALA(91)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kalapani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01HRJNDNRW0091BIKH002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BIDRANA(35)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Dhabwali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01HRJNDNRW0035BIDR003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DHARODI(72)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Dheni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01HRJNDNRW0072DHAR006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MAKHAND(105)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Matawala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01HRJNDUCN0105MAKH001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KAKROD(104)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Dedsar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01HRJNDUCN0104KAKR001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KHARAKRAMJI(68)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Gurban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01HRJNDJND0068KHAR004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BHAGWANPURA(96)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Mandirwala main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01HRJNDUCN0096BHAG002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UCHANA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BHONSLA(132)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naya johd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01HRJNDUCN0132BHON003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BRAHKALAN(100)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peer khan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01HRJNDJND0160BRAH002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JULANA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BUWANA(19)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Bura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01HRJNDJLN0064BUWA002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JULANA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BUWANA(19)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Daab/ Kund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01HRJNDJLN0064BUWA001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JALALPURKALAN(13)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Let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01HRJNDJND0013JALA002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LALITKHERA(7)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waste water pond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01HRJNDJND0007LALI004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LALITKHERA(7)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Sindhoda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01HRJNDJND0007LALI003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NIDANA(66)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Waste water pond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01HRJNDJND0036NIDA002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PONKARKHERI(10)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01HRJNDJND0010POKR004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PONKARKHERI(10)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kalawala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01HRJNDJND0010POUN001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UJHANA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RASIDAN(56)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Rasidan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01HRJNDNRW0056RASI001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NARWANA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SAINTHLY(88)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samanya 2 sardar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01HRJNDUCN0086SAIN003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JIND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SAFIDON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SINGHANA(43)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baba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01HRJNDSFD0043SING001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PHARAL(12)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Falgu Tirth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01HRKTLDND0012PHAR001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AHUN(19)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Pale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01HRKTLDND0019AHUN002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KAUL(16/1)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JEET WALA (Model Pond)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01HRKTLDND0016KAUL003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PAI(48)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Dhaab Wala(Model Pond)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01HRKTLPNR00480PAI003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KAUL(16/1)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GAAD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01HRKTLDND0016KAUL004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KALAYAT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BADSIKRIKALAN(24)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dobi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01HRKTLKLT0024BADS002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BUDHAKHERA(87)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PADA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01HRKTLKTL0087BUDH003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KAITHAL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BALWANTI(32)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01HRKTLKTL0032BALW001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KOHAND(30)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budi mata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01HRKNLGRD0001KOHA020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NIGDHU(14)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ganga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01HRKNLNLK0040NIGH005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SMORA(55)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Karu Talab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01HRKNLIND0055SAMO001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PANGALA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Goye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01HRKNLASD0075PANG001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DADUPUR(83)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Ror Pond ( Bathewala)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01HRKNLNLK0083DADU005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SAMANABHAU(30)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NH1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01HRKNLNLK0030SAMA001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KHIZARABAD(85)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Gurudwara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01HRKNLASD0085KHIJ001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SALWAN(95)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chalni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01HRKNLASD0095SALW006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FARIDPUR(39)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outer faridpur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01HRKNLGRD0039FARI008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DOPEDI(93)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Power House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01HRKNLASD0093DUPD003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DOPEDI(93)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Malikpur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01HRKNLASD0093DUPD001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TIKHANA(PART)(46)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kalu baba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01HRKNLNLK0046TAKH001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RAMBA(62)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Govt.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01HRKNLIND0062RAMB003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GANGATHERI(56)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dase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01HRKNLASD0056GANG005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RATTAK(76)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Aara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01HRKNLASD0076RATT001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JAISINGHPURA(82)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Kund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01HRKNLASD00820JAI004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UPLANA(78)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 Vala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01HRKNLASD0078UPLA002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JALMANA(64)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Delsar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01HRKNLASD0064JALA001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SMORA(55)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PANDIT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01HRKNLIND0055SAMO003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MUNAK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MUNAK(28)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MakhuWala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01HRKNLMNK0028MUNA001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MUNAK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MUNAK(28)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Lodhi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01HRKNLMNK0028MUNA002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MUNAK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BALLA(30)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Devi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01HRKNLMNK0030BALL003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MUNAK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BALLA(30)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Goli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01HRKNLMNK0030BALL006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SONKERA(51)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school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01HRKNLNLK0000SON041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NIGDHU(14)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stadium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01HRKNLNLK0040NIGD006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RAIPURRORAN(44)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IAY COLONY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01HRKNLNLK0044RAIP001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SHAMGARH(77)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SHAMGARH POND NEAR SHIV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01HRKNLNLK0077SHAM003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DADUPUR(83)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CHUREWALA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01HRKNLNLK0083DADU004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SALWAN(95)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mata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01HRKNLASD0095SALW004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SALWAN(95)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MALAKSHER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01HRKNLASD0095SALW005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SALWAN(95)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tirath  desamadhe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01HRKNLASD0095SALW007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SALWAN(95)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bamno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01HRKNLASD0095SALW008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SALWAN(95)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chmaro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01HRKNLASD0095SALW009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KAIMLA(25)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kaimla pond1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01HRKNLGRD0001KAIM006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RATTAK(76)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Harijan Near Basti Wala Pond (Dada Khera Wala)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01HRKNLASD0076RATT002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UPLANA(78)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Mochan Vala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01HRKNLASD0078UPLA003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ASSANDH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UPLANA(78)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Sincer Vala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01HRKNLASD0078UPLA001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KUNJPURA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BARAGAON(69)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MULLAN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01HRKNLKJP0BARA072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FARIDPUR(39)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Sultan shab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01HRKNLGRD0001FARI224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FARIDPUR(39)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balmiki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01HRKNLGRD0001FARI231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FARIDPUR(39)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malkhana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01HRKNLGRD0001FARI227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KUNJPURA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BARAGAON(69)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gulhe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01HRKNLKJP0041BARA002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PHURLAK(21)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mai mndir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01HRKNLGRD0001PHUR011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KUNJPURA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BARAGAON(69)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Chaku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01HRKNLKJP0069BARA001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FARIDPUR(39)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pathera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01HRKNLGRD0001FARI225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PHURLAK(21)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01HRKNLGRD0001PHUR014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FARIDPUR(39)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butli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01HRKNLGRD0001FARI229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SAGA(58)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100gajj palatiawala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01HRKNLNLK0058SAGG008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SAGA(58)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badiya walan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01HRKNLNLK0058SAGG007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SAGA(58)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kapuria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01HRKNLNLK0058SAGG006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NILOKHERI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BARANI(34)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bramanad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01HRKNLNLK0034BARA002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BUTANKHER(24)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MAIN PWD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01HRKNLIND0024BUTT003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BUTANKHER(24)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phirni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01HRKNLIND0023BUTT003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KUNJPURA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CHAUNRA(13)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chaura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01HRKNLKNL0054CHAU002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GANDHINAGAR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PHIRNI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01HRKNLIND0046GAND001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GARHIJATTAN(9)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SHAMSAHN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01HRKNLIND0009GARH002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HAIBATPURA(17)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School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01HRKNLIND0017HABI003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GHARAUNDA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JAMALPUR(22)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jamalpur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01HRKNLGRD0022JAMA001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MUNAK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MORMAJRA(31)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Johar Majra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01HRKNLASD00310MOR001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SARWANMAJRA(20)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colony rampura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01HRKNLIND0020SARW002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SARWANMAJRA(20)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phirni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01HRKNLIND0054SARW003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KARNAL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PUNJOKHERA(23)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BUTTAN KHERI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01HRKNLIND0023PENJ002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SANWLA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NH44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01HRKKRTNS0044SANW104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ISMAILABAD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AJRANAKHURD(276)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on phirni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01HRKKRTNS0276AJRA001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LADWA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JAINPURJATTAN(78)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General Choupal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01HRKKRLDW0078JAIN002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LADWA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SURA(50)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 village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01HRKKRLDW0050SURA001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LADWA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CHHALAUNDI(67)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SC Basti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01HRKKRLDW0067CHHA003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LADWA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DHANORAJATTAN(59)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Shamshan ghat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01HRKKRLDW0059DHAN001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LADWA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SAMALKHA(63)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On Main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01HRKKRLDW0063SAMB001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SAMANI(29)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NH44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01HRKKRPPL0029SAMA002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LADWA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KHERIDABDALAN(64)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place of community centre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01HRKKRLDW0064KHER002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MASANA(96)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PWD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01HRKKRPPL0096MASA001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LADWA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BUDHA(61)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01HRKKRLDW0061BODH001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PEHOWA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BAKHLI(11)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Guga Madi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01HRKKRPHW0011BAKH001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PEHOWA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BAKHLI(11)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Panchayat Ghar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01HRKKRPHW0011BAKH002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PEHOWA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ARNAICHA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Arnecha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01HRKKRPHW0014ARNE002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DHIRPUR(408)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01HRKKRTNS0408DHIR001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SHADIPURLADWA(367)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Lalla Wala Peer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01HRKKRPPL0367SHAD002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KANIPLA(104)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Shamshan Ghat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01HRKKRPPL0104KANI002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GOBINDMAJRA(407)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Phirni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01HRKKRPPL0407GOVB001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KHAIRA(345)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shiv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01HRKKRPPL0345KHAI001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BHAINSIMAJRA(18)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Bhansi Majra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01HRKKRTNS0018BHAN001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KIRMACH(6)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Govt.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01HRKKRTNS0006KIRM001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CHANDERBHANPUR(372)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CHANDER BHANPUR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01HRKKRTNS0372CHAN002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AMIN(33)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01HRKKRTNS0033AMIN001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AMIN(33)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Susmali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01HRKKRTNS0033AMIN002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DAYALPUR(PART)(383)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MirjaPur Road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01HRKKRTNS0DAYA004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SHAHBAD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TEORA(243)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Teora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01HRKKRSHB0243TEOR001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KIRMACH(6)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kesar mali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01HRKKRTNS0006KIRM005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KIRMACH(6)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Phirni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01HRKKRTNS0006KIRM006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BAHARI(PART)(389)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Nabhar Temple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01HRKKRTNS0BAHA001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DHURALA(404)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Gujjar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01HRKKRTNS0404DHUR002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THANESAR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ISHAQPUR(29)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Ishaqpur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01HRKKRTNS0029ISHA001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ISHARGARH(356)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 village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01HRKKRPPL0356ISHA001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BABAIN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MANGAOLIRANGRAN(130)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 village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01HRKKRBBN0130MANG001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MATHANA(364)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01HRKKRPPL0364MATH001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PEHOWA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NIMBWALA(9)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On Main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01HRKKRPHW0009NEEM001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ISMAILABAD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ROHTI(312)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Rohti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01HRKKRIML0312ROHT001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ISMAILABAD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SALPANIKALAN(300)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salpani kalan small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01HRKKRIML0300SALP002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BABAIN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SANGHOR(163)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On Mahauwa Kheri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01HRKKRBBN0163SANG003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SIRSALA(397)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Panchayat Ghar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01HRKKRTNS0397SIRS002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KURUKSHETRA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SODHI(369)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Peer Baba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01HRKKRPPL0369SODH002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NARNAUL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GEHLI(137)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ke pass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01HRNRLNRL0137GAHL002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BEWAL(30)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Pirag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01HRNRLKNN0030BEWA004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BEWAL(30)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Dirty Water pond Bewal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01HRNRLKNN0030BEWA005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MAHENDRAGARH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MALRASARAI(57)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Khada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01HRNRLMDG0057MALR002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DHANAUNDA(12)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Aashram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01HRNRLKNN0012DHAN007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SEHLANG(9)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Nappa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01HRNRLKNN0009SEHL003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SEHLANG(9)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Annasir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01HRNRLKNN0009SEHL004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SATNALI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JARWA(4)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jarwa ki dhani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01HRNRLSTN0007JARW004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BAGHOT(6)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bab 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01HRNRLKNN0006BHAG001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MAHENDRAGARH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BASSAI(47)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Adda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01HRNRLKNN0047BASS001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MAHENDRAGARH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BASSAI(47)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Goga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01HRNRLMDG0047BASS002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ATELI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ATELI(RURAL)(21)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Nanak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01HRNRLATL0021ATEL001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ATELI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CHANDPURA(25/1)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Chandpura (Guga Mandir Pond)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01HRNRLATL0CHAN038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ATELI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SUJAPUR(25/2)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Sujapur 1st (Guga Mandir)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01HRNRLATL0025SUJA002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ATELI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GANIYAR(23)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Ganiyar (Hanuman Mandir)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01HRNRLATL0023GANI001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ATELI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BAJAR(24)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Bazad (Hanuman Temple)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01HRNRLATL0024BAZA002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ATELI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GHARIRUTHAL(41)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Johadi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01HRNRLATL0041GHAR103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NARNAUL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BALAHKHURD(147)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nangalia johd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01HRNRLNRL0147BALA001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SATNALI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BARDA(18)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indokala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01HRNRLSTN0015BARR001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MAHENDRAGARH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JASAWAS(81)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Waste water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01HRNRLMDG0081JASA001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MAHENDERGARH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SIHMA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KALWARI(34)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Khana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01HRNRLSHM0034KALW003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NAGINA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NAGINA(51)(CT)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SC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01HRNUHNGN0051NAGI003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REWASAN(168)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Road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01HRNUHINR0168REWA001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PUNAHANA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NAI(229)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01HRNUHPNH02290NAI004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PUNAHANA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NEEMKA(242)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01HRNUHPNH0242NEEM001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PUNAHANA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JHAROKARI(239)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01HRNUHPNH0239JHAR001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TAURU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BHAJLAKA(63)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chota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01HRNUHTRU0063BHAJ001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MANUWAS(186)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01HRNUHINR0186MANU003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TAURU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BHOGIPUR(53)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Gram panchayat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01HRNUHTRU0053BHOG093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PUNAHANA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KHERLAPUNAHANA(169)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takiya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01HRNUHPNH0123KHED037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FEROZEPURJHIRKA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PATKHORI(90)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chain pur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01HRNUHFZJ0090PATH002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FEROZEPURJHIRKA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SAKRAS(64)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eidgaon wali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01HRNUHFZJ0064SAKR002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GHASERA(161)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Taali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01HRNUHNUH0GHAS032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PINGWAN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PINAGWAN(127)(CT)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01HRNUHPGW0127PINA002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PUNAHANA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BISRU(199)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Khuta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01HRNUHPNH0199BISR001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PUNAHANA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SINGAR(238)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Chandaal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01HRNUHPNH0238SING007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PUNAHANA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KHERLAPUNAHANA(169)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chayri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01HRNUHPNH0123KHED036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FEROZEPURJHIRKA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BIWAN(148)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Kabristan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01HRNUHFZJ0148BIWA001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FEROZEPURJHIRKA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BIWAN(148)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Dargah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01HRNUHFZJ0148BIWA002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MALAB(122)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badhi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01HRNUHNUH0123MALA018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GHASERA(161)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Shashan wala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01HRNUHNUH0161GHAS003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PUNAHANA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SINGAR(238)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pokhar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01HRNUHPNH0238SING002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ALAWALPUR(133)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mujiya pati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01HRNUHNUH0123ALWA009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ALAWALPUR(133)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Sawtiya Pati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01HRNUHNUH0123ALWA010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PINGWAN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MOHAMMADPURTER(187)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badi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01HRNUHPNH0187MOHA001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PINGWAN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FEROJPURMEO(203)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bijli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01HRNUHPNH0203FIRO001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TAURU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DHULAWAT(81)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aam wala band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01HRNUHTRU0081DHUL001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NAGINA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ATERNASHAMSHABAD(47)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Bohra wala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01HRNUHNGN0047ATER001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NAGINA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KULTAJPURKALAN(62)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 Johar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01HRNUHNGN0062KULT001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NAGINA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HASANPURNUH(16)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Chota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01HRNUHNGN0016HASA115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PALWAL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HODAL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DEEGHOT(135)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01HRPWLHDL0135DEEG056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PALWAL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PRITHLA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ALAWALPUR(62)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Sayed Wali / Bhajan Wali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01HRPWLPTL0062ALAW084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PALWAL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HASANPUR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GULAWAD(113)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Gulabad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01HRPWLHSP0113GULA001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PALWAL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HATHIN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MANDKOLA(217)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johri baba pond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01HRPWLHTN0217MAND028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PALWAL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PRITHLA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DUDOLA(40)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Pavasi vali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01HRPWLPTL0040DUDO107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PANCHKULA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RAIPURRANI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GANAULI(200)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abadi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01HRPKLRPR0200GANA001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PANCHKULA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PINJORE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KARANPUR(88)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KARANPUR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01HRPKLPJR0088KARA005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PANCHKULA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BARWALA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SHAMTOO(241)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Village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01HRPKLBRL0241SHAM001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PANCHKULA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BARWALA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BATAUR(247)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SAINIYO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01HRPKLBRL0247BATO002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BAPOLI(54)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01HRPPTBPL0054BAPO008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PASINAKHURD(49)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Khadana wala jhod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01HRPPTBPL0049PASI001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MADLAUDA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MADLAUDA(7)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Lalu Wala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01HRPPTMDD0007MADL001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BEHRAMPUR(40)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Bhumiya 56-57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01HRPPTBPL0040BEHR002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SANOLIKHURD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JALALPUR(38)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Dhabb Vala Jhod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01HRPPTBPL0038JALA002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DHADOLA(46)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Masjid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01HRPPTBPL0046DADO003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BEHRAMPUR(40)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Dabri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01HRPPTBPL0040BEHR001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SANOLIKHURD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JALALPUR(38)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Janyala wala jhod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01HRPPTBPL0038JALA003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PASINAKHURD(49)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Chamar Gadda jhod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01HRPPTBPL0049PASI002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PASINAKHURD(49)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School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01HRPPTBPL0049PASI003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ISRANA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JONDHANKHURD(69)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Chota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01HRPPTISR0001JOND006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SAMALKHA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RAKSEHRA(91)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Goli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01HRPPTSML0091RAKE001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SAMALKHA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RAKSEHRA(91)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Dada Khera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01HRPPTSML0091RAKE004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SAMALKHA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KARHANS(69)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Peer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01HRPPTSML0069KARH001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SAMALKHA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GARHITAYAGIAN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01HRPPTSML0086GARH011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BAPOLI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GOELAKHURD(61)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Pachawa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01HRPPTBPL0061GOYL001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SAMALKHA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BODHWALMAJRI(87)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DRAIN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01HRPPTSML0087BHOD001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SAMALKHA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ATTA(80)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Chichan Pana (Lehne School Near)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01HRPPTSML0080ATTA001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MADLAUDA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NAUHRA(20)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Gheeya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01HRPPTMDD0020NOHR001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MADLAUDA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NAUHRA(20)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Nuria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01HRPPTMDD0020NOHR002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MADLAUDA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NAUHRA(20)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Badd wala jhod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01HRPPTMDD0020NOHR003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SANOLIKHURD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SANOLIKALAN(30)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Power house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01HRPPTSNK0030SANO001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PANIPAT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SIMLAMOLANA(2)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01HRPPTPPT0002SIML001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JADRA(87)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Sukh Das Wala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01HRRWRRWR0087JADR005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NAHAR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KOSLI(172)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Balkhandi Mandir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01HRRWRNHR0172KOSL005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JATUWAS(148)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Jatuwas Temple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01HRRWRRWR0148JATU002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NAHAR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KOSLI(172)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Gussai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01HRRWRNHR0172KOSL003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JATUSANA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ROJHUWAS(231)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BHAIYA vala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01HRRWRJTS0231ROJH003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JATUSANA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ROJHUWAS(231)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BANI vala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01HRRWRJTS0231ROJH001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NAHAR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KOSLI(172)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Hardeva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01HRRWRNHR0172KOSL004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SHAHPUR(33)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Mandir Wala (Main Village Wala)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01HRRWRBWL0033SHAP001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KHOL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KHALETA(17)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kankar wala-1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01HRRWRDHN0017KHAL001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SUTHANA(42)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suthana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01HRRWRBWL0042SUTH001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DAHINA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JAINABAD(13)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gangla-1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01HRRWRDHN0013ZAIN002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DAHINA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JAINABAD(13)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guhila-1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01HRRWRDHN0013ZAIN003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KAKORIA(214)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Kherawala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01HRRWRRWR0214KAKO001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BHURTHALJAT(216)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Jarphala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01HRRWRRWR02160JAT001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DAHINA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DEHLAWAS(89)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Ganda Pani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01HRRWRDHN0089DEHL001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NAHAR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BAWWA(22-N)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Mata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01HRRWRNHR0022BAWW003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NAHAR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NAYAGAON(21-N)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Pehi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01HRRWRNHR0021NAYA004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NAHAR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KHURSHIDNAGAR(27-N)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School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01HRRWRNHR0174KHUR001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DAHINA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DAROLI(3)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Dirty water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01HRRWRDHN0003DARO001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DAHINA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BHOTWASAHIR(85)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Bohatwas Ahir-2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01HRRWRKOL0085BAHO001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DAHINA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BHATHERA(79)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Ganda Pani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01HRRWRDHN0111BHAT001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DAHINA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BHATHERA(79)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Shiv Mandir Johad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01HRRWRDHN0111BHAT003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JAISINGHPURKHERA(22)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Pahadi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01HRRWRBWL0022JAI0122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KHOL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KUNDAL(44)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Peer Baba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01HRRWRKOL0044KUND094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JAISINGHPURKHERA(22)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Banni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01HRRWRBWL0022JAI128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NAHAR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SHAMNAGAR(168_)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01HRRWRNHR0008SHYA001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JALALPUR(43)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Baba Johri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01HRRWRBWL0043JALA072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SABAN(17)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Sanjarpur Rasta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01HRRWRBWL0017SABA127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BAWAL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TANKRI(48)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khata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01HRRWRBWL0048TANK001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DAHINA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BASS(75)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Dharadhar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01HRRWRKOL0075BASS005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JATUSANA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DOHKIA(107)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Taal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01HRRWRJTS0107DHOK001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KHOL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CHIMNAWAS(69)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Waste Water Pond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01HRRWRKOL0069CHIM073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REWARI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KHOL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MANETHI(28)(CT)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01HRRWRKOL0028MANE115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MADINAKAURSAN(105)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Jakhali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01HRRTKMHM0105MADI002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LAKHANMAJRA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TITOLI(88)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malskar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01HRRTKLMR0088TITO002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MOKHRAKHAS(101)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Mandali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01HRRTKMHM0100MOKH004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BAHLBA(103)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Malsar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01HRRTKMHM0103BEHL005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NINDANATIGRI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Sanser pond(Nindana Tigiri)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01HRRTKMHM0107NIND004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NIDANA(98)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PAJAWE WALA POND(Nidana)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01HRRTKMHM0098NIDA002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NIDANA(98)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Jato wala Pond(Nidana)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01HRRTKMHM0098NIDA003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MOKHRAKHAS(101)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Dobhi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01HRRTKMHM0100MOKH006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BEHRANSEKHPURTITRI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Gugana pond/ Bani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01HRRTKMHM0106BHAR004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BEHRANJINDRAN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sadansar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01HRRTKMHM0126BHAR001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BAHUAKBERPUR(94)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SUIWALA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01HRRTKRTK0094BAHU002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BAHUAKBERPUR(94)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RITORI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01HRRTKRTK0094BAHU003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BAHUAKBERPUR(94)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01HRRTKRTK0094BAHU004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LAKHANMAJRA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NANDAL(94)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khadde aala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01HRRTKLMR0094NAND001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LAKHANMAJRA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NANDAL(94)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gaam aala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01HRRTKLMR0094NAND004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SISARKHAS(123)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Gulla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01HRRTKMHM0012SISA001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KILOIKHAS(60)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FACTORY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01HRRTKRTK0123KILO037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KILOIKHAS(60)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Dada Meda 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01HRRTKRTK0KILO084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KILOIKHAS(60)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Dobh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01HRRTKRTK0KILO085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AJAIB(108)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Gond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01HRRTKMHM0108AJAI005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AJAIB(108)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Gula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01HRRTKMHM0AJAI085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AJAIB(108)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gilhala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01HRRTKMHM0AJAI086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AJAIB(108)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ramsar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01HRRTKMHM0AJAI087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FARMANAKHAS(113)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dhamawala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01HRRTKMHM0113FARM006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MEHAM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FARMANAKHAS(113)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parshid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01HRRTKMHM0112FARM002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LAKHANMAJRA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KHARAKJATAN(110)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Rasal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01HRRTKLMR0110KHAR002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LAKHANMAJRA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KHARAKJATAN(110)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Baniya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01HRRTKLMR0110KHAR003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LAKHANMAJRA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KHARAKJATAN(110)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Naya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01HRRTKLMR0110KHAR004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ROHTAK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LAKHANMAJRA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KHARAKJATAN(110)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Bucha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01HRRTKLMR0110KHAR001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BARAGUDHA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RORI(167)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Gurughar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01HRSRSBGD0167RORI008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BARAGUDHA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RORI(167)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Hanuman Mandir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01HRSRSBGD0167RORI001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RANIA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BANI(121)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Anaj Mandi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01HRSRSRNI0121BANI005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BARUWALI-I(67)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01HRSRSSRS0067BARU002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SANGHARSARISHTA(66)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01HRSRSSRS0066SANG002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SHAHPURBEGU(86)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Pashuo ka Talaab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01HRSRSSRS0086SHAH002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DABWALI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RAMGARH(245)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STADIUM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01HRSRSBBW0245RAMG001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RANIA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KEHARWALA(260)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Indra colony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01HRSRSRNI0260KEHA003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BARAGUDHA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ALIKAN(176)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Gurughar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01HRSRSBGD0176ALIK003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BARAGUDHA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ALIKAN(176)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Gaushala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01HRSRSBGD0176ALIK002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BHAMBOOR(90)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Firni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01HRSRSSRS0090BHAM001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DARBI(69)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Darbi pond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01HRSRSSRS0069DARB001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DARBI(69)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Darbi Pond2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01HRSRSSRS0069DARB002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BARAGUDHA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FATEHPURNIAMATKHAN(194)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Gugamari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01HRSRSBGD0194FATE001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FATEHPURVAIDWALA(76)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01HRSRSSRS0074VAID002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FATEHPURVAIDWALA(76)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01HRSRSSRS0074VAID003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ODHAN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JANDWALAJATTAN(253)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GURU GHAR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01HRSRSODN0253JAND003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ODHAN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LAKARANWALI(200)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Behind Gurudwara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01HRSRSODN0200LAKA032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NATHUSARICHOPTA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NEZIAKHERA(44)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Pashuo ka Talaab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01HRSRSNTS0044NEJI002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NATHUSARICHOPTA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NEZIAKHERA(44)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Water Works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01HRSRSNTS0044NEJI001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DABWALI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PANIWALARALDU(303)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GURUGHAR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01HRSRSBBW0303PANI001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ODHAN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PIPLI(308)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Harijan wala jodh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01HRSRSODN0308PIPL005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ODHAN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PIPLI(308)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In front of Shamshan Ghat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01HRSRSODN0000PIPL062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DABWALI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RAMPURABISHNOIAN(254)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PANCHAYAT BHAVAN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01HRSRSBBW0254RAMP003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DABWALI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RISALIAKHERA(246)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NEAR VETENERY HOSPITAL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01HRSRSBBW0246RISA005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SIKANDERPUR(73)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01HRSRSSRS0073SIKA002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SIRSA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SIKANDERPUR(73)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Pond-3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01HRSRSSRS0073SIKA003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SIRSA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DABWALI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CHAUTALA(267)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Stadium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01HRSRSBBW0267CHAU001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SONIPAT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KHARKHODA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KHANDA(9R)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NAGO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01HRSPTKKD0009KHAN002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SONIPAT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PABSRA(36)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PANCHPEER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01HRSPTRAI0036PABS001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SONIPAT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KHARKHODA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KANWALI(216)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MUNNI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01HRSPTKKD0216KANW002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MAHLANWALI(380)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shamshanghat 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01HRYNRJGD0380MAHI001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BAKANA(40)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01HRYNRRDR0040BAKA005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TOPRA(193)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Topra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01HRYNRRDR0193TOPR003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JHAGURI(195)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jhaguri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01HRYNRRDR0195JHAG001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UNHERI(38)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phed tubewell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01HRYNRRDR0038UNHE001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KANDRAULI(19)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Kandroli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01HRYNRRDR0019KAND001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BHAMBHOLI(435)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shiv temple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01HRYNRSWN0435BHAM002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BILASPUR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PABNIKHURD(334)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pabni khurd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01HRYNRBLP0334PABN001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CHHACHHRAULI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DHARAMKOT(270)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dharmkot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01HRYNRCCR0270DHAR001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JANDHERA(433)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Koluwala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01HRYNRSWN0433JHAN002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JAGDHAULI(343)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Shetla Mata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01HRYNRSWN0343JAGD003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KALAWAR(351)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Googa Madi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01HRYNRSWN0351KALA001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SADHAURA(51)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Sadhura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01HRYNRRDR0051SADH001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KALAWAR(351)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Klawad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01HRYNRSWN0351KLAW003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CHHACHHRAULI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MANDKHERI(319)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mand kheri1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01HRYNRCCR0319MAND001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CHHACHHRAULI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TUGALPUR(192)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tugalpur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01HRYNRCCR0192TUGA001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RATTANGARH(487)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sc ka majra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01HRYNRJGD0487RATT001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GALOLI(429)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galoli johr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01HRYNRJGD0429GALO001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JHINJRON(479)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chauran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01HRYNRJGD0479JHIN001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KHAJURI(159)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panchtirthi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01HRYNRJGD0159KHAJ001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SARAN(449)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Dabbar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01HRYNRSWN0449SARA001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HANGOLI ROAD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01HRYNRSWN0444SARA004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SAINI MOHALLA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01HRYNRSWN0444SARA006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BADANPURI(481)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MAHILA CHOPAL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01HRYNRSWN0486BADA001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KHURDBAN(17)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Khurdban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01HRYNRRDR0017KHUR001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GUMTHALARAO(21)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Gumthala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01HRYNRRDR0021GUMT003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PARTAPNAGAR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BHANGERI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bhangeri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01HRYNRKJB0009BHAN114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DOHLI(203)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Dohli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01HRYNRRDR0203DOHL001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BILASPUR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MUSIMBALHINDWAN(371)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Baba Sadh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01HRYNRBLP0371MUSS001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KALAWAR(351)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Model Town Klawad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01HRYNRSWN0351MODE004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JAGDHAULI(343)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Govt.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01HRYNRSWN0343JAGD002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GUMTHALARAO(21)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Gumthala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01HRYNRRDR0021GUMT002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GUMTHALARAO(21)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Kamleh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01HRYNRRDR0021GUMT004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RAMGARH(37)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jato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01HRYNRSWN0187RAMG003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BUREKAMAJRA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Shamshan Ghat 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01HRYNRSWN0177BHUR003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BALCHHAPAR(365)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gurudwara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01HRYNRSWN03650BAL002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KALANPUR(461)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Desh 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01HRYNRSWN0461KALA001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KHUNDEWALA(370)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khundewala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01HRYNRJGD0370KHUN001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RUHLAKHERI(424)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rohla khedi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01HRYNRJGD0424ROHL001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JHINWARHERI(172)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Jhinverheri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01HRYNRRDR0JHIN048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CHHACHHRAULI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CHAOWALA(328)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chauwala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01HRYNRCCR0328CHAU001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GARHISIKANDARAH(186)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MIDDLE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01HRYNRSWN0186GARH001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HARIPURJATAN(379)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balmiki basti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01HRYNRJGD0379HARI001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CHHACHHRAULI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JATHERI(307)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jatehri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01HRYNRCCR0307JATE001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KARERAKHURD(148)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karera kurd-1 pond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01HRYNRJGD0148KARE002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PARTAPNAGAR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KARKAULI(171)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karkuli2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01HRYNRKJB0171KARK246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KATHWALA(377)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Near School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01HRYNRJGD0377KATH001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SARASWATINAGAR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NAMDARPUR(455)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Govt.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01HRYNRSWN0455NAMD001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SANDHALI(25)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Sandhali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01HRYNRRDR0025SAND003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RADAUR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SANDHALI(25)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Sandhali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01HRYNRRDR0025SAND001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PARTAPNAGAR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SHAHZADWALA(16)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shahzadwala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01HRYNRKJB0016SHAH001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CHHACHHRAULI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TAHARPURKALAN(28)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taharkalan1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01HRYNRCCR0028TAHA001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  <w:tr w:rsidR="00B77B2D" w:rsidRPr="00482F9B" w:rsidTr="009F340F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YAMUNANAGAR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JAGADHRI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DASANI(128)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dusani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01HRYNRJGD0128DUSA001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PR-PW</w:t>
            </w:r>
          </w:p>
        </w:tc>
      </w:tr>
    </w:tbl>
    <w:p w:rsidR="00B77B2D" w:rsidRDefault="00B77B2D" w:rsidP="00B77B2D">
      <w:pPr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  <w:r>
        <w:rPr>
          <w:b/>
          <w:sz w:val="36"/>
        </w:rPr>
        <w:t>ANNEXURE-F/D</w:t>
      </w:r>
    </w:p>
    <w:tbl>
      <w:tblPr>
        <w:tblW w:w="9513" w:type="dxa"/>
        <w:tblInd w:w="93" w:type="dxa"/>
        <w:tblLayout w:type="fixed"/>
        <w:tblLook w:val="04A0"/>
      </w:tblPr>
      <w:tblGrid>
        <w:gridCol w:w="480"/>
        <w:gridCol w:w="1306"/>
        <w:gridCol w:w="1689"/>
        <w:gridCol w:w="1643"/>
        <w:gridCol w:w="1418"/>
        <w:gridCol w:w="1417"/>
        <w:gridCol w:w="1560"/>
      </w:tblGrid>
      <w:tr w:rsidR="00B77B2D" w:rsidRPr="00482F9B" w:rsidTr="009F340F">
        <w:trPr>
          <w:trHeight w:val="600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Amrit Sarovar Ponds List - In-Progress (Urban)</w:t>
            </w:r>
          </w:p>
        </w:tc>
      </w:tr>
      <w:tr w:rsidR="00B77B2D" w:rsidRPr="00482F9B" w:rsidTr="009F340F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Sr No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District Name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Block Name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Village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Pond 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Department</w:t>
            </w:r>
          </w:p>
        </w:tc>
      </w:tr>
      <w:tr w:rsidR="00B77B2D" w:rsidRPr="00482F9B" w:rsidTr="009F340F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(CORPORATION)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GHELKHURD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Machipalan pond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01HRAMBAM20129GHEL001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AMBALA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(CORPORATION)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LIHARSA(54)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Liharsha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01HRAMBAM20054LIHA002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FARIDABAD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FARIDABAD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(CORPORATION)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BUDENA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Budena 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02HRFDBBAL0328BUNA002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FARIDABAD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FARIDABAD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(CORPORATION)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Sihi 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02HRFDBBAL0334SIHI003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ULBD</w:t>
            </w:r>
          </w:p>
        </w:tc>
      </w:tr>
      <w:tr w:rsidR="00B77B2D" w:rsidRPr="00482F9B" w:rsidTr="009F340F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(COUNCIL)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FATEHABAD(RURAL)(134)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Chilli Lake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02HRFTBROH0000PHWR002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482F9B" w:rsidRDefault="00B77B2D" w:rsidP="009F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F9B">
              <w:rPr>
                <w:rFonts w:ascii="Calibri" w:eastAsia="Times New Roman" w:hAnsi="Calibri" w:cs="Calibri"/>
                <w:color w:val="000000"/>
                <w:lang w:eastAsia="en-GB"/>
              </w:rPr>
              <w:t>ULBD</w:t>
            </w:r>
          </w:p>
        </w:tc>
      </w:tr>
    </w:tbl>
    <w:p w:rsidR="00B77B2D" w:rsidRPr="00CE1419" w:rsidRDefault="00B77B2D" w:rsidP="00B77B2D">
      <w:pPr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Default="00B77B2D" w:rsidP="00B77B2D">
      <w:pPr>
        <w:jc w:val="right"/>
        <w:rPr>
          <w:b/>
          <w:sz w:val="36"/>
        </w:rPr>
      </w:pPr>
    </w:p>
    <w:p w:rsidR="00B77B2D" w:rsidRPr="00CE1419" w:rsidRDefault="00B77B2D" w:rsidP="00B77B2D">
      <w:pPr>
        <w:jc w:val="right"/>
        <w:rPr>
          <w:b/>
          <w:sz w:val="36"/>
        </w:rPr>
      </w:pPr>
      <w:r w:rsidRPr="00CE1419">
        <w:rPr>
          <w:b/>
          <w:sz w:val="36"/>
        </w:rPr>
        <w:lastRenderedPageBreak/>
        <w:t>ANNEXURE-F/E</w:t>
      </w:r>
    </w:p>
    <w:tbl>
      <w:tblPr>
        <w:tblW w:w="9796" w:type="dxa"/>
        <w:tblInd w:w="93" w:type="dxa"/>
        <w:tblLayout w:type="fixed"/>
        <w:tblLook w:val="04A0"/>
      </w:tblPr>
      <w:tblGrid>
        <w:gridCol w:w="468"/>
        <w:gridCol w:w="1038"/>
        <w:gridCol w:w="995"/>
        <w:gridCol w:w="995"/>
        <w:gridCol w:w="1120"/>
        <w:gridCol w:w="1245"/>
        <w:gridCol w:w="2488"/>
        <w:gridCol w:w="1447"/>
      </w:tblGrid>
      <w:tr w:rsidR="00B77B2D" w:rsidRPr="00CE1419" w:rsidTr="009F340F">
        <w:trPr>
          <w:trHeight w:val="705"/>
        </w:trPr>
        <w:tc>
          <w:tcPr>
            <w:tcW w:w="97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en-GB"/>
              </w:rPr>
              <w:t>List of Ponds in Radaur Assembly Constituency Amrit Sarovar</w:t>
            </w:r>
          </w:p>
        </w:tc>
      </w:tr>
      <w:tr w:rsidR="00B77B2D" w:rsidRPr="00CE1419" w:rsidTr="009F340F">
        <w:trPr>
          <w:trHeight w:val="9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  <w:t>Sr. No.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  <w:t>District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  <w:t>Name of Constituency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  <w:t>Block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  <w:t>Village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  <w:t>Name of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  <w:t>UID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n-GB"/>
              </w:rPr>
              <w:t>Status of Pond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JAGADHRI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SUDHAIL(425)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shamshan ghat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01HRYNRJGD0425SUDH001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Completed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BAKANA(40)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SC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01HRYNRRDR0040BAKA002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Completed</w:t>
            </w:r>
          </w:p>
        </w:tc>
      </w:tr>
      <w:tr w:rsidR="00B77B2D" w:rsidRPr="00CE1419" w:rsidTr="009F340F">
        <w:trPr>
          <w:trHeight w:val="9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JHINWARHERI(172)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NEAR SHAMSHAN GHAT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01HRYNRRDR0JHIN051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Completed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JAGADHRI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DASANI(128)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dusani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01HRYNRJGD0128DUSA001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JAGADHRI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JHINJRON(479)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chauran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01HRYNRJGD0479JHIN001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JAGADHRI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KARERAKHURD(148)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karera kurd-1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01HRYNRJGD0148KARE002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JAGADHRI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KHAJURI(159)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panchtirthi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01HRYNRJGD0159KHAJ001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JAGADHRI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RATTANGARH(487)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sc ka majra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01HRYNRJGD0487RATT001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BAKANA(40)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Dhoba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01HRYNRRDR0040BAKA005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DOHLI(203)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Dohli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01HRYNRRDR0203DOHL001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GUMTHALARAO(21)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Gumthala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01HRYNRRDR0021GUMT002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GUMTHALARAO(21)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Kamleh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01HRYNRRDR0021GUMT004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GUMTHALARAO(21)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Gumthala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01HRYNRRDR0021GUMT003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lastRenderedPageBreak/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JHAGURI(195)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jhaguri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01HRYNRRDR0195JHAG001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JHINWARHERI(172)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Jhinverheri 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01HRYNRRDR0JHIN048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KANDRAULI(19)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Kandroli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01HRYNRRDR0019KAND001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KHURDBAN(17)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Khurdban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01HRYNRRDR0017KHUR001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SADHAURA(51)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Sadhura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01HRYNRRDR0051SADH001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SANDHALI(25)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Sandhali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01HRYNRRDR0025SAND003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SANDHALI(25)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Sandhali 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01HRYNRRDR0025SAND001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TOPRA(193)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Topra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01HRYNRRDR0193TOPR003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UNHERI(38)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phed tubewell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01HRYNRRDR0038UNHE001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BADANPURI(481)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MAHILA CHOPAL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01HRYNRSWN0486BADA001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GARHISIKANDARAH(186)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MIDDLE SCHOOL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01HRYNRSWN0186GARH001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RAMGARH(37)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jato wala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01HRYNRSWN0187RAMG003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SARAN(449)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Dabbar wala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01HRYNRSWN0449SARA001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Works Awarded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JAGADHRI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HARNAUL(465)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harnol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01HRYNRJGD0465HARN001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GHILOURMAJRI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Ghilour Majri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01HRYNRRDR0GHIL028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KHERILAKHASINGH(190)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Kheri Lakha Singh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01HRYNRRDR0190KHER001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</w:t>
            </w: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lastRenderedPageBreak/>
              <w:t>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lastRenderedPageBreak/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PALAKA(198)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Palaka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01HRYNRRDR0198PALA001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lastRenderedPageBreak/>
              <w:t>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PALAKA(198)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Palaka Pond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01HRYNRRDR0108PALA001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96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UNHERI(38)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Near knowledge center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01HRYNRRDR0038UNHE002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HUDIA(173)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samshan ghat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01HRYNRSWN0173HUDI001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HUDIA(173)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Balmiki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01HRYNRSWN0173HUDI002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MASANAJATAN(184)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Panchyati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01HRYNRSWN0184MASA001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SARAN(449)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Mallpani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01HRYNRSWN0449SARA002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  <w:tr w:rsidR="00B77B2D" w:rsidRPr="00CE1419" w:rsidTr="009F340F">
        <w:trPr>
          <w:trHeight w:val="64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YAMUNANAGAR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RADAUR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SARASWATINAGAR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SARAN(449)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Baniwala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01HRYNRSWN0449SARA004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2D" w:rsidRPr="00CE1419" w:rsidRDefault="00B77B2D" w:rsidP="009F34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</w:pPr>
            <w:r w:rsidRPr="00CE141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n-GB"/>
              </w:rPr>
              <w:t>Under Tender Stage</w:t>
            </w:r>
          </w:p>
        </w:tc>
      </w:tr>
    </w:tbl>
    <w:p w:rsidR="00B77B2D" w:rsidRDefault="00B77B2D" w:rsidP="00B77B2D"/>
    <w:p w:rsidR="00AB6069" w:rsidRDefault="00AB6069">
      <w:pPr>
        <w:rPr>
          <w:rFonts w:cs="Mangal"/>
          <w:sz w:val="32"/>
          <w:szCs w:val="32"/>
          <w:cs/>
          <w:lang w:bidi="hi-IN"/>
        </w:rPr>
      </w:pPr>
    </w:p>
    <w:sectPr w:rsidR="00AB6069" w:rsidSect="00F07C96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40" w:right="1019" w:bottom="81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BD" w:rsidRDefault="00E11CBD" w:rsidP="00644A19">
      <w:pPr>
        <w:spacing w:after="0" w:line="240" w:lineRule="auto"/>
      </w:pPr>
      <w:r>
        <w:separator/>
      </w:r>
    </w:p>
  </w:endnote>
  <w:endnote w:type="continuationSeparator" w:id="1">
    <w:p w:rsidR="00E11CBD" w:rsidRDefault="00E11CBD" w:rsidP="0064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139957"/>
      <w:docPartObj>
        <w:docPartGallery w:val="Page Numbers (Bottom of Page)"/>
        <w:docPartUnique/>
      </w:docPartObj>
    </w:sdtPr>
    <w:sdtContent>
      <w:p w:rsidR="004D1668" w:rsidRDefault="00EC0C25">
        <w:pPr>
          <w:pStyle w:val="Footer"/>
          <w:jc w:val="center"/>
        </w:pPr>
        <w:fldSimple w:instr=" PAGE   \* MERGEFORMAT ">
          <w:r w:rsidR="00CF4614">
            <w:rPr>
              <w:noProof/>
            </w:rPr>
            <w:t>1</w:t>
          </w:r>
        </w:fldSimple>
      </w:p>
    </w:sdtContent>
  </w:sdt>
  <w:p w:rsidR="004D1668" w:rsidRDefault="004D16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139954"/>
      <w:docPartObj>
        <w:docPartGallery w:val="Page Numbers (Bottom of Page)"/>
        <w:docPartUnique/>
      </w:docPartObj>
    </w:sdtPr>
    <w:sdtContent>
      <w:p w:rsidR="004D1668" w:rsidRDefault="00EC0C25">
        <w:pPr>
          <w:pStyle w:val="Footer"/>
          <w:jc w:val="center"/>
        </w:pPr>
        <w:fldSimple w:instr=" PAGE   \* MERGEFORMAT ">
          <w:r w:rsidR="00CF4614">
            <w:rPr>
              <w:noProof/>
            </w:rPr>
            <w:t>0</w:t>
          </w:r>
        </w:fldSimple>
      </w:p>
    </w:sdtContent>
  </w:sdt>
  <w:p w:rsidR="004D1668" w:rsidRDefault="004D16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BD" w:rsidRDefault="00E11CBD" w:rsidP="00644A19">
      <w:pPr>
        <w:spacing w:after="0" w:line="240" w:lineRule="auto"/>
      </w:pPr>
      <w:r>
        <w:separator/>
      </w:r>
    </w:p>
  </w:footnote>
  <w:footnote w:type="continuationSeparator" w:id="1">
    <w:p w:rsidR="00E11CBD" w:rsidRDefault="00E11CBD" w:rsidP="0064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E6" w:rsidRPr="001F6249" w:rsidRDefault="00EE12E6" w:rsidP="00457B02">
    <w:pPr>
      <w:pStyle w:val="Header"/>
      <w:jc w:val="right"/>
      <w:rPr>
        <w:sz w:val="32"/>
        <w:szCs w:val="32"/>
      </w:rPr>
    </w:pPr>
    <w:r>
      <w:rPr>
        <w:sz w:val="32"/>
        <w:szCs w:val="32"/>
      </w:rPr>
      <w:t>*14/15/256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668" w:rsidRPr="00A22E88" w:rsidRDefault="00EE12E6" w:rsidP="00A22E88">
    <w:pPr>
      <w:pStyle w:val="Header"/>
      <w:jc w:val="right"/>
      <w:rPr>
        <w:sz w:val="18"/>
        <w:szCs w:val="18"/>
      </w:rPr>
    </w:pPr>
    <w:r>
      <w:rPr>
        <w:rFonts w:ascii="Arial" w:hAnsi="Arial" w:cs="Arial"/>
        <w:sz w:val="28"/>
        <w:szCs w:val="28"/>
      </w:rPr>
      <w:t>*14/15/256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5C"/>
    <w:multiLevelType w:val="hybridMultilevel"/>
    <w:tmpl w:val="8C843FD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63F60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D0408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D02B6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52EF"/>
    <w:multiLevelType w:val="hybridMultilevel"/>
    <w:tmpl w:val="D94A6AF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A13923"/>
    <w:multiLevelType w:val="hybridMultilevel"/>
    <w:tmpl w:val="5E5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97CC2"/>
    <w:multiLevelType w:val="hybridMultilevel"/>
    <w:tmpl w:val="646AD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C0AB0"/>
    <w:multiLevelType w:val="hybridMultilevel"/>
    <w:tmpl w:val="7CD44B24"/>
    <w:lvl w:ilvl="0" w:tplc="9EFA5A74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180708B2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E3E6C"/>
    <w:multiLevelType w:val="hybridMultilevel"/>
    <w:tmpl w:val="31FCF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54249"/>
    <w:multiLevelType w:val="hybridMultilevel"/>
    <w:tmpl w:val="11A438BC"/>
    <w:lvl w:ilvl="0" w:tplc="954E63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A6540A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05EFD"/>
    <w:multiLevelType w:val="hybridMultilevel"/>
    <w:tmpl w:val="0F465788"/>
    <w:lvl w:ilvl="0" w:tplc="723E19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A494C"/>
    <w:multiLevelType w:val="hybridMultilevel"/>
    <w:tmpl w:val="578292AE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953B6"/>
    <w:multiLevelType w:val="hybridMultilevel"/>
    <w:tmpl w:val="2AA455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27AB0"/>
    <w:multiLevelType w:val="hybridMultilevel"/>
    <w:tmpl w:val="AC5E055A"/>
    <w:lvl w:ilvl="0" w:tplc="564AC7B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0FBB"/>
    <w:multiLevelType w:val="hybridMultilevel"/>
    <w:tmpl w:val="E85C90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F5ABA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11167"/>
    <w:multiLevelType w:val="hybridMultilevel"/>
    <w:tmpl w:val="09267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71CA6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62575"/>
    <w:multiLevelType w:val="hybridMultilevel"/>
    <w:tmpl w:val="68EA60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E4C3F"/>
    <w:multiLevelType w:val="hybridMultilevel"/>
    <w:tmpl w:val="8974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6593C"/>
    <w:multiLevelType w:val="hybridMultilevel"/>
    <w:tmpl w:val="254E9E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70C20"/>
    <w:multiLevelType w:val="hybridMultilevel"/>
    <w:tmpl w:val="AF8E74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D341C"/>
    <w:multiLevelType w:val="hybridMultilevel"/>
    <w:tmpl w:val="5E567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7768C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942A9"/>
    <w:multiLevelType w:val="hybridMultilevel"/>
    <w:tmpl w:val="261EA542"/>
    <w:lvl w:ilvl="0" w:tplc="703AD468">
      <w:start w:val="1"/>
      <w:numFmt w:val="hindiVowel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04014"/>
    <w:multiLevelType w:val="hybridMultilevel"/>
    <w:tmpl w:val="DFD474D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6D12F0"/>
    <w:multiLevelType w:val="hybridMultilevel"/>
    <w:tmpl w:val="5C5221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84666"/>
    <w:multiLevelType w:val="hybridMultilevel"/>
    <w:tmpl w:val="254E9E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54090"/>
    <w:multiLevelType w:val="hybridMultilevel"/>
    <w:tmpl w:val="3284574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D5F99"/>
    <w:multiLevelType w:val="hybridMultilevel"/>
    <w:tmpl w:val="BED68B2A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F610E"/>
    <w:multiLevelType w:val="hybridMultilevel"/>
    <w:tmpl w:val="578292AE"/>
    <w:lvl w:ilvl="0" w:tplc="33A250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07F70"/>
    <w:multiLevelType w:val="hybridMultilevel"/>
    <w:tmpl w:val="BCD60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6"/>
  </w:num>
  <w:num w:numId="5">
    <w:abstractNumId w:val="22"/>
  </w:num>
  <w:num w:numId="6">
    <w:abstractNumId w:val="12"/>
  </w:num>
  <w:num w:numId="7">
    <w:abstractNumId w:val="9"/>
  </w:num>
  <w:num w:numId="8">
    <w:abstractNumId w:val="21"/>
  </w:num>
  <w:num w:numId="9">
    <w:abstractNumId w:val="24"/>
  </w:num>
  <w:num w:numId="10">
    <w:abstractNumId w:val="33"/>
  </w:num>
  <w:num w:numId="11">
    <w:abstractNumId w:val="8"/>
  </w:num>
  <w:num w:numId="12">
    <w:abstractNumId w:val="29"/>
  </w:num>
  <w:num w:numId="13">
    <w:abstractNumId w:val="28"/>
  </w:num>
  <w:num w:numId="14">
    <w:abstractNumId w:val="1"/>
  </w:num>
  <w:num w:numId="15">
    <w:abstractNumId w:val="32"/>
  </w:num>
  <w:num w:numId="16">
    <w:abstractNumId w:val="17"/>
  </w:num>
  <w:num w:numId="17">
    <w:abstractNumId w:val="23"/>
  </w:num>
  <w:num w:numId="18">
    <w:abstractNumId w:val="30"/>
  </w:num>
  <w:num w:numId="19">
    <w:abstractNumId w:val="3"/>
  </w:num>
  <w:num w:numId="20">
    <w:abstractNumId w:val="11"/>
  </w:num>
  <w:num w:numId="21">
    <w:abstractNumId w:val="31"/>
  </w:num>
  <w:num w:numId="22">
    <w:abstractNumId w:val="25"/>
  </w:num>
  <w:num w:numId="23">
    <w:abstractNumId w:val="2"/>
  </w:num>
  <w:num w:numId="24">
    <w:abstractNumId w:val="13"/>
  </w:num>
  <w:num w:numId="25">
    <w:abstractNumId w:val="20"/>
  </w:num>
  <w:num w:numId="26">
    <w:abstractNumId w:val="0"/>
  </w:num>
  <w:num w:numId="27">
    <w:abstractNumId w:val="4"/>
  </w:num>
  <w:num w:numId="28">
    <w:abstractNumId w:val="27"/>
  </w:num>
  <w:num w:numId="29">
    <w:abstractNumId w:val="15"/>
  </w:num>
  <w:num w:numId="30">
    <w:abstractNumId w:val="10"/>
  </w:num>
  <w:num w:numId="31">
    <w:abstractNumId w:val="1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7"/>
  </w:num>
  <w:num w:numId="35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65B8"/>
    <w:rsid w:val="00000584"/>
    <w:rsid w:val="00001950"/>
    <w:rsid w:val="00001EC4"/>
    <w:rsid w:val="0000265E"/>
    <w:rsid w:val="00002A60"/>
    <w:rsid w:val="00002DCE"/>
    <w:rsid w:val="000034AE"/>
    <w:rsid w:val="00003867"/>
    <w:rsid w:val="00003957"/>
    <w:rsid w:val="00003AE8"/>
    <w:rsid w:val="000044CD"/>
    <w:rsid w:val="00005842"/>
    <w:rsid w:val="000058A1"/>
    <w:rsid w:val="00005EE1"/>
    <w:rsid w:val="00007774"/>
    <w:rsid w:val="00007BF8"/>
    <w:rsid w:val="00007CB3"/>
    <w:rsid w:val="000101F9"/>
    <w:rsid w:val="0001035B"/>
    <w:rsid w:val="00010FED"/>
    <w:rsid w:val="000112CC"/>
    <w:rsid w:val="00011697"/>
    <w:rsid w:val="00011CD1"/>
    <w:rsid w:val="000120E1"/>
    <w:rsid w:val="000121FA"/>
    <w:rsid w:val="000135F7"/>
    <w:rsid w:val="000139F5"/>
    <w:rsid w:val="0001596A"/>
    <w:rsid w:val="00015A61"/>
    <w:rsid w:val="0001696B"/>
    <w:rsid w:val="00016D1D"/>
    <w:rsid w:val="00016D27"/>
    <w:rsid w:val="00017B63"/>
    <w:rsid w:val="000202CC"/>
    <w:rsid w:val="00021E3C"/>
    <w:rsid w:val="00022509"/>
    <w:rsid w:val="00022D7F"/>
    <w:rsid w:val="00022F49"/>
    <w:rsid w:val="00024A3E"/>
    <w:rsid w:val="00025763"/>
    <w:rsid w:val="00025A7C"/>
    <w:rsid w:val="000261EF"/>
    <w:rsid w:val="00026775"/>
    <w:rsid w:val="00027AD9"/>
    <w:rsid w:val="00030308"/>
    <w:rsid w:val="0003065E"/>
    <w:rsid w:val="0003086F"/>
    <w:rsid w:val="00030A63"/>
    <w:rsid w:val="00030B04"/>
    <w:rsid w:val="000312A4"/>
    <w:rsid w:val="0003195A"/>
    <w:rsid w:val="00031E1C"/>
    <w:rsid w:val="000321E3"/>
    <w:rsid w:val="0003261D"/>
    <w:rsid w:val="000326F8"/>
    <w:rsid w:val="000350DB"/>
    <w:rsid w:val="00036530"/>
    <w:rsid w:val="000371FB"/>
    <w:rsid w:val="0004248B"/>
    <w:rsid w:val="000425E5"/>
    <w:rsid w:val="00043141"/>
    <w:rsid w:val="00044C9F"/>
    <w:rsid w:val="00045741"/>
    <w:rsid w:val="0004686C"/>
    <w:rsid w:val="00046889"/>
    <w:rsid w:val="00046B65"/>
    <w:rsid w:val="0004777E"/>
    <w:rsid w:val="00051262"/>
    <w:rsid w:val="0005169D"/>
    <w:rsid w:val="00052443"/>
    <w:rsid w:val="00052997"/>
    <w:rsid w:val="000533F3"/>
    <w:rsid w:val="000534E8"/>
    <w:rsid w:val="0005389A"/>
    <w:rsid w:val="00055842"/>
    <w:rsid w:val="0005654F"/>
    <w:rsid w:val="00056592"/>
    <w:rsid w:val="00056B03"/>
    <w:rsid w:val="00056B9E"/>
    <w:rsid w:val="00056F3C"/>
    <w:rsid w:val="00057278"/>
    <w:rsid w:val="00057469"/>
    <w:rsid w:val="00057D86"/>
    <w:rsid w:val="00060923"/>
    <w:rsid w:val="00060C01"/>
    <w:rsid w:val="00060F1C"/>
    <w:rsid w:val="00061137"/>
    <w:rsid w:val="00061E9D"/>
    <w:rsid w:val="00062190"/>
    <w:rsid w:val="0006222E"/>
    <w:rsid w:val="000625B2"/>
    <w:rsid w:val="0006363F"/>
    <w:rsid w:val="00064BAD"/>
    <w:rsid w:val="00066B0B"/>
    <w:rsid w:val="00066C7A"/>
    <w:rsid w:val="000705EC"/>
    <w:rsid w:val="00070CC4"/>
    <w:rsid w:val="00070EC3"/>
    <w:rsid w:val="00071269"/>
    <w:rsid w:val="00071423"/>
    <w:rsid w:val="00071F0C"/>
    <w:rsid w:val="0007217A"/>
    <w:rsid w:val="00073617"/>
    <w:rsid w:val="00074D0D"/>
    <w:rsid w:val="00075489"/>
    <w:rsid w:val="00075869"/>
    <w:rsid w:val="00075E8E"/>
    <w:rsid w:val="000761F3"/>
    <w:rsid w:val="000764A0"/>
    <w:rsid w:val="00076B05"/>
    <w:rsid w:val="00076E2C"/>
    <w:rsid w:val="00077BBB"/>
    <w:rsid w:val="00080E6A"/>
    <w:rsid w:val="00081AC2"/>
    <w:rsid w:val="00081C13"/>
    <w:rsid w:val="00081EEF"/>
    <w:rsid w:val="000824F8"/>
    <w:rsid w:val="00083470"/>
    <w:rsid w:val="00083562"/>
    <w:rsid w:val="00083C8C"/>
    <w:rsid w:val="00084140"/>
    <w:rsid w:val="00084C6E"/>
    <w:rsid w:val="0008558A"/>
    <w:rsid w:val="00085ED5"/>
    <w:rsid w:val="00085F31"/>
    <w:rsid w:val="000871B6"/>
    <w:rsid w:val="00087215"/>
    <w:rsid w:val="000902D2"/>
    <w:rsid w:val="000913DD"/>
    <w:rsid w:val="00091D5E"/>
    <w:rsid w:val="00094075"/>
    <w:rsid w:val="0009493F"/>
    <w:rsid w:val="0009549D"/>
    <w:rsid w:val="000955A4"/>
    <w:rsid w:val="000963D0"/>
    <w:rsid w:val="00096CB1"/>
    <w:rsid w:val="000973B6"/>
    <w:rsid w:val="000A02A5"/>
    <w:rsid w:val="000A1234"/>
    <w:rsid w:val="000A19D9"/>
    <w:rsid w:val="000A1C1C"/>
    <w:rsid w:val="000A239D"/>
    <w:rsid w:val="000A2492"/>
    <w:rsid w:val="000A283C"/>
    <w:rsid w:val="000A2BE3"/>
    <w:rsid w:val="000A37A5"/>
    <w:rsid w:val="000A5390"/>
    <w:rsid w:val="000A560F"/>
    <w:rsid w:val="000A5FBD"/>
    <w:rsid w:val="000A60CD"/>
    <w:rsid w:val="000A7788"/>
    <w:rsid w:val="000A79A0"/>
    <w:rsid w:val="000B0624"/>
    <w:rsid w:val="000B11A3"/>
    <w:rsid w:val="000B2F83"/>
    <w:rsid w:val="000B36BF"/>
    <w:rsid w:val="000B3AF5"/>
    <w:rsid w:val="000B43D2"/>
    <w:rsid w:val="000B493E"/>
    <w:rsid w:val="000B4F5A"/>
    <w:rsid w:val="000B5C9B"/>
    <w:rsid w:val="000B67A6"/>
    <w:rsid w:val="000B6BCE"/>
    <w:rsid w:val="000B7D0A"/>
    <w:rsid w:val="000B7F2E"/>
    <w:rsid w:val="000C0398"/>
    <w:rsid w:val="000C0A18"/>
    <w:rsid w:val="000C0F72"/>
    <w:rsid w:val="000C14CC"/>
    <w:rsid w:val="000C16D1"/>
    <w:rsid w:val="000C187D"/>
    <w:rsid w:val="000C18ED"/>
    <w:rsid w:val="000C2079"/>
    <w:rsid w:val="000C2B18"/>
    <w:rsid w:val="000C3AFE"/>
    <w:rsid w:val="000C4FDF"/>
    <w:rsid w:val="000C56AC"/>
    <w:rsid w:val="000C5DB3"/>
    <w:rsid w:val="000C5F68"/>
    <w:rsid w:val="000C6256"/>
    <w:rsid w:val="000C7596"/>
    <w:rsid w:val="000D1E10"/>
    <w:rsid w:val="000D2A6D"/>
    <w:rsid w:val="000D40C3"/>
    <w:rsid w:val="000D4485"/>
    <w:rsid w:val="000D4FE5"/>
    <w:rsid w:val="000D531D"/>
    <w:rsid w:val="000D534E"/>
    <w:rsid w:val="000D5A5A"/>
    <w:rsid w:val="000D5F2B"/>
    <w:rsid w:val="000D61ED"/>
    <w:rsid w:val="000D67C1"/>
    <w:rsid w:val="000D7331"/>
    <w:rsid w:val="000E18ED"/>
    <w:rsid w:val="000E1A48"/>
    <w:rsid w:val="000E2896"/>
    <w:rsid w:val="000E2EDF"/>
    <w:rsid w:val="000E3DC3"/>
    <w:rsid w:val="000E3FA0"/>
    <w:rsid w:val="000E42F2"/>
    <w:rsid w:val="000E6FC0"/>
    <w:rsid w:val="000E7BA4"/>
    <w:rsid w:val="000E7E59"/>
    <w:rsid w:val="000F1430"/>
    <w:rsid w:val="000F1BD2"/>
    <w:rsid w:val="000F21E2"/>
    <w:rsid w:val="000F271B"/>
    <w:rsid w:val="000F2A57"/>
    <w:rsid w:val="000F51F2"/>
    <w:rsid w:val="000F5BC1"/>
    <w:rsid w:val="000F690A"/>
    <w:rsid w:val="000F7579"/>
    <w:rsid w:val="000F7B33"/>
    <w:rsid w:val="000F7B5D"/>
    <w:rsid w:val="00100010"/>
    <w:rsid w:val="00100862"/>
    <w:rsid w:val="0010104D"/>
    <w:rsid w:val="00101423"/>
    <w:rsid w:val="00102C02"/>
    <w:rsid w:val="001032CC"/>
    <w:rsid w:val="00103C9D"/>
    <w:rsid w:val="00104C46"/>
    <w:rsid w:val="001061DF"/>
    <w:rsid w:val="00106DA2"/>
    <w:rsid w:val="00106F32"/>
    <w:rsid w:val="001102CE"/>
    <w:rsid w:val="00110500"/>
    <w:rsid w:val="00110D77"/>
    <w:rsid w:val="00110E08"/>
    <w:rsid w:val="0011121A"/>
    <w:rsid w:val="001138D2"/>
    <w:rsid w:val="00114C87"/>
    <w:rsid w:val="00115663"/>
    <w:rsid w:val="00115915"/>
    <w:rsid w:val="00115DDB"/>
    <w:rsid w:val="001171F5"/>
    <w:rsid w:val="001172C8"/>
    <w:rsid w:val="001175FF"/>
    <w:rsid w:val="00120005"/>
    <w:rsid w:val="00120769"/>
    <w:rsid w:val="00121619"/>
    <w:rsid w:val="00122F0A"/>
    <w:rsid w:val="001239E4"/>
    <w:rsid w:val="00124DB2"/>
    <w:rsid w:val="0012561E"/>
    <w:rsid w:val="00125814"/>
    <w:rsid w:val="001259F7"/>
    <w:rsid w:val="00126086"/>
    <w:rsid w:val="00126124"/>
    <w:rsid w:val="00126C6B"/>
    <w:rsid w:val="001279AC"/>
    <w:rsid w:val="00130DB2"/>
    <w:rsid w:val="00131E64"/>
    <w:rsid w:val="00131F84"/>
    <w:rsid w:val="001324B2"/>
    <w:rsid w:val="001324D2"/>
    <w:rsid w:val="0013310C"/>
    <w:rsid w:val="00133AFD"/>
    <w:rsid w:val="00133C33"/>
    <w:rsid w:val="0013413F"/>
    <w:rsid w:val="00134174"/>
    <w:rsid w:val="001344EE"/>
    <w:rsid w:val="00134D96"/>
    <w:rsid w:val="001354C2"/>
    <w:rsid w:val="0013573B"/>
    <w:rsid w:val="00136584"/>
    <w:rsid w:val="00136963"/>
    <w:rsid w:val="00136B80"/>
    <w:rsid w:val="001370D3"/>
    <w:rsid w:val="00137DC6"/>
    <w:rsid w:val="0014048A"/>
    <w:rsid w:val="001409AA"/>
    <w:rsid w:val="00140E16"/>
    <w:rsid w:val="00141096"/>
    <w:rsid w:val="001415FD"/>
    <w:rsid w:val="00141AFF"/>
    <w:rsid w:val="00141BB0"/>
    <w:rsid w:val="00141E5D"/>
    <w:rsid w:val="00141E81"/>
    <w:rsid w:val="00143D3C"/>
    <w:rsid w:val="00144482"/>
    <w:rsid w:val="001444E4"/>
    <w:rsid w:val="0014469B"/>
    <w:rsid w:val="00145AF2"/>
    <w:rsid w:val="001475E7"/>
    <w:rsid w:val="00150440"/>
    <w:rsid w:val="00150C22"/>
    <w:rsid w:val="00151A02"/>
    <w:rsid w:val="00151F56"/>
    <w:rsid w:val="00151FB7"/>
    <w:rsid w:val="00152018"/>
    <w:rsid w:val="00152EE1"/>
    <w:rsid w:val="00152FF3"/>
    <w:rsid w:val="0015384E"/>
    <w:rsid w:val="00154DD1"/>
    <w:rsid w:val="00155CFC"/>
    <w:rsid w:val="00155EFD"/>
    <w:rsid w:val="00157A51"/>
    <w:rsid w:val="001604EB"/>
    <w:rsid w:val="00160C46"/>
    <w:rsid w:val="00160CD4"/>
    <w:rsid w:val="00161F6C"/>
    <w:rsid w:val="001623F1"/>
    <w:rsid w:val="0016296F"/>
    <w:rsid w:val="001633CE"/>
    <w:rsid w:val="00163462"/>
    <w:rsid w:val="0016395B"/>
    <w:rsid w:val="00165C53"/>
    <w:rsid w:val="001663A7"/>
    <w:rsid w:val="00166802"/>
    <w:rsid w:val="00171056"/>
    <w:rsid w:val="001710D2"/>
    <w:rsid w:val="00171399"/>
    <w:rsid w:val="0017287C"/>
    <w:rsid w:val="00173B91"/>
    <w:rsid w:val="00173C1A"/>
    <w:rsid w:val="00174086"/>
    <w:rsid w:val="00174365"/>
    <w:rsid w:val="00174AC7"/>
    <w:rsid w:val="00174B6D"/>
    <w:rsid w:val="00175051"/>
    <w:rsid w:val="001763D0"/>
    <w:rsid w:val="00176EEE"/>
    <w:rsid w:val="0017701E"/>
    <w:rsid w:val="00177073"/>
    <w:rsid w:val="001775D0"/>
    <w:rsid w:val="00180FBE"/>
    <w:rsid w:val="001811B5"/>
    <w:rsid w:val="001814E5"/>
    <w:rsid w:val="001816F6"/>
    <w:rsid w:val="00184102"/>
    <w:rsid w:val="00185168"/>
    <w:rsid w:val="001857D8"/>
    <w:rsid w:val="001864C8"/>
    <w:rsid w:val="00191C9D"/>
    <w:rsid w:val="00192EAB"/>
    <w:rsid w:val="00193D14"/>
    <w:rsid w:val="001942A8"/>
    <w:rsid w:val="0019500A"/>
    <w:rsid w:val="00195043"/>
    <w:rsid w:val="001953AE"/>
    <w:rsid w:val="00195F0D"/>
    <w:rsid w:val="00196F31"/>
    <w:rsid w:val="001972BC"/>
    <w:rsid w:val="00197503"/>
    <w:rsid w:val="001A090C"/>
    <w:rsid w:val="001A367F"/>
    <w:rsid w:val="001A3712"/>
    <w:rsid w:val="001A3D10"/>
    <w:rsid w:val="001A3D6B"/>
    <w:rsid w:val="001A4309"/>
    <w:rsid w:val="001A4910"/>
    <w:rsid w:val="001A4FC7"/>
    <w:rsid w:val="001A516B"/>
    <w:rsid w:val="001A5406"/>
    <w:rsid w:val="001A64F4"/>
    <w:rsid w:val="001A73B7"/>
    <w:rsid w:val="001A74CC"/>
    <w:rsid w:val="001A7C38"/>
    <w:rsid w:val="001B03F8"/>
    <w:rsid w:val="001B1278"/>
    <w:rsid w:val="001B264E"/>
    <w:rsid w:val="001B388B"/>
    <w:rsid w:val="001B47E6"/>
    <w:rsid w:val="001B5105"/>
    <w:rsid w:val="001B512E"/>
    <w:rsid w:val="001B5410"/>
    <w:rsid w:val="001B6871"/>
    <w:rsid w:val="001B68DB"/>
    <w:rsid w:val="001B756D"/>
    <w:rsid w:val="001C040B"/>
    <w:rsid w:val="001C04BC"/>
    <w:rsid w:val="001C0F36"/>
    <w:rsid w:val="001C2364"/>
    <w:rsid w:val="001C3032"/>
    <w:rsid w:val="001C3430"/>
    <w:rsid w:val="001C34C1"/>
    <w:rsid w:val="001C3B33"/>
    <w:rsid w:val="001C3B8B"/>
    <w:rsid w:val="001C3C1C"/>
    <w:rsid w:val="001C4A67"/>
    <w:rsid w:val="001C4C12"/>
    <w:rsid w:val="001C4D79"/>
    <w:rsid w:val="001C535C"/>
    <w:rsid w:val="001C67B9"/>
    <w:rsid w:val="001C6E0E"/>
    <w:rsid w:val="001C79CF"/>
    <w:rsid w:val="001D1653"/>
    <w:rsid w:val="001D1DAF"/>
    <w:rsid w:val="001D2431"/>
    <w:rsid w:val="001D27B0"/>
    <w:rsid w:val="001D3113"/>
    <w:rsid w:val="001D364A"/>
    <w:rsid w:val="001D3D10"/>
    <w:rsid w:val="001D3D63"/>
    <w:rsid w:val="001D4134"/>
    <w:rsid w:val="001D4222"/>
    <w:rsid w:val="001D640D"/>
    <w:rsid w:val="001D6B62"/>
    <w:rsid w:val="001D742B"/>
    <w:rsid w:val="001D75A3"/>
    <w:rsid w:val="001D75A6"/>
    <w:rsid w:val="001D7A24"/>
    <w:rsid w:val="001E12EE"/>
    <w:rsid w:val="001E192B"/>
    <w:rsid w:val="001E19C0"/>
    <w:rsid w:val="001E1F4D"/>
    <w:rsid w:val="001E20C8"/>
    <w:rsid w:val="001E4866"/>
    <w:rsid w:val="001E4E48"/>
    <w:rsid w:val="001E5547"/>
    <w:rsid w:val="001E56D2"/>
    <w:rsid w:val="001E6112"/>
    <w:rsid w:val="001E6ED1"/>
    <w:rsid w:val="001E74D3"/>
    <w:rsid w:val="001E77D9"/>
    <w:rsid w:val="001E7D0F"/>
    <w:rsid w:val="001F098D"/>
    <w:rsid w:val="001F1B9A"/>
    <w:rsid w:val="001F2E72"/>
    <w:rsid w:val="001F3C41"/>
    <w:rsid w:val="001F4355"/>
    <w:rsid w:val="001F4846"/>
    <w:rsid w:val="001F5691"/>
    <w:rsid w:val="001F5E4B"/>
    <w:rsid w:val="001F5F69"/>
    <w:rsid w:val="001F6023"/>
    <w:rsid w:val="001F6249"/>
    <w:rsid w:val="001F672D"/>
    <w:rsid w:val="001F67F2"/>
    <w:rsid w:val="001F7DC0"/>
    <w:rsid w:val="00200991"/>
    <w:rsid w:val="00200A6D"/>
    <w:rsid w:val="002012A8"/>
    <w:rsid w:val="00202430"/>
    <w:rsid w:val="00203198"/>
    <w:rsid w:val="002035FA"/>
    <w:rsid w:val="00203F51"/>
    <w:rsid w:val="00204111"/>
    <w:rsid w:val="00204323"/>
    <w:rsid w:val="002046B0"/>
    <w:rsid w:val="00205147"/>
    <w:rsid w:val="00205DB4"/>
    <w:rsid w:val="002072ED"/>
    <w:rsid w:val="00207678"/>
    <w:rsid w:val="00207832"/>
    <w:rsid w:val="0021038E"/>
    <w:rsid w:val="00210B0A"/>
    <w:rsid w:val="002114DE"/>
    <w:rsid w:val="0021225E"/>
    <w:rsid w:val="00212938"/>
    <w:rsid w:val="002130D0"/>
    <w:rsid w:val="00214B86"/>
    <w:rsid w:val="00214E5E"/>
    <w:rsid w:val="00215039"/>
    <w:rsid w:val="00215574"/>
    <w:rsid w:val="00215F50"/>
    <w:rsid w:val="002163AC"/>
    <w:rsid w:val="00216427"/>
    <w:rsid w:val="002209C4"/>
    <w:rsid w:val="00220EBF"/>
    <w:rsid w:val="00221305"/>
    <w:rsid w:val="00221C60"/>
    <w:rsid w:val="00221F20"/>
    <w:rsid w:val="00222123"/>
    <w:rsid w:val="0022222B"/>
    <w:rsid w:val="00222EF5"/>
    <w:rsid w:val="00224744"/>
    <w:rsid w:val="00224E53"/>
    <w:rsid w:val="0022562F"/>
    <w:rsid w:val="00225E21"/>
    <w:rsid w:val="00226B7B"/>
    <w:rsid w:val="00227D19"/>
    <w:rsid w:val="00227EAB"/>
    <w:rsid w:val="00227F79"/>
    <w:rsid w:val="0023029A"/>
    <w:rsid w:val="002309AD"/>
    <w:rsid w:val="00230EE6"/>
    <w:rsid w:val="00231179"/>
    <w:rsid w:val="00232E4D"/>
    <w:rsid w:val="00234353"/>
    <w:rsid w:val="00234735"/>
    <w:rsid w:val="002360C6"/>
    <w:rsid w:val="00236306"/>
    <w:rsid w:val="0023652B"/>
    <w:rsid w:val="00236A20"/>
    <w:rsid w:val="002377DA"/>
    <w:rsid w:val="00237DA5"/>
    <w:rsid w:val="002415CC"/>
    <w:rsid w:val="002431A8"/>
    <w:rsid w:val="00243C8D"/>
    <w:rsid w:val="0024401E"/>
    <w:rsid w:val="00244A59"/>
    <w:rsid w:val="00245846"/>
    <w:rsid w:val="0024727C"/>
    <w:rsid w:val="0024770D"/>
    <w:rsid w:val="00247960"/>
    <w:rsid w:val="00247B3C"/>
    <w:rsid w:val="0025024A"/>
    <w:rsid w:val="0025036C"/>
    <w:rsid w:val="00251348"/>
    <w:rsid w:val="0025272D"/>
    <w:rsid w:val="00252EB8"/>
    <w:rsid w:val="00253290"/>
    <w:rsid w:val="002533BF"/>
    <w:rsid w:val="00253A19"/>
    <w:rsid w:val="002546FA"/>
    <w:rsid w:val="00254853"/>
    <w:rsid w:val="002555B7"/>
    <w:rsid w:val="00255788"/>
    <w:rsid w:val="002559BD"/>
    <w:rsid w:val="00255F18"/>
    <w:rsid w:val="00256026"/>
    <w:rsid w:val="0025616A"/>
    <w:rsid w:val="00256271"/>
    <w:rsid w:val="0025630F"/>
    <w:rsid w:val="002571A0"/>
    <w:rsid w:val="00257228"/>
    <w:rsid w:val="00257C7F"/>
    <w:rsid w:val="002617F5"/>
    <w:rsid w:val="00261B39"/>
    <w:rsid w:val="00262666"/>
    <w:rsid w:val="00262C06"/>
    <w:rsid w:val="002633B8"/>
    <w:rsid w:val="00263897"/>
    <w:rsid w:val="00263C29"/>
    <w:rsid w:val="00263D43"/>
    <w:rsid w:val="00264165"/>
    <w:rsid w:val="00265863"/>
    <w:rsid w:val="002665B8"/>
    <w:rsid w:val="00266604"/>
    <w:rsid w:val="00266EB5"/>
    <w:rsid w:val="00267FFE"/>
    <w:rsid w:val="00270A64"/>
    <w:rsid w:val="00270BF7"/>
    <w:rsid w:val="0027410E"/>
    <w:rsid w:val="002758C6"/>
    <w:rsid w:val="002758F0"/>
    <w:rsid w:val="00275FC7"/>
    <w:rsid w:val="0027655D"/>
    <w:rsid w:val="0027753B"/>
    <w:rsid w:val="00277B00"/>
    <w:rsid w:val="00277CD7"/>
    <w:rsid w:val="00281E94"/>
    <w:rsid w:val="002822BE"/>
    <w:rsid w:val="00282A8A"/>
    <w:rsid w:val="002830C0"/>
    <w:rsid w:val="00283347"/>
    <w:rsid w:val="0028355D"/>
    <w:rsid w:val="0028373A"/>
    <w:rsid w:val="002845ED"/>
    <w:rsid w:val="00285667"/>
    <w:rsid w:val="00285899"/>
    <w:rsid w:val="00285A62"/>
    <w:rsid w:val="00285EE9"/>
    <w:rsid w:val="00287220"/>
    <w:rsid w:val="002879E4"/>
    <w:rsid w:val="00290BEA"/>
    <w:rsid w:val="00290FF4"/>
    <w:rsid w:val="00291C50"/>
    <w:rsid w:val="0029203D"/>
    <w:rsid w:val="00292A50"/>
    <w:rsid w:val="00292B54"/>
    <w:rsid w:val="00292E80"/>
    <w:rsid w:val="00292FAD"/>
    <w:rsid w:val="002934B8"/>
    <w:rsid w:val="00293CA0"/>
    <w:rsid w:val="00295551"/>
    <w:rsid w:val="0029582A"/>
    <w:rsid w:val="00295A70"/>
    <w:rsid w:val="00296234"/>
    <w:rsid w:val="0029633F"/>
    <w:rsid w:val="002977EE"/>
    <w:rsid w:val="00297921"/>
    <w:rsid w:val="00297AAE"/>
    <w:rsid w:val="002A0CD5"/>
    <w:rsid w:val="002A0F1F"/>
    <w:rsid w:val="002A2EBA"/>
    <w:rsid w:val="002A3961"/>
    <w:rsid w:val="002A3CB7"/>
    <w:rsid w:val="002A3E16"/>
    <w:rsid w:val="002A4177"/>
    <w:rsid w:val="002A4809"/>
    <w:rsid w:val="002A536F"/>
    <w:rsid w:val="002A5565"/>
    <w:rsid w:val="002A5CCC"/>
    <w:rsid w:val="002A67F8"/>
    <w:rsid w:val="002A6DC9"/>
    <w:rsid w:val="002A73EB"/>
    <w:rsid w:val="002B1F53"/>
    <w:rsid w:val="002B2345"/>
    <w:rsid w:val="002B2E67"/>
    <w:rsid w:val="002B3366"/>
    <w:rsid w:val="002B37C9"/>
    <w:rsid w:val="002B3AA1"/>
    <w:rsid w:val="002B3D5B"/>
    <w:rsid w:val="002B4068"/>
    <w:rsid w:val="002B4264"/>
    <w:rsid w:val="002B5373"/>
    <w:rsid w:val="002B5850"/>
    <w:rsid w:val="002B5959"/>
    <w:rsid w:val="002B6243"/>
    <w:rsid w:val="002B6C79"/>
    <w:rsid w:val="002B7480"/>
    <w:rsid w:val="002C0D57"/>
    <w:rsid w:val="002C3483"/>
    <w:rsid w:val="002C388B"/>
    <w:rsid w:val="002C3BCE"/>
    <w:rsid w:val="002C42D7"/>
    <w:rsid w:val="002C55F4"/>
    <w:rsid w:val="002C5920"/>
    <w:rsid w:val="002C6482"/>
    <w:rsid w:val="002C6780"/>
    <w:rsid w:val="002C6814"/>
    <w:rsid w:val="002C6FA9"/>
    <w:rsid w:val="002C7385"/>
    <w:rsid w:val="002C77C5"/>
    <w:rsid w:val="002D0132"/>
    <w:rsid w:val="002D0B92"/>
    <w:rsid w:val="002D12EE"/>
    <w:rsid w:val="002D212E"/>
    <w:rsid w:val="002D2261"/>
    <w:rsid w:val="002D30BA"/>
    <w:rsid w:val="002D32C1"/>
    <w:rsid w:val="002D3FF1"/>
    <w:rsid w:val="002D459C"/>
    <w:rsid w:val="002D4E5C"/>
    <w:rsid w:val="002D4F74"/>
    <w:rsid w:val="002D6621"/>
    <w:rsid w:val="002D67DB"/>
    <w:rsid w:val="002D6A00"/>
    <w:rsid w:val="002D6CCE"/>
    <w:rsid w:val="002D7AC9"/>
    <w:rsid w:val="002D7AD3"/>
    <w:rsid w:val="002E076F"/>
    <w:rsid w:val="002E118F"/>
    <w:rsid w:val="002E1944"/>
    <w:rsid w:val="002E21D1"/>
    <w:rsid w:val="002E2746"/>
    <w:rsid w:val="002E2A35"/>
    <w:rsid w:val="002E2A9E"/>
    <w:rsid w:val="002E2BE5"/>
    <w:rsid w:val="002E4B19"/>
    <w:rsid w:val="002E5380"/>
    <w:rsid w:val="002E6A5F"/>
    <w:rsid w:val="002E75E3"/>
    <w:rsid w:val="002F048F"/>
    <w:rsid w:val="002F054F"/>
    <w:rsid w:val="002F0B04"/>
    <w:rsid w:val="002F0B32"/>
    <w:rsid w:val="002F181A"/>
    <w:rsid w:val="002F235A"/>
    <w:rsid w:val="002F2625"/>
    <w:rsid w:val="002F29FF"/>
    <w:rsid w:val="002F4216"/>
    <w:rsid w:val="002F48AF"/>
    <w:rsid w:val="002F53FB"/>
    <w:rsid w:val="002F5A5A"/>
    <w:rsid w:val="002F5AC9"/>
    <w:rsid w:val="002F5C35"/>
    <w:rsid w:val="002F62AC"/>
    <w:rsid w:val="002F74F0"/>
    <w:rsid w:val="003000C9"/>
    <w:rsid w:val="00300B0A"/>
    <w:rsid w:val="00300B46"/>
    <w:rsid w:val="003018E4"/>
    <w:rsid w:val="003029CD"/>
    <w:rsid w:val="00303023"/>
    <w:rsid w:val="00303B90"/>
    <w:rsid w:val="00303C33"/>
    <w:rsid w:val="00304E44"/>
    <w:rsid w:val="00304E56"/>
    <w:rsid w:val="00304EBB"/>
    <w:rsid w:val="00304EE2"/>
    <w:rsid w:val="00305277"/>
    <w:rsid w:val="0030544F"/>
    <w:rsid w:val="003073EC"/>
    <w:rsid w:val="003075D5"/>
    <w:rsid w:val="00310273"/>
    <w:rsid w:val="00310418"/>
    <w:rsid w:val="0031093E"/>
    <w:rsid w:val="0031199F"/>
    <w:rsid w:val="00311A7D"/>
    <w:rsid w:val="00311ED6"/>
    <w:rsid w:val="00312603"/>
    <w:rsid w:val="00313E3B"/>
    <w:rsid w:val="0031425C"/>
    <w:rsid w:val="00314E93"/>
    <w:rsid w:val="00315196"/>
    <w:rsid w:val="003154F4"/>
    <w:rsid w:val="003157C1"/>
    <w:rsid w:val="00315EE8"/>
    <w:rsid w:val="00316140"/>
    <w:rsid w:val="00316F08"/>
    <w:rsid w:val="0031706A"/>
    <w:rsid w:val="00317124"/>
    <w:rsid w:val="003174CF"/>
    <w:rsid w:val="00317A33"/>
    <w:rsid w:val="00317D65"/>
    <w:rsid w:val="00317EB4"/>
    <w:rsid w:val="00320480"/>
    <w:rsid w:val="00320975"/>
    <w:rsid w:val="0032107E"/>
    <w:rsid w:val="0032189B"/>
    <w:rsid w:val="00321A1A"/>
    <w:rsid w:val="00322797"/>
    <w:rsid w:val="0032322F"/>
    <w:rsid w:val="00324F0E"/>
    <w:rsid w:val="00325211"/>
    <w:rsid w:val="00325451"/>
    <w:rsid w:val="00325C2D"/>
    <w:rsid w:val="0032629F"/>
    <w:rsid w:val="00326EF1"/>
    <w:rsid w:val="0032727B"/>
    <w:rsid w:val="00327333"/>
    <w:rsid w:val="00327481"/>
    <w:rsid w:val="0033082F"/>
    <w:rsid w:val="003312A9"/>
    <w:rsid w:val="00331682"/>
    <w:rsid w:val="0033236E"/>
    <w:rsid w:val="00332BBD"/>
    <w:rsid w:val="003331A5"/>
    <w:rsid w:val="00335477"/>
    <w:rsid w:val="00335D12"/>
    <w:rsid w:val="00337148"/>
    <w:rsid w:val="0033751C"/>
    <w:rsid w:val="00337B08"/>
    <w:rsid w:val="00337B97"/>
    <w:rsid w:val="003400F6"/>
    <w:rsid w:val="00341C38"/>
    <w:rsid w:val="003424F2"/>
    <w:rsid w:val="0034259D"/>
    <w:rsid w:val="00343C8B"/>
    <w:rsid w:val="003444B6"/>
    <w:rsid w:val="00345D9A"/>
    <w:rsid w:val="00345DB0"/>
    <w:rsid w:val="00347006"/>
    <w:rsid w:val="0035032A"/>
    <w:rsid w:val="0035037D"/>
    <w:rsid w:val="00350473"/>
    <w:rsid w:val="00350DCF"/>
    <w:rsid w:val="003517FC"/>
    <w:rsid w:val="00351B11"/>
    <w:rsid w:val="00351EBB"/>
    <w:rsid w:val="003521F3"/>
    <w:rsid w:val="003547D2"/>
    <w:rsid w:val="003550C4"/>
    <w:rsid w:val="003556F1"/>
    <w:rsid w:val="00355B3C"/>
    <w:rsid w:val="00356EF2"/>
    <w:rsid w:val="0036001F"/>
    <w:rsid w:val="003614EB"/>
    <w:rsid w:val="00362054"/>
    <w:rsid w:val="00362AEA"/>
    <w:rsid w:val="00363067"/>
    <w:rsid w:val="00363469"/>
    <w:rsid w:val="00364360"/>
    <w:rsid w:val="0036471E"/>
    <w:rsid w:val="00364997"/>
    <w:rsid w:val="00364C98"/>
    <w:rsid w:val="00365848"/>
    <w:rsid w:val="00366276"/>
    <w:rsid w:val="00366AB3"/>
    <w:rsid w:val="003702C8"/>
    <w:rsid w:val="00371160"/>
    <w:rsid w:val="00372A49"/>
    <w:rsid w:val="00373E24"/>
    <w:rsid w:val="00374EF7"/>
    <w:rsid w:val="00375798"/>
    <w:rsid w:val="00375D3B"/>
    <w:rsid w:val="00375F52"/>
    <w:rsid w:val="00376CFC"/>
    <w:rsid w:val="00376DAD"/>
    <w:rsid w:val="00377399"/>
    <w:rsid w:val="00377634"/>
    <w:rsid w:val="003777B6"/>
    <w:rsid w:val="00377941"/>
    <w:rsid w:val="00377D0E"/>
    <w:rsid w:val="00380533"/>
    <w:rsid w:val="00380610"/>
    <w:rsid w:val="00381950"/>
    <w:rsid w:val="003819E2"/>
    <w:rsid w:val="00382CB2"/>
    <w:rsid w:val="0038352B"/>
    <w:rsid w:val="00383F78"/>
    <w:rsid w:val="00384B11"/>
    <w:rsid w:val="00386726"/>
    <w:rsid w:val="0038710F"/>
    <w:rsid w:val="00390578"/>
    <w:rsid w:val="0039084D"/>
    <w:rsid w:val="00391590"/>
    <w:rsid w:val="00391E87"/>
    <w:rsid w:val="00392924"/>
    <w:rsid w:val="0039456D"/>
    <w:rsid w:val="003947BD"/>
    <w:rsid w:val="00394C52"/>
    <w:rsid w:val="00396DE7"/>
    <w:rsid w:val="003973DD"/>
    <w:rsid w:val="003978C6"/>
    <w:rsid w:val="00397A4C"/>
    <w:rsid w:val="003A0C83"/>
    <w:rsid w:val="003A10B7"/>
    <w:rsid w:val="003A1626"/>
    <w:rsid w:val="003A16FB"/>
    <w:rsid w:val="003A19BB"/>
    <w:rsid w:val="003A33FA"/>
    <w:rsid w:val="003A367C"/>
    <w:rsid w:val="003A39C3"/>
    <w:rsid w:val="003A421D"/>
    <w:rsid w:val="003A483F"/>
    <w:rsid w:val="003A4C40"/>
    <w:rsid w:val="003A7021"/>
    <w:rsid w:val="003A7835"/>
    <w:rsid w:val="003A7F8F"/>
    <w:rsid w:val="003B0151"/>
    <w:rsid w:val="003B0233"/>
    <w:rsid w:val="003B09C7"/>
    <w:rsid w:val="003B0EAA"/>
    <w:rsid w:val="003B125E"/>
    <w:rsid w:val="003B1A8F"/>
    <w:rsid w:val="003B1F2E"/>
    <w:rsid w:val="003B442A"/>
    <w:rsid w:val="003B51B5"/>
    <w:rsid w:val="003B5C38"/>
    <w:rsid w:val="003B5F9A"/>
    <w:rsid w:val="003B7B1F"/>
    <w:rsid w:val="003C0B4A"/>
    <w:rsid w:val="003C1BD1"/>
    <w:rsid w:val="003C32AA"/>
    <w:rsid w:val="003C3960"/>
    <w:rsid w:val="003C3AAB"/>
    <w:rsid w:val="003C3DE2"/>
    <w:rsid w:val="003C4701"/>
    <w:rsid w:val="003C53A5"/>
    <w:rsid w:val="003C663F"/>
    <w:rsid w:val="003C66F3"/>
    <w:rsid w:val="003C683C"/>
    <w:rsid w:val="003C690A"/>
    <w:rsid w:val="003D076A"/>
    <w:rsid w:val="003D1251"/>
    <w:rsid w:val="003D1ED0"/>
    <w:rsid w:val="003D2356"/>
    <w:rsid w:val="003D2D0A"/>
    <w:rsid w:val="003D3BBE"/>
    <w:rsid w:val="003D4430"/>
    <w:rsid w:val="003D4595"/>
    <w:rsid w:val="003D4A6F"/>
    <w:rsid w:val="003D5043"/>
    <w:rsid w:val="003D5844"/>
    <w:rsid w:val="003D604C"/>
    <w:rsid w:val="003D641E"/>
    <w:rsid w:val="003D64F1"/>
    <w:rsid w:val="003D654B"/>
    <w:rsid w:val="003D68E1"/>
    <w:rsid w:val="003D7470"/>
    <w:rsid w:val="003D749F"/>
    <w:rsid w:val="003E038C"/>
    <w:rsid w:val="003E085A"/>
    <w:rsid w:val="003E0D47"/>
    <w:rsid w:val="003E1D7D"/>
    <w:rsid w:val="003E322F"/>
    <w:rsid w:val="003E3B15"/>
    <w:rsid w:val="003E4579"/>
    <w:rsid w:val="003E58B7"/>
    <w:rsid w:val="003F0139"/>
    <w:rsid w:val="003F0213"/>
    <w:rsid w:val="003F0672"/>
    <w:rsid w:val="003F1C20"/>
    <w:rsid w:val="003F2131"/>
    <w:rsid w:val="003F2758"/>
    <w:rsid w:val="003F4644"/>
    <w:rsid w:val="003F4751"/>
    <w:rsid w:val="003F5A66"/>
    <w:rsid w:val="003F5D7E"/>
    <w:rsid w:val="003F6E8C"/>
    <w:rsid w:val="003F70B2"/>
    <w:rsid w:val="00400092"/>
    <w:rsid w:val="00400546"/>
    <w:rsid w:val="00400C59"/>
    <w:rsid w:val="00400E7D"/>
    <w:rsid w:val="00400F69"/>
    <w:rsid w:val="004029C4"/>
    <w:rsid w:val="0040318E"/>
    <w:rsid w:val="00403D00"/>
    <w:rsid w:val="00404704"/>
    <w:rsid w:val="00404B23"/>
    <w:rsid w:val="00404BD1"/>
    <w:rsid w:val="004050E5"/>
    <w:rsid w:val="00405415"/>
    <w:rsid w:val="0040657C"/>
    <w:rsid w:val="00407FBC"/>
    <w:rsid w:val="00410756"/>
    <w:rsid w:val="00410B44"/>
    <w:rsid w:val="0041122F"/>
    <w:rsid w:val="00411754"/>
    <w:rsid w:val="004123E2"/>
    <w:rsid w:val="0041385E"/>
    <w:rsid w:val="004142A0"/>
    <w:rsid w:val="00414376"/>
    <w:rsid w:val="00414FCB"/>
    <w:rsid w:val="004158B5"/>
    <w:rsid w:val="0041614F"/>
    <w:rsid w:val="00416324"/>
    <w:rsid w:val="004163F9"/>
    <w:rsid w:val="00416949"/>
    <w:rsid w:val="0041696D"/>
    <w:rsid w:val="004172DA"/>
    <w:rsid w:val="00417366"/>
    <w:rsid w:val="00417589"/>
    <w:rsid w:val="00417C63"/>
    <w:rsid w:val="00420593"/>
    <w:rsid w:val="00420FC6"/>
    <w:rsid w:val="004210D6"/>
    <w:rsid w:val="00421452"/>
    <w:rsid w:val="00422225"/>
    <w:rsid w:val="00422D78"/>
    <w:rsid w:val="00423144"/>
    <w:rsid w:val="00424584"/>
    <w:rsid w:val="00424910"/>
    <w:rsid w:val="00424B84"/>
    <w:rsid w:val="00425A33"/>
    <w:rsid w:val="004264CE"/>
    <w:rsid w:val="004265FF"/>
    <w:rsid w:val="004268B2"/>
    <w:rsid w:val="0042694C"/>
    <w:rsid w:val="004277C1"/>
    <w:rsid w:val="0043270B"/>
    <w:rsid w:val="00432B14"/>
    <w:rsid w:val="00434EAE"/>
    <w:rsid w:val="00435270"/>
    <w:rsid w:val="00435929"/>
    <w:rsid w:val="00435EBF"/>
    <w:rsid w:val="004364C1"/>
    <w:rsid w:val="00437C2C"/>
    <w:rsid w:val="00441CB6"/>
    <w:rsid w:val="0044315D"/>
    <w:rsid w:val="004434CD"/>
    <w:rsid w:val="00443BAE"/>
    <w:rsid w:val="00445477"/>
    <w:rsid w:val="004458C7"/>
    <w:rsid w:val="00446102"/>
    <w:rsid w:val="00446408"/>
    <w:rsid w:val="00446B5D"/>
    <w:rsid w:val="004505A1"/>
    <w:rsid w:val="0045212B"/>
    <w:rsid w:val="00452511"/>
    <w:rsid w:val="00452BFB"/>
    <w:rsid w:val="00453AB6"/>
    <w:rsid w:val="00453B28"/>
    <w:rsid w:val="0045565B"/>
    <w:rsid w:val="004569EC"/>
    <w:rsid w:val="00456A5A"/>
    <w:rsid w:val="004573C8"/>
    <w:rsid w:val="00457952"/>
    <w:rsid w:val="00457B02"/>
    <w:rsid w:val="004602E3"/>
    <w:rsid w:val="00460ADD"/>
    <w:rsid w:val="004618C5"/>
    <w:rsid w:val="00462A5A"/>
    <w:rsid w:val="00463663"/>
    <w:rsid w:val="00463941"/>
    <w:rsid w:val="00464E34"/>
    <w:rsid w:val="004650F7"/>
    <w:rsid w:val="00465426"/>
    <w:rsid w:val="00465D8B"/>
    <w:rsid w:val="00466D3C"/>
    <w:rsid w:val="004671F2"/>
    <w:rsid w:val="004672C7"/>
    <w:rsid w:val="0047012F"/>
    <w:rsid w:val="00470388"/>
    <w:rsid w:val="004707AE"/>
    <w:rsid w:val="00470B27"/>
    <w:rsid w:val="00470F0E"/>
    <w:rsid w:val="004716C0"/>
    <w:rsid w:val="00471823"/>
    <w:rsid w:val="004719E3"/>
    <w:rsid w:val="00471D43"/>
    <w:rsid w:val="00471E6D"/>
    <w:rsid w:val="0047427E"/>
    <w:rsid w:val="004745AF"/>
    <w:rsid w:val="0047472C"/>
    <w:rsid w:val="00475270"/>
    <w:rsid w:val="00477512"/>
    <w:rsid w:val="00477C16"/>
    <w:rsid w:val="00480ED7"/>
    <w:rsid w:val="00480F4F"/>
    <w:rsid w:val="00481098"/>
    <w:rsid w:val="004814E8"/>
    <w:rsid w:val="00481DEA"/>
    <w:rsid w:val="00481E74"/>
    <w:rsid w:val="00482A21"/>
    <w:rsid w:val="0048341D"/>
    <w:rsid w:val="00483C8A"/>
    <w:rsid w:val="0048446E"/>
    <w:rsid w:val="00484D14"/>
    <w:rsid w:val="00485519"/>
    <w:rsid w:val="00485A1A"/>
    <w:rsid w:val="00486195"/>
    <w:rsid w:val="0048622B"/>
    <w:rsid w:val="0048737C"/>
    <w:rsid w:val="0048795F"/>
    <w:rsid w:val="00490910"/>
    <w:rsid w:val="004925BC"/>
    <w:rsid w:val="004937E8"/>
    <w:rsid w:val="00494129"/>
    <w:rsid w:val="00494667"/>
    <w:rsid w:val="00495063"/>
    <w:rsid w:val="00495469"/>
    <w:rsid w:val="00495E53"/>
    <w:rsid w:val="00496115"/>
    <w:rsid w:val="0049615D"/>
    <w:rsid w:val="00496832"/>
    <w:rsid w:val="00496BC0"/>
    <w:rsid w:val="00496F06"/>
    <w:rsid w:val="004A066D"/>
    <w:rsid w:val="004A10B9"/>
    <w:rsid w:val="004A162F"/>
    <w:rsid w:val="004A35C3"/>
    <w:rsid w:val="004A3A97"/>
    <w:rsid w:val="004A3FF2"/>
    <w:rsid w:val="004A6966"/>
    <w:rsid w:val="004A6B75"/>
    <w:rsid w:val="004A764B"/>
    <w:rsid w:val="004A7BED"/>
    <w:rsid w:val="004A7DB2"/>
    <w:rsid w:val="004A7DF7"/>
    <w:rsid w:val="004B076A"/>
    <w:rsid w:val="004B0AF5"/>
    <w:rsid w:val="004B13AC"/>
    <w:rsid w:val="004B166D"/>
    <w:rsid w:val="004B1831"/>
    <w:rsid w:val="004B196E"/>
    <w:rsid w:val="004B267E"/>
    <w:rsid w:val="004B280C"/>
    <w:rsid w:val="004B3389"/>
    <w:rsid w:val="004B43E8"/>
    <w:rsid w:val="004B490D"/>
    <w:rsid w:val="004B58BC"/>
    <w:rsid w:val="004B5D10"/>
    <w:rsid w:val="004B646D"/>
    <w:rsid w:val="004B6D31"/>
    <w:rsid w:val="004B7CB6"/>
    <w:rsid w:val="004C046C"/>
    <w:rsid w:val="004C08D4"/>
    <w:rsid w:val="004C0D7E"/>
    <w:rsid w:val="004C18A6"/>
    <w:rsid w:val="004C4619"/>
    <w:rsid w:val="004C5050"/>
    <w:rsid w:val="004C729D"/>
    <w:rsid w:val="004C779B"/>
    <w:rsid w:val="004C7AFB"/>
    <w:rsid w:val="004D09CF"/>
    <w:rsid w:val="004D1668"/>
    <w:rsid w:val="004D19BF"/>
    <w:rsid w:val="004D22DB"/>
    <w:rsid w:val="004D2C2E"/>
    <w:rsid w:val="004D3446"/>
    <w:rsid w:val="004D5A67"/>
    <w:rsid w:val="004D5D7D"/>
    <w:rsid w:val="004D65C3"/>
    <w:rsid w:val="004D6EBF"/>
    <w:rsid w:val="004D76A4"/>
    <w:rsid w:val="004E05A0"/>
    <w:rsid w:val="004E112A"/>
    <w:rsid w:val="004E14AC"/>
    <w:rsid w:val="004E1B18"/>
    <w:rsid w:val="004E1CFC"/>
    <w:rsid w:val="004E22FE"/>
    <w:rsid w:val="004E238F"/>
    <w:rsid w:val="004E2E44"/>
    <w:rsid w:val="004E3865"/>
    <w:rsid w:val="004E42D6"/>
    <w:rsid w:val="004E4755"/>
    <w:rsid w:val="004E54E2"/>
    <w:rsid w:val="004E613A"/>
    <w:rsid w:val="004E6616"/>
    <w:rsid w:val="004E6964"/>
    <w:rsid w:val="004E78B0"/>
    <w:rsid w:val="004E7C60"/>
    <w:rsid w:val="004F03D1"/>
    <w:rsid w:val="004F11B2"/>
    <w:rsid w:val="004F1805"/>
    <w:rsid w:val="004F1BAB"/>
    <w:rsid w:val="004F1E48"/>
    <w:rsid w:val="004F20DD"/>
    <w:rsid w:val="004F2A4E"/>
    <w:rsid w:val="004F3103"/>
    <w:rsid w:val="004F4C0F"/>
    <w:rsid w:val="004F4C13"/>
    <w:rsid w:val="004F4DA0"/>
    <w:rsid w:val="004F5268"/>
    <w:rsid w:val="004F5658"/>
    <w:rsid w:val="004F73B4"/>
    <w:rsid w:val="004F7ACA"/>
    <w:rsid w:val="004F7F51"/>
    <w:rsid w:val="005005A5"/>
    <w:rsid w:val="0050091E"/>
    <w:rsid w:val="00501888"/>
    <w:rsid w:val="005028DF"/>
    <w:rsid w:val="00503963"/>
    <w:rsid w:val="005043D7"/>
    <w:rsid w:val="00505046"/>
    <w:rsid w:val="00505A59"/>
    <w:rsid w:val="00505CD9"/>
    <w:rsid w:val="00505DDA"/>
    <w:rsid w:val="00506161"/>
    <w:rsid w:val="00507200"/>
    <w:rsid w:val="00507251"/>
    <w:rsid w:val="00507553"/>
    <w:rsid w:val="0051016F"/>
    <w:rsid w:val="00510858"/>
    <w:rsid w:val="00511478"/>
    <w:rsid w:val="0051187E"/>
    <w:rsid w:val="005123A8"/>
    <w:rsid w:val="005124BA"/>
    <w:rsid w:val="00512FD0"/>
    <w:rsid w:val="00513348"/>
    <w:rsid w:val="005138DA"/>
    <w:rsid w:val="00513AF2"/>
    <w:rsid w:val="00515210"/>
    <w:rsid w:val="00515446"/>
    <w:rsid w:val="0051581D"/>
    <w:rsid w:val="00516413"/>
    <w:rsid w:val="0051741A"/>
    <w:rsid w:val="00517D2F"/>
    <w:rsid w:val="00520C5F"/>
    <w:rsid w:val="00520CCE"/>
    <w:rsid w:val="00521663"/>
    <w:rsid w:val="005221B0"/>
    <w:rsid w:val="00523B11"/>
    <w:rsid w:val="00527134"/>
    <w:rsid w:val="00530E96"/>
    <w:rsid w:val="00531856"/>
    <w:rsid w:val="00531BD9"/>
    <w:rsid w:val="0053200E"/>
    <w:rsid w:val="00533E42"/>
    <w:rsid w:val="005345C6"/>
    <w:rsid w:val="005345E3"/>
    <w:rsid w:val="00540BF5"/>
    <w:rsid w:val="0054280A"/>
    <w:rsid w:val="005429AA"/>
    <w:rsid w:val="0054309D"/>
    <w:rsid w:val="0054429C"/>
    <w:rsid w:val="00544DFF"/>
    <w:rsid w:val="0054502E"/>
    <w:rsid w:val="0054679E"/>
    <w:rsid w:val="00547683"/>
    <w:rsid w:val="005477A9"/>
    <w:rsid w:val="005479E7"/>
    <w:rsid w:val="00550A8E"/>
    <w:rsid w:val="00551296"/>
    <w:rsid w:val="00551DE5"/>
    <w:rsid w:val="00551ECC"/>
    <w:rsid w:val="00552EC8"/>
    <w:rsid w:val="005532D9"/>
    <w:rsid w:val="005536D2"/>
    <w:rsid w:val="00554069"/>
    <w:rsid w:val="00554792"/>
    <w:rsid w:val="005559A1"/>
    <w:rsid w:val="00555C5E"/>
    <w:rsid w:val="00555ED8"/>
    <w:rsid w:val="005610B1"/>
    <w:rsid w:val="005617D2"/>
    <w:rsid w:val="00562241"/>
    <w:rsid w:val="005628E0"/>
    <w:rsid w:val="00563648"/>
    <w:rsid w:val="00563D9A"/>
    <w:rsid w:val="0056431F"/>
    <w:rsid w:val="00564D95"/>
    <w:rsid w:val="00564E86"/>
    <w:rsid w:val="00566811"/>
    <w:rsid w:val="00566DF4"/>
    <w:rsid w:val="00566EF2"/>
    <w:rsid w:val="00567134"/>
    <w:rsid w:val="00567638"/>
    <w:rsid w:val="005676D7"/>
    <w:rsid w:val="005677FF"/>
    <w:rsid w:val="0057056C"/>
    <w:rsid w:val="005708CC"/>
    <w:rsid w:val="0057101D"/>
    <w:rsid w:val="00571828"/>
    <w:rsid w:val="005723D4"/>
    <w:rsid w:val="00574AEC"/>
    <w:rsid w:val="00574BBC"/>
    <w:rsid w:val="005760F3"/>
    <w:rsid w:val="005770F0"/>
    <w:rsid w:val="005771FF"/>
    <w:rsid w:val="00577A6C"/>
    <w:rsid w:val="0058001C"/>
    <w:rsid w:val="00580853"/>
    <w:rsid w:val="005813E1"/>
    <w:rsid w:val="0058156B"/>
    <w:rsid w:val="0058187C"/>
    <w:rsid w:val="00581E79"/>
    <w:rsid w:val="00583EC8"/>
    <w:rsid w:val="005840CA"/>
    <w:rsid w:val="005845D6"/>
    <w:rsid w:val="00585B17"/>
    <w:rsid w:val="00585CE4"/>
    <w:rsid w:val="005867BD"/>
    <w:rsid w:val="005868AC"/>
    <w:rsid w:val="00586DBE"/>
    <w:rsid w:val="0058749C"/>
    <w:rsid w:val="00590110"/>
    <w:rsid w:val="005915E7"/>
    <w:rsid w:val="00591D84"/>
    <w:rsid w:val="00592588"/>
    <w:rsid w:val="005935D9"/>
    <w:rsid w:val="0059392B"/>
    <w:rsid w:val="00593A00"/>
    <w:rsid w:val="005943FF"/>
    <w:rsid w:val="0059555C"/>
    <w:rsid w:val="005956A3"/>
    <w:rsid w:val="00596D20"/>
    <w:rsid w:val="0059771B"/>
    <w:rsid w:val="00597C1E"/>
    <w:rsid w:val="005A0557"/>
    <w:rsid w:val="005A1558"/>
    <w:rsid w:val="005A18EA"/>
    <w:rsid w:val="005A20DF"/>
    <w:rsid w:val="005A22C5"/>
    <w:rsid w:val="005A23DA"/>
    <w:rsid w:val="005A2482"/>
    <w:rsid w:val="005A2BCB"/>
    <w:rsid w:val="005A2CCB"/>
    <w:rsid w:val="005A2DCE"/>
    <w:rsid w:val="005A51FF"/>
    <w:rsid w:val="005A6C11"/>
    <w:rsid w:val="005B0530"/>
    <w:rsid w:val="005B0A8F"/>
    <w:rsid w:val="005B0F55"/>
    <w:rsid w:val="005B2026"/>
    <w:rsid w:val="005B4E41"/>
    <w:rsid w:val="005B5543"/>
    <w:rsid w:val="005B61E6"/>
    <w:rsid w:val="005B6B31"/>
    <w:rsid w:val="005B7BA1"/>
    <w:rsid w:val="005B7BB2"/>
    <w:rsid w:val="005C16DA"/>
    <w:rsid w:val="005C28C1"/>
    <w:rsid w:val="005C2AA0"/>
    <w:rsid w:val="005C37BB"/>
    <w:rsid w:val="005C3A4D"/>
    <w:rsid w:val="005C466D"/>
    <w:rsid w:val="005C5331"/>
    <w:rsid w:val="005C55AD"/>
    <w:rsid w:val="005C597F"/>
    <w:rsid w:val="005C605C"/>
    <w:rsid w:val="005C6087"/>
    <w:rsid w:val="005C61C8"/>
    <w:rsid w:val="005C74F5"/>
    <w:rsid w:val="005C7619"/>
    <w:rsid w:val="005C7AB7"/>
    <w:rsid w:val="005C7BB6"/>
    <w:rsid w:val="005C7D5A"/>
    <w:rsid w:val="005D0153"/>
    <w:rsid w:val="005D04A1"/>
    <w:rsid w:val="005D07FF"/>
    <w:rsid w:val="005D09CE"/>
    <w:rsid w:val="005D161A"/>
    <w:rsid w:val="005D1B6E"/>
    <w:rsid w:val="005D31CB"/>
    <w:rsid w:val="005D40DF"/>
    <w:rsid w:val="005D5163"/>
    <w:rsid w:val="005D5A6F"/>
    <w:rsid w:val="005D692D"/>
    <w:rsid w:val="005D6D3C"/>
    <w:rsid w:val="005E08FD"/>
    <w:rsid w:val="005E0C4A"/>
    <w:rsid w:val="005E1F05"/>
    <w:rsid w:val="005E4531"/>
    <w:rsid w:val="005E661D"/>
    <w:rsid w:val="005E691A"/>
    <w:rsid w:val="005E6E04"/>
    <w:rsid w:val="005E7C50"/>
    <w:rsid w:val="005F0982"/>
    <w:rsid w:val="005F1C48"/>
    <w:rsid w:val="005F1F41"/>
    <w:rsid w:val="005F2F97"/>
    <w:rsid w:val="005F35C1"/>
    <w:rsid w:val="005F36A1"/>
    <w:rsid w:val="005F59E0"/>
    <w:rsid w:val="005F5E93"/>
    <w:rsid w:val="005F621D"/>
    <w:rsid w:val="005F71F2"/>
    <w:rsid w:val="005F7402"/>
    <w:rsid w:val="005F7445"/>
    <w:rsid w:val="006007B0"/>
    <w:rsid w:val="00600BB4"/>
    <w:rsid w:val="00601E1E"/>
    <w:rsid w:val="00602D63"/>
    <w:rsid w:val="00603693"/>
    <w:rsid w:val="0060376A"/>
    <w:rsid w:val="00603F38"/>
    <w:rsid w:val="00604AD0"/>
    <w:rsid w:val="00604EE2"/>
    <w:rsid w:val="0060501E"/>
    <w:rsid w:val="006053DB"/>
    <w:rsid w:val="00605E95"/>
    <w:rsid w:val="0060712E"/>
    <w:rsid w:val="00607B76"/>
    <w:rsid w:val="00610095"/>
    <w:rsid w:val="0061044C"/>
    <w:rsid w:val="0061083A"/>
    <w:rsid w:val="00610867"/>
    <w:rsid w:val="006109F8"/>
    <w:rsid w:val="0061161B"/>
    <w:rsid w:val="006121AC"/>
    <w:rsid w:val="00612A25"/>
    <w:rsid w:val="00613B33"/>
    <w:rsid w:val="0061485C"/>
    <w:rsid w:val="006163B0"/>
    <w:rsid w:val="00616CD5"/>
    <w:rsid w:val="0061747B"/>
    <w:rsid w:val="0061798D"/>
    <w:rsid w:val="00617AC5"/>
    <w:rsid w:val="006206FC"/>
    <w:rsid w:val="0062198A"/>
    <w:rsid w:val="0062202F"/>
    <w:rsid w:val="00622AF2"/>
    <w:rsid w:val="0062300D"/>
    <w:rsid w:val="0062346D"/>
    <w:rsid w:val="0062359D"/>
    <w:rsid w:val="00623D3C"/>
    <w:rsid w:val="006252D1"/>
    <w:rsid w:val="006254CC"/>
    <w:rsid w:val="0062621A"/>
    <w:rsid w:val="00627D7F"/>
    <w:rsid w:val="006309F8"/>
    <w:rsid w:val="006317D5"/>
    <w:rsid w:val="0063227E"/>
    <w:rsid w:val="00632607"/>
    <w:rsid w:val="00633A7A"/>
    <w:rsid w:val="00633B7B"/>
    <w:rsid w:val="00633DD4"/>
    <w:rsid w:val="00633E02"/>
    <w:rsid w:val="0063402A"/>
    <w:rsid w:val="00634244"/>
    <w:rsid w:val="006349C7"/>
    <w:rsid w:val="00635B93"/>
    <w:rsid w:val="006376C9"/>
    <w:rsid w:val="006378B9"/>
    <w:rsid w:val="006404CD"/>
    <w:rsid w:val="0064086E"/>
    <w:rsid w:val="00640A31"/>
    <w:rsid w:val="00641261"/>
    <w:rsid w:val="0064130A"/>
    <w:rsid w:val="00641788"/>
    <w:rsid w:val="00643D94"/>
    <w:rsid w:val="006446F1"/>
    <w:rsid w:val="00644937"/>
    <w:rsid w:val="00644A19"/>
    <w:rsid w:val="00645709"/>
    <w:rsid w:val="00645858"/>
    <w:rsid w:val="00645ABD"/>
    <w:rsid w:val="00645FF6"/>
    <w:rsid w:val="006462CA"/>
    <w:rsid w:val="006466C9"/>
    <w:rsid w:val="006467F9"/>
    <w:rsid w:val="00647540"/>
    <w:rsid w:val="00647C2A"/>
    <w:rsid w:val="00650605"/>
    <w:rsid w:val="006508FB"/>
    <w:rsid w:val="00652EED"/>
    <w:rsid w:val="00652F2C"/>
    <w:rsid w:val="00653B09"/>
    <w:rsid w:val="0065402F"/>
    <w:rsid w:val="00654384"/>
    <w:rsid w:val="00655340"/>
    <w:rsid w:val="006554F4"/>
    <w:rsid w:val="0065753C"/>
    <w:rsid w:val="00657718"/>
    <w:rsid w:val="006600BB"/>
    <w:rsid w:val="00660394"/>
    <w:rsid w:val="00660671"/>
    <w:rsid w:val="00661139"/>
    <w:rsid w:val="0066145D"/>
    <w:rsid w:val="006615E8"/>
    <w:rsid w:val="006627E1"/>
    <w:rsid w:val="00662C41"/>
    <w:rsid w:val="006635B7"/>
    <w:rsid w:val="00664D0E"/>
    <w:rsid w:val="006664AC"/>
    <w:rsid w:val="00667417"/>
    <w:rsid w:val="00667D25"/>
    <w:rsid w:val="00670092"/>
    <w:rsid w:val="00670D29"/>
    <w:rsid w:val="00670EF9"/>
    <w:rsid w:val="00671A4A"/>
    <w:rsid w:val="0067272D"/>
    <w:rsid w:val="00672C37"/>
    <w:rsid w:val="00673191"/>
    <w:rsid w:val="00673D3D"/>
    <w:rsid w:val="00673EBB"/>
    <w:rsid w:val="00674032"/>
    <w:rsid w:val="006750B2"/>
    <w:rsid w:val="00675B41"/>
    <w:rsid w:val="00677184"/>
    <w:rsid w:val="00677786"/>
    <w:rsid w:val="00677B1A"/>
    <w:rsid w:val="006833A5"/>
    <w:rsid w:val="006834A9"/>
    <w:rsid w:val="00683F81"/>
    <w:rsid w:val="00687A9D"/>
    <w:rsid w:val="00687AE1"/>
    <w:rsid w:val="00687B1F"/>
    <w:rsid w:val="00690513"/>
    <w:rsid w:val="00690599"/>
    <w:rsid w:val="0069072D"/>
    <w:rsid w:val="00690ED2"/>
    <w:rsid w:val="00690EE0"/>
    <w:rsid w:val="00691B1D"/>
    <w:rsid w:val="00693458"/>
    <w:rsid w:val="006938AA"/>
    <w:rsid w:val="006941C7"/>
    <w:rsid w:val="006A0644"/>
    <w:rsid w:val="006A0E0E"/>
    <w:rsid w:val="006A151E"/>
    <w:rsid w:val="006A188F"/>
    <w:rsid w:val="006A1E19"/>
    <w:rsid w:val="006A240C"/>
    <w:rsid w:val="006A270F"/>
    <w:rsid w:val="006A2779"/>
    <w:rsid w:val="006A2AAF"/>
    <w:rsid w:val="006A346F"/>
    <w:rsid w:val="006A37BA"/>
    <w:rsid w:val="006A4D30"/>
    <w:rsid w:val="006A58DE"/>
    <w:rsid w:val="006A6A37"/>
    <w:rsid w:val="006A6E96"/>
    <w:rsid w:val="006A7255"/>
    <w:rsid w:val="006B06BE"/>
    <w:rsid w:val="006B0E00"/>
    <w:rsid w:val="006B0EDC"/>
    <w:rsid w:val="006B1C32"/>
    <w:rsid w:val="006B2E40"/>
    <w:rsid w:val="006B432B"/>
    <w:rsid w:val="006B4703"/>
    <w:rsid w:val="006B5092"/>
    <w:rsid w:val="006B51E6"/>
    <w:rsid w:val="006B525B"/>
    <w:rsid w:val="006B5667"/>
    <w:rsid w:val="006B5B7E"/>
    <w:rsid w:val="006B5CEA"/>
    <w:rsid w:val="006B67EA"/>
    <w:rsid w:val="006B6CA7"/>
    <w:rsid w:val="006C0775"/>
    <w:rsid w:val="006C2CF3"/>
    <w:rsid w:val="006C3866"/>
    <w:rsid w:val="006C41B9"/>
    <w:rsid w:val="006C4AB3"/>
    <w:rsid w:val="006C520A"/>
    <w:rsid w:val="006C66A7"/>
    <w:rsid w:val="006C67F0"/>
    <w:rsid w:val="006C6BBD"/>
    <w:rsid w:val="006C735A"/>
    <w:rsid w:val="006C73C5"/>
    <w:rsid w:val="006C7AF2"/>
    <w:rsid w:val="006D0854"/>
    <w:rsid w:val="006D0B58"/>
    <w:rsid w:val="006D140B"/>
    <w:rsid w:val="006D15A6"/>
    <w:rsid w:val="006D26FD"/>
    <w:rsid w:val="006D43FD"/>
    <w:rsid w:val="006D4C23"/>
    <w:rsid w:val="006D51B3"/>
    <w:rsid w:val="006D57EC"/>
    <w:rsid w:val="006D585B"/>
    <w:rsid w:val="006D5C06"/>
    <w:rsid w:val="006D5F53"/>
    <w:rsid w:val="006D6160"/>
    <w:rsid w:val="006D6C7F"/>
    <w:rsid w:val="006D761E"/>
    <w:rsid w:val="006D76D9"/>
    <w:rsid w:val="006E10FA"/>
    <w:rsid w:val="006E26B1"/>
    <w:rsid w:val="006E2858"/>
    <w:rsid w:val="006E2870"/>
    <w:rsid w:val="006E33C8"/>
    <w:rsid w:val="006E3649"/>
    <w:rsid w:val="006E3DEC"/>
    <w:rsid w:val="006E4386"/>
    <w:rsid w:val="006E5AD0"/>
    <w:rsid w:val="006E5B14"/>
    <w:rsid w:val="006E7D4B"/>
    <w:rsid w:val="006F01EC"/>
    <w:rsid w:val="006F0B29"/>
    <w:rsid w:val="006F0C54"/>
    <w:rsid w:val="006F0E91"/>
    <w:rsid w:val="006F221C"/>
    <w:rsid w:val="006F24E9"/>
    <w:rsid w:val="006F27EE"/>
    <w:rsid w:val="006F2AB4"/>
    <w:rsid w:val="006F2FE6"/>
    <w:rsid w:val="006F3BE5"/>
    <w:rsid w:val="006F3E5F"/>
    <w:rsid w:val="006F50FB"/>
    <w:rsid w:val="006F53F8"/>
    <w:rsid w:val="006F5C37"/>
    <w:rsid w:val="006F6F61"/>
    <w:rsid w:val="007014A6"/>
    <w:rsid w:val="00702DD4"/>
    <w:rsid w:val="00704330"/>
    <w:rsid w:val="007049F6"/>
    <w:rsid w:val="007059B3"/>
    <w:rsid w:val="00706DEC"/>
    <w:rsid w:val="00706F0F"/>
    <w:rsid w:val="00706FD5"/>
    <w:rsid w:val="0070700E"/>
    <w:rsid w:val="0070724C"/>
    <w:rsid w:val="007074EB"/>
    <w:rsid w:val="007107F1"/>
    <w:rsid w:val="007108CF"/>
    <w:rsid w:val="007109DF"/>
    <w:rsid w:val="00711574"/>
    <w:rsid w:val="007115C6"/>
    <w:rsid w:val="00711644"/>
    <w:rsid w:val="0071192B"/>
    <w:rsid w:val="00711CE0"/>
    <w:rsid w:val="007122CE"/>
    <w:rsid w:val="0071244E"/>
    <w:rsid w:val="00712850"/>
    <w:rsid w:val="00712EAC"/>
    <w:rsid w:val="00712ED1"/>
    <w:rsid w:val="00714774"/>
    <w:rsid w:val="0071568A"/>
    <w:rsid w:val="007159B5"/>
    <w:rsid w:val="00715E2F"/>
    <w:rsid w:val="00715F90"/>
    <w:rsid w:val="007169E0"/>
    <w:rsid w:val="00716EFE"/>
    <w:rsid w:val="007171F8"/>
    <w:rsid w:val="00717BA2"/>
    <w:rsid w:val="0072080F"/>
    <w:rsid w:val="00720A11"/>
    <w:rsid w:val="00720C89"/>
    <w:rsid w:val="00720D3E"/>
    <w:rsid w:val="00720F50"/>
    <w:rsid w:val="007215C3"/>
    <w:rsid w:val="00721663"/>
    <w:rsid w:val="007223AA"/>
    <w:rsid w:val="00722727"/>
    <w:rsid w:val="00722D26"/>
    <w:rsid w:val="00723C3D"/>
    <w:rsid w:val="00723D71"/>
    <w:rsid w:val="00724760"/>
    <w:rsid w:val="007248A3"/>
    <w:rsid w:val="00725423"/>
    <w:rsid w:val="00725B52"/>
    <w:rsid w:val="007267D0"/>
    <w:rsid w:val="00727EB0"/>
    <w:rsid w:val="00730E98"/>
    <w:rsid w:val="00730EE8"/>
    <w:rsid w:val="007311BB"/>
    <w:rsid w:val="00731416"/>
    <w:rsid w:val="00732C06"/>
    <w:rsid w:val="00732E0E"/>
    <w:rsid w:val="00733452"/>
    <w:rsid w:val="00735F90"/>
    <w:rsid w:val="007360EC"/>
    <w:rsid w:val="0073629A"/>
    <w:rsid w:val="00736823"/>
    <w:rsid w:val="007372F1"/>
    <w:rsid w:val="007406F1"/>
    <w:rsid w:val="00740E17"/>
    <w:rsid w:val="00741260"/>
    <w:rsid w:val="007420A9"/>
    <w:rsid w:val="00743A8F"/>
    <w:rsid w:val="007440FC"/>
    <w:rsid w:val="00744227"/>
    <w:rsid w:val="00744273"/>
    <w:rsid w:val="007445A0"/>
    <w:rsid w:val="007447D5"/>
    <w:rsid w:val="00744BC2"/>
    <w:rsid w:val="00744C41"/>
    <w:rsid w:val="00744CE3"/>
    <w:rsid w:val="007451F7"/>
    <w:rsid w:val="0074531D"/>
    <w:rsid w:val="00745A8F"/>
    <w:rsid w:val="00745FFC"/>
    <w:rsid w:val="00746C77"/>
    <w:rsid w:val="0075017F"/>
    <w:rsid w:val="00750CA7"/>
    <w:rsid w:val="007517EF"/>
    <w:rsid w:val="00751F7B"/>
    <w:rsid w:val="007523CC"/>
    <w:rsid w:val="0075249F"/>
    <w:rsid w:val="007524E3"/>
    <w:rsid w:val="00753663"/>
    <w:rsid w:val="00754089"/>
    <w:rsid w:val="007542C9"/>
    <w:rsid w:val="00754974"/>
    <w:rsid w:val="00754D81"/>
    <w:rsid w:val="00755E33"/>
    <w:rsid w:val="00756BB3"/>
    <w:rsid w:val="0075718C"/>
    <w:rsid w:val="007572A1"/>
    <w:rsid w:val="00757DB5"/>
    <w:rsid w:val="00760231"/>
    <w:rsid w:val="00760751"/>
    <w:rsid w:val="00761B23"/>
    <w:rsid w:val="00761F87"/>
    <w:rsid w:val="007624D9"/>
    <w:rsid w:val="00762C43"/>
    <w:rsid w:val="007631BF"/>
    <w:rsid w:val="00763B56"/>
    <w:rsid w:val="00763CDD"/>
    <w:rsid w:val="00764709"/>
    <w:rsid w:val="00764C81"/>
    <w:rsid w:val="0076694D"/>
    <w:rsid w:val="00767326"/>
    <w:rsid w:val="00767BE0"/>
    <w:rsid w:val="00770037"/>
    <w:rsid w:val="00771BEE"/>
    <w:rsid w:val="007720F1"/>
    <w:rsid w:val="00772FF6"/>
    <w:rsid w:val="00773569"/>
    <w:rsid w:val="00773A8D"/>
    <w:rsid w:val="007743AB"/>
    <w:rsid w:val="00774982"/>
    <w:rsid w:val="007752B4"/>
    <w:rsid w:val="00775538"/>
    <w:rsid w:val="0077587F"/>
    <w:rsid w:val="00775ECB"/>
    <w:rsid w:val="007816B4"/>
    <w:rsid w:val="007816B8"/>
    <w:rsid w:val="00781E49"/>
    <w:rsid w:val="00782272"/>
    <w:rsid w:val="00783363"/>
    <w:rsid w:val="007840F4"/>
    <w:rsid w:val="00784DBC"/>
    <w:rsid w:val="00785099"/>
    <w:rsid w:val="007851C9"/>
    <w:rsid w:val="007863E8"/>
    <w:rsid w:val="007867D7"/>
    <w:rsid w:val="0078680C"/>
    <w:rsid w:val="007872AD"/>
    <w:rsid w:val="007873B3"/>
    <w:rsid w:val="007878BC"/>
    <w:rsid w:val="00787F6A"/>
    <w:rsid w:val="007907E0"/>
    <w:rsid w:val="0079107E"/>
    <w:rsid w:val="00791B5E"/>
    <w:rsid w:val="00792704"/>
    <w:rsid w:val="00792BB4"/>
    <w:rsid w:val="00793918"/>
    <w:rsid w:val="007941F0"/>
    <w:rsid w:val="00794BFD"/>
    <w:rsid w:val="00795248"/>
    <w:rsid w:val="00796532"/>
    <w:rsid w:val="0079690F"/>
    <w:rsid w:val="007A18E2"/>
    <w:rsid w:val="007A2575"/>
    <w:rsid w:val="007A34F3"/>
    <w:rsid w:val="007A4281"/>
    <w:rsid w:val="007A461A"/>
    <w:rsid w:val="007A4F64"/>
    <w:rsid w:val="007A6912"/>
    <w:rsid w:val="007A6EF8"/>
    <w:rsid w:val="007A7AEE"/>
    <w:rsid w:val="007B0911"/>
    <w:rsid w:val="007B37C1"/>
    <w:rsid w:val="007B3D2C"/>
    <w:rsid w:val="007B3E35"/>
    <w:rsid w:val="007B4E91"/>
    <w:rsid w:val="007B5DEA"/>
    <w:rsid w:val="007B6FC4"/>
    <w:rsid w:val="007B7087"/>
    <w:rsid w:val="007B7D83"/>
    <w:rsid w:val="007C07B3"/>
    <w:rsid w:val="007C0E5E"/>
    <w:rsid w:val="007C0EDE"/>
    <w:rsid w:val="007C109F"/>
    <w:rsid w:val="007C12DF"/>
    <w:rsid w:val="007C2146"/>
    <w:rsid w:val="007C2F74"/>
    <w:rsid w:val="007C34CC"/>
    <w:rsid w:val="007C45EB"/>
    <w:rsid w:val="007C57D9"/>
    <w:rsid w:val="007D0855"/>
    <w:rsid w:val="007D0E7F"/>
    <w:rsid w:val="007D1D7A"/>
    <w:rsid w:val="007D1D93"/>
    <w:rsid w:val="007D2017"/>
    <w:rsid w:val="007D2727"/>
    <w:rsid w:val="007D29A0"/>
    <w:rsid w:val="007D29B5"/>
    <w:rsid w:val="007D2BA1"/>
    <w:rsid w:val="007D2FFD"/>
    <w:rsid w:val="007D39F4"/>
    <w:rsid w:val="007D443C"/>
    <w:rsid w:val="007D707A"/>
    <w:rsid w:val="007D77F6"/>
    <w:rsid w:val="007D78F9"/>
    <w:rsid w:val="007D7FEC"/>
    <w:rsid w:val="007E0628"/>
    <w:rsid w:val="007E1792"/>
    <w:rsid w:val="007E1C87"/>
    <w:rsid w:val="007E1D0F"/>
    <w:rsid w:val="007E3404"/>
    <w:rsid w:val="007E3DF2"/>
    <w:rsid w:val="007E46E1"/>
    <w:rsid w:val="007E4994"/>
    <w:rsid w:val="007E531B"/>
    <w:rsid w:val="007E60D6"/>
    <w:rsid w:val="007E652F"/>
    <w:rsid w:val="007E6564"/>
    <w:rsid w:val="007E69D8"/>
    <w:rsid w:val="007F0A6F"/>
    <w:rsid w:val="007F0B65"/>
    <w:rsid w:val="007F1994"/>
    <w:rsid w:val="007F2593"/>
    <w:rsid w:val="007F2F10"/>
    <w:rsid w:val="007F3221"/>
    <w:rsid w:val="007F3635"/>
    <w:rsid w:val="007F53A1"/>
    <w:rsid w:val="007F574E"/>
    <w:rsid w:val="007F58D0"/>
    <w:rsid w:val="007F608C"/>
    <w:rsid w:val="007F639A"/>
    <w:rsid w:val="007F7625"/>
    <w:rsid w:val="007F7ED9"/>
    <w:rsid w:val="007F7F8E"/>
    <w:rsid w:val="008012AC"/>
    <w:rsid w:val="0080184A"/>
    <w:rsid w:val="00802756"/>
    <w:rsid w:val="00802BC2"/>
    <w:rsid w:val="00803B23"/>
    <w:rsid w:val="00804285"/>
    <w:rsid w:val="00804724"/>
    <w:rsid w:val="00804E9D"/>
    <w:rsid w:val="00804F87"/>
    <w:rsid w:val="00805602"/>
    <w:rsid w:val="00805ADE"/>
    <w:rsid w:val="00805B01"/>
    <w:rsid w:val="0080798A"/>
    <w:rsid w:val="00810148"/>
    <w:rsid w:val="00810D0E"/>
    <w:rsid w:val="0081154B"/>
    <w:rsid w:val="00812474"/>
    <w:rsid w:val="00813F0A"/>
    <w:rsid w:val="00814298"/>
    <w:rsid w:val="008146B6"/>
    <w:rsid w:val="00815C1B"/>
    <w:rsid w:val="0081607B"/>
    <w:rsid w:val="00816C73"/>
    <w:rsid w:val="00817CDD"/>
    <w:rsid w:val="00817D8B"/>
    <w:rsid w:val="00817EF9"/>
    <w:rsid w:val="0082155D"/>
    <w:rsid w:val="00821E3A"/>
    <w:rsid w:val="00821E4E"/>
    <w:rsid w:val="008233D1"/>
    <w:rsid w:val="00823661"/>
    <w:rsid w:val="008242F4"/>
    <w:rsid w:val="00824ABF"/>
    <w:rsid w:val="00824F64"/>
    <w:rsid w:val="0082572F"/>
    <w:rsid w:val="00825A9B"/>
    <w:rsid w:val="008273B6"/>
    <w:rsid w:val="00830B81"/>
    <w:rsid w:val="00831367"/>
    <w:rsid w:val="00831F0F"/>
    <w:rsid w:val="00831F1E"/>
    <w:rsid w:val="008321CF"/>
    <w:rsid w:val="00832442"/>
    <w:rsid w:val="00833693"/>
    <w:rsid w:val="00833BB6"/>
    <w:rsid w:val="00833F1C"/>
    <w:rsid w:val="0083443F"/>
    <w:rsid w:val="0083484C"/>
    <w:rsid w:val="00834BA4"/>
    <w:rsid w:val="00834D52"/>
    <w:rsid w:val="00835A0D"/>
    <w:rsid w:val="00835CE1"/>
    <w:rsid w:val="00837708"/>
    <w:rsid w:val="0084042E"/>
    <w:rsid w:val="00841BAA"/>
    <w:rsid w:val="00842175"/>
    <w:rsid w:val="00842E06"/>
    <w:rsid w:val="00843016"/>
    <w:rsid w:val="008450F7"/>
    <w:rsid w:val="00845B68"/>
    <w:rsid w:val="00845F1C"/>
    <w:rsid w:val="00845F89"/>
    <w:rsid w:val="00850161"/>
    <w:rsid w:val="00851DC1"/>
    <w:rsid w:val="00852397"/>
    <w:rsid w:val="00853ED4"/>
    <w:rsid w:val="00854862"/>
    <w:rsid w:val="008548E6"/>
    <w:rsid w:val="00854E62"/>
    <w:rsid w:val="00854FC1"/>
    <w:rsid w:val="0085661F"/>
    <w:rsid w:val="00856B60"/>
    <w:rsid w:val="00857138"/>
    <w:rsid w:val="00857C1A"/>
    <w:rsid w:val="00857C9A"/>
    <w:rsid w:val="00857D53"/>
    <w:rsid w:val="0086148F"/>
    <w:rsid w:val="0086195E"/>
    <w:rsid w:val="008649C6"/>
    <w:rsid w:val="00864D78"/>
    <w:rsid w:val="00865523"/>
    <w:rsid w:val="008665BE"/>
    <w:rsid w:val="00866AED"/>
    <w:rsid w:val="008705D8"/>
    <w:rsid w:val="00870797"/>
    <w:rsid w:val="00872C02"/>
    <w:rsid w:val="008732EE"/>
    <w:rsid w:val="008734A9"/>
    <w:rsid w:val="008741AB"/>
    <w:rsid w:val="008742B9"/>
    <w:rsid w:val="00874356"/>
    <w:rsid w:val="00875721"/>
    <w:rsid w:val="00875D80"/>
    <w:rsid w:val="00876044"/>
    <w:rsid w:val="00876298"/>
    <w:rsid w:val="0087666E"/>
    <w:rsid w:val="008773CA"/>
    <w:rsid w:val="0087783A"/>
    <w:rsid w:val="00877976"/>
    <w:rsid w:val="00877ADD"/>
    <w:rsid w:val="00880BAB"/>
    <w:rsid w:val="008816B6"/>
    <w:rsid w:val="008820C0"/>
    <w:rsid w:val="008824FF"/>
    <w:rsid w:val="00882A45"/>
    <w:rsid w:val="00882CA6"/>
    <w:rsid w:val="00882D3F"/>
    <w:rsid w:val="00883037"/>
    <w:rsid w:val="0088306C"/>
    <w:rsid w:val="00883C7C"/>
    <w:rsid w:val="0088436C"/>
    <w:rsid w:val="00884E49"/>
    <w:rsid w:val="00886B14"/>
    <w:rsid w:val="00886D62"/>
    <w:rsid w:val="008879A5"/>
    <w:rsid w:val="008910AE"/>
    <w:rsid w:val="0089149D"/>
    <w:rsid w:val="00891624"/>
    <w:rsid w:val="0089188B"/>
    <w:rsid w:val="00891902"/>
    <w:rsid w:val="00891B09"/>
    <w:rsid w:val="0089292F"/>
    <w:rsid w:val="008950DD"/>
    <w:rsid w:val="0089536C"/>
    <w:rsid w:val="00895540"/>
    <w:rsid w:val="00896AAA"/>
    <w:rsid w:val="00896D71"/>
    <w:rsid w:val="00896F22"/>
    <w:rsid w:val="00897A8E"/>
    <w:rsid w:val="008A0AF0"/>
    <w:rsid w:val="008A139D"/>
    <w:rsid w:val="008A14FD"/>
    <w:rsid w:val="008A2A8A"/>
    <w:rsid w:val="008A420E"/>
    <w:rsid w:val="008A4B84"/>
    <w:rsid w:val="008A4C70"/>
    <w:rsid w:val="008A52ED"/>
    <w:rsid w:val="008A55F8"/>
    <w:rsid w:val="008A584B"/>
    <w:rsid w:val="008A6117"/>
    <w:rsid w:val="008A6503"/>
    <w:rsid w:val="008A6716"/>
    <w:rsid w:val="008A6ED2"/>
    <w:rsid w:val="008A740A"/>
    <w:rsid w:val="008A7C0A"/>
    <w:rsid w:val="008B0ACC"/>
    <w:rsid w:val="008B1C1B"/>
    <w:rsid w:val="008B2B7E"/>
    <w:rsid w:val="008B2B8E"/>
    <w:rsid w:val="008B37D1"/>
    <w:rsid w:val="008B53C0"/>
    <w:rsid w:val="008B59D9"/>
    <w:rsid w:val="008B5D94"/>
    <w:rsid w:val="008B5FBD"/>
    <w:rsid w:val="008B6343"/>
    <w:rsid w:val="008B6A69"/>
    <w:rsid w:val="008B74FD"/>
    <w:rsid w:val="008C0334"/>
    <w:rsid w:val="008C0356"/>
    <w:rsid w:val="008C0508"/>
    <w:rsid w:val="008C099B"/>
    <w:rsid w:val="008C0A08"/>
    <w:rsid w:val="008C0B03"/>
    <w:rsid w:val="008C0B81"/>
    <w:rsid w:val="008C1D3D"/>
    <w:rsid w:val="008C1DAF"/>
    <w:rsid w:val="008C1DB2"/>
    <w:rsid w:val="008C2A83"/>
    <w:rsid w:val="008C323E"/>
    <w:rsid w:val="008C36AC"/>
    <w:rsid w:val="008C3B3D"/>
    <w:rsid w:val="008C46C6"/>
    <w:rsid w:val="008C5962"/>
    <w:rsid w:val="008C5C91"/>
    <w:rsid w:val="008C5E05"/>
    <w:rsid w:val="008C68D0"/>
    <w:rsid w:val="008C6A43"/>
    <w:rsid w:val="008C6C2F"/>
    <w:rsid w:val="008C6FB7"/>
    <w:rsid w:val="008C74C1"/>
    <w:rsid w:val="008D0175"/>
    <w:rsid w:val="008D105A"/>
    <w:rsid w:val="008D153D"/>
    <w:rsid w:val="008D3ED6"/>
    <w:rsid w:val="008D4B79"/>
    <w:rsid w:val="008D5F20"/>
    <w:rsid w:val="008D6212"/>
    <w:rsid w:val="008D67D5"/>
    <w:rsid w:val="008D68E3"/>
    <w:rsid w:val="008E08A4"/>
    <w:rsid w:val="008E15BE"/>
    <w:rsid w:val="008E1CB1"/>
    <w:rsid w:val="008E30E3"/>
    <w:rsid w:val="008E43D9"/>
    <w:rsid w:val="008E564D"/>
    <w:rsid w:val="008E732F"/>
    <w:rsid w:val="008E79B8"/>
    <w:rsid w:val="008F1399"/>
    <w:rsid w:val="008F1D7B"/>
    <w:rsid w:val="008F27F8"/>
    <w:rsid w:val="008F2B32"/>
    <w:rsid w:val="008F397C"/>
    <w:rsid w:val="008F491F"/>
    <w:rsid w:val="008F68EA"/>
    <w:rsid w:val="008F6C8B"/>
    <w:rsid w:val="009004B0"/>
    <w:rsid w:val="00901A3B"/>
    <w:rsid w:val="00901EE2"/>
    <w:rsid w:val="00902703"/>
    <w:rsid w:val="00902988"/>
    <w:rsid w:val="009032AB"/>
    <w:rsid w:val="00903F77"/>
    <w:rsid w:val="00904984"/>
    <w:rsid w:val="0090548F"/>
    <w:rsid w:val="00905CB0"/>
    <w:rsid w:val="009060B3"/>
    <w:rsid w:val="009065D1"/>
    <w:rsid w:val="009106D0"/>
    <w:rsid w:val="009108B9"/>
    <w:rsid w:val="009113BD"/>
    <w:rsid w:val="00911489"/>
    <w:rsid w:val="00912198"/>
    <w:rsid w:val="00914287"/>
    <w:rsid w:val="00914406"/>
    <w:rsid w:val="009146A1"/>
    <w:rsid w:val="00915302"/>
    <w:rsid w:val="009164A9"/>
    <w:rsid w:val="00916BE2"/>
    <w:rsid w:val="00916BE6"/>
    <w:rsid w:val="00917E53"/>
    <w:rsid w:val="009209D8"/>
    <w:rsid w:val="00920A3B"/>
    <w:rsid w:val="00922AB3"/>
    <w:rsid w:val="009232F7"/>
    <w:rsid w:val="00925856"/>
    <w:rsid w:val="00925D7C"/>
    <w:rsid w:val="00926C0E"/>
    <w:rsid w:val="00927AE4"/>
    <w:rsid w:val="00931C27"/>
    <w:rsid w:val="009323CC"/>
    <w:rsid w:val="009331DD"/>
    <w:rsid w:val="00933BD0"/>
    <w:rsid w:val="009346CB"/>
    <w:rsid w:val="00935C36"/>
    <w:rsid w:val="00936AE4"/>
    <w:rsid w:val="00936E32"/>
    <w:rsid w:val="00941A0F"/>
    <w:rsid w:val="0094235B"/>
    <w:rsid w:val="00943B7C"/>
    <w:rsid w:val="00944139"/>
    <w:rsid w:val="009443BF"/>
    <w:rsid w:val="00945C19"/>
    <w:rsid w:val="00946892"/>
    <w:rsid w:val="0094758B"/>
    <w:rsid w:val="0094787B"/>
    <w:rsid w:val="009479E7"/>
    <w:rsid w:val="00947E61"/>
    <w:rsid w:val="00950033"/>
    <w:rsid w:val="0095245A"/>
    <w:rsid w:val="00952B14"/>
    <w:rsid w:val="00953E7C"/>
    <w:rsid w:val="009553BB"/>
    <w:rsid w:val="00955570"/>
    <w:rsid w:val="009560FE"/>
    <w:rsid w:val="00956581"/>
    <w:rsid w:val="009566F8"/>
    <w:rsid w:val="00956A27"/>
    <w:rsid w:val="00960469"/>
    <w:rsid w:val="00960971"/>
    <w:rsid w:val="00961CB0"/>
    <w:rsid w:val="009626B6"/>
    <w:rsid w:val="00962712"/>
    <w:rsid w:val="009628AE"/>
    <w:rsid w:val="00963BF9"/>
    <w:rsid w:val="009642C7"/>
    <w:rsid w:val="00967206"/>
    <w:rsid w:val="00967EB1"/>
    <w:rsid w:val="00967ED8"/>
    <w:rsid w:val="00970C82"/>
    <w:rsid w:val="00970C89"/>
    <w:rsid w:val="009715B4"/>
    <w:rsid w:val="00971872"/>
    <w:rsid w:val="0097250B"/>
    <w:rsid w:val="009728C9"/>
    <w:rsid w:val="00972A2A"/>
    <w:rsid w:val="00973192"/>
    <w:rsid w:val="009733D5"/>
    <w:rsid w:val="009742BC"/>
    <w:rsid w:val="009748A8"/>
    <w:rsid w:val="00974CAE"/>
    <w:rsid w:val="00974D91"/>
    <w:rsid w:val="00975225"/>
    <w:rsid w:val="0097774E"/>
    <w:rsid w:val="00980E5C"/>
    <w:rsid w:val="00981028"/>
    <w:rsid w:val="0098180B"/>
    <w:rsid w:val="00981E82"/>
    <w:rsid w:val="009827A4"/>
    <w:rsid w:val="00982DD3"/>
    <w:rsid w:val="00983A01"/>
    <w:rsid w:val="00983FB5"/>
    <w:rsid w:val="009840FA"/>
    <w:rsid w:val="00984301"/>
    <w:rsid w:val="00984388"/>
    <w:rsid w:val="00984D0C"/>
    <w:rsid w:val="00986ABB"/>
    <w:rsid w:val="00986C06"/>
    <w:rsid w:val="00986FEE"/>
    <w:rsid w:val="00987753"/>
    <w:rsid w:val="0099000A"/>
    <w:rsid w:val="0099104E"/>
    <w:rsid w:val="00991575"/>
    <w:rsid w:val="009927EE"/>
    <w:rsid w:val="00992BAE"/>
    <w:rsid w:val="00993E87"/>
    <w:rsid w:val="009944D1"/>
    <w:rsid w:val="00994578"/>
    <w:rsid w:val="009947B6"/>
    <w:rsid w:val="00994D62"/>
    <w:rsid w:val="0099677A"/>
    <w:rsid w:val="0099777E"/>
    <w:rsid w:val="00997FF2"/>
    <w:rsid w:val="009A1575"/>
    <w:rsid w:val="009A1599"/>
    <w:rsid w:val="009A1692"/>
    <w:rsid w:val="009A1BD2"/>
    <w:rsid w:val="009A1F9F"/>
    <w:rsid w:val="009A2005"/>
    <w:rsid w:val="009A28DD"/>
    <w:rsid w:val="009A29E9"/>
    <w:rsid w:val="009A380E"/>
    <w:rsid w:val="009A38DA"/>
    <w:rsid w:val="009A3A7D"/>
    <w:rsid w:val="009A3CEE"/>
    <w:rsid w:val="009A3E8B"/>
    <w:rsid w:val="009A425B"/>
    <w:rsid w:val="009A48ED"/>
    <w:rsid w:val="009A4F8B"/>
    <w:rsid w:val="009A5D64"/>
    <w:rsid w:val="009A5DC4"/>
    <w:rsid w:val="009A6112"/>
    <w:rsid w:val="009A6614"/>
    <w:rsid w:val="009A6873"/>
    <w:rsid w:val="009B02A0"/>
    <w:rsid w:val="009B156C"/>
    <w:rsid w:val="009B15DE"/>
    <w:rsid w:val="009B2B5A"/>
    <w:rsid w:val="009B519A"/>
    <w:rsid w:val="009B5CB1"/>
    <w:rsid w:val="009B617B"/>
    <w:rsid w:val="009B6F9A"/>
    <w:rsid w:val="009B71E3"/>
    <w:rsid w:val="009B7A34"/>
    <w:rsid w:val="009B7BDD"/>
    <w:rsid w:val="009C0593"/>
    <w:rsid w:val="009C1141"/>
    <w:rsid w:val="009C1303"/>
    <w:rsid w:val="009C7963"/>
    <w:rsid w:val="009C7D79"/>
    <w:rsid w:val="009D0161"/>
    <w:rsid w:val="009D1739"/>
    <w:rsid w:val="009D205B"/>
    <w:rsid w:val="009D2431"/>
    <w:rsid w:val="009D2D9C"/>
    <w:rsid w:val="009D34F9"/>
    <w:rsid w:val="009D352A"/>
    <w:rsid w:val="009D37B7"/>
    <w:rsid w:val="009D3AFC"/>
    <w:rsid w:val="009D5DB5"/>
    <w:rsid w:val="009D6065"/>
    <w:rsid w:val="009D6478"/>
    <w:rsid w:val="009D6E08"/>
    <w:rsid w:val="009E053D"/>
    <w:rsid w:val="009E1242"/>
    <w:rsid w:val="009E1362"/>
    <w:rsid w:val="009E162A"/>
    <w:rsid w:val="009E16F2"/>
    <w:rsid w:val="009E21A7"/>
    <w:rsid w:val="009E2862"/>
    <w:rsid w:val="009E3642"/>
    <w:rsid w:val="009E3662"/>
    <w:rsid w:val="009E370D"/>
    <w:rsid w:val="009E3F5F"/>
    <w:rsid w:val="009E4B4C"/>
    <w:rsid w:val="009E59EE"/>
    <w:rsid w:val="009E5D84"/>
    <w:rsid w:val="009E7B62"/>
    <w:rsid w:val="009F01AD"/>
    <w:rsid w:val="009F0CB8"/>
    <w:rsid w:val="009F13C6"/>
    <w:rsid w:val="009F3704"/>
    <w:rsid w:val="009F392A"/>
    <w:rsid w:val="009F4011"/>
    <w:rsid w:val="009F47A3"/>
    <w:rsid w:val="009F5C6C"/>
    <w:rsid w:val="009F5ECC"/>
    <w:rsid w:val="00A00180"/>
    <w:rsid w:val="00A00195"/>
    <w:rsid w:val="00A00A6F"/>
    <w:rsid w:val="00A00FBB"/>
    <w:rsid w:val="00A01C6D"/>
    <w:rsid w:val="00A02159"/>
    <w:rsid w:val="00A02AAE"/>
    <w:rsid w:val="00A02CF5"/>
    <w:rsid w:val="00A03B2D"/>
    <w:rsid w:val="00A050CD"/>
    <w:rsid w:val="00A05646"/>
    <w:rsid w:val="00A058D7"/>
    <w:rsid w:val="00A05E21"/>
    <w:rsid w:val="00A06FBB"/>
    <w:rsid w:val="00A0764B"/>
    <w:rsid w:val="00A07C3E"/>
    <w:rsid w:val="00A1033B"/>
    <w:rsid w:val="00A10BF9"/>
    <w:rsid w:val="00A122A8"/>
    <w:rsid w:val="00A122FC"/>
    <w:rsid w:val="00A128BE"/>
    <w:rsid w:val="00A142D8"/>
    <w:rsid w:val="00A1442B"/>
    <w:rsid w:val="00A15A97"/>
    <w:rsid w:val="00A15F2B"/>
    <w:rsid w:val="00A16906"/>
    <w:rsid w:val="00A16E3B"/>
    <w:rsid w:val="00A201E6"/>
    <w:rsid w:val="00A21566"/>
    <w:rsid w:val="00A2176B"/>
    <w:rsid w:val="00A21EF0"/>
    <w:rsid w:val="00A223C4"/>
    <w:rsid w:val="00A22E88"/>
    <w:rsid w:val="00A23137"/>
    <w:rsid w:val="00A24AC3"/>
    <w:rsid w:val="00A2536A"/>
    <w:rsid w:val="00A254B3"/>
    <w:rsid w:val="00A25B74"/>
    <w:rsid w:val="00A263BD"/>
    <w:rsid w:val="00A26A90"/>
    <w:rsid w:val="00A27262"/>
    <w:rsid w:val="00A30164"/>
    <w:rsid w:val="00A30828"/>
    <w:rsid w:val="00A30FF9"/>
    <w:rsid w:val="00A31015"/>
    <w:rsid w:val="00A34CAE"/>
    <w:rsid w:val="00A37A99"/>
    <w:rsid w:val="00A37D71"/>
    <w:rsid w:val="00A40687"/>
    <w:rsid w:val="00A40B81"/>
    <w:rsid w:val="00A411AB"/>
    <w:rsid w:val="00A41FB8"/>
    <w:rsid w:val="00A439B3"/>
    <w:rsid w:val="00A43D7E"/>
    <w:rsid w:val="00A43E29"/>
    <w:rsid w:val="00A455F6"/>
    <w:rsid w:val="00A4569C"/>
    <w:rsid w:val="00A45A04"/>
    <w:rsid w:val="00A45D4D"/>
    <w:rsid w:val="00A460FA"/>
    <w:rsid w:val="00A46ED4"/>
    <w:rsid w:val="00A473D2"/>
    <w:rsid w:val="00A47B72"/>
    <w:rsid w:val="00A47BCE"/>
    <w:rsid w:val="00A5053E"/>
    <w:rsid w:val="00A50BD8"/>
    <w:rsid w:val="00A51586"/>
    <w:rsid w:val="00A51D92"/>
    <w:rsid w:val="00A529C4"/>
    <w:rsid w:val="00A52F91"/>
    <w:rsid w:val="00A54565"/>
    <w:rsid w:val="00A54EA5"/>
    <w:rsid w:val="00A57253"/>
    <w:rsid w:val="00A57329"/>
    <w:rsid w:val="00A60575"/>
    <w:rsid w:val="00A60847"/>
    <w:rsid w:val="00A6156B"/>
    <w:rsid w:val="00A62398"/>
    <w:rsid w:val="00A62C3F"/>
    <w:rsid w:val="00A63FEE"/>
    <w:rsid w:val="00A64352"/>
    <w:rsid w:val="00A6527A"/>
    <w:rsid w:val="00A652CE"/>
    <w:rsid w:val="00A66332"/>
    <w:rsid w:val="00A664D5"/>
    <w:rsid w:val="00A66625"/>
    <w:rsid w:val="00A679F3"/>
    <w:rsid w:val="00A67CD2"/>
    <w:rsid w:val="00A70151"/>
    <w:rsid w:val="00A701C8"/>
    <w:rsid w:val="00A71D79"/>
    <w:rsid w:val="00A73612"/>
    <w:rsid w:val="00A73BB5"/>
    <w:rsid w:val="00A74F73"/>
    <w:rsid w:val="00A74FC7"/>
    <w:rsid w:val="00A75731"/>
    <w:rsid w:val="00A76856"/>
    <w:rsid w:val="00A76C0F"/>
    <w:rsid w:val="00A7750C"/>
    <w:rsid w:val="00A777AA"/>
    <w:rsid w:val="00A77BA1"/>
    <w:rsid w:val="00A80135"/>
    <w:rsid w:val="00A80B49"/>
    <w:rsid w:val="00A81325"/>
    <w:rsid w:val="00A81986"/>
    <w:rsid w:val="00A81CA6"/>
    <w:rsid w:val="00A81FF6"/>
    <w:rsid w:val="00A822EA"/>
    <w:rsid w:val="00A82875"/>
    <w:rsid w:val="00A83D42"/>
    <w:rsid w:val="00A8447E"/>
    <w:rsid w:val="00A84B61"/>
    <w:rsid w:val="00A84E30"/>
    <w:rsid w:val="00A850D8"/>
    <w:rsid w:val="00A859E0"/>
    <w:rsid w:val="00A85F80"/>
    <w:rsid w:val="00A860F4"/>
    <w:rsid w:val="00A86497"/>
    <w:rsid w:val="00A86B68"/>
    <w:rsid w:val="00A8763A"/>
    <w:rsid w:val="00A876FC"/>
    <w:rsid w:val="00A877C1"/>
    <w:rsid w:val="00A87C16"/>
    <w:rsid w:val="00A87F3A"/>
    <w:rsid w:val="00A90E2E"/>
    <w:rsid w:val="00A91223"/>
    <w:rsid w:val="00A91425"/>
    <w:rsid w:val="00A92B59"/>
    <w:rsid w:val="00A936AE"/>
    <w:rsid w:val="00A93C52"/>
    <w:rsid w:val="00A94C40"/>
    <w:rsid w:val="00A9514D"/>
    <w:rsid w:val="00A95722"/>
    <w:rsid w:val="00A95EFC"/>
    <w:rsid w:val="00A97A61"/>
    <w:rsid w:val="00A97CA3"/>
    <w:rsid w:val="00AA03B6"/>
    <w:rsid w:val="00AA069B"/>
    <w:rsid w:val="00AA08CE"/>
    <w:rsid w:val="00AA0C08"/>
    <w:rsid w:val="00AA0FAB"/>
    <w:rsid w:val="00AA0FBA"/>
    <w:rsid w:val="00AA3153"/>
    <w:rsid w:val="00AA3AC9"/>
    <w:rsid w:val="00AA3C41"/>
    <w:rsid w:val="00AA3FB5"/>
    <w:rsid w:val="00AA45E9"/>
    <w:rsid w:val="00AA553D"/>
    <w:rsid w:val="00AA55B8"/>
    <w:rsid w:val="00AA63A1"/>
    <w:rsid w:val="00AA6772"/>
    <w:rsid w:val="00AA6915"/>
    <w:rsid w:val="00AA6AB0"/>
    <w:rsid w:val="00AA6AE0"/>
    <w:rsid w:val="00AA6EFC"/>
    <w:rsid w:val="00AA7514"/>
    <w:rsid w:val="00AB0605"/>
    <w:rsid w:val="00AB0F19"/>
    <w:rsid w:val="00AB1351"/>
    <w:rsid w:val="00AB195F"/>
    <w:rsid w:val="00AB1A4B"/>
    <w:rsid w:val="00AB1E8E"/>
    <w:rsid w:val="00AB2B1B"/>
    <w:rsid w:val="00AB38C3"/>
    <w:rsid w:val="00AB4BAE"/>
    <w:rsid w:val="00AB548C"/>
    <w:rsid w:val="00AB5B0A"/>
    <w:rsid w:val="00AB6069"/>
    <w:rsid w:val="00AB7534"/>
    <w:rsid w:val="00AB7A63"/>
    <w:rsid w:val="00AC229F"/>
    <w:rsid w:val="00AC2A77"/>
    <w:rsid w:val="00AC2A78"/>
    <w:rsid w:val="00AC3984"/>
    <w:rsid w:val="00AC3EFF"/>
    <w:rsid w:val="00AC470E"/>
    <w:rsid w:val="00AC4CF6"/>
    <w:rsid w:val="00AC598C"/>
    <w:rsid w:val="00AC72A2"/>
    <w:rsid w:val="00AC7320"/>
    <w:rsid w:val="00AC7B28"/>
    <w:rsid w:val="00AD027B"/>
    <w:rsid w:val="00AD1D9A"/>
    <w:rsid w:val="00AD1E34"/>
    <w:rsid w:val="00AD251C"/>
    <w:rsid w:val="00AD40EC"/>
    <w:rsid w:val="00AD4B44"/>
    <w:rsid w:val="00AD5552"/>
    <w:rsid w:val="00AD5BC1"/>
    <w:rsid w:val="00AD5F76"/>
    <w:rsid w:val="00AD6329"/>
    <w:rsid w:val="00AD7C05"/>
    <w:rsid w:val="00AE2C9C"/>
    <w:rsid w:val="00AE3D46"/>
    <w:rsid w:val="00AE6521"/>
    <w:rsid w:val="00AE6530"/>
    <w:rsid w:val="00AE6660"/>
    <w:rsid w:val="00AE7097"/>
    <w:rsid w:val="00AE7635"/>
    <w:rsid w:val="00AE79CB"/>
    <w:rsid w:val="00AE7BB9"/>
    <w:rsid w:val="00AE7C37"/>
    <w:rsid w:val="00AE7EEB"/>
    <w:rsid w:val="00AF0BE0"/>
    <w:rsid w:val="00AF1BC9"/>
    <w:rsid w:val="00AF1E7E"/>
    <w:rsid w:val="00AF2325"/>
    <w:rsid w:val="00AF23C5"/>
    <w:rsid w:val="00AF27C5"/>
    <w:rsid w:val="00AF3EA1"/>
    <w:rsid w:val="00AF4067"/>
    <w:rsid w:val="00AF42B1"/>
    <w:rsid w:val="00AF4335"/>
    <w:rsid w:val="00AF5000"/>
    <w:rsid w:val="00AF50C2"/>
    <w:rsid w:val="00AF515B"/>
    <w:rsid w:val="00AF69B2"/>
    <w:rsid w:val="00AF6E1E"/>
    <w:rsid w:val="00B0026E"/>
    <w:rsid w:val="00B01505"/>
    <w:rsid w:val="00B015D9"/>
    <w:rsid w:val="00B01D65"/>
    <w:rsid w:val="00B02AFC"/>
    <w:rsid w:val="00B02EB8"/>
    <w:rsid w:val="00B038A9"/>
    <w:rsid w:val="00B03FA0"/>
    <w:rsid w:val="00B04AEE"/>
    <w:rsid w:val="00B04B53"/>
    <w:rsid w:val="00B057A1"/>
    <w:rsid w:val="00B05F2B"/>
    <w:rsid w:val="00B10DAC"/>
    <w:rsid w:val="00B12847"/>
    <w:rsid w:val="00B132E1"/>
    <w:rsid w:val="00B14B1D"/>
    <w:rsid w:val="00B14D85"/>
    <w:rsid w:val="00B14E6D"/>
    <w:rsid w:val="00B151CF"/>
    <w:rsid w:val="00B17E70"/>
    <w:rsid w:val="00B20310"/>
    <w:rsid w:val="00B20552"/>
    <w:rsid w:val="00B224A4"/>
    <w:rsid w:val="00B22A62"/>
    <w:rsid w:val="00B22DC0"/>
    <w:rsid w:val="00B24483"/>
    <w:rsid w:val="00B24740"/>
    <w:rsid w:val="00B251ED"/>
    <w:rsid w:val="00B25738"/>
    <w:rsid w:val="00B25E1F"/>
    <w:rsid w:val="00B265E4"/>
    <w:rsid w:val="00B2711B"/>
    <w:rsid w:val="00B273E6"/>
    <w:rsid w:val="00B31F0C"/>
    <w:rsid w:val="00B31FD8"/>
    <w:rsid w:val="00B32463"/>
    <w:rsid w:val="00B32ACE"/>
    <w:rsid w:val="00B32B95"/>
    <w:rsid w:val="00B336AF"/>
    <w:rsid w:val="00B33F52"/>
    <w:rsid w:val="00B35592"/>
    <w:rsid w:val="00B35A2C"/>
    <w:rsid w:val="00B35FB6"/>
    <w:rsid w:val="00B371F7"/>
    <w:rsid w:val="00B402BF"/>
    <w:rsid w:val="00B40523"/>
    <w:rsid w:val="00B42022"/>
    <w:rsid w:val="00B4245D"/>
    <w:rsid w:val="00B42A8E"/>
    <w:rsid w:val="00B42D7B"/>
    <w:rsid w:val="00B43435"/>
    <w:rsid w:val="00B438C5"/>
    <w:rsid w:val="00B448A3"/>
    <w:rsid w:val="00B45637"/>
    <w:rsid w:val="00B46572"/>
    <w:rsid w:val="00B50890"/>
    <w:rsid w:val="00B50BD8"/>
    <w:rsid w:val="00B511CC"/>
    <w:rsid w:val="00B51220"/>
    <w:rsid w:val="00B53713"/>
    <w:rsid w:val="00B53955"/>
    <w:rsid w:val="00B54268"/>
    <w:rsid w:val="00B54475"/>
    <w:rsid w:val="00B549A3"/>
    <w:rsid w:val="00B54F68"/>
    <w:rsid w:val="00B5592A"/>
    <w:rsid w:val="00B55EFC"/>
    <w:rsid w:val="00B568A4"/>
    <w:rsid w:val="00B5783B"/>
    <w:rsid w:val="00B600B0"/>
    <w:rsid w:val="00B604FC"/>
    <w:rsid w:val="00B616D4"/>
    <w:rsid w:val="00B61DE5"/>
    <w:rsid w:val="00B62FB4"/>
    <w:rsid w:val="00B6349A"/>
    <w:rsid w:val="00B63C67"/>
    <w:rsid w:val="00B63E2D"/>
    <w:rsid w:val="00B6482A"/>
    <w:rsid w:val="00B64C2A"/>
    <w:rsid w:val="00B66902"/>
    <w:rsid w:val="00B67CA7"/>
    <w:rsid w:val="00B702D2"/>
    <w:rsid w:val="00B708D4"/>
    <w:rsid w:val="00B713E8"/>
    <w:rsid w:val="00B715AF"/>
    <w:rsid w:val="00B723F7"/>
    <w:rsid w:val="00B72E84"/>
    <w:rsid w:val="00B74E3D"/>
    <w:rsid w:val="00B7576D"/>
    <w:rsid w:val="00B75AA2"/>
    <w:rsid w:val="00B75AE3"/>
    <w:rsid w:val="00B7661D"/>
    <w:rsid w:val="00B76AC8"/>
    <w:rsid w:val="00B77056"/>
    <w:rsid w:val="00B77B2D"/>
    <w:rsid w:val="00B77F31"/>
    <w:rsid w:val="00B80499"/>
    <w:rsid w:val="00B80C65"/>
    <w:rsid w:val="00B81561"/>
    <w:rsid w:val="00B8379E"/>
    <w:rsid w:val="00B83A05"/>
    <w:rsid w:val="00B86133"/>
    <w:rsid w:val="00B86EAF"/>
    <w:rsid w:val="00B86FA5"/>
    <w:rsid w:val="00B872AC"/>
    <w:rsid w:val="00B87F7E"/>
    <w:rsid w:val="00B91337"/>
    <w:rsid w:val="00B918B9"/>
    <w:rsid w:val="00B91D9F"/>
    <w:rsid w:val="00B91E1A"/>
    <w:rsid w:val="00B92CEF"/>
    <w:rsid w:val="00B92D82"/>
    <w:rsid w:val="00B93727"/>
    <w:rsid w:val="00B93D4F"/>
    <w:rsid w:val="00B947DA"/>
    <w:rsid w:val="00B947FE"/>
    <w:rsid w:val="00B949FB"/>
    <w:rsid w:val="00B96500"/>
    <w:rsid w:val="00B9675B"/>
    <w:rsid w:val="00B97176"/>
    <w:rsid w:val="00BA014F"/>
    <w:rsid w:val="00BA058E"/>
    <w:rsid w:val="00BA18A0"/>
    <w:rsid w:val="00BA27FF"/>
    <w:rsid w:val="00BA2DDF"/>
    <w:rsid w:val="00BA3655"/>
    <w:rsid w:val="00BA3762"/>
    <w:rsid w:val="00BA39A6"/>
    <w:rsid w:val="00BA4A64"/>
    <w:rsid w:val="00BA532D"/>
    <w:rsid w:val="00BA5D9A"/>
    <w:rsid w:val="00BA5F35"/>
    <w:rsid w:val="00BA6549"/>
    <w:rsid w:val="00BA6E55"/>
    <w:rsid w:val="00BA6FA2"/>
    <w:rsid w:val="00BA6FDD"/>
    <w:rsid w:val="00BA750E"/>
    <w:rsid w:val="00BB03AB"/>
    <w:rsid w:val="00BB093B"/>
    <w:rsid w:val="00BB0C8E"/>
    <w:rsid w:val="00BB12CE"/>
    <w:rsid w:val="00BB17E0"/>
    <w:rsid w:val="00BB1A08"/>
    <w:rsid w:val="00BB23EC"/>
    <w:rsid w:val="00BB3521"/>
    <w:rsid w:val="00BB483F"/>
    <w:rsid w:val="00BB4895"/>
    <w:rsid w:val="00BB53A3"/>
    <w:rsid w:val="00BB6629"/>
    <w:rsid w:val="00BB7C13"/>
    <w:rsid w:val="00BB7CEB"/>
    <w:rsid w:val="00BC0550"/>
    <w:rsid w:val="00BC1A6E"/>
    <w:rsid w:val="00BC1EFB"/>
    <w:rsid w:val="00BC3F52"/>
    <w:rsid w:val="00BC455A"/>
    <w:rsid w:val="00BC4AF3"/>
    <w:rsid w:val="00BC5178"/>
    <w:rsid w:val="00BC5759"/>
    <w:rsid w:val="00BC5DF5"/>
    <w:rsid w:val="00BC61CA"/>
    <w:rsid w:val="00BC68CC"/>
    <w:rsid w:val="00BD00E8"/>
    <w:rsid w:val="00BD0525"/>
    <w:rsid w:val="00BD0C5A"/>
    <w:rsid w:val="00BD170A"/>
    <w:rsid w:val="00BD245F"/>
    <w:rsid w:val="00BD3BBA"/>
    <w:rsid w:val="00BD46B8"/>
    <w:rsid w:val="00BD6164"/>
    <w:rsid w:val="00BD619C"/>
    <w:rsid w:val="00BD655D"/>
    <w:rsid w:val="00BD7C4D"/>
    <w:rsid w:val="00BE0573"/>
    <w:rsid w:val="00BE05F2"/>
    <w:rsid w:val="00BE09BF"/>
    <w:rsid w:val="00BE10BC"/>
    <w:rsid w:val="00BE30DF"/>
    <w:rsid w:val="00BE3CED"/>
    <w:rsid w:val="00BE4342"/>
    <w:rsid w:val="00BE4AB0"/>
    <w:rsid w:val="00BE50FB"/>
    <w:rsid w:val="00BE5545"/>
    <w:rsid w:val="00BE554A"/>
    <w:rsid w:val="00BE57B0"/>
    <w:rsid w:val="00BE7E74"/>
    <w:rsid w:val="00BF095C"/>
    <w:rsid w:val="00BF27AE"/>
    <w:rsid w:val="00BF33B3"/>
    <w:rsid w:val="00BF3D21"/>
    <w:rsid w:val="00BF4464"/>
    <w:rsid w:val="00BF51D9"/>
    <w:rsid w:val="00BF5AE1"/>
    <w:rsid w:val="00BF5E5D"/>
    <w:rsid w:val="00BF6347"/>
    <w:rsid w:val="00BF643F"/>
    <w:rsid w:val="00BF746A"/>
    <w:rsid w:val="00BF7ED8"/>
    <w:rsid w:val="00C00065"/>
    <w:rsid w:val="00C00256"/>
    <w:rsid w:val="00C010BC"/>
    <w:rsid w:val="00C0123B"/>
    <w:rsid w:val="00C01483"/>
    <w:rsid w:val="00C014F6"/>
    <w:rsid w:val="00C01613"/>
    <w:rsid w:val="00C02854"/>
    <w:rsid w:val="00C0285E"/>
    <w:rsid w:val="00C02C40"/>
    <w:rsid w:val="00C0327A"/>
    <w:rsid w:val="00C03D08"/>
    <w:rsid w:val="00C04018"/>
    <w:rsid w:val="00C046A4"/>
    <w:rsid w:val="00C047D3"/>
    <w:rsid w:val="00C0685A"/>
    <w:rsid w:val="00C07AA4"/>
    <w:rsid w:val="00C10805"/>
    <w:rsid w:val="00C111E5"/>
    <w:rsid w:val="00C14D86"/>
    <w:rsid w:val="00C15B6F"/>
    <w:rsid w:val="00C15D31"/>
    <w:rsid w:val="00C160B9"/>
    <w:rsid w:val="00C161E1"/>
    <w:rsid w:val="00C16615"/>
    <w:rsid w:val="00C16686"/>
    <w:rsid w:val="00C20F33"/>
    <w:rsid w:val="00C214BF"/>
    <w:rsid w:val="00C219B7"/>
    <w:rsid w:val="00C21B0F"/>
    <w:rsid w:val="00C21CB7"/>
    <w:rsid w:val="00C22574"/>
    <w:rsid w:val="00C2260B"/>
    <w:rsid w:val="00C22AC2"/>
    <w:rsid w:val="00C22D69"/>
    <w:rsid w:val="00C2303A"/>
    <w:rsid w:val="00C2476F"/>
    <w:rsid w:val="00C24DAE"/>
    <w:rsid w:val="00C2530D"/>
    <w:rsid w:val="00C25CC5"/>
    <w:rsid w:val="00C26083"/>
    <w:rsid w:val="00C266B5"/>
    <w:rsid w:val="00C278FB"/>
    <w:rsid w:val="00C27AC9"/>
    <w:rsid w:val="00C314F5"/>
    <w:rsid w:val="00C31764"/>
    <w:rsid w:val="00C31F50"/>
    <w:rsid w:val="00C3255A"/>
    <w:rsid w:val="00C32ADE"/>
    <w:rsid w:val="00C33106"/>
    <w:rsid w:val="00C3437C"/>
    <w:rsid w:val="00C352D4"/>
    <w:rsid w:val="00C35A27"/>
    <w:rsid w:val="00C35C56"/>
    <w:rsid w:val="00C35DF7"/>
    <w:rsid w:val="00C3622C"/>
    <w:rsid w:val="00C368B5"/>
    <w:rsid w:val="00C37148"/>
    <w:rsid w:val="00C375DA"/>
    <w:rsid w:val="00C37F92"/>
    <w:rsid w:val="00C414A8"/>
    <w:rsid w:val="00C424E4"/>
    <w:rsid w:val="00C431D1"/>
    <w:rsid w:val="00C43F1F"/>
    <w:rsid w:val="00C4493C"/>
    <w:rsid w:val="00C454B3"/>
    <w:rsid w:val="00C45C36"/>
    <w:rsid w:val="00C45D1D"/>
    <w:rsid w:val="00C46E40"/>
    <w:rsid w:val="00C4760C"/>
    <w:rsid w:val="00C51888"/>
    <w:rsid w:val="00C51D8D"/>
    <w:rsid w:val="00C52090"/>
    <w:rsid w:val="00C5288A"/>
    <w:rsid w:val="00C52AF9"/>
    <w:rsid w:val="00C52F8E"/>
    <w:rsid w:val="00C53587"/>
    <w:rsid w:val="00C542F7"/>
    <w:rsid w:val="00C56957"/>
    <w:rsid w:val="00C572C4"/>
    <w:rsid w:val="00C57A8F"/>
    <w:rsid w:val="00C61587"/>
    <w:rsid w:val="00C61636"/>
    <w:rsid w:val="00C61CE8"/>
    <w:rsid w:val="00C61D07"/>
    <w:rsid w:val="00C62410"/>
    <w:rsid w:val="00C62BDC"/>
    <w:rsid w:val="00C63672"/>
    <w:rsid w:val="00C64205"/>
    <w:rsid w:val="00C6545A"/>
    <w:rsid w:val="00C655EB"/>
    <w:rsid w:val="00C65695"/>
    <w:rsid w:val="00C707E2"/>
    <w:rsid w:val="00C72412"/>
    <w:rsid w:val="00C72732"/>
    <w:rsid w:val="00C72AD9"/>
    <w:rsid w:val="00C737D5"/>
    <w:rsid w:val="00C73BA6"/>
    <w:rsid w:val="00C741BB"/>
    <w:rsid w:val="00C743B1"/>
    <w:rsid w:val="00C743E9"/>
    <w:rsid w:val="00C74FD2"/>
    <w:rsid w:val="00C752A1"/>
    <w:rsid w:val="00C756BE"/>
    <w:rsid w:val="00C75A6C"/>
    <w:rsid w:val="00C75AF4"/>
    <w:rsid w:val="00C75D26"/>
    <w:rsid w:val="00C75E8D"/>
    <w:rsid w:val="00C809F5"/>
    <w:rsid w:val="00C81362"/>
    <w:rsid w:val="00C816A2"/>
    <w:rsid w:val="00C81CE2"/>
    <w:rsid w:val="00C81E1C"/>
    <w:rsid w:val="00C82CA2"/>
    <w:rsid w:val="00C83078"/>
    <w:rsid w:val="00C83CFF"/>
    <w:rsid w:val="00C83DD8"/>
    <w:rsid w:val="00C83DE2"/>
    <w:rsid w:val="00C855B2"/>
    <w:rsid w:val="00C85F18"/>
    <w:rsid w:val="00C86EAC"/>
    <w:rsid w:val="00C87E3E"/>
    <w:rsid w:val="00C90153"/>
    <w:rsid w:val="00C910C7"/>
    <w:rsid w:val="00C91C1B"/>
    <w:rsid w:val="00C91FF7"/>
    <w:rsid w:val="00C94284"/>
    <w:rsid w:val="00C94983"/>
    <w:rsid w:val="00C96A87"/>
    <w:rsid w:val="00CA06B3"/>
    <w:rsid w:val="00CA15B1"/>
    <w:rsid w:val="00CA28A2"/>
    <w:rsid w:val="00CA2C21"/>
    <w:rsid w:val="00CA332B"/>
    <w:rsid w:val="00CA36FE"/>
    <w:rsid w:val="00CA3850"/>
    <w:rsid w:val="00CA38B1"/>
    <w:rsid w:val="00CA3E6A"/>
    <w:rsid w:val="00CA4163"/>
    <w:rsid w:val="00CA4818"/>
    <w:rsid w:val="00CA5C75"/>
    <w:rsid w:val="00CA5CB7"/>
    <w:rsid w:val="00CA5FE7"/>
    <w:rsid w:val="00CA660A"/>
    <w:rsid w:val="00CA6A60"/>
    <w:rsid w:val="00CA70D9"/>
    <w:rsid w:val="00CA74FB"/>
    <w:rsid w:val="00CB01BB"/>
    <w:rsid w:val="00CB038A"/>
    <w:rsid w:val="00CB1145"/>
    <w:rsid w:val="00CB1B49"/>
    <w:rsid w:val="00CB3866"/>
    <w:rsid w:val="00CB4456"/>
    <w:rsid w:val="00CB454E"/>
    <w:rsid w:val="00CB4827"/>
    <w:rsid w:val="00CB4A13"/>
    <w:rsid w:val="00CB63ED"/>
    <w:rsid w:val="00CB64FB"/>
    <w:rsid w:val="00CB6B23"/>
    <w:rsid w:val="00CB7E79"/>
    <w:rsid w:val="00CC037F"/>
    <w:rsid w:val="00CC0670"/>
    <w:rsid w:val="00CC068F"/>
    <w:rsid w:val="00CC09F4"/>
    <w:rsid w:val="00CC0AC1"/>
    <w:rsid w:val="00CC0D89"/>
    <w:rsid w:val="00CC1B60"/>
    <w:rsid w:val="00CC21B9"/>
    <w:rsid w:val="00CC2319"/>
    <w:rsid w:val="00CC29E2"/>
    <w:rsid w:val="00CC2EAB"/>
    <w:rsid w:val="00CC33EC"/>
    <w:rsid w:val="00CC3C75"/>
    <w:rsid w:val="00CC43AE"/>
    <w:rsid w:val="00CC46C4"/>
    <w:rsid w:val="00CC543C"/>
    <w:rsid w:val="00CC57C0"/>
    <w:rsid w:val="00CC5F86"/>
    <w:rsid w:val="00CC5FAA"/>
    <w:rsid w:val="00CC6D2C"/>
    <w:rsid w:val="00CC74D8"/>
    <w:rsid w:val="00CC74FB"/>
    <w:rsid w:val="00CC7C83"/>
    <w:rsid w:val="00CD189E"/>
    <w:rsid w:val="00CD1EB0"/>
    <w:rsid w:val="00CD2606"/>
    <w:rsid w:val="00CD3562"/>
    <w:rsid w:val="00CD4120"/>
    <w:rsid w:val="00CD4673"/>
    <w:rsid w:val="00CD5CE7"/>
    <w:rsid w:val="00CD68ED"/>
    <w:rsid w:val="00CD7C25"/>
    <w:rsid w:val="00CD7C6D"/>
    <w:rsid w:val="00CE09BE"/>
    <w:rsid w:val="00CE0CB0"/>
    <w:rsid w:val="00CE1039"/>
    <w:rsid w:val="00CE1592"/>
    <w:rsid w:val="00CE24FB"/>
    <w:rsid w:val="00CE293B"/>
    <w:rsid w:val="00CE2F7D"/>
    <w:rsid w:val="00CE4BD7"/>
    <w:rsid w:val="00CE5807"/>
    <w:rsid w:val="00CE5ABD"/>
    <w:rsid w:val="00CE67D5"/>
    <w:rsid w:val="00CE7364"/>
    <w:rsid w:val="00CE73DF"/>
    <w:rsid w:val="00CF0200"/>
    <w:rsid w:val="00CF09B4"/>
    <w:rsid w:val="00CF1392"/>
    <w:rsid w:val="00CF1566"/>
    <w:rsid w:val="00CF2407"/>
    <w:rsid w:val="00CF403C"/>
    <w:rsid w:val="00CF4614"/>
    <w:rsid w:val="00CF4FEC"/>
    <w:rsid w:val="00CF5350"/>
    <w:rsid w:val="00CF55B0"/>
    <w:rsid w:val="00CF60E4"/>
    <w:rsid w:val="00CF75CC"/>
    <w:rsid w:val="00CF792B"/>
    <w:rsid w:val="00D02228"/>
    <w:rsid w:val="00D023DA"/>
    <w:rsid w:val="00D025A4"/>
    <w:rsid w:val="00D02655"/>
    <w:rsid w:val="00D034C1"/>
    <w:rsid w:val="00D05E5F"/>
    <w:rsid w:val="00D06789"/>
    <w:rsid w:val="00D07A30"/>
    <w:rsid w:val="00D07A88"/>
    <w:rsid w:val="00D10097"/>
    <w:rsid w:val="00D1011E"/>
    <w:rsid w:val="00D10329"/>
    <w:rsid w:val="00D1046E"/>
    <w:rsid w:val="00D104B4"/>
    <w:rsid w:val="00D10A04"/>
    <w:rsid w:val="00D11299"/>
    <w:rsid w:val="00D11A16"/>
    <w:rsid w:val="00D11D10"/>
    <w:rsid w:val="00D12B77"/>
    <w:rsid w:val="00D12EED"/>
    <w:rsid w:val="00D139BB"/>
    <w:rsid w:val="00D142FA"/>
    <w:rsid w:val="00D14870"/>
    <w:rsid w:val="00D14D8F"/>
    <w:rsid w:val="00D14DD0"/>
    <w:rsid w:val="00D15370"/>
    <w:rsid w:val="00D154C4"/>
    <w:rsid w:val="00D15FC0"/>
    <w:rsid w:val="00D1611D"/>
    <w:rsid w:val="00D16207"/>
    <w:rsid w:val="00D162EA"/>
    <w:rsid w:val="00D164FA"/>
    <w:rsid w:val="00D20537"/>
    <w:rsid w:val="00D21193"/>
    <w:rsid w:val="00D21253"/>
    <w:rsid w:val="00D21817"/>
    <w:rsid w:val="00D21F8F"/>
    <w:rsid w:val="00D2248C"/>
    <w:rsid w:val="00D228BF"/>
    <w:rsid w:val="00D22B1E"/>
    <w:rsid w:val="00D2315D"/>
    <w:rsid w:val="00D23ED3"/>
    <w:rsid w:val="00D23ED9"/>
    <w:rsid w:val="00D255AA"/>
    <w:rsid w:val="00D26334"/>
    <w:rsid w:val="00D26CD7"/>
    <w:rsid w:val="00D27ADD"/>
    <w:rsid w:val="00D27EAC"/>
    <w:rsid w:val="00D300B8"/>
    <w:rsid w:val="00D308DC"/>
    <w:rsid w:val="00D31696"/>
    <w:rsid w:val="00D31D84"/>
    <w:rsid w:val="00D32C59"/>
    <w:rsid w:val="00D32DCC"/>
    <w:rsid w:val="00D34124"/>
    <w:rsid w:val="00D35280"/>
    <w:rsid w:val="00D355D7"/>
    <w:rsid w:val="00D364DF"/>
    <w:rsid w:val="00D36651"/>
    <w:rsid w:val="00D3715A"/>
    <w:rsid w:val="00D372BE"/>
    <w:rsid w:val="00D37C21"/>
    <w:rsid w:val="00D40012"/>
    <w:rsid w:val="00D40C98"/>
    <w:rsid w:val="00D41440"/>
    <w:rsid w:val="00D419CA"/>
    <w:rsid w:val="00D42592"/>
    <w:rsid w:val="00D427D0"/>
    <w:rsid w:val="00D42938"/>
    <w:rsid w:val="00D42B3A"/>
    <w:rsid w:val="00D43157"/>
    <w:rsid w:val="00D43353"/>
    <w:rsid w:val="00D43D93"/>
    <w:rsid w:val="00D43DB0"/>
    <w:rsid w:val="00D4424E"/>
    <w:rsid w:val="00D448C7"/>
    <w:rsid w:val="00D45394"/>
    <w:rsid w:val="00D461D7"/>
    <w:rsid w:val="00D46298"/>
    <w:rsid w:val="00D463FB"/>
    <w:rsid w:val="00D46724"/>
    <w:rsid w:val="00D4678D"/>
    <w:rsid w:val="00D46DB6"/>
    <w:rsid w:val="00D46F96"/>
    <w:rsid w:val="00D5000B"/>
    <w:rsid w:val="00D5031E"/>
    <w:rsid w:val="00D50EFB"/>
    <w:rsid w:val="00D510F3"/>
    <w:rsid w:val="00D516B9"/>
    <w:rsid w:val="00D52446"/>
    <w:rsid w:val="00D52480"/>
    <w:rsid w:val="00D53604"/>
    <w:rsid w:val="00D55863"/>
    <w:rsid w:val="00D566AF"/>
    <w:rsid w:val="00D56C52"/>
    <w:rsid w:val="00D5711E"/>
    <w:rsid w:val="00D60239"/>
    <w:rsid w:val="00D61907"/>
    <w:rsid w:val="00D61A8D"/>
    <w:rsid w:val="00D62B45"/>
    <w:rsid w:val="00D630E9"/>
    <w:rsid w:val="00D63EB7"/>
    <w:rsid w:val="00D644E6"/>
    <w:rsid w:val="00D65344"/>
    <w:rsid w:val="00D65851"/>
    <w:rsid w:val="00D6605B"/>
    <w:rsid w:val="00D66086"/>
    <w:rsid w:val="00D66691"/>
    <w:rsid w:val="00D707E3"/>
    <w:rsid w:val="00D71104"/>
    <w:rsid w:val="00D71C44"/>
    <w:rsid w:val="00D720D3"/>
    <w:rsid w:val="00D724C0"/>
    <w:rsid w:val="00D725BF"/>
    <w:rsid w:val="00D755A9"/>
    <w:rsid w:val="00D761E6"/>
    <w:rsid w:val="00D77534"/>
    <w:rsid w:val="00D7785E"/>
    <w:rsid w:val="00D77C57"/>
    <w:rsid w:val="00D8031A"/>
    <w:rsid w:val="00D81D9C"/>
    <w:rsid w:val="00D82549"/>
    <w:rsid w:val="00D82CE1"/>
    <w:rsid w:val="00D83A4D"/>
    <w:rsid w:val="00D8506B"/>
    <w:rsid w:val="00D85C27"/>
    <w:rsid w:val="00D907D0"/>
    <w:rsid w:val="00D90E80"/>
    <w:rsid w:val="00D91403"/>
    <w:rsid w:val="00D91883"/>
    <w:rsid w:val="00D91936"/>
    <w:rsid w:val="00D928DE"/>
    <w:rsid w:val="00D93D56"/>
    <w:rsid w:val="00D93EDE"/>
    <w:rsid w:val="00D95883"/>
    <w:rsid w:val="00D95977"/>
    <w:rsid w:val="00D964DA"/>
    <w:rsid w:val="00D97989"/>
    <w:rsid w:val="00DA138F"/>
    <w:rsid w:val="00DA1F6E"/>
    <w:rsid w:val="00DA29BC"/>
    <w:rsid w:val="00DA2FB9"/>
    <w:rsid w:val="00DA426C"/>
    <w:rsid w:val="00DA49C8"/>
    <w:rsid w:val="00DA5187"/>
    <w:rsid w:val="00DA56E2"/>
    <w:rsid w:val="00DA6B07"/>
    <w:rsid w:val="00DB106D"/>
    <w:rsid w:val="00DB1250"/>
    <w:rsid w:val="00DB1575"/>
    <w:rsid w:val="00DB2589"/>
    <w:rsid w:val="00DB31A1"/>
    <w:rsid w:val="00DB3BE2"/>
    <w:rsid w:val="00DB57CD"/>
    <w:rsid w:val="00DB5982"/>
    <w:rsid w:val="00DB5E9F"/>
    <w:rsid w:val="00DB6425"/>
    <w:rsid w:val="00DB6482"/>
    <w:rsid w:val="00DB66AD"/>
    <w:rsid w:val="00DB7360"/>
    <w:rsid w:val="00DB7FCB"/>
    <w:rsid w:val="00DC0383"/>
    <w:rsid w:val="00DC0516"/>
    <w:rsid w:val="00DC0604"/>
    <w:rsid w:val="00DC0A68"/>
    <w:rsid w:val="00DC2861"/>
    <w:rsid w:val="00DC2958"/>
    <w:rsid w:val="00DC3B9A"/>
    <w:rsid w:val="00DC3D72"/>
    <w:rsid w:val="00DC4B07"/>
    <w:rsid w:val="00DC4CB7"/>
    <w:rsid w:val="00DC5EC5"/>
    <w:rsid w:val="00DC7B96"/>
    <w:rsid w:val="00DD004B"/>
    <w:rsid w:val="00DD1151"/>
    <w:rsid w:val="00DD1276"/>
    <w:rsid w:val="00DD212B"/>
    <w:rsid w:val="00DD21D4"/>
    <w:rsid w:val="00DD2F07"/>
    <w:rsid w:val="00DD31A6"/>
    <w:rsid w:val="00DD33A2"/>
    <w:rsid w:val="00DD34D8"/>
    <w:rsid w:val="00DD3A7A"/>
    <w:rsid w:val="00DD3CDD"/>
    <w:rsid w:val="00DD3D22"/>
    <w:rsid w:val="00DD3F8E"/>
    <w:rsid w:val="00DD4CD2"/>
    <w:rsid w:val="00DD6B10"/>
    <w:rsid w:val="00DD70C4"/>
    <w:rsid w:val="00DD76AE"/>
    <w:rsid w:val="00DE07D7"/>
    <w:rsid w:val="00DE18A1"/>
    <w:rsid w:val="00DE1F0B"/>
    <w:rsid w:val="00DE2519"/>
    <w:rsid w:val="00DE29B4"/>
    <w:rsid w:val="00DE2C9C"/>
    <w:rsid w:val="00DE462A"/>
    <w:rsid w:val="00DE5647"/>
    <w:rsid w:val="00DE59C2"/>
    <w:rsid w:val="00DE5D1E"/>
    <w:rsid w:val="00DE5E00"/>
    <w:rsid w:val="00DE60DD"/>
    <w:rsid w:val="00DE632A"/>
    <w:rsid w:val="00DE6400"/>
    <w:rsid w:val="00DE675D"/>
    <w:rsid w:val="00DE6A93"/>
    <w:rsid w:val="00DE7109"/>
    <w:rsid w:val="00DE74A5"/>
    <w:rsid w:val="00DE7C52"/>
    <w:rsid w:val="00DE7D18"/>
    <w:rsid w:val="00DF0F83"/>
    <w:rsid w:val="00DF1701"/>
    <w:rsid w:val="00DF1C4E"/>
    <w:rsid w:val="00DF1CCB"/>
    <w:rsid w:val="00DF21F2"/>
    <w:rsid w:val="00DF2444"/>
    <w:rsid w:val="00DF2D5C"/>
    <w:rsid w:val="00DF30EA"/>
    <w:rsid w:val="00DF3F53"/>
    <w:rsid w:val="00DF4CF3"/>
    <w:rsid w:val="00DF5482"/>
    <w:rsid w:val="00DF54C4"/>
    <w:rsid w:val="00DF5AD8"/>
    <w:rsid w:val="00DF6535"/>
    <w:rsid w:val="00DF7560"/>
    <w:rsid w:val="00DF76B0"/>
    <w:rsid w:val="00E011B1"/>
    <w:rsid w:val="00E01A19"/>
    <w:rsid w:val="00E03278"/>
    <w:rsid w:val="00E035B8"/>
    <w:rsid w:val="00E03BA1"/>
    <w:rsid w:val="00E043AA"/>
    <w:rsid w:val="00E04767"/>
    <w:rsid w:val="00E047D2"/>
    <w:rsid w:val="00E04AD7"/>
    <w:rsid w:val="00E05867"/>
    <w:rsid w:val="00E06452"/>
    <w:rsid w:val="00E07253"/>
    <w:rsid w:val="00E07ABB"/>
    <w:rsid w:val="00E10698"/>
    <w:rsid w:val="00E10AAE"/>
    <w:rsid w:val="00E11297"/>
    <w:rsid w:val="00E112D3"/>
    <w:rsid w:val="00E11CBD"/>
    <w:rsid w:val="00E134D5"/>
    <w:rsid w:val="00E1407D"/>
    <w:rsid w:val="00E144EC"/>
    <w:rsid w:val="00E152D3"/>
    <w:rsid w:val="00E16302"/>
    <w:rsid w:val="00E16537"/>
    <w:rsid w:val="00E207B9"/>
    <w:rsid w:val="00E21512"/>
    <w:rsid w:val="00E24BCA"/>
    <w:rsid w:val="00E25000"/>
    <w:rsid w:val="00E25F8C"/>
    <w:rsid w:val="00E26B26"/>
    <w:rsid w:val="00E26B8A"/>
    <w:rsid w:val="00E27058"/>
    <w:rsid w:val="00E302FD"/>
    <w:rsid w:val="00E30797"/>
    <w:rsid w:val="00E3246E"/>
    <w:rsid w:val="00E3344C"/>
    <w:rsid w:val="00E342FA"/>
    <w:rsid w:val="00E34322"/>
    <w:rsid w:val="00E34666"/>
    <w:rsid w:val="00E36111"/>
    <w:rsid w:val="00E361C2"/>
    <w:rsid w:val="00E3702F"/>
    <w:rsid w:val="00E375BE"/>
    <w:rsid w:val="00E37902"/>
    <w:rsid w:val="00E37DE3"/>
    <w:rsid w:val="00E40083"/>
    <w:rsid w:val="00E40258"/>
    <w:rsid w:val="00E40B26"/>
    <w:rsid w:val="00E415AC"/>
    <w:rsid w:val="00E427B8"/>
    <w:rsid w:val="00E433C3"/>
    <w:rsid w:val="00E43C54"/>
    <w:rsid w:val="00E45016"/>
    <w:rsid w:val="00E453BA"/>
    <w:rsid w:val="00E45DB3"/>
    <w:rsid w:val="00E46209"/>
    <w:rsid w:val="00E466FF"/>
    <w:rsid w:val="00E50E38"/>
    <w:rsid w:val="00E5179A"/>
    <w:rsid w:val="00E518C8"/>
    <w:rsid w:val="00E51FF6"/>
    <w:rsid w:val="00E5200D"/>
    <w:rsid w:val="00E5242D"/>
    <w:rsid w:val="00E52B80"/>
    <w:rsid w:val="00E53027"/>
    <w:rsid w:val="00E53967"/>
    <w:rsid w:val="00E53EC7"/>
    <w:rsid w:val="00E55704"/>
    <w:rsid w:val="00E55961"/>
    <w:rsid w:val="00E56785"/>
    <w:rsid w:val="00E567A8"/>
    <w:rsid w:val="00E56B24"/>
    <w:rsid w:val="00E56D1E"/>
    <w:rsid w:val="00E5733D"/>
    <w:rsid w:val="00E57A63"/>
    <w:rsid w:val="00E57D10"/>
    <w:rsid w:val="00E60199"/>
    <w:rsid w:val="00E60329"/>
    <w:rsid w:val="00E60F84"/>
    <w:rsid w:val="00E62C25"/>
    <w:rsid w:val="00E63F97"/>
    <w:rsid w:val="00E6412A"/>
    <w:rsid w:val="00E645FC"/>
    <w:rsid w:val="00E65255"/>
    <w:rsid w:val="00E6546B"/>
    <w:rsid w:val="00E6638B"/>
    <w:rsid w:val="00E66452"/>
    <w:rsid w:val="00E664EB"/>
    <w:rsid w:val="00E66F2D"/>
    <w:rsid w:val="00E67793"/>
    <w:rsid w:val="00E710E8"/>
    <w:rsid w:val="00E7170A"/>
    <w:rsid w:val="00E71927"/>
    <w:rsid w:val="00E72319"/>
    <w:rsid w:val="00E73D36"/>
    <w:rsid w:val="00E74F93"/>
    <w:rsid w:val="00E75335"/>
    <w:rsid w:val="00E75ED3"/>
    <w:rsid w:val="00E77632"/>
    <w:rsid w:val="00E777E6"/>
    <w:rsid w:val="00E77D08"/>
    <w:rsid w:val="00E80565"/>
    <w:rsid w:val="00E8211C"/>
    <w:rsid w:val="00E82814"/>
    <w:rsid w:val="00E8287B"/>
    <w:rsid w:val="00E834DE"/>
    <w:rsid w:val="00E83597"/>
    <w:rsid w:val="00E8382D"/>
    <w:rsid w:val="00E8399A"/>
    <w:rsid w:val="00E83FCA"/>
    <w:rsid w:val="00E84961"/>
    <w:rsid w:val="00E8573C"/>
    <w:rsid w:val="00E85C42"/>
    <w:rsid w:val="00E85D3C"/>
    <w:rsid w:val="00E864F6"/>
    <w:rsid w:val="00E86506"/>
    <w:rsid w:val="00E8650F"/>
    <w:rsid w:val="00E86DE1"/>
    <w:rsid w:val="00E8782E"/>
    <w:rsid w:val="00E90BDB"/>
    <w:rsid w:val="00E9152F"/>
    <w:rsid w:val="00E91885"/>
    <w:rsid w:val="00E92F3B"/>
    <w:rsid w:val="00E93728"/>
    <w:rsid w:val="00E9376D"/>
    <w:rsid w:val="00E94195"/>
    <w:rsid w:val="00E94B7B"/>
    <w:rsid w:val="00E95362"/>
    <w:rsid w:val="00E95C24"/>
    <w:rsid w:val="00E9608A"/>
    <w:rsid w:val="00EA0392"/>
    <w:rsid w:val="00EA1086"/>
    <w:rsid w:val="00EA1EFC"/>
    <w:rsid w:val="00EA1F5A"/>
    <w:rsid w:val="00EA25EB"/>
    <w:rsid w:val="00EA2780"/>
    <w:rsid w:val="00EA4543"/>
    <w:rsid w:val="00EA4664"/>
    <w:rsid w:val="00EA468C"/>
    <w:rsid w:val="00EA4B3D"/>
    <w:rsid w:val="00EA5C37"/>
    <w:rsid w:val="00EA6ADC"/>
    <w:rsid w:val="00EA7C3A"/>
    <w:rsid w:val="00EA7F31"/>
    <w:rsid w:val="00EB01FE"/>
    <w:rsid w:val="00EB0456"/>
    <w:rsid w:val="00EB068A"/>
    <w:rsid w:val="00EB1FCC"/>
    <w:rsid w:val="00EB21CF"/>
    <w:rsid w:val="00EB224C"/>
    <w:rsid w:val="00EB23D0"/>
    <w:rsid w:val="00EB24FC"/>
    <w:rsid w:val="00EB26D1"/>
    <w:rsid w:val="00EB2A9C"/>
    <w:rsid w:val="00EB3420"/>
    <w:rsid w:val="00EB36C5"/>
    <w:rsid w:val="00EB3DA9"/>
    <w:rsid w:val="00EB4208"/>
    <w:rsid w:val="00EB5282"/>
    <w:rsid w:val="00EB52C2"/>
    <w:rsid w:val="00EB6A79"/>
    <w:rsid w:val="00EB716E"/>
    <w:rsid w:val="00EB73C4"/>
    <w:rsid w:val="00EB779C"/>
    <w:rsid w:val="00EB794B"/>
    <w:rsid w:val="00EC0382"/>
    <w:rsid w:val="00EC0C25"/>
    <w:rsid w:val="00EC0DF2"/>
    <w:rsid w:val="00EC1499"/>
    <w:rsid w:val="00EC188A"/>
    <w:rsid w:val="00EC1EFE"/>
    <w:rsid w:val="00EC2EFC"/>
    <w:rsid w:val="00EC48EE"/>
    <w:rsid w:val="00EC4AB4"/>
    <w:rsid w:val="00EC5CF7"/>
    <w:rsid w:val="00EC6443"/>
    <w:rsid w:val="00EC64F5"/>
    <w:rsid w:val="00EC692F"/>
    <w:rsid w:val="00EC6BC7"/>
    <w:rsid w:val="00EC6E40"/>
    <w:rsid w:val="00EC70AE"/>
    <w:rsid w:val="00EC7453"/>
    <w:rsid w:val="00EC7629"/>
    <w:rsid w:val="00EC78B1"/>
    <w:rsid w:val="00ED00D5"/>
    <w:rsid w:val="00ED10AF"/>
    <w:rsid w:val="00ED1329"/>
    <w:rsid w:val="00ED2459"/>
    <w:rsid w:val="00ED2698"/>
    <w:rsid w:val="00ED2E30"/>
    <w:rsid w:val="00ED40DD"/>
    <w:rsid w:val="00ED436A"/>
    <w:rsid w:val="00ED52C3"/>
    <w:rsid w:val="00ED5CBD"/>
    <w:rsid w:val="00ED6145"/>
    <w:rsid w:val="00ED6DCF"/>
    <w:rsid w:val="00EE12E6"/>
    <w:rsid w:val="00EE18F3"/>
    <w:rsid w:val="00EE1B2C"/>
    <w:rsid w:val="00EE1C93"/>
    <w:rsid w:val="00EE23AE"/>
    <w:rsid w:val="00EE2A0C"/>
    <w:rsid w:val="00EE2AB0"/>
    <w:rsid w:val="00EE2D58"/>
    <w:rsid w:val="00EE30BB"/>
    <w:rsid w:val="00EE3205"/>
    <w:rsid w:val="00EE3255"/>
    <w:rsid w:val="00EE47EE"/>
    <w:rsid w:val="00EE52CC"/>
    <w:rsid w:val="00EE59FA"/>
    <w:rsid w:val="00EE62A7"/>
    <w:rsid w:val="00EE64D6"/>
    <w:rsid w:val="00EE6907"/>
    <w:rsid w:val="00EE6BC5"/>
    <w:rsid w:val="00EF0CDD"/>
    <w:rsid w:val="00EF140C"/>
    <w:rsid w:val="00EF1DEC"/>
    <w:rsid w:val="00EF3031"/>
    <w:rsid w:val="00EF39C0"/>
    <w:rsid w:val="00EF449C"/>
    <w:rsid w:val="00EF5EA5"/>
    <w:rsid w:val="00EF6006"/>
    <w:rsid w:val="00EF659C"/>
    <w:rsid w:val="00EF6D0E"/>
    <w:rsid w:val="00EF6DBC"/>
    <w:rsid w:val="00EF7E15"/>
    <w:rsid w:val="00F02F08"/>
    <w:rsid w:val="00F04E10"/>
    <w:rsid w:val="00F05BF6"/>
    <w:rsid w:val="00F0604C"/>
    <w:rsid w:val="00F06263"/>
    <w:rsid w:val="00F06461"/>
    <w:rsid w:val="00F06546"/>
    <w:rsid w:val="00F0734E"/>
    <w:rsid w:val="00F07362"/>
    <w:rsid w:val="00F07C96"/>
    <w:rsid w:val="00F10762"/>
    <w:rsid w:val="00F10ACF"/>
    <w:rsid w:val="00F11107"/>
    <w:rsid w:val="00F11223"/>
    <w:rsid w:val="00F123B4"/>
    <w:rsid w:val="00F128A9"/>
    <w:rsid w:val="00F12C63"/>
    <w:rsid w:val="00F12D1A"/>
    <w:rsid w:val="00F15F7B"/>
    <w:rsid w:val="00F1634D"/>
    <w:rsid w:val="00F16513"/>
    <w:rsid w:val="00F174DE"/>
    <w:rsid w:val="00F17839"/>
    <w:rsid w:val="00F202FC"/>
    <w:rsid w:val="00F204C3"/>
    <w:rsid w:val="00F22C18"/>
    <w:rsid w:val="00F25209"/>
    <w:rsid w:val="00F2687D"/>
    <w:rsid w:val="00F275F7"/>
    <w:rsid w:val="00F27C45"/>
    <w:rsid w:val="00F27F9B"/>
    <w:rsid w:val="00F312A9"/>
    <w:rsid w:val="00F31A4D"/>
    <w:rsid w:val="00F32C32"/>
    <w:rsid w:val="00F33CF9"/>
    <w:rsid w:val="00F3418B"/>
    <w:rsid w:val="00F342EA"/>
    <w:rsid w:val="00F3457A"/>
    <w:rsid w:val="00F348B4"/>
    <w:rsid w:val="00F350DE"/>
    <w:rsid w:val="00F3519F"/>
    <w:rsid w:val="00F3573D"/>
    <w:rsid w:val="00F358EB"/>
    <w:rsid w:val="00F36DD0"/>
    <w:rsid w:val="00F37599"/>
    <w:rsid w:val="00F378D5"/>
    <w:rsid w:val="00F40A80"/>
    <w:rsid w:val="00F414FC"/>
    <w:rsid w:val="00F41784"/>
    <w:rsid w:val="00F419BF"/>
    <w:rsid w:val="00F43565"/>
    <w:rsid w:val="00F43676"/>
    <w:rsid w:val="00F43785"/>
    <w:rsid w:val="00F44596"/>
    <w:rsid w:val="00F446AA"/>
    <w:rsid w:val="00F45A1E"/>
    <w:rsid w:val="00F468F1"/>
    <w:rsid w:val="00F46B84"/>
    <w:rsid w:val="00F47413"/>
    <w:rsid w:val="00F4755E"/>
    <w:rsid w:val="00F5031A"/>
    <w:rsid w:val="00F5279D"/>
    <w:rsid w:val="00F52B13"/>
    <w:rsid w:val="00F53192"/>
    <w:rsid w:val="00F535C2"/>
    <w:rsid w:val="00F55096"/>
    <w:rsid w:val="00F55E19"/>
    <w:rsid w:val="00F56674"/>
    <w:rsid w:val="00F60554"/>
    <w:rsid w:val="00F60818"/>
    <w:rsid w:val="00F6235D"/>
    <w:rsid w:val="00F62C75"/>
    <w:rsid w:val="00F62CDD"/>
    <w:rsid w:val="00F64466"/>
    <w:rsid w:val="00F64F55"/>
    <w:rsid w:val="00F657DF"/>
    <w:rsid w:val="00F66449"/>
    <w:rsid w:val="00F666F2"/>
    <w:rsid w:val="00F66BA6"/>
    <w:rsid w:val="00F702B6"/>
    <w:rsid w:val="00F7034B"/>
    <w:rsid w:val="00F7097F"/>
    <w:rsid w:val="00F70F73"/>
    <w:rsid w:val="00F72439"/>
    <w:rsid w:val="00F74D3E"/>
    <w:rsid w:val="00F75667"/>
    <w:rsid w:val="00F75819"/>
    <w:rsid w:val="00F761AF"/>
    <w:rsid w:val="00F777D6"/>
    <w:rsid w:val="00F80043"/>
    <w:rsid w:val="00F80352"/>
    <w:rsid w:val="00F8219C"/>
    <w:rsid w:val="00F82261"/>
    <w:rsid w:val="00F825CF"/>
    <w:rsid w:val="00F8270D"/>
    <w:rsid w:val="00F82966"/>
    <w:rsid w:val="00F83BC5"/>
    <w:rsid w:val="00F83E82"/>
    <w:rsid w:val="00F84650"/>
    <w:rsid w:val="00F87A95"/>
    <w:rsid w:val="00F90FC0"/>
    <w:rsid w:val="00F9162D"/>
    <w:rsid w:val="00F91E8B"/>
    <w:rsid w:val="00F92613"/>
    <w:rsid w:val="00F92632"/>
    <w:rsid w:val="00F92B38"/>
    <w:rsid w:val="00F93F85"/>
    <w:rsid w:val="00F941A5"/>
    <w:rsid w:val="00F943E5"/>
    <w:rsid w:val="00F947EA"/>
    <w:rsid w:val="00F94EDA"/>
    <w:rsid w:val="00F95156"/>
    <w:rsid w:val="00F95573"/>
    <w:rsid w:val="00F95706"/>
    <w:rsid w:val="00F95C5B"/>
    <w:rsid w:val="00F9687D"/>
    <w:rsid w:val="00F97114"/>
    <w:rsid w:val="00FA08D5"/>
    <w:rsid w:val="00FA1135"/>
    <w:rsid w:val="00FA27EC"/>
    <w:rsid w:val="00FA27F2"/>
    <w:rsid w:val="00FA2896"/>
    <w:rsid w:val="00FA36B9"/>
    <w:rsid w:val="00FA3A1D"/>
    <w:rsid w:val="00FA4972"/>
    <w:rsid w:val="00FA553E"/>
    <w:rsid w:val="00FA5EAA"/>
    <w:rsid w:val="00FA5F07"/>
    <w:rsid w:val="00FA646F"/>
    <w:rsid w:val="00FA6B9C"/>
    <w:rsid w:val="00FA758E"/>
    <w:rsid w:val="00FA782D"/>
    <w:rsid w:val="00FB080E"/>
    <w:rsid w:val="00FB1D30"/>
    <w:rsid w:val="00FB1F2A"/>
    <w:rsid w:val="00FB1FB7"/>
    <w:rsid w:val="00FB24F3"/>
    <w:rsid w:val="00FB3972"/>
    <w:rsid w:val="00FB4351"/>
    <w:rsid w:val="00FB466D"/>
    <w:rsid w:val="00FB4703"/>
    <w:rsid w:val="00FB5055"/>
    <w:rsid w:val="00FB544F"/>
    <w:rsid w:val="00FB5C47"/>
    <w:rsid w:val="00FB61A5"/>
    <w:rsid w:val="00FB64A5"/>
    <w:rsid w:val="00FB68CD"/>
    <w:rsid w:val="00FB70AA"/>
    <w:rsid w:val="00FB7196"/>
    <w:rsid w:val="00FB71BC"/>
    <w:rsid w:val="00FB79B9"/>
    <w:rsid w:val="00FC028C"/>
    <w:rsid w:val="00FC111E"/>
    <w:rsid w:val="00FC1AF8"/>
    <w:rsid w:val="00FC2605"/>
    <w:rsid w:val="00FC4E6B"/>
    <w:rsid w:val="00FC5023"/>
    <w:rsid w:val="00FC56B6"/>
    <w:rsid w:val="00FC6F35"/>
    <w:rsid w:val="00FD0C09"/>
    <w:rsid w:val="00FD1248"/>
    <w:rsid w:val="00FD1412"/>
    <w:rsid w:val="00FD2086"/>
    <w:rsid w:val="00FD400F"/>
    <w:rsid w:val="00FD4531"/>
    <w:rsid w:val="00FD5423"/>
    <w:rsid w:val="00FD5D41"/>
    <w:rsid w:val="00FD5FD9"/>
    <w:rsid w:val="00FD7DB2"/>
    <w:rsid w:val="00FD7DB4"/>
    <w:rsid w:val="00FE050D"/>
    <w:rsid w:val="00FE1660"/>
    <w:rsid w:val="00FE2F6B"/>
    <w:rsid w:val="00FE308C"/>
    <w:rsid w:val="00FE37C6"/>
    <w:rsid w:val="00FE3864"/>
    <w:rsid w:val="00FE46DE"/>
    <w:rsid w:val="00FE4D5B"/>
    <w:rsid w:val="00FE50BE"/>
    <w:rsid w:val="00FE6577"/>
    <w:rsid w:val="00FE710E"/>
    <w:rsid w:val="00FE77F3"/>
    <w:rsid w:val="00FE785C"/>
    <w:rsid w:val="00FE7C56"/>
    <w:rsid w:val="00FF0094"/>
    <w:rsid w:val="00FF0433"/>
    <w:rsid w:val="00FF1C45"/>
    <w:rsid w:val="00FF2B82"/>
    <w:rsid w:val="00FF2C56"/>
    <w:rsid w:val="00FF57E1"/>
    <w:rsid w:val="00FF5D59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heading 4,Report Para,Heading 41,Heading 411,Graphic,normal,First level bullet,1.1.1_List Paragraph,List_Paragraph,Multilevel para_II,Colorful List - Accent 1 Char,Ha,O5"/>
    <w:basedOn w:val="Normal"/>
    <w:link w:val="ListParagraphChar"/>
    <w:uiPriority w:val="34"/>
    <w:qFormat/>
    <w:rsid w:val="00B77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14"/>
    <w:rPr>
      <w:rFonts w:ascii="Tahoma" w:hAnsi="Tahoma" w:cs="Tahoma"/>
      <w:sz w:val="16"/>
      <w:szCs w:val="16"/>
    </w:rPr>
  </w:style>
  <w:style w:type="paragraph" w:styleId="NoSpacing">
    <w:name w:val="No Spacing"/>
    <w:aliases w:val="GDD Font"/>
    <w:link w:val="NoSpacingChar"/>
    <w:uiPriority w:val="1"/>
    <w:qFormat/>
    <w:rsid w:val="00A757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GDD Font Char"/>
    <w:basedOn w:val="DefaultParagraphFont"/>
    <w:link w:val="NoSpacing"/>
    <w:uiPriority w:val="1"/>
    <w:locked/>
    <w:rsid w:val="00A75731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D06789"/>
    <w:pPr>
      <w:spacing w:after="0" w:line="360" w:lineRule="auto"/>
    </w:pPr>
    <w:rPr>
      <w:rFonts w:ascii="Tahoma" w:eastAsia="Times New Roman" w:hAnsi="Tahoma" w:cs="Tahoma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D06789"/>
    <w:rPr>
      <w:rFonts w:ascii="Tahoma" w:eastAsia="Times New Roman" w:hAnsi="Tahoma" w:cs="Tahoma"/>
      <w:sz w:val="23"/>
      <w:szCs w:val="23"/>
    </w:rPr>
  </w:style>
  <w:style w:type="paragraph" w:styleId="BodyText2">
    <w:name w:val="Body Text 2"/>
    <w:basedOn w:val="Normal"/>
    <w:link w:val="BodyText2Char"/>
    <w:rsid w:val="00D0678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0678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06789"/>
    <w:pPr>
      <w:spacing w:after="0" w:line="360" w:lineRule="auto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06789"/>
    <w:rPr>
      <w:rFonts w:ascii="Tahoma" w:eastAsia="Times New Roman" w:hAnsi="Tahoma" w:cs="Tahoma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CA5C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A5CB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065D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0BF5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40BF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19"/>
  </w:style>
  <w:style w:type="character" w:customStyle="1" w:styleId="ListParagraphChar">
    <w:name w:val="List Paragraph Char"/>
    <w:aliases w:val="Paragraph Char,List Paragraph (numbered (a)) Char,List Paragraph1 Char,Resume Title Char,heading 4 Char,Report Para Char,Heading 41 Char,Heading 411 Char,Graphic Char,normal Char,First level bullet Char,1.1.1_List Paragraph Char"/>
    <w:link w:val="ListParagraph"/>
    <w:uiPriority w:val="34"/>
    <w:qFormat/>
    <w:rsid w:val="00277B00"/>
  </w:style>
  <w:style w:type="character" w:customStyle="1" w:styleId="HeaderChar1">
    <w:name w:val="Header Char1"/>
    <w:basedOn w:val="DefaultParagraphFont"/>
    <w:locked/>
    <w:rsid w:val="00F446A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C388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2EB8"/>
    <w:rPr>
      <w:rFonts w:ascii="Courier New" w:eastAsia="Times New Roman" w:hAnsi="Courier New" w:cs="Courier New"/>
      <w:sz w:val="20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341C38"/>
    <w:rPr>
      <w:color w:val="0000FF" w:themeColor="hyperlink"/>
      <w:u w:val="single"/>
    </w:rPr>
  </w:style>
  <w:style w:type="paragraph" w:customStyle="1" w:styleId="Default">
    <w:name w:val="Default"/>
    <w:rsid w:val="0097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ey10pixel">
    <w:name w:val="grey10pixel"/>
    <w:basedOn w:val="DefaultParagraphFont"/>
    <w:rsid w:val="00016D1D"/>
  </w:style>
  <w:style w:type="character" w:customStyle="1" w:styleId="markedcontent">
    <w:name w:val="markedcontent"/>
    <w:basedOn w:val="DefaultParagraphFont"/>
    <w:rsid w:val="00362054"/>
  </w:style>
  <w:style w:type="character" w:customStyle="1" w:styleId="y2iqfc">
    <w:name w:val="y2iqfc"/>
    <w:basedOn w:val="DefaultParagraphFont"/>
    <w:rsid w:val="00A62C3F"/>
  </w:style>
  <w:style w:type="character" w:styleId="FollowedHyperlink">
    <w:name w:val="FollowedHyperlink"/>
    <w:basedOn w:val="DefaultParagraphFont"/>
    <w:uiPriority w:val="99"/>
    <w:semiHidden/>
    <w:unhideWhenUsed/>
    <w:rsid w:val="00B77B2D"/>
    <w:rPr>
      <w:color w:val="800080"/>
      <w:u w:val="single"/>
    </w:rPr>
  </w:style>
  <w:style w:type="paragraph" w:customStyle="1" w:styleId="xl65">
    <w:name w:val="xl65"/>
    <w:basedOn w:val="Normal"/>
    <w:rsid w:val="00B77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66">
    <w:name w:val="xl66"/>
    <w:basedOn w:val="Normal"/>
    <w:rsid w:val="00B7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B77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B77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B77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E690-220C-42B2-B089-A4B01F27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9261</Words>
  <Characters>52788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Acer</cp:lastModifiedBy>
  <cp:revision>2</cp:revision>
  <cp:lastPrinted>2023-02-21T07:52:00Z</cp:lastPrinted>
  <dcterms:created xsi:type="dcterms:W3CDTF">2023-02-21T12:26:00Z</dcterms:created>
  <dcterms:modified xsi:type="dcterms:W3CDTF">2023-02-21T12:26:00Z</dcterms:modified>
</cp:coreProperties>
</file>