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E6" w:rsidRPr="00F91AB8" w:rsidRDefault="00EE12E6" w:rsidP="00EE12E6">
      <w:pPr>
        <w:spacing w:after="0" w:line="360" w:lineRule="auto"/>
        <w:contextualSpacing/>
        <w:jc w:val="center"/>
        <w:rPr>
          <w:rFonts w:ascii="Times New Roman" w:hAnsi="Times New Roman" w:cs="Times New Roman"/>
          <w:b/>
          <w:sz w:val="28"/>
          <w:szCs w:val="28"/>
        </w:rPr>
      </w:pPr>
      <w:r w:rsidRPr="00F91AB8">
        <w:rPr>
          <w:rFonts w:ascii="Times New Roman" w:hAnsi="Times New Roman" w:cs="Times New Roman"/>
          <w:b/>
          <w:sz w:val="28"/>
          <w:szCs w:val="28"/>
        </w:rPr>
        <w:t>Note for PAD</w:t>
      </w:r>
    </w:p>
    <w:p w:rsidR="00EE12E6" w:rsidRPr="00F91AB8" w:rsidRDefault="00EE12E6" w:rsidP="004E42D6">
      <w:pPr>
        <w:spacing w:after="0" w:line="360" w:lineRule="auto"/>
        <w:contextualSpacing/>
        <w:jc w:val="center"/>
        <w:rPr>
          <w:rFonts w:ascii="Times New Roman" w:hAnsi="Times New Roman" w:cs="Times New Roman"/>
          <w:b/>
          <w:bCs/>
          <w:color w:val="121212"/>
          <w:sz w:val="28"/>
          <w:szCs w:val="28"/>
          <w:u w:val="single"/>
        </w:rPr>
      </w:pPr>
      <w:r>
        <w:rPr>
          <w:rFonts w:ascii="Times New Roman" w:hAnsi="Times New Roman" w:cs="Times New Roman"/>
          <w:b/>
          <w:sz w:val="28"/>
          <w:szCs w:val="28"/>
        </w:rPr>
        <w:t xml:space="preserve">Starred Assembly Question No. </w:t>
      </w:r>
      <w:r w:rsidRPr="00F91AB8">
        <w:rPr>
          <w:rFonts w:ascii="Times New Roman" w:hAnsi="Times New Roman" w:cs="Times New Roman"/>
          <w:b/>
          <w:sz w:val="28"/>
          <w:szCs w:val="28"/>
        </w:rPr>
        <w:t>33</w:t>
      </w:r>
    </w:p>
    <w:p w:rsidR="00EE12E6" w:rsidRPr="00F91AB8" w:rsidRDefault="00EE12E6" w:rsidP="00EE12E6">
      <w:pPr>
        <w:spacing w:after="0"/>
        <w:jc w:val="both"/>
        <w:rPr>
          <w:rFonts w:ascii="Times New Roman" w:hAnsi="Times New Roman" w:cs="Times New Roman"/>
          <w:b/>
          <w:bCs/>
          <w:color w:val="121212"/>
          <w:sz w:val="28"/>
          <w:szCs w:val="28"/>
          <w:u w:val="single"/>
        </w:rPr>
      </w:pPr>
    </w:p>
    <w:p w:rsidR="00EE12E6" w:rsidRPr="00F91AB8" w:rsidRDefault="00EE12E6" w:rsidP="004E42D6">
      <w:pPr>
        <w:jc w:val="both"/>
        <w:rPr>
          <w:rFonts w:ascii="Times New Roman" w:hAnsi="Times New Roman" w:cs="Times New Roman"/>
          <w:sz w:val="28"/>
          <w:szCs w:val="28"/>
        </w:rPr>
      </w:pPr>
      <w:r>
        <w:rPr>
          <w:rFonts w:ascii="Times New Roman" w:hAnsi="Times New Roman" w:cs="Times New Roman"/>
          <w:sz w:val="28"/>
          <w:szCs w:val="28"/>
        </w:rPr>
        <w:t xml:space="preserve">                    </w:t>
      </w:r>
      <w:r w:rsidRPr="00F91AB8">
        <w:rPr>
          <w:rFonts w:ascii="Times New Roman" w:hAnsi="Times New Roman" w:cs="Times New Roman"/>
          <w:sz w:val="28"/>
          <w:szCs w:val="28"/>
        </w:rPr>
        <w:t xml:space="preserve">The HPWWMA Authority has been established in 23.10.2018 to execute various projects for development, protection, rejuvenation, conservation, construction and management of ponds, utilization of pond water and treatment thereof and for management and utilization of treated effluent of sewage effluent treatment plants for the purpose of irrigation, thereby reducing stress over exploitation of ground water and for matters connected therewith or incidental thereto. </w:t>
      </w:r>
    </w:p>
    <w:p w:rsidR="00EE12E6" w:rsidRPr="00F91AB8" w:rsidRDefault="00EE12E6" w:rsidP="004E42D6">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F91AB8">
        <w:rPr>
          <w:rFonts w:ascii="Times New Roman" w:hAnsi="Times New Roman" w:cs="Times New Roman"/>
          <w:sz w:val="28"/>
          <w:szCs w:val="28"/>
        </w:rPr>
        <w:t xml:space="preserve">The HPWWMA has prepared a Pond Atlas of all the Ponds of the Haryana State and its data under 19 parameters have been uploaded in the PDMS (Pond data Management System) software and these have been placed in public Domain through its website i.e. </w:t>
      </w:r>
      <w:r w:rsidRPr="00F91AB8">
        <w:rPr>
          <w:rFonts w:ascii="Times New Roman" w:hAnsi="Times New Roman" w:cs="Times New Roman"/>
          <w:sz w:val="28"/>
          <w:szCs w:val="28"/>
          <w:u w:val="single"/>
        </w:rPr>
        <w:t>www.hpwwma.org.in</w:t>
      </w:r>
    </w:p>
    <w:p w:rsidR="00EE12E6" w:rsidRPr="00F91AB8" w:rsidRDefault="00EE12E6" w:rsidP="004E42D6">
      <w:pPr>
        <w:pStyle w:val="ListParagraph"/>
        <w:tabs>
          <w:tab w:val="left" w:pos="0"/>
        </w:tabs>
        <w:ind w:left="0" w:hanging="270"/>
        <w:jc w:val="both"/>
        <w:rPr>
          <w:rFonts w:ascii="Times New Roman" w:hAnsi="Times New Roman" w:cs="Times New Roman"/>
          <w:sz w:val="28"/>
          <w:szCs w:val="28"/>
        </w:rPr>
      </w:pPr>
      <w:r w:rsidRPr="00F91AB8">
        <w:rPr>
          <w:rFonts w:ascii="Times New Roman" w:hAnsi="Times New Roman" w:cs="Times New Roman"/>
          <w:sz w:val="28"/>
          <w:szCs w:val="28"/>
        </w:rPr>
        <w:t xml:space="preserve">          </w:t>
      </w:r>
      <w:r w:rsidRPr="00F91AB8">
        <w:rPr>
          <w:rFonts w:ascii="Times New Roman" w:hAnsi="Times New Roman" w:cs="Times New Roman"/>
          <w:sz w:val="28"/>
          <w:szCs w:val="28"/>
        </w:rPr>
        <w:tab/>
      </w:r>
      <w:r w:rsidRPr="00F91AB8">
        <w:rPr>
          <w:rFonts w:ascii="Times New Roman" w:hAnsi="Times New Roman" w:cs="Times New Roman"/>
          <w:sz w:val="28"/>
          <w:szCs w:val="28"/>
        </w:rPr>
        <w:tab/>
      </w:r>
      <w:proofErr w:type="gramStart"/>
      <w:r w:rsidRPr="00F91AB8">
        <w:rPr>
          <w:rFonts w:ascii="Times New Roman" w:hAnsi="Times New Roman" w:cs="Times New Roman"/>
          <w:sz w:val="28"/>
          <w:szCs w:val="28"/>
        </w:rPr>
        <w:t>As on date, the HPWWMA has got uploaded the data of total 193</w:t>
      </w:r>
      <w:r>
        <w:rPr>
          <w:rFonts w:ascii="Times New Roman" w:hAnsi="Times New Roman" w:cs="Times New Roman"/>
          <w:sz w:val="28"/>
          <w:szCs w:val="28"/>
        </w:rPr>
        <w:t xml:space="preserve">92 </w:t>
      </w:r>
      <w:r w:rsidRPr="00F91AB8">
        <w:rPr>
          <w:rFonts w:ascii="Times New Roman" w:hAnsi="Times New Roman" w:cs="Times New Roman"/>
          <w:sz w:val="28"/>
          <w:szCs w:val="28"/>
        </w:rPr>
        <w:t>ponds i.e. 18</w:t>
      </w:r>
      <w:r>
        <w:rPr>
          <w:rFonts w:ascii="Times New Roman" w:hAnsi="Times New Roman" w:cs="Times New Roman"/>
          <w:sz w:val="28"/>
          <w:szCs w:val="28"/>
        </w:rPr>
        <w:t>495</w:t>
      </w:r>
      <w:r w:rsidRPr="00F91AB8">
        <w:rPr>
          <w:rFonts w:ascii="Times New Roman" w:hAnsi="Times New Roman" w:cs="Times New Roman"/>
          <w:sz w:val="28"/>
          <w:szCs w:val="28"/>
        </w:rPr>
        <w:t xml:space="preserve"> ponds of rural area and 8</w:t>
      </w:r>
      <w:r>
        <w:rPr>
          <w:rFonts w:ascii="Times New Roman" w:hAnsi="Times New Roman" w:cs="Times New Roman"/>
          <w:sz w:val="28"/>
          <w:szCs w:val="28"/>
        </w:rPr>
        <w:t>97</w:t>
      </w:r>
      <w:r w:rsidRPr="00F91AB8">
        <w:rPr>
          <w:rFonts w:ascii="Times New Roman" w:hAnsi="Times New Roman" w:cs="Times New Roman"/>
          <w:sz w:val="28"/>
          <w:szCs w:val="28"/>
        </w:rPr>
        <w:t xml:space="preserve"> ponds falling under various Municipalities i.e. Corporations/Councils/Committees of Haryana State in PDMS software.</w:t>
      </w:r>
      <w:proofErr w:type="gramEnd"/>
      <w:r w:rsidRPr="00F91AB8">
        <w:rPr>
          <w:rFonts w:ascii="Times New Roman" w:hAnsi="Times New Roman" w:cs="Times New Roman"/>
          <w:sz w:val="28"/>
          <w:szCs w:val="28"/>
        </w:rPr>
        <w:t xml:space="preserve"> </w:t>
      </w:r>
    </w:p>
    <w:p w:rsidR="00EE12E6" w:rsidRPr="00F91AB8" w:rsidRDefault="00EE12E6" w:rsidP="004E42D6">
      <w:pPr>
        <w:jc w:val="both"/>
        <w:rPr>
          <w:rFonts w:ascii="Times New Roman" w:hAnsi="Times New Roman" w:cs="Times New Roman"/>
          <w:sz w:val="28"/>
          <w:szCs w:val="28"/>
        </w:rPr>
      </w:pPr>
      <w:r>
        <w:rPr>
          <w:rFonts w:ascii="Times New Roman" w:hAnsi="Times New Roman" w:cs="Times New Roman"/>
          <w:sz w:val="28"/>
          <w:szCs w:val="28"/>
        </w:rPr>
        <w:t xml:space="preserve">                     </w:t>
      </w:r>
      <w:r w:rsidRPr="00F91AB8">
        <w:rPr>
          <w:rFonts w:ascii="Times New Roman" w:hAnsi="Times New Roman" w:cs="Times New Roman"/>
          <w:sz w:val="28"/>
          <w:szCs w:val="28"/>
        </w:rPr>
        <w:t xml:space="preserve">The executions of works on Ponds are being carried out by Panchayati Raj Public Works (PR-PW), Urban Local Body Department (ULBD), Irrigation and Water Resource Department (IWRD) and MI-CADA in their respective areas of jurisdiction, as </w:t>
      </w:r>
      <w:r>
        <w:rPr>
          <w:rFonts w:ascii="Times New Roman" w:hAnsi="Times New Roman" w:cs="Times New Roman"/>
          <w:sz w:val="28"/>
          <w:szCs w:val="28"/>
        </w:rPr>
        <w:t xml:space="preserve">per guide lines </w:t>
      </w:r>
      <w:r w:rsidRPr="00F91AB8">
        <w:rPr>
          <w:rFonts w:ascii="Times New Roman" w:hAnsi="Times New Roman" w:cs="Times New Roman"/>
          <w:sz w:val="28"/>
          <w:szCs w:val="28"/>
        </w:rPr>
        <w:t>of Haryana Pond Authority.</w:t>
      </w:r>
    </w:p>
    <w:p w:rsidR="00EE12E6" w:rsidRPr="00F91AB8" w:rsidRDefault="00EE12E6" w:rsidP="004E42D6">
      <w:pPr>
        <w:jc w:val="both"/>
        <w:rPr>
          <w:rFonts w:ascii="Times New Roman" w:hAnsi="Times New Roman" w:cs="Times New Roman"/>
          <w:sz w:val="28"/>
          <w:szCs w:val="28"/>
        </w:rPr>
      </w:pPr>
      <w:r w:rsidRPr="00F91A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1AB8">
        <w:rPr>
          <w:rFonts w:ascii="Times New Roman" w:hAnsi="Times New Roman" w:cs="Times New Roman"/>
          <w:sz w:val="28"/>
          <w:szCs w:val="28"/>
        </w:rPr>
        <w:t xml:space="preserve"> The Architectural Drawings based on Digital Survey of Ponds as per revenue record, are prepared and approved by Haryana Pond Authority.  The preliminary estimates submitted by executing departments, based on approved architectural drawings are administratively approved by Haryana Pond Authority. The total Budget provision for the F.Y:2022-23 financial </w:t>
      </w:r>
      <w:proofErr w:type="gramStart"/>
      <w:r w:rsidRPr="00F91AB8">
        <w:rPr>
          <w:rFonts w:ascii="Times New Roman" w:hAnsi="Times New Roman" w:cs="Times New Roman"/>
          <w:sz w:val="28"/>
          <w:szCs w:val="28"/>
        </w:rPr>
        <w:t>year</w:t>
      </w:r>
      <w:proofErr w:type="gramEnd"/>
      <w:r w:rsidRPr="00F91AB8">
        <w:rPr>
          <w:rFonts w:ascii="Times New Roman" w:hAnsi="Times New Roman" w:cs="Times New Roman"/>
          <w:sz w:val="28"/>
          <w:szCs w:val="28"/>
        </w:rPr>
        <w:t xml:space="preserve"> is Rs 500 Crore.</w:t>
      </w:r>
    </w:p>
    <w:p w:rsidR="00EE12E6" w:rsidRPr="001673AD" w:rsidRDefault="00EE12E6" w:rsidP="004E42D6">
      <w:pPr>
        <w:pStyle w:val="ListParagraph"/>
        <w:tabs>
          <w:tab w:val="left" w:pos="0"/>
        </w:tabs>
        <w:ind w:left="0" w:hanging="9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F91AB8">
        <w:rPr>
          <w:rFonts w:ascii="Times New Roman" w:hAnsi="Times New Roman" w:cs="Times New Roman"/>
          <w:sz w:val="28"/>
          <w:szCs w:val="28"/>
        </w:rPr>
        <w:t xml:space="preserve"> Out of the above, total 2624 ponds (1274 ponds by HPWWMA &amp; 1350 ponds under MGNREGA by Rural Development Department) have been taken for restoration under Amrit Sarovar Yojna. </w:t>
      </w:r>
      <w:proofErr w:type="gramStart"/>
      <w:r w:rsidRPr="00F91AB8">
        <w:rPr>
          <w:rFonts w:ascii="Times New Roman" w:hAnsi="Times New Roman" w:cs="Times New Roman"/>
          <w:sz w:val="28"/>
          <w:szCs w:val="28"/>
        </w:rPr>
        <w:t>All 2624 ponds likely to be completed upto 15.08.2023 as per the direction of Government of India.</w:t>
      </w:r>
      <w:proofErr w:type="gramEnd"/>
      <w:r>
        <w:rPr>
          <w:rFonts w:ascii="Times New Roman" w:hAnsi="Times New Roman" w:cs="Times New Roman"/>
          <w:sz w:val="28"/>
          <w:szCs w:val="28"/>
        </w:rPr>
        <w:t xml:space="preserve"> The status is given below:</w:t>
      </w:r>
      <w:r w:rsidRPr="00F91AB8">
        <w:rPr>
          <w:rFonts w:ascii="Times New Roman" w:hAnsi="Times New Roman" w:cs="Times New Roman"/>
          <w:sz w:val="28"/>
          <w:szCs w:val="28"/>
        </w:rPr>
        <w:t xml:space="preserve">  </w:t>
      </w:r>
    </w:p>
    <w:p w:rsidR="00EE12E6" w:rsidRDefault="00EE12E6" w:rsidP="00EE12E6">
      <w:pPr>
        <w:pStyle w:val="ListParagraph"/>
        <w:numPr>
          <w:ilvl w:val="0"/>
          <w:numId w:val="34"/>
        </w:numPr>
        <w:tabs>
          <w:tab w:val="left" w:pos="0"/>
        </w:tabs>
        <w:spacing w:line="360" w:lineRule="auto"/>
        <w:jc w:val="both"/>
        <w:rPr>
          <w:rFonts w:ascii="Times New Roman" w:hAnsi="Times New Roman" w:cs="Times New Roman"/>
          <w:b/>
          <w:sz w:val="28"/>
          <w:szCs w:val="28"/>
        </w:rPr>
      </w:pPr>
      <w:r w:rsidRPr="005B0EA6">
        <w:rPr>
          <w:rFonts w:ascii="Times New Roman" w:hAnsi="Times New Roman" w:cs="Times New Roman"/>
          <w:b/>
          <w:sz w:val="28"/>
          <w:szCs w:val="28"/>
        </w:rPr>
        <w:t>Status of ponds in Haryana State:</w:t>
      </w:r>
    </w:p>
    <w:tbl>
      <w:tblPr>
        <w:tblStyle w:val="TableGrid"/>
        <w:tblW w:w="0" w:type="auto"/>
        <w:tblInd w:w="270" w:type="dxa"/>
        <w:tblLook w:val="04A0"/>
      </w:tblPr>
      <w:tblGrid>
        <w:gridCol w:w="1128"/>
        <w:gridCol w:w="1663"/>
        <w:gridCol w:w="1266"/>
        <w:gridCol w:w="1523"/>
        <w:gridCol w:w="1335"/>
        <w:gridCol w:w="1243"/>
        <w:gridCol w:w="1238"/>
      </w:tblGrid>
      <w:tr w:rsidR="00EE12E6" w:rsidRPr="005B0EA6" w:rsidTr="00FF30C3">
        <w:tc>
          <w:tcPr>
            <w:tcW w:w="1152"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Sr. No</w:t>
            </w:r>
          </w:p>
        </w:tc>
        <w:tc>
          <w:tcPr>
            <w:tcW w:w="1663"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 xml:space="preserve">Name of </w:t>
            </w:r>
            <w:r w:rsidRPr="005B0EA6">
              <w:rPr>
                <w:rFonts w:ascii="Times New Roman" w:hAnsi="Times New Roman" w:cs="Times New Roman"/>
                <w:b/>
                <w:sz w:val="28"/>
                <w:szCs w:val="28"/>
              </w:rPr>
              <w:lastRenderedPageBreak/>
              <w:t>Department</w:t>
            </w:r>
          </w:p>
        </w:tc>
        <w:tc>
          <w:tcPr>
            <w:tcW w:w="123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lastRenderedPageBreak/>
              <w:t xml:space="preserve">No. of </w:t>
            </w:r>
            <w:r w:rsidRPr="005B0EA6">
              <w:rPr>
                <w:rFonts w:ascii="Times New Roman" w:hAnsi="Times New Roman" w:cs="Times New Roman"/>
                <w:b/>
                <w:sz w:val="28"/>
                <w:szCs w:val="28"/>
              </w:rPr>
              <w:lastRenderedPageBreak/>
              <w:t xml:space="preserve">Target Ponds </w:t>
            </w:r>
          </w:p>
        </w:tc>
        <w:tc>
          <w:tcPr>
            <w:tcW w:w="1523"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lastRenderedPageBreak/>
              <w:t xml:space="preserve">No. of </w:t>
            </w:r>
            <w:r w:rsidRPr="005B0EA6">
              <w:rPr>
                <w:rFonts w:ascii="Times New Roman" w:hAnsi="Times New Roman" w:cs="Times New Roman"/>
                <w:b/>
                <w:sz w:val="28"/>
                <w:szCs w:val="28"/>
              </w:rPr>
              <w:lastRenderedPageBreak/>
              <w:t>Completed Ponds</w:t>
            </w:r>
          </w:p>
        </w:tc>
        <w:tc>
          <w:tcPr>
            <w:tcW w:w="132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lastRenderedPageBreak/>
              <w:t xml:space="preserve">No. of </w:t>
            </w:r>
            <w:r w:rsidRPr="005B0EA6">
              <w:rPr>
                <w:rFonts w:ascii="Times New Roman" w:hAnsi="Times New Roman" w:cs="Times New Roman"/>
                <w:b/>
                <w:sz w:val="28"/>
                <w:szCs w:val="28"/>
              </w:rPr>
              <w:lastRenderedPageBreak/>
              <w:t>Ponds Under Progress</w:t>
            </w:r>
          </w:p>
        </w:tc>
        <w:tc>
          <w:tcPr>
            <w:tcW w:w="120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lastRenderedPageBreak/>
              <w:t xml:space="preserve">No. of </w:t>
            </w:r>
            <w:r w:rsidRPr="005B0EA6">
              <w:rPr>
                <w:rFonts w:ascii="Times New Roman" w:hAnsi="Times New Roman" w:cs="Times New Roman"/>
                <w:b/>
                <w:sz w:val="28"/>
                <w:szCs w:val="28"/>
              </w:rPr>
              <w:lastRenderedPageBreak/>
              <w:t>Ponds Yet to Start</w:t>
            </w:r>
          </w:p>
        </w:tc>
        <w:tc>
          <w:tcPr>
            <w:tcW w:w="1200"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lastRenderedPageBreak/>
              <w:t xml:space="preserve">Total no </w:t>
            </w:r>
            <w:r w:rsidRPr="005B0EA6">
              <w:rPr>
                <w:rFonts w:ascii="Times New Roman" w:hAnsi="Times New Roman" w:cs="Times New Roman"/>
                <w:b/>
                <w:sz w:val="28"/>
                <w:szCs w:val="28"/>
              </w:rPr>
              <w:lastRenderedPageBreak/>
              <w:t>of ponds</w:t>
            </w:r>
          </w:p>
        </w:tc>
      </w:tr>
      <w:tr w:rsidR="00EE12E6" w:rsidTr="00FF30C3">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HPWWMA</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1274</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223</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494</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557</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1274</w:t>
            </w:r>
          </w:p>
        </w:tc>
      </w:tr>
      <w:tr w:rsidR="00EE12E6" w:rsidTr="00FF30C3">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MGNREGA</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1350</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562</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312</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476</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1350</w:t>
            </w:r>
          </w:p>
        </w:tc>
      </w:tr>
      <w:tr w:rsidR="00EE12E6" w:rsidTr="00FF30C3">
        <w:tc>
          <w:tcPr>
            <w:tcW w:w="2815" w:type="dxa"/>
            <w:gridSpan w:val="2"/>
            <w:vAlign w:val="center"/>
          </w:tcPr>
          <w:p w:rsidR="00EE12E6" w:rsidRPr="001673AD" w:rsidRDefault="00EE12E6" w:rsidP="00FF30C3">
            <w:pPr>
              <w:pStyle w:val="ListParagraph"/>
              <w:tabs>
                <w:tab w:val="left" w:pos="0"/>
              </w:tabs>
              <w:spacing w:line="360" w:lineRule="auto"/>
              <w:ind w:left="0"/>
              <w:jc w:val="center"/>
              <w:rPr>
                <w:rFonts w:ascii="Times New Roman" w:hAnsi="Times New Roman" w:cs="Times New Roman"/>
                <w:b/>
                <w:sz w:val="28"/>
                <w:szCs w:val="28"/>
              </w:rPr>
            </w:pPr>
            <w:r w:rsidRPr="001673AD">
              <w:rPr>
                <w:rFonts w:ascii="Times New Roman" w:hAnsi="Times New Roman" w:cs="Times New Roman"/>
                <w:b/>
                <w:sz w:val="28"/>
                <w:szCs w:val="28"/>
              </w:rPr>
              <w:t>Total</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2624</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785</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806</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1033</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2624</w:t>
            </w:r>
          </w:p>
        </w:tc>
      </w:tr>
    </w:tbl>
    <w:p w:rsidR="00EE12E6" w:rsidRPr="004E42D6" w:rsidRDefault="00EE12E6" w:rsidP="00EE12E6">
      <w:pPr>
        <w:tabs>
          <w:tab w:val="left" w:pos="0"/>
        </w:tabs>
        <w:spacing w:line="360" w:lineRule="auto"/>
        <w:jc w:val="both"/>
        <w:rPr>
          <w:rFonts w:ascii="Times New Roman" w:hAnsi="Times New Roman" w:cs="Times New Roman"/>
          <w:b/>
          <w:sz w:val="2"/>
          <w:szCs w:val="2"/>
        </w:rPr>
      </w:pPr>
    </w:p>
    <w:p w:rsidR="00EE12E6" w:rsidRDefault="00EE12E6" w:rsidP="00EE12E6">
      <w:pPr>
        <w:pStyle w:val="ListParagraph"/>
        <w:numPr>
          <w:ilvl w:val="0"/>
          <w:numId w:val="34"/>
        </w:numPr>
        <w:tabs>
          <w:tab w:val="left" w:pos="0"/>
        </w:tabs>
        <w:spacing w:line="360" w:lineRule="auto"/>
        <w:jc w:val="both"/>
        <w:rPr>
          <w:rFonts w:ascii="Times New Roman" w:hAnsi="Times New Roman" w:cs="Times New Roman"/>
          <w:b/>
          <w:sz w:val="28"/>
          <w:szCs w:val="28"/>
        </w:rPr>
      </w:pPr>
      <w:r w:rsidRPr="005B0EA6">
        <w:rPr>
          <w:rFonts w:ascii="Times New Roman" w:hAnsi="Times New Roman" w:cs="Times New Roman"/>
          <w:b/>
          <w:sz w:val="28"/>
          <w:szCs w:val="28"/>
        </w:rPr>
        <w:t xml:space="preserve">Status of ponds in </w:t>
      </w:r>
      <w:r>
        <w:rPr>
          <w:rFonts w:ascii="Times New Roman" w:hAnsi="Times New Roman" w:cs="Times New Roman"/>
          <w:b/>
          <w:sz w:val="28"/>
          <w:szCs w:val="28"/>
        </w:rPr>
        <w:t>Yamunanagar District</w:t>
      </w:r>
      <w:r w:rsidRPr="005B0EA6">
        <w:rPr>
          <w:rFonts w:ascii="Times New Roman" w:hAnsi="Times New Roman" w:cs="Times New Roman"/>
          <w:b/>
          <w:sz w:val="28"/>
          <w:szCs w:val="28"/>
        </w:rPr>
        <w:t>:</w:t>
      </w:r>
    </w:p>
    <w:tbl>
      <w:tblPr>
        <w:tblStyle w:val="TableGrid"/>
        <w:tblW w:w="0" w:type="auto"/>
        <w:tblInd w:w="270" w:type="dxa"/>
        <w:tblLook w:val="04A0"/>
      </w:tblPr>
      <w:tblGrid>
        <w:gridCol w:w="1128"/>
        <w:gridCol w:w="1663"/>
        <w:gridCol w:w="1266"/>
        <w:gridCol w:w="1523"/>
        <w:gridCol w:w="1335"/>
        <w:gridCol w:w="1243"/>
        <w:gridCol w:w="1238"/>
      </w:tblGrid>
      <w:tr w:rsidR="00EE12E6" w:rsidRPr="005B0EA6" w:rsidTr="00FF30C3">
        <w:tc>
          <w:tcPr>
            <w:tcW w:w="1152"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Sr. No</w:t>
            </w:r>
          </w:p>
        </w:tc>
        <w:tc>
          <w:tcPr>
            <w:tcW w:w="1663"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Name of Department</w:t>
            </w:r>
          </w:p>
        </w:tc>
        <w:tc>
          <w:tcPr>
            <w:tcW w:w="123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 xml:space="preserve">No. of Target Ponds </w:t>
            </w:r>
          </w:p>
        </w:tc>
        <w:tc>
          <w:tcPr>
            <w:tcW w:w="1523"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No. of Completed Ponds</w:t>
            </w:r>
          </w:p>
        </w:tc>
        <w:tc>
          <w:tcPr>
            <w:tcW w:w="132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No. of Ponds Under Progress</w:t>
            </w:r>
          </w:p>
        </w:tc>
        <w:tc>
          <w:tcPr>
            <w:tcW w:w="120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No. of Ponds Yet to Start</w:t>
            </w:r>
          </w:p>
        </w:tc>
        <w:tc>
          <w:tcPr>
            <w:tcW w:w="1200"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Total no of ponds</w:t>
            </w:r>
          </w:p>
        </w:tc>
      </w:tr>
      <w:tr w:rsidR="00EE12E6" w:rsidTr="00FF30C3">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HPWWMA</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92</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10</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53</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29</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92</w:t>
            </w:r>
          </w:p>
        </w:tc>
      </w:tr>
      <w:tr w:rsidR="00EE12E6" w:rsidTr="00FF30C3">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MGNREGA</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70</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34</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28</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8</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70</w:t>
            </w:r>
          </w:p>
        </w:tc>
      </w:tr>
      <w:tr w:rsidR="00EE12E6" w:rsidTr="00FF30C3">
        <w:tc>
          <w:tcPr>
            <w:tcW w:w="2815" w:type="dxa"/>
            <w:gridSpan w:val="2"/>
            <w:vAlign w:val="center"/>
          </w:tcPr>
          <w:p w:rsidR="00EE12E6" w:rsidRPr="001673AD" w:rsidRDefault="00EE12E6" w:rsidP="00FF30C3">
            <w:pPr>
              <w:pStyle w:val="ListParagraph"/>
              <w:tabs>
                <w:tab w:val="left" w:pos="0"/>
              </w:tabs>
              <w:spacing w:line="360" w:lineRule="auto"/>
              <w:ind w:left="0"/>
              <w:jc w:val="center"/>
              <w:rPr>
                <w:rFonts w:ascii="Times New Roman" w:hAnsi="Times New Roman" w:cs="Times New Roman"/>
                <w:b/>
                <w:sz w:val="28"/>
                <w:szCs w:val="28"/>
              </w:rPr>
            </w:pPr>
            <w:r w:rsidRPr="001673AD">
              <w:rPr>
                <w:rFonts w:ascii="Times New Roman" w:hAnsi="Times New Roman" w:cs="Times New Roman"/>
                <w:b/>
                <w:sz w:val="28"/>
                <w:szCs w:val="28"/>
              </w:rPr>
              <w:t>Total</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162</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44</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81</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37</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162</w:t>
            </w:r>
          </w:p>
        </w:tc>
      </w:tr>
    </w:tbl>
    <w:p w:rsidR="00EE12E6" w:rsidRPr="004E42D6" w:rsidRDefault="00EE12E6" w:rsidP="00EE12E6">
      <w:pPr>
        <w:tabs>
          <w:tab w:val="left" w:pos="0"/>
        </w:tabs>
        <w:spacing w:line="360" w:lineRule="auto"/>
        <w:jc w:val="both"/>
        <w:rPr>
          <w:rFonts w:ascii="Times New Roman" w:hAnsi="Times New Roman" w:cs="Times New Roman"/>
          <w:b/>
          <w:sz w:val="2"/>
          <w:szCs w:val="2"/>
        </w:rPr>
      </w:pPr>
    </w:p>
    <w:p w:rsidR="00EE12E6" w:rsidRPr="00A17E1A" w:rsidRDefault="00EE12E6" w:rsidP="00EE12E6">
      <w:pPr>
        <w:pStyle w:val="ListParagraph"/>
        <w:numPr>
          <w:ilvl w:val="0"/>
          <w:numId w:val="34"/>
        </w:numPr>
        <w:tabs>
          <w:tab w:val="left" w:pos="0"/>
        </w:tabs>
        <w:spacing w:line="360" w:lineRule="auto"/>
        <w:jc w:val="both"/>
        <w:rPr>
          <w:rFonts w:ascii="Times New Roman" w:hAnsi="Times New Roman" w:cs="Times New Roman"/>
          <w:b/>
          <w:sz w:val="28"/>
          <w:szCs w:val="28"/>
        </w:rPr>
      </w:pPr>
      <w:r w:rsidRPr="005B0EA6">
        <w:rPr>
          <w:rFonts w:ascii="Times New Roman" w:hAnsi="Times New Roman" w:cs="Times New Roman"/>
          <w:b/>
          <w:sz w:val="28"/>
          <w:szCs w:val="28"/>
        </w:rPr>
        <w:t xml:space="preserve">Status of ponds in </w:t>
      </w:r>
      <w:r>
        <w:rPr>
          <w:rFonts w:ascii="Times New Roman" w:hAnsi="Times New Roman" w:cs="Times New Roman"/>
          <w:b/>
          <w:sz w:val="28"/>
          <w:szCs w:val="28"/>
        </w:rPr>
        <w:t>Radaur Assembly Constituency</w:t>
      </w:r>
      <w:r w:rsidRPr="005B0EA6">
        <w:rPr>
          <w:rFonts w:ascii="Times New Roman" w:hAnsi="Times New Roman" w:cs="Times New Roman"/>
          <w:b/>
          <w:sz w:val="28"/>
          <w:szCs w:val="28"/>
        </w:rPr>
        <w:t>:</w:t>
      </w:r>
    </w:p>
    <w:tbl>
      <w:tblPr>
        <w:tblStyle w:val="TableGrid"/>
        <w:tblW w:w="0" w:type="auto"/>
        <w:tblInd w:w="270" w:type="dxa"/>
        <w:tblLook w:val="04A0"/>
      </w:tblPr>
      <w:tblGrid>
        <w:gridCol w:w="1128"/>
        <w:gridCol w:w="1663"/>
        <w:gridCol w:w="1266"/>
        <w:gridCol w:w="1523"/>
        <w:gridCol w:w="1335"/>
        <w:gridCol w:w="1243"/>
        <w:gridCol w:w="1238"/>
      </w:tblGrid>
      <w:tr w:rsidR="00EE12E6" w:rsidTr="00FF30C3">
        <w:tc>
          <w:tcPr>
            <w:tcW w:w="1152"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Sr. No</w:t>
            </w:r>
          </w:p>
        </w:tc>
        <w:tc>
          <w:tcPr>
            <w:tcW w:w="1663"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Name of Department</w:t>
            </w:r>
          </w:p>
        </w:tc>
        <w:tc>
          <w:tcPr>
            <w:tcW w:w="123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 xml:space="preserve">No. of Target Ponds </w:t>
            </w:r>
          </w:p>
        </w:tc>
        <w:tc>
          <w:tcPr>
            <w:tcW w:w="1523"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No. of Completed Ponds</w:t>
            </w:r>
          </w:p>
        </w:tc>
        <w:tc>
          <w:tcPr>
            <w:tcW w:w="132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No. of Ponds Under Progress</w:t>
            </w:r>
          </w:p>
        </w:tc>
        <w:tc>
          <w:tcPr>
            <w:tcW w:w="1206"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No. of Ponds Yet to Start</w:t>
            </w:r>
          </w:p>
        </w:tc>
        <w:tc>
          <w:tcPr>
            <w:tcW w:w="1200" w:type="dxa"/>
          </w:tcPr>
          <w:p w:rsidR="00EE12E6" w:rsidRPr="005B0EA6"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5B0EA6">
              <w:rPr>
                <w:rFonts w:ascii="Times New Roman" w:hAnsi="Times New Roman" w:cs="Times New Roman"/>
                <w:b/>
                <w:sz w:val="28"/>
                <w:szCs w:val="28"/>
              </w:rPr>
              <w:t>Total no of ponds</w:t>
            </w:r>
          </w:p>
        </w:tc>
      </w:tr>
      <w:tr w:rsidR="00EE12E6" w:rsidTr="00FF30C3">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HPWWMA</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37</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3</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23</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11</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37</w:t>
            </w:r>
          </w:p>
        </w:tc>
      </w:tr>
      <w:tr w:rsidR="00EE12E6" w:rsidTr="00FF30C3">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MGNREGA</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11</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9</w:t>
            </w:r>
          </w:p>
        </w:tc>
        <w:tc>
          <w:tcPr>
            <w:tcW w:w="1368" w:type="dxa"/>
          </w:tcPr>
          <w:p w:rsidR="00EE12E6" w:rsidRDefault="00EE12E6" w:rsidP="00FF30C3">
            <w:pPr>
              <w:pStyle w:val="ListParagraph"/>
              <w:tabs>
                <w:tab w:val="left" w:pos="0"/>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0</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11</w:t>
            </w:r>
          </w:p>
        </w:tc>
      </w:tr>
      <w:tr w:rsidR="00EE12E6" w:rsidTr="00FF30C3">
        <w:tc>
          <w:tcPr>
            <w:tcW w:w="2815" w:type="dxa"/>
            <w:gridSpan w:val="2"/>
            <w:vAlign w:val="center"/>
          </w:tcPr>
          <w:p w:rsidR="00EE12E6" w:rsidRPr="001673AD" w:rsidRDefault="00EE12E6" w:rsidP="00FF30C3">
            <w:pPr>
              <w:pStyle w:val="ListParagraph"/>
              <w:tabs>
                <w:tab w:val="left" w:pos="0"/>
              </w:tabs>
              <w:spacing w:line="360" w:lineRule="auto"/>
              <w:ind w:left="0"/>
              <w:jc w:val="center"/>
              <w:rPr>
                <w:rFonts w:ascii="Times New Roman" w:hAnsi="Times New Roman" w:cs="Times New Roman"/>
                <w:b/>
                <w:sz w:val="28"/>
                <w:szCs w:val="28"/>
              </w:rPr>
            </w:pPr>
            <w:r w:rsidRPr="001673AD">
              <w:rPr>
                <w:rFonts w:ascii="Times New Roman" w:hAnsi="Times New Roman" w:cs="Times New Roman"/>
                <w:b/>
                <w:sz w:val="28"/>
                <w:szCs w:val="28"/>
              </w:rPr>
              <w:t>Total</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48</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5</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32</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11</w:t>
            </w:r>
          </w:p>
        </w:tc>
        <w:tc>
          <w:tcPr>
            <w:tcW w:w="1368" w:type="dxa"/>
          </w:tcPr>
          <w:p w:rsidR="00EE12E6" w:rsidRPr="001673AD" w:rsidRDefault="00EE12E6" w:rsidP="00FF30C3">
            <w:pPr>
              <w:pStyle w:val="ListParagraph"/>
              <w:tabs>
                <w:tab w:val="left" w:pos="0"/>
              </w:tabs>
              <w:spacing w:line="360" w:lineRule="auto"/>
              <w:ind w:left="0"/>
              <w:jc w:val="both"/>
              <w:rPr>
                <w:rFonts w:ascii="Times New Roman" w:hAnsi="Times New Roman" w:cs="Times New Roman"/>
                <w:b/>
                <w:sz w:val="28"/>
                <w:szCs w:val="28"/>
              </w:rPr>
            </w:pPr>
            <w:r w:rsidRPr="001673AD">
              <w:rPr>
                <w:rFonts w:ascii="Times New Roman" w:hAnsi="Times New Roman" w:cs="Times New Roman"/>
                <w:b/>
                <w:sz w:val="28"/>
                <w:szCs w:val="28"/>
              </w:rPr>
              <w:t>48</w:t>
            </w:r>
          </w:p>
        </w:tc>
      </w:tr>
    </w:tbl>
    <w:p w:rsidR="00EE12E6" w:rsidRPr="004E42D6" w:rsidRDefault="00EE12E6" w:rsidP="00EE12E6">
      <w:pPr>
        <w:tabs>
          <w:tab w:val="left" w:pos="0"/>
        </w:tabs>
        <w:spacing w:line="360" w:lineRule="auto"/>
        <w:jc w:val="both"/>
        <w:rPr>
          <w:rFonts w:ascii="Times New Roman" w:hAnsi="Times New Roman" w:cs="Times New Roman"/>
          <w:sz w:val="2"/>
          <w:szCs w:val="2"/>
        </w:rPr>
      </w:pPr>
    </w:p>
    <w:p w:rsidR="00B77B2D" w:rsidRDefault="00EE12E6" w:rsidP="004E42D6">
      <w:pPr>
        <w:spacing w:after="0"/>
        <w:jc w:val="both"/>
        <w:rPr>
          <w:rFonts w:ascii="Times New Roman" w:hAnsi="Times New Roman" w:cs="Times New Roman"/>
          <w:sz w:val="28"/>
          <w:szCs w:val="28"/>
        </w:rPr>
      </w:pPr>
      <w:r w:rsidRPr="00F91AB8">
        <w:rPr>
          <w:rFonts w:ascii="Times New Roman" w:hAnsi="Times New Roman" w:cs="Times New Roman"/>
          <w:sz w:val="28"/>
          <w:szCs w:val="28"/>
        </w:rPr>
        <w:t xml:space="preserve">                 Under the directions as well as guidance of Hon’ble CM cum Chairperson, HPWWMA Haryana, the Haryana Pond Authority has prepared the action plans of total 3779 (</w:t>
      </w:r>
      <w:r w:rsidRPr="00F91AB8">
        <w:rPr>
          <w:rFonts w:ascii="Times New Roman" w:hAnsi="Times New Roman" w:cs="Times New Roman"/>
          <w:sz w:val="28"/>
          <w:szCs w:val="28"/>
          <w:lang w:bidi="hi-IN"/>
        </w:rPr>
        <w:t xml:space="preserve">in addition to 1274 ponds taken under Amrit Sarovar Scheme) </w:t>
      </w:r>
      <w:r w:rsidRPr="00F91AB8">
        <w:rPr>
          <w:rFonts w:ascii="Times New Roman" w:hAnsi="Times New Roman" w:cs="Times New Roman"/>
          <w:sz w:val="28"/>
          <w:szCs w:val="28"/>
        </w:rPr>
        <w:t>ponds in different Phases i.e. Phase- I, II, Phase III (GWM), Phase IV and SBM-G for rejuvenation in phased manner in F.Y: 2021-22, 2022-23 &amp; 2023-24, respectively. Out of which 1097 ponds in 620 villages falling under Red and Pink zone as per the categorization done by the HWRA have been taken.</w:t>
      </w:r>
    </w:p>
    <w:p w:rsidR="00E45DB3" w:rsidRPr="007A6C56" w:rsidRDefault="00B77B2D" w:rsidP="00E45DB3">
      <w:pPr>
        <w:jc w:val="center"/>
        <w:rPr>
          <w:rFonts w:cs="Times New Roman"/>
          <w:b/>
          <w:bCs/>
          <w:sz w:val="32"/>
        </w:rPr>
      </w:pPr>
      <w:r>
        <w:rPr>
          <w:rFonts w:ascii="Times New Roman" w:hAnsi="Times New Roman" w:cs="Times New Roman"/>
          <w:sz w:val="28"/>
          <w:szCs w:val="28"/>
        </w:rPr>
        <w:br w:type="page"/>
      </w:r>
      <w:r w:rsidR="00E45DB3" w:rsidRPr="007A6C56">
        <w:rPr>
          <w:rFonts w:cs="Mangal" w:hint="cs"/>
          <w:b/>
          <w:bCs/>
          <w:cs/>
          <w:lang w:bidi="hi-IN"/>
        </w:rPr>
        <w:lastRenderedPageBreak/>
        <w:t>पैड</w:t>
      </w:r>
      <w:r w:rsidR="00E45DB3" w:rsidRPr="007A6C56">
        <w:rPr>
          <w:rFonts w:cs="Mangal"/>
          <w:b/>
          <w:bCs/>
          <w:cs/>
          <w:lang w:bidi="hi-IN"/>
        </w:rPr>
        <w:t xml:space="preserve"> </w:t>
      </w:r>
      <w:r w:rsidR="00E45DB3" w:rsidRPr="007A6C56">
        <w:rPr>
          <w:rFonts w:cs="Mangal" w:hint="cs"/>
          <w:b/>
          <w:bCs/>
          <w:cs/>
          <w:lang w:bidi="hi-IN"/>
        </w:rPr>
        <w:t>के</w:t>
      </w:r>
      <w:r w:rsidR="00E45DB3" w:rsidRPr="007A6C56">
        <w:rPr>
          <w:rFonts w:cs="Mangal"/>
          <w:b/>
          <w:bCs/>
          <w:cs/>
          <w:lang w:bidi="hi-IN"/>
        </w:rPr>
        <w:t xml:space="preserve"> </w:t>
      </w:r>
      <w:r w:rsidR="00E45DB3" w:rsidRPr="007A6C56">
        <w:rPr>
          <w:rFonts w:cs="Mangal" w:hint="cs"/>
          <w:b/>
          <w:bCs/>
          <w:cs/>
          <w:lang w:bidi="hi-IN"/>
        </w:rPr>
        <w:t>लिए</w:t>
      </w:r>
      <w:r w:rsidR="00E45DB3" w:rsidRPr="007A6C56">
        <w:rPr>
          <w:rFonts w:cs="Mangal"/>
          <w:b/>
          <w:bCs/>
          <w:cs/>
          <w:lang w:bidi="hi-IN"/>
        </w:rPr>
        <w:t xml:space="preserve"> </w:t>
      </w:r>
      <w:r w:rsidR="00E45DB3" w:rsidRPr="007A6C56">
        <w:rPr>
          <w:rFonts w:cs="Mangal" w:hint="cs"/>
          <w:b/>
          <w:bCs/>
          <w:cs/>
          <w:lang w:bidi="hi-IN"/>
        </w:rPr>
        <w:t>नोट</w:t>
      </w:r>
    </w:p>
    <w:p w:rsidR="00E45DB3" w:rsidRPr="007A6C56" w:rsidRDefault="00E45DB3" w:rsidP="00E45DB3">
      <w:pPr>
        <w:contextualSpacing/>
        <w:jc w:val="center"/>
        <w:rPr>
          <w:rFonts w:cs="Times New Roman"/>
          <w:b/>
          <w:bCs/>
          <w:sz w:val="32"/>
        </w:rPr>
      </w:pPr>
      <w:r w:rsidRPr="007A6C56">
        <w:rPr>
          <w:rFonts w:cs="Mangal" w:hint="cs"/>
          <w:b/>
          <w:bCs/>
          <w:cs/>
          <w:lang w:bidi="hi-IN"/>
        </w:rPr>
        <w:t>तारांकित</w:t>
      </w:r>
      <w:r w:rsidRPr="007A6C56">
        <w:rPr>
          <w:rFonts w:cs="Mangal"/>
          <w:b/>
          <w:bCs/>
          <w:cs/>
          <w:lang w:bidi="hi-IN"/>
        </w:rPr>
        <w:t xml:space="preserve"> </w:t>
      </w:r>
      <w:r w:rsidRPr="007A6C56">
        <w:rPr>
          <w:rFonts w:cs="Mangal" w:hint="cs"/>
          <w:b/>
          <w:bCs/>
          <w:cs/>
          <w:lang w:bidi="hi-IN"/>
        </w:rPr>
        <w:t>प्रश्न</w:t>
      </w:r>
      <w:r w:rsidRPr="007A6C56">
        <w:rPr>
          <w:rFonts w:cs="Mangal"/>
          <w:b/>
          <w:bCs/>
          <w:cs/>
          <w:lang w:bidi="hi-IN"/>
        </w:rPr>
        <w:t xml:space="preserve"> </w:t>
      </w:r>
      <w:r w:rsidRPr="007A6C56">
        <w:rPr>
          <w:rFonts w:cs="Mangal" w:hint="cs"/>
          <w:b/>
          <w:bCs/>
          <w:cs/>
          <w:lang w:bidi="hi-IN"/>
        </w:rPr>
        <w:t>संख्या</w:t>
      </w:r>
      <w:r w:rsidRPr="007A6C56">
        <w:rPr>
          <w:rFonts w:cs="Mangal"/>
          <w:b/>
          <w:bCs/>
          <w:cs/>
          <w:lang w:bidi="hi-IN"/>
        </w:rPr>
        <w:t xml:space="preserve"> </w:t>
      </w:r>
      <w:r w:rsidRPr="007A6C56">
        <w:rPr>
          <w:rFonts w:cs="Times New Roman"/>
          <w:b/>
          <w:bCs/>
          <w:sz w:val="32"/>
        </w:rPr>
        <w:t>33</w:t>
      </w:r>
    </w:p>
    <w:p w:rsidR="00E45DB3" w:rsidRPr="007A6C56" w:rsidRDefault="00E45DB3" w:rsidP="00E45DB3">
      <w:pPr>
        <w:rPr>
          <w:rFonts w:cs="Times New Roman"/>
        </w:rPr>
      </w:pPr>
    </w:p>
    <w:p w:rsidR="00E45DB3" w:rsidRPr="007A6C56" w:rsidRDefault="00E45DB3" w:rsidP="001C4D79">
      <w:pPr>
        <w:jc w:val="both"/>
        <w:rPr>
          <w:rFonts w:cs="Times New Roman"/>
        </w:rPr>
      </w:pPr>
      <w:r w:rsidRPr="007A6C56">
        <w:rPr>
          <w:rFonts w:cs="Mangal"/>
          <w:cs/>
          <w:lang w:bidi="hi-IN"/>
        </w:rPr>
        <w:t xml:space="preserve">              </w:t>
      </w:r>
      <w:r w:rsidRPr="007A6C56">
        <w:rPr>
          <w:rFonts w:cs="Mangal" w:hint="cs"/>
          <w:cs/>
          <w:lang w:bidi="hi-IN"/>
        </w:rPr>
        <w:t>हरियाणा</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अपशिष्ट</w:t>
      </w:r>
      <w:r w:rsidRPr="007A6C56">
        <w:rPr>
          <w:rFonts w:cs="Mangal"/>
          <w:cs/>
          <w:lang w:bidi="hi-IN"/>
        </w:rPr>
        <w:t xml:space="preserve"> </w:t>
      </w:r>
      <w:r w:rsidRPr="007A6C56">
        <w:rPr>
          <w:rFonts w:cs="Mangal" w:hint="cs"/>
          <w:cs/>
          <w:lang w:bidi="hi-IN"/>
        </w:rPr>
        <w:t>जल</w:t>
      </w:r>
      <w:r w:rsidRPr="007A6C56">
        <w:rPr>
          <w:rFonts w:cs="Mangal"/>
          <w:cs/>
          <w:lang w:bidi="hi-IN"/>
        </w:rPr>
        <w:t xml:space="preserve"> </w:t>
      </w:r>
      <w:r w:rsidRPr="007A6C56">
        <w:rPr>
          <w:rFonts w:cs="Mangal" w:hint="cs"/>
          <w:cs/>
          <w:lang w:bidi="hi-IN"/>
        </w:rPr>
        <w:t>प्रबंधन</w:t>
      </w:r>
      <w:r w:rsidRPr="007A6C56">
        <w:rPr>
          <w:rFonts w:cs="Mangal"/>
          <w:cs/>
          <w:lang w:bidi="hi-IN"/>
        </w:rPr>
        <w:t xml:space="preserve"> </w:t>
      </w:r>
      <w:r w:rsidRPr="007A6C56">
        <w:rPr>
          <w:rFonts w:cs="Mangal" w:hint="cs"/>
          <w:cs/>
          <w:lang w:bidi="hi-IN"/>
        </w:rPr>
        <w:t>प्राधिकरण</w:t>
      </w:r>
      <w:r w:rsidRPr="007A6C56">
        <w:rPr>
          <w:rFonts w:cs="Mangal"/>
          <w:cs/>
          <w:lang w:bidi="hi-IN"/>
        </w:rPr>
        <w:t xml:space="preserve"> </w:t>
      </w:r>
      <w:r>
        <w:rPr>
          <w:rFonts w:ascii="Arial" w:hAnsi="Arial" w:cs="Arial"/>
          <w:lang w:bidi="hi-IN"/>
        </w:rPr>
        <w:t>(HPWWMA)</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गठन</w:t>
      </w:r>
      <w:r w:rsidRPr="007A6C56">
        <w:rPr>
          <w:rFonts w:cs="Mangal"/>
          <w:cs/>
          <w:lang w:bidi="hi-IN"/>
        </w:rPr>
        <w:t xml:space="preserve"> </w:t>
      </w:r>
      <w:r w:rsidRPr="007A6C56">
        <w:rPr>
          <w:rFonts w:cs="Mangal" w:hint="cs"/>
          <w:cs/>
          <w:lang w:bidi="hi-IN"/>
        </w:rPr>
        <w:t>दिनांक</w:t>
      </w:r>
      <w:r w:rsidRPr="007A6C56">
        <w:rPr>
          <w:rFonts w:cs="Mangal"/>
          <w:cs/>
          <w:lang w:bidi="hi-IN"/>
        </w:rPr>
        <w:t xml:space="preserve"> </w:t>
      </w:r>
      <w:r>
        <w:t>23.</w:t>
      </w:r>
      <w:r w:rsidRPr="007A6C56">
        <w:rPr>
          <w:rFonts w:cs="Times New Roman"/>
        </w:rPr>
        <w:t>10</w:t>
      </w:r>
      <w:r>
        <w:t>.2</w:t>
      </w:r>
      <w:r w:rsidRPr="007A6C56">
        <w:rPr>
          <w:rFonts w:cs="Times New Roman"/>
        </w:rPr>
        <w:t>018</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विकास</w:t>
      </w:r>
      <w:r w:rsidRPr="007A6C56">
        <w:rPr>
          <w:rFonts w:cs="Times New Roman"/>
        </w:rPr>
        <w:t xml:space="preserve">, </w:t>
      </w:r>
      <w:r w:rsidRPr="007A6C56">
        <w:rPr>
          <w:rFonts w:cs="Mangal" w:hint="cs"/>
          <w:cs/>
          <w:lang w:bidi="hi-IN"/>
        </w:rPr>
        <w:t>संरक्षण</w:t>
      </w:r>
      <w:r w:rsidRPr="007A6C56">
        <w:rPr>
          <w:rFonts w:cs="Times New Roman"/>
        </w:rPr>
        <w:t xml:space="preserve">, </w:t>
      </w:r>
      <w:r w:rsidRPr="007A6C56">
        <w:rPr>
          <w:rFonts w:cs="Mangal" w:hint="cs"/>
          <w:cs/>
          <w:lang w:bidi="hi-IN"/>
        </w:rPr>
        <w:t>कायाकल्प</w:t>
      </w:r>
      <w:r w:rsidRPr="007A6C56">
        <w:rPr>
          <w:rFonts w:cs="Times New Roman"/>
        </w:rPr>
        <w:t xml:space="preserve">, </w:t>
      </w:r>
      <w:r w:rsidRPr="007A6C56">
        <w:rPr>
          <w:rFonts w:cs="Mangal" w:hint="cs"/>
          <w:cs/>
          <w:lang w:bidi="hi-IN"/>
        </w:rPr>
        <w:t>निर्माण</w:t>
      </w:r>
      <w:r w:rsidRPr="007A6C56">
        <w:rPr>
          <w:rFonts w:cs="Times New Roman"/>
        </w:rPr>
        <w:t xml:space="preserve">, </w:t>
      </w:r>
      <w:r w:rsidRPr="007A6C56">
        <w:rPr>
          <w:rFonts w:cs="Mangal" w:hint="cs"/>
          <w:cs/>
          <w:lang w:bidi="hi-IN"/>
        </w:rPr>
        <w:t>जीर्णोद्धार</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प्रबंधन</w:t>
      </w:r>
      <w:r w:rsidRPr="007A6C56">
        <w:rPr>
          <w:rFonts w:cs="Times New Roma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साथ</w:t>
      </w:r>
      <w:r w:rsidRPr="007A6C56">
        <w:rPr>
          <w:rFonts w:cs="Mangal"/>
          <w:cs/>
          <w:lang w:bidi="hi-IN"/>
        </w:rPr>
        <w:t>-</w:t>
      </w:r>
      <w:r w:rsidRPr="007A6C56">
        <w:rPr>
          <w:rFonts w:cs="Mangal" w:hint="cs"/>
          <w:cs/>
          <w:lang w:bidi="hi-IN"/>
        </w:rPr>
        <w:t>साथ</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पानी</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उपयोग</w:t>
      </w:r>
      <w:r w:rsidRPr="007A6C56">
        <w:rPr>
          <w:rFonts w:cs="Times New Roman"/>
        </w:rPr>
        <w:t xml:space="preserve">, </w:t>
      </w:r>
      <w:r w:rsidRPr="007A6C56">
        <w:rPr>
          <w:rFonts w:cs="Mangal" w:hint="cs"/>
          <w:cs/>
          <w:lang w:bidi="hi-IN"/>
        </w:rPr>
        <w:t>उसके</w:t>
      </w:r>
      <w:r w:rsidRPr="007A6C56">
        <w:rPr>
          <w:rFonts w:cs="Mangal"/>
          <w:cs/>
          <w:lang w:bidi="hi-IN"/>
        </w:rPr>
        <w:t xml:space="preserve"> </w:t>
      </w:r>
      <w:r w:rsidRPr="007A6C56">
        <w:rPr>
          <w:rFonts w:cs="Mangal" w:hint="cs"/>
          <w:cs/>
          <w:lang w:bidi="hi-IN"/>
        </w:rPr>
        <w:t>उपचार</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प्रबंधन</w:t>
      </w:r>
      <w:r w:rsidRPr="007A6C56">
        <w:rPr>
          <w:rFonts w:cs="Mangal"/>
          <w:cs/>
          <w:lang w:bidi="hi-IN"/>
        </w:rPr>
        <w:t xml:space="preserve"> </w:t>
      </w:r>
      <w:r w:rsidRPr="007A6C56">
        <w:rPr>
          <w:rFonts w:cs="Mangal" w:hint="cs"/>
          <w:cs/>
          <w:lang w:bidi="hi-IN"/>
        </w:rPr>
        <w:t>तथा</w:t>
      </w:r>
      <w:r w:rsidRPr="007A6C56">
        <w:rPr>
          <w:rFonts w:cs="Mangal"/>
          <w:cs/>
          <w:lang w:bidi="hi-IN"/>
        </w:rPr>
        <w:t xml:space="preserve"> </w:t>
      </w:r>
      <w:r w:rsidRPr="007A6C56">
        <w:rPr>
          <w:rFonts w:cs="Mangal" w:hint="cs"/>
          <w:cs/>
          <w:lang w:bidi="hi-IN"/>
        </w:rPr>
        <w:t>सिवेज</w:t>
      </w:r>
      <w:r w:rsidRPr="007A6C56">
        <w:rPr>
          <w:rFonts w:cs="Mangal"/>
          <w:cs/>
          <w:lang w:bidi="hi-IN"/>
        </w:rPr>
        <w:t xml:space="preserve"> </w:t>
      </w:r>
      <w:r w:rsidRPr="007A6C56">
        <w:rPr>
          <w:rFonts w:cs="Mangal" w:hint="cs"/>
          <w:cs/>
          <w:lang w:bidi="hi-IN"/>
        </w:rPr>
        <w:t>उपचार</w:t>
      </w:r>
      <w:r w:rsidRPr="007A6C56">
        <w:rPr>
          <w:rFonts w:cs="Mangal"/>
          <w:cs/>
          <w:lang w:bidi="hi-IN"/>
        </w:rPr>
        <w:t xml:space="preserve"> </w:t>
      </w:r>
      <w:r w:rsidRPr="007A6C56">
        <w:rPr>
          <w:rFonts w:cs="Mangal" w:hint="cs"/>
          <w:cs/>
          <w:lang w:bidi="hi-IN"/>
        </w:rPr>
        <w:t>सचंत्रों</w:t>
      </w:r>
      <w:r w:rsidRPr="007A6C56">
        <w:rPr>
          <w:rFonts w:cs="Mangal"/>
          <w:cs/>
          <w:lang w:bidi="hi-IN"/>
        </w:rPr>
        <w:t xml:space="preserve"> </w:t>
      </w:r>
      <w:r w:rsidRPr="007A6C56">
        <w:rPr>
          <w:rFonts w:cs="Mangal" w:hint="cs"/>
          <w:cs/>
          <w:lang w:bidi="hi-IN"/>
        </w:rPr>
        <w:t>से</w:t>
      </w:r>
      <w:r w:rsidRPr="007A6C56">
        <w:rPr>
          <w:rFonts w:cs="Mangal"/>
          <w:cs/>
          <w:lang w:bidi="hi-IN"/>
        </w:rPr>
        <w:t xml:space="preserve">  </w:t>
      </w:r>
      <w:r w:rsidRPr="007A6C56">
        <w:rPr>
          <w:rFonts w:cs="Mangal" w:hint="cs"/>
          <w:cs/>
          <w:lang w:bidi="hi-IN"/>
        </w:rPr>
        <w:t>उपचारित</w:t>
      </w:r>
      <w:r w:rsidRPr="007A6C56">
        <w:rPr>
          <w:rFonts w:cs="Mangal"/>
          <w:cs/>
          <w:lang w:bidi="hi-IN"/>
        </w:rPr>
        <w:t xml:space="preserve">  </w:t>
      </w:r>
      <w:r w:rsidRPr="007A6C56">
        <w:rPr>
          <w:rFonts w:cs="Mangal" w:hint="cs"/>
          <w:cs/>
          <w:lang w:bidi="hi-IN"/>
        </w:rPr>
        <w:t>पानी</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उपयोग</w:t>
      </w:r>
      <w:r w:rsidRPr="007A6C56">
        <w:rPr>
          <w:rFonts w:cs="Mangal"/>
          <w:cs/>
          <w:lang w:bidi="hi-IN"/>
        </w:rPr>
        <w:t xml:space="preserve">  </w:t>
      </w:r>
      <w:r w:rsidRPr="007A6C56">
        <w:rPr>
          <w:rFonts w:cs="Mangal" w:hint="cs"/>
          <w:cs/>
          <w:lang w:bidi="hi-IN"/>
        </w:rPr>
        <w:t>सिंचाई</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लिए</w:t>
      </w:r>
      <w:r w:rsidRPr="007A6C56">
        <w:rPr>
          <w:rFonts w:cs="Mangal"/>
          <w:cs/>
          <w:lang w:bidi="hi-IN"/>
        </w:rPr>
        <w:t xml:space="preserve"> </w:t>
      </w:r>
      <w:r w:rsidRPr="007A6C56">
        <w:rPr>
          <w:rFonts w:cs="Mangal" w:hint="cs"/>
          <w:cs/>
          <w:lang w:bidi="hi-IN"/>
        </w:rPr>
        <w:t>करने</w:t>
      </w:r>
      <w:r w:rsidRPr="007A6C56">
        <w:rPr>
          <w:rFonts w:cs="Mangal"/>
          <w:cs/>
          <w:lang w:bidi="hi-IN"/>
        </w:rPr>
        <w:t xml:space="preserve"> </w:t>
      </w:r>
      <w:r w:rsidRPr="007A6C56">
        <w:rPr>
          <w:rFonts w:cs="Mangal" w:hint="cs"/>
          <w:cs/>
          <w:lang w:bidi="hi-IN"/>
        </w:rPr>
        <w:t>हेतु</w:t>
      </w:r>
      <w:r w:rsidRPr="007A6C56">
        <w:rPr>
          <w:rFonts w:cs="Times New Roman"/>
        </w:rPr>
        <w:t xml:space="preserve">, </w:t>
      </w:r>
      <w:r w:rsidRPr="007A6C56">
        <w:rPr>
          <w:rFonts w:cs="Mangal" w:hint="cs"/>
          <w:cs/>
          <w:lang w:bidi="hi-IN"/>
        </w:rPr>
        <w:t>जिससे</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भूजल</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दोहन</w:t>
      </w:r>
      <w:r w:rsidRPr="007A6C56">
        <w:rPr>
          <w:rFonts w:cs="Mangal"/>
          <w:cs/>
          <w:lang w:bidi="hi-IN"/>
        </w:rPr>
        <w:t xml:space="preserve"> </w:t>
      </w:r>
      <w:r w:rsidRPr="007A6C56">
        <w:rPr>
          <w:rFonts w:cs="Mangal" w:hint="cs"/>
          <w:cs/>
          <w:lang w:bidi="hi-IN"/>
        </w:rPr>
        <w:t>पर</w:t>
      </w:r>
      <w:r w:rsidRPr="007A6C56">
        <w:rPr>
          <w:rFonts w:cs="Mangal"/>
          <w:cs/>
          <w:lang w:bidi="hi-IN"/>
        </w:rPr>
        <w:t xml:space="preserve"> </w:t>
      </w:r>
      <w:r w:rsidRPr="007A6C56">
        <w:rPr>
          <w:rFonts w:cs="Mangal" w:hint="cs"/>
          <w:cs/>
          <w:lang w:bidi="hi-IN"/>
        </w:rPr>
        <w:t>दबाव</w:t>
      </w:r>
      <w:r w:rsidRPr="007A6C56">
        <w:rPr>
          <w:rFonts w:cs="Mangal"/>
          <w:cs/>
          <w:lang w:bidi="hi-IN"/>
        </w:rPr>
        <w:t xml:space="preserve"> </w:t>
      </w:r>
      <w:r w:rsidRPr="007A6C56">
        <w:rPr>
          <w:rFonts w:cs="Mangal" w:hint="cs"/>
          <w:cs/>
          <w:lang w:bidi="hi-IN"/>
        </w:rPr>
        <w:t>कम</w:t>
      </w:r>
      <w:r w:rsidRPr="007A6C56">
        <w:rPr>
          <w:rFonts w:cs="Mangal"/>
          <w:cs/>
          <w:lang w:bidi="hi-IN"/>
        </w:rPr>
        <w:t xml:space="preserve"> </w:t>
      </w:r>
      <w:r w:rsidRPr="007A6C56">
        <w:rPr>
          <w:rFonts w:cs="Mangal" w:hint="cs"/>
          <w:cs/>
          <w:lang w:bidi="hi-IN"/>
        </w:rPr>
        <w:t>किया</w:t>
      </w:r>
      <w:r w:rsidRPr="007A6C56">
        <w:rPr>
          <w:rFonts w:cs="Mangal"/>
          <w:cs/>
          <w:lang w:bidi="hi-IN"/>
        </w:rPr>
        <w:t xml:space="preserve"> </w:t>
      </w:r>
      <w:r w:rsidRPr="007A6C56">
        <w:rPr>
          <w:rFonts w:cs="Mangal" w:hint="cs"/>
          <w:cs/>
          <w:lang w:bidi="hi-IN"/>
        </w:rPr>
        <w:t>जा</w:t>
      </w:r>
      <w:r w:rsidRPr="007A6C56">
        <w:rPr>
          <w:rFonts w:cs="Mangal"/>
          <w:cs/>
          <w:lang w:bidi="hi-IN"/>
        </w:rPr>
        <w:t xml:space="preserve"> </w:t>
      </w:r>
      <w:r w:rsidRPr="007A6C56">
        <w:rPr>
          <w:rFonts w:cs="Mangal" w:hint="cs"/>
          <w:cs/>
          <w:lang w:bidi="hi-IN"/>
        </w:rPr>
        <w:t>सके</w:t>
      </w:r>
      <w:r w:rsidRPr="007A6C56">
        <w:rPr>
          <w:rFonts w:cs="Times New Roma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उददेश्य</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लिए</w:t>
      </w:r>
      <w:r w:rsidRPr="007A6C56">
        <w:rPr>
          <w:rFonts w:cs="Mangal"/>
          <w:cs/>
          <w:lang w:bidi="hi-IN"/>
        </w:rPr>
        <w:t xml:space="preserve"> </w:t>
      </w:r>
      <w:r w:rsidRPr="007A6C56">
        <w:rPr>
          <w:rFonts w:cs="Mangal" w:hint="cs"/>
          <w:cs/>
          <w:lang w:bidi="hi-IN"/>
        </w:rPr>
        <w:t>किया</w:t>
      </w:r>
      <w:r w:rsidRPr="007A6C56">
        <w:rPr>
          <w:rFonts w:cs="Mangal"/>
          <w:cs/>
          <w:lang w:bidi="hi-IN"/>
        </w:rPr>
        <w:t xml:space="preserve"> </w:t>
      </w:r>
      <w:r w:rsidRPr="007A6C56">
        <w:rPr>
          <w:rFonts w:cs="Mangal" w:hint="cs"/>
          <w:cs/>
          <w:lang w:bidi="hi-IN"/>
        </w:rPr>
        <w:t>गया</w:t>
      </w:r>
      <w:r w:rsidRPr="007A6C56">
        <w:rPr>
          <w:rFonts w:cs="Mangal"/>
          <w:cs/>
          <w:lang w:bidi="hi-IN"/>
        </w:rPr>
        <w:t xml:space="preserve"> </w:t>
      </w:r>
      <w:r w:rsidRPr="007A6C56">
        <w:rPr>
          <w:rFonts w:cs="Mangal" w:hint="cs"/>
          <w:cs/>
          <w:lang w:bidi="hi-IN"/>
        </w:rPr>
        <w:t>है।</w:t>
      </w:r>
    </w:p>
    <w:p w:rsidR="00E45DB3" w:rsidRPr="007A6C56" w:rsidRDefault="00E45DB3" w:rsidP="001C4D79">
      <w:pPr>
        <w:jc w:val="both"/>
        <w:rPr>
          <w:rFonts w:cs="Times New Roman"/>
        </w:rPr>
      </w:pPr>
      <w:r w:rsidRPr="007A6C56">
        <w:rPr>
          <w:rFonts w:cs="Mangal"/>
          <w:cs/>
          <w:lang w:bidi="hi-IN"/>
        </w:rPr>
        <w:t xml:space="preserve">             </w:t>
      </w:r>
      <w:r w:rsidRPr="007A6C56">
        <w:rPr>
          <w:rFonts w:cs="Mangal" w:hint="cs"/>
          <w:cs/>
          <w:lang w:bidi="hi-IN"/>
        </w:rPr>
        <w:t>हरियाणा</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अपशिष्ट</w:t>
      </w:r>
      <w:r w:rsidRPr="007A6C56">
        <w:rPr>
          <w:rFonts w:cs="Mangal"/>
          <w:cs/>
          <w:lang w:bidi="hi-IN"/>
        </w:rPr>
        <w:t xml:space="preserve"> </w:t>
      </w:r>
      <w:r w:rsidRPr="007A6C56">
        <w:rPr>
          <w:rFonts w:cs="Mangal" w:hint="cs"/>
          <w:cs/>
          <w:lang w:bidi="hi-IN"/>
        </w:rPr>
        <w:t>जल</w:t>
      </w:r>
      <w:r w:rsidRPr="007A6C56">
        <w:rPr>
          <w:rFonts w:cs="Mangal"/>
          <w:cs/>
          <w:lang w:bidi="hi-IN"/>
        </w:rPr>
        <w:t xml:space="preserve"> </w:t>
      </w:r>
      <w:r w:rsidRPr="007A6C56">
        <w:rPr>
          <w:rFonts w:cs="Mangal" w:hint="cs"/>
          <w:cs/>
          <w:lang w:bidi="hi-IN"/>
        </w:rPr>
        <w:t>प्रबंधन</w:t>
      </w:r>
      <w:r w:rsidRPr="007A6C56">
        <w:rPr>
          <w:rFonts w:cs="Mangal"/>
          <w:cs/>
          <w:lang w:bidi="hi-IN"/>
        </w:rPr>
        <w:t xml:space="preserve"> </w:t>
      </w:r>
      <w:r w:rsidRPr="007A6C56">
        <w:rPr>
          <w:rFonts w:cs="Mangal" w:hint="cs"/>
          <w:cs/>
          <w:lang w:bidi="hi-IN"/>
        </w:rPr>
        <w:t>प्राधिकरण</w:t>
      </w:r>
      <w:r w:rsidRPr="007A6C56">
        <w:rPr>
          <w:rFonts w:cs="Mangal"/>
          <w:cs/>
          <w:lang w:bidi="hi-IN"/>
        </w:rPr>
        <w:t xml:space="preserve"> </w:t>
      </w:r>
      <w:r>
        <w:rPr>
          <w:rFonts w:ascii="Arial" w:hAnsi="Arial" w:cs="Arial"/>
          <w:lang w:bidi="hi-IN"/>
        </w:rPr>
        <w:t>(HPWWMA)</w:t>
      </w:r>
      <w:r w:rsidRPr="007A6C56">
        <w:rPr>
          <w:rFonts w:cs="Mangal"/>
          <w:cs/>
          <w:lang w:bidi="hi-IN"/>
        </w:rPr>
        <w:t xml:space="preserve"> </w:t>
      </w:r>
      <w:r w:rsidRPr="007A6C56">
        <w:rPr>
          <w:rFonts w:cs="Mangal" w:hint="cs"/>
          <w:cs/>
          <w:lang w:bidi="hi-IN"/>
        </w:rPr>
        <w:t>ने</w:t>
      </w:r>
      <w:r w:rsidRPr="007A6C56">
        <w:rPr>
          <w:rFonts w:cs="Mangal"/>
          <w:cs/>
          <w:lang w:bidi="hi-IN"/>
        </w:rPr>
        <w:t xml:space="preserve"> </w:t>
      </w:r>
      <w:r w:rsidRPr="007A6C56">
        <w:rPr>
          <w:rFonts w:cs="Mangal" w:hint="cs"/>
          <w:cs/>
          <w:lang w:bidi="hi-IN"/>
        </w:rPr>
        <w:t>हरियाणा</w:t>
      </w:r>
      <w:r w:rsidRPr="007A6C56">
        <w:rPr>
          <w:rFonts w:cs="Mangal"/>
          <w:cs/>
          <w:lang w:bidi="hi-IN"/>
        </w:rPr>
        <w:t xml:space="preserve"> </w:t>
      </w:r>
      <w:r w:rsidRPr="007A6C56">
        <w:rPr>
          <w:rFonts w:cs="Mangal" w:hint="cs"/>
          <w:cs/>
          <w:lang w:bidi="hi-IN"/>
        </w:rPr>
        <w:t>राज्य</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सभी</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एक</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एटलस</w:t>
      </w:r>
      <w:r w:rsidRPr="007A6C56">
        <w:rPr>
          <w:rFonts w:cs="Mangal"/>
          <w:cs/>
          <w:lang w:bidi="hi-IN"/>
        </w:rPr>
        <w:t xml:space="preserve"> </w:t>
      </w:r>
      <w:r w:rsidRPr="007A6C56">
        <w:rPr>
          <w:rFonts w:cs="Mangal" w:hint="cs"/>
          <w:cs/>
          <w:lang w:bidi="hi-IN"/>
        </w:rPr>
        <w:t>तैयार</w:t>
      </w:r>
      <w:r w:rsidRPr="007A6C56">
        <w:rPr>
          <w:rFonts w:cs="Mangal"/>
          <w:cs/>
          <w:lang w:bidi="hi-IN"/>
        </w:rPr>
        <w:t xml:space="preserve"> </w:t>
      </w:r>
      <w:r w:rsidRPr="007A6C56">
        <w:rPr>
          <w:rFonts w:cs="Mangal" w:hint="cs"/>
          <w:cs/>
          <w:lang w:bidi="hi-IN"/>
        </w:rPr>
        <w:t>किया</w:t>
      </w:r>
      <w:r w:rsidRPr="007A6C56">
        <w:rPr>
          <w:rFonts w:cs="Mangal"/>
          <w:cs/>
          <w:lang w:bidi="hi-IN"/>
        </w:rPr>
        <w:t xml:space="preserve"> </w:t>
      </w:r>
      <w:r w:rsidRPr="007A6C56">
        <w:rPr>
          <w:rFonts w:cs="Mangal" w:hint="cs"/>
          <w:cs/>
          <w:lang w:bidi="hi-IN"/>
        </w:rPr>
        <w:t>है</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जिसकी</w:t>
      </w:r>
      <w:r w:rsidRPr="007A6C56">
        <w:rPr>
          <w:rFonts w:cs="Mangal"/>
          <w:cs/>
          <w:lang w:bidi="hi-IN"/>
        </w:rPr>
        <w:t xml:space="preserve"> </w:t>
      </w:r>
      <w:r w:rsidRPr="007A6C56">
        <w:rPr>
          <w:rFonts w:cs="Mangal" w:hint="cs"/>
          <w:cs/>
          <w:lang w:bidi="hi-IN"/>
        </w:rPr>
        <w:t>जानकारी</w:t>
      </w:r>
      <w:r w:rsidRPr="007A6C56">
        <w:rPr>
          <w:rFonts w:cs="Mangal"/>
          <w:cs/>
          <w:lang w:bidi="hi-IN"/>
        </w:rPr>
        <w:t xml:space="preserve"> </w:t>
      </w:r>
      <w:r w:rsidRPr="007A6C56">
        <w:rPr>
          <w:rFonts w:cs="Times New Roman"/>
        </w:rPr>
        <w:t>19</w:t>
      </w:r>
      <w:r w:rsidRPr="007A6C56">
        <w:rPr>
          <w:rFonts w:cs="Mangal"/>
          <w:cs/>
          <w:lang w:bidi="hi-IN"/>
        </w:rPr>
        <w:t xml:space="preserve"> </w:t>
      </w:r>
      <w:r w:rsidRPr="007A6C56">
        <w:rPr>
          <w:rFonts w:cs="Mangal" w:hint="cs"/>
          <w:cs/>
          <w:lang w:bidi="hi-IN"/>
        </w:rPr>
        <w:t>मापदंडो</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तहत</w:t>
      </w:r>
      <w:r w:rsidRPr="007A6C56">
        <w:rPr>
          <w:rFonts w:cs="Mangal"/>
          <w:cs/>
          <w:lang w:bidi="hi-IN"/>
        </w:rPr>
        <w:t xml:space="preserve"> </w:t>
      </w:r>
      <w:r w:rsidRPr="007A6C56">
        <w:rPr>
          <w:rFonts w:cs="Mangal" w:hint="cs"/>
          <w:cs/>
          <w:lang w:bidi="hi-IN"/>
        </w:rPr>
        <w:t>पोंड</w:t>
      </w:r>
      <w:r w:rsidRPr="007A6C56">
        <w:rPr>
          <w:rFonts w:cs="Mangal"/>
          <w:cs/>
          <w:lang w:bidi="hi-IN"/>
        </w:rPr>
        <w:t xml:space="preserve"> </w:t>
      </w:r>
      <w:r w:rsidRPr="007A6C56">
        <w:rPr>
          <w:rFonts w:cs="Mangal" w:hint="cs"/>
          <w:cs/>
          <w:lang w:bidi="hi-IN"/>
        </w:rPr>
        <w:t>डाटा</w:t>
      </w:r>
      <w:r w:rsidRPr="007A6C56">
        <w:rPr>
          <w:rFonts w:cs="Mangal"/>
          <w:cs/>
          <w:lang w:bidi="hi-IN"/>
        </w:rPr>
        <w:t xml:space="preserve"> </w:t>
      </w:r>
      <w:r w:rsidRPr="007A6C56">
        <w:rPr>
          <w:rFonts w:cs="Mangal" w:hint="cs"/>
          <w:cs/>
          <w:lang w:bidi="hi-IN"/>
        </w:rPr>
        <w:t>मैनेजमेंट</w:t>
      </w:r>
      <w:r w:rsidRPr="007A6C56">
        <w:rPr>
          <w:rFonts w:cs="Mangal"/>
          <w:cs/>
          <w:lang w:bidi="hi-IN"/>
        </w:rPr>
        <w:t xml:space="preserve"> </w:t>
      </w:r>
      <w:r w:rsidRPr="007A6C56">
        <w:rPr>
          <w:rFonts w:cs="Mangal" w:hint="cs"/>
          <w:cs/>
          <w:lang w:bidi="hi-IN"/>
        </w:rPr>
        <w:t>सिस्टम</w:t>
      </w:r>
      <w:r w:rsidRPr="007A6C56">
        <w:rPr>
          <w:rFonts w:cs="Mangal"/>
          <w:cs/>
          <w:lang w:bidi="hi-IN"/>
        </w:rPr>
        <w:t xml:space="preserve"> </w:t>
      </w:r>
      <w:r>
        <w:rPr>
          <w:rFonts w:ascii="Arial" w:hAnsi="Arial" w:cs="Arial"/>
          <w:lang w:bidi="hi-IN"/>
        </w:rPr>
        <w:t>(PDMS)</w:t>
      </w:r>
      <w:r w:rsidRPr="007A6C56">
        <w:rPr>
          <w:rFonts w:cs="Mangal"/>
          <w:cs/>
          <w:lang w:bidi="hi-IN"/>
        </w:rPr>
        <w:t xml:space="preserve"> </w:t>
      </w:r>
      <w:r w:rsidRPr="007A6C56">
        <w:rPr>
          <w:rFonts w:cs="Mangal" w:hint="cs"/>
          <w:cs/>
          <w:lang w:bidi="hi-IN"/>
        </w:rPr>
        <w:t>सॅाफ्टवेयर</w:t>
      </w:r>
      <w:r w:rsidRPr="007A6C56">
        <w:rPr>
          <w:rFonts w:cs="Mangal"/>
          <w:cs/>
          <w:lang w:bidi="hi-IN"/>
        </w:rPr>
        <w:t xml:space="preserve"> </w:t>
      </w:r>
      <w:r w:rsidRPr="007A6C56">
        <w:rPr>
          <w:rFonts w:cs="Mangal" w:hint="cs"/>
          <w:cs/>
          <w:lang w:bidi="hi-IN"/>
        </w:rPr>
        <w:t>में</w:t>
      </w:r>
      <w:r w:rsidRPr="007A6C56">
        <w:rPr>
          <w:rFonts w:cs="Mangal"/>
          <w:cs/>
          <w:lang w:bidi="hi-IN"/>
        </w:rPr>
        <w:t xml:space="preserve"> </w:t>
      </w:r>
      <w:r w:rsidRPr="007A6C56">
        <w:rPr>
          <w:rFonts w:cs="Mangal" w:hint="cs"/>
          <w:cs/>
          <w:lang w:bidi="hi-IN"/>
        </w:rPr>
        <w:t>अपलोड</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गई</w:t>
      </w:r>
      <w:r w:rsidRPr="007A6C56">
        <w:rPr>
          <w:rFonts w:cs="Mangal"/>
          <w:cs/>
          <w:lang w:bidi="hi-IN"/>
        </w:rPr>
        <w:t xml:space="preserve"> </w:t>
      </w:r>
      <w:r w:rsidRPr="007A6C56">
        <w:rPr>
          <w:rFonts w:cs="Mangal" w:hint="cs"/>
          <w:cs/>
          <w:lang w:bidi="hi-IN"/>
        </w:rPr>
        <w:t>है</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इसे</w:t>
      </w:r>
      <w:r w:rsidRPr="007A6C56">
        <w:rPr>
          <w:rFonts w:cs="Mangal"/>
          <w:cs/>
          <w:lang w:bidi="hi-IN"/>
        </w:rPr>
        <w:t xml:space="preserve"> </w:t>
      </w:r>
      <w:r w:rsidRPr="007A6C56">
        <w:rPr>
          <w:rFonts w:cs="Mangal" w:hint="cs"/>
          <w:cs/>
          <w:lang w:bidi="hi-IN"/>
        </w:rPr>
        <w:t>अपने</w:t>
      </w:r>
      <w:r w:rsidRPr="007A6C56">
        <w:rPr>
          <w:rFonts w:cs="Mangal"/>
          <w:cs/>
          <w:lang w:bidi="hi-IN"/>
        </w:rPr>
        <w:t xml:space="preserve"> </w:t>
      </w:r>
      <w:r w:rsidRPr="007A6C56">
        <w:rPr>
          <w:rFonts w:cs="Mangal" w:hint="cs"/>
          <w:cs/>
          <w:lang w:bidi="hi-IN"/>
        </w:rPr>
        <w:t>बेवसाइट</w:t>
      </w:r>
      <w:r w:rsidRPr="007A6C56">
        <w:rPr>
          <w:rFonts w:cs="Mangal"/>
          <w:cs/>
          <w:lang w:bidi="hi-IN"/>
        </w:rPr>
        <w:t xml:space="preserve"> </w:t>
      </w:r>
      <w:r w:rsidRPr="007A6C56">
        <w:rPr>
          <w:rFonts w:cs="Mangal" w:hint="cs"/>
          <w:cs/>
          <w:lang w:bidi="hi-IN"/>
        </w:rPr>
        <w:t>यानी</w:t>
      </w:r>
      <w:r w:rsidRPr="007A6C56">
        <w:rPr>
          <w:rFonts w:cs="Mangal"/>
          <w:cs/>
          <w:lang w:bidi="hi-IN"/>
        </w:rPr>
        <w:t xml:space="preserve"> </w:t>
      </w:r>
      <w:r w:rsidRPr="007A6C56">
        <w:rPr>
          <w:rFonts w:ascii="Arial" w:hAnsi="Arial" w:cs="Mangal"/>
          <w:u w:val="single"/>
          <w:lang w:bidi="hi-IN"/>
        </w:rPr>
        <w:t>www.hpwwma.org.in</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माध्यम</w:t>
      </w:r>
      <w:r w:rsidRPr="007A6C56">
        <w:rPr>
          <w:rFonts w:cs="Mangal"/>
          <w:cs/>
          <w:lang w:bidi="hi-IN"/>
        </w:rPr>
        <w:t xml:space="preserve"> </w:t>
      </w:r>
      <w:r w:rsidRPr="007A6C56">
        <w:rPr>
          <w:rFonts w:cs="Mangal" w:hint="cs"/>
          <w:cs/>
          <w:lang w:bidi="hi-IN"/>
        </w:rPr>
        <w:t>से</w:t>
      </w:r>
      <w:r w:rsidRPr="007A6C56">
        <w:rPr>
          <w:rFonts w:cs="Mangal"/>
          <w:cs/>
          <w:lang w:bidi="hi-IN"/>
        </w:rPr>
        <w:t xml:space="preserve"> </w:t>
      </w:r>
      <w:r w:rsidRPr="007A6C56">
        <w:rPr>
          <w:rFonts w:cs="Mangal" w:hint="cs"/>
          <w:cs/>
          <w:lang w:bidi="hi-IN"/>
        </w:rPr>
        <w:t>पब्लिक</w:t>
      </w:r>
      <w:r w:rsidRPr="007A6C56">
        <w:rPr>
          <w:rFonts w:cs="Mangal"/>
          <w:cs/>
          <w:lang w:bidi="hi-IN"/>
        </w:rPr>
        <w:t xml:space="preserve"> </w:t>
      </w:r>
      <w:r w:rsidRPr="007A6C56">
        <w:rPr>
          <w:rFonts w:cs="Mangal" w:hint="cs"/>
          <w:cs/>
          <w:lang w:bidi="hi-IN"/>
        </w:rPr>
        <w:t>डोमेन</w:t>
      </w:r>
      <w:r w:rsidRPr="007A6C56">
        <w:rPr>
          <w:rFonts w:cs="Mangal"/>
          <w:cs/>
          <w:lang w:bidi="hi-IN"/>
        </w:rPr>
        <w:t xml:space="preserve"> </w:t>
      </w:r>
      <w:r w:rsidRPr="007A6C56">
        <w:rPr>
          <w:rFonts w:cs="Mangal" w:hint="cs"/>
          <w:cs/>
          <w:lang w:bidi="hi-IN"/>
        </w:rPr>
        <w:t>से</w:t>
      </w:r>
      <w:r w:rsidRPr="007A6C56">
        <w:rPr>
          <w:rFonts w:cs="Mangal"/>
          <w:cs/>
          <w:lang w:bidi="hi-IN"/>
        </w:rPr>
        <w:t xml:space="preserve"> </w:t>
      </w:r>
      <w:r w:rsidRPr="007A6C56">
        <w:rPr>
          <w:rFonts w:cs="Mangal" w:hint="cs"/>
          <w:cs/>
          <w:lang w:bidi="hi-IN"/>
        </w:rPr>
        <w:t>रखा</w:t>
      </w:r>
      <w:r w:rsidRPr="007A6C56">
        <w:rPr>
          <w:rFonts w:cs="Mangal"/>
          <w:cs/>
          <w:lang w:bidi="hi-IN"/>
        </w:rPr>
        <w:t xml:space="preserve"> </w:t>
      </w:r>
      <w:r w:rsidRPr="007A6C56">
        <w:rPr>
          <w:rFonts w:cs="Mangal" w:hint="cs"/>
          <w:cs/>
          <w:lang w:bidi="hi-IN"/>
        </w:rPr>
        <w:t>गया</w:t>
      </w:r>
      <w:r w:rsidRPr="007A6C56">
        <w:rPr>
          <w:rFonts w:cs="Mangal"/>
          <w:cs/>
          <w:lang w:bidi="hi-IN"/>
        </w:rPr>
        <w:t xml:space="preserve"> </w:t>
      </w:r>
      <w:r w:rsidRPr="007A6C56">
        <w:rPr>
          <w:rFonts w:cs="Mangal" w:hint="cs"/>
          <w:cs/>
          <w:lang w:bidi="hi-IN"/>
        </w:rPr>
        <w:t>है।</w:t>
      </w:r>
    </w:p>
    <w:p w:rsidR="00E45DB3" w:rsidRPr="007A6C56" w:rsidRDefault="00E45DB3" w:rsidP="001C4D79">
      <w:pPr>
        <w:jc w:val="both"/>
        <w:rPr>
          <w:rFonts w:cs="Times New Roman"/>
        </w:rPr>
      </w:pPr>
      <w:r w:rsidRPr="007A6C56">
        <w:rPr>
          <w:rFonts w:cs="Mangal"/>
          <w:cs/>
          <w:lang w:bidi="hi-IN"/>
        </w:rPr>
        <w:t xml:space="preserve">               </w:t>
      </w:r>
      <w:r w:rsidRPr="007A6C56">
        <w:rPr>
          <w:rFonts w:cs="Mangal" w:hint="cs"/>
          <w:cs/>
          <w:lang w:bidi="hi-IN"/>
        </w:rPr>
        <w:t>दिनांक</w:t>
      </w:r>
      <w:r w:rsidRPr="007A6C56">
        <w:rPr>
          <w:rFonts w:cs="Mangal"/>
          <w:cs/>
          <w:lang w:bidi="hi-IN"/>
        </w:rPr>
        <w:t xml:space="preserve"> </w:t>
      </w:r>
      <w:r w:rsidRPr="007A6C56">
        <w:rPr>
          <w:rFonts w:cs="Times New Roman"/>
        </w:rPr>
        <w:t>20</w:t>
      </w:r>
      <w:r>
        <w:rPr>
          <w:rFonts w:cs="Mangal"/>
          <w:lang w:bidi="hi-IN"/>
        </w:rPr>
        <w:t>.</w:t>
      </w:r>
      <w:r w:rsidRPr="007A6C56">
        <w:rPr>
          <w:rFonts w:cs="Times New Roman"/>
        </w:rPr>
        <w:t>02</w:t>
      </w:r>
      <w:r>
        <w:rPr>
          <w:rFonts w:cs="Mangal"/>
          <w:lang w:bidi="hi-IN"/>
        </w:rPr>
        <w:t>.</w:t>
      </w:r>
      <w:r w:rsidRPr="007A6C56">
        <w:rPr>
          <w:rFonts w:cs="Times New Roman"/>
        </w:rPr>
        <w:t>2023</w:t>
      </w:r>
      <w:r w:rsidRPr="007A6C56">
        <w:rPr>
          <w:rFonts w:cs="Mangal"/>
          <w:cs/>
          <w:lang w:bidi="hi-IN"/>
        </w:rPr>
        <w:t xml:space="preserve"> </w:t>
      </w:r>
      <w:r w:rsidRPr="007A6C56">
        <w:rPr>
          <w:rFonts w:cs="Mangal" w:hint="cs"/>
          <w:cs/>
          <w:lang w:bidi="hi-IN"/>
        </w:rPr>
        <w:t>तक</w:t>
      </w:r>
      <w:r w:rsidRPr="007A6C56">
        <w:rPr>
          <w:rFonts w:cs="Times New Roman"/>
        </w:rPr>
        <w:t xml:space="preserve">, </w:t>
      </w:r>
      <w:r w:rsidRPr="007A6C56">
        <w:rPr>
          <w:rFonts w:cs="Mangal" w:hint="cs"/>
          <w:cs/>
          <w:lang w:bidi="hi-IN"/>
        </w:rPr>
        <w:t>हरियाणा</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अपशिष्ट</w:t>
      </w:r>
      <w:r w:rsidRPr="007A6C56">
        <w:rPr>
          <w:rFonts w:cs="Mangal"/>
          <w:cs/>
          <w:lang w:bidi="hi-IN"/>
        </w:rPr>
        <w:t xml:space="preserve"> </w:t>
      </w:r>
      <w:r w:rsidRPr="007A6C56">
        <w:rPr>
          <w:rFonts w:cs="Mangal" w:hint="cs"/>
          <w:cs/>
          <w:lang w:bidi="hi-IN"/>
        </w:rPr>
        <w:t>जल</w:t>
      </w:r>
      <w:r w:rsidRPr="007A6C56">
        <w:rPr>
          <w:rFonts w:cs="Mangal"/>
          <w:cs/>
          <w:lang w:bidi="hi-IN"/>
        </w:rPr>
        <w:t xml:space="preserve"> </w:t>
      </w:r>
      <w:r w:rsidRPr="007A6C56">
        <w:rPr>
          <w:rFonts w:cs="Mangal" w:hint="cs"/>
          <w:cs/>
          <w:lang w:bidi="hi-IN"/>
        </w:rPr>
        <w:t>प्रबंधन</w:t>
      </w:r>
      <w:r w:rsidRPr="007A6C56">
        <w:rPr>
          <w:rFonts w:cs="Mangal"/>
          <w:cs/>
          <w:lang w:bidi="hi-IN"/>
        </w:rPr>
        <w:t xml:space="preserve"> </w:t>
      </w:r>
      <w:r w:rsidRPr="007A6C56">
        <w:rPr>
          <w:rFonts w:cs="Mangal" w:hint="cs"/>
          <w:cs/>
          <w:lang w:bidi="hi-IN"/>
        </w:rPr>
        <w:t>प्राधिकरण</w:t>
      </w:r>
      <w:r w:rsidRPr="007A6C56">
        <w:rPr>
          <w:rFonts w:cs="Mangal"/>
          <w:cs/>
          <w:lang w:bidi="hi-IN"/>
        </w:rPr>
        <w:t xml:space="preserve"> </w:t>
      </w:r>
      <w:r>
        <w:rPr>
          <w:rFonts w:ascii="Arial" w:hAnsi="Arial" w:cs="Arial"/>
          <w:lang w:bidi="hi-IN"/>
        </w:rPr>
        <w:t>(HPWWMA)</w:t>
      </w:r>
      <w:r w:rsidRPr="007A6C56">
        <w:rPr>
          <w:rFonts w:cs="Mangal"/>
          <w:cs/>
          <w:lang w:bidi="hi-IN"/>
        </w:rPr>
        <w:t xml:space="preserve">  </w:t>
      </w:r>
      <w:r w:rsidRPr="007A6C56">
        <w:rPr>
          <w:rFonts w:cs="Mangal" w:hint="cs"/>
          <w:cs/>
          <w:lang w:bidi="hi-IN"/>
        </w:rPr>
        <w:t>ने</w:t>
      </w:r>
      <w:r w:rsidRPr="007A6C56">
        <w:rPr>
          <w:rFonts w:cs="Mangal"/>
          <w:cs/>
          <w:lang w:bidi="hi-IN"/>
        </w:rPr>
        <w:t xml:space="preserve"> </w:t>
      </w:r>
      <w:r>
        <w:rPr>
          <w:rFonts w:ascii="Arial" w:hAnsi="Arial" w:cs="Arial"/>
          <w:lang w:bidi="hi-IN"/>
        </w:rPr>
        <w:t>(PDMS)</w:t>
      </w:r>
      <w:r w:rsidRPr="007A6C56">
        <w:rPr>
          <w:rFonts w:cs="Mangal"/>
          <w:cs/>
          <w:lang w:bidi="hi-IN"/>
        </w:rPr>
        <w:t xml:space="preserve"> </w:t>
      </w:r>
      <w:r w:rsidRPr="007A6C56">
        <w:rPr>
          <w:rFonts w:cs="Mangal" w:hint="cs"/>
          <w:cs/>
          <w:lang w:bidi="hi-IN"/>
        </w:rPr>
        <w:t>सॅाफ्टवेयर</w:t>
      </w:r>
      <w:r w:rsidRPr="007A6C56">
        <w:rPr>
          <w:rFonts w:cs="Mangal"/>
          <w:cs/>
          <w:lang w:bidi="hi-IN"/>
        </w:rPr>
        <w:t xml:space="preserve"> </w:t>
      </w:r>
      <w:r w:rsidRPr="007A6C56">
        <w:rPr>
          <w:rFonts w:cs="Mangal" w:hint="cs"/>
          <w:cs/>
          <w:lang w:bidi="hi-IN"/>
        </w:rPr>
        <w:t>में</w:t>
      </w:r>
      <w:r w:rsidRPr="007A6C56">
        <w:rPr>
          <w:rFonts w:cs="Mangal"/>
          <w:cs/>
          <w:lang w:bidi="hi-IN"/>
        </w:rPr>
        <w:t xml:space="preserve"> </w:t>
      </w:r>
      <w:r w:rsidRPr="007A6C56">
        <w:rPr>
          <w:rFonts w:cs="Mangal" w:hint="cs"/>
          <w:cs/>
          <w:lang w:bidi="hi-IN"/>
        </w:rPr>
        <w:t>कुल</w:t>
      </w:r>
      <w:r w:rsidRPr="007A6C56">
        <w:rPr>
          <w:rFonts w:cs="Mangal"/>
          <w:cs/>
          <w:lang w:bidi="hi-IN"/>
        </w:rPr>
        <w:t xml:space="preserve"> </w:t>
      </w:r>
      <w:r w:rsidRPr="007A6C56">
        <w:rPr>
          <w:rFonts w:cs="Times New Roman"/>
        </w:rPr>
        <w:t>19392</w:t>
      </w:r>
      <w:r w:rsidRPr="007A6C56">
        <w:rPr>
          <w:rFonts w:cs="Mangal"/>
          <w:cs/>
          <w:lang w:bidi="hi-IN"/>
        </w:rPr>
        <w:t xml:space="preserve"> </w:t>
      </w:r>
      <w:r w:rsidRPr="007A6C56">
        <w:rPr>
          <w:rFonts w:cs="Mangal" w:hint="cs"/>
          <w:cs/>
          <w:lang w:bidi="hi-IN"/>
        </w:rPr>
        <w:t>तालाबों</w:t>
      </w:r>
      <w:r w:rsidRPr="007A6C56">
        <w:rPr>
          <w:rFonts w:cs="Times New Roman"/>
        </w:rPr>
        <w:t xml:space="preserve">, </w:t>
      </w:r>
      <w:r w:rsidRPr="007A6C56">
        <w:rPr>
          <w:rFonts w:cs="Mangal" w:hint="cs"/>
          <w:cs/>
          <w:lang w:bidi="hi-IN"/>
        </w:rPr>
        <w:t>यानी</w:t>
      </w:r>
      <w:r w:rsidRPr="007A6C56">
        <w:rPr>
          <w:rFonts w:cs="Mangal"/>
          <w:cs/>
          <w:lang w:bidi="hi-IN"/>
        </w:rPr>
        <w:t xml:space="preserve"> </w:t>
      </w:r>
      <w:r w:rsidRPr="007A6C56">
        <w:rPr>
          <w:rFonts w:cs="Mangal" w:hint="cs"/>
          <w:cs/>
          <w:lang w:bidi="hi-IN"/>
        </w:rPr>
        <w:t>ग्रामीण</w:t>
      </w:r>
      <w:r w:rsidRPr="007A6C56">
        <w:rPr>
          <w:rFonts w:cs="Mangal"/>
          <w:cs/>
          <w:lang w:bidi="hi-IN"/>
        </w:rPr>
        <w:t xml:space="preserve"> </w:t>
      </w:r>
      <w:r w:rsidRPr="007A6C56">
        <w:rPr>
          <w:rFonts w:cs="Mangal" w:hint="cs"/>
          <w:cs/>
          <w:lang w:bidi="hi-IN"/>
        </w:rPr>
        <w:t>क्षेत्र</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Times New Roman"/>
        </w:rPr>
        <w:t>18495</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विभिन्न</w:t>
      </w:r>
      <w:r w:rsidRPr="007A6C56">
        <w:rPr>
          <w:rFonts w:cs="Mangal"/>
          <w:cs/>
          <w:lang w:bidi="hi-IN"/>
        </w:rPr>
        <w:t xml:space="preserve"> </w:t>
      </w:r>
      <w:r w:rsidRPr="007A6C56">
        <w:rPr>
          <w:rFonts w:cs="Mangal" w:hint="cs"/>
          <w:cs/>
          <w:lang w:bidi="hi-IN"/>
        </w:rPr>
        <w:t>नगर</w:t>
      </w:r>
      <w:r w:rsidRPr="007A6C56">
        <w:rPr>
          <w:rFonts w:cs="Mangal"/>
          <w:cs/>
          <w:lang w:bidi="hi-IN"/>
        </w:rPr>
        <w:t xml:space="preserve"> </w:t>
      </w:r>
      <w:r w:rsidRPr="007A6C56">
        <w:rPr>
          <w:rFonts w:cs="Mangal" w:hint="cs"/>
          <w:cs/>
          <w:lang w:bidi="hi-IN"/>
        </w:rPr>
        <w:t>निगम</w:t>
      </w:r>
      <w:r w:rsidRPr="007A6C56">
        <w:rPr>
          <w:rFonts w:cs="Times New Roman"/>
        </w:rPr>
        <w:t xml:space="preserve">, </w:t>
      </w:r>
      <w:r w:rsidRPr="007A6C56">
        <w:rPr>
          <w:rFonts w:cs="Mangal" w:hint="cs"/>
          <w:cs/>
          <w:lang w:bidi="hi-IN"/>
        </w:rPr>
        <w:t>नगर</w:t>
      </w:r>
      <w:r w:rsidRPr="007A6C56">
        <w:rPr>
          <w:rFonts w:cs="Mangal"/>
          <w:cs/>
          <w:lang w:bidi="hi-IN"/>
        </w:rPr>
        <w:t xml:space="preserve"> </w:t>
      </w:r>
      <w:r w:rsidRPr="007A6C56">
        <w:rPr>
          <w:rFonts w:cs="Mangal" w:hint="cs"/>
          <w:cs/>
          <w:lang w:bidi="hi-IN"/>
        </w:rPr>
        <w:t>पालिका</w:t>
      </w:r>
      <w:r w:rsidRPr="007A6C56">
        <w:rPr>
          <w:rFonts w:cs="Mangal"/>
          <w:cs/>
          <w:lang w:bidi="hi-IN"/>
        </w:rPr>
        <w:t xml:space="preserve"> </w:t>
      </w:r>
      <w:r w:rsidRPr="007A6C56">
        <w:rPr>
          <w:rFonts w:cs="Mangal" w:hint="cs"/>
          <w:cs/>
          <w:lang w:bidi="hi-IN"/>
        </w:rPr>
        <w:t>क्षेत्र</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Times New Roman"/>
        </w:rPr>
        <w:t>897</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डाटा</w:t>
      </w:r>
      <w:r w:rsidRPr="007A6C56">
        <w:rPr>
          <w:rFonts w:cs="Mangal"/>
          <w:cs/>
          <w:lang w:bidi="hi-IN"/>
        </w:rPr>
        <w:t xml:space="preserve"> </w:t>
      </w:r>
      <w:r w:rsidRPr="007A6C56">
        <w:rPr>
          <w:rFonts w:cs="Mangal" w:hint="cs"/>
          <w:cs/>
          <w:lang w:bidi="hi-IN"/>
        </w:rPr>
        <w:t>अपलोड</w:t>
      </w:r>
      <w:r w:rsidRPr="007A6C56">
        <w:rPr>
          <w:rFonts w:cs="Mangal"/>
          <w:cs/>
          <w:lang w:bidi="hi-IN"/>
        </w:rPr>
        <w:t xml:space="preserve"> </w:t>
      </w:r>
      <w:r w:rsidRPr="007A6C56">
        <w:rPr>
          <w:rFonts w:cs="Mangal" w:hint="cs"/>
          <w:cs/>
          <w:lang w:bidi="hi-IN"/>
        </w:rPr>
        <w:t>किया</w:t>
      </w:r>
      <w:r w:rsidRPr="007A6C56">
        <w:rPr>
          <w:rFonts w:cs="Mangal"/>
          <w:cs/>
          <w:lang w:bidi="hi-IN"/>
        </w:rPr>
        <w:t xml:space="preserve"> </w:t>
      </w:r>
      <w:r w:rsidRPr="007A6C56">
        <w:rPr>
          <w:rFonts w:cs="Mangal" w:hint="cs"/>
          <w:cs/>
          <w:lang w:bidi="hi-IN"/>
        </w:rPr>
        <w:t>गया</w:t>
      </w:r>
      <w:r w:rsidRPr="007A6C56">
        <w:rPr>
          <w:rFonts w:cs="Mangal"/>
          <w:cs/>
          <w:lang w:bidi="hi-IN"/>
        </w:rPr>
        <w:t xml:space="preserve"> </w:t>
      </w:r>
      <w:r w:rsidRPr="007A6C56">
        <w:rPr>
          <w:rFonts w:cs="Mangal" w:hint="cs"/>
          <w:cs/>
          <w:lang w:bidi="hi-IN"/>
        </w:rPr>
        <w:t>है।</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निश्पादन</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कार्य</w:t>
      </w:r>
      <w:r w:rsidRPr="007A6C56">
        <w:rPr>
          <w:rFonts w:cs="Mangal"/>
          <w:cs/>
          <w:lang w:bidi="hi-IN"/>
        </w:rPr>
        <w:t xml:space="preserve"> </w:t>
      </w:r>
      <w:r w:rsidRPr="007A6C56">
        <w:rPr>
          <w:rFonts w:cs="Mangal" w:hint="cs"/>
          <w:cs/>
          <w:lang w:bidi="hi-IN"/>
        </w:rPr>
        <w:t>विभिन्न</w:t>
      </w:r>
      <w:r w:rsidRPr="007A6C56">
        <w:rPr>
          <w:rFonts w:cs="Mangal"/>
          <w:cs/>
          <w:lang w:bidi="hi-IN"/>
        </w:rPr>
        <w:t xml:space="preserve"> </w:t>
      </w:r>
      <w:r w:rsidRPr="007A6C56">
        <w:rPr>
          <w:rFonts w:cs="Mangal" w:hint="cs"/>
          <w:cs/>
          <w:lang w:bidi="hi-IN"/>
        </w:rPr>
        <w:t>विभागों</w:t>
      </w:r>
      <w:r w:rsidRPr="007A6C56">
        <w:rPr>
          <w:rFonts w:cs="Mangal"/>
          <w:cs/>
          <w:lang w:bidi="hi-IN"/>
        </w:rPr>
        <w:t xml:space="preserve"> </w:t>
      </w:r>
      <w:r w:rsidRPr="007A6C56">
        <w:rPr>
          <w:rFonts w:cs="Mangal" w:hint="cs"/>
          <w:cs/>
          <w:lang w:bidi="hi-IN"/>
        </w:rPr>
        <w:t>यानि</w:t>
      </w:r>
      <w:r w:rsidRPr="007A6C56">
        <w:rPr>
          <w:rFonts w:cs="Mangal"/>
          <w:cs/>
          <w:lang w:bidi="hi-IN"/>
        </w:rPr>
        <w:t xml:space="preserve"> </w:t>
      </w:r>
      <w:r w:rsidRPr="007A6C56">
        <w:rPr>
          <w:rFonts w:cs="Mangal" w:hint="cs"/>
          <w:cs/>
          <w:lang w:bidi="hi-IN"/>
        </w:rPr>
        <w:t>पंचायत</w:t>
      </w:r>
      <w:r w:rsidRPr="007A6C56">
        <w:rPr>
          <w:rFonts w:cs="Mangal"/>
          <w:cs/>
          <w:lang w:bidi="hi-IN"/>
        </w:rPr>
        <w:t xml:space="preserve"> </w:t>
      </w:r>
      <w:r w:rsidRPr="007A6C56">
        <w:rPr>
          <w:rFonts w:cs="Mangal" w:hint="cs"/>
          <w:cs/>
          <w:lang w:bidi="hi-IN"/>
        </w:rPr>
        <w:t>विकास</w:t>
      </w:r>
      <w:r w:rsidRPr="007A6C56">
        <w:rPr>
          <w:rFonts w:cs="Times New Roman"/>
        </w:rPr>
        <w:t xml:space="preserve">, </w:t>
      </w:r>
      <w:r w:rsidRPr="007A6C56">
        <w:rPr>
          <w:rFonts w:cs="Mangal" w:hint="cs"/>
          <w:cs/>
          <w:lang w:bidi="hi-IN"/>
        </w:rPr>
        <w:t>स्थानीय</w:t>
      </w:r>
      <w:r w:rsidRPr="007A6C56">
        <w:rPr>
          <w:rFonts w:cs="Mangal"/>
          <w:cs/>
          <w:lang w:bidi="hi-IN"/>
        </w:rPr>
        <w:t xml:space="preserve"> </w:t>
      </w:r>
      <w:r w:rsidRPr="007A6C56">
        <w:rPr>
          <w:rFonts w:cs="Mangal" w:hint="cs"/>
          <w:cs/>
          <w:lang w:bidi="hi-IN"/>
        </w:rPr>
        <w:t>निकाय</w:t>
      </w:r>
      <w:r w:rsidRPr="007A6C56">
        <w:rPr>
          <w:rFonts w:cs="Times New Roman"/>
        </w:rPr>
        <w:t xml:space="preserve">, </w:t>
      </w:r>
      <w:r w:rsidRPr="007A6C56">
        <w:rPr>
          <w:rFonts w:cs="Mangal" w:hint="cs"/>
          <w:cs/>
          <w:lang w:bidi="hi-IN"/>
        </w:rPr>
        <w:t>सिंचाई</w:t>
      </w:r>
      <w:r w:rsidRPr="007A6C56">
        <w:rPr>
          <w:rFonts w:cs="Mangal"/>
          <w:cs/>
          <w:lang w:bidi="hi-IN"/>
        </w:rPr>
        <w:t xml:space="preserve"> </w:t>
      </w:r>
      <w:r w:rsidRPr="007A6C56">
        <w:rPr>
          <w:rFonts w:cs="Mangal" w:hint="cs"/>
          <w:cs/>
          <w:lang w:bidi="hi-IN"/>
        </w:rPr>
        <w:t>एवं</w:t>
      </w:r>
      <w:r w:rsidRPr="007A6C56">
        <w:rPr>
          <w:rFonts w:cs="Mangal"/>
          <w:cs/>
          <w:lang w:bidi="hi-IN"/>
        </w:rPr>
        <w:t xml:space="preserve"> </w:t>
      </w:r>
      <w:r w:rsidRPr="007A6C56">
        <w:rPr>
          <w:rFonts w:cs="Mangal" w:hint="cs"/>
          <w:cs/>
          <w:lang w:bidi="hi-IN"/>
        </w:rPr>
        <w:t>सुक्ष्म</w:t>
      </w:r>
      <w:r w:rsidRPr="007A6C56">
        <w:rPr>
          <w:rFonts w:cs="Mangal"/>
          <w:cs/>
          <w:lang w:bidi="hi-IN"/>
        </w:rPr>
        <w:t xml:space="preserve"> </w:t>
      </w:r>
      <w:r w:rsidRPr="007A6C56">
        <w:rPr>
          <w:rFonts w:cs="Mangal" w:hint="cs"/>
          <w:cs/>
          <w:lang w:bidi="hi-IN"/>
        </w:rPr>
        <w:t>सिंचाई</w:t>
      </w:r>
      <w:r w:rsidRPr="007A6C56">
        <w:rPr>
          <w:rFonts w:cs="Mangal"/>
          <w:cs/>
          <w:lang w:bidi="hi-IN"/>
        </w:rPr>
        <w:t xml:space="preserve"> </w:t>
      </w:r>
      <w:r w:rsidRPr="007A6C56">
        <w:rPr>
          <w:rFonts w:cs="Mangal" w:hint="cs"/>
          <w:cs/>
          <w:lang w:bidi="hi-IN"/>
        </w:rPr>
        <w:t>विभाग</w:t>
      </w:r>
      <w:r w:rsidRPr="007A6C56">
        <w:rPr>
          <w:rFonts w:cs="Mangal"/>
          <w:cs/>
          <w:lang w:bidi="hi-IN"/>
        </w:rPr>
        <w:t xml:space="preserve"> </w:t>
      </w:r>
      <w:r w:rsidRPr="007A6C56">
        <w:rPr>
          <w:rFonts w:cs="Mangal" w:hint="cs"/>
          <w:cs/>
          <w:lang w:bidi="hi-IN"/>
        </w:rPr>
        <w:t>द्वारा</w:t>
      </w:r>
      <w:r w:rsidRPr="007A6C56">
        <w:rPr>
          <w:rFonts w:cs="Mangal"/>
          <w:cs/>
          <w:lang w:bidi="hi-IN"/>
        </w:rPr>
        <w:t xml:space="preserve"> </w:t>
      </w:r>
      <w:r w:rsidRPr="007A6C56">
        <w:rPr>
          <w:rFonts w:cs="Mangal" w:hint="cs"/>
          <w:cs/>
          <w:lang w:bidi="hi-IN"/>
        </w:rPr>
        <w:t>हरियाणा</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और</w:t>
      </w:r>
      <w:r w:rsidRPr="007A6C56">
        <w:rPr>
          <w:rFonts w:cs="Mangal"/>
          <w:cs/>
          <w:lang w:bidi="hi-IN"/>
        </w:rPr>
        <w:t xml:space="preserve"> </w:t>
      </w:r>
      <w:r w:rsidRPr="007A6C56">
        <w:rPr>
          <w:rFonts w:cs="Mangal" w:hint="cs"/>
          <w:cs/>
          <w:lang w:bidi="hi-IN"/>
        </w:rPr>
        <w:t>अपशिष्ट</w:t>
      </w:r>
      <w:r w:rsidRPr="007A6C56">
        <w:rPr>
          <w:rFonts w:cs="Mangal"/>
          <w:cs/>
          <w:lang w:bidi="hi-IN"/>
        </w:rPr>
        <w:t xml:space="preserve"> </w:t>
      </w:r>
      <w:r w:rsidRPr="007A6C56">
        <w:rPr>
          <w:rFonts w:cs="Mangal" w:hint="cs"/>
          <w:cs/>
          <w:lang w:bidi="hi-IN"/>
        </w:rPr>
        <w:t>जल</w:t>
      </w:r>
      <w:r w:rsidRPr="007A6C56">
        <w:rPr>
          <w:rFonts w:cs="Mangal"/>
          <w:cs/>
          <w:lang w:bidi="hi-IN"/>
        </w:rPr>
        <w:t xml:space="preserve"> </w:t>
      </w:r>
      <w:r w:rsidRPr="007A6C56">
        <w:rPr>
          <w:rFonts w:cs="Mangal" w:hint="cs"/>
          <w:cs/>
          <w:lang w:bidi="hi-IN"/>
        </w:rPr>
        <w:t>प्रबंधन</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देख</w:t>
      </w:r>
      <w:r w:rsidRPr="007A6C56">
        <w:rPr>
          <w:rFonts w:cs="Mangal"/>
          <w:cs/>
          <w:lang w:bidi="hi-IN"/>
        </w:rPr>
        <w:t xml:space="preserve"> </w:t>
      </w:r>
      <w:r w:rsidRPr="007A6C56">
        <w:rPr>
          <w:rFonts w:cs="Mangal" w:hint="cs"/>
          <w:cs/>
          <w:lang w:bidi="hi-IN"/>
        </w:rPr>
        <w:t>रेख</w:t>
      </w:r>
      <w:r w:rsidRPr="007A6C56">
        <w:rPr>
          <w:rFonts w:cs="Mangal"/>
          <w:cs/>
          <w:lang w:bidi="hi-IN"/>
        </w:rPr>
        <w:t xml:space="preserve"> </w:t>
      </w:r>
      <w:r w:rsidRPr="007A6C56">
        <w:rPr>
          <w:rFonts w:cs="Mangal" w:hint="cs"/>
          <w:cs/>
          <w:lang w:bidi="hi-IN"/>
        </w:rPr>
        <w:t>में</w:t>
      </w:r>
      <w:r w:rsidRPr="007A6C56">
        <w:rPr>
          <w:rFonts w:cs="Mangal"/>
          <w:cs/>
          <w:lang w:bidi="hi-IN"/>
        </w:rPr>
        <w:t xml:space="preserve"> </w:t>
      </w:r>
      <w:r w:rsidRPr="007A6C56">
        <w:rPr>
          <w:rFonts w:cs="Mangal" w:hint="cs"/>
          <w:cs/>
          <w:lang w:bidi="hi-IN"/>
        </w:rPr>
        <w:t>किया</w:t>
      </w:r>
      <w:r w:rsidRPr="007A6C56">
        <w:rPr>
          <w:rFonts w:cs="Mangal"/>
          <w:cs/>
          <w:lang w:bidi="hi-IN"/>
        </w:rPr>
        <w:t xml:space="preserve"> </w:t>
      </w:r>
      <w:r w:rsidRPr="007A6C56">
        <w:rPr>
          <w:rFonts w:cs="Mangal" w:hint="cs"/>
          <w:cs/>
          <w:lang w:bidi="hi-IN"/>
        </w:rPr>
        <w:t>जा</w:t>
      </w:r>
      <w:r w:rsidRPr="007A6C56">
        <w:rPr>
          <w:rFonts w:cs="Mangal"/>
          <w:cs/>
          <w:lang w:bidi="hi-IN"/>
        </w:rPr>
        <w:t xml:space="preserve"> </w:t>
      </w:r>
      <w:r w:rsidRPr="007A6C56">
        <w:rPr>
          <w:rFonts w:cs="Mangal" w:hint="cs"/>
          <w:cs/>
          <w:lang w:bidi="hi-IN"/>
        </w:rPr>
        <w:t>रहा</w:t>
      </w:r>
      <w:r w:rsidRPr="007A6C56">
        <w:rPr>
          <w:rFonts w:cs="Mangal"/>
          <w:cs/>
          <w:lang w:bidi="hi-IN"/>
        </w:rPr>
        <w:t xml:space="preserve"> </w:t>
      </w:r>
      <w:r w:rsidRPr="007A6C56">
        <w:rPr>
          <w:rFonts w:cs="Mangal" w:hint="cs"/>
          <w:cs/>
          <w:lang w:bidi="hi-IN"/>
        </w:rPr>
        <w:t>है।</w:t>
      </w:r>
    </w:p>
    <w:p w:rsidR="00E45DB3" w:rsidRPr="007A6C56" w:rsidRDefault="00E45DB3" w:rsidP="001C4D79">
      <w:pPr>
        <w:jc w:val="both"/>
        <w:rPr>
          <w:rFonts w:cs="Times New Roman"/>
        </w:rPr>
      </w:pPr>
      <w:r w:rsidRPr="007A6C56">
        <w:rPr>
          <w:rFonts w:cs="Mangal"/>
          <w:cs/>
          <w:lang w:bidi="hi-IN"/>
        </w:rPr>
        <w:t xml:space="preserve">             </w:t>
      </w:r>
      <w:r w:rsidRPr="007A6C56">
        <w:rPr>
          <w:rFonts w:cs="Mangal" w:hint="cs"/>
          <w:cs/>
          <w:lang w:bidi="hi-IN"/>
        </w:rPr>
        <w:t>हरियाणा</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प्राधिकरण</w:t>
      </w:r>
      <w:r w:rsidRPr="007A6C56">
        <w:rPr>
          <w:rFonts w:cs="Mangal"/>
          <w:cs/>
          <w:lang w:bidi="hi-IN"/>
        </w:rPr>
        <w:t xml:space="preserve"> </w:t>
      </w:r>
      <w:r w:rsidRPr="007A6C56">
        <w:rPr>
          <w:rFonts w:cs="Mangal" w:hint="cs"/>
          <w:cs/>
          <w:lang w:bidi="hi-IN"/>
        </w:rPr>
        <w:t>द्वारा</w:t>
      </w:r>
      <w:r w:rsidRPr="007A6C56">
        <w:rPr>
          <w:rFonts w:cs="Mangal"/>
          <w:cs/>
          <w:lang w:bidi="hi-IN"/>
        </w:rPr>
        <w:t xml:space="preserve"> </w:t>
      </w:r>
      <w:r w:rsidRPr="007A6C56">
        <w:rPr>
          <w:rFonts w:cs="Mangal" w:hint="cs"/>
          <w:cs/>
          <w:lang w:bidi="hi-IN"/>
        </w:rPr>
        <w:t>राजस्व</w:t>
      </w:r>
      <w:r w:rsidRPr="007A6C56">
        <w:rPr>
          <w:rFonts w:cs="Mangal"/>
          <w:cs/>
          <w:lang w:bidi="hi-IN"/>
        </w:rPr>
        <w:t xml:space="preserve"> </w:t>
      </w:r>
      <w:r w:rsidRPr="007A6C56">
        <w:rPr>
          <w:rFonts w:cs="Mangal" w:hint="cs"/>
          <w:cs/>
          <w:lang w:bidi="hi-IN"/>
        </w:rPr>
        <w:t>रिकार्ड</w:t>
      </w:r>
      <w:r w:rsidRPr="007A6C56">
        <w:rPr>
          <w:rFonts w:cs="Mangal"/>
          <w:cs/>
          <w:lang w:bidi="hi-IN"/>
        </w:rPr>
        <w:t xml:space="preserve"> </w:t>
      </w:r>
      <w:r w:rsidRPr="007A6C56">
        <w:rPr>
          <w:rFonts w:cs="Mangal" w:hint="cs"/>
          <w:cs/>
          <w:lang w:bidi="hi-IN"/>
        </w:rPr>
        <w:t>में</w:t>
      </w:r>
      <w:r w:rsidRPr="007A6C56">
        <w:rPr>
          <w:rFonts w:cs="Mangal"/>
          <w:cs/>
          <w:lang w:bidi="hi-IN"/>
        </w:rPr>
        <w:t xml:space="preserve"> </w:t>
      </w:r>
      <w:r w:rsidRPr="007A6C56">
        <w:rPr>
          <w:rFonts w:cs="Mangal" w:hint="cs"/>
          <w:cs/>
          <w:lang w:bidi="hi-IN"/>
        </w:rPr>
        <w:t>दर्ज</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डिजिटल</w:t>
      </w:r>
      <w:r w:rsidRPr="007A6C56">
        <w:rPr>
          <w:rFonts w:cs="Mangal"/>
          <w:cs/>
          <w:lang w:bidi="hi-IN"/>
        </w:rPr>
        <w:t xml:space="preserve"> </w:t>
      </w:r>
      <w:r w:rsidRPr="007A6C56">
        <w:rPr>
          <w:rFonts w:cs="Mangal" w:hint="cs"/>
          <w:cs/>
          <w:lang w:bidi="hi-IN"/>
        </w:rPr>
        <w:t>सर्वे</w:t>
      </w:r>
      <w:r w:rsidRPr="007A6C56">
        <w:rPr>
          <w:rFonts w:cs="Mangal"/>
          <w:cs/>
          <w:lang w:bidi="hi-IN"/>
        </w:rPr>
        <w:t xml:space="preserve"> </w:t>
      </w:r>
      <w:r w:rsidRPr="007A6C56">
        <w:rPr>
          <w:rFonts w:cs="Mangal" w:hint="cs"/>
          <w:cs/>
          <w:lang w:bidi="hi-IN"/>
        </w:rPr>
        <w:t>पर</w:t>
      </w:r>
      <w:r w:rsidRPr="007A6C56">
        <w:rPr>
          <w:rFonts w:cs="Mangal"/>
          <w:cs/>
          <w:lang w:bidi="hi-IN"/>
        </w:rPr>
        <w:t xml:space="preserve"> </w:t>
      </w:r>
      <w:r w:rsidRPr="007A6C56">
        <w:rPr>
          <w:rFonts w:cs="Mangal" w:hint="cs"/>
          <w:cs/>
          <w:lang w:bidi="hi-IN"/>
        </w:rPr>
        <w:t>आधारित</w:t>
      </w:r>
      <w:r w:rsidRPr="007A6C56">
        <w:rPr>
          <w:rFonts w:cs="Mangal"/>
          <w:cs/>
          <w:lang w:bidi="hi-IN"/>
        </w:rPr>
        <w:t>/</w:t>
      </w:r>
      <w:r w:rsidRPr="007A6C56">
        <w:rPr>
          <w:rFonts w:cs="Mangal" w:hint="cs"/>
          <w:cs/>
          <w:lang w:bidi="hi-IN"/>
        </w:rPr>
        <w:t>अनुमोदित</w:t>
      </w:r>
      <w:r w:rsidRPr="007A6C56">
        <w:rPr>
          <w:rFonts w:cs="Mangal"/>
          <w:cs/>
          <w:lang w:bidi="hi-IN"/>
        </w:rPr>
        <w:t xml:space="preserve">  </w:t>
      </w:r>
      <w:r>
        <w:rPr>
          <w:rFonts w:ascii="Arial" w:hAnsi="Arial" w:cs="Mangal"/>
          <w:lang w:bidi="hi-IN"/>
        </w:rPr>
        <w:t>Architectural Drawings</w:t>
      </w:r>
      <w:r w:rsidRPr="007A6C56">
        <w:rPr>
          <w:rFonts w:cs="Mangal"/>
          <w:cs/>
          <w:lang w:bidi="hi-IN"/>
        </w:rPr>
        <w:t xml:space="preserve"> </w:t>
      </w:r>
      <w:r w:rsidRPr="007A6C56">
        <w:rPr>
          <w:rFonts w:cs="Mangal" w:hint="cs"/>
          <w:cs/>
          <w:lang w:bidi="hi-IN"/>
        </w:rPr>
        <w:t>संबंधित</w:t>
      </w:r>
      <w:r w:rsidRPr="007A6C56">
        <w:rPr>
          <w:rFonts w:cs="Mangal"/>
          <w:cs/>
          <w:lang w:bidi="hi-IN"/>
        </w:rPr>
        <w:t xml:space="preserve"> </w:t>
      </w:r>
      <w:r w:rsidRPr="007A6C56">
        <w:rPr>
          <w:rFonts w:cs="Mangal" w:hint="cs"/>
          <w:cs/>
          <w:lang w:bidi="hi-IN"/>
        </w:rPr>
        <w:t>विभागों</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उपलब्ध</w:t>
      </w:r>
      <w:r w:rsidRPr="007A6C56">
        <w:rPr>
          <w:rFonts w:cs="Mangal"/>
          <w:cs/>
          <w:lang w:bidi="hi-IN"/>
        </w:rPr>
        <w:t xml:space="preserve"> </w:t>
      </w:r>
      <w:r w:rsidRPr="007A6C56">
        <w:rPr>
          <w:rFonts w:cs="Mangal" w:hint="cs"/>
          <w:cs/>
          <w:lang w:bidi="hi-IN"/>
        </w:rPr>
        <w:t>करवाई</w:t>
      </w:r>
      <w:r w:rsidRPr="007A6C56">
        <w:rPr>
          <w:rFonts w:cs="Mangal"/>
          <w:cs/>
          <w:lang w:bidi="hi-IN"/>
        </w:rPr>
        <w:t xml:space="preserve"> </w:t>
      </w:r>
      <w:r w:rsidRPr="007A6C56">
        <w:rPr>
          <w:rFonts w:cs="Mangal" w:hint="cs"/>
          <w:cs/>
          <w:lang w:bidi="hi-IN"/>
        </w:rPr>
        <w:t>जाती</w:t>
      </w:r>
      <w:r w:rsidRPr="007A6C56">
        <w:rPr>
          <w:rFonts w:cs="Mangal"/>
          <w:cs/>
          <w:lang w:bidi="hi-IN"/>
        </w:rPr>
        <w:t xml:space="preserve"> </w:t>
      </w:r>
      <w:r w:rsidRPr="007A6C56">
        <w:rPr>
          <w:rFonts w:cs="Mangal" w:hint="cs"/>
          <w:cs/>
          <w:lang w:bidi="hi-IN"/>
        </w:rPr>
        <w:t>है।</w:t>
      </w:r>
      <w:r w:rsidRPr="007A6C56">
        <w:rPr>
          <w:rFonts w:cs="Mangal"/>
          <w:cs/>
          <w:lang w:bidi="hi-IN"/>
        </w:rPr>
        <w:t xml:space="preserve"> </w:t>
      </w:r>
      <w:r w:rsidRPr="007A6C56">
        <w:rPr>
          <w:rFonts w:cs="Mangal" w:hint="cs"/>
          <w:cs/>
          <w:lang w:bidi="hi-IN"/>
        </w:rPr>
        <w:t>अनुमोदित</w:t>
      </w:r>
      <w:r w:rsidRPr="007A6C56">
        <w:rPr>
          <w:rFonts w:cs="Mangal"/>
          <w:cs/>
          <w:lang w:bidi="hi-IN"/>
        </w:rPr>
        <w:t xml:space="preserve">  </w:t>
      </w:r>
      <w:r>
        <w:rPr>
          <w:rFonts w:ascii="Arial" w:hAnsi="Arial" w:cs="Mangal"/>
          <w:lang w:bidi="hi-IN"/>
        </w:rPr>
        <w:t>Architectural Drawings</w:t>
      </w:r>
      <w:r w:rsidRPr="007A6C56">
        <w:rPr>
          <w:rFonts w:cs="Mangal"/>
          <w:cs/>
          <w:lang w:bidi="hi-IN"/>
        </w:rPr>
        <w:t xml:space="preserve"> </w:t>
      </w:r>
      <w:r w:rsidRPr="007A6C56">
        <w:rPr>
          <w:rFonts w:cs="Mangal" w:hint="cs"/>
          <w:cs/>
          <w:lang w:bidi="hi-IN"/>
        </w:rPr>
        <w:t>पर</w:t>
      </w:r>
      <w:r w:rsidRPr="007A6C56">
        <w:rPr>
          <w:rFonts w:cs="Mangal"/>
          <w:cs/>
          <w:lang w:bidi="hi-IN"/>
        </w:rPr>
        <w:t xml:space="preserve"> </w:t>
      </w:r>
      <w:r w:rsidRPr="007A6C56">
        <w:rPr>
          <w:rFonts w:cs="Mangal" w:hint="cs"/>
          <w:cs/>
          <w:lang w:bidi="hi-IN"/>
        </w:rPr>
        <w:t>आधारित</w:t>
      </w:r>
      <w:r w:rsidRPr="007A6C56">
        <w:rPr>
          <w:rFonts w:cs="Mangal"/>
          <w:cs/>
          <w:lang w:bidi="hi-IN"/>
        </w:rPr>
        <w:t xml:space="preserve"> </w:t>
      </w:r>
      <w:r w:rsidRPr="007A6C56">
        <w:rPr>
          <w:rFonts w:cs="Mangal" w:hint="cs"/>
          <w:cs/>
          <w:lang w:bidi="hi-IN"/>
        </w:rPr>
        <w:t>प्राकलन</w:t>
      </w:r>
      <w:r w:rsidRPr="007A6C56">
        <w:rPr>
          <w:rFonts w:cs="Mangal"/>
          <w:cs/>
          <w:lang w:bidi="hi-IN"/>
        </w:rPr>
        <w:t xml:space="preserve"> </w:t>
      </w:r>
      <w:r w:rsidRPr="007A6C56">
        <w:rPr>
          <w:rFonts w:cs="Mangal" w:hint="cs"/>
          <w:cs/>
          <w:lang w:bidi="hi-IN"/>
        </w:rPr>
        <w:t>संबंधित</w:t>
      </w:r>
      <w:r w:rsidRPr="007A6C56">
        <w:rPr>
          <w:rFonts w:cs="Mangal"/>
          <w:cs/>
          <w:lang w:bidi="hi-IN"/>
        </w:rPr>
        <w:t xml:space="preserve"> </w:t>
      </w:r>
      <w:r w:rsidRPr="007A6C56">
        <w:rPr>
          <w:rFonts w:cs="Mangal" w:hint="cs"/>
          <w:cs/>
          <w:lang w:bidi="hi-IN"/>
        </w:rPr>
        <w:t>विभागों</w:t>
      </w:r>
      <w:r w:rsidRPr="007A6C56">
        <w:rPr>
          <w:rFonts w:cs="Mangal"/>
          <w:cs/>
          <w:lang w:bidi="hi-IN"/>
        </w:rPr>
        <w:t xml:space="preserve"> </w:t>
      </w:r>
      <w:r w:rsidRPr="007A6C56">
        <w:rPr>
          <w:rFonts w:cs="Mangal" w:hint="cs"/>
          <w:cs/>
          <w:lang w:bidi="hi-IN"/>
        </w:rPr>
        <w:t>द्वारा</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प्राधिकरण</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भेजे</w:t>
      </w:r>
      <w:r w:rsidRPr="007A6C56">
        <w:rPr>
          <w:rFonts w:cs="Mangal"/>
          <w:cs/>
          <w:lang w:bidi="hi-IN"/>
        </w:rPr>
        <w:t xml:space="preserve"> </w:t>
      </w:r>
      <w:r w:rsidRPr="007A6C56">
        <w:rPr>
          <w:rFonts w:cs="Mangal" w:hint="cs"/>
          <w:cs/>
          <w:lang w:bidi="hi-IN"/>
        </w:rPr>
        <w:t>जाते</w:t>
      </w:r>
      <w:r w:rsidRPr="007A6C56">
        <w:rPr>
          <w:rFonts w:cs="Mangal"/>
          <w:cs/>
          <w:lang w:bidi="hi-IN"/>
        </w:rPr>
        <w:t xml:space="preserve"> </w:t>
      </w:r>
      <w:r w:rsidRPr="007A6C56">
        <w:rPr>
          <w:rFonts w:cs="Mangal" w:hint="cs"/>
          <w:cs/>
          <w:lang w:bidi="hi-IN"/>
        </w:rPr>
        <w:t>है।</w:t>
      </w:r>
      <w:r w:rsidRPr="007A6C56">
        <w:rPr>
          <w:rFonts w:cs="Mangal"/>
          <w:cs/>
          <w:lang w:bidi="hi-IN"/>
        </w:rPr>
        <w:t xml:space="preserve"> </w:t>
      </w:r>
      <w:r w:rsidRPr="007A6C56">
        <w:rPr>
          <w:rFonts w:cs="Mangal" w:hint="cs"/>
          <w:cs/>
          <w:lang w:bidi="hi-IN"/>
        </w:rPr>
        <w:t>जिनकी</w:t>
      </w:r>
      <w:r w:rsidRPr="007A6C56">
        <w:rPr>
          <w:rFonts w:cs="Mangal"/>
          <w:cs/>
          <w:lang w:bidi="hi-IN"/>
        </w:rPr>
        <w:t xml:space="preserve"> </w:t>
      </w:r>
      <w:r w:rsidR="00411754" w:rsidRPr="00411754">
        <w:rPr>
          <w:rFonts w:cs="Mangal"/>
          <w:cs/>
          <w:lang w:bidi="hi-IN"/>
        </w:rPr>
        <w:t>जांच</w:t>
      </w:r>
      <w:r w:rsidRPr="007A6C56">
        <w:rPr>
          <w:rFonts w:cs="Mangal"/>
          <w:cs/>
          <w:lang w:bidi="hi-IN"/>
        </w:rPr>
        <w:t xml:space="preserve"> </w:t>
      </w:r>
      <w:r w:rsidRPr="007A6C56">
        <w:rPr>
          <w:rFonts w:cs="Mangal" w:hint="cs"/>
          <w:cs/>
          <w:lang w:bidi="hi-IN"/>
        </w:rPr>
        <w:t>में</w:t>
      </w:r>
      <w:r w:rsidRPr="007A6C56">
        <w:rPr>
          <w:rFonts w:cs="Mangal"/>
          <w:cs/>
          <w:lang w:bidi="hi-IN"/>
        </w:rPr>
        <w:t xml:space="preserve"> </w:t>
      </w:r>
      <w:r w:rsidRPr="007A6C56">
        <w:rPr>
          <w:rFonts w:cs="Mangal" w:hint="cs"/>
          <w:cs/>
          <w:lang w:bidi="hi-IN"/>
        </w:rPr>
        <w:t>सही</w:t>
      </w:r>
      <w:r w:rsidRPr="007A6C56">
        <w:rPr>
          <w:rFonts w:cs="Mangal"/>
          <w:cs/>
          <w:lang w:bidi="hi-IN"/>
        </w:rPr>
        <w:t xml:space="preserve"> </w:t>
      </w:r>
      <w:r w:rsidRPr="007A6C56">
        <w:rPr>
          <w:rFonts w:cs="Mangal" w:hint="cs"/>
          <w:cs/>
          <w:lang w:bidi="hi-IN"/>
        </w:rPr>
        <w:t>पाए</w:t>
      </w:r>
      <w:r w:rsidRPr="007A6C56">
        <w:rPr>
          <w:rFonts w:cs="Mangal"/>
          <w:cs/>
          <w:lang w:bidi="hi-IN"/>
        </w:rPr>
        <w:t xml:space="preserve"> </w:t>
      </w:r>
      <w:r w:rsidRPr="007A6C56">
        <w:rPr>
          <w:rFonts w:cs="Mangal" w:hint="cs"/>
          <w:cs/>
          <w:lang w:bidi="hi-IN"/>
        </w:rPr>
        <w:t>जाने</w:t>
      </w:r>
      <w:r w:rsidRPr="007A6C56">
        <w:rPr>
          <w:rFonts w:cs="Mangal"/>
          <w:cs/>
          <w:lang w:bidi="hi-IN"/>
        </w:rPr>
        <w:t xml:space="preserve"> </w:t>
      </w:r>
      <w:r w:rsidRPr="007A6C56">
        <w:rPr>
          <w:rFonts w:cs="Mangal" w:hint="cs"/>
          <w:cs/>
          <w:lang w:bidi="hi-IN"/>
        </w:rPr>
        <w:t>पर</w:t>
      </w:r>
      <w:r w:rsidRPr="007A6C56">
        <w:rPr>
          <w:rFonts w:cs="Mangal"/>
          <w:cs/>
          <w:lang w:bidi="hi-IN"/>
        </w:rPr>
        <w:t xml:space="preserve"> </w:t>
      </w:r>
      <w:r w:rsidRPr="007A6C56">
        <w:rPr>
          <w:rFonts w:cs="Mangal" w:hint="cs"/>
          <w:cs/>
          <w:lang w:bidi="hi-IN"/>
        </w:rPr>
        <w:t>प्राधिकरण</w:t>
      </w:r>
      <w:r w:rsidRPr="007A6C56">
        <w:rPr>
          <w:rFonts w:cs="Mangal"/>
          <w:cs/>
          <w:lang w:bidi="hi-IN"/>
        </w:rPr>
        <w:t xml:space="preserve"> </w:t>
      </w:r>
      <w:r w:rsidRPr="007A6C56">
        <w:rPr>
          <w:rFonts w:cs="Mangal" w:hint="cs"/>
          <w:cs/>
          <w:lang w:bidi="hi-IN"/>
        </w:rPr>
        <w:t>द्वारा</w:t>
      </w:r>
      <w:r w:rsidRPr="007A6C56">
        <w:rPr>
          <w:rFonts w:cs="Mangal"/>
          <w:cs/>
          <w:lang w:bidi="hi-IN"/>
        </w:rPr>
        <w:t xml:space="preserve"> </w:t>
      </w:r>
      <w:r w:rsidRPr="007A6C56">
        <w:rPr>
          <w:rFonts w:cs="Mangal" w:hint="cs"/>
          <w:cs/>
          <w:lang w:bidi="hi-IN"/>
        </w:rPr>
        <w:t>प्रशासकीय</w:t>
      </w:r>
      <w:r w:rsidRPr="007A6C56">
        <w:rPr>
          <w:rFonts w:cs="Mangal"/>
          <w:cs/>
          <w:lang w:bidi="hi-IN"/>
        </w:rPr>
        <w:t xml:space="preserve"> </w:t>
      </w:r>
      <w:r w:rsidRPr="007A6C56">
        <w:rPr>
          <w:rFonts w:cs="Mangal" w:hint="cs"/>
          <w:cs/>
          <w:lang w:bidi="hi-IN"/>
        </w:rPr>
        <w:t>स्वीकृति</w:t>
      </w:r>
      <w:r w:rsidRPr="007A6C56">
        <w:rPr>
          <w:rFonts w:cs="Mangal"/>
          <w:cs/>
          <w:lang w:bidi="hi-IN"/>
        </w:rPr>
        <w:t xml:space="preserve"> </w:t>
      </w:r>
      <w:r w:rsidRPr="007A6C56">
        <w:rPr>
          <w:rFonts w:cs="Mangal" w:hint="cs"/>
          <w:cs/>
          <w:lang w:bidi="hi-IN"/>
        </w:rPr>
        <w:t>जारी</w:t>
      </w:r>
      <w:r w:rsidRPr="007A6C56">
        <w:rPr>
          <w:rFonts w:cs="Mangal"/>
          <w:cs/>
          <w:lang w:bidi="hi-IN"/>
        </w:rPr>
        <w:t xml:space="preserve"> </w:t>
      </w:r>
      <w:r w:rsidRPr="007A6C56">
        <w:rPr>
          <w:rFonts w:cs="Mangal" w:hint="cs"/>
          <w:cs/>
          <w:lang w:bidi="hi-IN"/>
        </w:rPr>
        <w:t>कर</w:t>
      </w:r>
      <w:r w:rsidRPr="007A6C56">
        <w:rPr>
          <w:rFonts w:cs="Mangal"/>
          <w:cs/>
          <w:lang w:bidi="hi-IN"/>
        </w:rPr>
        <w:t xml:space="preserve"> </w:t>
      </w:r>
      <w:r w:rsidRPr="007A6C56">
        <w:rPr>
          <w:rFonts w:cs="Mangal" w:hint="cs"/>
          <w:cs/>
          <w:lang w:bidi="hi-IN"/>
        </w:rPr>
        <w:t>दी</w:t>
      </w:r>
      <w:r w:rsidRPr="007A6C56">
        <w:rPr>
          <w:rFonts w:cs="Mangal"/>
          <w:cs/>
          <w:lang w:bidi="hi-IN"/>
        </w:rPr>
        <w:t xml:space="preserve"> </w:t>
      </w:r>
      <w:r w:rsidRPr="007A6C56">
        <w:rPr>
          <w:rFonts w:cs="Mangal" w:hint="cs"/>
          <w:cs/>
          <w:lang w:bidi="hi-IN"/>
        </w:rPr>
        <w:t>जाती</w:t>
      </w:r>
      <w:r w:rsidRPr="007A6C56">
        <w:rPr>
          <w:rFonts w:cs="Mangal"/>
          <w:cs/>
          <w:lang w:bidi="hi-IN"/>
        </w:rPr>
        <w:t xml:space="preserve"> </w:t>
      </w:r>
      <w:r w:rsidRPr="007A6C56">
        <w:rPr>
          <w:rFonts w:cs="Mangal" w:hint="cs"/>
          <w:cs/>
          <w:lang w:bidi="hi-IN"/>
        </w:rPr>
        <w:t>है।</w:t>
      </w:r>
      <w:r w:rsidRPr="007A6C56">
        <w:rPr>
          <w:rFonts w:cs="Mangal"/>
          <w:cs/>
          <w:lang w:bidi="hi-IN"/>
        </w:rPr>
        <w:t xml:space="preserve"> </w:t>
      </w:r>
      <w:r w:rsidRPr="007A6C56">
        <w:rPr>
          <w:rFonts w:cs="Mangal" w:hint="cs"/>
          <w:cs/>
          <w:lang w:bidi="hi-IN"/>
        </w:rPr>
        <w:t>वित</w:t>
      </w:r>
      <w:r w:rsidRPr="007A6C56">
        <w:rPr>
          <w:rFonts w:cs="Mangal"/>
          <w:cs/>
          <w:lang w:bidi="hi-IN"/>
        </w:rPr>
        <w:t xml:space="preserve"> </w:t>
      </w:r>
      <w:r w:rsidRPr="007A6C56">
        <w:rPr>
          <w:rFonts w:cs="Mangal" w:hint="cs"/>
          <w:cs/>
          <w:lang w:bidi="hi-IN"/>
        </w:rPr>
        <w:t>वर्ष</w:t>
      </w:r>
      <w:r w:rsidRPr="007A6C56">
        <w:rPr>
          <w:rFonts w:cs="Mangal"/>
          <w:cs/>
          <w:lang w:bidi="hi-IN"/>
        </w:rPr>
        <w:t xml:space="preserve"> </w:t>
      </w:r>
      <w:r w:rsidRPr="007A6C56">
        <w:rPr>
          <w:rFonts w:cs="Times New Roman"/>
        </w:rPr>
        <w:t>2022-23</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कुल</w:t>
      </w:r>
      <w:r w:rsidRPr="007A6C56">
        <w:rPr>
          <w:rFonts w:cs="Mangal"/>
          <w:cs/>
          <w:lang w:bidi="hi-IN"/>
        </w:rPr>
        <w:t xml:space="preserve"> </w:t>
      </w:r>
      <w:r w:rsidRPr="007A6C56">
        <w:rPr>
          <w:rFonts w:cs="Mangal" w:hint="cs"/>
          <w:cs/>
          <w:lang w:bidi="hi-IN"/>
        </w:rPr>
        <w:t>बजट</w:t>
      </w:r>
      <w:r w:rsidRPr="007A6C56">
        <w:rPr>
          <w:rFonts w:cs="Mangal"/>
          <w:cs/>
          <w:lang w:bidi="hi-IN"/>
        </w:rPr>
        <w:t xml:space="preserve"> </w:t>
      </w:r>
      <w:r w:rsidRPr="007A6C56">
        <w:rPr>
          <w:rFonts w:cs="Times New Roman"/>
        </w:rPr>
        <w:t>500</w:t>
      </w:r>
      <w:r w:rsidRPr="007A6C56">
        <w:rPr>
          <w:rFonts w:cs="Mangal"/>
          <w:cs/>
          <w:lang w:bidi="hi-IN"/>
        </w:rPr>
        <w:t xml:space="preserve"> </w:t>
      </w:r>
      <w:r w:rsidRPr="007A6C56">
        <w:rPr>
          <w:rFonts w:cs="Mangal" w:hint="cs"/>
          <w:cs/>
          <w:lang w:bidi="hi-IN"/>
        </w:rPr>
        <w:t>करोड़</w:t>
      </w:r>
      <w:r w:rsidRPr="007A6C56">
        <w:rPr>
          <w:rFonts w:cs="Mangal"/>
          <w:cs/>
          <w:lang w:bidi="hi-IN"/>
        </w:rPr>
        <w:t xml:space="preserve"> </w:t>
      </w:r>
      <w:r w:rsidRPr="007A6C56">
        <w:rPr>
          <w:rFonts w:cs="Mangal" w:hint="cs"/>
          <w:cs/>
          <w:lang w:bidi="hi-IN"/>
        </w:rPr>
        <w:t>रूपये</w:t>
      </w:r>
      <w:r w:rsidRPr="007A6C56">
        <w:rPr>
          <w:rFonts w:cs="Mangal"/>
          <w:cs/>
          <w:lang w:bidi="hi-IN"/>
        </w:rPr>
        <w:t xml:space="preserve"> </w:t>
      </w:r>
      <w:r w:rsidRPr="007A6C56">
        <w:rPr>
          <w:rFonts w:cs="Mangal" w:hint="cs"/>
          <w:cs/>
          <w:lang w:bidi="hi-IN"/>
        </w:rPr>
        <w:t>है।</w:t>
      </w:r>
    </w:p>
    <w:p w:rsidR="00E45DB3" w:rsidRPr="007A6C56" w:rsidRDefault="00E45DB3" w:rsidP="001C4D79">
      <w:pPr>
        <w:jc w:val="both"/>
        <w:rPr>
          <w:rFonts w:cs="Times New Roman"/>
        </w:rPr>
      </w:pPr>
      <w:r w:rsidRPr="007A6C56">
        <w:rPr>
          <w:rFonts w:cs="Mangal" w:hint="cs"/>
          <w:cs/>
          <w:lang w:bidi="hi-IN"/>
        </w:rPr>
        <w:t>उपरोक्त</w:t>
      </w:r>
      <w:r w:rsidRPr="007A6C56">
        <w:rPr>
          <w:rFonts w:cs="Mangal"/>
          <w:cs/>
          <w:lang w:bidi="hi-IN"/>
        </w:rPr>
        <w:t xml:space="preserve"> </w:t>
      </w:r>
      <w:r w:rsidRPr="007A6C56">
        <w:rPr>
          <w:rFonts w:cs="Mangal" w:hint="cs"/>
          <w:cs/>
          <w:lang w:bidi="hi-IN"/>
        </w:rPr>
        <w:t>मे</w:t>
      </w:r>
      <w:r w:rsidRPr="007A6C56">
        <w:rPr>
          <w:rFonts w:cs="Mangal"/>
          <w:cs/>
          <w:lang w:bidi="hi-IN"/>
        </w:rPr>
        <w:t xml:space="preserve"> </w:t>
      </w:r>
      <w:r w:rsidRPr="007A6C56">
        <w:rPr>
          <w:rFonts w:cs="Mangal" w:hint="cs"/>
          <w:cs/>
          <w:lang w:bidi="hi-IN"/>
        </w:rPr>
        <w:t>से</w:t>
      </w:r>
      <w:r w:rsidRPr="007A6C56">
        <w:rPr>
          <w:rFonts w:cs="Mangal"/>
          <w:cs/>
          <w:lang w:bidi="hi-IN"/>
        </w:rPr>
        <w:t xml:space="preserve"> </w:t>
      </w:r>
      <w:r w:rsidRPr="007A6C56">
        <w:rPr>
          <w:rFonts w:cs="Times New Roman"/>
        </w:rPr>
        <w:t>2624</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कार्य</w:t>
      </w:r>
      <w:r w:rsidRPr="007A6C56">
        <w:rPr>
          <w:rFonts w:cs="Mangal"/>
          <w:cs/>
          <w:lang w:bidi="hi-IN"/>
        </w:rPr>
        <w:t xml:space="preserve"> (</w:t>
      </w:r>
      <w:r w:rsidRPr="007A6C56">
        <w:rPr>
          <w:rFonts w:cs="Times New Roman"/>
        </w:rPr>
        <w:t>1274</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Pr>
          <w:rFonts w:ascii="Arial" w:hAnsi="Arial" w:cs="Arial"/>
          <w:lang w:bidi="hi-IN"/>
        </w:rPr>
        <w:t>HPWWMA</w:t>
      </w:r>
      <w:r w:rsidRPr="007A6C56">
        <w:rPr>
          <w:rFonts w:cs="Mangal" w:hint="cs"/>
          <w:cs/>
          <w:lang w:bidi="hi-IN"/>
        </w:rPr>
        <w:t xml:space="preserve"> द्वारा</w:t>
      </w:r>
      <w:r w:rsidRPr="007A6C56">
        <w:rPr>
          <w:rFonts w:cs="Mangal"/>
          <w:cs/>
          <w:lang w:bidi="hi-IN"/>
        </w:rPr>
        <w:t xml:space="preserve"> </w:t>
      </w:r>
      <w:r w:rsidRPr="007A6C56">
        <w:rPr>
          <w:rFonts w:cs="Mangal" w:hint="cs"/>
          <w:cs/>
          <w:lang w:bidi="hi-IN"/>
        </w:rPr>
        <w:t>व</w:t>
      </w:r>
      <w:r w:rsidRPr="007A6C56">
        <w:rPr>
          <w:rFonts w:cs="Mangal"/>
          <w:cs/>
          <w:lang w:bidi="hi-IN"/>
        </w:rPr>
        <w:t xml:space="preserve"> </w:t>
      </w:r>
      <w:r w:rsidRPr="007A6C56">
        <w:rPr>
          <w:rFonts w:cs="Times New Roman"/>
        </w:rPr>
        <w:t>1350</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मनरेगा</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अन्र्तगत</w:t>
      </w:r>
      <w:r w:rsidRPr="007A6C56">
        <w:rPr>
          <w:rFonts w:cs="Mangal"/>
          <w:cs/>
          <w:lang w:bidi="hi-IN"/>
        </w:rPr>
        <w:t xml:space="preserve"> </w:t>
      </w:r>
      <w:r w:rsidRPr="007A6C56">
        <w:rPr>
          <w:rFonts w:cs="Mangal" w:hint="cs"/>
          <w:cs/>
          <w:lang w:bidi="hi-IN"/>
        </w:rPr>
        <w:t>ग्रामीण</w:t>
      </w:r>
      <w:r w:rsidRPr="007A6C56">
        <w:rPr>
          <w:rFonts w:cs="Mangal"/>
          <w:cs/>
          <w:lang w:bidi="hi-IN"/>
        </w:rPr>
        <w:t xml:space="preserve">  </w:t>
      </w:r>
      <w:r w:rsidRPr="007A6C56">
        <w:rPr>
          <w:rFonts w:cs="Mangal" w:hint="cs"/>
          <w:cs/>
          <w:lang w:bidi="hi-IN"/>
        </w:rPr>
        <w:t>विकास</w:t>
      </w:r>
      <w:r w:rsidRPr="007A6C56">
        <w:rPr>
          <w:rFonts w:cs="Mangal"/>
          <w:cs/>
          <w:lang w:bidi="hi-IN"/>
        </w:rPr>
        <w:t xml:space="preserve"> </w:t>
      </w:r>
      <w:r w:rsidRPr="007A6C56">
        <w:rPr>
          <w:rFonts w:cs="Mangal" w:hint="cs"/>
          <w:cs/>
          <w:lang w:bidi="hi-IN"/>
        </w:rPr>
        <w:t>विभाग</w:t>
      </w:r>
      <w:r w:rsidRPr="007A6C56">
        <w:rPr>
          <w:rFonts w:cs="Mangal"/>
          <w:cs/>
          <w:lang w:bidi="hi-IN"/>
        </w:rPr>
        <w:t xml:space="preserve"> </w:t>
      </w:r>
      <w:r w:rsidRPr="007A6C56">
        <w:rPr>
          <w:rFonts w:cs="Mangal" w:hint="cs"/>
          <w:cs/>
          <w:lang w:bidi="hi-IN"/>
        </w:rPr>
        <w:t>द्वारा</w:t>
      </w:r>
      <w:r w:rsidRPr="007A6C56">
        <w:rPr>
          <w:rFonts w:cs="Mangal"/>
          <w:cs/>
          <w:lang w:bidi="hi-IN"/>
        </w:rPr>
        <w:t xml:space="preserve">) </w:t>
      </w:r>
      <w:r w:rsidRPr="007A6C56">
        <w:rPr>
          <w:rFonts w:cs="Mangal" w:hint="cs"/>
          <w:cs/>
          <w:lang w:bidi="hi-IN"/>
        </w:rPr>
        <w:t>अमृत</w:t>
      </w:r>
      <w:r w:rsidRPr="007A6C56">
        <w:rPr>
          <w:rFonts w:cs="Mangal"/>
          <w:cs/>
          <w:lang w:bidi="hi-IN"/>
        </w:rPr>
        <w:t xml:space="preserve"> </w:t>
      </w:r>
      <w:r w:rsidRPr="007A6C56">
        <w:rPr>
          <w:rFonts w:cs="Mangal" w:hint="cs"/>
          <w:cs/>
          <w:lang w:bidi="hi-IN"/>
        </w:rPr>
        <w:t>सरोवर</w:t>
      </w:r>
      <w:r w:rsidRPr="007A6C56">
        <w:rPr>
          <w:rFonts w:cs="Mangal"/>
          <w:cs/>
          <w:lang w:bidi="hi-IN"/>
        </w:rPr>
        <w:t xml:space="preserve"> </w:t>
      </w:r>
      <w:r w:rsidRPr="007A6C56">
        <w:rPr>
          <w:rFonts w:cs="Mangal" w:hint="cs"/>
          <w:cs/>
          <w:lang w:bidi="hi-IN"/>
        </w:rPr>
        <w:t>योजना</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00411754" w:rsidRPr="00400F69">
        <w:rPr>
          <w:rFonts w:cs="Mangal" w:hint="cs"/>
          <w:cs/>
          <w:lang w:bidi="hi-IN"/>
        </w:rPr>
        <w:t>अनर्तगत</w:t>
      </w:r>
      <w:r w:rsidRPr="007A6C56">
        <w:rPr>
          <w:rFonts w:cs="Mangal"/>
          <w:cs/>
          <w:lang w:bidi="hi-IN"/>
        </w:rPr>
        <w:t xml:space="preserve"> </w:t>
      </w:r>
      <w:r w:rsidRPr="007A6C56">
        <w:rPr>
          <w:rFonts w:cs="Mangal" w:hint="cs"/>
          <w:cs/>
          <w:lang w:bidi="hi-IN"/>
        </w:rPr>
        <w:t>लिया</w:t>
      </w:r>
      <w:r w:rsidRPr="007A6C56">
        <w:rPr>
          <w:rFonts w:cs="Mangal"/>
          <w:cs/>
          <w:lang w:bidi="hi-IN"/>
        </w:rPr>
        <w:t xml:space="preserve"> </w:t>
      </w:r>
      <w:r w:rsidRPr="007A6C56">
        <w:rPr>
          <w:rFonts w:cs="Mangal" w:hint="cs"/>
          <w:cs/>
          <w:lang w:bidi="hi-IN"/>
        </w:rPr>
        <w:t>गया</w:t>
      </w:r>
      <w:r w:rsidRPr="007A6C56">
        <w:rPr>
          <w:rFonts w:cs="Mangal"/>
          <w:cs/>
          <w:lang w:bidi="hi-IN"/>
        </w:rPr>
        <w:t xml:space="preserve"> </w:t>
      </w:r>
      <w:r w:rsidRPr="007A6C56">
        <w:rPr>
          <w:rFonts w:cs="Mangal" w:hint="cs"/>
          <w:cs/>
          <w:lang w:bidi="hi-IN"/>
        </w:rPr>
        <w:t>है।</w:t>
      </w:r>
      <w:r w:rsidRPr="007A6C56">
        <w:rPr>
          <w:rFonts w:cs="Mangal"/>
          <w:cs/>
          <w:lang w:bidi="hi-IN"/>
        </w:rPr>
        <w:t xml:space="preserve"> </w:t>
      </w:r>
      <w:r w:rsidRPr="007A6C56">
        <w:rPr>
          <w:rFonts w:cs="Mangal" w:hint="cs"/>
          <w:cs/>
          <w:lang w:bidi="hi-IN"/>
        </w:rPr>
        <w:t>इन</w:t>
      </w:r>
      <w:r w:rsidRPr="007A6C56">
        <w:rPr>
          <w:rFonts w:cs="Mangal"/>
          <w:cs/>
          <w:lang w:bidi="hi-IN"/>
        </w:rPr>
        <w:t xml:space="preserve"> </w:t>
      </w:r>
      <w:r w:rsidRPr="007A6C56">
        <w:rPr>
          <w:rFonts w:cs="Mangal" w:hint="cs"/>
          <w:cs/>
          <w:lang w:bidi="hi-IN"/>
        </w:rPr>
        <w:t>सभी</w:t>
      </w:r>
      <w:r w:rsidRPr="007A6C56">
        <w:rPr>
          <w:rFonts w:cs="Mangal"/>
          <w:cs/>
          <w:lang w:bidi="hi-IN"/>
        </w:rPr>
        <w:t xml:space="preserve"> </w:t>
      </w:r>
      <w:r w:rsidRPr="007A6C56">
        <w:rPr>
          <w:rFonts w:cs="Times New Roman"/>
        </w:rPr>
        <w:t>2624</w:t>
      </w:r>
      <w:r w:rsidRPr="007A6C56">
        <w:rPr>
          <w:rFonts w:cs="Mangal"/>
          <w:cs/>
          <w:lang w:bidi="hi-IN"/>
        </w:rPr>
        <w:t xml:space="preserve"> </w:t>
      </w:r>
      <w:r w:rsidRPr="007A6C56">
        <w:rPr>
          <w:rFonts w:cs="Mangal" w:hint="cs"/>
          <w:cs/>
          <w:lang w:bidi="hi-IN"/>
        </w:rPr>
        <w:t>तालाबों</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कार्य</w:t>
      </w:r>
      <w:r w:rsidRPr="007A6C56">
        <w:rPr>
          <w:rFonts w:cs="Mangal"/>
          <w:cs/>
          <w:lang w:bidi="hi-IN"/>
        </w:rPr>
        <w:t xml:space="preserve"> </w:t>
      </w:r>
      <w:r w:rsidRPr="007A6C56">
        <w:rPr>
          <w:rFonts w:cs="Mangal" w:hint="cs"/>
          <w:cs/>
          <w:lang w:bidi="hi-IN"/>
        </w:rPr>
        <w:t>भारत</w:t>
      </w:r>
      <w:r w:rsidRPr="007A6C56">
        <w:rPr>
          <w:rFonts w:cs="Mangal"/>
          <w:cs/>
          <w:lang w:bidi="hi-IN"/>
        </w:rPr>
        <w:t xml:space="preserve"> </w:t>
      </w:r>
      <w:r w:rsidRPr="007A6C56">
        <w:rPr>
          <w:rFonts w:cs="Mangal" w:hint="cs"/>
          <w:cs/>
          <w:lang w:bidi="hi-IN"/>
        </w:rPr>
        <w:t>सरकार</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निर्देशानुसार</w:t>
      </w:r>
      <w:r w:rsidRPr="007A6C56">
        <w:rPr>
          <w:rFonts w:cs="Mangal"/>
          <w:cs/>
          <w:lang w:bidi="hi-IN"/>
        </w:rPr>
        <w:t xml:space="preserve"> </w:t>
      </w:r>
      <w:r w:rsidRPr="007A6C56">
        <w:rPr>
          <w:rFonts w:cs="Times New Roman"/>
        </w:rPr>
        <w:t>15</w:t>
      </w:r>
      <w:r>
        <w:rPr>
          <w:rFonts w:cs="Mangal"/>
          <w:lang w:bidi="hi-IN"/>
        </w:rPr>
        <w:t>.</w:t>
      </w:r>
      <w:r w:rsidRPr="007A6C56">
        <w:rPr>
          <w:rFonts w:cs="Times New Roman"/>
        </w:rPr>
        <w:t>08</w:t>
      </w:r>
      <w:r>
        <w:t>.2</w:t>
      </w:r>
      <w:r w:rsidRPr="007A6C56">
        <w:rPr>
          <w:rFonts w:cs="Times New Roman"/>
        </w:rPr>
        <w:t>023</w:t>
      </w:r>
      <w:r w:rsidRPr="007A6C56">
        <w:rPr>
          <w:rFonts w:cs="Mangal"/>
          <w:cs/>
          <w:lang w:bidi="hi-IN"/>
        </w:rPr>
        <w:t xml:space="preserve"> </w:t>
      </w:r>
      <w:r w:rsidRPr="007A6C56">
        <w:rPr>
          <w:rFonts w:cs="Mangal" w:hint="cs"/>
          <w:cs/>
          <w:lang w:bidi="hi-IN"/>
        </w:rPr>
        <w:t>तक</w:t>
      </w:r>
      <w:r w:rsidRPr="007A6C56">
        <w:rPr>
          <w:rFonts w:cs="Mangal"/>
          <w:cs/>
          <w:lang w:bidi="hi-IN"/>
        </w:rPr>
        <w:t xml:space="preserve"> </w:t>
      </w:r>
      <w:r w:rsidRPr="007A6C56">
        <w:rPr>
          <w:rFonts w:cs="Mangal" w:hint="cs"/>
          <w:cs/>
          <w:lang w:bidi="hi-IN"/>
        </w:rPr>
        <w:t>पुरा</w:t>
      </w:r>
      <w:r w:rsidRPr="007A6C56">
        <w:rPr>
          <w:rFonts w:cs="Mangal"/>
          <w:cs/>
          <w:lang w:bidi="hi-IN"/>
        </w:rPr>
        <w:t xml:space="preserve"> </w:t>
      </w:r>
      <w:r w:rsidRPr="007A6C56">
        <w:rPr>
          <w:rFonts w:cs="Mangal" w:hint="cs"/>
          <w:cs/>
          <w:lang w:bidi="hi-IN"/>
        </w:rPr>
        <w:t>होने</w:t>
      </w:r>
      <w:r w:rsidRPr="007A6C56">
        <w:rPr>
          <w:rFonts w:cs="Mangal"/>
          <w:cs/>
          <w:lang w:bidi="hi-IN"/>
        </w:rPr>
        <w:t xml:space="preserve"> </w:t>
      </w:r>
      <w:r w:rsidRPr="007A6C56">
        <w:rPr>
          <w:rFonts w:cs="Mangal" w:hint="cs"/>
          <w:cs/>
          <w:lang w:bidi="hi-IN"/>
        </w:rPr>
        <w:t>की</w:t>
      </w:r>
      <w:r w:rsidRPr="007A6C56">
        <w:rPr>
          <w:rFonts w:cs="Mangal"/>
          <w:cs/>
          <w:lang w:bidi="hi-IN"/>
        </w:rPr>
        <w:t xml:space="preserve"> </w:t>
      </w:r>
      <w:r w:rsidRPr="007A6C56">
        <w:rPr>
          <w:rFonts w:cs="Mangal" w:hint="cs"/>
          <w:cs/>
          <w:lang w:bidi="hi-IN"/>
        </w:rPr>
        <w:t>संभावना</w:t>
      </w:r>
      <w:r w:rsidRPr="007A6C56">
        <w:rPr>
          <w:rFonts w:cs="Mangal"/>
          <w:cs/>
          <w:lang w:bidi="hi-IN"/>
        </w:rPr>
        <w:t xml:space="preserve"> </w:t>
      </w:r>
      <w:r w:rsidRPr="007A6C56">
        <w:rPr>
          <w:rFonts w:cs="Mangal" w:hint="cs"/>
          <w:cs/>
          <w:lang w:bidi="hi-IN"/>
        </w:rPr>
        <w:t>है।</w:t>
      </w:r>
      <w:r w:rsidRPr="007A6C56">
        <w:rPr>
          <w:rFonts w:cs="Mangal"/>
          <w:cs/>
          <w:lang w:bidi="hi-IN"/>
        </w:rPr>
        <w:t xml:space="preserve"> </w:t>
      </w:r>
      <w:r w:rsidRPr="007A6C56">
        <w:rPr>
          <w:rFonts w:cs="Mangal" w:hint="cs"/>
          <w:cs/>
          <w:lang w:bidi="hi-IN"/>
        </w:rPr>
        <w:t>जिसका</w:t>
      </w:r>
      <w:r w:rsidRPr="007A6C56">
        <w:rPr>
          <w:rFonts w:cs="Mangal"/>
          <w:cs/>
          <w:lang w:bidi="hi-IN"/>
        </w:rPr>
        <w:t xml:space="preserve"> </w:t>
      </w:r>
      <w:r w:rsidRPr="007A6C56">
        <w:rPr>
          <w:rFonts w:cs="Mangal" w:hint="cs"/>
          <w:cs/>
          <w:lang w:bidi="hi-IN"/>
        </w:rPr>
        <w:t>विवरण</w:t>
      </w:r>
      <w:r w:rsidRPr="007A6C56">
        <w:rPr>
          <w:rFonts w:cs="Mangal"/>
          <w:cs/>
          <w:lang w:bidi="hi-IN"/>
        </w:rPr>
        <w:t xml:space="preserve"> </w:t>
      </w:r>
      <w:r w:rsidRPr="007A6C56">
        <w:rPr>
          <w:rFonts w:cs="Mangal" w:hint="cs"/>
          <w:cs/>
          <w:lang w:bidi="hi-IN"/>
        </w:rPr>
        <w:t>नीचे</w:t>
      </w:r>
      <w:r w:rsidRPr="007A6C56">
        <w:rPr>
          <w:rFonts w:cs="Mangal"/>
          <w:cs/>
          <w:lang w:bidi="hi-IN"/>
        </w:rPr>
        <w:t xml:space="preserve"> </w:t>
      </w:r>
      <w:r w:rsidRPr="007A6C56">
        <w:rPr>
          <w:rFonts w:cs="Mangal" w:hint="cs"/>
          <w:cs/>
          <w:lang w:bidi="hi-IN"/>
        </w:rPr>
        <w:t>दिया</w:t>
      </w:r>
      <w:r w:rsidRPr="007A6C56">
        <w:rPr>
          <w:rFonts w:cs="Mangal"/>
          <w:cs/>
          <w:lang w:bidi="hi-IN"/>
        </w:rPr>
        <w:t xml:space="preserve"> </w:t>
      </w:r>
      <w:r w:rsidRPr="007A6C56">
        <w:rPr>
          <w:rFonts w:cs="Mangal" w:hint="cs"/>
          <w:cs/>
          <w:lang w:bidi="hi-IN"/>
        </w:rPr>
        <w:t>गया</w:t>
      </w:r>
      <w:r w:rsidRPr="007A6C56">
        <w:rPr>
          <w:rFonts w:cs="Mangal"/>
          <w:cs/>
          <w:lang w:bidi="hi-IN"/>
        </w:rPr>
        <w:t xml:space="preserve"> </w:t>
      </w:r>
      <w:r w:rsidRPr="007A6C56">
        <w:rPr>
          <w:rFonts w:cs="Mangal" w:hint="cs"/>
          <w:cs/>
          <w:lang w:bidi="hi-IN"/>
        </w:rPr>
        <w:t>है।</w:t>
      </w:r>
    </w:p>
    <w:p w:rsidR="00E45DB3" w:rsidRPr="006D6C6B" w:rsidRDefault="00E45DB3" w:rsidP="00E45DB3">
      <w:pPr>
        <w:pStyle w:val="ListParagraph"/>
        <w:numPr>
          <w:ilvl w:val="0"/>
          <w:numId w:val="35"/>
        </w:numPr>
        <w:rPr>
          <w:rFonts w:cs="Mangal"/>
          <w:b/>
          <w:bCs/>
          <w:lang w:bidi="hi-IN"/>
        </w:rPr>
      </w:pPr>
      <w:r w:rsidRPr="006D6C6B">
        <w:rPr>
          <w:rFonts w:cs="Mangal" w:hint="cs"/>
          <w:b/>
          <w:bCs/>
          <w:cs/>
          <w:lang w:bidi="hi-IN"/>
        </w:rPr>
        <w:t>पूरे</w:t>
      </w:r>
      <w:r w:rsidRPr="006D6C6B">
        <w:rPr>
          <w:rFonts w:cs="Mangal"/>
          <w:b/>
          <w:bCs/>
          <w:cs/>
          <w:lang w:bidi="hi-IN"/>
        </w:rPr>
        <w:t xml:space="preserve"> </w:t>
      </w:r>
      <w:r w:rsidRPr="006D6C6B">
        <w:rPr>
          <w:rFonts w:cs="Mangal" w:hint="cs"/>
          <w:b/>
          <w:bCs/>
          <w:cs/>
          <w:lang w:bidi="hi-IN"/>
        </w:rPr>
        <w:t>हरियाणा</w:t>
      </w:r>
      <w:r w:rsidRPr="006D6C6B">
        <w:rPr>
          <w:rFonts w:cs="Mangal"/>
          <w:b/>
          <w:bCs/>
          <w:cs/>
          <w:lang w:bidi="hi-IN"/>
        </w:rPr>
        <w:t xml:space="preserve"> </w:t>
      </w:r>
      <w:r w:rsidRPr="006D6C6B">
        <w:rPr>
          <w:rFonts w:cs="Mangal" w:hint="cs"/>
          <w:b/>
          <w:bCs/>
          <w:cs/>
          <w:lang w:bidi="hi-IN"/>
        </w:rPr>
        <w:t>प्रदेश</w:t>
      </w:r>
      <w:r w:rsidRPr="006D6C6B">
        <w:rPr>
          <w:rFonts w:cs="Mangal"/>
          <w:b/>
          <w:bCs/>
          <w:cs/>
          <w:lang w:bidi="hi-IN"/>
        </w:rPr>
        <w:t xml:space="preserve"> </w:t>
      </w:r>
      <w:r w:rsidRPr="006D6C6B">
        <w:rPr>
          <w:rFonts w:cs="Mangal" w:hint="cs"/>
          <w:b/>
          <w:bCs/>
          <w:cs/>
          <w:lang w:bidi="hi-IN"/>
        </w:rPr>
        <w:t>में</w:t>
      </w:r>
      <w:r w:rsidRPr="006D6C6B">
        <w:rPr>
          <w:rFonts w:cs="Mangal"/>
          <w:b/>
          <w:bCs/>
          <w:cs/>
          <w:lang w:bidi="hi-IN"/>
        </w:rPr>
        <w:t xml:space="preserve"> </w:t>
      </w: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यथास्थिति</w:t>
      </w:r>
    </w:p>
    <w:tbl>
      <w:tblPr>
        <w:tblStyle w:val="TableGrid"/>
        <w:tblW w:w="0" w:type="auto"/>
        <w:tblLook w:val="04A0"/>
      </w:tblPr>
      <w:tblGrid>
        <w:gridCol w:w="772"/>
        <w:gridCol w:w="1951"/>
        <w:gridCol w:w="1344"/>
        <w:gridCol w:w="1344"/>
        <w:gridCol w:w="1344"/>
        <w:gridCol w:w="1344"/>
        <w:gridCol w:w="1344"/>
      </w:tblGrid>
      <w:tr w:rsidR="00E45DB3" w:rsidRPr="00C37E4A" w:rsidTr="000311D4">
        <w:tc>
          <w:tcPr>
            <w:tcW w:w="772" w:type="dxa"/>
          </w:tcPr>
          <w:p w:rsidR="00E45DB3" w:rsidRPr="006D6C6B" w:rsidRDefault="00E45DB3" w:rsidP="000311D4">
            <w:pPr>
              <w:rPr>
                <w:b/>
                <w:bCs/>
              </w:rPr>
            </w:pPr>
            <w:r w:rsidRPr="006D6C6B">
              <w:rPr>
                <w:rFonts w:cs="Mangal" w:hint="cs"/>
                <w:b/>
                <w:bCs/>
                <w:cs/>
                <w:lang w:bidi="hi-IN"/>
              </w:rPr>
              <w:t>क्र</w:t>
            </w:r>
            <w:r w:rsidRPr="006D6C6B">
              <w:rPr>
                <w:b/>
                <w:bCs/>
              </w:rPr>
              <w:t>0</w:t>
            </w:r>
            <w:r w:rsidRPr="006D6C6B">
              <w:rPr>
                <w:rFonts w:cs="Mangal" w:hint="cs"/>
                <w:b/>
                <w:bCs/>
                <w:cs/>
                <w:lang w:bidi="hi-IN"/>
              </w:rPr>
              <w:t>स</w:t>
            </w:r>
            <w:r w:rsidRPr="006D6C6B">
              <w:rPr>
                <w:b/>
                <w:bCs/>
              </w:rPr>
              <w:t>0</w:t>
            </w:r>
          </w:p>
        </w:tc>
        <w:tc>
          <w:tcPr>
            <w:tcW w:w="1951" w:type="dxa"/>
          </w:tcPr>
          <w:p w:rsidR="00E45DB3" w:rsidRPr="006D6C6B" w:rsidRDefault="00E45DB3" w:rsidP="000311D4">
            <w:pPr>
              <w:rPr>
                <w:rFonts w:cs="Mangal"/>
                <w:b/>
                <w:bCs/>
                <w:rtl/>
                <w:cs/>
              </w:rPr>
            </w:pPr>
            <w:r w:rsidRPr="006D6C6B">
              <w:rPr>
                <w:rFonts w:cs="Mangal" w:hint="cs"/>
                <w:b/>
                <w:bCs/>
                <w:cs/>
                <w:lang w:bidi="hi-IN"/>
              </w:rPr>
              <w:t>विभाग</w:t>
            </w:r>
          </w:p>
        </w:tc>
        <w:tc>
          <w:tcPr>
            <w:tcW w:w="1344" w:type="dxa"/>
          </w:tcPr>
          <w:p w:rsidR="00E45DB3" w:rsidRPr="006D6C6B" w:rsidRDefault="00E45DB3" w:rsidP="000311D4">
            <w:pPr>
              <w:rPr>
                <w:rFonts w:cs="Mangal"/>
                <w:b/>
                <w:bCs/>
                <w:rtl/>
                <w:cs/>
              </w:rPr>
            </w:pP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जिनका</w:t>
            </w:r>
            <w:r w:rsidRPr="006D6C6B">
              <w:rPr>
                <w:rFonts w:cs="Mangal"/>
                <w:b/>
                <w:bCs/>
                <w:cs/>
                <w:lang w:bidi="hi-IN"/>
              </w:rPr>
              <w:t xml:space="preserve"> </w:t>
            </w:r>
            <w:r w:rsidRPr="006D6C6B">
              <w:rPr>
                <w:rFonts w:cs="Mangal" w:hint="cs"/>
                <w:b/>
                <w:bCs/>
                <w:cs/>
                <w:lang w:bidi="hi-IN"/>
              </w:rPr>
              <w:t>लक्ष्य</w:t>
            </w:r>
            <w:r w:rsidRPr="006D6C6B">
              <w:rPr>
                <w:rFonts w:cs="Mangal"/>
                <w:b/>
                <w:bCs/>
                <w:cs/>
                <w:lang w:bidi="hi-IN"/>
              </w:rPr>
              <w:t xml:space="preserve"> </w:t>
            </w:r>
            <w:r w:rsidRPr="006D6C6B">
              <w:rPr>
                <w:rFonts w:cs="Mangal" w:hint="cs"/>
                <w:b/>
                <w:bCs/>
                <w:cs/>
                <w:lang w:bidi="hi-IN"/>
              </w:rPr>
              <w:lastRenderedPageBreak/>
              <w:t>निर्धारित</w:t>
            </w:r>
            <w:r w:rsidRPr="006D6C6B">
              <w:rPr>
                <w:rFonts w:cs="Mangal"/>
                <w:b/>
                <w:bCs/>
                <w:cs/>
                <w:lang w:bidi="hi-IN"/>
              </w:rPr>
              <w:t xml:space="preserve"> </w:t>
            </w:r>
            <w:r w:rsidRPr="006D6C6B">
              <w:rPr>
                <w:rFonts w:cs="Mangal" w:hint="cs"/>
                <w:b/>
                <w:bCs/>
                <w:cs/>
                <w:lang w:bidi="hi-IN"/>
              </w:rPr>
              <w:t>किया</w:t>
            </w:r>
            <w:r w:rsidRPr="006D6C6B">
              <w:rPr>
                <w:rFonts w:cs="Mangal"/>
                <w:b/>
                <w:bCs/>
                <w:cs/>
                <w:lang w:bidi="hi-IN"/>
              </w:rPr>
              <w:t xml:space="preserve"> </w:t>
            </w:r>
            <w:r w:rsidRPr="006D6C6B">
              <w:rPr>
                <w:rFonts w:cs="Mangal" w:hint="cs"/>
                <w:b/>
                <w:bCs/>
                <w:cs/>
                <w:lang w:bidi="hi-IN"/>
              </w:rPr>
              <w:t>है</w:t>
            </w:r>
          </w:p>
        </w:tc>
        <w:tc>
          <w:tcPr>
            <w:tcW w:w="1344" w:type="dxa"/>
          </w:tcPr>
          <w:p w:rsidR="00E45DB3" w:rsidRPr="006D6C6B" w:rsidRDefault="00E45DB3" w:rsidP="000311D4">
            <w:pPr>
              <w:rPr>
                <w:rFonts w:cs="Mangal"/>
                <w:b/>
                <w:bCs/>
                <w:rtl/>
                <w:cs/>
              </w:rPr>
            </w:pPr>
            <w:r w:rsidRPr="006D6C6B">
              <w:rPr>
                <w:rFonts w:cs="Mangal" w:hint="cs"/>
                <w:b/>
                <w:bCs/>
                <w:cs/>
                <w:lang w:bidi="hi-IN"/>
              </w:rPr>
              <w:lastRenderedPageBreak/>
              <w:t>पूर्ण</w:t>
            </w:r>
            <w:r w:rsidRPr="006D6C6B">
              <w:rPr>
                <w:rFonts w:cs="Mangal"/>
                <w:b/>
                <w:bCs/>
                <w:cs/>
                <w:lang w:bidi="hi-IN"/>
              </w:rPr>
              <w:t xml:space="preserve"> </w:t>
            </w:r>
            <w:r w:rsidRPr="006D6C6B">
              <w:rPr>
                <w:rFonts w:cs="Mangal" w:hint="cs"/>
                <w:b/>
                <w:bCs/>
                <w:cs/>
                <w:lang w:bidi="hi-IN"/>
              </w:rPr>
              <w:t>हुए</w:t>
            </w:r>
            <w:r w:rsidRPr="006D6C6B">
              <w:rPr>
                <w:rFonts w:cs="Mangal"/>
                <w:b/>
                <w:bCs/>
                <w:cs/>
                <w:lang w:bidi="hi-IN"/>
              </w:rPr>
              <w:t xml:space="preserve"> </w:t>
            </w: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संख्या</w:t>
            </w:r>
          </w:p>
        </w:tc>
        <w:tc>
          <w:tcPr>
            <w:tcW w:w="1344" w:type="dxa"/>
          </w:tcPr>
          <w:p w:rsidR="00E45DB3" w:rsidRPr="006D6C6B" w:rsidRDefault="00E45DB3" w:rsidP="000311D4">
            <w:pPr>
              <w:rPr>
                <w:rFonts w:cs="Mangal"/>
                <w:b/>
                <w:bCs/>
                <w:rtl/>
                <w:cs/>
              </w:rPr>
            </w:pP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जिनका</w:t>
            </w:r>
            <w:r w:rsidRPr="006D6C6B">
              <w:rPr>
                <w:rFonts w:cs="Mangal"/>
                <w:b/>
                <w:bCs/>
                <w:cs/>
                <w:lang w:bidi="hi-IN"/>
              </w:rPr>
              <w:t xml:space="preserve"> </w:t>
            </w:r>
            <w:r w:rsidRPr="006D6C6B">
              <w:rPr>
                <w:rFonts w:cs="Mangal" w:hint="cs"/>
                <w:b/>
                <w:bCs/>
                <w:cs/>
                <w:lang w:bidi="hi-IN"/>
              </w:rPr>
              <w:t>काम</w:t>
            </w:r>
            <w:r w:rsidRPr="006D6C6B">
              <w:rPr>
                <w:rFonts w:cs="Mangal"/>
                <w:b/>
                <w:bCs/>
                <w:cs/>
                <w:lang w:bidi="hi-IN"/>
              </w:rPr>
              <w:t xml:space="preserve"> </w:t>
            </w:r>
            <w:r w:rsidRPr="006D6C6B">
              <w:rPr>
                <w:rFonts w:cs="Mangal" w:hint="cs"/>
                <w:b/>
                <w:bCs/>
                <w:cs/>
                <w:lang w:bidi="hi-IN"/>
              </w:rPr>
              <w:t>प्रगति</w:t>
            </w:r>
            <w:r w:rsidRPr="006D6C6B">
              <w:rPr>
                <w:rFonts w:cs="Mangal"/>
                <w:b/>
                <w:bCs/>
                <w:cs/>
                <w:lang w:bidi="hi-IN"/>
              </w:rPr>
              <w:t xml:space="preserve"> </w:t>
            </w:r>
            <w:r w:rsidRPr="006D6C6B">
              <w:rPr>
                <w:rFonts w:cs="Mangal" w:hint="cs"/>
                <w:b/>
                <w:bCs/>
                <w:cs/>
                <w:lang w:bidi="hi-IN"/>
              </w:rPr>
              <w:t>पर</w:t>
            </w:r>
            <w:r w:rsidRPr="006D6C6B">
              <w:rPr>
                <w:rFonts w:cs="Mangal"/>
                <w:b/>
                <w:bCs/>
                <w:cs/>
                <w:lang w:bidi="hi-IN"/>
              </w:rPr>
              <w:t xml:space="preserve"> </w:t>
            </w:r>
            <w:r w:rsidRPr="006D6C6B">
              <w:rPr>
                <w:rFonts w:cs="Mangal" w:hint="cs"/>
                <w:b/>
                <w:bCs/>
                <w:cs/>
                <w:lang w:bidi="hi-IN"/>
              </w:rPr>
              <w:t>है</w:t>
            </w:r>
          </w:p>
        </w:tc>
        <w:tc>
          <w:tcPr>
            <w:tcW w:w="1344" w:type="dxa"/>
          </w:tcPr>
          <w:p w:rsidR="00E45DB3" w:rsidRPr="006D6C6B" w:rsidRDefault="00E45DB3" w:rsidP="000311D4">
            <w:pPr>
              <w:rPr>
                <w:rFonts w:cs="Mangal"/>
                <w:b/>
                <w:bCs/>
                <w:rtl/>
                <w:cs/>
              </w:rPr>
            </w:pP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जिनका</w:t>
            </w:r>
            <w:r w:rsidRPr="006D6C6B">
              <w:rPr>
                <w:rFonts w:cs="Mangal"/>
                <w:b/>
                <w:bCs/>
                <w:cs/>
                <w:lang w:bidi="hi-IN"/>
              </w:rPr>
              <w:t xml:space="preserve"> </w:t>
            </w:r>
            <w:r w:rsidRPr="006D6C6B">
              <w:rPr>
                <w:rFonts w:cs="Mangal" w:hint="cs"/>
                <w:b/>
                <w:bCs/>
                <w:cs/>
                <w:lang w:bidi="hi-IN"/>
              </w:rPr>
              <w:t>काम</w:t>
            </w:r>
            <w:r w:rsidRPr="006D6C6B">
              <w:rPr>
                <w:rFonts w:cs="Mangal"/>
                <w:b/>
                <w:bCs/>
                <w:cs/>
                <w:lang w:bidi="hi-IN"/>
              </w:rPr>
              <w:t xml:space="preserve"> </w:t>
            </w:r>
            <w:r w:rsidRPr="006D6C6B">
              <w:rPr>
                <w:rFonts w:cs="Mangal" w:hint="cs"/>
                <w:b/>
                <w:bCs/>
                <w:cs/>
                <w:lang w:bidi="hi-IN"/>
              </w:rPr>
              <w:t>शुरू</w:t>
            </w:r>
            <w:r w:rsidRPr="006D6C6B">
              <w:rPr>
                <w:rFonts w:cs="Mangal"/>
                <w:b/>
                <w:bCs/>
                <w:cs/>
                <w:lang w:bidi="hi-IN"/>
              </w:rPr>
              <w:t xml:space="preserve"> </w:t>
            </w:r>
            <w:r w:rsidRPr="006D6C6B">
              <w:rPr>
                <w:rFonts w:cs="Mangal" w:hint="cs"/>
                <w:b/>
                <w:bCs/>
                <w:cs/>
                <w:lang w:bidi="hi-IN"/>
              </w:rPr>
              <w:t>होना</w:t>
            </w:r>
            <w:r w:rsidRPr="006D6C6B">
              <w:rPr>
                <w:rFonts w:cs="Mangal"/>
                <w:b/>
                <w:bCs/>
                <w:cs/>
                <w:lang w:bidi="hi-IN"/>
              </w:rPr>
              <w:t xml:space="preserve"> </w:t>
            </w:r>
            <w:r w:rsidRPr="006D6C6B">
              <w:rPr>
                <w:rFonts w:cs="Mangal" w:hint="cs"/>
                <w:b/>
                <w:bCs/>
                <w:cs/>
                <w:lang w:bidi="hi-IN"/>
              </w:rPr>
              <w:t>है</w:t>
            </w:r>
          </w:p>
        </w:tc>
        <w:tc>
          <w:tcPr>
            <w:tcW w:w="1344" w:type="dxa"/>
          </w:tcPr>
          <w:p w:rsidR="00E45DB3" w:rsidRPr="006D6C6B" w:rsidRDefault="00E45DB3" w:rsidP="000311D4">
            <w:pPr>
              <w:rPr>
                <w:b/>
                <w:bCs/>
              </w:rPr>
            </w:pP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कुल</w:t>
            </w:r>
            <w:r w:rsidRPr="006D6C6B">
              <w:rPr>
                <w:rFonts w:cs="Mangal"/>
                <w:b/>
                <w:bCs/>
                <w:cs/>
                <w:lang w:bidi="hi-IN"/>
              </w:rPr>
              <w:t xml:space="preserve"> </w:t>
            </w:r>
            <w:r w:rsidRPr="006D6C6B">
              <w:rPr>
                <w:rFonts w:cs="Mangal" w:hint="cs"/>
                <w:b/>
                <w:bCs/>
                <w:cs/>
                <w:lang w:bidi="hi-IN"/>
              </w:rPr>
              <w:t>संख्या</w:t>
            </w:r>
          </w:p>
        </w:tc>
      </w:tr>
      <w:tr w:rsidR="00E45DB3" w:rsidTr="000311D4">
        <w:tc>
          <w:tcPr>
            <w:tcW w:w="772" w:type="dxa"/>
          </w:tcPr>
          <w:p w:rsidR="00E45DB3" w:rsidRPr="00C33960" w:rsidRDefault="00E45DB3" w:rsidP="000311D4">
            <w:r w:rsidRPr="00C33960">
              <w:lastRenderedPageBreak/>
              <w:t>1</w:t>
            </w:r>
          </w:p>
        </w:tc>
        <w:tc>
          <w:tcPr>
            <w:tcW w:w="1951" w:type="dxa"/>
          </w:tcPr>
          <w:p w:rsidR="00E45DB3" w:rsidRPr="00C33960" w:rsidRDefault="00E45DB3" w:rsidP="000311D4">
            <w:pPr>
              <w:rPr>
                <w:rFonts w:cs="Mangal"/>
                <w:rtl/>
                <w:cs/>
              </w:rPr>
            </w:pPr>
            <w:r w:rsidRPr="00C33960">
              <w:rPr>
                <w:rFonts w:cs="Mangal" w:hint="cs"/>
                <w:cs/>
                <w:lang w:bidi="hi-IN"/>
              </w:rPr>
              <w:t>हरियाणा</w:t>
            </w:r>
            <w:r w:rsidRPr="00C33960">
              <w:rPr>
                <w:rFonts w:cs="Mangal"/>
                <w:cs/>
                <w:lang w:bidi="hi-IN"/>
              </w:rPr>
              <w:t xml:space="preserve"> </w:t>
            </w:r>
            <w:r w:rsidRPr="00C33960">
              <w:rPr>
                <w:rFonts w:cs="Mangal" w:hint="cs"/>
                <w:cs/>
                <w:lang w:bidi="hi-IN"/>
              </w:rPr>
              <w:t>तालाब</w:t>
            </w:r>
            <w:r w:rsidRPr="00C33960">
              <w:rPr>
                <w:rFonts w:cs="Mangal"/>
                <w:cs/>
                <w:lang w:bidi="hi-IN"/>
              </w:rPr>
              <w:t xml:space="preserve"> </w:t>
            </w:r>
            <w:r w:rsidRPr="00C33960">
              <w:rPr>
                <w:rFonts w:cs="Mangal" w:hint="cs"/>
                <w:cs/>
                <w:lang w:bidi="hi-IN"/>
              </w:rPr>
              <w:t>प्राधिकरण</w:t>
            </w:r>
          </w:p>
        </w:tc>
        <w:tc>
          <w:tcPr>
            <w:tcW w:w="1344" w:type="dxa"/>
          </w:tcPr>
          <w:p w:rsidR="00E45DB3" w:rsidRPr="00C33960" w:rsidRDefault="00E45DB3" w:rsidP="000311D4">
            <w:r w:rsidRPr="00C33960">
              <w:t>1274</w:t>
            </w:r>
          </w:p>
        </w:tc>
        <w:tc>
          <w:tcPr>
            <w:tcW w:w="1344" w:type="dxa"/>
          </w:tcPr>
          <w:p w:rsidR="00E45DB3" w:rsidRPr="00C33960" w:rsidRDefault="00E45DB3" w:rsidP="000311D4">
            <w:r w:rsidRPr="00C33960">
              <w:t>223</w:t>
            </w:r>
          </w:p>
        </w:tc>
        <w:tc>
          <w:tcPr>
            <w:tcW w:w="1344" w:type="dxa"/>
          </w:tcPr>
          <w:p w:rsidR="00E45DB3" w:rsidRPr="00C33960" w:rsidRDefault="00E45DB3" w:rsidP="000311D4">
            <w:r w:rsidRPr="00C33960">
              <w:t>494</w:t>
            </w:r>
          </w:p>
        </w:tc>
        <w:tc>
          <w:tcPr>
            <w:tcW w:w="1344" w:type="dxa"/>
          </w:tcPr>
          <w:p w:rsidR="00E45DB3" w:rsidRPr="00C33960" w:rsidRDefault="00E45DB3" w:rsidP="000311D4">
            <w:r w:rsidRPr="00C33960">
              <w:t>557</w:t>
            </w:r>
          </w:p>
        </w:tc>
        <w:tc>
          <w:tcPr>
            <w:tcW w:w="1344" w:type="dxa"/>
          </w:tcPr>
          <w:p w:rsidR="00E45DB3" w:rsidRPr="00C33960" w:rsidRDefault="00E45DB3" w:rsidP="000311D4">
            <w:r w:rsidRPr="00C33960">
              <w:t>1274</w:t>
            </w:r>
          </w:p>
        </w:tc>
      </w:tr>
      <w:tr w:rsidR="00E45DB3" w:rsidTr="000311D4">
        <w:tc>
          <w:tcPr>
            <w:tcW w:w="772" w:type="dxa"/>
          </w:tcPr>
          <w:p w:rsidR="00E45DB3" w:rsidRPr="00C33960" w:rsidRDefault="00E45DB3" w:rsidP="000311D4">
            <w:r w:rsidRPr="00C33960">
              <w:t>2</w:t>
            </w:r>
          </w:p>
        </w:tc>
        <w:tc>
          <w:tcPr>
            <w:tcW w:w="1951" w:type="dxa"/>
          </w:tcPr>
          <w:p w:rsidR="00E45DB3" w:rsidRPr="00C33960" w:rsidRDefault="00E45DB3" w:rsidP="000311D4">
            <w:pPr>
              <w:rPr>
                <w:rFonts w:cs="Mangal"/>
                <w:rtl/>
                <w:cs/>
              </w:rPr>
            </w:pPr>
            <w:r w:rsidRPr="00C33960">
              <w:rPr>
                <w:rFonts w:cs="Mangal" w:hint="cs"/>
                <w:cs/>
                <w:lang w:bidi="hi-IN"/>
              </w:rPr>
              <w:t>मनरेगा</w:t>
            </w:r>
          </w:p>
        </w:tc>
        <w:tc>
          <w:tcPr>
            <w:tcW w:w="1344" w:type="dxa"/>
          </w:tcPr>
          <w:p w:rsidR="00E45DB3" w:rsidRPr="00C33960" w:rsidRDefault="00E45DB3" w:rsidP="000311D4">
            <w:r w:rsidRPr="00C33960">
              <w:t>1350</w:t>
            </w:r>
          </w:p>
        </w:tc>
        <w:tc>
          <w:tcPr>
            <w:tcW w:w="1344" w:type="dxa"/>
          </w:tcPr>
          <w:p w:rsidR="00E45DB3" w:rsidRPr="00C33960" w:rsidRDefault="00E45DB3" w:rsidP="000311D4">
            <w:r w:rsidRPr="00C33960">
              <w:t>562</w:t>
            </w:r>
          </w:p>
        </w:tc>
        <w:tc>
          <w:tcPr>
            <w:tcW w:w="1344" w:type="dxa"/>
          </w:tcPr>
          <w:p w:rsidR="00E45DB3" w:rsidRPr="00C33960" w:rsidRDefault="00E45DB3" w:rsidP="000311D4">
            <w:r w:rsidRPr="00C33960">
              <w:t>312</w:t>
            </w:r>
          </w:p>
        </w:tc>
        <w:tc>
          <w:tcPr>
            <w:tcW w:w="1344" w:type="dxa"/>
          </w:tcPr>
          <w:p w:rsidR="00E45DB3" w:rsidRPr="00C33960" w:rsidRDefault="00E45DB3" w:rsidP="000311D4">
            <w:r w:rsidRPr="00C33960">
              <w:t>476</w:t>
            </w:r>
          </w:p>
        </w:tc>
        <w:tc>
          <w:tcPr>
            <w:tcW w:w="1344" w:type="dxa"/>
          </w:tcPr>
          <w:p w:rsidR="00E45DB3" w:rsidRPr="00C33960" w:rsidRDefault="00E45DB3" w:rsidP="000311D4">
            <w:r w:rsidRPr="00C33960">
              <w:t>1350</w:t>
            </w:r>
          </w:p>
        </w:tc>
      </w:tr>
      <w:tr w:rsidR="00E45DB3" w:rsidTr="000311D4">
        <w:tc>
          <w:tcPr>
            <w:tcW w:w="2723" w:type="dxa"/>
            <w:gridSpan w:val="2"/>
          </w:tcPr>
          <w:p w:rsidR="00E45DB3" w:rsidRPr="00400F69" w:rsidRDefault="00E45DB3" w:rsidP="000311D4">
            <w:pPr>
              <w:jc w:val="center"/>
              <w:rPr>
                <w:rFonts w:cs="Mangal"/>
                <w:b/>
                <w:bCs/>
                <w:rtl/>
                <w:cs/>
              </w:rPr>
            </w:pPr>
            <w:r w:rsidRPr="00400F69">
              <w:rPr>
                <w:rFonts w:cs="Mangal" w:hint="cs"/>
                <w:b/>
                <w:bCs/>
                <w:cs/>
                <w:lang w:bidi="hi-IN"/>
              </w:rPr>
              <w:t>कुल</w:t>
            </w:r>
            <w:r w:rsidRPr="00400F69">
              <w:rPr>
                <w:rFonts w:cs="Mangal"/>
                <w:b/>
                <w:bCs/>
                <w:cs/>
                <w:lang w:bidi="hi-IN"/>
              </w:rPr>
              <w:t xml:space="preserve"> </w:t>
            </w:r>
            <w:r w:rsidRPr="00400F69">
              <w:rPr>
                <w:rFonts w:cs="Mangal" w:hint="cs"/>
                <w:b/>
                <w:bCs/>
                <w:cs/>
                <w:lang w:bidi="hi-IN"/>
              </w:rPr>
              <w:t>संख्या</w:t>
            </w:r>
          </w:p>
        </w:tc>
        <w:tc>
          <w:tcPr>
            <w:tcW w:w="1344" w:type="dxa"/>
          </w:tcPr>
          <w:p w:rsidR="00E45DB3" w:rsidRPr="00C33960" w:rsidRDefault="00E45DB3" w:rsidP="000311D4">
            <w:r w:rsidRPr="00C33960">
              <w:t>2624</w:t>
            </w:r>
          </w:p>
        </w:tc>
        <w:tc>
          <w:tcPr>
            <w:tcW w:w="1344" w:type="dxa"/>
          </w:tcPr>
          <w:p w:rsidR="00E45DB3" w:rsidRPr="00C33960" w:rsidRDefault="00E45DB3" w:rsidP="000311D4">
            <w:r w:rsidRPr="00C33960">
              <w:t>819</w:t>
            </w:r>
          </w:p>
        </w:tc>
        <w:tc>
          <w:tcPr>
            <w:tcW w:w="1344" w:type="dxa"/>
          </w:tcPr>
          <w:p w:rsidR="00E45DB3" w:rsidRPr="00C33960" w:rsidRDefault="00E45DB3" w:rsidP="000311D4">
            <w:r w:rsidRPr="00C33960">
              <w:t>806</w:t>
            </w:r>
          </w:p>
        </w:tc>
        <w:tc>
          <w:tcPr>
            <w:tcW w:w="1344" w:type="dxa"/>
          </w:tcPr>
          <w:p w:rsidR="00E45DB3" w:rsidRPr="00C33960" w:rsidRDefault="00E45DB3" w:rsidP="000311D4">
            <w:r w:rsidRPr="00C33960">
              <w:t>999</w:t>
            </w:r>
          </w:p>
        </w:tc>
        <w:tc>
          <w:tcPr>
            <w:tcW w:w="1344" w:type="dxa"/>
          </w:tcPr>
          <w:p w:rsidR="00E45DB3" w:rsidRDefault="00E45DB3" w:rsidP="000311D4">
            <w:r w:rsidRPr="00C33960">
              <w:t>2624</w:t>
            </w:r>
          </w:p>
        </w:tc>
      </w:tr>
    </w:tbl>
    <w:p w:rsidR="00E45DB3" w:rsidRPr="006D6C6B" w:rsidRDefault="00E45DB3" w:rsidP="00E45DB3">
      <w:pPr>
        <w:pStyle w:val="ListParagraph"/>
        <w:ind w:left="735"/>
        <w:rPr>
          <w:rFonts w:cs="Mangal"/>
          <w:lang w:bidi="hi-IN"/>
        </w:rPr>
      </w:pPr>
    </w:p>
    <w:p w:rsidR="00E45DB3" w:rsidRPr="006D6C6B" w:rsidRDefault="00E45DB3" w:rsidP="00E45DB3">
      <w:pPr>
        <w:pStyle w:val="ListParagraph"/>
        <w:numPr>
          <w:ilvl w:val="0"/>
          <w:numId w:val="35"/>
        </w:numPr>
        <w:rPr>
          <w:rFonts w:cs="Times New Roman"/>
          <w:b/>
          <w:bCs/>
        </w:rPr>
      </w:pPr>
      <w:r w:rsidRPr="006D6C6B">
        <w:rPr>
          <w:rFonts w:cs="Mangal" w:hint="cs"/>
          <w:b/>
          <w:bCs/>
          <w:cs/>
          <w:lang w:bidi="hi-IN"/>
        </w:rPr>
        <w:t>जिला</w:t>
      </w:r>
      <w:r w:rsidRPr="006D6C6B">
        <w:rPr>
          <w:rFonts w:cs="Mangal"/>
          <w:b/>
          <w:bCs/>
          <w:cs/>
          <w:lang w:bidi="hi-IN"/>
        </w:rPr>
        <w:t xml:space="preserve"> </w:t>
      </w:r>
      <w:r w:rsidRPr="006D6C6B">
        <w:rPr>
          <w:rFonts w:cs="Mangal" w:hint="cs"/>
          <w:b/>
          <w:bCs/>
          <w:cs/>
          <w:lang w:bidi="hi-IN"/>
        </w:rPr>
        <w:t>यमुनानगर</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यथास्थिति</w:t>
      </w:r>
    </w:p>
    <w:tbl>
      <w:tblPr>
        <w:tblStyle w:val="TableGrid"/>
        <w:tblW w:w="0" w:type="auto"/>
        <w:tblLook w:val="04A0"/>
      </w:tblPr>
      <w:tblGrid>
        <w:gridCol w:w="772"/>
        <w:gridCol w:w="1781"/>
        <w:gridCol w:w="1514"/>
        <w:gridCol w:w="1344"/>
        <w:gridCol w:w="1344"/>
        <w:gridCol w:w="1344"/>
        <w:gridCol w:w="1344"/>
      </w:tblGrid>
      <w:tr w:rsidR="00E45DB3" w:rsidRPr="00C37E4A" w:rsidTr="000311D4">
        <w:tc>
          <w:tcPr>
            <w:tcW w:w="772" w:type="dxa"/>
          </w:tcPr>
          <w:p w:rsidR="00E45DB3" w:rsidRPr="006D6C6B" w:rsidRDefault="00E45DB3" w:rsidP="000311D4">
            <w:pPr>
              <w:rPr>
                <w:b/>
                <w:bCs/>
              </w:rPr>
            </w:pPr>
            <w:r w:rsidRPr="006D6C6B">
              <w:rPr>
                <w:rFonts w:cs="Mangal" w:hint="cs"/>
                <w:b/>
                <w:bCs/>
                <w:cs/>
                <w:lang w:bidi="hi-IN"/>
              </w:rPr>
              <w:t>क्र</w:t>
            </w:r>
            <w:r w:rsidRPr="006D6C6B">
              <w:rPr>
                <w:b/>
                <w:bCs/>
              </w:rPr>
              <w:t>0</w:t>
            </w:r>
            <w:r w:rsidRPr="006D6C6B">
              <w:rPr>
                <w:rFonts w:cs="Mangal" w:hint="cs"/>
                <w:b/>
                <w:bCs/>
                <w:cs/>
                <w:lang w:bidi="hi-IN"/>
              </w:rPr>
              <w:t>स</w:t>
            </w:r>
            <w:r w:rsidRPr="006D6C6B">
              <w:rPr>
                <w:b/>
                <w:bCs/>
              </w:rPr>
              <w:t>0</w:t>
            </w:r>
          </w:p>
        </w:tc>
        <w:tc>
          <w:tcPr>
            <w:tcW w:w="1781" w:type="dxa"/>
          </w:tcPr>
          <w:p w:rsidR="00E45DB3" w:rsidRPr="006D6C6B" w:rsidRDefault="00E45DB3" w:rsidP="000311D4">
            <w:pPr>
              <w:rPr>
                <w:rFonts w:cs="Mangal"/>
                <w:b/>
                <w:bCs/>
                <w:rtl/>
                <w:cs/>
              </w:rPr>
            </w:pPr>
            <w:r w:rsidRPr="006D6C6B">
              <w:rPr>
                <w:rFonts w:cs="Mangal" w:hint="cs"/>
                <w:b/>
                <w:bCs/>
                <w:cs/>
                <w:lang w:bidi="hi-IN"/>
              </w:rPr>
              <w:t>विभाग</w:t>
            </w:r>
          </w:p>
        </w:tc>
        <w:tc>
          <w:tcPr>
            <w:tcW w:w="1514" w:type="dxa"/>
          </w:tcPr>
          <w:p w:rsidR="00E45DB3" w:rsidRPr="006D6C6B" w:rsidRDefault="00E45DB3" w:rsidP="000311D4">
            <w:pPr>
              <w:rPr>
                <w:rFonts w:cs="Mangal"/>
                <w:b/>
                <w:bCs/>
                <w:rtl/>
                <w:cs/>
              </w:rPr>
            </w:pP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जिनका</w:t>
            </w:r>
            <w:r w:rsidRPr="006D6C6B">
              <w:rPr>
                <w:rFonts w:cs="Mangal"/>
                <w:b/>
                <w:bCs/>
                <w:cs/>
                <w:lang w:bidi="hi-IN"/>
              </w:rPr>
              <w:t xml:space="preserve"> </w:t>
            </w:r>
            <w:r w:rsidRPr="006D6C6B">
              <w:rPr>
                <w:rFonts w:cs="Mangal" w:hint="cs"/>
                <w:b/>
                <w:bCs/>
                <w:cs/>
                <w:lang w:bidi="hi-IN"/>
              </w:rPr>
              <w:t>लक्ष्य</w:t>
            </w:r>
            <w:r w:rsidRPr="006D6C6B">
              <w:rPr>
                <w:rFonts w:cs="Mangal"/>
                <w:b/>
                <w:bCs/>
                <w:cs/>
                <w:lang w:bidi="hi-IN"/>
              </w:rPr>
              <w:t xml:space="preserve"> </w:t>
            </w:r>
            <w:r w:rsidRPr="006D6C6B">
              <w:rPr>
                <w:rFonts w:cs="Mangal" w:hint="cs"/>
                <w:b/>
                <w:bCs/>
                <w:cs/>
                <w:lang w:bidi="hi-IN"/>
              </w:rPr>
              <w:t>निर्धारित</w:t>
            </w:r>
            <w:r w:rsidRPr="006D6C6B">
              <w:rPr>
                <w:rFonts w:cs="Mangal"/>
                <w:b/>
                <w:bCs/>
                <w:cs/>
                <w:lang w:bidi="hi-IN"/>
              </w:rPr>
              <w:t xml:space="preserve"> </w:t>
            </w:r>
            <w:r w:rsidRPr="006D6C6B">
              <w:rPr>
                <w:rFonts w:cs="Mangal" w:hint="cs"/>
                <w:b/>
                <w:bCs/>
                <w:cs/>
                <w:lang w:bidi="hi-IN"/>
              </w:rPr>
              <w:t>किया</w:t>
            </w:r>
            <w:r w:rsidRPr="006D6C6B">
              <w:rPr>
                <w:rFonts w:cs="Mangal"/>
                <w:b/>
                <w:bCs/>
                <w:cs/>
                <w:lang w:bidi="hi-IN"/>
              </w:rPr>
              <w:t xml:space="preserve"> </w:t>
            </w:r>
            <w:r w:rsidRPr="006D6C6B">
              <w:rPr>
                <w:rFonts w:cs="Mangal" w:hint="cs"/>
                <w:b/>
                <w:bCs/>
                <w:cs/>
                <w:lang w:bidi="hi-IN"/>
              </w:rPr>
              <w:t>है</w:t>
            </w:r>
          </w:p>
        </w:tc>
        <w:tc>
          <w:tcPr>
            <w:tcW w:w="1344" w:type="dxa"/>
          </w:tcPr>
          <w:p w:rsidR="00E45DB3" w:rsidRPr="006D6C6B" w:rsidRDefault="00E45DB3" w:rsidP="000311D4">
            <w:pPr>
              <w:rPr>
                <w:rFonts w:cs="Mangal"/>
                <w:b/>
                <w:bCs/>
                <w:rtl/>
                <w:cs/>
              </w:rPr>
            </w:pPr>
            <w:r w:rsidRPr="006D6C6B">
              <w:rPr>
                <w:rFonts w:cs="Mangal" w:hint="cs"/>
                <w:b/>
                <w:bCs/>
                <w:cs/>
                <w:lang w:bidi="hi-IN"/>
              </w:rPr>
              <w:t>पूर्ण</w:t>
            </w:r>
            <w:r w:rsidRPr="006D6C6B">
              <w:rPr>
                <w:rFonts w:cs="Mangal"/>
                <w:b/>
                <w:bCs/>
                <w:cs/>
                <w:lang w:bidi="hi-IN"/>
              </w:rPr>
              <w:t xml:space="preserve"> </w:t>
            </w:r>
            <w:r w:rsidRPr="006D6C6B">
              <w:rPr>
                <w:rFonts w:cs="Mangal" w:hint="cs"/>
                <w:b/>
                <w:bCs/>
                <w:cs/>
                <w:lang w:bidi="hi-IN"/>
              </w:rPr>
              <w:t>हुए</w:t>
            </w:r>
            <w:r w:rsidRPr="006D6C6B">
              <w:rPr>
                <w:rFonts w:cs="Mangal"/>
                <w:b/>
                <w:bCs/>
                <w:cs/>
                <w:lang w:bidi="hi-IN"/>
              </w:rPr>
              <w:t xml:space="preserve"> </w:t>
            </w: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संख्या</w:t>
            </w:r>
          </w:p>
        </w:tc>
        <w:tc>
          <w:tcPr>
            <w:tcW w:w="1344" w:type="dxa"/>
          </w:tcPr>
          <w:p w:rsidR="00E45DB3" w:rsidRPr="006D6C6B" w:rsidRDefault="00E45DB3" w:rsidP="000311D4">
            <w:pPr>
              <w:rPr>
                <w:rFonts w:cs="Mangal"/>
                <w:b/>
                <w:bCs/>
                <w:rtl/>
                <w:cs/>
              </w:rPr>
            </w:pP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जिनका</w:t>
            </w:r>
            <w:r w:rsidRPr="006D6C6B">
              <w:rPr>
                <w:rFonts w:cs="Mangal"/>
                <w:b/>
                <w:bCs/>
                <w:cs/>
                <w:lang w:bidi="hi-IN"/>
              </w:rPr>
              <w:t xml:space="preserve"> </w:t>
            </w:r>
            <w:r w:rsidRPr="006D6C6B">
              <w:rPr>
                <w:rFonts w:cs="Mangal" w:hint="cs"/>
                <w:b/>
                <w:bCs/>
                <w:cs/>
                <w:lang w:bidi="hi-IN"/>
              </w:rPr>
              <w:t>काम</w:t>
            </w:r>
            <w:r w:rsidRPr="006D6C6B">
              <w:rPr>
                <w:rFonts w:cs="Mangal"/>
                <w:b/>
                <w:bCs/>
                <w:cs/>
                <w:lang w:bidi="hi-IN"/>
              </w:rPr>
              <w:t xml:space="preserve"> </w:t>
            </w:r>
            <w:r w:rsidRPr="006D6C6B">
              <w:rPr>
                <w:rFonts w:cs="Mangal" w:hint="cs"/>
                <w:b/>
                <w:bCs/>
                <w:cs/>
                <w:lang w:bidi="hi-IN"/>
              </w:rPr>
              <w:t>प्रगति</w:t>
            </w:r>
            <w:r w:rsidRPr="006D6C6B">
              <w:rPr>
                <w:rFonts w:cs="Mangal"/>
                <w:b/>
                <w:bCs/>
                <w:cs/>
                <w:lang w:bidi="hi-IN"/>
              </w:rPr>
              <w:t xml:space="preserve"> </w:t>
            </w:r>
            <w:r w:rsidRPr="006D6C6B">
              <w:rPr>
                <w:rFonts w:cs="Mangal" w:hint="cs"/>
                <w:b/>
                <w:bCs/>
                <w:cs/>
                <w:lang w:bidi="hi-IN"/>
              </w:rPr>
              <w:t>पर</w:t>
            </w:r>
            <w:r w:rsidRPr="006D6C6B">
              <w:rPr>
                <w:rFonts w:cs="Mangal"/>
                <w:b/>
                <w:bCs/>
                <w:cs/>
                <w:lang w:bidi="hi-IN"/>
              </w:rPr>
              <w:t xml:space="preserve"> </w:t>
            </w:r>
            <w:r w:rsidRPr="006D6C6B">
              <w:rPr>
                <w:rFonts w:cs="Mangal" w:hint="cs"/>
                <w:b/>
                <w:bCs/>
                <w:cs/>
                <w:lang w:bidi="hi-IN"/>
              </w:rPr>
              <w:t>है</w:t>
            </w:r>
          </w:p>
        </w:tc>
        <w:tc>
          <w:tcPr>
            <w:tcW w:w="1344" w:type="dxa"/>
          </w:tcPr>
          <w:p w:rsidR="00E45DB3" w:rsidRPr="006D6C6B" w:rsidRDefault="00E45DB3" w:rsidP="000311D4">
            <w:pPr>
              <w:rPr>
                <w:rFonts w:cs="Mangal"/>
                <w:b/>
                <w:bCs/>
                <w:rtl/>
                <w:cs/>
              </w:rPr>
            </w:pP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जिनका</w:t>
            </w:r>
            <w:r w:rsidRPr="006D6C6B">
              <w:rPr>
                <w:rFonts w:cs="Mangal"/>
                <w:b/>
                <w:bCs/>
                <w:cs/>
                <w:lang w:bidi="hi-IN"/>
              </w:rPr>
              <w:t xml:space="preserve"> </w:t>
            </w:r>
            <w:r w:rsidRPr="006D6C6B">
              <w:rPr>
                <w:rFonts w:cs="Mangal" w:hint="cs"/>
                <w:b/>
                <w:bCs/>
                <w:cs/>
                <w:lang w:bidi="hi-IN"/>
              </w:rPr>
              <w:t>काम</w:t>
            </w:r>
            <w:r w:rsidRPr="006D6C6B">
              <w:rPr>
                <w:rFonts w:cs="Mangal"/>
                <w:b/>
                <w:bCs/>
                <w:cs/>
                <w:lang w:bidi="hi-IN"/>
              </w:rPr>
              <w:t xml:space="preserve"> </w:t>
            </w:r>
            <w:r w:rsidRPr="006D6C6B">
              <w:rPr>
                <w:rFonts w:cs="Mangal" w:hint="cs"/>
                <w:b/>
                <w:bCs/>
                <w:cs/>
                <w:lang w:bidi="hi-IN"/>
              </w:rPr>
              <w:t>शुरू</w:t>
            </w:r>
            <w:r w:rsidRPr="006D6C6B">
              <w:rPr>
                <w:rFonts w:cs="Mangal"/>
                <w:b/>
                <w:bCs/>
                <w:cs/>
                <w:lang w:bidi="hi-IN"/>
              </w:rPr>
              <w:t xml:space="preserve"> </w:t>
            </w:r>
            <w:r w:rsidRPr="006D6C6B">
              <w:rPr>
                <w:rFonts w:cs="Mangal" w:hint="cs"/>
                <w:b/>
                <w:bCs/>
                <w:cs/>
                <w:lang w:bidi="hi-IN"/>
              </w:rPr>
              <w:t>होना</w:t>
            </w:r>
            <w:r w:rsidRPr="006D6C6B">
              <w:rPr>
                <w:rFonts w:cs="Mangal"/>
                <w:b/>
                <w:bCs/>
                <w:cs/>
                <w:lang w:bidi="hi-IN"/>
              </w:rPr>
              <w:t xml:space="preserve"> </w:t>
            </w:r>
            <w:r w:rsidRPr="006D6C6B">
              <w:rPr>
                <w:rFonts w:cs="Mangal" w:hint="cs"/>
                <w:b/>
                <w:bCs/>
                <w:cs/>
                <w:lang w:bidi="hi-IN"/>
              </w:rPr>
              <w:t>है</w:t>
            </w:r>
          </w:p>
        </w:tc>
        <w:tc>
          <w:tcPr>
            <w:tcW w:w="1344" w:type="dxa"/>
          </w:tcPr>
          <w:p w:rsidR="00E45DB3" w:rsidRPr="006D6C6B" w:rsidRDefault="00E45DB3" w:rsidP="000311D4">
            <w:pPr>
              <w:rPr>
                <w:b/>
                <w:bCs/>
              </w:rPr>
            </w:pP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कुल</w:t>
            </w:r>
            <w:r w:rsidRPr="006D6C6B">
              <w:rPr>
                <w:rFonts w:cs="Mangal"/>
                <w:b/>
                <w:bCs/>
                <w:cs/>
                <w:lang w:bidi="hi-IN"/>
              </w:rPr>
              <w:t xml:space="preserve"> </w:t>
            </w:r>
            <w:r w:rsidRPr="006D6C6B">
              <w:rPr>
                <w:rFonts w:cs="Mangal" w:hint="cs"/>
                <w:b/>
                <w:bCs/>
                <w:cs/>
                <w:lang w:bidi="hi-IN"/>
              </w:rPr>
              <w:t>संख्या</w:t>
            </w:r>
          </w:p>
        </w:tc>
      </w:tr>
      <w:tr w:rsidR="00E45DB3" w:rsidTr="000311D4">
        <w:tc>
          <w:tcPr>
            <w:tcW w:w="772" w:type="dxa"/>
          </w:tcPr>
          <w:p w:rsidR="00E45DB3" w:rsidRPr="00CD63FD" w:rsidRDefault="00E45DB3" w:rsidP="000311D4">
            <w:r w:rsidRPr="00CD63FD">
              <w:t>1</w:t>
            </w:r>
          </w:p>
        </w:tc>
        <w:tc>
          <w:tcPr>
            <w:tcW w:w="1781" w:type="dxa"/>
          </w:tcPr>
          <w:p w:rsidR="00E45DB3" w:rsidRPr="00CD63FD" w:rsidRDefault="00E45DB3" w:rsidP="000311D4">
            <w:pPr>
              <w:rPr>
                <w:rFonts w:cs="Mangal"/>
                <w:rtl/>
                <w:cs/>
              </w:rPr>
            </w:pPr>
            <w:r w:rsidRPr="00CD63FD">
              <w:rPr>
                <w:rFonts w:cs="Mangal" w:hint="cs"/>
                <w:cs/>
                <w:lang w:bidi="hi-IN"/>
              </w:rPr>
              <w:t>हरियाणा</w:t>
            </w:r>
            <w:r w:rsidRPr="00CD63FD">
              <w:rPr>
                <w:rFonts w:cs="Mangal"/>
                <w:cs/>
                <w:lang w:bidi="hi-IN"/>
              </w:rPr>
              <w:t xml:space="preserve"> </w:t>
            </w:r>
            <w:r w:rsidRPr="00CD63FD">
              <w:rPr>
                <w:rFonts w:cs="Mangal" w:hint="cs"/>
                <w:cs/>
                <w:lang w:bidi="hi-IN"/>
              </w:rPr>
              <w:t>तालाब</w:t>
            </w:r>
            <w:r w:rsidRPr="00CD63FD">
              <w:rPr>
                <w:rFonts w:cs="Mangal"/>
                <w:cs/>
                <w:lang w:bidi="hi-IN"/>
              </w:rPr>
              <w:t xml:space="preserve"> </w:t>
            </w:r>
            <w:r w:rsidRPr="00CD63FD">
              <w:rPr>
                <w:rFonts w:cs="Mangal" w:hint="cs"/>
                <w:cs/>
                <w:lang w:bidi="hi-IN"/>
              </w:rPr>
              <w:t>प्राधिकरण</w:t>
            </w:r>
          </w:p>
        </w:tc>
        <w:tc>
          <w:tcPr>
            <w:tcW w:w="1514" w:type="dxa"/>
          </w:tcPr>
          <w:p w:rsidR="00E45DB3" w:rsidRPr="00CD63FD" w:rsidRDefault="00E45DB3" w:rsidP="000311D4">
            <w:r w:rsidRPr="00CD63FD">
              <w:t>92</w:t>
            </w:r>
          </w:p>
        </w:tc>
        <w:tc>
          <w:tcPr>
            <w:tcW w:w="1344" w:type="dxa"/>
          </w:tcPr>
          <w:p w:rsidR="00E45DB3" w:rsidRPr="00CD63FD" w:rsidRDefault="00E45DB3" w:rsidP="000311D4">
            <w:r w:rsidRPr="00CD63FD">
              <w:t>10</w:t>
            </w:r>
          </w:p>
        </w:tc>
        <w:tc>
          <w:tcPr>
            <w:tcW w:w="1344" w:type="dxa"/>
          </w:tcPr>
          <w:p w:rsidR="00E45DB3" w:rsidRPr="00CD63FD" w:rsidRDefault="00E45DB3" w:rsidP="000311D4">
            <w:r w:rsidRPr="00CD63FD">
              <w:t>53</w:t>
            </w:r>
          </w:p>
        </w:tc>
        <w:tc>
          <w:tcPr>
            <w:tcW w:w="1344" w:type="dxa"/>
          </w:tcPr>
          <w:p w:rsidR="00E45DB3" w:rsidRPr="00CD63FD" w:rsidRDefault="00E45DB3" w:rsidP="000311D4">
            <w:r w:rsidRPr="00CD63FD">
              <w:t>29</w:t>
            </w:r>
          </w:p>
        </w:tc>
        <w:tc>
          <w:tcPr>
            <w:tcW w:w="1344" w:type="dxa"/>
          </w:tcPr>
          <w:p w:rsidR="00E45DB3" w:rsidRPr="00CD63FD" w:rsidRDefault="00E45DB3" w:rsidP="000311D4">
            <w:r w:rsidRPr="00CD63FD">
              <w:t>92</w:t>
            </w:r>
          </w:p>
        </w:tc>
      </w:tr>
      <w:tr w:rsidR="00E45DB3" w:rsidTr="000311D4">
        <w:tc>
          <w:tcPr>
            <w:tcW w:w="772" w:type="dxa"/>
          </w:tcPr>
          <w:p w:rsidR="00E45DB3" w:rsidRPr="00CD63FD" w:rsidRDefault="00E45DB3" w:rsidP="000311D4">
            <w:r w:rsidRPr="00CD63FD">
              <w:t>2</w:t>
            </w:r>
          </w:p>
        </w:tc>
        <w:tc>
          <w:tcPr>
            <w:tcW w:w="1781" w:type="dxa"/>
          </w:tcPr>
          <w:p w:rsidR="00E45DB3" w:rsidRPr="00CD63FD" w:rsidRDefault="00E45DB3" w:rsidP="000311D4">
            <w:pPr>
              <w:rPr>
                <w:rFonts w:cs="Mangal"/>
                <w:rtl/>
                <w:cs/>
              </w:rPr>
            </w:pPr>
            <w:r w:rsidRPr="00CD63FD">
              <w:rPr>
                <w:rFonts w:cs="Mangal" w:hint="cs"/>
                <w:cs/>
                <w:lang w:bidi="hi-IN"/>
              </w:rPr>
              <w:t>मनरेगा</w:t>
            </w:r>
          </w:p>
        </w:tc>
        <w:tc>
          <w:tcPr>
            <w:tcW w:w="1514" w:type="dxa"/>
          </w:tcPr>
          <w:p w:rsidR="00E45DB3" w:rsidRPr="00CD63FD" w:rsidRDefault="00E45DB3" w:rsidP="000311D4">
            <w:r w:rsidRPr="00CD63FD">
              <w:t>70</w:t>
            </w:r>
          </w:p>
        </w:tc>
        <w:tc>
          <w:tcPr>
            <w:tcW w:w="1344" w:type="dxa"/>
          </w:tcPr>
          <w:p w:rsidR="00E45DB3" w:rsidRPr="00CD63FD" w:rsidRDefault="00E45DB3" w:rsidP="000311D4">
            <w:r w:rsidRPr="00CD63FD">
              <w:t>34</w:t>
            </w:r>
          </w:p>
        </w:tc>
        <w:tc>
          <w:tcPr>
            <w:tcW w:w="1344" w:type="dxa"/>
          </w:tcPr>
          <w:p w:rsidR="00E45DB3" w:rsidRPr="00CD63FD" w:rsidRDefault="00E45DB3" w:rsidP="000311D4">
            <w:r w:rsidRPr="00CD63FD">
              <w:t>28</w:t>
            </w:r>
          </w:p>
        </w:tc>
        <w:tc>
          <w:tcPr>
            <w:tcW w:w="1344" w:type="dxa"/>
          </w:tcPr>
          <w:p w:rsidR="00E45DB3" w:rsidRPr="00CD63FD" w:rsidRDefault="00E45DB3" w:rsidP="000311D4">
            <w:r w:rsidRPr="00CD63FD">
              <w:t>08</w:t>
            </w:r>
          </w:p>
        </w:tc>
        <w:tc>
          <w:tcPr>
            <w:tcW w:w="1344" w:type="dxa"/>
          </w:tcPr>
          <w:p w:rsidR="00E45DB3" w:rsidRPr="00CD63FD" w:rsidRDefault="00E45DB3" w:rsidP="000311D4">
            <w:r w:rsidRPr="00CD63FD">
              <w:t>70</w:t>
            </w:r>
          </w:p>
        </w:tc>
      </w:tr>
      <w:tr w:rsidR="00E45DB3" w:rsidTr="000311D4">
        <w:tc>
          <w:tcPr>
            <w:tcW w:w="2553" w:type="dxa"/>
            <w:gridSpan w:val="2"/>
          </w:tcPr>
          <w:p w:rsidR="00E45DB3" w:rsidRPr="006D6C6B" w:rsidRDefault="00E45DB3" w:rsidP="000311D4">
            <w:pPr>
              <w:jc w:val="center"/>
              <w:rPr>
                <w:rFonts w:cs="Mangal"/>
                <w:b/>
                <w:bCs/>
                <w:rtl/>
                <w:cs/>
              </w:rPr>
            </w:pPr>
            <w:r w:rsidRPr="006D6C6B">
              <w:rPr>
                <w:rFonts w:cs="Mangal" w:hint="cs"/>
                <w:b/>
                <w:bCs/>
                <w:cs/>
                <w:lang w:bidi="hi-IN"/>
              </w:rPr>
              <w:t>कुल</w:t>
            </w:r>
            <w:r w:rsidRPr="006D6C6B">
              <w:rPr>
                <w:rFonts w:cs="Mangal"/>
                <w:b/>
                <w:bCs/>
                <w:cs/>
                <w:lang w:bidi="hi-IN"/>
              </w:rPr>
              <w:t xml:space="preserve"> </w:t>
            </w:r>
            <w:r w:rsidRPr="006D6C6B">
              <w:rPr>
                <w:rFonts w:cs="Mangal" w:hint="cs"/>
                <w:b/>
                <w:bCs/>
                <w:cs/>
                <w:lang w:bidi="hi-IN"/>
              </w:rPr>
              <w:t>संख्या</w:t>
            </w:r>
          </w:p>
        </w:tc>
        <w:tc>
          <w:tcPr>
            <w:tcW w:w="1514" w:type="dxa"/>
          </w:tcPr>
          <w:p w:rsidR="00E45DB3" w:rsidRPr="00CD63FD" w:rsidRDefault="00E45DB3" w:rsidP="000311D4">
            <w:r w:rsidRPr="00CD63FD">
              <w:t>162</w:t>
            </w:r>
          </w:p>
        </w:tc>
        <w:tc>
          <w:tcPr>
            <w:tcW w:w="1344" w:type="dxa"/>
          </w:tcPr>
          <w:p w:rsidR="00E45DB3" w:rsidRPr="00CD63FD" w:rsidRDefault="00E45DB3" w:rsidP="000311D4">
            <w:r w:rsidRPr="00CD63FD">
              <w:t>44</w:t>
            </w:r>
          </w:p>
        </w:tc>
        <w:tc>
          <w:tcPr>
            <w:tcW w:w="1344" w:type="dxa"/>
          </w:tcPr>
          <w:p w:rsidR="00E45DB3" w:rsidRPr="00CD63FD" w:rsidRDefault="00E45DB3" w:rsidP="000311D4">
            <w:r w:rsidRPr="00CD63FD">
              <w:t>81</w:t>
            </w:r>
          </w:p>
        </w:tc>
        <w:tc>
          <w:tcPr>
            <w:tcW w:w="1344" w:type="dxa"/>
          </w:tcPr>
          <w:p w:rsidR="00E45DB3" w:rsidRPr="00CD63FD" w:rsidRDefault="00E45DB3" w:rsidP="000311D4">
            <w:r w:rsidRPr="00CD63FD">
              <w:t>37</w:t>
            </w:r>
          </w:p>
        </w:tc>
        <w:tc>
          <w:tcPr>
            <w:tcW w:w="1344" w:type="dxa"/>
          </w:tcPr>
          <w:p w:rsidR="00E45DB3" w:rsidRDefault="00E45DB3" w:rsidP="000311D4">
            <w:r w:rsidRPr="00CD63FD">
              <w:t>162</w:t>
            </w:r>
          </w:p>
        </w:tc>
      </w:tr>
    </w:tbl>
    <w:p w:rsidR="00E45DB3" w:rsidRPr="006D6C6B" w:rsidRDefault="00E45DB3" w:rsidP="00E45DB3">
      <w:pPr>
        <w:pStyle w:val="ListParagraph"/>
        <w:ind w:left="735"/>
        <w:rPr>
          <w:rFonts w:cs="Times New Roman"/>
          <w:b/>
          <w:bCs/>
        </w:rPr>
      </w:pPr>
    </w:p>
    <w:p w:rsidR="00E45DB3" w:rsidRPr="006D6C6B" w:rsidRDefault="00E45DB3" w:rsidP="00E45DB3">
      <w:pPr>
        <w:pStyle w:val="ListParagraph"/>
        <w:numPr>
          <w:ilvl w:val="0"/>
          <w:numId w:val="35"/>
        </w:numPr>
        <w:rPr>
          <w:rFonts w:cs="Times New Roman"/>
          <w:b/>
          <w:bCs/>
        </w:rPr>
      </w:pPr>
      <w:r w:rsidRPr="006D6C6B">
        <w:rPr>
          <w:rFonts w:cs="Mangal" w:hint="cs"/>
          <w:b/>
          <w:bCs/>
          <w:cs/>
          <w:lang w:bidi="hi-IN"/>
        </w:rPr>
        <w:t>रादौर</w:t>
      </w:r>
      <w:r w:rsidRPr="006D6C6B">
        <w:rPr>
          <w:rFonts w:cs="Mangal"/>
          <w:b/>
          <w:bCs/>
          <w:cs/>
          <w:lang w:bidi="hi-IN"/>
        </w:rPr>
        <w:t xml:space="preserve"> </w:t>
      </w:r>
      <w:r w:rsidRPr="006D6C6B">
        <w:rPr>
          <w:rFonts w:cs="Mangal" w:hint="cs"/>
          <w:b/>
          <w:bCs/>
          <w:cs/>
          <w:lang w:bidi="hi-IN"/>
        </w:rPr>
        <w:t>विधानसभा</w:t>
      </w:r>
      <w:r w:rsidRPr="006D6C6B">
        <w:rPr>
          <w:rFonts w:cs="Mangal"/>
          <w:b/>
          <w:bCs/>
          <w:cs/>
          <w:lang w:bidi="hi-IN"/>
        </w:rPr>
        <w:t xml:space="preserve"> </w:t>
      </w:r>
      <w:r w:rsidRPr="006D6C6B">
        <w:rPr>
          <w:rFonts w:cs="Mangal" w:hint="cs"/>
          <w:b/>
          <w:bCs/>
          <w:cs/>
          <w:lang w:bidi="hi-IN"/>
        </w:rPr>
        <w:t>क्षेत्र</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तालाबों</w:t>
      </w:r>
      <w:r w:rsidRPr="006D6C6B">
        <w:rPr>
          <w:rFonts w:cs="Mangal"/>
          <w:b/>
          <w:bCs/>
          <w:cs/>
          <w:lang w:bidi="hi-IN"/>
        </w:rPr>
        <w:t xml:space="preserve"> </w:t>
      </w:r>
      <w:r w:rsidRPr="006D6C6B">
        <w:rPr>
          <w:rFonts w:cs="Mangal" w:hint="cs"/>
          <w:b/>
          <w:bCs/>
          <w:cs/>
          <w:lang w:bidi="hi-IN"/>
        </w:rPr>
        <w:t>की</w:t>
      </w:r>
      <w:r w:rsidRPr="006D6C6B">
        <w:rPr>
          <w:rFonts w:cs="Mangal"/>
          <w:b/>
          <w:bCs/>
          <w:cs/>
          <w:lang w:bidi="hi-IN"/>
        </w:rPr>
        <w:t xml:space="preserve"> </w:t>
      </w:r>
      <w:r w:rsidRPr="006D6C6B">
        <w:rPr>
          <w:rFonts w:cs="Mangal" w:hint="cs"/>
          <w:b/>
          <w:bCs/>
          <w:cs/>
          <w:lang w:bidi="hi-IN"/>
        </w:rPr>
        <w:t>यथास्थिति</w:t>
      </w:r>
    </w:p>
    <w:p w:rsidR="00E45DB3" w:rsidRPr="006D6C6B" w:rsidRDefault="00E45DB3" w:rsidP="00E45DB3">
      <w:pPr>
        <w:pStyle w:val="ListParagraph"/>
        <w:ind w:left="735"/>
        <w:rPr>
          <w:rFonts w:cs="Times New Roman"/>
          <w:b/>
          <w:bCs/>
        </w:rPr>
      </w:pPr>
    </w:p>
    <w:tbl>
      <w:tblPr>
        <w:tblStyle w:val="TableGrid"/>
        <w:tblW w:w="0" w:type="auto"/>
        <w:tblLook w:val="04A0"/>
      </w:tblPr>
      <w:tblGrid>
        <w:gridCol w:w="772"/>
        <w:gridCol w:w="1951"/>
        <w:gridCol w:w="1344"/>
        <w:gridCol w:w="1344"/>
        <w:gridCol w:w="1344"/>
        <w:gridCol w:w="1344"/>
        <w:gridCol w:w="1344"/>
      </w:tblGrid>
      <w:tr w:rsidR="00E45DB3" w:rsidRPr="00C37E4A" w:rsidTr="000311D4">
        <w:tc>
          <w:tcPr>
            <w:tcW w:w="772" w:type="dxa"/>
          </w:tcPr>
          <w:p w:rsidR="00E45DB3" w:rsidRPr="007305B6" w:rsidRDefault="00E45DB3" w:rsidP="000311D4">
            <w:r w:rsidRPr="007305B6">
              <w:rPr>
                <w:rFonts w:cs="Mangal" w:hint="cs"/>
                <w:cs/>
                <w:lang w:bidi="hi-IN"/>
              </w:rPr>
              <w:t>क्र</w:t>
            </w:r>
            <w:r w:rsidRPr="007305B6">
              <w:t>0</w:t>
            </w:r>
            <w:r w:rsidRPr="007305B6">
              <w:rPr>
                <w:rFonts w:cs="Mangal" w:hint="cs"/>
                <w:cs/>
                <w:lang w:bidi="hi-IN"/>
              </w:rPr>
              <w:t>स</w:t>
            </w:r>
            <w:r w:rsidRPr="007305B6">
              <w:t>0</w:t>
            </w:r>
          </w:p>
        </w:tc>
        <w:tc>
          <w:tcPr>
            <w:tcW w:w="1951" w:type="dxa"/>
          </w:tcPr>
          <w:p w:rsidR="00E45DB3" w:rsidRPr="007305B6" w:rsidRDefault="00E45DB3" w:rsidP="000311D4">
            <w:pPr>
              <w:rPr>
                <w:rFonts w:cs="Mangal"/>
                <w:rtl/>
                <w:cs/>
              </w:rPr>
            </w:pPr>
            <w:r w:rsidRPr="007305B6">
              <w:rPr>
                <w:rFonts w:cs="Mangal" w:hint="cs"/>
                <w:cs/>
                <w:lang w:bidi="hi-IN"/>
              </w:rPr>
              <w:t>विभाग</w:t>
            </w:r>
          </w:p>
        </w:tc>
        <w:tc>
          <w:tcPr>
            <w:tcW w:w="1344" w:type="dxa"/>
          </w:tcPr>
          <w:p w:rsidR="00E45DB3" w:rsidRPr="007305B6" w:rsidRDefault="00E45DB3" w:rsidP="000311D4">
            <w:pPr>
              <w:rPr>
                <w:rFonts w:cs="Mangal"/>
                <w:rtl/>
                <w:cs/>
              </w:rPr>
            </w:pPr>
            <w:r w:rsidRPr="007305B6">
              <w:rPr>
                <w:rFonts w:cs="Mangal" w:hint="cs"/>
                <w:cs/>
                <w:lang w:bidi="hi-IN"/>
              </w:rPr>
              <w:t>तालाब</w:t>
            </w:r>
            <w:r w:rsidRPr="007305B6">
              <w:rPr>
                <w:rFonts w:cs="Mangal"/>
                <w:cs/>
                <w:lang w:bidi="hi-IN"/>
              </w:rPr>
              <w:t xml:space="preserve"> </w:t>
            </w:r>
            <w:r w:rsidRPr="007305B6">
              <w:rPr>
                <w:rFonts w:cs="Mangal" w:hint="cs"/>
                <w:cs/>
                <w:lang w:bidi="hi-IN"/>
              </w:rPr>
              <w:t>जिनका</w:t>
            </w:r>
            <w:r w:rsidRPr="007305B6">
              <w:rPr>
                <w:rFonts w:cs="Mangal"/>
                <w:cs/>
                <w:lang w:bidi="hi-IN"/>
              </w:rPr>
              <w:t xml:space="preserve"> </w:t>
            </w:r>
            <w:r w:rsidRPr="007305B6">
              <w:rPr>
                <w:rFonts w:cs="Mangal" w:hint="cs"/>
                <w:cs/>
                <w:lang w:bidi="hi-IN"/>
              </w:rPr>
              <w:t>लक्ष्य</w:t>
            </w:r>
            <w:r w:rsidRPr="007305B6">
              <w:rPr>
                <w:rFonts w:cs="Mangal"/>
                <w:cs/>
                <w:lang w:bidi="hi-IN"/>
              </w:rPr>
              <w:t xml:space="preserve"> </w:t>
            </w:r>
            <w:r w:rsidRPr="007305B6">
              <w:rPr>
                <w:rFonts w:cs="Mangal" w:hint="cs"/>
                <w:cs/>
                <w:lang w:bidi="hi-IN"/>
              </w:rPr>
              <w:t>निर्धारित</w:t>
            </w:r>
            <w:r w:rsidRPr="007305B6">
              <w:rPr>
                <w:rFonts w:cs="Mangal"/>
                <w:cs/>
                <w:lang w:bidi="hi-IN"/>
              </w:rPr>
              <w:t xml:space="preserve"> </w:t>
            </w:r>
            <w:r w:rsidRPr="007305B6">
              <w:rPr>
                <w:rFonts w:cs="Mangal" w:hint="cs"/>
                <w:cs/>
                <w:lang w:bidi="hi-IN"/>
              </w:rPr>
              <w:t>किया</w:t>
            </w:r>
            <w:r w:rsidRPr="007305B6">
              <w:rPr>
                <w:rFonts w:cs="Mangal"/>
                <w:cs/>
                <w:lang w:bidi="hi-IN"/>
              </w:rPr>
              <w:t xml:space="preserve"> </w:t>
            </w:r>
            <w:r w:rsidRPr="007305B6">
              <w:rPr>
                <w:rFonts w:cs="Mangal" w:hint="cs"/>
                <w:cs/>
                <w:lang w:bidi="hi-IN"/>
              </w:rPr>
              <w:t>है</w:t>
            </w:r>
          </w:p>
        </w:tc>
        <w:tc>
          <w:tcPr>
            <w:tcW w:w="1344" w:type="dxa"/>
          </w:tcPr>
          <w:p w:rsidR="00E45DB3" w:rsidRPr="007305B6" w:rsidRDefault="00E45DB3" w:rsidP="000311D4">
            <w:pPr>
              <w:rPr>
                <w:rFonts w:cs="Mangal"/>
                <w:rtl/>
                <w:cs/>
              </w:rPr>
            </w:pPr>
            <w:r w:rsidRPr="007305B6">
              <w:rPr>
                <w:rFonts w:cs="Mangal" w:hint="cs"/>
                <w:cs/>
                <w:lang w:bidi="hi-IN"/>
              </w:rPr>
              <w:t>पूर्ण</w:t>
            </w:r>
            <w:r w:rsidRPr="007305B6">
              <w:rPr>
                <w:rFonts w:cs="Mangal"/>
                <w:cs/>
                <w:lang w:bidi="hi-IN"/>
              </w:rPr>
              <w:t xml:space="preserve"> </w:t>
            </w:r>
            <w:r w:rsidRPr="007305B6">
              <w:rPr>
                <w:rFonts w:cs="Mangal" w:hint="cs"/>
                <w:cs/>
                <w:lang w:bidi="hi-IN"/>
              </w:rPr>
              <w:t>हुए</w:t>
            </w:r>
            <w:r w:rsidRPr="007305B6">
              <w:rPr>
                <w:rFonts w:cs="Mangal"/>
                <w:cs/>
                <w:lang w:bidi="hi-IN"/>
              </w:rPr>
              <w:t xml:space="preserve"> </w:t>
            </w:r>
            <w:r w:rsidRPr="007305B6">
              <w:rPr>
                <w:rFonts w:cs="Mangal" w:hint="cs"/>
                <w:cs/>
                <w:lang w:bidi="hi-IN"/>
              </w:rPr>
              <w:t>तालाबों</w:t>
            </w:r>
            <w:r w:rsidRPr="007305B6">
              <w:rPr>
                <w:rFonts w:cs="Mangal"/>
                <w:cs/>
                <w:lang w:bidi="hi-IN"/>
              </w:rPr>
              <w:t xml:space="preserve"> </w:t>
            </w:r>
            <w:r w:rsidRPr="007305B6">
              <w:rPr>
                <w:rFonts w:cs="Mangal" w:hint="cs"/>
                <w:cs/>
                <w:lang w:bidi="hi-IN"/>
              </w:rPr>
              <w:t>की</w:t>
            </w:r>
            <w:r w:rsidRPr="007305B6">
              <w:rPr>
                <w:rFonts w:cs="Mangal"/>
                <w:cs/>
                <w:lang w:bidi="hi-IN"/>
              </w:rPr>
              <w:t xml:space="preserve"> </w:t>
            </w:r>
            <w:r w:rsidRPr="007305B6">
              <w:rPr>
                <w:rFonts w:cs="Mangal" w:hint="cs"/>
                <w:cs/>
                <w:lang w:bidi="hi-IN"/>
              </w:rPr>
              <w:t>संख्या</w:t>
            </w:r>
          </w:p>
        </w:tc>
        <w:tc>
          <w:tcPr>
            <w:tcW w:w="1344" w:type="dxa"/>
          </w:tcPr>
          <w:p w:rsidR="00E45DB3" w:rsidRPr="007305B6" w:rsidRDefault="00E45DB3" w:rsidP="000311D4">
            <w:pPr>
              <w:rPr>
                <w:rFonts w:cs="Mangal"/>
                <w:rtl/>
                <w:cs/>
              </w:rPr>
            </w:pPr>
            <w:r w:rsidRPr="007305B6">
              <w:rPr>
                <w:rFonts w:cs="Mangal" w:hint="cs"/>
                <w:cs/>
                <w:lang w:bidi="hi-IN"/>
              </w:rPr>
              <w:t>तालाब</w:t>
            </w:r>
            <w:r w:rsidRPr="007305B6">
              <w:rPr>
                <w:rFonts w:cs="Mangal"/>
                <w:cs/>
                <w:lang w:bidi="hi-IN"/>
              </w:rPr>
              <w:t xml:space="preserve"> </w:t>
            </w:r>
            <w:r w:rsidRPr="007305B6">
              <w:rPr>
                <w:rFonts w:cs="Mangal" w:hint="cs"/>
                <w:cs/>
                <w:lang w:bidi="hi-IN"/>
              </w:rPr>
              <w:t>जिनका</w:t>
            </w:r>
            <w:r w:rsidRPr="007305B6">
              <w:rPr>
                <w:rFonts w:cs="Mangal"/>
                <w:cs/>
                <w:lang w:bidi="hi-IN"/>
              </w:rPr>
              <w:t xml:space="preserve"> </w:t>
            </w:r>
            <w:r w:rsidRPr="007305B6">
              <w:rPr>
                <w:rFonts w:cs="Mangal" w:hint="cs"/>
                <w:cs/>
                <w:lang w:bidi="hi-IN"/>
              </w:rPr>
              <w:t>काम</w:t>
            </w:r>
            <w:r w:rsidRPr="007305B6">
              <w:rPr>
                <w:rFonts w:cs="Mangal"/>
                <w:cs/>
                <w:lang w:bidi="hi-IN"/>
              </w:rPr>
              <w:t xml:space="preserve"> </w:t>
            </w:r>
            <w:r w:rsidRPr="007305B6">
              <w:rPr>
                <w:rFonts w:cs="Mangal" w:hint="cs"/>
                <w:cs/>
                <w:lang w:bidi="hi-IN"/>
              </w:rPr>
              <w:t>प्रगति</w:t>
            </w:r>
            <w:r w:rsidRPr="007305B6">
              <w:rPr>
                <w:rFonts w:cs="Mangal"/>
                <w:cs/>
                <w:lang w:bidi="hi-IN"/>
              </w:rPr>
              <w:t xml:space="preserve"> </w:t>
            </w:r>
            <w:r w:rsidRPr="007305B6">
              <w:rPr>
                <w:rFonts w:cs="Mangal" w:hint="cs"/>
                <w:cs/>
                <w:lang w:bidi="hi-IN"/>
              </w:rPr>
              <w:t>पर</w:t>
            </w:r>
            <w:r w:rsidRPr="007305B6">
              <w:rPr>
                <w:rFonts w:cs="Mangal"/>
                <w:cs/>
                <w:lang w:bidi="hi-IN"/>
              </w:rPr>
              <w:t xml:space="preserve"> </w:t>
            </w:r>
            <w:r w:rsidRPr="007305B6">
              <w:rPr>
                <w:rFonts w:cs="Mangal" w:hint="cs"/>
                <w:cs/>
                <w:lang w:bidi="hi-IN"/>
              </w:rPr>
              <w:t>है</w:t>
            </w:r>
          </w:p>
        </w:tc>
        <w:tc>
          <w:tcPr>
            <w:tcW w:w="1344" w:type="dxa"/>
          </w:tcPr>
          <w:p w:rsidR="00E45DB3" w:rsidRPr="007305B6" w:rsidRDefault="00E45DB3" w:rsidP="000311D4">
            <w:pPr>
              <w:rPr>
                <w:rFonts w:cs="Mangal"/>
                <w:rtl/>
                <w:cs/>
              </w:rPr>
            </w:pPr>
            <w:r w:rsidRPr="007305B6">
              <w:rPr>
                <w:rFonts w:cs="Mangal" w:hint="cs"/>
                <w:cs/>
                <w:lang w:bidi="hi-IN"/>
              </w:rPr>
              <w:t>तालाब</w:t>
            </w:r>
            <w:r w:rsidRPr="007305B6">
              <w:rPr>
                <w:rFonts w:cs="Mangal"/>
                <w:cs/>
                <w:lang w:bidi="hi-IN"/>
              </w:rPr>
              <w:t xml:space="preserve"> </w:t>
            </w:r>
            <w:r w:rsidRPr="007305B6">
              <w:rPr>
                <w:rFonts w:cs="Mangal" w:hint="cs"/>
                <w:cs/>
                <w:lang w:bidi="hi-IN"/>
              </w:rPr>
              <w:t>जिनका</w:t>
            </w:r>
            <w:r w:rsidRPr="007305B6">
              <w:rPr>
                <w:rFonts w:cs="Mangal"/>
                <w:cs/>
                <w:lang w:bidi="hi-IN"/>
              </w:rPr>
              <w:t xml:space="preserve"> </w:t>
            </w:r>
            <w:r w:rsidRPr="007305B6">
              <w:rPr>
                <w:rFonts w:cs="Mangal" w:hint="cs"/>
                <w:cs/>
                <w:lang w:bidi="hi-IN"/>
              </w:rPr>
              <w:t>काम</w:t>
            </w:r>
            <w:r w:rsidRPr="007305B6">
              <w:rPr>
                <w:rFonts w:cs="Mangal"/>
                <w:cs/>
                <w:lang w:bidi="hi-IN"/>
              </w:rPr>
              <w:t xml:space="preserve"> </w:t>
            </w:r>
            <w:r w:rsidRPr="007305B6">
              <w:rPr>
                <w:rFonts w:cs="Mangal" w:hint="cs"/>
                <w:cs/>
                <w:lang w:bidi="hi-IN"/>
              </w:rPr>
              <w:t>शुरू</w:t>
            </w:r>
            <w:r w:rsidRPr="007305B6">
              <w:rPr>
                <w:rFonts w:cs="Mangal"/>
                <w:cs/>
                <w:lang w:bidi="hi-IN"/>
              </w:rPr>
              <w:t xml:space="preserve"> </w:t>
            </w:r>
            <w:r w:rsidRPr="007305B6">
              <w:rPr>
                <w:rFonts w:cs="Mangal" w:hint="cs"/>
                <w:cs/>
                <w:lang w:bidi="hi-IN"/>
              </w:rPr>
              <w:t>होना</w:t>
            </w:r>
            <w:r w:rsidRPr="007305B6">
              <w:rPr>
                <w:rFonts w:cs="Mangal"/>
                <w:cs/>
                <w:lang w:bidi="hi-IN"/>
              </w:rPr>
              <w:t xml:space="preserve"> </w:t>
            </w:r>
            <w:r w:rsidRPr="007305B6">
              <w:rPr>
                <w:rFonts w:cs="Mangal" w:hint="cs"/>
                <w:cs/>
                <w:lang w:bidi="hi-IN"/>
              </w:rPr>
              <w:t>है</w:t>
            </w:r>
          </w:p>
        </w:tc>
        <w:tc>
          <w:tcPr>
            <w:tcW w:w="1344" w:type="dxa"/>
          </w:tcPr>
          <w:p w:rsidR="00E45DB3" w:rsidRDefault="00E45DB3" w:rsidP="000311D4">
            <w:r w:rsidRPr="007305B6">
              <w:rPr>
                <w:rFonts w:cs="Mangal" w:hint="cs"/>
                <w:cs/>
                <w:lang w:bidi="hi-IN"/>
              </w:rPr>
              <w:t>तालाबों</w:t>
            </w:r>
            <w:r w:rsidRPr="007305B6">
              <w:rPr>
                <w:rFonts w:cs="Mangal"/>
                <w:cs/>
                <w:lang w:bidi="hi-IN"/>
              </w:rPr>
              <w:t xml:space="preserve"> </w:t>
            </w:r>
            <w:r w:rsidRPr="007305B6">
              <w:rPr>
                <w:rFonts w:cs="Mangal" w:hint="cs"/>
                <w:cs/>
                <w:lang w:bidi="hi-IN"/>
              </w:rPr>
              <w:t>की</w:t>
            </w:r>
            <w:r w:rsidRPr="007305B6">
              <w:rPr>
                <w:rFonts w:cs="Mangal"/>
                <w:cs/>
                <w:lang w:bidi="hi-IN"/>
              </w:rPr>
              <w:t xml:space="preserve"> </w:t>
            </w:r>
            <w:r w:rsidRPr="007305B6">
              <w:rPr>
                <w:rFonts w:cs="Mangal" w:hint="cs"/>
                <w:cs/>
                <w:lang w:bidi="hi-IN"/>
              </w:rPr>
              <w:t>कुल</w:t>
            </w:r>
            <w:r w:rsidRPr="007305B6">
              <w:rPr>
                <w:rFonts w:cs="Mangal"/>
                <w:cs/>
                <w:lang w:bidi="hi-IN"/>
              </w:rPr>
              <w:t xml:space="preserve"> </w:t>
            </w:r>
            <w:r w:rsidRPr="007305B6">
              <w:rPr>
                <w:rFonts w:cs="Mangal" w:hint="cs"/>
                <w:cs/>
                <w:lang w:bidi="hi-IN"/>
              </w:rPr>
              <w:t>संख्या</w:t>
            </w:r>
          </w:p>
        </w:tc>
      </w:tr>
      <w:tr w:rsidR="00E45DB3" w:rsidTr="000311D4">
        <w:tc>
          <w:tcPr>
            <w:tcW w:w="772" w:type="dxa"/>
          </w:tcPr>
          <w:p w:rsidR="00E45DB3" w:rsidRPr="00E648F8" w:rsidRDefault="00E45DB3" w:rsidP="000311D4">
            <w:r w:rsidRPr="00E648F8">
              <w:t>1</w:t>
            </w:r>
          </w:p>
        </w:tc>
        <w:tc>
          <w:tcPr>
            <w:tcW w:w="1951" w:type="dxa"/>
          </w:tcPr>
          <w:p w:rsidR="00E45DB3" w:rsidRPr="00E648F8" w:rsidRDefault="00E45DB3" w:rsidP="000311D4">
            <w:pPr>
              <w:rPr>
                <w:rFonts w:cs="Mangal"/>
                <w:rtl/>
                <w:cs/>
              </w:rPr>
            </w:pPr>
            <w:r w:rsidRPr="00E648F8">
              <w:rPr>
                <w:rFonts w:cs="Mangal" w:hint="cs"/>
                <w:cs/>
                <w:lang w:bidi="hi-IN"/>
              </w:rPr>
              <w:t>हरियाणा</w:t>
            </w:r>
            <w:r w:rsidRPr="00E648F8">
              <w:rPr>
                <w:rFonts w:cs="Mangal"/>
                <w:cs/>
                <w:lang w:bidi="hi-IN"/>
              </w:rPr>
              <w:t xml:space="preserve"> </w:t>
            </w:r>
            <w:r w:rsidRPr="00E648F8">
              <w:rPr>
                <w:rFonts w:cs="Mangal" w:hint="cs"/>
                <w:cs/>
                <w:lang w:bidi="hi-IN"/>
              </w:rPr>
              <w:t>तालाब</w:t>
            </w:r>
            <w:r w:rsidRPr="00E648F8">
              <w:rPr>
                <w:rFonts w:cs="Mangal"/>
                <w:cs/>
                <w:lang w:bidi="hi-IN"/>
              </w:rPr>
              <w:t xml:space="preserve"> </w:t>
            </w:r>
            <w:r w:rsidRPr="00E648F8">
              <w:rPr>
                <w:rFonts w:cs="Mangal" w:hint="cs"/>
                <w:cs/>
                <w:lang w:bidi="hi-IN"/>
              </w:rPr>
              <w:t>प्राधिकरण</w:t>
            </w:r>
          </w:p>
        </w:tc>
        <w:tc>
          <w:tcPr>
            <w:tcW w:w="1344" w:type="dxa"/>
          </w:tcPr>
          <w:p w:rsidR="00E45DB3" w:rsidRPr="00E648F8" w:rsidRDefault="00E45DB3" w:rsidP="000311D4">
            <w:r w:rsidRPr="00E648F8">
              <w:t>37</w:t>
            </w:r>
          </w:p>
        </w:tc>
        <w:tc>
          <w:tcPr>
            <w:tcW w:w="1344" w:type="dxa"/>
          </w:tcPr>
          <w:p w:rsidR="00E45DB3" w:rsidRPr="00E648F8" w:rsidRDefault="00E45DB3" w:rsidP="000311D4">
            <w:r w:rsidRPr="00E648F8">
              <w:t>03</w:t>
            </w:r>
          </w:p>
        </w:tc>
        <w:tc>
          <w:tcPr>
            <w:tcW w:w="1344" w:type="dxa"/>
          </w:tcPr>
          <w:p w:rsidR="00E45DB3" w:rsidRPr="00E648F8" w:rsidRDefault="00E45DB3" w:rsidP="000311D4">
            <w:r w:rsidRPr="00E648F8">
              <w:t>23</w:t>
            </w:r>
          </w:p>
        </w:tc>
        <w:tc>
          <w:tcPr>
            <w:tcW w:w="1344" w:type="dxa"/>
          </w:tcPr>
          <w:p w:rsidR="00E45DB3" w:rsidRPr="00E648F8" w:rsidRDefault="00E45DB3" w:rsidP="000311D4">
            <w:r w:rsidRPr="00E648F8">
              <w:t>11</w:t>
            </w:r>
          </w:p>
        </w:tc>
        <w:tc>
          <w:tcPr>
            <w:tcW w:w="1344" w:type="dxa"/>
          </w:tcPr>
          <w:p w:rsidR="00E45DB3" w:rsidRPr="00E648F8" w:rsidRDefault="00E45DB3" w:rsidP="000311D4">
            <w:r w:rsidRPr="00E648F8">
              <w:t>37</w:t>
            </w:r>
          </w:p>
        </w:tc>
      </w:tr>
      <w:tr w:rsidR="00E45DB3" w:rsidTr="000311D4">
        <w:tc>
          <w:tcPr>
            <w:tcW w:w="772" w:type="dxa"/>
          </w:tcPr>
          <w:p w:rsidR="00E45DB3" w:rsidRPr="00E648F8" w:rsidRDefault="00E45DB3" w:rsidP="000311D4">
            <w:r w:rsidRPr="00E648F8">
              <w:t>2</w:t>
            </w:r>
          </w:p>
        </w:tc>
        <w:tc>
          <w:tcPr>
            <w:tcW w:w="1951" w:type="dxa"/>
          </w:tcPr>
          <w:p w:rsidR="00E45DB3" w:rsidRPr="00E648F8" w:rsidRDefault="00E45DB3" w:rsidP="000311D4">
            <w:pPr>
              <w:rPr>
                <w:rFonts w:cs="Mangal"/>
                <w:rtl/>
                <w:cs/>
              </w:rPr>
            </w:pPr>
            <w:r w:rsidRPr="00E648F8">
              <w:rPr>
                <w:rFonts w:cs="Mangal" w:hint="cs"/>
                <w:cs/>
                <w:lang w:bidi="hi-IN"/>
              </w:rPr>
              <w:t>मनरेगा</w:t>
            </w:r>
          </w:p>
        </w:tc>
        <w:tc>
          <w:tcPr>
            <w:tcW w:w="1344" w:type="dxa"/>
          </w:tcPr>
          <w:p w:rsidR="00E45DB3" w:rsidRPr="00E648F8" w:rsidRDefault="00E45DB3" w:rsidP="000311D4">
            <w:r w:rsidRPr="00E648F8">
              <w:t>11</w:t>
            </w:r>
          </w:p>
        </w:tc>
        <w:tc>
          <w:tcPr>
            <w:tcW w:w="1344" w:type="dxa"/>
          </w:tcPr>
          <w:p w:rsidR="00E45DB3" w:rsidRPr="00E648F8" w:rsidRDefault="00E45DB3" w:rsidP="000311D4">
            <w:r w:rsidRPr="00E648F8">
              <w:t>02</w:t>
            </w:r>
          </w:p>
        </w:tc>
        <w:tc>
          <w:tcPr>
            <w:tcW w:w="1344" w:type="dxa"/>
          </w:tcPr>
          <w:p w:rsidR="00E45DB3" w:rsidRPr="00E648F8" w:rsidRDefault="00E45DB3" w:rsidP="000311D4">
            <w:r w:rsidRPr="00E648F8">
              <w:t>09</w:t>
            </w:r>
          </w:p>
        </w:tc>
        <w:tc>
          <w:tcPr>
            <w:tcW w:w="1344" w:type="dxa"/>
          </w:tcPr>
          <w:p w:rsidR="00E45DB3" w:rsidRPr="00E648F8" w:rsidRDefault="00E45DB3" w:rsidP="000311D4">
            <w:r w:rsidRPr="00E648F8">
              <w:t>0</w:t>
            </w:r>
          </w:p>
        </w:tc>
        <w:tc>
          <w:tcPr>
            <w:tcW w:w="1344" w:type="dxa"/>
          </w:tcPr>
          <w:p w:rsidR="00E45DB3" w:rsidRPr="00E648F8" w:rsidRDefault="00E45DB3" w:rsidP="000311D4">
            <w:r w:rsidRPr="00E648F8">
              <w:t>11</w:t>
            </w:r>
          </w:p>
        </w:tc>
      </w:tr>
      <w:tr w:rsidR="00E45DB3" w:rsidTr="000311D4">
        <w:tc>
          <w:tcPr>
            <w:tcW w:w="2723" w:type="dxa"/>
            <w:gridSpan w:val="2"/>
          </w:tcPr>
          <w:p w:rsidR="00E45DB3" w:rsidRPr="00400F69" w:rsidRDefault="00E45DB3" w:rsidP="000311D4">
            <w:pPr>
              <w:jc w:val="center"/>
              <w:rPr>
                <w:rFonts w:cs="Mangal"/>
                <w:b/>
                <w:bCs/>
                <w:rtl/>
                <w:cs/>
              </w:rPr>
            </w:pPr>
            <w:r w:rsidRPr="00400F69">
              <w:rPr>
                <w:rFonts w:cs="Mangal" w:hint="cs"/>
                <w:b/>
                <w:bCs/>
                <w:cs/>
                <w:lang w:bidi="hi-IN"/>
              </w:rPr>
              <w:t>कुल</w:t>
            </w:r>
            <w:r w:rsidRPr="00400F69">
              <w:rPr>
                <w:rFonts w:cs="Mangal"/>
                <w:b/>
                <w:bCs/>
                <w:cs/>
                <w:lang w:bidi="hi-IN"/>
              </w:rPr>
              <w:t xml:space="preserve"> </w:t>
            </w:r>
            <w:r w:rsidRPr="00400F69">
              <w:rPr>
                <w:rFonts w:cs="Mangal" w:hint="cs"/>
                <w:b/>
                <w:bCs/>
                <w:cs/>
                <w:lang w:bidi="hi-IN"/>
              </w:rPr>
              <w:t>संख्या</w:t>
            </w:r>
          </w:p>
        </w:tc>
        <w:tc>
          <w:tcPr>
            <w:tcW w:w="1344" w:type="dxa"/>
          </w:tcPr>
          <w:p w:rsidR="00E45DB3" w:rsidRPr="00E648F8" w:rsidRDefault="00E45DB3" w:rsidP="000311D4">
            <w:r w:rsidRPr="00E648F8">
              <w:t>48</w:t>
            </w:r>
          </w:p>
        </w:tc>
        <w:tc>
          <w:tcPr>
            <w:tcW w:w="1344" w:type="dxa"/>
          </w:tcPr>
          <w:p w:rsidR="00E45DB3" w:rsidRPr="00E648F8" w:rsidRDefault="00E45DB3" w:rsidP="000311D4">
            <w:r w:rsidRPr="00E648F8">
              <w:t>05</w:t>
            </w:r>
          </w:p>
        </w:tc>
        <w:tc>
          <w:tcPr>
            <w:tcW w:w="1344" w:type="dxa"/>
          </w:tcPr>
          <w:p w:rsidR="00E45DB3" w:rsidRPr="00E648F8" w:rsidRDefault="00E45DB3" w:rsidP="000311D4">
            <w:r w:rsidRPr="00E648F8">
              <w:t>32</w:t>
            </w:r>
          </w:p>
        </w:tc>
        <w:tc>
          <w:tcPr>
            <w:tcW w:w="1344" w:type="dxa"/>
          </w:tcPr>
          <w:p w:rsidR="00E45DB3" w:rsidRPr="00E648F8" w:rsidRDefault="00E45DB3" w:rsidP="000311D4">
            <w:r w:rsidRPr="00E648F8">
              <w:t>11</w:t>
            </w:r>
          </w:p>
        </w:tc>
        <w:tc>
          <w:tcPr>
            <w:tcW w:w="1344" w:type="dxa"/>
          </w:tcPr>
          <w:p w:rsidR="00E45DB3" w:rsidRDefault="00E45DB3" w:rsidP="000311D4">
            <w:r w:rsidRPr="00E648F8">
              <w:t>48</w:t>
            </w:r>
          </w:p>
        </w:tc>
      </w:tr>
    </w:tbl>
    <w:p w:rsidR="00F55096" w:rsidRPr="00A00180" w:rsidRDefault="00E45DB3" w:rsidP="00F559AB">
      <w:pPr>
        <w:jc w:val="both"/>
        <w:rPr>
          <w:rFonts w:ascii="Kruti Dev 010" w:hAnsi="Kruti Dev 010"/>
          <w:sz w:val="28"/>
          <w:szCs w:val="28"/>
        </w:rPr>
      </w:pPr>
      <w:r w:rsidRPr="006D6C6B">
        <w:rPr>
          <w:rFonts w:cs="Mangal"/>
          <w:b/>
          <w:bCs/>
          <w:cs/>
          <w:lang w:bidi="hi-IN"/>
        </w:rPr>
        <w:t xml:space="preserve">            </w:t>
      </w:r>
      <w:r w:rsidRPr="00400F69">
        <w:rPr>
          <w:rFonts w:cs="Mangal" w:hint="cs"/>
          <w:cs/>
          <w:lang w:bidi="hi-IN"/>
        </w:rPr>
        <w:t>माननीय</w:t>
      </w:r>
      <w:r w:rsidRPr="00400F69">
        <w:rPr>
          <w:rFonts w:cs="Mangal"/>
          <w:cs/>
          <w:lang w:bidi="hi-IN"/>
        </w:rPr>
        <w:t xml:space="preserve"> </w:t>
      </w:r>
      <w:r w:rsidRPr="00400F69">
        <w:rPr>
          <w:rFonts w:cs="Mangal" w:hint="cs"/>
          <w:cs/>
          <w:lang w:bidi="hi-IN"/>
        </w:rPr>
        <w:t>मुख्यमंत्री</w:t>
      </w:r>
      <w:r w:rsidRPr="00400F69">
        <w:rPr>
          <w:rFonts w:cs="Mangal"/>
          <w:cs/>
          <w:lang w:bidi="hi-IN"/>
        </w:rPr>
        <w:t xml:space="preserve"> </w:t>
      </w:r>
      <w:r w:rsidRPr="00400F69">
        <w:rPr>
          <w:rFonts w:cs="Mangal" w:hint="cs"/>
          <w:cs/>
          <w:lang w:bidi="hi-IN"/>
        </w:rPr>
        <w:t>जी</w:t>
      </w:r>
      <w:r w:rsidRPr="00400F69">
        <w:rPr>
          <w:rFonts w:cs="Mangal"/>
          <w:cs/>
          <w:lang w:bidi="hi-IN"/>
        </w:rPr>
        <w:t xml:space="preserve"> </w:t>
      </w:r>
      <w:r w:rsidRPr="00400F69">
        <w:rPr>
          <w:rFonts w:cs="Mangal" w:hint="cs"/>
          <w:cs/>
          <w:lang w:bidi="hi-IN"/>
        </w:rPr>
        <w:t>एव</w:t>
      </w:r>
      <w:r w:rsidRPr="00400F69">
        <w:rPr>
          <w:rFonts w:cs="Mangal"/>
          <w:cs/>
          <w:lang w:bidi="hi-IN"/>
        </w:rPr>
        <w:t xml:space="preserve"> </w:t>
      </w:r>
      <w:r w:rsidRPr="00400F69">
        <w:rPr>
          <w:rFonts w:cs="Mangal" w:hint="cs"/>
          <w:cs/>
          <w:lang w:bidi="hi-IN"/>
        </w:rPr>
        <w:t>अध्यक्ष</w:t>
      </w:r>
      <w:r w:rsidRPr="00400F69">
        <w:rPr>
          <w:rFonts w:cs="Mangal"/>
          <w:cs/>
          <w:lang w:bidi="hi-IN"/>
        </w:rPr>
        <w:t xml:space="preserve"> </w:t>
      </w:r>
      <w:r w:rsidRPr="00400F69">
        <w:rPr>
          <w:rFonts w:cs="Mangal" w:hint="cs"/>
          <w:cs/>
          <w:lang w:bidi="hi-IN"/>
        </w:rPr>
        <w:t>हरियाणा</w:t>
      </w:r>
      <w:r w:rsidRPr="00400F69">
        <w:rPr>
          <w:rFonts w:cs="Mangal"/>
          <w:cs/>
          <w:lang w:bidi="hi-IN"/>
        </w:rPr>
        <w:t xml:space="preserve"> </w:t>
      </w:r>
      <w:r w:rsidRPr="00400F69">
        <w:rPr>
          <w:rFonts w:cs="Mangal" w:hint="cs"/>
          <w:cs/>
          <w:lang w:bidi="hi-IN"/>
        </w:rPr>
        <w:t>तालाब</w:t>
      </w:r>
      <w:r w:rsidRPr="00400F69">
        <w:rPr>
          <w:rFonts w:cs="Mangal"/>
          <w:cs/>
          <w:lang w:bidi="hi-IN"/>
        </w:rPr>
        <w:t xml:space="preserve"> </w:t>
      </w:r>
      <w:r w:rsidRPr="00400F69">
        <w:rPr>
          <w:rFonts w:cs="Mangal" w:hint="cs"/>
          <w:cs/>
          <w:lang w:bidi="hi-IN"/>
        </w:rPr>
        <w:t>और</w:t>
      </w:r>
      <w:r w:rsidRPr="00400F69">
        <w:rPr>
          <w:rFonts w:cs="Mangal"/>
          <w:cs/>
          <w:lang w:bidi="hi-IN"/>
        </w:rPr>
        <w:t xml:space="preserve"> </w:t>
      </w:r>
      <w:r w:rsidRPr="00400F69">
        <w:rPr>
          <w:rFonts w:cs="Mangal" w:hint="cs"/>
          <w:cs/>
          <w:lang w:bidi="hi-IN"/>
        </w:rPr>
        <w:t>अपशिष्ट</w:t>
      </w:r>
      <w:r w:rsidRPr="00400F69">
        <w:rPr>
          <w:rFonts w:cs="Mangal"/>
          <w:cs/>
          <w:lang w:bidi="hi-IN"/>
        </w:rPr>
        <w:t xml:space="preserve"> </w:t>
      </w:r>
      <w:r w:rsidRPr="00400F69">
        <w:rPr>
          <w:rFonts w:cs="Mangal" w:hint="cs"/>
          <w:cs/>
          <w:lang w:bidi="hi-IN"/>
        </w:rPr>
        <w:t>जल</w:t>
      </w:r>
      <w:r w:rsidRPr="00400F69">
        <w:rPr>
          <w:rFonts w:cs="Mangal"/>
          <w:cs/>
          <w:lang w:bidi="hi-IN"/>
        </w:rPr>
        <w:t xml:space="preserve"> </w:t>
      </w:r>
      <w:r w:rsidRPr="00400F69">
        <w:rPr>
          <w:rFonts w:cs="Mangal" w:hint="cs"/>
          <w:cs/>
          <w:lang w:bidi="hi-IN"/>
        </w:rPr>
        <w:t>प्रबंधन</w:t>
      </w:r>
      <w:r w:rsidRPr="00400F69">
        <w:rPr>
          <w:rFonts w:cs="Mangal"/>
          <w:cs/>
          <w:lang w:bidi="hi-IN"/>
        </w:rPr>
        <w:t xml:space="preserve"> </w:t>
      </w:r>
      <w:r w:rsidRPr="00400F69">
        <w:rPr>
          <w:rFonts w:cs="Mangal" w:hint="cs"/>
          <w:cs/>
          <w:lang w:bidi="hi-IN"/>
        </w:rPr>
        <w:t>प्राधिकरण</w:t>
      </w:r>
      <w:r w:rsidRPr="00400F69">
        <w:rPr>
          <w:rFonts w:cs="Mangal"/>
          <w:cs/>
          <w:lang w:bidi="hi-IN"/>
        </w:rPr>
        <w:t xml:space="preserve"> </w:t>
      </w:r>
      <w:r w:rsidR="00400F69">
        <w:rPr>
          <w:rFonts w:ascii="Arial" w:hAnsi="Arial" w:cs="Arial"/>
          <w:lang w:bidi="hi-IN"/>
        </w:rPr>
        <w:t>(HPWWMA)</w:t>
      </w:r>
      <w:r w:rsidR="00400F69" w:rsidRPr="007A6C56">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निर्देशों</w:t>
      </w:r>
      <w:r w:rsidRPr="00400F69">
        <w:rPr>
          <w:rFonts w:cs="Mangal"/>
          <w:cs/>
          <w:lang w:bidi="hi-IN"/>
        </w:rPr>
        <w:t xml:space="preserve">  </w:t>
      </w:r>
      <w:r w:rsidRPr="00400F69">
        <w:rPr>
          <w:rFonts w:cs="Mangal" w:hint="cs"/>
          <w:cs/>
          <w:lang w:bidi="hi-IN"/>
        </w:rPr>
        <w:t>एवं</w:t>
      </w:r>
      <w:r w:rsidRPr="00400F69">
        <w:rPr>
          <w:rFonts w:cs="Mangal"/>
          <w:cs/>
          <w:lang w:bidi="hi-IN"/>
        </w:rPr>
        <w:t xml:space="preserve"> </w:t>
      </w:r>
      <w:r w:rsidRPr="00400F69">
        <w:rPr>
          <w:rFonts w:cs="Mangal" w:hint="cs"/>
          <w:cs/>
          <w:lang w:bidi="hi-IN"/>
        </w:rPr>
        <w:t>मार्ग</w:t>
      </w:r>
      <w:r w:rsidRPr="00400F69">
        <w:rPr>
          <w:rFonts w:cs="Mangal"/>
          <w:cs/>
          <w:lang w:bidi="hi-IN"/>
        </w:rPr>
        <w:t xml:space="preserve"> </w:t>
      </w:r>
      <w:r w:rsidRPr="00400F69">
        <w:rPr>
          <w:rFonts w:cs="Mangal" w:hint="cs"/>
          <w:cs/>
          <w:lang w:bidi="hi-IN"/>
        </w:rPr>
        <w:t>दर्शन</w:t>
      </w:r>
      <w:r w:rsidRPr="00400F69">
        <w:rPr>
          <w:rFonts w:cs="Mangal"/>
          <w:cs/>
          <w:lang w:bidi="hi-IN"/>
        </w:rPr>
        <w:t xml:space="preserve"> </w:t>
      </w:r>
      <w:r w:rsidRPr="00400F69">
        <w:rPr>
          <w:rFonts w:cs="Mangal" w:hint="cs"/>
          <w:cs/>
          <w:lang w:bidi="hi-IN"/>
        </w:rPr>
        <w:t>में</w:t>
      </w:r>
      <w:r w:rsidRPr="00400F69">
        <w:rPr>
          <w:rFonts w:cs="Mangal"/>
          <w:cs/>
          <w:lang w:bidi="hi-IN"/>
        </w:rPr>
        <w:t xml:space="preserve"> </w:t>
      </w:r>
      <w:r w:rsidRPr="00400F69">
        <w:rPr>
          <w:rFonts w:cs="Mangal" w:hint="cs"/>
          <w:cs/>
          <w:lang w:bidi="hi-IN"/>
        </w:rPr>
        <w:t>हरियाणा</w:t>
      </w:r>
      <w:r w:rsidRPr="00400F69">
        <w:rPr>
          <w:rFonts w:cs="Mangal"/>
          <w:cs/>
          <w:lang w:bidi="hi-IN"/>
        </w:rPr>
        <w:t xml:space="preserve"> </w:t>
      </w:r>
      <w:r w:rsidRPr="00400F69">
        <w:rPr>
          <w:rFonts w:cs="Mangal" w:hint="cs"/>
          <w:cs/>
          <w:lang w:bidi="hi-IN"/>
        </w:rPr>
        <w:t>तालाब</w:t>
      </w:r>
      <w:r w:rsidRPr="00400F69">
        <w:rPr>
          <w:rFonts w:cs="Mangal"/>
          <w:cs/>
          <w:lang w:bidi="hi-IN"/>
        </w:rPr>
        <w:t xml:space="preserve"> </w:t>
      </w:r>
      <w:r w:rsidRPr="00400F69">
        <w:rPr>
          <w:rFonts w:cs="Mangal" w:hint="cs"/>
          <w:cs/>
          <w:lang w:bidi="hi-IN"/>
        </w:rPr>
        <w:t>प्राधिकरण</w:t>
      </w:r>
      <w:r w:rsidRPr="00400F69">
        <w:rPr>
          <w:rFonts w:cs="Mangal"/>
          <w:cs/>
          <w:lang w:bidi="hi-IN"/>
        </w:rPr>
        <w:t xml:space="preserve"> </w:t>
      </w:r>
      <w:r w:rsidRPr="00400F69">
        <w:rPr>
          <w:rFonts w:cs="Mangal" w:hint="cs"/>
          <w:cs/>
          <w:lang w:bidi="hi-IN"/>
        </w:rPr>
        <w:t>ने</w:t>
      </w:r>
      <w:r w:rsidRPr="00400F69">
        <w:rPr>
          <w:rFonts w:cs="Mangal"/>
          <w:cs/>
          <w:lang w:bidi="hi-IN"/>
        </w:rPr>
        <w:t xml:space="preserve"> </w:t>
      </w:r>
      <w:r w:rsidRPr="00400F69">
        <w:rPr>
          <w:rFonts w:cs="Mangal" w:hint="cs"/>
          <w:cs/>
          <w:lang w:bidi="hi-IN"/>
        </w:rPr>
        <w:t>विभिन्न</w:t>
      </w:r>
      <w:r w:rsidRPr="00400F69">
        <w:rPr>
          <w:rFonts w:cs="Mangal"/>
          <w:cs/>
          <w:lang w:bidi="hi-IN"/>
        </w:rPr>
        <w:t xml:space="preserve"> </w:t>
      </w:r>
      <w:r w:rsidRPr="00400F69">
        <w:rPr>
          <w:rFonts w:cs="Mangal" w:hint="cs"/>
          <w:cs/>
          <w:lang w:bidi="hi-IN"/>
        </w:rPr>
        <w:t>चरणो</w:t>
      </w:r>
      <w:r w:rsidRPr="00400F69">
        <w:rPr>
          <w:rFonts w:cs="Mangal"/>
          <w:cs/>
          <w:lang w:bidi="hi-IN"/>
        </w:rPr>
        <w:t xml:space="preserve"> </w:t>
      </w:r>
      <w:r w:rsidRPr="00400F69">
        <w:rPr>
          <w:rFonts w:cs="Mangal" w:hint="cs"/>
          <w:cs/>
          <w:lang w:bidi="hi-IN"/>
        </w:rPr>
        <w:t>में</w:t>
      </w:r>
      <w:r w:rsidRPr="00400F69">
        <w:rPr>
          <w:rFonts w:cs="Mangal"/>
          <w:cs/>
          <w:lang w:bidi="hi-IN"/>
        </w:rPr>
        <w:t xml:space="preserve"> </w:t>
      </w:r>
      <w:r w:rsidRPr="00400F69">
        <w:rPr>
          <w:rFonts w:cs="Mangal" w:hint="cs"/>
          <w:cs/>
          <w:lang w:bidi="hi-IN"/>
        </w:rPr>
        <w:t>यानि</w:t>
      </w:r>
      <w:r w:rsidRPr="00400F69">
        <w:rPr>
          <w:rFonts w:cs="Mangal"/>
          <w:cs/>
          <w:lang w:bidi="hi-IN"/>
        </w:rPr>
        <w:t xml:space="preserve"> </w:t>
      </w:r>
      <w:r w:rsidRPr="00400F69">
        <w:rPr>
          <w:rFonts w:cs="Mangal" w:hint="cs"/>
          <w:cs/>
          <w:lang w:bidi="hi-IN"/>
        </w:rPr>
        <w:t>चरण</w:t>
      </w:r>
      <w:r w:rsidRPr="00400F69">
        <w:rPr>
          <w:rFonts w:cs="Mangal"/>
          <w:cs/>
          <w:lang w:bidi="hi-IN"/>
        </w:rPr>
        <w:t>-</w:t>
      </w:r>
      <w:r w:rsidR="00400F69">
        <w:rPr>
          <w:rFonts w:ascii="Arial" w:hAnsi="Arial" w:cs="Mangal"/>
          <w:lang w:bidi="hi-IN"/>
        </w:rPr>
        <w:t>I,II</w:t>
      </w:r>
      <w:r w:rsidRPr="00400F69">
        <w:rPr>
          <w:rFonts w:cs="Mangal"/>
          <w:cs/>
          <w:lang w:bidi="hi-IN"/>
        </w:rPr>
        <w:t xml:space="preserve"> </w:t>
      </w:r>
      <w:r w:rsidRPr="00400F69">
        <w:rPr>
          <w:rFonts w:cs="Mangal" w:hint="cs"/>
          <w:cs/>
          <w:lang w:bidi="hi-IN"/>
        </w:rPr>
        <w:t>चरण</w:t>
      </w:r>
      <w:r w:rsidRPr="00400F69">
        <w:rPr>
          <w:rFonts w:cs="Mangal"/>
          <w:cs/>
          <w:lang w:bidi="hi-IN"/>
        </w:rPr>
        <w:t xml:space="preserve">- </w:t>
      </w:r>
      <w:r w:rsidR="00400F69">
        <w:rPr>
          <w:rFonts w:ascii="Arial" w:hAnsi="Arial" w:cs="Mangal"/>
          <w:lang w:bidi="hi-IN"/>
        </w:rPr>
        <w:t>III GWM,</w:t>
      </w:r>
      <w:r w:rsidRPr="00400F69">
        <w:t xml:space="preserve"> </w:t>
      </w:r>
      <w:r w:rsidRPr="00400F69">
        <w:rPr>
          <w:rFonts w:cs="Mangal" w:hint="cs"/>
          <w:cs/>
          <w:lang w:bidi="hi-IN"/>
        </w:rPr>
        <w:t>चरण</w:t>
      </w:r>
      <w:r w:rsidR="00400F69">
        <w:rPr>
          <w:rFonts w:cs="Mangal"/>
          <w:cs/>
          <w:lang w:bidi="hi-IN"/>
        </w:rPr>
        <w:t>-</w:t>
      </w:r>
      <w:r w:rsidR="00400F69" w:rsidRPr="00400F69">
        <w:rPr>
          <w:rFonts w:ascii="Arial" w:hAnsi="Arial" w:cs="Mangal"/>
          <w:lang w:bidi="hi-IN"/>
        </w:rPr>
        <w:t xml:space="preserve"> </w:t>
      </w:r>
      <w:r w:rsidR="00400F69">
        <w:rPr>
          <w:rFonts w:ascii="Arial" w:hAnsi="Arial" w:cs="Mangal"/>
          <w:lang w:bidi="hi-IN"/>
        </w:rPr>
        <w:t xml:space="preserve">VI </w:t>
      </w:r>
      <w:r w:rsidRPr="00400F69">
        <w:rPr>
          <w:rFonts w:cs="Mangal" w:hint="cs"/>
          <w:cs/>
          <w:lang w:bidi="hi-IN"/>
        </w:rPr>
        <w:t>व</w:t>
      </w:r>
      <w:r w:rsidRPr="00400F69">
        <w:rPr>
          <w:rFonts w:cs="Mangal"/>
          <w:cs/>
          <w:lang w:bidi="hi-IN"/>
        </w:rPr>
        <w:t xml:space="preserve"> </w:t>
      </w:r>
      <w:r w:rsidR="00400F69">
        <w:rPr>
          <w:rFonts w:ascii="Arial" w:hAnsi="Arial" w:cs="Arial"/>
          <w:lang w:bidi="hi-IN"/>
        </w:rPr>
        <w:t xml:space="preserve">SBM-G </w:t>
      </w:r>
      <w:r w:rsidRPr="00400F69">
        <w:rPr>
          <w:rFonts w:cs="Mangal" w:hint="cs"/>
          <w:cs/>
          <w:lang w:bidi="hi-IN"/>
        </w:rPr>
        <w:t>में</w:t>
      </w:r>
      <w:r w:rsidRPr="00400F69">
        <w:rPr>
          <w:rFonts w:cs="Mangal"/>
          <w:cs/>
          <w:lang w:bidi="hi-IN"/>
        </w:rPr>
        <w:t xml:space="preserve"> </w:t>
      </w:r>
      <w:r w:rsidRPr="00400F69">
        <w:rPr>
          <w:rFonts w:cs="Mangal" w:hint="cs"/>
          <w:cs/>
          <w:lang w:bidi="hi-IN"/>
        </w:rPr>
        <w:t>कुल</w:t>
      </w:r>
      <w:r w:rsidRPr="00400F69">
        <w:rPr>
          <w:rFonts w:cs="Mangal"/>
          <w:cs/>
          <w:lang w:bidi="hi-IN"/>
        </w:rPr>
        <w:t xml:space="preserve"> </w:t>
      </w:r>
      <w:r w:rsidRPr="00400F69">
        <w:t xml:space="preserve">3779 </w:t>
      </w:r>
      <w:r w:rsidRPr="00400F69">
        <w:rPr>
          <w:rFonts w:cs="Mangal" w:hint="cs"/>
          <w:cs/>
          <w:lang w:bidi="hi-IN"/>
        </w:rPr>
        <w:t>तालाबों</w:t>
      </w:r>
      <w:r w:rsidRPr="00400F69">
        <w:rPr>
          <w:rFonts w:cs="Mangal"/>
          <w:cs/>
          <w:lang w:bidi="hi-IN"/>
        </w:rPr>
        <w:t xml:space="preserve"> (</w:t>
      </w:r>
      <w:r w:rsidRPr="00400F69">
        <w:rPr>
          <w:rFonts w:cs="Mangal" w:hint="cs"/>
          <w:cs/>
          <w:lang w:bidi="hi-IN"/>
        </w:rPr>
        <w:t>अमृत</w:t>
      </w:r>
      <w:r w:rsidRPr="00400F69">
        <w:rPr>
          <w:rFonts w:cs="Mangal"/>
          <w:cs/>
          <w:lang w:bidi="hi-IN"/>
        </w:rPr>
        <w:t xml:space="preserve"> </w:t>
      </w:r>
      <w:r w:rsidRPr="00400F69">
        <w:rPr>
          <w:rFonts w:cs="Mangal" w:hint="cs"/>
          <w:cs/>
          <w:lang w:bidi="hi-IN"/>
        </w:rPr>
        <w:t>सरोवर</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अनर्तगत</w:t>
      </w:r>
      <w:r w:rsidRPr="00400F69">
        <w:rPr>
          <w:rFonts w:cs="Mangal"/>
          <w:cs/>
          <w:lang w:bidi="hi-IN"/>
        </w:rPr>
        <w:t xml:space="preserve"> </w:t>
      </w:r>
      <w:r w:rsidRPr="00400F69">
        <w:rPr>
          <w:rFonts w:cs="Mangal" w:hint="cs"/>
          <w:cs/>
          <w:lang w:bidi="hi-IN"/>
        </w:rPr>
        <w:t>लिए</w:t>
      </w:r>
      <w:r w:rsidRPr="00400F69">
        <w:rPr>
          <w:rFonts w:cs="Mangal"/>
          <w:cs/>
          <w:lang w:bidi="hi-IN"/>
        </w:rPr>
        <w:t xml:space="preserve"> </w:t>
      </w:r>
      <w:r w:rsidRPr="00400F69">
        <w:rPr>
          <w:rFonts w:cs="Mangal" w:hint="cs"/>
          <w:cs/>
          <w:lang w:bidi="hi-IN"/>
        </w:rPr>
        <w:t>गए</w:t>
      </w:r>
      <w:r w:rsidRPr="00400F69">
        <w:rPr>
          <w:rFonts w:cs="Mangal"/>
          <w:cs/>
          <w:lang w:bidi="hi-IN"/>
        </w:rPr>
        <w:t xml:space="preserve"> </w:t>
      </w:r>
      <w:r w:rsidRPr="00400F69">
        <w:t xml:space="preserve">1274 </w:t>
      </w:r>
      <w:r w:rsidRPr="00400F69">
        <w:rPr>
          <w:rFonts w:cs="Mangal" w:hint="cs"/>
          <w:cs/>
          <w:lang w:bidi="hi-IN"/>
        </w:rPr>
        <w:t>तालाबों</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अतिरिक्त</w:t>
      </w:r>
      <w:r w:rsidRPr="00400F69">
        <w:rPr>
          <w:rFonts w:cs="Mangal"/>
          <w:cs/>
          <w:lang w:bidi="hi-IN"/>
        </w:rPr>
        <w:t xml:space="preserve">) </w:t>
      </w:r>
      <w:r w:rsidRPr="00400F69">
        <w:rPr>
          <w:rFonts w:cs="Mangal" w:hint="cs"/>
          <w:cs/>
          <w:lang w:bidi="hi-IN"/>
        </w:rPr>
        <w:t>तालाबों</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कार्य</w:t>
      </w:r>
      <w:r w:rsidRPr="00400F69">
        <w:rPr>
          <w:rFonts w:cs="Mangal"/>
          <w:cs/>
          <w:lang w:bidi="hi-IN"/>
        </w:rPr>
        <w:t xml:space="preserve"> </w:t>
      </w:r>
      <w:r w:rsidRPr="00400F69">
        <w:rPr>
          <w:rFonts w:cs="Mangal" w:hint="cs"/>
          <w:cs/>
          <w:lang w:bidi="hi-IN"/>
        </w:rPr>
        <w:t>योजना</w:t>
      </w:r>
      <w:r w:rsidRPr="00400F69">
        <w:rPr>
          <w:rFonts w:cs="Mangal"/>
          <w:cs/>
          <w:lang w:bidi="hi-IN"/>
        </w:rPr>
        <w:t xml:space="preserve"> </w:t>
      </w:r>
      <w:r w:rsidRPr="00400F69">
        <w:rPr>
          <w:rFonts w:cs="Mangal" w:hint="cs"/>
          <w:cs/>
          <w:lang w:bidi="hi-IN"/>
        </w:rPr>
        <w:t>तैयार</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है</w:t>
      </w:r>
      <w:r w:rsidRPr="00400F69">
        <w:rPr>
          <w:rFonts w:cs="Mangal"/>
          <w:cs/>
          <w:lang w:bidi="hi-IN"/>
        </w:rPr>
        <w:t xml:space="preserve"> </w:t>
      </w:r>
      <w:r w:rsidRPr="00400F69">
        <w:rPr>
          <w:rFonts w:cs="Mangal" w:hint="cs"/>
          <w:cs/>
          <w:lang w:bidi="hi-IN"/>
        </w:rPr>
        <w:t>और</w:t>
      </w:r>
      <w:r w:rsidRPr="00400F69">
        <w:rPr>
          <w:rFonts w:cs="Mangal"/>
          <w:cs/>
          <w:lang w:bidi="hi-IN"/>
        </w:rPr>
        <w:t xml:space="preserve"> </w:t>
      </w:r>
      <w:r w:rsidRPr="00400F69">
        <w:rPr>
          <w:rFonts w:cs="Mangal" w:hint="cs"/>
          <w:cs/>
          <w:lang w:bidi="hi-IN"/>
        </w:rPr>
        <w:t>वित</w:t>
      </w:r>
      <w:r w:rsidRPr="00400F69">
        <w:rPr>
          <w:rFonts w:cs="Mangal"/>
          <w:cs/>
          <w:lang w:bidi="hi-IN"/>
        </w:rPr>
        <w:t xml:space="preserve"> </w:t>
      </w:r>
      <w:r w:rsidRPr="00400F69">
        <w:rPr>
          <w:rFonts w:cs="Mangal" w:hint="cs"/>
          <w:cs/>
          <w:lang w:bidi="hi-IN"/>
        </w:rPr>
        <w:t>वर्ष</w:t>
      </w:r>
      <w:r w:rsidRPr="00400F69">
        <w:rPr>
          <w:rFonts w:cs="Mangal"/>
          <w:cs/>
          <w:lang w:bidi="hi-IN"/>
        </w:rPr>
        <w:t xml:space="preserve"> </w:t>
      </w:r>
      <w:r w:rsidRPr="00400F69">
        <w:t xml:space="preserve">2021-22, 2022-23 </w:t>
      </w:r>
      <w:r w:rsidRPr="00400F69">
        <w:rPr>
          <w:rFonts w:cs="Mangal" w:hint="cs"/>
          <w:cs/>
          <w:lang w:bidi="hi-IN"/>
        </w:rPr>
        <w:t>व</w:t>
      </w:r>
      <w:r w:rsidRPr="00400F69">
        <w:rPr>
          <w:rFonts w:cs="Mangal"/>
          <w:cs/>
          <w:lang w:bidi="hi-IN"/>
        </w:rPr>
        <w:t xml:space="preserve"> </w:t>
      </w:r>
      <w:r w:rsidRPr="00400F69">
        <w:t>2023-24</w:t>
      </w:r>
      <w:r w:rsidRPr="00400F69">
        <w:rPr>
          <w:rFonts w:cs="Mangal"/>
          <w:cs/>
          <w:lang w:bidi="hi-IN"/>
        </w:rPr>
        <w:t xml:space="preserve"> </w:t>
      </w:r>
      <w:r w:rsidRPr="00400F69">
        <w:rPr>
          <w:rFonts w:cs="Mangal" w:hint="cs"/>
          <w:cs/>
          <w:lang w:bidi="hi-IN"/>
        </w:rPr>
        <w:t>चरण</w:t>
      </w:r>
      <w:r w:rsidRPr="00400F69">
        <w:rPr>
          <w:rFonts w:cs="Mangal"/>
          <w:cs/>
          <w:lang w:bidi="hi-IN"/>
        </w:rPr>
        <w:t xml:space="preserve"> </w:t>
      </w:r>
      <w:r w:rsidRPr="00400F69">
        <w:rPr>
          <w:rFonts w:cs="Mangal" w:hint="cs"/>
          <w:cs/>
          <w:lang w:bidi="hi-IN"/>
        </w:rPr>
        <w:t>बद्ध</w:t>
      </w:r>
      <w:r w:rsidRPr="00400F69">
        <w:rPr>
          <w:rFonts w:cs="Mangal"/>
          <w:cs/>
          <w:lang w:bidi="hi-IN"/>
        </w:rPr>
        <w:t xml:space="preserve"> </w:t>
      </w:r>
      <w:r w:rsidRPr="00400F69">
        <w:rPr>
          <w:rFonts w:cs="Mangal" w:hint="cs"/>
          <w:cs/>
          <w:lang w:bidi="hi-IN"/>
        </w:rPr>
        <w:t>तरीके</w:t>
      </w:r>
      <w:r w:rsidRPr="00400F69">
        <w:rPr>
          <w:rFonts w:cs="Mangal"/>
          <w:cs/>
          <w:lang w:bidi="hi-IN"/>
        </w:rPr>
        <w:t xml:space="preserve"> </w:t>
      </w:r>
      <w:r w:rsidRPr="00400F69">
        <w:rPr>
          <w:rFonts w:cs="Mangal" w:hint="cs"/>
          <w:cs/>
          <w:lang w:bidi="hi-IN"/>
        </w:rPr>
        <w:t>से</w:t>
      </w:r>
      <w:r w:rsidRPr="00400F69">
        <w:rPr>
          <w:rFonts w:cs="Mangal"/>
          <w:cs/>
          <w:lang w:bidi="hi-IN"/>
        </w:rPr>
        <w:t xml:space="preserve"> </w:t>
      </w:r>
      <w:r w:rsidRPr="00400F69">
        <w:rPr>
          <w:rFonts w:cs="Mangal" w:hint="cs"/>
          <w:cs/>
          <w:lang w:bidi="hi-IN"/>
        </w:rPr>
        <w:t>तालाबों</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कायाकल्प</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लिए</w:t>
      </w:r>
      <w:r w:rsidRPr="00400F69">
        <w:rPr>
          <w:rFonts w:cs="Mangal"/>
          <w:cs/>
          <w:lang w:bidi="hi-IN"/>
        </w:rPr>
        <w:t xml:space="preserve"> </w:t>
      </w:r>
      <w:r w:rsidRPr="00400F69">
        <w:rPr>
          <w:rFonts w:cs="Mangal" w:hint="cs"/>
          <w:cs/>
          <w:lang w:bidi="hi-IN"/>
        </w:rPr>
        <w:t>स्वच्छ</w:t>
      </w:r>
      <w:r w:rsidRPr="00400F69">
        <w:rPr>
          <w:rFonts w:cs="Mangal"/>
          <w:cs/>
          <w:lang w:bidi="hi-IN"/>
        </w:rPr>
        <w:t xml:space="preserve"> </w:t>
      </w:r>
      <w:r w:rsidRPr="00400F69">
        <w:rPr>
          <w:rFonts w:cs="Mangal" w:hint="cs"/>
          <w:cs/>
          <w:lang w:bidi="hi-IN"/>
        </w:rPr>
        <w:t>भारत</w:t>
      </w:r>
      <w:r w:rsidRPr="00400F69">
        <w:rPr>
          <w:rFonts w:cs="Mangal"/>
          <w:cs/>
          <w:lang w:bidi="hi-IN"/>
        </w:rPr>
        <w:t xml:space="preserve"> </w:t>
      </w:r>
      <w:r w:rsidRPr="00400F69">
        <w:rPr>
          <w:rFonts w:cs="Mangal" w:hint="cs"/>
          <w:cs/>
          <w:lang w:bidi="hi-IN"/>
        </w:rPr>
        <w:t>मिशन</w:t>
      </w:r>
      <w:r w:rsidRPr="00400F69">
        <w:rPr>
          <w:rFonts w:cs="Mangal"/>
          <w:cs/>
          <w:lang w:bidi="hi-IN"/>
        </w:rPr>
        <w:t>-</w:t>
      </w:r>
      <w:r w:rsidRPr="00400F69">
        <w:rPr>
          <w:rFonts w:cs="Mangal" w:hint="cs"/>
          <w:cs/>
          <w:lang w:bidi="hi-IN"/>
        </w:rPr>
        <w:t>ग्रामीण</w:t>
      </w:r>
      <w:r w:rsidRPr="00400F69">
        <w:rPr>
          <w:rFonts w:cs="Mangal"/>
          <w:cs/>
          <w:lang w:bidi="hi-IN"/>
        </w:rPr>
        <w:t xml:space="preserve"> </w:t>
      </w:r>
      <w:r w:rsidRPr="00400F69">
        <w:rPr>
          <w:rFonts w:cs="Mangal" w:hint="cs"/>
          <w:cs/>
          <w:lang w:bidi="hi-IN"/>
        </w:rPr>
        <w:t>योजना</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00400F69" w:rsidRPr="00400F69">
        <w:rPr>
          <w:rFonts w:cs="Mangal" w:hint="cs"/>
          <w:cs/>
          <w:lang w:bidi="hi-IN"/>
        </w:rPr>
        <w:t>अनर्तगत</w:t>
      </w:r>
      <w:r w:rsidRPr="00400F69">
        <w:rPr>
          <w:rFonts w:cs="Mangal"/>
          <w:cs/>
          <w:lang w:bidi="hi-IN"/>
        </w:rPr>
        <w:t xml:space="preserve"> </w:t>
      </w:r>
      <w:r w:rsidRPr="00400F69">
        <w:rPr>
          <w:rFonts w:cs="Mangal" w:hint="cs"/>
          <w:cs/>
          <w:lang w:bidi="hi-IN"/>
        </w:rPr>
        <w:t>जल</w:t>
      </w:r>
      <w:r w:rsidRPr="00400F69">
        <w:rPr>
          <w:rFonts w:cs="Mangal"/>
          <w:cs/>
          <w:lang w:bidi="hi-IN"/>
        </w:rPr>
        <w:t xml:space="preserve"> </w:t>
      </w:r>
      <w:r w:rsidRPr="00400F69">
        <w:rPr>
          <w:rFonts w:cs="Mangal" w:hint="cs"/>
          <w:cs/>
          <w:lang w:bidi="hi-IN"/>
        </w:rPr>
        <w:t>संसाधन</w:t>
      </w:r>
      <w:r w:rsidRPr="00400F69">
        <w:rPr>
          <w:rFonts w:cs="Mangal"/>
          <w:cs/>
          <w:lang w:bidi="hi-IN"/>
        </w:rPr>
        <w:t xml:space="preserve"> </w:t>
      </w:r>
      <w:r w:rsidRPr="00400F69">
        <w:rPr>
          <w:rFonts w:cs="Mangal" w:hint="cs"/>
          <w:cs/>
          <w:lang w:bidi="hi-IN"/>
        </w:rPr>
        <w:t>प्राधिकरण</w:t>
      </w:r>
      <w:r w:rsidRPr="00400F69">
        <w:rPr>
          <w:rFonts w:cs="Mangal"/>
          <w:cs/>
          <w:lang w:bidi="hi-IN"/>
        </w:rPr>
        <w:t xml:space="preserve"> </w:t>
      </w:r>
      <w:r w:rsidRPr="00400F69">
        <w:rPr>
          <w:rFonts w:cs="Mangal" w:hint="cs"/>
          <w:cs/>
          <w:lang w:bidi="hi-IN"/>
        </w:rPr>
        <w:t>द्वारा</w:t>
      </w:r>
      <w:r w:rsidRPr="00400F69">
        <w:rPr>
          <w:rFonts w:cs="Mangal"/>
          <w:cs/>
          <w:lang w:bidi="hi-IN"/>
        </w:rPr>
        <w:t xml:space="preserve"> </w:t>
      </w:r>
      <w:r w:rsidRPr="00400F69">
        <w:rPr>
          <w:rFonts w:cs="Mangal" w:hint="cs"/>
          <w:cs/>
          <w:lang w:bidi="hi-IN"/>
        </w:rPr>
        <w:t>किए</w:t>
      </w:r>
      <w:r w:rsidRPr="00400F69">
        <w:rPr>
          <w:rFonts w:cs="Mangal"/>
          <w:cs/>
          <w:lang w:bidi="hi-IN"/>
        </w:rPr>
        <w:t xml:space="preserve"> </w:t>
      </w:r>
      <w:r w:rsidRPr="00400F69">
        <w:rPr>
          <w:rFonts w:cs="Mangal" w:hint="cs"/>
          <w:cs/>
          <w:lang w:bidi="hi-IN"/>
        </w:rPr>
        <w:t>गए</w:t>
      </w:r>
      <w:r w:rsidRPr="00400F69">
        <w:rPr>
          <w:rFonts w:cs="Mangal"/>
          <w:cs/>
          <w:lang w:bidi="hi-IN"/>
        </w:rPr>
        <w:t xml:space="preserve"> </w:t>
      </w:r>
      <w:r w:rsidRPr="00400F69">
        <w:rPr>
          <w:rFonts w:cs="Mangal" w:hint="cs"/>
          <w:cs/>
          <w:lang w:bidi="hi-IN"/>
        </w:rPr>
        <w:t>वर्गीकरण</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अनुसार</w:t>
      </w:r>
      <w:r w:rsidRPr="00400F69">
        <w:rPr>
          <w:rFonts w:cs="Mangal"/>
          <w:cs/>
          <w:lang w:bidi="hi-IN"/>
        </w:rPr>
        <w:t xml:space="preserve"> </w:t>
      </w:r>
      <w:r w:rsidRPr="00400F69">
        <w:rPr>
          <w:rFonts w:cs="Mangal" w:hint="cs"/>
          <w:cs/>
          <w:lang w:bidi="hi-IN"/>
        </w:rPr>
        <w:t>रेड</w:t>
      </w:r>
      <w:r w:rsidRPr="00400F69">
        <w:rPr>
          <w:rFonts w:cs="Mangal"/>
          <w:cs/>
          <w:lang w:bidi="hi-IN"/>
        </w:rPr>
        <w:t xml:space="preserve"> </w:t>
      </w:r>
      <w:r w:rsidRPr="00400F69">
        <w:rPr>
          <w:rFonts w:cs="Mangal" w:hint="cs"/>
          <w:cs/>
          <w:lang w:bidi="hi-IN"/>
        </w:rPr>
        <w:t>व</w:t>
      </w:r>
      <w:r w:rsidRPr="00400F69">
        <w:rPr>
          <w:rFonts w:cs="Mangal"/>
          <w:cs/>
          <w:lang w:bidi="hi-IN"/>
        </w:rPr>
        <w:t xml:space="preserve"> </w:t>
      </w:r>
      <w:r w:rsidRPr="00400F69">
        <w:rPr>
          <w:rFonts w:cs="Mangal" w:hint="cs"/>
          <w:cs/>
          <w:lang w:bidi="hi-IN"/>
        </w:rPr>
        <w:t>पिंक</w:t>
      </w:r>
      <w:r w:rsidRPr="00400F69">
        <w:rPr>
          <w:rFonts w:cs="Mangal"/>
          <w:cs/>
          <w:lang w:bidi="hi-IN"/>
        </w:rPr>
        <w:t xml:space="preserve"> </w:t>
      </w:r>
      <w:r w:rsidRPr="00400F69">
        <w:rPr>
          <w:rFonts w:cs="Mangal" w:hint="cs"/>
          <w:cs/>
          <w:lang w:bidi="hi-IN"/>
        </w:rPr>
        <w:t>जोन</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00400F69" w:rsidRPr="00400F69">
        <w:rPr>
          <w:rFonts w:cs="Mangal" w:hint="cs"/>
          <w:cs/>
          <w:lang w:bidi="hi-IN"/>
        </w:rPr>
        <w:t>अनर्तगत</w:t>
      </w:r>
      <w:r w:rsidRPr="00400F69">
        <w:rPr>
          <w:rFonts w:cs="Mangal"/>
          <w:cs/>
          <w:lang w:bidi="hi-IN"/>
        </w:rPr>
        <w:t xml:space="preserve"> </w:t>
      </w:r>
      <w:r w:rsidRPr="00400F69">
        <w:rPr>
          <w:rFonts w:cs="Mangal" w:hint="cs"/>
          <w:cs/>
          <w:lang w:bidi="hi-IN"/>
        </w:rPr>
        <w:t>आने</w:t>
      </w:r>
      <w:r w:rsidRPr="00400F69">
        <w:rPr>
          <w:rFonts w:cs="Mangal"/>
          <w:cs/>
          <w:lang w:bidi="hi-IN"/>
        </w:rPr>
        <w:t xml:space="preserve"> </w:t>
      </w:r>
      <w:r w:rsidRPr="00400F69">
        <w:rPr>
          <w:rFonts w:cs="Mangal" w:hint="cs"/>
          <w:cs/>
          <w:lang w:bidi="hi-IN"/>
        </w:rPr>
        <w:t>वाले</w:t>
      </w:r>
      <w:r w:rsidRPr="00400F69">
        <w:rPr>
          <w:rFonts w:cs="Mangal"/>
          <w:cs/>
          <w:lang w:bidi="hi-IN"/>
        </w:rPr>
        <w:t xml:space="preserve"> </w:t>
      </w:r>
      <w:r w:rsidRPr="00400F69">
        <w:t xml:space="preserve">620 </w:t>
      </w:r>
      <w:r w:rsidRPr="00400F69">
        <w:rPr>
          <w:rFonts w:cs="Mangal" w:hint="cs"/>
          <w:cs/>
          <w:lang w:bidi="hi-IN"/>
        </w:rPr>
        <w:t>गावों</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t xml:space="preserve">1097 </w:t>
      </w:r>
      <w:r w:rsidRPr="00400F69">
        <w:rPr>
          <w:rFonts w:cs="Mangal" w:hint="cs"/>
          <w:cs/>
          <w:lang w:bidi="hi-IN"/>
        </w:rPr>
        <w:t>तालाबो</w:t>
      </w:r>
      <w:r w:rsidRPr="00400F69">
        <w:rPr>
          <w:rFonts w:cs="Mangal"/>
          <w:cs/>
          <w:lang w:bidi="hi-IN"/>
        </w:rPr>
        <w:t xml:space="preserve"> </w:t>
      </w:r>
      <w:r w:rsidRPr="00400F69">
        <w:rPr>
          <w:rFonts w:cs="Mangal" w:hint="cs"/>
          <w:cs/>
          <w:lang w:bidi="hi-IN"/>
        </w:rPr>
        <w:t>को</w:t>
      </w:r>
      <w:r w:rsidRPr="00400F69">
        <w:rPr>
          <w:rFonts w:cs="Mangal"/>
          <w:cs/>
          <w:lang w:bidi="hi-IN"/>
        </w:rPr>
        <w:t xml:space="preserve"> </w:t>
      </w:r>
      <w:r w:rsidRPr="00400F69">
        <w:rPr>
          <w:rFonts w:cs="Mangal" w:hint="cs"/>
          <w:cs/>
          <w:lang w:bidi="hi-IN"/>
        </w:rPr>
        <w:t>शामिल</w:t>
      </w:r>
      <w:r w:rsidRPr="00400F69">
        <w:rPr>
          <w:rFonts w:cs="Mangal"/>
          <w:cs/>
          <w:lang w:bidi="hi-IN"/>
        </w:rPr>
        <w:t xml:space="preserve"> </w:t>
      </w:r>
      <w:r w:rsidRPr="00400F69">
        <w:rPr>
          <w:rFonts w:cs="Mangal" w:hint="cs"/>
          <w:cs/>
          <w:lang w:bidi="hi-IN"/>
        </w:rPr>
        <w:t>किया</w:t>
      </w:r>
      <w:r w:rsidRPr="00400F69">
        <w:rPr>
          <w:rFonts w:cs="Mangal"/>
          <w:cs/>
          <w:lang w:bidi="hi-IN"/>
        </w:rPr>
        <w:t xml:space="preserve"> </w:t>
      </w:r>
      <w:r w:rsidRPr="00400F69">
        <w:rPr>
          <w:rFonts w:cs="Mangal" w:hint="cs"/>
          <w:cs/>
          <w:lang w:bidi="hi-IN"/>
        </w:rPr>
        <w:t>गया</w:t>
      </w:r>
      <w:r w:rsidRPr="00400F69">
        <w:rPr>
          <w:rFonts w:cs="Mangal"/>
          <w:cs/>
          <w:lang w:bidi="hi-IN"/>
        </w:rPr>
        <w:t xml:space="preserve"> </w:t>
      </w:r>
      <w:r w:rsidRPr="00400F69">
        <w:rPr>
          <w:rFonts w:cs="Mangal" w:hint="cs"/>
          <w:cs/>
          <w:lang w:bidi="hi-IN"/>
        </w:rPr>
        <w:t>है।</w:t>
      </w:r>
    </w:p>
    <w:sectPr w:rsidR="00F55096" w:rsidRPr="00A00180" w:rsidSect="00F07C96">
      <w:headerReference w:type="default" r:id="rId8"/>
      <w:footerReference w:type="default" r:id="rId9"/>
      <w:headerReference w:type="first" r:id="rId10"/>
      <w:footerReference w:type="first" r:id="rId11"/>
      <w:pgSz w:w="11909" w:h="16834" w:code="9"/>
      <w:pgMar w:top="1440" w:right="1019" w:bottom="81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CBD" w:rsidRDefault="00E11CBD" w:rsidP="00644A19">
      <w:pPr>
        <w:spacing w:after="0" w:line="240" w:lineRule="auto"/>
      </w:pPr>
      <w:r>
        <w:separator/>
      </w:r>
    </w:p>
  </w:endnote>
  <w:endnote w:type="continuationSeparator" w:id="1">
    <w:p w:rsidR="00E11CBD" w:rsidRDefault="00E11CBD" w:rsidP="00644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139957"/>
      <w:docPartObj>
        <w:docPartGallery w:val="Page Numbers (Bottom of Page)"/>
        <w:docPartUnique/>
      </w:docPartObj>
    </w:sdtPr>
    <w:sdtContent>
      <w:p w:rsidR="004D1668" w:rsidRDefault="005C639F">
        <w:pPr>
          <w:pStyle w:val="Footer"/>
          <w:jc w:val="center"/>
        </w:pPr>
        <w:fldSimple w:instr=" PAGE   \* MERGEFORMAT ">
          <w:r w:rsidR="00F559AB">
            <w:rPr>
              <w:noProof/>
            </w:rPr>
            <w:t>3</w:t>
          </w:r>
        </w:fldSimple>
      </w:p>
    </w:sdtContent>
  </w:sdt>
  <w:p w:rsidR="004D1668" w:rsidRDefault="004D16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139954"/>
      <w:docPartObj>
        <w:docPartGallery w:val="Page Numbers (Bottom of Page)"/>
        <w:docPartUnique/>
      </w:docPartObj>
    </w:sdtPr>
    <w:sdtContent>
      <w:p w:rsidR="004D1668" w:rsidRDefault="005C639F">
        <w:pPr>
          <w:pStyle w:val="Footer"/>
          <w:jc w:val="center"/>
        </w:pPr>
        <w:fldSimple w:instr=" PAGE   \* MERGEFORMAT ">
          <w:r w:rsidR="00F559AB">
            <w:rPr>
              <w:noProof/>
            </w:rPr>
            <w:t>0</w:t>
          </w:r>
        </w:fldSimple>
      </w:p>
    </w:sdtContent>
  </w:sdt>
  <w:p w:rsidR="004D1668" w:rsidRDefault="004D16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CBD" w:rsidRDefault="00E11CBD" w:rsidP="00644A19">
      <w:pPr>
        <w:spacing w:after="0" w:line="240" w:lineRule="auto"/>
      </w:pPr>
      <w:r>
        <w:separator/>
      </w:r>
    </w:p>
  </w:footnote>
  <w:footnote w:type="continuationSeparator" w:id="1">
    <w:p w:rsidR="00E11CBD" w:rsidRDefault="00E11CBD" w:rsidP="00644A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E6" w:rsidRPr="001F6249" w:rsidRDefault="00EE12E6" w:rsidP="00457B02">
    <w:pPr>
      <w:pStyle w:val="Header"/>
      <w:jc w:val="right"/>
      <w:rPr>
        <w:sz w:val="32"/>
        <w:szCs w:val="32"/>
      </w:rPr>
    </w:pPr>
    <w:r>
      <w:rPr>
        <w:sz w:val="32"/>
        <w:szCs w:val="32"/>
      </w:rPr>
      <w:t>*14/15/256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68" w:rsidRPr="00A22E88" w:rsidRDefault="00EE12E6" w:rsidP="00A22E88">
    <w:pPr>
      <w:pStyle w:val="Header"/>
      <w:jc w:val="right"/>
      <w:rPr>
        <w:sz w:val="18"/>
        <w:szCs w:val="18"/>
      </w:rPr>
    </w:pPr>
    <w:r>
      <w:rPr>
        <w:rFonts w:ascii="Arial" w:hAnsi="Arial" w:cs="Arial"/>
        <w:sz w:val="28"/>
        <w:szCs w:val="28"/>
      </w:rPr>
      <w:t>*14/15/256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35C"/>
    <w:multiLevelType w:val="hybridMultilevel"/>
    <w:tmpl w:val="8C843F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4863F60"/>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D0408"/>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FD02B6"/>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3952EF"/>
    <w:multiLevelType w:val="hybridMultilevel"/>
    <w:tmpl w:val="D94A6A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CA13923"/>
    <w:multiLevelType w:val="hybridMultilevel"/>
    <w:tmpl w:val="5E567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97CC2"/>
    <w:multiLevelType w:val="hybridMultilevel"/>
    <w:tmpl w:val="646AD37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DBC0AB0"/>
    <w:multiLevelType w:val="hybridMultilevel"/>
    <w:tmpl w:val="7CD44B24"/>
    <w:lvl w:ilvl="0" w:tplc="9EFA5A74">
      <w:start w:val="1"/>
      <w:numFmt w:val="upperLetter"/>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8">
    <w:nsid w:val="180708B2"/>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3E3E6C"/>
    <w:multiLevelType w:val="hybridMultilevel"/>
    <w:tmpl w:val="31FCF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54249"/>
    <w:multiLevelType w:val="hybridMultilevel"/>
    <w:tmpl w:val="11A438BC"/>
    <w:lvl w:ilvl="0" w:tplc="954E63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A6540A"/>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0505EFD"/>
    <w:multiLevelType w:val="hybridMultilevel"/>
    <w:tmpl w:val="0F465788"/>
    <w:lvl w:ilvl="0" w:tplc="723E19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A494C"/>
    <w:multiLevelType w:val="hybridMultilevel"/>
    <w:tmpl w:val="578292AE"/>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2953B6"/>
    <w:multiLevelType w:val="hybridMultilevel"/>
    <w:tmpl w:val="2AA455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527AB0"/>
    <w:multiLevelType w:val="hybridMultilevel"/>
    <w:tmpl w:val="AC5E055A"/>
    <w:lvl w:ilvl="0" w:tplc="564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D80FBB"/>
    <w:multiLevelType w:val="hybridMultilevel"/>
    <w:tmpl w:val="E85C9030"/>
    <w:lvl w:ilvl="0" w:tplc="40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F5ABA"/>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611167"/>
    <w:multiLevelType w:val="hybridMultilevel"/>
    <w:tmpl w:val="09267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71CA6"/>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5662575"/>
    <w:multiLevelType w:val="hybridMultilevel"/>
    <w:tmpl w:val="68EA60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56E4C3F"/>
    <w:multiLevelType w:val="hybridMultilevel"/>
    <w:tmpl w:val="8974B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46593C"/>
    <w:multiLevelType w:val="hybridMultilevel"/>
    <w:tmpl w:val="254E9E40"/>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9770C20"/>
    <w:multiLevelType w:val="hybridMultilevel"/>
    <w:tmpl w:val="AF8E7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46D341C"/>
    <w:multiLevelType w:val="hybridMultilevel"/>
    <w:tmpl w:val="5E5679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7768C"/>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25942A9"/>
    <w:multiLevelType w:val="hybridMultilevel"/>
    <w:tmpl w:val="261EA542"/>
    <w:lvl w:ilvl="0" w:tplc="703AD468">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04014"/>
    <w:multiLevelType w:val="hybridMultilevel"/>
    <w:tmpl w:val="DFD474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676D12F0"/>
    <w:multiLevelType w:val="hybridMultilevel"/>
    <w:tmpl w:val="5C5221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8F84666"/>
    <w:multiLevelType w:val="hybridMultilevel"/>
    <w:tmpl w:val="254E9E40"/>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9554090"/>
    <w:multiLevelType w:val="hybridMultilevel"/>
    <w:tmpl w:val="32845742"/>
    <w:lvl w:ilvl="0" w:tplc="40090017">
      <w:start w:val="1"/>
      <w:numFmt w:val="lowerLetter"/>
      <w:lvlText w:val="%1)"/>
      <w:lvlJc w:val="left"/>
      <w:pPr>
        <w:ind w:left="720" w:hanging="360"/>
      </w:pPr>
      <w:rPr>
        <w:rFonts w:hint="default"/>
        <w:b w:val="0"/>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28D5F99"/>
    <w:multiLevelType w:val="hybridMultilevel"/>
    <w:tmpl w:val="BED68B2A"/>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DFF610E"/>
    <w:multiLevelType w:val="hybridMultilevel"/>
    <w:tmpl w:val="578292AE"/>
    <w:lvl w:ilvl="0" w:tplc="33A25072">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E607F70"/>
    <w:multiLevelType w:val="hybridMultilevel"/>
    <w:tmpl w:val="BCD609D2"/>
    <w:lvl w:ilvl="0" w:tplc="04090017">
      <w:start w:val="1"/>
      <w:numFmt w:val="low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19"/>
  </w:num>
  <w:num w:numId="4">
    <w:abstractNumId w:val="6"/>
  </w:num>
  <w:num w:numId="5">
    <w:abstractNumId w:val="22"/>
  </w:num>
  <w:num w:numId="6">
    <w:abstractNumId w:val="12"/>
  </w:num>
  <w:num w:numId="7">
    <w:abstractNumId w:val="9"/>
  </w:num>
  <w:num w:numId="8">
    <w:abstractNumId w:val="21"/>
  </w:num>
  <w:num w:numId="9">
    <w:abstractNumId w:val="24"/>
  </w:num>
  <w:num w:numId="10">
    <w:abstractNumId w:val="33"/>
  </w:num>
  <w:num w:numId="11">
    <w:abstractNumId w:val="8"/>
  </w:num>
  <w:num w:numId="12">
    <w:abstractNumId w:val="29"/>
  </w:num>
  <w:num w:numId="13">
    <w:abstractNumId w:val="28"/>
  </w:num>
  <w:num w:numId="14">
    <w:abstractNumId w:val="1"/>
  </w:num>
  <w:num w:numId="15">
    <w:abstractNumId w:val="32"/>
  </w:num>
  <w:num w:numId="16">
    <w:abstractNumId w:val="17"/>
  </w:num>
  <w:num w:numId="17">
    <w:abstractNumId w:val="23"/>
  </w:num>
  <w:num w:numId="18">
    <w:abstractNumId w:val="30"/>
  </w:num>
  <w:num w:numId="19">
    <w:abstractNumId w:val="3"/>
  </w:num>
  <w:num w:numId="20">
    <w:abstractNumId w:val="11"/>
  </w:num>
  <w:num w:numId="21">
    <w:abstractNumId w:val="31"/>
  </w:num>
  <w:num w:numId="22">
    <w:abstractNumId w:val="25"/>
  </w:num>
  <w:num w:numId="23">
    <w:abstractNumId w:val="2"/>
  </w:num>
  <w:num w:numId="24">
    <w:abstractNumId w:val="13"/>
  </w:num>
  <w:num w:numId="25">
    <w:abstractNumId w:val="20"/>
  </w:num>
  <w:num w:numId="26">
    <w:abstractNumId w:val="0"/>
  </w:num>
  <w:num w:numId="27">
    <w:abstractNumId w:val="4"/>
  </w:num>
  <w:num w:numId="28">
    <w:abstractNumId w:val="27"/>
  </w:num>
  <w:num w:numId="29">
    <w:abstractNumId w:val="15"/>
  </w:num>
  <w:num w:numId="30">
    <w:abstractNumId w:val="10"/>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7"/>
  </w:num>
  <w:num w:numId="35">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46081"/>
  </w:hdrShapeDefaults>
  <w:footnotePr>
    <w:footnote w:id="0"/>
    <w:footnote w:id="1"/>
  </w:footnotePr>
  <w:endnotePr>
    <w:endnote w:id="0"/>
    <w:endnote w:id="1"/>
  </w:endnotePr>
  <w:compat>
    <w:useFELayout/>
  </w:compat>
  <w:rsids>
    <w:rsidRoot w:val="002665B8"/>
    <w:rsid w:val="00000584"/>
    <w:rsid w:val="00001950"/>
    <w:rsid w:val="00001EC4"/>
    <w:rsid w:val="0000265E"/>
    <w:rsid w:val="00002A60"/>
    <w:rsid w:val="00002DCE"/>
    <w:rsid w:val="000034AE"/>
    <w:rsid w:val="00003867"/>
    <w:rsid w:val="00003957"/>
    <w:rsid w:val="00003AE8"/>
    <w:rsid w:val="000044CD"/>
    <w:rsid w:val="00005842"/>
    <w:rsid w:val="000058A1"/>
    <w:rsid w:val="00005EE1"/>
    <w:rsid w:val="00007774"/>
    <w:rsid w:val="00007BF8"/>
    <w:rsid w:val="00007CB3"/>
    <w:rsid w:val="000101F9"/>
    <w:rsid w:val="0001035B"/>
    <w:rsid w:val="00010FED"/>
    <w:rsid w:val="000112CC"/>
    <w:rsid w:val="00011697"/>
    <w:rsid w:val="00011CD1"/>
    <w:rsid w:val="000120E1"/>
    <w:rsid w:val="000121FA"/>
    <w:rsid w:val="000135F7"/>
    <w:rsid w:val="000139F5"/>
    <w:rsid w:val="0001596A"/>
    <w:rsid w:val="00015A61"/>
    <w:rsid w:val="0001696B"/>
    <w:rsid w:val="00016D1D"/>
    <w:rsid w:val="00016D27"/>
    <w:rsid w:val="00017B63"/>
    <w:rsid w:val="000202CC"/>
    <w:rsid w:val="00021E3C"/>
    <w:rsid w:val="00022509"/>
    <w:rsid w:val="00022D7F"/>
    <w:rsid w:val="00022F49"/>
    <w:rsid w:val="00024A3E"/>
    <w:rsid w:val="00025763"/>
    <w:rsid w:val="00025A7C"/>
    <w:rsid w:val="000261EF"/>
    <w:rsid w:val="00026775"/>
    <w:rsid w:val="00027AD9"/>
    <w:rsid w:val="00030308"/>
    <w:rsid w:val="0003065E"/>
    <w:rsid w:val="0003086F"/>
    <w:rsid w:val="00030A63"/>
    <w:rsid w:val="00030B04"/>
    <w:rsid w:val="000312A4"/>
    <w:rsid w:val="0003195A"/>
    <w:rsid w:val="00031E1C"/>
    <w:rsid w:val="000321E3"/>
    <w:rsid w:val="0003261D"/>
    <w:rsid w:val="000326F8"/>
    <w:rsid w:val="000350DB"/>
    <w:rsid w:val="00036530"/>
    <w:rsid w:val="000371FB"/>
    <w:rsid w:val="0004248B"/>
    <w:rsid w:val="000425E5"/>
    <w:rsid w:val="00043141"/>
    <w:rsid w:val="00044C9F"/>
    <w:rsid w:val="00045741"/>
    <w:rsid w:val="0004686C"/>
    <w:rsid w:val="00046889"/>
    <w:rsid w:val="00046B65"/>
    <w:rsid w:val="0004777E"/>
    <w:rsid w:val="00051262"/>
    <w:rsid w:val="0005169D"/>
    <w:rsid w:val="00052443"/>
    <w:rsid w:val="00052997"/>
    <w:rsid w:val="000533F3"/>
    <w:rsid w:val="000534E8"/>
    <w:rsid w:val="0005389A"/>
    <w:rsid w:val="00055842"/>
    <w:rsid w:val="0005654F"/>
    <w:rsid w:val="00056592"/>
    <w:rsid w:val="00056B03"/>
    <w:rsid w:val="00056B9E"/>
    <w:rsid w:val="00056F3C"/>
    <w:rsid w:val="00057278"/>
    <w:rsid w:val="00057469"/>
    <w:rsid w:val="00057D86"/>
    <w:rsid w:val="00060923"/>
    <w:rsid w:val="00060C01"/>
    <w:rsid w:val="00060F1C"/>
    <w:rsid w:val="00061137"/>
    <w:rsid w:val="00061E9D"/>
    <w:rsid w:val="00062190"/>
    <w:rsid w:val="0006222E"/>
    <w:rsid w:val="000625B2"/>
    <w:rsid w:val="0006363F"/>
    <w:rsid w:val="00064BAD"/>
    <w:rsid w:val="00066B0B"/>
    <w:rsid w:val="00066C7A"/>
    <w:rsid w:val="000705EC"/>
    <w:rsid w:val="00070CC4"/>
    <w:rsid w:val="00070EC3"/>
    <w:rsid w:val="00071269"/>
    <w:rsid w:val="00071423"/>
    <w:rsid w:val="00071F0C"/>
    <w:rsid w:val="0007217A"/>
    <w:rsid w:val="00073617"/>
    <w:rsid w:val="00074D0D"/>
    <w:rsid w:val="00075489"/>
    <w:rsid w:val="00075869"/>
    <w:rsid w:val="00075E8E"/>
    <w:rsid w:val="000761F3"/>
    <w:rsid w:val="000764A0"/>
    <w:rsid w:val="00076B05"/>
    <w:rsid w:val="00076E2C"/>
    <w:rsid w:val="00077BBB"/>
    <w:rsid w:val="00080E6A"/>
    <w:rsid w:val="00081AC2"/>
    <w:rsid w:val="00081C13"/>
    <w:rsid w:val="00081EEF"/>
    <w:rsid w:val="000824F8"/>
    <w:rsid w:val="00083470"/>
    <w:rsid w:val="00083562"/>
    <w:rsid w:val="00083C8C"/>
    <w:rsid w:val="00084140"/>
    <w:rsid w:val="00084C6E"/>
    <w:rsid w:val="0008558A"/>
    <w:rsid w:val="00085ED5"/>
    <w:rsid w:val="00085F31"/>
    <w:rsid w:val="000871B6"/>
    <w:rsid w:val="00087215"/>
    <w:rsid w:val="000902D2"/>
    <w:rsid w:val="000913DD"/>
    <w:rsid w:val="00091D5E"/>
    <w:rsid w:val="00094075"/>
    <w:rsid w:val="0009493F"/>
    <w:rsid w:val="0009549D"/>
    <w:rsid w:val="000955A4"/>
    <w:rsid w:val="000963D0"/>
    <w:rsid w:val="00096CB1"/>
    <w:rsid w:val="000973B6"/>
    <w:rsid w:val="000A02A5"/>
    <w:rsid w:val="000A1234"/>
    <w:rsid w:val="000A19D9"/>
    <w:rsid w:val="000A1C1C"/>
    <w:rsid w:val="000A239D"/>
    <w:rsid w:val="000A2492"/>
    <w:rsid w:val="000A283C"/>
    <w:rsid w:val="000A2BE3"/>
    <w:rsid w:val="000A37A5"/>
    <w:rsid w:val="000A5390"/>
    <w:rsid w:val="000A560F"/>
    <w:rsid w:val="000A5FBD"/>
    <w:rsid w:val="000A60CD"/>
    <w:rsid w:val="000A7788"/>
    <w:rsid w:val="000A79A0"/>
    <w:rsid w:val="000B0624"/>
    <w:rsid w:val="000B11A3"/>
    <w:rsid w:val="000B2F83"/>
    <w:rsid w:val="000B36BF"/>
    <w:rsid w:val="000B3AF5"/>
    <w:rsid w:val="000B43D2"/>
    <w:rsid w:val="000B493E"/>
    <w:rsid w:val="000B4F5A"/>
    <w:rsid w:val="000B5C9B"/>
    <w:rsid w:val="000B67A6"/>
    <w:rsid w:val="000B6BCE"/>
    <w:rsid w:val="000B7D0A"/>
    <w:rsid w:val="000B7F2E"/>
    <w:rsid w:val="000C0398"/>
    <w:rsid w:val="000C0A18"/>
    <w:rsid w:val="000C0F72"/>
    <w:rsid w:val="000C14CC"/>
    <w:rsid w:val="000C16D1"/>
    <w:rsid w:val="000C187D"/>
    <w:rsid w:val="000C18ED"/>
    <w:rsid w:val="000C2079"/>
    <w:rsid w:val="000C2B18"/>
    <w:rsid w:val="000C3AFE"/>
    <w:rsid w:val="000C4FDF"/>
    <w:rsid w:val="000C56AC"/>
    <w:rsid w:val="000C5DB3"/>
    <w:rsid w:val="000C5F68"/>
    <w:rsid w:val="000C6256"/>
    <w:rsid w:val="000C7596"/>
    <w:rsid w:val="000D1E10"/>
    <w:rsid w:val="000D2A6D"/>
    <w:rsid w:val="000D40C3"/>
    <w:rsid w:val="000D4485"/>
    <w:rsid w:val="000D4FE5"/>
    <w:rsid w:val="000D531D"/>
    <w:rsid w:val="000D534E"/>
    <w:rsid w:val="000D5A5A"/>
    <w:rsid w:val="000D5F2B"/>
    <w:rsid w:val="000D61ED"/>
    <w:rsid w:val="000D67C1"/>
    <w:rsid w:val="000D7331"/>
    <w:rsid w:val="000E18ED"/>
    <w:rsid w:val="000E1A48"/>
    <w:rsid w:val="000E2896"/>
    <w:rsid w:val="000E2EDF"/>
    <w:rsid w:val="000E3DC3"/>
    <w:rsid w:val="000E3FA0"/>
    <w:rsid w:val="000E42F2"/>
    <w:rsid w:val="000E6FC0"/>
    <w:rsid w:val="000E7BA4"/>
    <w:rsid w:val="000E7E59"/>
    <w:rsid w:val="000F1430"/>
    <w:rsid w:val="000F1BD2"/>
    <w:rsid w:val="000F21E2"/>
    <w:rsid w:val="000F271B"/>
    <w:rsid w:val="000F2A57"/>
    <w:rsid w:val="000F51F2"/>
    <w:rsid w:val="000F5BC1"/>
    <w:rsid w:val="000F690A"/>
    <w:rsid w:val="000F7579"/>
    <w:rsid w:val="000F7B33"/>
    <w:rsid w:val="000F7B5D"/>
    <w:rsid w:val="00100010"/>
    <w:rsid w:val="00100862"/>
    <w:rsid w:val="0010104D"/>
    <w:rsid w:val="00101423"/>
    <w:rsid w:val="00102C02"/>
    <w:rsid w:val="001032CC"/>
    <w:rsid w:val="00103C9D"/>
    <w:rsid w:val="00104C46"/>
    <w:rsid w:val="001061DF"/>
    <w:rsid w:val="00106DA2"/>
    <w:rsid w:val="00106F32"/>
    <w:rsid w:val="001102CE"/>
    <w:rsid w:val="00110500"/>
    <w:rsid w:val="00110D77"/>
    <w:rsid w:val="00110E08"/>
    <w:rsid w:val="0011121A"/>
    <w:rsid w:val="001138D2"/>
    <w:rsid w:val="00114C87"/>
    <w:rsid w:val="00115663"/>
    <w:rsid w:val="00115915"/>
    <w:rsid w:val="00115DDB"/>
    <w:rsid w:val="001171F5"/>
    <w:rsid w:val="001172C8"/>
    <w:rsid w:val="001175FF"/>
    <w:rsid w:val="00120005"/>
    <w:rsid w:val="00120769"/>
    <w:rsid w:val="00121619"/>
    <w:rsid w:val="00122F0A"/>
    <w:rsid w:val="001239E4"/>
    <w:rsid w:val="00124DB2"/>
    <w:rsid w:val="0012561E"/>
    <w:rsid w:val="00125814"/>
    <w:rsid w:val="001259F7"/>
    <w:rsid w:val="00126086"/>
    <w:rsid w:val="00126124"/>
    <w:rsid w:val="00126C6B"/>
    <w:rsid w:val="001279AC"/>
    <w:rsid w:val="00130DB2"/>
    <w:rsid w:val="00131E64"/>
    <w:rsid w:val="00131F84"/>
    <w:rsid w:val="001324B2"/>
    <w:rsid w:val="001324D2"/>
    <w:rsid w:val="0013310C"/>
    <w:rsid w:val="00133AFD"/>
    <w:rsid w:val="00133C33"/>
    <w:rsid w:val="0013413F"/>
    <w:rsid w:val="00134174"/>
    <w:rsid w:val="001344EE"/>
    <w:rsid w:val="00134D96"/>
    <w:rsid w:val="001354C2"/>
    <w:rsid w:val="0013573B"/>
    <w:rsid w:val="00136584"/>
    <w:rsid w:val="00136963"/>
    <w:rsid w:val="00136B80"/>
    <w:rsid w:val="001370D3"/>
    <w:rsid w:val="00137DC6"/>
    <w:rsid w:val="0014048A"/>
    <w:rsid w:val="001409AA"/>
    <w:rsid w:val="00140E16"/>
    <w:rsid w:val="00141096"/>
    <w:rsid w:val="001415FD"/>
    <w:rsid w:val="00141AFF"/>
    <w:rsid w:val="00141BB0"/>
    <w:rsid w:val="00141E5D"/>
    <w:rsid w:val="00141E81"/>
    <w:rsid w:val="00143D3C"/>
    <w:rsid w:val="00144482"/>
    <w:rsid w:val="001444E4"/>
    <w:rsid w:val="0014469B"/>
    <w:rsid w:val="00145AF2"/>
    <w:rsid w:val="001475E7"/>
    <w:rsid w:val="00150440"/>
    <w:rsid w:val="00150C22"/>
    <w:rsid w:val="00151A02"/>
    <w:rsid w:val="00151F56"/>
    <w:rsid w:val="00151FB7"/>
    <w:rsid w:val="00152018"/>
    <w:rsid w:val="00152EE1"/>
    <w:rsid w:val="00152FF3"/>
    <w:rsid w:val="0015384E"/>
    <w:rsid w:val="00154DD1"/>
    <w:rsid w:val="00155CFC"/>
    <w:rsid w:val="00155EFD"/>
    <w:rsid w:val="00157A51"/>
    <w:rsid w:val="001604EB"/>
    <w:rsid w:val="00160C46"/>
    <w:rsid w:val="00160CD4"/>
    <w:rsid w:val="00161F6C"/>
    <w:rsid w:val="001623F1"/>
    <w:rsid w:val="0016296F"/>
    <w:rsid w:val="001633CE"/>
    <w:rsid w:val="00163462"/>
    <w:rsid w:val="0016395B"/>
    <w:rsid w:val="00165C53"/>
    <w:rsid w:val="001663A7"/>
    <w:rsid w:val="00166802"/>
    <w:rsid w:val="00171056"/>
    <w:rsid w:val="001710D2"/>
    <w:rsid w:val="00171399"/>
    <w:rsid w:val="0017287C"/>
    <w:rsid w:val="00173B91"/>
    <w:rsid w:val="00173C1A"/>
    <w:rsid w:val="00174086"/>
    <w:rsid w:val="00174365"/>
    <w:rsid w:val="00174AC7"/>
    <w:rsid w:val="00174B6D"/>
    <w:rsid w:val="00175051"/>
    <w:rsid w:val="001763D0"/>
    <w:rsid w:val="00176EEE"/>
    <w:rsid w:val="0017701E"/>
    <w:rsid w:val="00177073"/>
    <w:rsid w:val="001775D0"/>
    <w:rsid w:val="00180FBE"/>
    <w:rsid w:val="001811B5"/>
    <w:rsid w:val="001814E5"/>
    <w:rsid w:val="001816F6"/>
    <w:rsid w:val="00184102"/>
    <w:rsid w:val="00185168"/>
    <w:rsid w:val="001857D8"/>
    <w:rsid w:val="001864C8"/>
    <w:rsid w:val="00191C9D"/>
    <w:rsid w:val="00192EAB"/>
    <w:rsid w:val="00193D14"/>
    <w:rsid w:val="001942A8"/>
    <w:rsid w:val="0019500A"/>
    <w:rsid w:val="00195043"/>
    <w:rsid w:val="001953AE"/>
    <w:rsid w:val="00195F0D"/>
    <w:rsid w:val="00196F31"/>
    <w:rsid w:val="001972BC"/>
    <w:rsid w:val="00197503"/>
    <w:rsid w:val="001A090C"/>
    <w:rsid w:val="001A367F"/>
    <w:rsid w:val="001A3712"/>
    <w:rsid w:val="001A3D10"/>
    <w:rsid w:val="001A3D6B"/>
    <w:rsid w:val="001A4309"/>
    <w:rsid w:val="001A4910"/>
    <w:rsid w:val="001A4FC7"/>
    <w:rsid w:val="001A516B"/>
    <w:rsid w:val="001A5406"/>
    <w:rsid w:val="001A64F4"/>
    <w:rsid w:val="001A73B7"/>
    <w:rsid w:val="001A74CC"/>
    <w:rsid w:val="001A7C38"/>
    <w:rsid w:val="001B03F8"/>
    <w:rsid w:val="001B1278"/>
    <w:rsid w:val="001B264E"/>
    <w:rsid w:val="001B388B"/>
    <w:rsid w:val="001B47E6"/>
    <w:rsid w:val="001B5105"/>
    <w:rsid w:val="001B512E"/>
    <w:rsid w:val="001B5410"/>
    <w:rsid w:val="001B6871"/>
    <w:rsid w:val="001B68DB"/>
    <w:rsid w:val="001B756D"/>
    <w:rsid w:val="001C040B"/>
    <w:rsid w:val="001C04BC"/>
    <w:rsid w:val="001C0F36"/>
    <w:rsid w:val="001C2364"/>
    <w:rsid w:val="001C3032"/>
    <w:rsid w:val="001C3430"/>
    <w:rsid w:val="001C34C1"/>
    <w:rsid w:val="001C3B33"/>
    <w:rsid w:val="001C3B8B"/>
    <w:rsid w:val="001C3C1C"/>
    <w:rsid w:val="001C4A67"/>
    <w:rsid w:val="001C4C12"/>
    <w:rsid w:val="001C4D79"/>
    <w:rsid w:val="001C535C"/>
    <w:rsid w:val="001C67B9"/>
    <w:rsid w:val="001C6E0E"/>
    <w:rsid w:val="001C79CF"/>
    <w:rsid w:val="001D1653"/>
    <w:rsid w:val="001D1DAF"/>
    <w:rsid w:val="001D2431"/>
    <w:rsid w:val="001D27B0"/>
    <w:rsid w:val="001D3113"/>
    <w:rsid w:val="001D364A"/>
    <w:rsid w:val="001D3D10"/>
    <w:rsid w:val="001D3D63"/>
    <w:rsid w:val="001D4134"/>
    <w:rsid w:val="001D4222"/>
    <w:rsid w:val="001D640D"/>
    <w:rsid w:val="001D6B62"/>
    <w:rsid w:val="001D742B"/>
    <w:rsid w:val="001D75A3"/>
    <w:rsid w:val="001D75A6"/>
    <w:rsid w:val="001D7A24"/>
    <w:rsid w:val="001E12EE"/>
    <w:rsid w:val="001E192B"/>
    <w:rsid w:val="001E19C0"/>
    <w:rsid w:val="001E1F4D"/>
    <w:rsid w:val="001E20C8"/>
    <w:rsid w:val="001E4866"/>
    <w:rsid w:val="001E4E48"/>
    <w:rsid w:val="001E5547"/>
    <w:rsid w:val="001E56D2"/>
    <w:rsid w:val="001E6112"/>
    <w:rsid w:val="001E6ED1"/>
    <w:rsid w:val="001E74D3"/>
    <w:rsid w:val="001E77D9"/>
    <w:rsid w:val="001E7D0F"/>
    <w:rsid w:val="001F098D"/>
    <w:rsid w:val="001F1B9A"/>
    <w:rsid w:val="001F2E72"/>
    <w:rsid w:val="001F3C41"/>
    <w:rsid w:val="001F4355"/>
    <w:rsid w:val="001F4846"/>
    <w:rsid w:val="001F5691"/>
    <w:rsid w:val="001F5E4B"/>
    <w:rsid w:val="001F5F69"/>
    <w:rsid w:val="001F6023"/>
    <w:rsid w:val="001F6249"/>
    <w:rsid w:val="001F672D"/>
    <w:rsid w:val="001F67F2"/>
    <w:rsid w:val="001F7DC0"/>
    <w:rsid w:val="00200991"/>
    <w:rsid w:val="00200A6D"/>
    <w:rsid w:val="002012A8"/>
    <w:rsid w:val="00202430"/>
    <w:rsid w:val="00203198"/>
    <w:rsid w:val="002035FA"/>
    <w:rsid w:val="00203F51"/>
    <w:rsid w:val="00204111"/>
    <w:rsid w:val="00204323"/>
    <w:rsid w:val="002046B0"/>
    <w:rsid w:val="00205147"/>
    <w:rsid w:val="00205DB4"/>
    <w:rsid w:val="002072ED"/>
    <w:rsid w:val="00207678"/>
    <w:rsid w:val="00207832"/>
    <w:rsid w:val="0021038E"/>
    <w:rsid w:val="00210B0A"/>
    <w:rsid w:val="002114DE"/>
    <w:rsid w:val="0021225E"/>
    <w:rsid w:val="00212938"/>
    <w:rsid w:val="002130D0"/>
    <w:rsid w:val="00214B86"/>
    <w:rsid w:val="00214E5E"/>
    <w:rsid w:val="00215039"/>
    <w:rsid w:val="00215574"/>
    <w:rsid w:val="00215F50"/>
    <w:rsid w:val="002163AC"/>
    <w:rsid w:val="00216427"/>
    <w:rsid w:val="002209C4"/>
    <w:rsid w:val="00220EBF"/>
    <w:rsid w:val="00221305"/>
    <w:rsid w:val="00221C60"/>
    <w:rsid w:val="00221F20"/>
    <w:rsid w:val="00222123"/>
    <w:rsid w:val="0022222B"/>
    <w:rsid w:val="00222EF5"/>
    <w:rsid w:val="00224744"/>
    <w:rsid w:val="00224E53"/>
    <w:rsid w:val="0022562F"/>
    <w:rsid w:val="00225E21"/>
    <w:rsid w:val="00226B7B"/>
    <w:rsid w:val="00227D19"/>
    <w:rsid w:val="00227EAB"/>
    <w:rsid w:val="00227F79"/>
    <w:rsid w:val="0023029A"/>
    <w:rsid w:val="002309AD"/>
    <w:rsid w:val="00230EE6"/>
    <w:rsid w:val="00231179"/>
    <w:rsid w:val="00232E4D"/>
    <w:rsid w:val="00234353"/>
    <w:rsid w:val="00234735"/>
    <w:rsid w:val="002360C6"/>
    <w:rsid w:val="00236306"/>
    <w:rsid w:val="0023652B"/>
    <w:rsid w:val="00236A20"/>
    <w:rsid w:val="002377DA"/>
    <w:rsid w:val="00237DA5"/>
    <w:rsid w:val="002415CC"/>
    <w:rsid w:val="002431A8"/>
    <w:rsid w:val="00243C8D"/>
    <w:rsid w:val="0024401E"/>
    <w:rsid w:val="00244A59"/>
    <w:rsid w:val="00245846"/>
    <w:rsid w:val="0024727C"/>
    <w:rsid w:val="0024770D"/>
    <w:rsid w:val="00247960"/>
    <w:rsid w:val="00247B3C"/>
    <w:rsid w:val="0025024A"/>
    <w:rsid w:val="0025036C"/>
    <w:rsid w:val="00251348"/>
    <w:rsid w:val="0025272D"/>
    <w:rsid w:val="00252EB8"/>
    <w:rsid w:val="00253290"/>
    <w:rsid w:val="002533BF"/>
    <w:rsid w:val="00253A19"/>
    <w:rsid w:val="002546FA"/>
    <w:rsid w:val="00254853"/>
    <w:rsid w:val="002555B7"/>
    <w:rsid w:val="00255788"/>
    <w:rsid w:val="002559BD"/>
    <w:rsid w:val="00255F18"/>
    <w:rsid w:val="00256026"/>
    <w:rsid w:val="0025616A"/>
    <w:rsid w:val="00256271"/>
    <w:rsid w:val="0025630F"/>
    <w:rsid w:val="002571A0"/>
    <w:rsid w:val="00257228"/>
    <w:rsid w:val="00257C7F"/>
    <w:rsid w:val="002617F5"/>
    <w:rsid w:val="00261B39"/>
    <w:rsid w:val="00262666"/>
    <w:rsid w:val="00262C06"/>
    <w:rsid w:val="002633B8"/>
    <w:rsid w:val="00263897"/>
    <w:rsid w:val="00263C29"/>
    <w:rsid w:val="00263D43"/>
    <w:rsid w:val="00264165"/>
    <w:rsid w:val="00265863"/>
    <w:rsid w:val="002665B8"/>
    <w:rsid w:val="00266604"/>
    <w:rsid w:val="00266EB5"/>
    <w:rsid w:val="00267FFE"/>
    <w:rsid w:val="00270A64"/>
    <w:rsid w:val="00270BF7"/>
    <w:rsid w:val="0027410E"/>
    <w:rsid w:val="002758C6"/>
    <w:rsid w:val="002758F0"/>
    <w:rsid w:val="00275FC7"/>
    <w:rsid w:val="0027655D"/>
    <w:rsid w:val="0027753B"/>
    <w:rsid w:val="00277B00"/>
    <w:rsid w:val="00277CD7"/>
    <w:rsid w:val="00281E94"/>
    <w:rsid w:val="002822BE"/>
    <w:rsid w:val="00282A8A"/>
    <w:rsid w:val="002830C0"/>
    <w:rsid w:val="00283347"/>
    <w:rsid w:val="0028355D"/>
    <w:rsid w:val="0028373A"/>
    <w:rsid w:val="002845ED"/>
    <w:rsid w:val="00285667"/>
    <w:rsid w:val="00285899"/>
    <w:rsid w:val="00285A62"/>
    <w:rsid w:val="00285EE9"/>
    <w:rsid w:val="00287220"/>
    <w:rsid w:val="002879E4"/>
    <w:rsid w:val="00290BEA"/>
    <w:rsid w:val="00290FF4"/>
    <w:rsid w:val="00291C50"/>
    <w:rsid w:val="0029203D"/>
    <w:rsid w:val="00292A50"/>
    <w:rsid w:val="00292B54"/>
    <w:rsid w:val="00292E80"/>
    <w:rsid w:val="00292FAD"/>
    <w:rsid w:val="002934B8"/>
    <w:rsid w:val="00293CA0"/>
    <w:rsid w:val="00295551"/>
    <w:rsid w:val="0029582A"/>
    <w:rsid w:val="00295A70"/>
    <w:rsid w:val="00296234"/>
    <w:rsid w:val="0029633F"/>
    <w:rsid w:val="002977EE"/>
    <w:rsid w:val="00297921"/>
    <w:rsid w:val="00297AAE"/>
    <w:rsid w:val="002A0CD5"/>
    <w:rsid w:val="002A0F1F"/>
    <w:rsid w:val="002A2EBA"/>
    <w:rsid w:val="002A3961"/>
    <w:rsid w:val="002A3CB7"/>
    <w:rsid w:val="002A3E16"/>
    <w:rsid w:val="002A4177"/>
    <w:rsid w:val="002A4809"/>
    <w:rsid w:val="002A536F"/>
    <w:rsid w:val="002A5565"/>
    <w:rsid w:val="002A5CCC"/>
    <w:rsid w:val="002A67F8"/>
    <w:rsid w:val="002A6DC9"/>
    <w:rsid w:val="002A73EB"/>
    <w:rsid w:val="002B1F53"/>
    <w:rsid w:val="002B2345"/>
    <w:rsid w:val="002B2E67"/>
    <w:rsid w:val="002B3366"/>
    <w:rsid w:val="002B37C9"/>
    <w:rsid w:val="002B3AA1"/>
    <w:rsid w:val="002B3D5B"/>
    <w:rsid w:val="002B4068"/>
    <w:rsid w:val="002B4264"/>
    <w:rsid w:val="002B5373"/>
    <w:rsid w:val="002B5850"/>
    <w:rsid w:val="002B5959"/>
    <w:rsid w:val="002B6243"/>
    <w:rsid w:val="002B6C79"/>
    <w:rsid w:val="002B7480"/>
    <w:rsid w:val="002C0D57"/>
    <w:rsid w:val="002C3483"/>
    <w:rsid w:val="002C388B"/>
    <w:rsid w:val="002C3BCE"/>
    <w:rsid w:val="002C42D7"/>
    <w:rsid w:val="002C55F4"/>
    <w:rsid w:val="002C5920"/>
    <w:rsid w:val="002C6482"/>
    <w:rsid w:val="002C6780"/>
    <w:rsid w:val="002C6814"/>
    <w:rsid w:val="002C6FA9"/>
    <w:rsid w:val="002C7385"/>
    <w:rsid w:val="002C77C5"/>
    <w:rsid w:val="002D0132"/>
    <w:rsid w:val="002D0B92"/>
    <w:rsid w:val="002D12EE"/>
    <w:rsid w:val="002D212E"/>
    <w:rsid w:val="002D2261"/>
    <w:rsid w:val="002D30BA"/>
    <w:rsid w:val="002D32C1"/>
    <w:rsid w:val="002D3FF1"/>
    <w:rsid w:val="002D459C"/>
    <w:rsid w:val="002D4E5C"/>
    <w:rsid w:val="002D4F74"/>
    <w:rsid w:val="002D6621"/>
    <w:rsid w:val="002D67DB"/>
    <w:rsid w:val="002D6A00"/>
    <w:rsid w:val="002D6CCE"/>
    <w:rsid w:val="002D7AC9"/>
    <w:rsid w:val="002D7AD3"/>
    <w:rsid w:val="002E076F"/>
    <w:rsid w:val="002E118F"/>
    <w:rsid w:val="002E1944"/>
    <w:rsid w:val="002E21D1"/>
    <w:rsid w:val="002E2746"/>
    <w:rsid w:val="002E2A35"/>
    <w:rsid w:val="002E2A9E"/>
    <w:rsid w:val="002E2BE5"/>
    <w:rsid w:val="002E4B19"/>
    <w:rsid w:val="002E5380"/>
    <w:rsid w:val="002E6A5F"/>
    <w:rsid w:val="002E75E3"/>
    <w:rsid w:val="002F048F"/>
    <w:rsid w:val="002F054F"/>
    <w:rsid w:val="002F0B04"/>
    <w:rsid w:val="002F0B32"/>
    <w:rsid w:val="002F181A"/>
    <w:rsid w:val="002F235A"/>
    <w:rsid w:val="002F2625"/>
    <w:rsid w:val="002F29FF"/>
    <w:rsid w:val="002F4216"/>
    <w:rsid w:val="002F48AF"/>
    <w:rsid w:val="002F53FB"/>
    <w:rsid w:val="002F5A5A"/>
    <w:rsid w:val="002F5AC9"/>
    <w:rsid w:val="002F5C35"/>
    <w:rsid w:val="002F62AC"/>
    <w:rsid w:val="002F74F0"/>
    <w:rsid w:val="003000C9"/>
    <w:rsid w:val="00300B0A"/>
    <w:rsid w:val="00300B46"/>
    <w:rsid w:val="003018E4"/>
    <w:rsid w:val="003029CD"/>
    <w:rsid w:val="00303023"/>
    <w:rsid w:val="00303B90"/>
    <w:rsid w:val="00303C33"/>
    <w:rsid w:val="00304E44"/>
    <w:rsid w:val="00304E56"/>
    <w:rsid w:val="00304EBB"/>
    <w:rsid w:val="00304EE2"/>
    <w:rsid w:val="00305277"/>
    <w:rsid w:val="0030544F"/>
    <w:rsid w:val="003073EC"/>
    <w:rsid w:val="003075D5"/>
    <w:rsid w:val="00310273"/>
    <w:rsid w:val="00310418"/>
    <w:rsid w:val="0031093E"/>
    <w:rsid w:val="0031199F"/>
    <w:rsid w:val="00311A7D"/>
    <w:rsid w:val="00311ED6"/>
    <w:rsid w:val="00312603"/>
    <w:rsid w:val="00313E3B"/>
    <w:rsid w:val="0031425C"/>
    <w:rsid w:val="00314E93"/>
    <w:rsid w:val="00315196"/>
    <w:rsid w:val="003154F4"/>
    <w:rsid w:val="00315EE8"/>
    <w:rsid w:val="00316140"/>
    <w:rsid w:val="00316F08"/>
    <w:rsid w:val="0031706A"/>
    <w:rsid w:val="00317124"/>
    <w:rsid w:val="003174CF"/>
    <w:rsid w:val="00317A33"/>
    <w:rsid w:val="00317D65"/>
    <w:rsid w:val="00317EB4"/>
    <w:rsid w:val="00320480"/>
    <w:rsid w:val="00320975"/>
    <w:rsid w:val="0032107E"/>
    <w:rsid w:val="0032189B"/>
    <w:rsid w:val="00321A1A"/>
    <w:rsid w:val="00322797"/>
    <w:rsid w:val="0032322F"/>
    <w:rsid w:val="00324F0E"/>
    <w:rsid w:val="00325211"/>
    <w:rsid w:val="00325451"/>
    <w:rsid w:val="00325C2D"/>
    <w:rsid w:val="0032629F"/>
    <w:rsid w:val="00326EF1"/>
    <w:rsid w:val="0032727B"/>
    <w:rsid w:val="00327333"/>
    <w:rsid w:val="00327481"/>
    <w:rsid w:val="0033082F"/>
    <w:rsid w:val="003312A9"/>
    <w:rsid w:val="00331682"/>
    <w:rsid w:val="0033236E"/>
    <w:rsid w:val="00332BBD"/>
    <w:rsid w:val="003331A5"/>
    <w:rsid w:val="00335477"/>
    <w:rsid w:val="00335D12"/>
    <w:rsid w:val="00337148"/>
    <w:rsid w:val="0033751C"/>
    <w:rsid w:val="00337B08"/>
    <w:rsid w:val="00337B97"/>
    <w:rsid w:val="003400F6"/>
    <w:rsid w:val="00341C38"/>
    <w:rsid w:val="003424F2"/>
    <w:rsid w:val="0034259D"/>
    <w:rsid w:val="00343C8B"/>
    <w:rsid w:val="003444B6"/>
    <w:rsid w:val="00345D9A"/>
    <w:rsid w:val="00345DB0"/>
    <w:rsid w:val="00347006"/>
    <w:rsid w:val="0035032A"/>
    <w:rsid w:val="0035037D"/>
    <w:rsid w:val="00350473"/>
    <w:rsid w:val="00350DCF"/>
    <w:rsid w:val="003517FC"/>
    <w:rsid w:val="00351B11"/>
    <w:rsid w:val="00351EBB"/>
    <w:rsid w:val="003521F3"/>
    <w:rsid w:val="003547D2"/>
    <w:rsid w:val="003550C4"/>
    <w:rsid w:val="003556F1"/>
    <w:rsid w:val="00355B3C"/>
    <w:rsid w:val="00356EF2"/>
    <w:rsid w:val="0036001F"/>
    <w:rsid w:val="003614EB"/>
    <w:rsid w:val="00362054"/>
    <w:rsid w:val="00362AEA"/>
    <w:rsid w:val="00363067"/>
    <w:rsid w:val="00363469"/>
    <w:rsid w:val="00364360"/>
    <w:rsid w:val="0036471E"/>
    <w:rsid w:val="00364997"/>
    <w:rsid w:val="00364C98"/>
    <w:rsid w:val="00365848"/>
    <w:rsid w:val="00366276"/>
    <w:rsid w:val="00366AB3"/>
    <w:rsid w:val="003702C8"/>
    <w:rsid w:val="00371160"/>
    <w:rsid w:val="00372A49"/>
    <w:rsid w:val="00373E24"/>
    <w:rsid w:val="00374EF7"/>
    <w:rsid w:val="00375798"/>
    <w:rsid w:val="00375D3B"/>
    <w:rsid w:val="00375F52"/>
    <w:rsid w:val="00376CFC"/>
    <w:rsid w:val="00376DAD"/>
    <w:rsid w:val="00377399"/>
    <w:rsid w:val="00377634"/>
    <w:rsid w:val="003777B6"/>
    <w:rsid w:val="00377941"/>
    <w:rsid w:val="00377D0E"/>
    <w:rsid w:val="00380533"/>
    <w:rsid w:val="00380610"/>
    <w:rsid w:val="00381950"/>
    <w:rsid w:val="003819E2"/>
    <w:rsid w:val="00382CB2"/>
    <w:rsid w:val="0038352B"/>
    <w:rsid w:val="00383F78"/>
    <w:rsid w:val="00384B11"/>
    <w:rsid w:val="00386726"/>
    <w:rsid w:val="0038710F"/>
    <w:rsid w:val="00390578"/>
    <w:rsid w:val="0039084D"/>
    <w:rsid w:val="00391590"/>
    <w:rsid w:val="00391E87"/>
    <w:rsid w:val="00392924"/>
    <w:rsid w:val="0039456D"/>
    <w:rsid w:val="003947BD"/>
    <w:rsid w:val="00394C52"/>
    <w:rsid w:val="00396DE7"/>
    <w:rsid w:val="003973DD"/>
    <w:rsid w:val="003978C6"/>
    <w:rsid w:val="00397A4C"/>
    <w:rsid w:val="003A0C83"/>
    <w:rsid w:val="003A10B7"/>
    <w:rsid w:val="003A1626"/>
    <w:rsid w:val="003A16FB"/>
    <w:rsid w:val="003A19BB"/>
    <w:rsid w:val="003A33FA"/>
    <w:rsid w:val="003A367C"/>
    <w:rsid w:val="003A39C3"/>
    <w:rsid w:val="003A421D"/>
    <w:rsid w:val="003A483F"/>
    <w:rsid w:val="003A4C40"/>
    <w:rsid w:val="003A7021"/>
    <w:rsid w:val="003A7835"/>
    <w:rsid w:val="003A7F8F"/>
    <w:rsid w:val="003B0151"/>
    <w:rsid w:val="003B0233"/>
    <w:rsid w:val="003B09C7"/>
    <w:rsid w:val="003B0EAA"/>
    <w:rsid w:val="003B125E"/>
    <w:rsid w:val="003B1A8F"/>
    <w:rsid w:val="003B1F2E"/>
    <w:rsid w:val="003B442A"/>
    <w:rsid w:val="003B51B5"/>
    <w:rsid w:val="003B5C38"/>
    <w:rsid w:val="003B5F9A"/>
    <w:rsid w:val="003B7B1F"/>
    <w:rsid w:val="003C0B4A"/>
    <w:rsid w:val="003C1BD1"/>
    <w:rsid w:val="003C32AA"/>
    <w:rsid w:val="003C3960"/>
    <w:rsid w:val="003C3AAB"/>
    <w:rsid w:val="003C3DE2"/>
    <w:rsid w:val="003C4701"/>
    <w:rsid w:val="003C53A5"/>
    <w:rsid w:val="003C663F"/>
    <w:rsid w:val="003C66F3"/>
    <w:rsid w:val="003C683C"/>
    <w:rsid w:val="003C690A"/>
    <w:rsid w:val="003D076A"/>
    <w:rsid w:val="003D1251"/>
    <w:rsid w:val="003D1ED0"/>
    <w:rsid w:val="003D2356"/>
    <w:rsid w:val="003D2D0A"/>
    <w:rsid w:val="003D3BBE"/>
    <w:rsid w:val="003D4430"/>
    <w:rsid w:val="003D4595"/>
    <w:rsid w:val="003D4A6F"/>
    <w:rsid w:val="003D5043"/>
    <w:rsid w:val="003D5844"/>
    <w:rsid w:val="003D604C"/>
    <w:rsid w:val="003D641E"/>
    <w:rsid w:val="003D64F1"/>
    <w:rsid w:val="003D654B"/>
    <w:rsid w:val="003D68E1"/>
    <w:rsid w:val="003D7470"/>
    <w:rsid w:val="003D749F"/>
    <w:rsid w:val="003E038C"/>
    <w:rsid w:val="003E085A"/>
    <w:rsid w:val="003E0D47"/>
    <w:rsid w:val="003E1D7D"/>
    <w:rsid w:val="003E322F"/>
    <w:rsid w:val="003E3B15"/>
    <w:rsid w:val="003E4579"/>
    <w:rsid w:val="003E58B7"/>
    <w:rsid w:val="003F0139"/>
    <w:rsid w:val="003F0213"/>
    <w:rsid w:val="003F0672"/>
    <w:rsid w:val="003F1C20"/>
    <w:rsid w:val="003F2131"/>
    <w:rsid w:val="003F2758"/>
    <w:rsid w:val="003F4644"/>
    <w:rsid w:val="003F4751"/>
    <w:rsid w:val="003F5A66"/>
    <w:rsid w:val="003F5D7E"/>
    <w:rsid w:val="003F6E8C"/>
    <w:rsid w:val="003F70B2"/>
    <w:rsid w:val="00400092"/>
    <w:rsid w:val="00400546"/>
    <w:rsid w:val="00400C59"/>
    <w:rsid w:val="00400E7D"/>
    <w:rsid w:val="00400F69"/>
    <w:rsid w:val="004029C4"/>
    <w:rsid w:val="0040318E"/>
    <w:rsid w:val="00403D00"/>
    <w:rsid w:val="00404704"/>
    <w:rsid w:val="00404B23"/>
    <w:rsid w:val="00404BD1"/>
    <w:rsid w:val="004050E5"/>
    <w:rsid w:val="00405415"/>
    <w:rsid w:val="0040657C"/>
    <w:rsid w:val="00407FBC"/>
    <w:rsid w:val="00410756"/>
    <w:rsid w:val="00410B44"/>
    <w:rsid w:val="0041122F"/>
    <w:rsid w:val="00411754"/>
    <w:rsid w:val="004123E2"/>
    <w:rsid w:val="0041385E"/>
    <w:rsid w:val="004142A0"/>
    <w:rsid w:val="00414376"/>
    <w:rsid w:val="00414FCB"/>
    <w:rsid w:val="004158B5"/>
    <w:rsid w:val="0041614F"/>
    <w:rsid w:val="00416324"/>
    <w:rsid w:val="004163F9"/>
    <w:rsid w:val="00416949"/>
    <w:rsid w:val="0041696D"/>
    <w:rsid w:val="004172DA"/>
    <w:rsid w:val="00417366"/>
    <w:rsid w:val="00417589"/>
    <w:rsid w:val="00417C63"/>
    <w:rsid w:val="00420593"/>
    <w:rsid w:val="00420FC6"/>
    <w:rsid w:val="004210D6"/>
    <w:rsid w:val="00421452"/>
    <w:rsid w:val="00422225"/>
    <w:rsid w:val="00422D78"/>
    <w:rsid w:val="00423144"/>
    <w:rsid w:val="00424584"/>
    <w:rsid w:val="00424910"/>
    <w:rsid w:val="00424B84"/>
    <w:rsid w:val="00425A33"/>
    <w:rsid w:val="004264CE"/>
    <w:rsid w:val="004265FF"/>
    <w:rsid w:val="004268B2"/>
    <w:rsid w:val="0042694C"/>
    <w:rsid w:val="004277C1"/>
    <w:rsid w:val="0043270B"/>
    <w:rsid w:val="00432B14"/>
    <w:rsid w:val="00434EAE"/>
    <w:rsid w:val="00435270"/>
    <w:rsid w:val="00435929"/>
    <w:rsid w:val="00435EBF"/>
    <w:rsid w:val="004364C1"/>
    <w:rsid w:val="00437C2C"/>
    <w:rsid w:val="00441CB6"/>
    <w:rsid w:val="0044315D"/>
    <w:rsid w:val="004434CD"/>
    <w:rsid w:val="00443BAE"/>
    <w:rsid w:val="00445477"/>
    <w:rsid w:val="004458C7"/>
    <w:rsid w:val="00446102"/>
    <w:rsid w:val="00446408"/>
    <w:rsid w:val="00446B5D"/>
    <w:rsid w:val="004505A1"/>
    <w:rsid w:val="0045212B"/>
    <w:rsid w:val="00452511"/>
    <w:rsid w:val="00452BFB"/>
    <w:rsid w:val="00453AB6"/>
    <w:rsid w:val="00453B28"/>
    <w:rsid w:val="0045565B"/>
    <w:rsid w:val="004569EC"/>
    <w:rsid w:val="00456A5A"/>
    <w:rsid w:val="004573C8"/>
    <w:rsid w:val="00457952"/>
    <w:rsid w:val="00457B02"/>
    <w:rsid w:val="004602E3"/>
    <w:rsid w:val="00460ADD"/>
    <w:rsid w:val="004618C5"/>
    <w:rsid w:val="00462A5A"/>
    <w:rsid w:val="00463663"/>
    <w:rsid w:val="00463941"/>
    <w:rsid w:val="00464E34"/>
    <w:rsid w:val="004650F7"/>
    <w:rsid w:val="00465426"/>
    <w:rsid w:val="00465D8B"/>
    <w:rsid w:val="00466D3C"/>
    <w:rsid w:val="004671F2"/>
    <w:rsid w:val="004672C7"/>
    <w:rsid w:val="0047012F"/>
    <w:rsid w:val="00470388"/>
    <w:rsid w:val="004707AE"/>
    <w:rsid w:val="00470B27"/>
    <w:rsid w:val="00470F0E"/>
    <w:rsid w:val="004716C0"/>
    <w:rsid w:val="00471823"/>
    <w:rsid w:val="004719E3"/>
    <w:rsid w:val="00471D43"/>
    <w:rsid w:val="00471E6D"/>
    <w:rsid w:val="0047427E"/>
    <w:rsid w:val="004745AF"/>
    <w:rsid w:val="0047472C"/>
    <w:rsid w:val="00475270"/>
    <w:rsid w:val="00477512"/>
    <w:rsid w:val="00477C16"/>
    <w:rsid w:val="00480ED7"/>
    <w:rsid w:val="00480F4F"/>
    <w:rsid w:val="00481098"/>
    <w:rsid w:val="004814E8"/>
    <w:rsid w:val="00481DEA"/>
    <w:rsid w:val="00481E74"/>
    <w:rsid w:val="00482A21"/>
    <w:rsid w:val="0048341D"/>
    <w:rsid w:val="00483C8A"/>
    <w:rsid w:val="0048446E"/>
    <w:rsid w:val="00484D14"/>
    <w:rsid w:val="00485519"/>
    <w:rsid w:val="00485A1A"/>
    <w:rsid w:val="00486195"/>
    <w:rsid w:val="0048622B"/>
    <w:rsid w:val="0048737C"/>
    <w:rsid w:val="0048795F"/>
    <w:rsid w:val="00490910"/>
    <w:rsid w:val="004925BC"/>
    <w:rsid w:val="004937E8"/>
    <w:rsid w:val="00494129"/>
    <w:rsid w:val="00494667"/>
    <w:rsid w:val="00495063"/>
    <w:rsid w:val="00495469"/>
    <w:rsid w:val="00495E53"/>
    <w:rsid w:val="00496115"/>
    <w:rsid w:val="0049615D"/>
    <w:rsid w:val="00496832"/>
    <w:rsid w:val="00496BC0"/>
    <w:rsid w:val="00496F06"/>
    <w:rsid w:val="004A066D"/>
    <w:rsid w:val="004A10B9"/>
    <w:rsid w:val="004A162F"/>
    <w:rsid w:val="004A35C3"/>
    <w:rsid w:val="004A3A97"/>
    <w:rsid w:val="004A3FF2"/>
    <w:rsid w:val="004A6966"/>
    <w:rsid w:val="004A6B75"/>
    <w:rsid w:val="004A764B"/>
    <w:rsid w:val="004A7BED"/>
    <w:rsid w:val="004A7DB2"/>
    <w:rsid w:val="004A7DF7"/>
    <w:rsid w:val="004B076A"/>
    <w:rsid w:val="004B0AF5"/>
    <w:rsid w:val="004B13AC"/>
    <w:rsid w:val="004B166D"/>
    <w:rsid w:val="004B1831"/>
    <w:rsid w:val="004B196E"/>
    <w:rsid w:val="004B267E"/>
    <w:rsid w:val="004B280C"/>
    <w:rsid w:val="004B3389"/>
    <w:rsid w:val="004B43E8"/>
    <w:rsid w:val="004B490D"/>
    <w:rsid w:val="004B58BC"/>
    <w:rsid w:val="004B5D10"/>
    <w:rsid w:val="004B646D"/>
    <w:rsid w:val="004B6D31"/>
    <w:rsid w:val="004B7CB6"/>
    <w:rsid w:val="004C046C"/>
    <w:rsid w:val="004C08D4"/>
    <w:rsid w:val="004C0D7E"/>
    <w:rsid w:val="004C18A6"/>
    <w:rsid w:val="004C4619"/>
    <w:rsid w:val="004C5050"/>
    <w:rsid w:val="004C729D"/>
    <w:rsid w:val="004C779B"/>
    <w:rsid w:val="004C7AFB"/>
    <w:rsid w:val="004D09CF"/>
    <w:rsid w:val="004D1668"/>
    <w:rsid w:val="004D19BF"/>
    <w:rsid w:val="004D22DB"/>
    <w:rsid w:val="004D2C2E"/>
    <w:rsid w:val="004D3446"/>
    <w:rsid w:val="004D5A67"/>
    <w:rsid w:val="004D5D7D"/>
    <w:rsid w:val="004D65C3"/>
    <w:rsid w:val="004D6EBF"/>
    <w:rsid w:val="004D76A4"/>
    <w:rsid w:val="004E05A0"/>
    <w:rsid w:val="004E112A"/>
    <w:rsid w:val="004E14AC"/>
    <w:rsid w:val="004E1B18"/>
    <w:rsid w:val="004E1CFC"/>
    <w:rsid w:val="004E22FE"/>
    <w:rsid w:val="004E238F"/>
    <w:rsid w:val="004E2E44"/>
    <w:rsid w:val="004E3865"/>
    <w:rsid w:val="004E42D6"/>
    <w:rsid w:val="004E4755"/>
    <w:rsid w:val="004E54E2"/>
    <w:rsid w:val="004E613A"/>
    <w:rsid w:val="004E6616"/>
    <w:rsid w:val="004E6964"/>
    <w:rsid w:val="004E78B0"/>
    <w:rsid w:val="004E7C60"/>
    <w:rsid w:val="004F03D1"/>
    <w:rsid w:val="004F11B2"/>
    <w:rsid w:val="004F1805"/>
    <w:rsid w:val="004F1BAB"/>
    <w:rsid w:val="004F1E48"/>
    <w:rsid w:val="004F20DD"/>
    <w:rsid w:val="004F2A4E"/>
    <w:rsid w:val="004F3103"/>
    <w:rsid w:val="004F4C0F"/>
    <w:rsid w:val="004F4C13"/>
    <w:rsid w:val="004F4DA0"/>
    <w:rsid w:val="004F5268"/>
    <w:rsid w:val="004F5658"/>
    <w:rsid w:val="004F73B4"/>
    <w:rsid w:val="004F7ACA"/>
    <w:rsid w:val="004F7F51"/>
    <w:rsid w:val="005005A5"/>
    <w:rsid w:val="0050091E"/>
    <w:rsid w:val="00501888"/>
    <w:rsid w:val="005028DF"/>
    <w:rsid w:val="00503963"/>
    <w:rsid w:val="005043D7"/>
    <w:rsid w:val="00505046"/>
    <w:rsid w:val="00505A59"/>
    <w:rsid w:val="00505CD9"/>
    <w:rsid w:val="00505DDA"/>
    <w:rsid w:val="00506161"/>
    <w:rsid w:val="00507200"/>
    <w:rsid w:val="00507251"/>
    <w:rsid w:val="00507553"/>
    <w:rsid w:val="0051016F"/>
    <w:rsid w:val="00510858"/>
    <w:rsid w:val="00511478"/>
    <w:rsid w:val="0051187E"/>
    <w:rsid w:val="005123A8"/>
    <w:rsid w:val="005124BA"/>
    <w:rsid w:val="00512FD0"/>
    <w:rsid w:val="00513348"/>
    <w:rsid w:val="005138DA"/>
    <w:rsid w:val="00513AF2"/>
    <w:rsid w:val="00515210"/>
    <w:rsid w:val="00515446"/>
    <w:rsid w:val="0051581D"/>
    <w:rsid w:val="00516413"/>
    <w:rsid w:val="0051741A"/>
    <w:rsid w:val="00517D2F"/>
    <w:rsid w:val="00520C5F"/>
    <w:rsid w:val="00520CCE"/>
    <w:rsid w:val="00521663"/>
    <w:rsid w:val="005221B0"/>
    <w:rsid w:val="00523B11"/>
    <w:rsid w:val="00527134"/>
    <w:rsid w:val="00530E96"/>
    <w:rsid w:val="00531856"/>
    <w:rsid w:val="00531BD9"/>
    <w:rsid w:val="0053200E"/>
    <w:rsid w:val="00533E42"/>
    <w:rsid w:val="005345C6"/>
    <w:rsid w:val="005345E3"/>
    <w:rsid w:val="00540BF5"/>
    <w:rsid w:val="0054280A"/>
    <w:rsid w:val="005429AA"/>
    <w:rsid w:val="0054309D"/>
    <w:rsid w:val="0054429C"/>
    <w:rsid w:val="00544DFF"/>
    <w:rsid w:val="0054502E"/>
    <w:rsid w:val="0054679E"/>
    <w:rsid w:val="00547683"/>
    <w:rsid w:val="005477A9"/>
    <w:rsid w:val="005479E7"/>
    <w:rsid w:val="00550A8E"/>
    <w:rsid w:val="00551296"/>
    <w:rsid w:val="00551DE5"/>
    <w:rsid w:val="00551ECC"/>
    <w:rsid w:val="00552EC8"/>
    <w:rsid w:val="005532D9"/>
    <w:rsid w:val="005536D2"/>
    <w:rsid w:val="00554069"/>
    <w:rsid w:val="00554792"/>
    <w:rsid w:val="005559A1"/>
    <w:rsid w:val="00555C5E"/>
    <w:rsid w:val="00555ED8"/>
    <w:rsid w:val="005610B1"/>
    <w:rsid w:val="005617D2"/>
    <w:rsid w:val="00562241"/>
    <w:rsid w:val="005628E0"/>
    <w:rsid w:val="00563648"/>
    <w:rsid w:val="00563D9A"/>
    <w:rsid w:val="0056431F"/>
    <w:rsid w:val="00564D95"/>
    <w:rsid w:val="00564E86"/>
    <w:rsid w:val="00566811"/>
    <w:rsid w:val="00566DF4"/>
    <w:rsid w:val="00566EF2"/>
    <w:rsid w:val="00567134"/>
    <w:rsid w:val="00567638"/>
    <w:rsid w:val="005676D7"/>
    <w:rsid w:val="005677FF"/>
    <w:rsid w:val="0057056C"/>
    <w:rsid w:val="005708CC"/>
    <w:rsid w:val="0057101D"/>
    <w:rsid w:val="00571828"/>
    <w:rsid w:val="005723D4"/>
    <w:rsid w:val="00574AEC"/>
    <w:rsid w:val="00574BBC"/>
    <w:rsid w:val="005760F3"/>
    <w:rsid w:val="005770F0"/>
    <w:rsid w:val="005771FF"/>
    <w:rsid w:val="00577A6C"/>
    <w:rsid w:val="0058001C"/>
    <w:rsid w:val="00580853"/>
    <w:rsid w:val="005813E1"/>
    <w:rsid w:val="0058156B"/>
    <w:rsid w:val="0058187C"/>
    <w:rsid w:val="00581E79"/>
    <w:rsid w:val="00583EC8"/>
    <w:rsid w:val="005840CA"/>
    <w:rsid w:val="005845D6"/>
    <w:rsid w:val="00585B17"/>
    <w:rsid w:val="00585CE4"/>
    <w:rsid w:val="005867BD"/>
    <w:rsid w:val="005868AC"/>
    <w:rsid w:val="00586DBE"/>
    <w:rsid w:val="0058749C"/>
    <w:rsid w:val="00590110"/>
    <w:rsid w:val="005915E7"/>
    <w:rsid w:val="00591D84"/>
    <w:rsid w:val="00592588"/>
    <w:rsid w:val="005935D9"/>
    <w:rsid w:val="0059392B"/>
    <w:rsid w:val="00593A00"/>
    <w:rsid w:val="005943FF"/>
    <w:rsid w:val="0059555C"/>
    <w:rsid w:val="005956A3"/>
    <w:rsid w:val="00596D20"/>
    <w:rsid w:val="0059771B"/>
    <w:rsid w:val="00597C1E"/>
    <w:rsid w:val="005A0557"/>
    <w:rsid w:val="005A1558"/>
    <w:rsid w:val="005A18EA"/>
    <w:rsid w:val="005A20DF"/>
    <w:rsid w:val="005A22C5"/>
    <w:rsid w:val="005A23DA"/>
    <w:rsid w:val="005A2482"/>
    <w:rsid w:val="005A2BCB"/>
    <w:rsid w:val="005A2CCB"/>
    <w:rsid w:val="005A2DCE"/>
    <w:rsid w:val="005A51FF"/>
    <w:rsid w:val="005A6C11"/>
    <w:rsid w:val="005B0530"/>
    <w:rsid w:val="005B0A8F"/>
    <w:rsid w:val="005B0F55"/>
    <w:rsid w:val="005B2026"/>
    <w:rsid w:val="005B4E41"/>
    <w:rsid w:val="005B5543"/>
    <w:rsid w:val="005B61E6"/>
    <w:rsid w:val="005B6B31"/>
    <w:rsid w:val="005B7BA1"/>
    <w:rsid w:val="005B7BB2"/>
    <w:rsid w:val="005C16DA"/>
    <w:rsid w:val="005C28C1"/>
    <w:rsid w:val="005C2AA0"/>
    <w:rsid w:val="005C37BB"/>
    <w:rsid w:val="005C3A4D"/>
    <w:rsid w:val="005C466D"/>
    <w:rsid w:val="005C5331"/>
    <w:rsid w:val="005C55AD"/>
    <w:rsid w:val="005C597F"/>
    <w:rsid w:val="005C605C"/>
    <w:rsid w:val="005C6087"/>
    <w:rsid w:val="005C61C8"/>
    <w:rsid w:val="005C639F"/>
    <w:rsid w:val="005C74F5"/>
    <w:rsid w:val="005C7619"/>
    <w:rsid w:val="005C7AB7"/>
    <w:rsid w:val="005C7BB6"/>
    <w:rsid w:val="005C7D5A"/>
    <w:rsid w:val="005D0153"/>
    <w:rsid w:val="005D04A1"/>
    <w:rsid w:val="005D07FF"/>
    <w:rsid w:val="005D09CE"/>
    <w:rsid w:val="005D161A"/>
    <w:rsid w:val="005D1B6E"/>
    <w:rsid w:val="005D31CB"/>
    <w:rsid w:val="005D40DF"/>
    <w:rsid w:val="005D5163"/>
    <w:rsid w:val="005D5A6F"/>
    <w:rsid w:val="005D692D"/>
    <w:rsid w:val="005D6D3C"/>
    <w:rsid w:val="005E08FD"/>
    <w:rsid w:val="005E0C4A"/>
    <w:rsid w:val="005E1F05"/>
    <w:rsid w:val="005E4531"/>
    <w:rsid w:val="005E661D"/>
    <w:rsid w:val="005E691A"/>
    <w:rsid w:val="005E6E04"/>
    <w:rsid w:val="005E7C50"/>
    <w:rsid w:val="005F0982"/>
    <w:rsid w:val="005F1C48"/>
    <w:rsid w:val="005F1F41"/>
    <w:rsid w:val="005F2F97"/>
    <w:rsid w:val="005F35C1"/>
    <w:rsid w:val="005F36A1"/>
    <w:rsid w:val="005F59E0"/>
    <w:rsid w:val="005F5E93"/>
    <w:rsid w:val="005F621D"/>
    <w:rsid w:val="005F71F2"/>
    <w:rsid w:val="005F7402"/>
    <w:rsid w:val="005F7445"/>
    <w:rsid w:val="006007B0"/>
    <w:rsid w:val="00600BB4"/>
    <w:rsid w:val="00601E1E"/>
    <w:rsid w:val="00602D63"/>
    <w:rsid w:val="00603693"/>
    <w:rsid w:val="0060376A"/>
    <w:rsid w:val="00603F38"/>
    <w:rsid w:val="00604AD0"/>
    <w:rsid w:val="00604EE2"/>
    <w:rsid w:val="0060501E"/>
    <w:rsid w:val="006053DB"/>
    <w:rsid w:val="00605E95"/>
    <w:rsid w:val="0060712E"/>
    <w:rsid w:val="00607B76"/>
    <w:rsid w:val="00610095"/>
    <w:rsid w:val="0061044C"/>
    <w:rsid w:val="0061083A"/>
    <w:rsid w:val="00610867"/>
    <w:rsid w:val="006109F8"/>
    <w:rsid w:val="0061161B"/>
    <w:rsid w:val="006121AC"/>
    <w:rsid w:val="00612A25"/>
    <w:rsid w:val="00613B33"/>
    <w:rsid w:val="0061485C"/>
    <w:rsid w:val="006163B0"/>
    <w:rsid w:val="00616CD5"/>
    <w:rsid w:val="0061747B"/>
    <w:rsid w:val="0061798D"/>
    <w:rsid w:val="00617AC5"/>
    <w:rsid w:val="006206FC"/>
    <w:rsid w:val="0062198A"/>
    <w:rsid w:val="0062202F"/>
    <w:rsid w:val="00622AF2"/>
    <w:rsid w:val="0062300D"/>
    <w:rsid w:val="0062346D"/>
    <w:rsid w:val="0062359D"/>
    <w:rsid w:val="00623D3C"/>
    <w:rsid w:val="006252D1"/>
    <w:rsid w:val="006254CC"/>
    <w:rsid w:val="0062621A"/>
    <w:rsid w:val="00627D7F"/>
    <w:rsid w:val="006309F8"/>
    <w:rsid w:val="006317D5"/>
    <w:rsid w:val="0063227E"/>
    <w:rsid w:val="00632607"/>
    <w:rsid w:val="00633A7A"/>
    <w:rsid w:val="00633B7B"/>
    <w:rsid w:val="00633DD4"/>
    <w:rsid w:val="00633E02"/>
    <w:rsid w:val="0063402A"/>
    <w:rsid w:val="00634244"/>
    <w:rsid w:val="006349C7"/>
    <w:rsid w:val="00635B93"/>
    <w:rsid w:val="006376C9"/>
    <w:rsid w:val="006378B9"/>
    <w:rsid w:val="006404CD"/>
    <w:rsid w:val="0064086E"/>
    <w:rsid w:val="00640A31"/>
    <w:rsid w:val="00641261"/>
    <w:rsid w:val="0064130A"/>
    <w:rsid w:val="00641788"/>
    <w:rsid w:val="00643D94"/>
    <w:rsid w:val="006446F1"/>
    <w:rsid w:val="00644937"/>
    <w:rsid w:val="00644A19"/>
    <w:rsid w:val="00645709"/>
    <w:rsid w:val="00645858"/>
    <w:rsid w:val="00645ABD"/>
    <w:rsid w:val="00645FF6"/>
    <w:rsid w:val="006462CA"/>
    <w:rsid w:val="006466C9"/>
    <w:rsid w:val="006467F9"/>
    <w:rsid w:val="00647540"/>
    <w:rsid w:val="00647C2A"/>
    <w:rsid w:val="00650605"/>
    <w:rsid w:val="006508FB"/>
    <w:rsid w:val="00652EED"/>
    <w:rsid w:val="00652F2C"/>
    <w:rsid w:val="00653B09"/>
    <w:rsid w:val="0065402F"/>
    <w:rsid w:val="00654384"/>
    <w:rsid w:val="00655340"/>
    <w:rsid w:val="006554F4"/>
    <w:rsid w:val="0065753C"/>
    <w:rsid w:val="00657718"/>
    <w:rsid w:val="006600BB"/>
    <w:rsid w:val="00660394"/>
    <w:rsid w:val="00660671"/>
    <w:rsid w:val="00661139"/>
    <w:rsid w:val="0066145D"/>
    <w:rsid w:val="006615E8"/>
    <w:rsid w:val="006627E1"/>
    <w:rsid w:val="00662C41"/>
    <w:rsid w:val="006635B7"/>
    <w:rsid w:val="00664D0E"/>
    <w:rsid w:val="006664AC"/>
    <w:rsid w:val="00667417"/>
    <w:rsid w:val="00667D25"/>
    <w:rsid w:val="00670092"/>
    <w:rsid w:val="00670D29"/>
    <w:rsid w:val="00670EF9"/>
    <w:rsid w:val="00671A4A"/>
    <w:rsid w:val="0067272D"/>
    <w:rsid w:val="00672C37"/>
    <w:rsid w:val="00673191"/>
    <w:rsid w:val="00673D3D"/>
    <w:rsid w:val="00673EBB"/>
    <w:rsid w:val="00674032"/>
    <w:rsid w:val="006750B2"/>
    <w:rsid w:val="00675B41"/>
    <w:rsid w:val="00677184"/>
    <w:rsid w:val="00677786"/>
    <w:rsid w:val="00677B1A"/>
    <w:rsid w:val="006833A5"/>
    <w:rsid w:val="006834A9"/>
    <w:rsid w:val="00683F81"/>
    <w:rsid w:val="00687A9D"/>
    <w:rsid w:val="00687AE1"/>
    <w:rsid w:val="00687B1F"/>
    <w:rsid w:val="00690513"/>
    <w:rsid w:val="00690599"/>
    <w:rsid w:val="0069072D"/>
    <w:rsid w:val="00690ED2"/>
    <w:rsid w:val="00690EE0"/>
    <w:rsid w:val="00691B1D"/>
    <w:rsid w:val="00693458"/>
    <w:rsid w:val="006938AA"/>
    <w:rsid w:val="006941C7"/>
    <w:rsid w:val="006A0644"/>
    <w:rsid w:val="006A0E0E"/>
    <w:rsid w:val="006A151E"/>
    <w:rsid w:val="006A188F"/>
    <w:rsid w:val="006A1E19"/>
    <w:rsid w:val="006A240C"/>
    <w:rsid w:val="006A270F"/>
    <w:rsid w:val="006A2779"/>
    <w:rsid w:val="006A2AAF"/>
    <w:rsid w:val="006A346F"/>
    <w:rsid w:val="006A37BA"/>
    <w:rsid w:val="006A4D30"/>
    <w:rsid w:val="006A58DE"/>
    <w:rsid w:val="006A6A37"/>
    <w:rsid w:val="006A6E96"/>
    <w:rsid w:val="006A7255"/>
    <w:rsid w:val="006B06BE"/>
    <w:rsid w:val="006B0E00"/>
    <w:rsid w:val="006B0EDC"/>
    <w:rsid w:val="006B1C32"/>
    <w:rsid w:val="006B2E40"/>
    <w:rsid w:val="006B432B"/>
    <w:rsid w:val="006B4703"/>
    <w:rsid w:val="006B5092"/>
    <w:rsid w:val="006B51E6"/>
    <w:rsid w:val="006B525B"/>
    <w:rsid w:val="006B5667"/>
    <w:rsid w:val="006B5B7E"/>
    <w:rsid w:val="006B5CEA"/>
    <w:rsid w:val="006B67EA"/>
    <w:rsid w:val="006B6CA7"/>
    <w:rsid w:val="006C0775"/>
    <w:rsid w:val="006C2CF3"/>
    <w:rsid w:val="006C3866"/>
    <w:rsid w:val="006C41B9"/>
    <w:rsid w:val="006C4AB3"/>
    <w:rsid w:val="006C520A"/>
    <w:rsid w:val="006C66A7"/>
    <w:rsid w:val="006C67F0"/>
    <w:rsid w:val="006C6BBD"/>
    <w:rsid w:val="006C735A"/>
    <w:rsid w:val="006C73C5"/>
    <w:rsid w:val="006C7AF2"/>
    <w:rsid w:val="006D0854"/>
    <w:rsid w:val="006D0B58"/>
    <w:rsid w:val="006D140B"/>
    <w:rsid w:val="006D15A6"/>
    <w:rsid w:val="006D26FD"/>
    <w:rsid w:val="006D43FD"/>
    <w:rsid w:val="006D4C23"/>
    <w:rsid w:val="006D51B3"/>
    <w:rsid w:val="006D57EC"/>
    <w:rsid w:val="006D585B"/>
    <w:rsid w:val="006D5C06"/>
    <w:rsid w:val="006D5F53"/>
    <w:rsid w:val="006D6160"/>
    <w:rsid w:val="006D6C7F"/>
    <w:rsid w:val="006D761E"/>
    <w:rsid w:val="006D76D9"/>
    <w:rsid w:val="006E10FA"/>
    <w:rsid w:val="006E26B1"/>
    <w:rsid w:val="006E2858"/>
    <w:rsid w:val="006E2870"/>
    <w:rsid w:val="006E33C8"/>
    <w:rsid w:val="006E3649"/>
    <w:rsid w:val="006E3DEC"/>
    <w:rsid w:val="006E4386"/>
    <w:rsid w:val="006E5AD0"/>
    <w:rsid w:val="006E5B14"/>
    <w:rsid w:val="006E7D4B"/>
    <w:rsid w:val="006F01EC"/>
    <w:rsid w:val="006F0B29"/>
    <w:rsid w:val="006F0C54"/>
    <w:rsid w:val="006F0E91"/>
    <w:rsid w:val="006F221C"/>
    <w:rsid w:val="006F24E9"/>
    <w:rsid w:val="006F27EE"/>
    <w:rsid w:val="006F2AB4"/>
    <w:rsid w:val="006F2FE6"/>
    <w:rsid w:val="006F3BE5"/>
    <w:rsid w:val="006F3E5F"/>
    <w:rsid w:val="006F50FB"/>
    <w:rsid w:val="006F53F8"/>
    <w:rsid w:val="006F5C37"/>
    <w:rsid w:val="006F6F61"/>
    <w:rsid w:val="007014A6"/>
    <w:rsid w:val="00702DD4"/>
    <w:rsid w:val="00704330"/>
    <w:rsid w:val="007049F6"/>
    <w:rsid w:val="007059B3"/>
    <w:rsid w:val="00706DEC"/>
    <w:rsid w:val="00706F0F"/>
    <w:rsid w:val="00706FD5"/>
    <w:rsid w:val="0070700E"/>
    <w:rsid w:val="0070724C"/>
    <w:rsid w:val="007074EB"/>
    <w:rsid w:val="007107F1"/>
    <w:rsid w:val="007108CF"/>
    <w:rsid w:val="007109DF"/>
    <w:rsid w:val="00711574"/>
    <w:rsid w:val="007115C6"/>
    <w:rsid w:val="00711644"/>
    <w:rsid w:val="0071192B"/>
    <w:rsid w:val="00711CE0"/>
    <w:rsid w:val="007122CE"/>
    <w:rsid w:val="0071244E"/>
    <w:rsid w:val="00712850"/>
    <w:rsid w:val="00712EAC"/>
    <w:rsid w:val="00712ED1"/>
    <w:rsid w:val="00714774"/>
    <w:rsid w:val="0071568A"/>
    <w:rsid w:val="007159B5"/>
    <w:rsid w:val="00715E2F"/>
    <w:rsid w:val="00715F90"/>
    <w:rsid w:val="007169E0"/>
    <w:rsid w:val="00716EFE"/>
    <w:rsid w:val="007171F8"/>
    <w:rsid w:val="00717BA2"/>
    <w:rsid w:val="0072080F"/>
    <w:rsid w:val="00720A11"/>
    <w:rsid w:val="00720C89"/>
    <w:rsid w:val="00720D3E"/>
    <w:rsid w:val="00720F50"/>
    <w:rsid w:val="007215C3"/>
    <w:rsid w:val="00721663"/>
    <w:rsid w:val="007223AA"/>
    <w:rsid w:val="00722727"/>
    <w:rsid w:val="00722D26"/>
    <w:rsid w:val="00723C3D"/>
    <w:rsid w:val="00723D71"/>
    <w:rsid w:val="00724760"/>
    <w:rsid w:val="007248A3"/>
    <w:rsid w:val="00725423"/>
    <w:rsid w:val="00725B52"/>
    <w:rsid w:val="007267D0"/>
    <w:rsid w:val="00727EB0"/>
    <w:rsid w:val="00730E98"/>
    <w:rsid w:val="00730EE8"/>
    <w:rsid w:val="007311BB"/>
    <w:rsid w:val="00731416"/>
    <w:rsid w:val="00732C06"/>
    <w:rsid w:val="00732E0E"/>
    <w:rsid w:val="00733452"/>
    <w:rsid w:val="00735F90"/>
    <w:rsid w:val="007360EC"/>
    <w:rsid w:val="0073629A"/>
    <w:rsid w:val="00736823"/>
    <w:rsid w:val="007372F1"/>
    <w:rsid w:val="007406F1"/>
    <w:rsid w:val="00740E17"/>
    <w:rsid w:val="00741260"/>
    <w:rsid w:val="007420A9"/>
    <w:rsid w:val="00743A8F"/>
    <w:rsid w:val="007440FC"/>
    <w:rsid w:val="00744227"/>
    <w:rsid w:val="00744273"/>
    <w:rsid w:val="007445A0"/>
    <w:rsid w:val="007447D5"/>
    <w:rsid w:val="00744BC2"/>
    <w:rsid w:val="00744C41"/>
    <w:rsid w:val="00744CE3"/>
    <w:rsid w:val="007451F7"/>
    <w:rsid w:val="0074531D"/>
    <w:rsid w:val="00745A8F"/>
    <w:rsid w:val="00745FFC"/>
    <w:rsid w:val="00746C77"/>
    <w:rsid w:val="0075017F"/>
    <w:rsid w:val="00750CA7"/>
    <w:rsid w:val="007517EF"/>
    <w:rsid w:val="00751F7B"/>
    <w:rsid w:val="007523CC"/>
    <w:rsid w:val="0075249F"/>
    <w:rsid w:val="007524E3"/>
    <w:rsid w:val="00753663"/>
    <w:rsid w:val="00754089"/>
    <w:rsid w:val="007542C9"/>
    <w:rsid w:val="00754974"/>
    <w:rsid w:val="00754D81"/>
    <w:rsid w:val="00755E33"/>
    <w:rsid w:val="00756BB3"/>
    <w:rsid w:val="0075718C"/>
    <w:rsid w:val="007572A1"/>
    <w:rsid w:val="00757DB5"/>
    <w:rsid w:val="00760231"/>
    <w:rsid w:val="00760751"/>
    <w:rsid w:val="00761B23"/>
    <w:rsid w:val="00761F87"/>
    <w:rsid w:val="007624D9"/>
    <w:rsid w:val="00762C43"/>
    <w:rsid w:val="007631BF"/>
    <w:rsid w:val="00763CDD"/>
    <w:rsid w:val="00764709"/>
    <w:rsid w:val="00764C81"/>
    <w:rsid w:val="0076694D"/>
    <w:rsid w:val="00767326"/>
    <w:rsid w:val="00767BE0"/>
    <w:rsid w:val="00770037"/>
    <w:rsid w:val="00771BEE"/>
    <w:rsid w:val="007720F1"/>
    <w:rsid w:val="00772FF6"/>
    <w:rsid w:val="00773569"/>
    <w:rsid w:val="00773A8D"/>
    <w:rsid w:val="007743AB"/>
    <w:rsid w:val="00774982"/>
    <w:rsid w:val="007752B4"/>
    <w:rsid w:val="00775538"/>
    <w:rsid w:val="0077587F"/>
    <w:rsid w:val="00775ECB"/>
    <w:rsid w:val="007816B4"/>
    <w:rsid w:val="007816B8"/>
    <w:rsid w:val="00781E49"/>
    <w:rsid w:val="00782272"/>
    <w:rsid w:val="00783363"/>
    <w:rsid w:val="007840F4"/>
    <w:rsid w:val="00784DBC"/>
    <w:rsid w:val="00785099"/>
    <w:rsid w:val="007851C9"/>
    <w:rsid w:val="007863E8"/>
    <w:rsid w:val="007867D7"/>
    <w:rsid w:val="0078680C"/>
    <w:rsid w:val="007872AD"/>
    <w:rsid w:val="007873B3"/>
    <w:rsid w:val="007878BC"/>
    <w:rsid w:val="00787F6A"/>
    <w:rsid w:val="007907E0"/>
    <w:rsid w:val="0079107E"/>
    <w:rsid w:val="00791B5E"/>
    <w:rsid w:val="00792704"/>
    <w:rsid w:val="00792BB4"/>
    <w:rsid w:val="00793918"/>
    <w:rsid w:val="007941F0"/>
    <w:rsid w:val="00794BFD"/>
    <w:rsid w:val="00795248"/>
    <w:rsid w:val="00796532"/>
    <w:rsid w:val="0079690F"/>
    <w:rsid w:val="007A18E2"/>
    <w:rsid w:val="007A2575"/>
    <w:rsid w:val="007A34F3"/>
    <w:rsid w:val="007A4281"/>
    <w:rsid w:val="007A461A"/>
    <w:rsid w:val="007A4F64"/>
    <w:rsid w:val="007A6912"/>
    <w:rsid w:val="007A6EF8"/>
    <w:rsid w:val="007A7AEE"/>
    <w:rsid w:val="007B0911"/>
    <w:rsid w:val="007B37C1"/>
    <w:rsid w:val="007B3D2C"/>
    <w:rsid w:val="007B3E35"/>
    <w:rsid w:val="007B4E91"/>
    <w:rsid w:val="007B5DEA"/>
    <w:rsid w:val="007B6FC4"/>
    <w:rsid w:val="007B7087"/>
    <w:rsid w:val="007B7D83"/>
    <w:rsid w:val="007C07B3"/>
    <w:rsid w:val="007C0E5E"/>
    <w:rsid w:val="007C0EDE"/>
    <w:rsid w:val="007C109F"/>
    <w:rsid w:val="007C12DF"/>
    <w:rsid w:val="007C2146"/>
    <w:rsid w:val="007C2F74"/>
    <w:rsid w:val="007C34CC"/>
    <w:rsid w:val="007C45EB"/>
    <w:rsid w:val="007C57D9"/>
    <w:rsid w:val="007D0855"/>
    <w:rsid w:val="007D0E7F"/>
    <w:rsid w:val="007D1D7A"/>
    <w:rsid w:val="007D1D93"/>
    <w:rsid w:val="007D2017"/>
    <w:rsid w:val="007D2727"/>
    <w:rsid w:val="007D29A0"/>
    <w:rsid w:val="007D29B5"/>
    <w:rsid w:val="007D2BA1"/>
    <w:rsid w:val="007D2FFD"/>
    <w:rsid w:val="007D39F4"/>
    <w:rsid w:val="007D443C"/>
    <w:rsid w:val="007D707A"/>
    <w:rsid w:val="007D77F6"/>
    <w:rsid w:val="007D78F9"/>
    <w:rsid w:val="007D7FEC"/>
    <w:rsid w:val="007E0628"/>
    <w:rsid w:val="007E1792"/>
    <w:rsid w:val="007E1C87"/>
    <w:rsid w:val="007E1D0F"/>
    <w:rsid w:val="007E3404"/>
    <w:rsid w:val="007E3DF2"/>
    <w:rsid w:val="007E46E1"/>
    <w:rsid w:val="007E4994"/>
    <w:rsid w:val="007E531B"/>
    <w:rsid w:val="007E60D6"/>
    <w:rsid w:val="007E652F"/>
    <w:rsid w:val="007E6564"/>
    <w:rsid w:val="007E69D8"/>
    <w:rsid w:val="007F0A6F"/>
    <w:rsid w:val="007F0B65"/>
    <w:rsid w:val="007F1994"/>
    <w:rsid w:val="007F2593"/>
    <w:rsid w:val="007F2F10"/>
    <w:rsid w:val="007F3221"/>
    <w:rsid w:val="007F3635"/>
    <w:rsid w:val="007F53A1"/>
    <w:rsid w:val="007F574E"/>
    <w:rsid w:val="007F58D0"/>
    <w:rsid w:val="007F608C"/>
    <w:rsid w:val="007F639A"/>
    <w:rsid w:val="007F7625"/>
    <w:rsid w:val="007F7ED9"/>
    <w:rsid w:val="007F7F8E"/>
    <w:rsid w:val="008012AC"/>
    <w:rsid w:val="0080184A"/>
    <w:rsid w:val="00802756"/>
    <w:rsid w:val="00802BC2"/>
    <w:rsid w:val="00803B23"/>
    <w:rsid w:val="00804285"/>
    <w:rsid w:val="00804724"/>
    <w:rsid w:val="00804E9D"/>
    <w:rsid w:val="00804F87"/>
    <w:rsid w:val="00805602"/>
    <w:rsid w:val="00805ADE"/>
    <w:rsid w:val="00805B01"/>
    <w:rsid w:val="0080798A"/>
    <w:rsid w:val="00810148"/>
    <w:rsid w:val="00810D0E"/>
    <w:rsid w:val="0081154B"/>
    <w:rsid w:val="00812474"/>
    <w:rsid w:val="00813F0A"/>
    <w:rsid w:val="00814298"/>
    <w:rsid w:val="008146B6"/>
    <w:rsid w:val="00815C1B"/>
    <w:rsid w:val="0081607B"/>
    <w:rsid w:val="00816C73"/>
    <w:rsid w:val="00817CDD"/>
    <w:rsid w:val="00817D8B"/>
    <w:rsid w:val="00817EF9"/>
    <w:rsid w:val="0082155D"/>
    <w:rsid w:val="00821E3A"/>
    <w:rsid w:val="00821E4E"/>
    <w:rsid w:val="008233D1"/>
    <w:rsid w:val="00823661"/>
    <w:rsid w:val="008242F4"/>
    <w:rsid w:val="00824ABF"/>
    <w:rsid w:val="00824F64"/>
    <w:rsid w:val="0082572F"/>
    <w:rsid w:val="00825A9B"/>
    <w:rsid w:val="008273B6"/>
    <w:rsid w:val="00830B81"/>
    <w:rsid w:val="00831367"/>
    <w:rsid w:val="00831F0F"/>
    <w:rsid w:val="00831F1E"/>
    <w:rsid w:val="008321CF"/>
    <w:rsid w:val="00832442"/>
    <w:rsid w:val="00833693"/>
    <w:rsid w:val="00833BB6"/>
    <w:rsid w:val="00833F1C"/>
    <w:rsid w:val="0083443F"/>
    <w:rsid w:val="0083484C"/>
    <w:rsid w:val="00834BA4"/>
    <w:rsid w:val="00834D52"/>
    <w:rsid w:val="00835A0D"/>
    <w:rsid w:val="00835CE1"/>
    <w:rsid w:val="00837708"/>
    <w:rsid w:val="0084042E"/>
    <w:rsid w:val="00841BAA"/>
    <w:rsid w:val="00842175"/>
    <w:rsid w:val="00842E06"/>
    <w:rsid w:val="00843016"/>
    <w:rsid w:val="008450F7"/>
    <w:rsid w:val="00845B68"/>
    <w:rsid w:val="00845F1C"/>
    <w:rsid w:val="00845F89"/>
    <w:rsid w:val="00850161"/>
    <w:rsid w:val="00851DC1"/>
    <w:rsid w:val="00852397"/>
    <w:rsid w:val="00853ED4"/>
    <w:rsid w:val="00854862"/>
    <w:rsid w:val="008548E6"/>
    <w:rsid w:val="00854E62"/>
    <w:rsid w:val="00854FC1"/>
    <w:rsid w:val="0085661F"/>
    <w:rsid w:val="00856B60"/>
    <w:rsid w:val="00857138"/>
    <w:rsid w:val="00857C1A"/>
    <w:rsid w:val="00857C9A"/>
    <w:rsid w:val="00857D53"/>
    <w:rsid w:val="0086148F"/>
    <w:rsid w:val="0086195E"/>
    <w:rsid w:val="008649C6"/>
    <w:rsid w:val="00864D78"/>
    <w:rsid w:val="00865523"/>
    <w:rsid w:val="008665BE"/>
    <w:rsid w:val="00866AED"/>
    <w:rsid w:val="008705D8"/>
    <w:rsid w:val="00870797"/>
    <w:rsid w:val="00872C02"/>
    <w:rsid w:val="008732EE"/>
    <w:rsid w:val="008734A9"/>
    <w:rsid w:val="008741AB"/>
    <w:rsid w:val="008742B9"/>
    <w:rsid w:val="00874356"/>
    <w:rsid w:val="00875721"/>
    <w:rsid w:val="00875D80"/>
    <w:rsid w:val="00876044"/>
    <w:rsid w:val="00876298"/>
    <w:rsid w:val="0087666E"/>
    <w:rsid w:val="008773CA"/>
    <w:rsid w:val="0087783A"/>
    <w:rsid w:val="00877976"/>
    <w:rsid w:val="00877ADD"/>
    <w:rsid w:val="00880BAB"/>
    <w:rsid w:val="008816B6"/>
    <w:rsid w:val="008820C0"/>
    <w:rsid w:val="008824FF"/>
    <w:rsid w:val="00882A45"/>
    <w:rsid w:val="00882CA6"/>
    <w:rsid w:val="00882D3F"/>
    <w:rsid w:val="00883037"/>
    <w:rsid w:val="0088306C"/>
    <w:rsid w:val="00883C7C"/>
    <w:rsid w:val="0088436C"/>
    <w:rsid w:val="00884E49"/>
    <w:rsid w:val="00886B14"/>
    <w:rsid w:val="00886D62"/>
    <w:rsid w:val="008879A5"/>
    <w:rsid w:val="008910AE"/>
    <w:rsid w:val="0089149D"/>
    <w:rsid w:val="00891624"/>
    <w:rsid w:val="0089188B"/>
    <w:rsid w:val="00891902"/>
    <w:rsid w:val="00891B09"/>
    <w:rsid w:val="0089292F"/>
    <w:rsid w:val="008950DD"/>
    <w:rsid w:val="0089536C"/>
    <w:rsid w:val="00895540"/>
    <w:rsid w:val="00896AAA"/>
    <w:rsid w:val="00896D71"/>
    <w:rsid w:val="00896F22"/>
    <w:rsid w:val="00897A8E"/>
    <w:rsid w:val="008A0AF0"/>
    <w:rsid w:val="008A139D"/>
    <w:rsid w:val="008A14FD"/>
    <w:rsid w:val="008A2A8A"/>
    <w:rsid w:val="008A420E"/>
    <w:rsid w:val="008A4B84"/>
    <w:rsid w:val="008A4C70"/>
    <w:rsid w:val="008A52ED"/>
    <w:rsid w:val="008A55F8"/>
    <w:rsid w:val="008A584B"/>
    <w:rsid w:val="008A6117"/>
    <w:rsid w:val="008A6503"/>
    <w:rsid w:val="008A6716"/>
    <w:rsid w:val="008A6ED2"/>
    <w:rsid w:val="008A740A"/>
    <w:rsid w:val="008A7C0A"/>
    <w:rsid w:val="008B0ACC"/>
    <w:rsid w:val="008B1C1B"/>
    <w:rsid w:val="008B2B7E"/>
    <w:rsid w:val="008B2B8E"/>
    <w:rsid w:val="008B37D1"/>
    <w:rsid w:val="008B53C0"/>
    <w:rsid w:val="008B59D9"/>
    <w:rsid w:val="008B5D94"/>
    <w:rsid w:val="008B5FBD"/>
    <w:rsid w:val="008B6343"/>
    <w:rsid w:val="008B6A69"/>
    <w:rsid w:val="008B74FD"/>
    <w:rsid w:val="008C0334"/>
    <w:rsid w:val="008C0356"/>
    <w:rsid w:val="008C0508"/>
    <w:rsid w:val="008C099B"/>
    <w:rsid w:val="008C0A08"/>
    <w:rsid w:val="008C0B03"/>
    <w:rsid w:val="008C0B81"/>
    <w:rsid w:val="008C1D3D"/>
    <w:rsid w:val="008C1DAF"/>
    <w:rsid w:val="008C1DB2"/>
    <w:rsid w:val="008C2A83"/>
    <w:rsid w:val="008C323E"/>
    <w:rsid w:val="008C36AC"/>
    <w:rsid w:val="008C3B3D"/>
    <w:rsid w:val="008C46C6"/>
    <w:rsid w:val="008C5962"/>
    <w:rsid w:val="008C5C91"/>
    <w:rsid w:val="008C5E05"/>
    <w:rsid w:val="008C68D0"/>
    <w:rsid w:val="008C6A43"/>
    <w:rsid w:val="008C6C2F"/>
    <w:rsid w:val="008C6FB7"/>
    <w:rsid w:val="008C74C1"/>
    <w:rsid w:val="008D0175"/>
    <w:rsid w:val="008D105A"/>
    <w:rsid w:val="008D153D"/>
    <w:rsid w:val="008D3ED6"/>
    <w:rsid w:val="008D4B79"/>
    <w:rsid w:val="008D5F20"/>
    <w:rsid w:val="008D6212"/>
    <w:rsid w:val="008D67D5"/>
    <w:rsid w:val="008D68E3"/>
    <w:rsid w:val="008E08A4"/>
    <w:rsid w:val="008E15BE"/>
    <w:rsid w:val="008E1CB1"/>
    <w:rsid w:val="008E30E3"/>
    <w:rsid w:val="008E43D9"/>
    <w:rsid w:val="008E564D"/>
    <w:rsid w:val="008E732F"/>
    <w:rsid w:val="008E79B8"/>
    <w:rsid w:val="008F1399"/>
    <w:rsid w:val="008F1D7B"/>
    <w:rsid w:val="008F27F8"/>
    <w:rsid w:val="008F2B32"/>
    <w:rsid w:val="008F397C"/>
    <w:rsid w:val="008F491F"/>
    <w:rsid w:val="008F68EA"/>
    <w:rsid w:val="008F6C8B"/>
    <w:rsid w:val="009004B0"/>
    <w:rsid w:val="00901A3B"/>
    <w:rsid w:val="00901EE2"/>
    <w:rsid w:val="00902703"/>
    <w:rsid w:val="00902988"/>
    <w:rsid w:val="009032AB"/>
    <w:rsid w:val="00903F77"/>
    <w:rsid w:val="00904984"/>
    <w:rsid w:val="0090548F"/>
    <w:rsid w:val="00905CB0"/>
    <w:rsid w:val="009060B3"/>
    <w:rsid w:val="009065D1"/>
    <w:rsid w:val="009106D0"/>
    <w:rsid w:val="009108B9"/>
    <w:rsid w:val="009113BD"/>
    <w:rsid w:val="00911489"/>
    <w:rsid w:val="00912198"/>
    <w:rsid w:val="00914287"/>
    <w:rsid w:val="00914406"/>
    <w:rsid w:val="009146A1"/>
    <w:rsid w:val="00915302"/>
    <w:rsid w:val="009164A9"/>
    <w:rsid w:val="00916BE2"/>
    <w:rsid w:val="00916BE6"/>
    <w:rsid w:val="00917E53"/>
    <w:rsid w:val="009209D8"/>
    <w:rsid w:val="00920A3B"/>
    <w:rsid w:val="00922AB3"/>
    <w:rsid w:val="009232F7"/>
    <w:rsid w:val="00925856"/>
    <w:rsid w:val="00925D7C"/>
    <w:rsid w:val="00926C0E"/>
    <w:rsid w:val="00927AE4"/>
    <w:rsid w:val="00931C27"/>
    <w:rsid w:val="009323CC"/>
    <w:rsid w:val="009331DD"/>
    <w:rsid w:val="00933BD0"/>
    <w:rsid w:val="009346CB"/>
    <w:rsid w:val="00935C36"/>
    <w:rsid w:val="00936AE4"/>
    <w:rsid w:val="00936E32"/>
    <w:rsid w:val="00941A0F"/>
    <w:rsid w:val="0094235B"/>
    <w:rsid w:val="00943B7C"/>
    <w:rsid w:val="00944139"/>
    <w:rsid w:val="009443BF"/>
    <w:rsid w:val="00945C19"/>
    <w:rsid w:val="00946892"/>
    <w:rsid w:val="0094758B"/>
    <w:rsid w:val="0094787B"/>
    <w:rsid w:val="009479E7"/>
    <w:rsid w:val="00947E61"/>
    <w:rsid w:val="00950033"/>
    <w:rsid w:val="0095245A"/>
    <w:rsid w:val="00952B14"/>
    <w:rsid w:val="00953E7C"/>
    <w:rsid w:val="009553BB"/>
    <w:rsid w:val="00955570"/>
    <w:rsid w:val="009560FE"/>
    <w:rsid w:val="00956581"/>
    <w:rsid w:val="009566F8"/>
    <w:rsid w:val="00956A27"/>
    <w:rsid w:val="00960469"/>
    <w:rsid w:val="00960971"/>
    <w:rsid w:val="00961CB0"/>
    <w:rsid w:val="009626B6"/>
    <w:rsid w:val="00962712"/>
    <w:rsid w:val="009628AE"/>
    <w:rsid w:val="00963BF9"/>
    <w:rsid w:val="009642C7"/>
    <w:rsid w:val="00967206"/>
    <w:rsid w:val="00967EB1"/>
    <w:rsid w:val="00967ED8"/>
    <w:rsid w:val="00970C82"/>
    <w:rsid w:val="00970C89"/>
    <w:rsid w:val="009715B4"/>
    <w:rsid w:val="00971872"/>
    <w:rsid w:val="0097250B"/>
    <w:rsid w:val="009728C9"/>
    <w:rsid w:val="00972A2A"/>
    <w:rsid w:val="00973192"/>
    <w:rsid w:val="009733D5"/>
    <w:rsid w:val="009742BC"/>
    <w:rsid w:val="009748A8"/>
    <w:rsid w:val="00974CAE"/>
    <w:rsid w:val="00974D91"/>
    <w:rsid w:val="00975225"/>
    <w:rsid w:val="0097774E"/>
    <w:rsid w:val="00980E5C"/>
    <w:rsid w:val="00981028"/>
    <w:rsid w:val="0098180B"/>
    <w:rsid w:val="00981E82"/>
    <w:rsid w:val="009827A4"/>
    <w:rsid w:val="00982DD3"/>
    <w:rsid w:val="00983A01"/>
    <w:rsid w:val="00983FB5"/>
    <w:rsid w:val="009840FA"/>
    <w:rsid w:val="00984301"/>
    <w:rsid w:val="00984388"/>
    <w:rsid w:val="00984D0C"/>
    <w:rsid w:val="00986ABB"/>
    <w:rsid w:val="00986C06"/>
    <w:rsid w:val="00986FEE"/>
    <w:rsid w:val="00987753"/>
    <w:rsid w:val="0099000A"/>
    <w:rsid w:val="0099104E"/>
    <w:rsid w:val="00991575"/>
    <w:rsid w:val="009927EE"/>
    <w:rsid w:val="00992BAE"/>
    <w:rsid w:val="00993E87"/>
    <w:rsid w:val="009944D1"/>
    <w:rsid w:val="00994578"/>
    <w:rsid w:val="009947B6"/>
    <w:rsid w:val="00994D62"/>
    <w:rsid w:val="0099677A"/>
    <w:rsid w:val="0099777E"/>
    <w:rsid w:val="00997FF2"/>
    <w:rsid w:val="009A1575"/>
    <w:rsid w:val="009A1599"/>
    <w:rsid w:val="009A1692"/>
    <w:rsid w:val="009A1BD2"/>
    <w:rsid w:val="009A1F9F"/>
    <w:rsid w:val="009A2005"/>
    <w:rsid w:val="009A28DD"/>
    <w:rsid w:val="009A29E9"/>
    <w:rsid w:val="009A380E"/>
    <w:rsid w:val="009A38DA"/>
    <w:rsid w:val="009A3A7D"/>
    <w:rsid w:val="009A3CEE"/>
    <w:rsid w:val="009A3E8B"/>
    <w:rsid w:val="009A425B"/>
    <w:rsid w:val="009A48ED"/>
    <w:rsid w:val="009A4F8B"/>
    <w:rsid w:val="009A5D64"/>
    <w:rsid w:val="009A5DC4"/>
    <w:rsid w:val="009A6112"/>
    <w:rsid w:val="009A6614"/>
    <w:rsid w:val="009A6873"/>
    <w:rsid w:val="009B02A0"/>
    <w:rsid w:val="009B156C"/>
    <w:rsid w:val="009B15DE"/>
    <w:rsid w:val="009B2B5A"/>
    <w:rsid w:val="009B519A"/>
    <w:rsid w:val="009B5CB1"/>
    <w:rsid w:val="009B617B"/>
    <w:rsid w:val="009B6F9A"/>
    <w:rsid w:val="009B71E3"/>
    <w:rsid w:val="009B7A34"/>
    <w:rsid w:val="009B7BDD"/>
    <w:rsid w:val="009C0593"/>
    <w:rsid w:val="009C1141"/>
    <w:rsid w:val="009C1303"/>
    <w:rsid w:val="009C7963"/>
    <w:rsid w:val="009C7D79"/>
    <w:rsid w:val="009D0161"/>
    <w:rsid w:val="009D1739"/>
    <w:rsid w:val="009D205B"/>
    <w:rsid w:val="009D2431"/>
    <w:rsid w:val="009D2D9C"/>
    <w:rsid w:val="009D34F9"/>
    <w:rsid w:val="009D352A"/>
    <w:rsid w:val="009D37B7"/>
    <w:rsid w:val="009D3AFC"/>
    <w:rsid w:val="009D5DB5"/>
    <w:rsid w:val="009D6065"/>
    <w:rsid w:val="009D6478"/>
    <w:rsid w:val="009D6E08"/>
    <w:rsid w:val="009E053D"/>
    <w:rsid w:val="009E1242"/>
    <w:rsid w:val="009E1362"/>
    <w:rsid w:val="009E162A"/>
    <w:rsid w:val="009E16F2"/>
    <w:rsid w:val="009E21A7"/>
    <w:rsid w:val="009E2862"/>
    <w:rsid w:val="009E3642"/>
    <w:rsid w:val="009E3662"/>
    <w:rsid w:val="009E370D"/>
    <w:rsid w:val="009E3F5F"/>
    <w:rsid w:val="009E4B4C"/>
    <w:rsid w:val="009E59EE"/>
    <w:rsid w:val="009E5D84"/>
    <w:rsid w:val="009E7B62"/>
    <w:rsid w:val="009F01AD"/>
    <w:rsid w:val="009F0CB8"/>
    <w:rsid w:val="009F13C6"/>
    <w:rsid w:val="009F3704"/>
    <w:rsid w:val="009F392A"/>
    <w:rsid w:val="009F4011"/>
    <w:rsid w:val="009F47A3"/>
    <w:rsid w:val="009F5C6C"/>
    <w:rsid w:val="009F5ECC"/>
    <w:rsid w:val="00A00180"/>
    <w:rsid w:val="00A00195"/>
    <w:rsid w:val="00A00A6F"/>
    <w:rsid w:val="00A00FBB"/>
    <w:rsid w:val="00A01C6D"/>
    <w:rsid w:val="00A02159"/>
    <w:rsid w:val="00A02AAE"/>
    <w:rsid w:val="00A02CF5"/>
    <w:rsid w:val="00A03B2D"/>
    <w:rsid w:val="00A050CD"/>
    <w:rsid w:val="00A05646"/>
    <w:rsid w:val="00A058D7"/>
    <w:rsid w:val="00A05E21"/>
    <w:rsid w:val="00A06FBB"/>
    <w:rsid w:val="00A0764B"/>
    <w:rsid w:val="00A07C3E"/>
    <w:rsid w:val="00A1033B"/>
    <w:rsid w:val="00A10BF9"/>
    <w:rsid w:val="00A122A8"/>
    <w:rsid w:val="00A122FC"/>
    <w:rsid w:val="00A128BE"/>
    <w:rsid w:val="00A142D8"/>
    <w:rsid w:val="00A1442B"/>
    <w:rsid w:val="00A15A97"/>
    <w:rsid w:val="00A15F2B"/>
    <w:rsid w:val="00A16906"/>
    <w:rsid w:val="00A16E3B"/>
    <w:rsid w:val="00A201E6"/>
    <w:rsid w:val="00A21566"/>
    <w:rsid w:val="00A2176B"/>
    <w:rsid w:val="00A21EF0"/>
    <w:rsid w:val="00A223C4"/>
    <w:rsid w:val="00A22E88"/>
    <w:rsid w:val="00A23137"/>
    <w:rsid w:val="00A24AC3"/>
    <w:rsid w:val="00A2536A"/>
    <w:rsid w:val="00A254B3"/>
    <w:rsid w:val="00A25B74"/>
    <w:rsid w:val="00A263BD"/>
    <w:rsid w:val="00A26A90"/>
    <w:rsid w:val="00A27262"/>
    <w:rsid w:val="00A30164"/>
    <w:rsid w:val="00A30828"/>
    <w:rsid w:val="00A30FF9"/>
    <w:rsid w:val="00A31015"/>
    <w:rsid w:val="00A34CAE"/>
    <w:rsid w:val="00A37A99"/>
    <w:rsid w:val="00A37D71"/>
    <w:rsid w:val="00A40687"/>
    <w:rsid w:val="00A40B81"/>
    <w:rsid w:val="00A411AB"/>
    <w:rsid w:val="00A41FB8"/>
    <w:rsid w:val="00A439B3"/>
    <w:rsid w:val="00A43D7E"/>
    <w:rsid w:val="00A43E29"/>
    <w:rsid w:val="00A455F6"/>
    <w:rsid w:val="00A4569C"/>
    <w:rsid w:val="00A45A04"/>
    <w:rsid w:val="00A45D4D"/>
    <w:rsid w:val="00A460FA"/>
    <w:rsid w:val="00A46ED4"/>
    <w:rsid w:val="00A473D2"/>
    <w:rsid w:val="00A47B72"/>
    <w:rsid w:val="00A47BCE"/>
    <w:rsid w:val="00A5053E"/>
    <w:rsid w:val="00A50BD8"/>
    <w:rsid w:val="00A51586"/>
    <w:rsid w:val="00A51D92"/>
    <w:rsid w:val="00A529C4"/>
    <w:rsid w:val="00A52F91"/>
    <w:rsid w:val="00A54565"/>
    <w:rsid w:val="00A54EA5"/>
    <w:rsid w:val="00A57253"/>
    <w:rsid w:val="00A57329"/>
    <w:rsid w:val="00A60575"/>
    <w:rsid w:val="00A60847"/>
    <w:rsid w:val="00A6156B"/>
    <w:rsid w:val="00A62398"/>
    <w:rsid w:val="00A62C3F"/>
    <w:rsid w:val="00A63FEE"/>
    <w:rsid w:val="00A64352"/>
    <w:rsid w:val="00A6527A"/>
    <w:rsid w:val="00A652CE"/>
    <w:rsid w:val="00A66332"/>
    <w:rsid w:val="00A664D5"/>
    <w:rsid w:val="00A66625"/>
    <w:rsid w:val="00A679F3"/>
    <w:rsid w:val="00A67CD2"/>
    <w:rsid w:val="00A70151"/>
    <w:rsid w:val="00A701C8"/>
    <w:rsid w:val="00A71D79"/>
    <w:rsid w:val="00A73612"/>
    <w:rsid w:val="00A73BB5"/>
    <w:rsid w:val="00A74F73"/>
    <w:rsid w:val="00A74FC7"/>
    <w:rsid w:val="00A75731"/>
    <w:rsid w:val="00A76856"/>
    <w:rsid w:val="00A76C0F"/>
    <w:rsid w:val="00A7750C"/>
    <w:rsid w:val="00A777AA"/>
    <w:rsid w:val="00A77BA1"/>
    <w:rsid w:val="00A80135"/>
    <w:rsid w:val="00A80B49"/>
    <w:rsid w:val="00A81325"/>
    <w:rsid w:val="00A81986"/>
    <w:rsid w:val="00A81CA6"/>
    <w:rsid w:val="00A81FF6"/>
    <w:rsid w:val="00A822EA"/>
    <w:rsid w:val="00A82875"/>
    <w:rsid w:val="00A83D42"/>
    <w:rsid w:val="00A8447E"/>
    <w:rsid w:val="00A84B61"/>
    <w:rsid w:val="00A84E30"/>
    <w:rsid w:val="00A850D8"/>
    <w:rsid w:val="00A859E0"/>
    <w:rsid w:val="00A85F80"/>
    <w:rsid w:val="00A860F4"/>
    <w:rsid w:val="00A86497"/>
    <w:rsid w:val="00A86B68"/>
    <w:rsid w:val="00A8763A"/>
    <w:rsid w:val="00A876FC"/>
    <w:rsid w:val="00A877C1"/>
    <w:rsid w:val="00A87C16"/>
    <w:rsid w:val="00A87F3A"/>
    <w:rsid w:val="00A90E2E"/>
    <w:rsid w:val="00A91223"/>
    <w:rsid w:val="00A91425"/>
    <w:rsid w:val="00A92B59"/>
    <w:rsid w:val="00A936AE"/>
    <w:rsid w:val="00A93C52"/>
    <w:rsid w:val="00A94C40"/>
    <w:rsid w:val="00A9514D"/>
    <w:rsid w:val="00A95722"/>
    <w:rsid w:val="00A95EFC"/>
    <w:rsid w:val="00A97A61"/>
    <w:rsid w:val="00A97CA3"/>
    <w:rsid w:val="00AA03B6"/>
    <w:rsid w:val="00AA069B"/>
    <w:rsid w:val="00AA08CE"/>
    <w:rsid w:val="00AA0C08"/>
    <w:rsid w:val="00AA0FAB"/>
    <w:rsid w:val="00AA0FBA"/>
    <w:rsid w:val="00AA3153"/>
    <w:rsid w:val="00AA3AC9"/>
    <w:rsid w:val="00AA3C41"/>
    <w:rsid w:val="00AA3FB5"/>
    <w:rsid w:val="00AA45E9"/>
    <w:rsid w:val="00AA553D"/>
    <w:rsid w:val="00AA55B8"/>
    <w:rsid w:val="00AA63A1"/>
    <w:rsid w:val="00AA6772"/>
    <w:rsid w:val="00AA6915"/>
    <w:rsid w:val="00AA6AB0"/>
    <w:rsid w:val="00AA6AE0"/>
    <w:rsid w:val="00AA6EFC"/>
    <w:rsid w:val="00AA7514"/>
    <w:rsid w:val="00AB0605"/>
    <w:rsid w:val="00AB0F19"/>
    <w:rsid w:val="00AB1351"/>
    <w:rsid w:val="00AB195F"/>
    <w:rsid w:val="00AB1A4B"/>
    <w:rsid w:val="00AB1E8E"/>
    <w:rsid w:val="00AB2B1B"/>
    <w:rsid w:val="00AB38C3"/>
    <w:rsid w:val="00AB4BAE"/>
    <w:rsid w:val="00AB548C"/>
    <w:rsid w:val="00AB5B0A"/>
    <w:rsid w:val="00AB6069"/>
    <w:rsid w:val="00AB7534"/>
    <w:rsid w:val="00AB7A63"/>
    <w:rsid w:val="00AC229F"/>
    <w:rsid w:val="00AC2A77"/>
    <w:rsid w:val="00AC2A78"/>
    <w:rsid w:val="00AC3984"/>
    <w:rsid w:val="00AC3EFF"/>
    <w:rsid w:val="00AC470E"/>
    <w:rsid w:val="00AC4CF6"/>
    <w:rsid w:val="00AC598C"/>
    <w:rsid w:val="00AC72A2"/>
    <w:rsid w:val="00AC7320"/>
    <w:rsid w:val="00AC7B28"/>
    <w:rsid w:val="00AD027B"/>
    <w:rsid w:val="00AD1D9A"/>
    <w:rsid w:val="00AD1E34"/>
    <w:rsid w:val="00AD251C"/>
    <w:rsid w:val="00AD40EC"/>
    <w:rsid w:val="00AD4B44"/>
    <w:rsid w:val="00AD5552"/>
    <w:rsid w:val="00AD5BC1"/>
    <w:rsid w:val="00AD5F76"/>
    <w:rsid w:val="00AD6329"/>
    <w:rsid w:val="00AD7C05"/>
    <w:rsid w:val="00AE2C9C"/>
    <w:rsid w:val="00AE3D46"/>
    <w:rsid w:val="00AE6521"/>
    <w:rsid w:val="00AE6530"/>
    <w:rsid w:val="00AE6660"/>
    <w:rsid w:val="00AE7097"/>
    <w:rsid w:val="00AE7635"/>
    <w:rsid w:val="00AE79CB"/>
    <w:rsid w:val="00AE7BB9"/>
    <w:rsid w:val="00AE7C37"/>
    <w:rsid w:val="00AE7EEB"/>
    <w:rsid w:val="00AF0BE0"/>
    <w:rsid w:val="00AF1BC9"/>
    <w:rsid w:val="00AF1E7E"/>
    <w:rsid w:val="00AF2325"/>
    <w:rsid w:val="00AF23C5"/>
    <w:rsid w:val="00AF27C5"/>
    <w:rsid w:val="00AF3EA1"/>
    <w:rsid w:val="00AF4067"/>
    <w:rsid w:val="00AF42B1"/>
    <w:rsid w:val="00AF4335"/>
    <w:rsid w:val="00AF5000"/>
    <w:rsid w:val="00AF50C2"/>
    <w:rsid w:val="00AF515B"/>
    <w:rsid w:val="00AF69B2"/>
    <w:rsid w:val="00AF6E1E"/>
    <w:rsid w:val="00B0026E"/>
    <w:rsid w:val="00B01505"/>
    <w:rsid w:val="00B015D9"/>
    <w:rsid w:val="00B01D65"/>
    <w:rsid w:val="00B02AFC"/>
    <w:rsid w:val="00B02EB8"/>
    <w:rsid w:val="00B038A9"/>
    <w:rsid w:val="00B03FA0"/>
    <w:rsid w:val="00B04AEE"/>
    <w:rsid w:val="00B04B53"/>
    <w:rsid w:val="00B057A1"/>
    <w:rsid w:val="00B05F2B"/>
    <w:rsid w:val="00B10DAC"/>
    <w:rsid w:val="00B12847"/>
    <w:rsid w:val="00B132E1"/>
    <w:rsid w:val="00B14B1D"/>
    <w:rsid w:val="00B14D85"/>
    <w:rsid w:val="00B14E6D"/>
    <w:rsid w:val="00B151CF"/>
    <w:rsid w:val="00B17E70"/>
    <w:rsid w:val="00B20310"/>
    <w:rsid w:val="00B20552"/>
    <w:rsid w:val="00B224A4"/>
    <w:rsid w:val="00B22A62"/>
    <w:rsid w:val="00B22DC0"/>
    <w:rsid w:val="00B24483"/>
    <w:rsid w:val="00B24740"/>
    <w:rsid w:val="00B251ED"/>
    <w:rsid w:val="00B25738"/>
    <w:rsid w:val="00B25E1F"/>
    <w:rsid w:val="00B265E4"/>
    <w:rsid w:val="00B2711B"/>
    <w:rsid w:val="00B273E6"/>
    <w:rsid w:val="00B31F0C"/>
    <w:rsid w:val="00B31FD8"/>
    <w:rsid w:val="00B32463"/>
    <w:rsid w:val="00B32ACE"/>
    <w:rsid w:val="00B32B95"/>
    <w:rsid w:val="00B336AF"/>
    <w:rsid w:val="00B33F52"/>
    <w:rsid w:val="00B35592"/>
    <w:rsid w:val="00B35A2C"/>
    <w:rsid w:val="00B35FB6"/>
    <w:rsid w:val="00B371F7"/>
    <w:rsid w:val="00B402BF"/>
    <w:rsid w:val="00B40523"/>
    <w:rsid w:val="00B42022"/>
    <w:rsid w:val="00B4245D"/>
    <w:rsid w:val="00B42A8E"/>
    <w:rsid w:val="00B42D7B"/>
    <w:rsid w:val="00B43435"/>
    <w:rsid w:val="00B438C5"/>
    <w:rsid w:val="00B448A3"/>
    <w:rsid w:val="00B45637"/>
    <w:rsid w:val="00B46572"/>
    <w:rsid w:val="00B50890"/>
    <w:rsid w:val="00B50BD8"/>
    <w:rsid w:val="00B511CC"/>
    <w:rsid w:val="00B51220"/>
    <w:rsid w:val="00B53713"/>
    <w:rsid w:val="00B53955"/>
    <w:rsid w:val="00B54268"/>
    <w:rsid w:val="00B54475"/>
    <w:rsid w:val="00B549A3"/>
    <w:rsid w:val="00B54F68"/>
    <w:rsid w:val="00B5592A"/>
    <w:rsid w:val="00B55EFC"/>
    <w:rsid w:val="00B568A4"/>
    <w:rsid w:val="00B5783B"/>
    <w:rsid w:val="00B600B0"/>
    <w:rsid w:val="00B604FC"/>
    <w:rsid w:val="00B616D4"/>
    <w:rsid w:val="00B61DE5"/>
    <w:rsid w:val="00B62FB4"/>
    <w:rsid w:val="00B6349A"/>
    <w:rsid w:val="00B63C67"/>
    <w:rsid w:val="00B63E2D"/>
    <w:rsid w:val="00B6482A"/>
    <w:rsid w:val="00B64C2A"/>
    <w:rsid w:val="00B66902"/>
    <w:rsid w:val="00B67CA7"/>
    <w:rsid w:val="00B702D2"/>
    <w:rsid w:val="00B708D4"/>
    <w:rsid w:val="00B713E8"/>
    <w:rsid w:val="00B715AF"/>
    <w:rsid w:val="00B723F7"/>
    <w:rsid w:val="00B72E84"/>
    <w:rsid w:val="00B74E3D"/>
    <w:rsid w:val="00B7576D"/>
    <w:rsid w:val="00B75AA2"/>
    <w:rsid w:val="00B75AE3"/>
    <w:rsid w:val="00B7661D"/>
    <w:rsid w:val="00B76AC8"/>
    <w:rsid w:val="00B77056"/>
    <w:rsid w:val="00B77B2D"/>
    <w:rsid w:val="00B77F31"/>
    <w:rsid w:val="00B80499"/>
    <w:rsid w:val="00B80C65"/>
    <w:rsid w:val="00B81561"/>
    <w:rsid w:val="00B8379E"/>
    <w:rsid w:val="00B83A05"/>
    <w:rsid w:val="00B86133"/>
    <w:rsid w:val="00B86EAF"/>
    <w:rsid w:val="00B86FA5"/>
    <w:rsid w:val="00B872AC"/>
    <w:rsid w:val="00B87F7E"/>
    <w:rsid w:val="00B91337"/>
    <w:rsid w:val="00B918B9"/>
    <w:rsid w:val="00B91D9F"/>
    <w:rsid w:val="00B91E1A"/>
    <w:rsid w:val="00B92CEF"/>
    <w:rsid w:val="00B92D82"/>
    <w:rsid w:val="00B93727"/>
    <w:rsid w:val="00B93D4F"/>
    <w:rsid w:val="00B947DA"/>
    <w:rsid w:val="00B947FE"/>
    <w:rsid w:val="00B949FB"/>
    <w:rsid w:val="00B96500"/>
    <w:rsid w:val="00B9675B"/>
    <w:rsid w:val="00B97176"/>
    <w:rsid w:val="00BA014F"/>
    <w:rsid w:val="00BA058E"/>
    <w:rsid w:val="00BA18A0"/>
    <w:rsid w:val="00BA27FF"/>
    <w:rsid w:val="00BA2DDF"/>
    <w:rsid w:val="00BA3655"/>
    <w:rsid w:val="00BA3762"/>
    <w:rsid w:val="00BA39A6"/>
    <w:rsid w:val="00BA4A64"/>
    <w:rsid w:val="00BA532D"/>
    <w:rsid w:val="00BA5D9A"/>
    <w:rsid w:val="00BA5F35"/>
    <w:rsid w:val="00BA6549"/>
    <w:rsid w:val="00BA6E55"/>
    <w:rsid w:val="00BA6FA2"/>
    <w:rsid w:val="00BA6FDD"/>
    <w:rsid w:val="00BA750E"/>
    <w:rsid w:val="00BB03AB"/>
    <w:rsid w:val="00BB093B"/>
    <w:rsid w:val="00BB0C8E"/>
    <w:rsid w:val="00BB12CE"/>
    <w:rsid w:val="00BB17E0"/>
    <w:rsid w:val="00BB1A08"/>
    <w:rsid w:val="00BB23EC"/>
    <w:rsid w:val="00BB3521"/>
    <w:rsid w:val="00BB483F"/>
    <w:rsid w:val="00BB4895"/>
    <w:rsid w:val="00BB53A3"/>
    <w:rsid w:val="00BB6629"/>
    <w:rsid w:val="00BB7C13"/>
    <w:rsid w:val="00BB7CEB"/>
    <w:rsid w:val="00BC0550"/>
    <w:rsid w:val="00BC1A6E"/>
    <w:rsid w:val="00BC1EFB"/>
    <w:rsid w:val="00BC3F52"/>
    <w:rsid w:val="00BC455A"/>
    <w:rsid w:val="00BC4AF3"/>
    <w:rsid w:val="00BC5178"/>
    <w:rsid w:val="00BC5759"/>
    <w:rsid w:val="00BC5DF5"/>
    <w:rsid w:val="00BC61CA"/>
    <w:rsid w:val="00BC68CC"/>
    <w:rsid w:val="00BD00E8"/>
    <w:rsid w:val="00BD0525"/>
    <w:rsid w:val="00BD0C5A"/>
    <w:rsid w:val="00BD170A"/>
    <w:rsid w:val="00BD245F"/>
    <w:rsid w:val="00BD3BBA"/>
    <w:rsid w:val="00BD46B8"/>
    <w:rsid w:val="00BD6164"/>
    <w:rsid w:val="00BD619C"/>
    <w:rsid w:val="00BD655D"/>
    <w:rsid w:val="00BD7C4D"/>
    <w:rsid w:val="00BE0573"/>
    <w:rsid w:val="00BE05F2"/>
    <w:rsid w:val="00BE09BF"/>
    <w:rsid w:val="00BE10BC"/>
    <w:rsid w:val="00BE30DF"/>
    <w:rsid w:val="00BE3CED"/>
    <w:rsid w:val="00BE4342"/>
    <w:rsid w:val="00BE4AB0"/>
    <w:rsid w:val="00BE50FB"/>
    <w:rsid w:val="00BE5545"/>
    <w:rsid w:val="00BE554A"/>
    <w:rsid w:val="00BE57B0"/>
    <w:rsid w:val="00BE7E74"/>
    <w:rsid w:val="00BF095C"/>
    <w:rsid w:val="00BF27AE"/>
    <w:rsid w:val="00BF33B3"/>
    <w:rsid w:val="00BF3D21"/>
    <w:rsid w:val="00BF4464"/>
    <w:rsid w:val="00BF51D9"/>
    <w:rsid w:val="00BF5AE1"/>
    <w:rsid w:val="00BF5E5D"/>
    <w:rsid w:val="00BF6347"/>
    <w:rsid w:val="00BF643F"/>
    <w:rsid w:val="00BF746A"/>
    <w:rsid w:val="00BF7ED8"/>
    <w:rsid w:val="00C00065"/>
    <w:rsid w:val="00C00256"/>
    <w:rsid w:val="00C010BC"/>
    <w:rsid w:val="00C0123B"/>
    <w:rsid w:val="00C01483"/>
    <w:rsid w:val="00C014F6"/>
    <w:rsid w:val="00C01613"/>
    <w:rsid w:val="00C02854"/>
    <w:rsid w:val="00C0285E"/>
    <w:rsid w:val="00C02C40"/>
    <w:rsid w:val="00C0327A"/>
    <w:rsid w:val="00C03D08"/>
    <w:rsid w:val="00C04018"/>
    <w:rsid w:val="00C046A4"/>
    <w:rsid w:val="00C047D3"/>
    <w:rsid w:val="00C0685A"/>
    <w:rsid w:val="00C07AA4"/>
    <w:rsid w:val="00C10805"/>
    <w:rsid w:val="00C111E5"/>
    <w:rsid w:val="00C14D86"/>
    <w:rsid w:val="00C15B6F"/>
    <w:rsid w:val="00C15D31"/>
    <w:rsid w:val="00C160B9"/>
    <w:rsid w:val="00C161E1"/>
    <w:rsid w:val="00C16615"/>
    <w:rsid w:val="00C16686"/>
    <w:rsid w:val="00C20F33"/>
    <w:rsid w:val="00C214BF"/>
    <w:rsid w:val="00C219B7"/>
    <w:rsid w:val="00C21B0F"/>
    <w:rsid w:val="00C21CB7"/>
    <w:rsid w:val="00C22574"/>
    <w:rsid w:val="00C2260B"/>
    <w:rsid w:val="00C22AC2"/>
    <w:rsid w:val="00C22D69"/>
    <w:rsid w:val="00C2303A"/>
    <w:rsid w:val="00C2476F"/>
    <w:rsid w:val="00C24DAE"/>
    <w:rsid w:val="00C2530D"/>
    <w:rsid w:val="00C25CC5"/>
    <w:rsid w:val="00C26083"/>
    <w:rsid w:val="00C266B5"/>
    <w:rsid w:val="00C278FB"/>
    <w:rsid w:val="00C27AC9"/>
    <w:rsid w:val="00C314F5"/>
    <w:rsid w:val="00C31764"/>
    <w:rsid w:val="00C31F50"/>
    <w:rsid w:val="00C3255A"/>
    <w:rsid w:val="00C32ADE"/>
    <w:rsid w:val="00C33106"/>
    <w:rsid w:val="00C3437C"/>
    <w:rsid w:val="00C352D4"/>
    <w:rsid w:val="00C35A27"/>
    <w:rsid w:val="00C35C56"/>
    <w:rsid w:val="00C35DF7"/>
    <w:rsid w:val="00C3622C"/>
    <w:rsid w:val="00C368B5"/>
    <w:rsid w:val="00C37148"/>
    <w:rsid w:val="00C375DA"/>
    <w:rsid w:val="00C37F92"/>
    <w:rsid w:val="00C414A8"/>
    <w:rsid w:val="00C424E4"/>
    <w:rsid w:val="00C431D1"/>
    <w:rsid w:val="00C43F1F"/>
    <w:rsid w:val="00C4493C"/>
    <w:rsid w:val="00C454B3"/>
    <w:rsid w:val="00C45C36"/>
    <w:rsid w:val="00C45D1D"/>
    <w:rsid w:val="00C46E40"/>
    <w:rsid w:val="00C4760C"/>
    <w:rsid w:val="00C51888"/>
    <w:rsid w:val="00C51D8D"/>
    <w:rsid w:val="00C52090"/>
    <w:rsid w:val="00C5288A"/>
    <w:rsid w:val="00C52AF9"/>
    <w:rsid w:val="00C52F8E"/>
    <w:rsid w:val="00C53587"/>
    <w:rsid w:val="00C542F7"/>
    <w:rsid w:val="00C56957"/>
    <w:rsid w:val="00C572C4"/>
    <w:rsid w:val="00C57A8F"/>
    <w:rsid w:val="00C61587"/>
    <w:rsid w:val="00C61636"/>
    <w:rsid w:val="00C61CE8"/>
    <w:rsid w:val="00C61D07"/>
    <w:rsid w:val="00C62410"/>
    <w:rsid w:val="00C62BDC"/>
    <w:rsid w:val="00C63672"/>
    <w:rsid w:val="00C64205"/>
    <w:rsid w:val="00C6545A"/>
    <w:rsid w:val="00C655EB"/>
    <w:rsid w:val="00C65695"/>
    <w:rsid w:val="00C707E2"/>
    <w:rsid w:val="00C72412"/>
    <w:rsid w:val="00C72732"/>
    <w:rsid w:val="00C72AD9"/>
    <w:rsid w:val="00C737D5"/>
    <w:rsid w:val="00C73BA6"/>
    <w:rsid w:val="00C741BB"/>
    <w:rsid w:val="00C743B1"/>
    <w:rsid w:val="00C743E9"/>
    <w:rsid w:val="00C74FD2"/>
    <w:rsid w:val="00C752A1"/>
    <w:rsid w:val="00C756BE"/>
    <w:rsid w:val="00C75A6C"/>
    <w:rsid w:val="00C75AF4"/>
    <w:rsid w:val="00C75D26"/>
    <w:rsid w:val="00C75E8D"/>
    <w:rsid w:val="00C809F5"/>
    <w:rsid w:val="00C81362"/>
    <w:rsid w:val="00C816A2"/>
    <w:rsid w:val="00C81CE2"/>
    <w:rsid w:val="00C81E1C"/>
    <w:rsid w:val="00C82CA2"/>
    <w:rsid w:val="00C83078"/>
    <w:rsid w:val="00C83CFF"/>
    <w:rsid w:val="00C83DD8"/>
    <w:rsid w:val="00C83DE2"/>
    <w:rsid w:val="00C855B2"/>
    <w:rsid w:val="00C85F18"/>
    <w:rsid w:val="00C86EAC"/>
    <w:rsid w:val="00C87E3E"/>
    <w:rsid w:val="00C90153"/>
    <w:rsid w:val="00C910C7"/>
    <w:rsid w:val="00C91C1B"/>
    <w:rsid w:val="00C91FF7"/>
    <w:rsid w:val="00C94284"/>
    <w:rsid w:val="00C94983"/>
    <w:rsid w:val="00C96A87"/>
    <w:rsid w:val="00CA06B3"/>
    <w:rsid w:val="00CA15B1"/>
    <w:rsid w:val="00CA28A2"/>
    <w:rsid w:val="00CA2C21"/>
    <w:rsid w:val="00CA332B"/>
    <w:rsid w:val="00CA36FE"/>
    <w:rsid w:val="00CA3850"/>
    <w:rsid w:val="00CA38B1"/>
    <w:rsid w:val="00CA3E6A"/>
    <w:rsid w:val="00CA4163"/>
    <w:rsid w:val="00CA4818"/>
    <w:rsid w:val="00CA5C75"/>
    <w:rsid w:val="00CA5CB7"/>
    <w:rsid w:val="00CA5FE7"/>
    <w:rsid w:val="00CA660A"/>
    <w:rsid w:val="00CA6A60"/>
    <w:rsid w:val="00CA70D9"/>
    <w:rsid w:val="00CA74FB"/>
    <w:rsid w:val="00CB01BB"/>
    <w:rsid w:val="00CB038A"/>
    <w:rsid w:val="00CB1145"/>
    <w:rsid w:val="00CB1B49"/>
    <w:rsid w:val="00CB3866"/>
    <w:rsid w:val="00CB4456"/>
    <w:rsid w:val="00CB454E"/>
    <w:rsid w:val="00CB4827"/>
    <w:rsid w:val="00CB4A13"/>
    <w:rsid w:val="00CB63ED"/>
    <w:rsid w:val="00CB64FB"/>
    <w:rsid w:val="00CB6B23"/>
    <w:rsid w:val="00CB7E79"/>
    <w:rsid w:val="00CC037F"/>
    <w:rsid w:val="00CC0670"/>
    <w:rsid w:val="00CC068F"/>
    <w:rsid w:val="00CC09F4"/>
    <w:rsid w:val="00CC0AC1"/>
    <w:rsid w:val="00CC0D89"/>
    <w:rsid w:val="00CC1B60"/>
    <w:rsid w:val="00CC21B9"/>
    <w:rsid w:val="00CC2319"/>
    <w:rsid w:val="00CC29E2"/>
    <w:rsid w:val="00CC2EAB"/>
    <w:rsid w:val="00CC33EC"/>
    <w:rsid w:val="00CC3C75"/>
    <w:rsid w:val="00CC43AE"/>
    <w:rsid w:val="00CC46C4"/>
    <w:rsid w:val="00CC543C"/>
    <w:rsid w:val="00CC57C0"/>
    <w:rsid w:val="00CC5F86"/>
    <w:rsid w:val="00CC5FAA"/>
    <w:rsid w:val="00CC6D2C"/>
    <w:rsid w:val="00CC74D8"/>
    <w:rsid w:val="00CC74FB"/>
    <w:rsid w:val="00CC7C83"/>
    <w:rsid w:val="00CD189E"/>
    <w:rsid w:val="00CD1EB0"/>
    <w:rsid w:val="00CD2606"/>
    <w:rsid w:val="00CD3562"/>
    <w:rsid w:val="00CD4120"/>
    <w:rsid w:val="00CD4673"/>
    <w:rsid w:val="00CD5CE7"/>
    <w:rsid w:val="00CD68ED"/>
    <w:rsid w:val="00CD7C25"/>
    <w:rsid w:val="00CD7C6D"/>
    <w:rsid w:val="00CE09BE"/>
    <w:rsid w:val="00CE0CB0"/>
    <w:rsid w:val="00CE1039"/>
    <w:rsid w:val="00CE1592"/>
    <w:rsid w:val="00CE24FB"/>
    <w:rsid w:val="00CE293B"/>
    <w:rsid w:val="00CE2F7D"/>
    <w:rsid w:val="00CE4BD7"/>
    <w:rsid w:val="00CE5807"/>
    <w:rsid w:val="00CE5ABD"/>
    <w:rsid w:val="00CE67D5"/>
    <w:rsid w:val="00CE7364"/>
    <w:rsid w:val="00CE73DF"/>
    <w:rsid w:val="00CF0200"/>
    <w:rsid w:val="00CF09B4"/>
    <w:rsid w:val="00CF1392"/>
    <w:rsid w:val="00CF1566"/>
    <w:rsid w:val="00CF2407"/>
    <w:rsid w:val="00CF403C"/>
    <w:rsid w:val="00CF4FEC"/>
    <w:rsid w:val="00CF5350"/>
    <w:rsid w:val="00CF55B0"/>
    <w:rsid w:val="00CF60E4"/>
    <w:rsid w:val="00CF75CC"/>
    <w:rsid w:val="00CF792B"/>
    <w:rsid w:val="00D02228"/>
    <w:rsid w:val="00D023DA"/>
    <w:rsid w:val="00D025A4"/>
    <w:rsid w:val="00D02655"/>
    <w:rsid w:val="00D034C1"/>
    <w:rsid w:val="00D05E5F"/>
    <w:rsid w:val="00D06789"/>
    <w:rsid w:val="00D07A30"/>
    <w:rsid w:val="00D07A88"/>
    <w:rsid w:val="00D10097"/>
    <w:rsid w:val="00D1011E"/>
    <w:rsid w:val="00D10329"/>
    <w:rsid w:val="00D1046E"/>
    <w:rsid w:val="00D104B4"/>
    <w:rsid w:val="00D10A04"/>
    <w:rsid w:val="00D11299"/>
    <w:rsid w:val="00D11A16"/>
    <w:rsid w:val="00D11D10"/>
    <w:rsid w:val="00D12B77"/>
    <w:rsid w:val="00D12EED"/>
    <w:rsid w:val="00D139BB"/>
    <w:rsid w:val="00D142FA"/>
    <w:rsid w:val="00D14870"/>
    <w:rsid w:val="00D14D8F"/>
    <w:rsid w:val="00D14DD0"/>
    <w:rsid w:val="00D15370"/>
    <w:rsid w:val="00D154C4"/>
    <w:rsid w:val="00D15FC0"/>
    <w:rsid w:val="00D1611D"/>
    <w:rsid w:val="00D16207"/>
    <w:rsid w:val="00D162EA"/>
    <w:rsid w:val="00D164FA"/>
    <w:rsid w:val="00D20537"/>
    <w:rsid w:val="00D21193"/>
    <w:rsid w:val="00D21253"/>
    <w:rsid w:val="00D21817"/>
    <w:rsid w:val="00D21F8F"/>
    <w:rsid w:val="00D2248C"/>
    <w:rsid w:val="00D228BF"/>
    <w:rsid w:val="00D22B1E"/>
    <w:rsid w:val="00D2315D"/>
    <w:rsid w:val="00D23ED3"/>
    <w:rsid w:val="00D23ED9"/>
    <w:rsid w:val="00D255AA"/>
    <w:rsid w:val="00D26334"/>
    <w:rsid w:val="00D26CD7"/>
    <w:rsid w:val="00D27ADD"/>
    <w:rsid w:val="00D27EAC"/>
    <w:rsid w:val="00D300B8"/>
    <w:rsid w:val="00D308DC"/>
    <w:rsid w:val="00D31696"/>
    <w:rsid w:val="00D31D84"/>
    <w:rsid w:val="00D32C59"/>
    <w:rsid w:val="00D32DCC"/>
    <w:rsid w:val="00D34124"/>
    <w:rsid w:val="00D35280"/>
    <w:rsid w:val="00D355D7"/>
    <w:rsid w:val="00D364DF"/>
    <w:rsid w:val="00D36651"/>
    <w:rsid w:val="00D3715A"/>
    <w:rsid w:val="00D372BE"/>
    <w:rsid w:val="00D37C21"/>
    <w:rsid w:val="00D40012"/>
    <w:rsid w:val="00D40C98"/>
    <w:rsid w:val="00D41440"/>
    <w:rsid w:val="00D419CA"/>
    <w:rsid w:val="00D42592"/>
    <w:rsid w:val="00D427D0"/>
    <w:rsid w:val="00D42938"/>
    <w:rsid w:val="00D42B3A"/>
    <w:rsid w:val="00D43157"/>
    <w:rsid w:val="00D43353"/>
    <w:rsid w:val="00D43D93"/>
    <w:rsid w:val="00D43DB0"/>
    <w:rsid w:val="00D4424E"/>
    <w:rsid w:val="00D448C7"/>
    <w:rsid w:val="00D45394"/>
    <w:rsid w:val="00D461D7"/>
    <w:rsid w:val="00D46298"/>
    <w:rsid w:val="00D463FB"/>
    <w:rsid w:val="00D46724"/>
    <w:rsid w:val="00D4678D"/>
    <w:rsid w:val="00D46DB6"/>
    <w:rsid w:val="00D46F96"/>
    <w:rsid w:val="00D5000B"/>
    <w:rsid w:val="00D5031E"/>
    <w:rsid w:val="00D50EFB"/>
    <w:rsid w:val="00D510F3"/>
    <w:rsid w:val="00D516B9"/>
    <w:rsid w:val="00D52446"/>
    <w:rsid w:val="00D52480"/>
    <w:rsid w:val="00D53604"/>
    <w:rsid w:val="00D55863"/>
    <w:rsid w:val="00D566AF"/>
    <w:rsid w:val="00D56C52"/>
    <w:rsid w:val="00D5711E"/>
    <w:rsid w:val="00D60239"/>
    <w:rsid w:val="00D61907"/>
    <w:rsid w:val="00D61A8D"/>
    <w:rsid w:val="00D62B45"/>
    <w:rsid w:val="00D630E9"/>
    <w:rsid w:val="00D63EB7"/>
    <w:rsid w:val="00D644E6"/>
    <w:rsid w:val="00D65344"/>
    <w:rsid w:val="00D65851"/>
    <w:rsid w:val="00D6605B"/>
    <w:rsid w:val="00D66086"/>
    <w:rsid w:val="00D66691"/>
    <w:rsid w:val="00D707E3"/>
    <w:rsid w:val="00D71104"/>
    <w:rsid w:val="00D71C44"/>
    <w:rsid w:val="00D720D3"/>
    <w:rsid w:val="00D724C0"/>
    <w:rsid w:val="00D725BF"/>
    <w:rsid w:val="00D755A9"/>
    <w:rsid w:val="00D761E6"/>
    <w:rsid w:val="00D77534"/>
    <w:rsid w:val="00D7785E"/>
    <w:rsid w:val="00D77C57"/>
    <w:rsid w:val="00D8031A"/>
    <w:rsid w:val="00D81D9C"/>
    <w:rsid w:val="00D82549"/>
    <w:rsid w:val="00D82CE1"/>
    <w:rsid w:val="00D83A4D"/>
    <w:rsid w:val="00D8506B"/>
    <w:rsid w:val="00D85C27"/>
    <w:rsid w:val="00D907D0"/>
    <w:rsid w:val="00D90E80"/>
    <w:rsid w:val="00D91403"/>
    <w:rsid w:val="00D91883"/>
    <w:rsid w:val="00D91936"/>
    <w:rsid w:val="00D928DE"/>
    <w:rsid w:val="00D93D56"/>
    <w:rsid w:val="00D93EDE"/>
    <w:rsid w:val="00D95883"/>
    <w:rsid w:val="00D95977"/>
    <w:rsid w:val="00D964DA"/>
    <w:rsid w:val="00D97989"/>
    <w:rsid w:val="00DA138F"/>
    <w:rsid w:val="00DA1F6E"/>
    <w:rsid w:val="00DA29BC"/>
    <w:rsid w:val="00DA2FB9"/>
    <w:rsid w:val="00DA426C"/>
    <w:rsid w:val="00DA49C8"/>
    <w:rsid w:val="00DA5187"/>
    <w:rsid w:val="00DA56E2"/>
    <w:rsid w:val="00DA6B07"/>
    <w:rsid w:val="00DB106D"/>
    <w:rsid w:val="00DB1250"/>
    <w:rsid w:val="00DB1575"/>
    <w:rsid w:val="00DB2589"/>
    <w:rsid w:val="00DB31A1"/>
    <w:rsid w:val="00DB3BE2"/>
    <w:rsid w:val="00DB57CD"/>
    <w:rsid w:val="00DB5982"/>
    <w:rsid w:val="00DB5E9F"/>
    <w:rsid w:val="00DB6425"/>
    <w:rsid w:val="00DB6482"/>
    <w:rsid w:val="00DB66AD"/>
    <w:rsid w:val="00DB7360"/>
    <w:rsid w:val="00DB7FCB"/>
    <w:rsid w:val="00DC0383"/>
    <w:rsid w:val="00DC0516"/>
    <w:rsid w:val="00DC0604"/>
    <w:rsid w:val="00DC0A68"/>
    <w:rsid w:val="00DC2861"/>
    <w:rsid w:val="00DC2958"/>
    <w:rsid w:val="00DC3B9A"/>
    <w:rsid w:val="00DC3D72"/>
    <w:rsid w:val="00DC4B07"/>
    <w:rsid w:val="00DC4CB7"/>
    <w:rsid w:val="00DC5EC5"/>
    <w:rsid w:val="00DC7B96"/>
    <w:rsid w:val="00DD004B"/>
    <w:rsid w:val="00DD1151"/>
    <w:rsid w:val="00DD1276"/>
    <w:rsid w:val="00DD212B"/>
    <w:rsid w:val="00DD21D4"/>
    <w:rsid w:val="00DD2F07"/>
    <w:rsid w:val="00DD31A6"/>
    <w:rsid w:val="00DD33A2"/>
    <w:rsid w:val="00DD34D8"/>
    <w:rsid w:val="00DD3A7A"/>
    <w:rsid w:val="00DD3CDD"/>
    <w:rsid w:val="00DD3D22"/>
    <w:rsid w:val="00DD3F8E"/>
    <w:rsid w:val="00DD4CD2"/>
    <w:rsid w:val="00DD6B10"/>
    <w:rsid w:val="00DD70C4"/>
    <w:rsid w:val="00DD76AE"/>
    <w:rsid w:val="00DE07D7"/>
    <w:rsid w:val="00DE18A1"/>
    <w:rsid w:val="00DE1F0B"/>
    <w:rsid w:val="00DE2519"/>
    <w:rsid w:val="00DE29B4"/>
    <w:rsid w:val="00DE2C9C"/>
    <w:rsid w:val="00DE462A"/>
    <w:rsid w:val="00DE5647"/>
    <w:rsid w:val="00DE59C2"/>
    <w:rsid w:val="00DE5D1E"/>
    <w:rsid w:val="00DE5E00"/>
    <w:rsid w:val="00DE60DD"/>
    <w:rsid w:val="00DE632A"/>
    <w:rsid w:val="00DE6400"/>
    <w:rsid w:val="00DE675D"/>
    <w:rsid w:val="00DE6A93"/>
    <w:rsid w:val="00DE7109"/>
    <w:rsid w:val="00DE74A5"/>
    <w:rsid w:val="00DE7C52"/>
    <w:rsid w:val="00DE7D18"/>
    <w:rsid w:val="00DF0F83"/>
    <w:rsid w:val="00DF1701"/>
    <w:rsid w:val="00DF1C4E"/>
    <w:rsid w:val="00DF1CCB"/>
    <w:rsid w:val="00DF21F2"/>
    <w:rsid w:val="00DF2444"/>
    <w:rsid w:val="00DF2D5C"/>
    <w:rsid w:val="00DF30EA"/>
    <w:rsid w:val="00DF3F53"/>
    <w:rsid w:val="00DF4CF3"/>
    <w:rsid w:val="00DF5482"/>
    <w:rsid w:val="00DF54C4"/>
    <w:rsid w:val="00DF5AD8"/>
    <w:rsid w:val="00DF6535"/>
    <w:rsid w:val="00DF7560"/>
    <w:rsid w:val="00DF76B0"/>
    <w:rsid w:val="00E011B1"/>
    <w:rsid w:val="00E01A19"/>
    <w:rsid w:val="00E03278"/>
    <w:rsid w:val="00E035B8"/>
    <w:rsid w:val="00E03BA1"/>
    <w:rsid w:val="00E043AA"/>
    <w:rsid w:val="00E04767"/>
    <w:rsid w:val="00E047D2"/>
    <w:rsid w:val="00E04AD7"/>
    <w:rsid w:val="00E05867"/>
    <w:rsid w:val="00E06452"/>
    <w:rsid w:val="00E07253"/>
    <w:rsid w:val="00E07ABB"/>
    <w:rsid w:val="00E10698"/>
    <w:rsid w:val="00E10AAE"/>
    <w:rsid w:val="00E11297"/>
    <w:rsid w:val="00E112D3"/>
    <w:rsid w:val="00E11CBD"/>
    <w:rsid w:val="00E134D5"/>
    <w:rsid w:val="00E1407D"/>
    <w:rsid w:val="00E144EC"/>
    <w:rsid w:val="00E152D3"/>
    <w:rsid w:val="00E16302"/>
    <w:rsid w:val="00E16537"/>
    <w:rsid w:val="00E207B9"/>
    <w:rsid w:val="00E21512"/>
    <w:rsid w:val="00E24BCA"/>
    <w:rsid w:val="00E25000"/>
    <w:rsid w:val="00E25F8C"/>
    <w:rsid w:val="00E26B26"/>
    <w:rsid w:val="00E26B8A"/>
    <w:rsid w:val="00E27058"/>
    <w:rsid w:val="00E302FD"/>
    <w:rsid w:val="00E30797"/>
    <w:rsid w:val="00E3246E"/>
    <w:rsid w:val="00E3344C"/>
    <w:rsid w:val="00E342FA"/>
    <w:rsid w:val="00E34322"/>
    <w:rsid w:val="00E34666"/>
    <w:rsid w:val="00E36111"/>
    <w:rsid w:val="00E361C2"/>
    <w:rsid w:val="00E3702F"/>
    <w:rsid w:val="00E375BE"/>
    <w:rsid w:val="00E37902"/>
    <w:rsid w:val="00E37DE3"/>
    <w:rsid w:val="00E40083"/>
    <w:rsid w:val="00E40258"/>
    <w:rsid w:val="00E40B26"/>
    <w:rsid w:val="00E415AC"/>
    <w:rsid w:val="00E427B8"/>
    <w:rsid w:val="00E433C3"/>
    <w:rsid w:val="00E43C54"/>
    <w:rsid w:val="00E45016"/>
    <w:rsid w:val="00E453BA"/>
    <w:rsid w:val="00E45DB3"/>
    <w:rsid w:val="00E46209"/>
    <w:rsid w:val="00E466FF"/>
    <w:rsid w:val="00E50E38"/>
    <w:rsid w:val="00E5179A"/>
    <w:rsid w:val="00E518C8"/>
    <w:rsid w:val="00E51FF6"/>
    <w:rsid w:val="00E5200D"/>
    <w:rsid w:val="00E5242D"/>
    <w:rsid w:val="00E52B80"/>
    <w:rsid w:val="00E53027"/>
    <w:rsid w:val="00E53967"/>
    <w:rsid w:val="00E53EC7"/>
    <w:rsid w:val="00E55704"/>
    <w:rsid w:val="00E55961"/>
    <w:rsid w:val="00E56785"/>
    <w:rsid w:val="00E567A8"/>
    <w:rsid w:val="00E56B24"/>
    <w:rsid w:val="00E56D1E"/>
    <w:rsid w:val="00E5733D"/>
    <w:rsid w:val="00E57A63"/>
    <w:rsid w:val="00E57D10"/>
    <w:rsid w:val="00E60199"/>
    <w:rsid w:val="00E60329"/>
    <w:rsid w:val="00E60F84"/>
    <w:rsid w:val="00E62C25"/>
    <w:rsid w:val="00E63F97"/>
    <w:rsid w:val="00E6412A"/>
    <w:rsid w:val="00E645FC"/>
    <w:rsid w:val="00E65255"/>
    <w:rsid w:val="00E6546B"/>
    <w:rsid w:val="00E6638B"/>
    <w:rsid w:val="00E66452"/>
    <w:rsid w:val="00E664EB"/>
    <w:rsid w:val="00E66F2D"/>
    <w:rsid w:val="00E67793"/>
    <w:rsid w:val="00E710E8"/>
    <w:rsid w:val="00E7170A"/>
    <w:rsid w:val="00E71927"/>
    <w:rsid w:val="00E72319"/>
    <w:rsid w:val="00E73D36"/>
    <w:rsid w:val="00E74F93"/>
    <w:rsid w:val="00E75335"/>
    <w:rsid w:val="00E75ED3"/>
    <w:rsid w:val="00E77632"/>
    <w:rsid w:val="00E777E6"/>
    <w:rsid w:val="00E77D08"/>
    <w:rsid w:val="00E80565"/>
    <w:rsid w:val="00E8211C"/>
    <w:rsid w:val="00E82814"/>
    <w:rsid w:val="00E8287B"/>
    <w:rsid w:val="00E834DE"/>
    <w:rsid w:val="00E83597"/>
    <w:rsid w:val="00E8382D"/>
    <w:rsid w:val="00E8399A"/>
    <w:rsid w:val="00E83FCA"/>
    <w:rsid w:val="00E84961"/>
    <w:rsid w:val="00E8573C"/>
    <w:rsid w:val="00E85C42"/>
    <w:rsid w:val="00E85D3C"/>
    <w:rsid w:val="00E864F6"/>
    <w:rsid w:val="00E86506"/>
    <w:rsid w:val="00E8650F"/>
    <w:rsid w:val="00E86DE1"/>
    <w:rsid w:val="00E8782E"/>
    <w:rsid w:val="00E90BDB"/>
    <w:rsid w:val="00E9152F"/>
    <w:rsid w:val="00E91885"/>
    <w:rsid w:val="00E92F3B"/>
    <w:rsid w:val="00E93728"/>
    <w:rsid w:val="00E9376D"/>
    <w:rsid w:val="00E94195"/>
    <w:rsid w:val="00E94B7B"/>
    <w:rsid w:val="00E95362"/>
    <w:rsid w:val="00E95C24"/>
    <w:rsid w:val="00E9608A"/>
    <w:rsid w:val="00EA0392"/>
    <w:rsid w:val="00EA1086"/>
    <w:rsid w:val="00EA1EFC"/>
    <w:rsid w:val="00EA1F5A"/>
    <w:rsid w:val="00EA25EB"/>
    <w:rsid w:val="00EA2780"/>
    <w:rsid w:val="00EA4543"/>
    <w:rsid w:val="00EA4664"/>
    <w:rsid w:val="00EA468C"/>
    <w:rsid w:val="00EA4B3D"/>
    <w:rsid w:val="00EA5C37"/>
    <w:rsid w:val="00EA6ADC"/>
    <w:rsid w:val="00EA7C3A"/>
    <w:rsid w:val="00EA7F31"/>
    <w:rsid w:val="00EB01FE"/>
    <w:rsid w:val="00EB0456"/>
    <w:rsid w:val="00EB068A"/>
    <w:rsid w:val="00EB1FCC"/>
    <w:rsid w:val="00EB21CF"/>
    <w:rsid w:val="00EB224C"/>
    <w:rsid w:val="00EB23D0"/>
    <w:rsid w:val="00EB24FC"/>
    <w:rsid w:val="00EB26D1"/>
    <w:rsid w:val="00EB2A9C"/>
    <w:rsid w:val="00EB3420"/>
    <w:rsid w:val="00EB36C5"/>
    <w:rsid w:val="00EB3DA9"/>
    <w:rsid w:val="00EB4208"/>
    <w:rsid w:val="00EB5282"/>
    <w:rsid w:val="00EB52C2"/>
    <w:rsid w:val="00EB6A79"/>
    <w:rsid w:val="00EB716E"/>
    <w:rsid w:val="00EB73C4"/>
    <w:rsid w:val="00EB779C"/>
    <w:rsid w:val="00EB794B"/>
    <w:rsid w:val="00EC0382"/>
    <w:rsid w:val="00EC0DF2"/>
    <w:rsid w:val="00EC1499"/>
    <w:rsid w:val="00EC188A"/>
    <w:rsid w:val="00EC1EFE"/>
    <w:rsid w:val="00EC2EFC"/>
    <w:rsid w:val="00EC48EE"/>
    <w:rsid w:val="00EC4AB4"/>
    <w:rsid w:val="00EC5CF7"/>
    <w:rsid w:val="00EC6443"/>
    <w:rsid w:val="00EC64F5"/>
    <w:rsid w:val="00EC692F"/>
    <w:rsid w:val="00EC6BC7"/>
    <w:rsid w:val="00EC6E40"/>
    <w:rsid w:val="00EC70AE"/>
    <w:rsid w:val="00EC7453"/>
    <w:rsid w:val="00EC7629"/>
    <w:rsid w:val="00EC78B1"/>
    <w:rsid w:val="00ED00D5"/>
    <w:rsid w:val="00ED10AF"/>
    <w:rsid w:val="00ED1329"/>
    <w:rsid w:val="00ED2459"/>
    <w:rsid w:val="00ED2698"/>
    <w:rsid w:val="00ED2E30"/>
    <w:rsid w:val="00ED40DD"/>
    <w:rsid w:val="00ED436A"/>
    <w:rsid w:val="00ED52C3"/>
    <w:rsid w:val="00ED5CBD"/>
    <w:rsid w:val="00ED6145"/>
    <w:rsid w:val="00ED6DCF"/>
    <w:rsid w:val="00EE12E6"/>
    <w:rsid w:val="00EE18F3"/>
    <w:rsid w:val="00EE1B2C"/>
    <w:rsid w:val="00EE1C93"/>
    <w:rsid w:val="00EE23AE"/>
    <w:rsid w:val="00EE2A0C"/>
    <w:rsid w:val="00EE2AB0"/>
    <w:rsid w:val="00EE2D58"/>
    <w:rsid w:val="00EE30BB"/>
    <w:rsid w:val="00EE3205"/>
    <w:rsid w:val="00EE3255"/>
    <w:rsid w:val="00EE47EE"/>
    <w:rsid w:val="00EE52CC"/>
    <w:rsid w:val="00EE59FA"/>
    <w:rsid w:val="00EE62A7"/>
    <w:rsid w:val="00EE64D6"/>
    <w:rsid w:val="00EE6907"/>
    <w:rsid w:val="00EE6BC5"/>
    <w:rsid w:val="00EF0CDD"/>
    <w:rsid w:val="00EF140C"/>
    <w:rsid w:val="00EF1DEC"/>
    <w:rsid w:val="00EF3031"/>
    <w:rsid w:val="00EF39C0"/>
    <w:rsid w:val="00EF449C"/>
    <w:rsid w:val="00EF5EA5"/>
    <w:rsid w:val="00EF6006"/>
    <w:rsid w:val="00EF659C"/>
    <w:rsid w:val="00EF6D0E"/>
    <w:rsid w:val="00EF6DBC"/>
    <w:rsid w:val="00EF7E15"/>
    <w:rsid w:val="00F02F08"/>
    <w:rsid w:val="00F04E10"/>
    <w:rsid w:val="00F05BF6"/>
    <w:rsid w:val="00F0604C"/>
    <w:rsid w:val="00F06263"/>
    <w:rsid w:val="00F06461"/>
    <w:rsid w:val="00F06546"/>
    <w:rsid w:val="00F0734E"/>
    <w:rsid w:val="00F07362"/>
    <w:rsid w:val="00F07C96"/>
    <w:rsid w:val="00F10762"/>
    <w:rsid w:val="00F10ACF"/>
    <w:rsid w:val="00F11107"/>
    <w:rsid w:val="00F11223"/>
    <w:rsid w:val="00F123B4"/>
    <w:rsid w:val="00F128A9"/>
    <w:rsid w:val="00F12C63"/>
    <w:rsid w:val="00F12D1A"/>
    <w:rsid w:val="00F15F7B"/>
    <w:rsid w:val="00F1634D"/>
    <w:rsid w:val="00F16513"/>
    <w:rsid w:val="00F174DE"/>
    <w:rsid w:val="00F17839"/>
    <w:rsid w:val="00F202FC"/>
    <w:rsid w:val="00F204C3"/>
    <w:rsid w:val="00F22C18"/>
    <w:rsid w:val="00F25209"/>
    <w:rsid w:val="00F2687D"/>
    <w:rsid w:val="00F275F7"/>
    <w:rsid w:val="00F27C45"/>
    <w:rsid w:val="00F27F9B"/>
    <w:rsid w:val="00F312A9"/>
    <w:rsid w:val="00F31A4D"/>
    <w:rsid w:val="00F32C32"/>
    <w:rsid w:val="00F33CF9"/>
    <w:rsid w:val="00F3418B"/>
    <w:rsid w:val="00F342EA"/>
    <w:rsid w:val="00F3457A"/>
    <w:rsid w:val="00F348B4"/>
    <w:rsid w:val="00F350DE"/>
    <w:rsid w:val="00F3519F"/>
    <w:rsid w:val="00F3573D"/>
    <w:rsid w:val="00F358EB"/>
    <w:rsid w:val="00F36DD0"/>
    <w:rsid w:val="00F37599"/>
    <w:rsid w:val="00F378D5"/>
    <w:rsid w:val="00F40A80"/>
    <w:rsid w:val="00F414FC"/>
    <w:rsid w:val="00F41784"/>
    <w:rsid w:val="00F419BF"/>
    <w:rsid w:val="00F43565"/>
    <w:rsid w:val="00F43676"/>
    <w:rsid w:val="00F43785"/>
    <w:rsid w:val="00F44596"/>
    <w:rsid w:val="00F446AA"/>
    <w:rsid w:val="00F45A1E"/>
    <w:rsid w:val="00F468F1"/>
    <w:rsid w:val="00F46B84"/>
    <w:rsid w:val="00F47413"/>
    <w:rsid w:val="00F4755E"/>
    <w:rsid w:val="00F5031A"/>
    <w:rsid w:val="00F5279D"/>
    <w:rsid w:val="00F52B13"/>
    <w:rsid w:val="00F53192"/>
    <w:rsid w:val="00F535C2"/>
    <w:rsid w:val="00F55096"/>
    <w:rsid w:val="00F559AB"/>
    <w:rsid w:val="00F55E19"/>
    <w:rsid w:val="00F56674"/>
    <w:rsid w:val="00F60554"/>
    <w:rsid w:val="00F60818"/>
    <w:rsid w:val="00F6235D"/>
    <w:rsid w:val="00F62C75"/>
    <w:rsid w:val="00F62CDD"/>
    <w:rsid w:val="00F64466"/>
    <w:rsid w:val="00F64F55"/>
    <w:rsid w:val="00F657DF"/>
    <w:rsid w:val="00F66449"/>
    <w:rsid w:val="00F666F2"/>
    <w:rsid w:val="00F66BA6"/>
    <w:rsid w:val="00F702B6"/>
    <w:rsid w:val="00F7034B"/>
    <w:rsid w:val="00F7097F"/>
    <w:rsid w:val="00F70F73"/>
    <w:rsid w:val="00F72439"/>
    <w:rsid w:val="00F74D3E"/>
    <w:rsid w:val="00F75667"/>
    <w:rsid w:val="00F75819"/>
    <w:rsid w:val="00F761AF"/>
    <w:rsid w:val="00F777D6"/>
    <w:rsid w:val="00F80043"/>
    <w:rsid w:val="00F80352"/>
    <w:rsid w:val="00F8219C"/>
    <w:rsid w:val="00F82261"/>
    <w:rsid w:val="00F825CF"/>
    <w:rsid w:val="00F8270D"/>
    <w:rsid w:val="00F82966"/>
    <w:rsid w:val="00F83BC5"/>
    <w:rsid w:val="00F83E82"/>
    <w:rsid w:val="00F84650"/>
    <w:rsid w:val="00F87A95"/>
    <w:rsid w:val="00F90FC0"/>
    <w:rsid w:val="00F9162D"/>
    <w:rsid w:val="00F91E8B"/>
    <w:rsid w:val="00F92613"/>
    <w:rsid w:val="00F92632"/>
    <w:rsid w:val="00F92B38"/>
    <w:rsid w:val="00F93F85"/>
    <w:rsid w:val="00F941A5"/>
    <w:rsid w:val="00F943E5"/>
    <w:rsid w:val="00F947EA"/>
    <w:rsid w:val="00F94EDA"/>
    <w:rsid w:val="00F95156"/>
    <w:rsid w:val="00F95573"/>
    <w:rsid w:val="00F95706"/>
    <w:rsid w:val="00F95C5B"/>
    <w:rsid w:val="00F9687D"/>
    <w:rsid w:val="00F97114"/>
    <w:rsid w:val="00FA08D5"/>
    <w:rsid w:val="00FA1135"/>
    <w:rsid w:val="00FA27EC"/>
    <w:rsid w:val="00FA27F2"/>
    <w:rsid w:val="00FA2896"/>
    <w:rsid w:val="00FA36B9"/>
    <w:rsid w:val="00FA3A1D"/>
    <w:rsid w:val="00FA4972"/>
    <w:rsid w:val="00FA553E"/>
    <w:rsid w:val="00FA5EAA"/>
    <w:rsid w:val="00FA5F07"/>
    <w:rsid w:val="00FA646F"/>
    <w:rsid w:val="00FA6B9C"/>
    <w:rsid w:val="00FA758E"/>
    <w:rsid w:val="00FA782D"/>
    <w:rsid w:val="00FB080E"/>
    <w:rsid w:val="00FB1D30"/>
    <w:rsid w:val="00FB1F2A"/>
    <w:rsid w:val="00FB1FB7"/>
    <w:rsid w:val="00FB24F3"/>
    <w:rsid w:val="00FB3972"/>
    <w:rsid w:val="00FB4351"/>
    <w:rsid w:val="00FB466D"/>
    <w:rsid w:val="00FB4703"/>
    <w:rsid w:val="00FB5055"/>
    <w:rsid w:val="00FB544F"/>
    <w:rsid w:val="00FB5C47"/>
    <w:rsid w:val="00FB61A5"/>
    <w:rsid w:val="00FB64A5"/>
    <w:rsid w:val="00FB68CD"/>
    <w:rsid w:val="00FB70AA"/>
    <w:rsid w:val="00FB7196"/>
    <w:rsid w:val="00FB71BC"/>
    <w:rsid w:val="00FB79B9"/>
    <w:rsid w:val="00FC028C"/>
    <w:rsid w:val="00FC111E"/>
    <w:rsid w:val="00FC1AF8"/>
    <w:rsid w:val="00FC2605"/>
    <w:rsid w:val="00FC4E6B"/>
    <w:rsid w:val="00FC5023"/>
    <w:rsid w:val="00FC56B6"/>
    <w:rsid w:val="00FC6F35"/>
    <w:rsid w:val="00FD0C09"/>
    <w:rsid w:val="00FD1248"/>
    <w:rsid w:val="00FD1412"/>
    <w:rsid w:val="00FD2086"/>
    <w:rsid w:val="00FD400F"/>
    <w:rsid w:val="00FD4531"/>
    <w:rsid w:val="00FD5423"/>
    <w:rsid w:val="00FD5D41"/>
    <w:rsid w:val="00FD5FD9"/>
    <w:rsid w:val="00FD7DB2"/>
    <w:rsid w:val="00FD7DB4"/>
    <w:rsid w:val="00FE050D"/>
    <w:rsid w:val="00FE1660"/>
    <w:rsid w:val="00FE2F6B"/>
    <w:rsid w:val="00FE308C"/>
    <w:rsid w:val="00FE37C6"/>
    <w:rsid w:val="00FE3864"/>
    <w:rsid w:val="00FE46DE"/>
    <w:rsid w:val="00FE4D5B"/>
    <w:rsid w:val="00FE50BE"/>
    <w:rsid w:val="00FE6577"/>
    <w:rsid w:val="00FE710E"/>
    <w:rsid w:val="00FE77F3"/>
    <w:rsid w:val="00FE785C"/>
    <w:rsid w:val="00FE7C56"/>
    <w:rsid w:val="00FF0094"/>
    <w:rsid w:val="00FF0433"/>
    <w:rsid w:val="00FF1C45"/>
    <w:rsid w:val="00FF2B82"/>
    <w:rsid w:val="00FF2C56"/>
    <w:rsid w:val="00FF57E1"/>
    <w:rsid w:val="00FF5D59"/>
    <w:rsid w:val="00FF6B6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heading 4,Report Para,Heading 41,Heading 411,Graphic,normal,First level bullet,1.1.1_List Paragraph,List_Paragraph,Multilevel para_II,Colorful List - Accent 1 Char,Ha,O5"/>
    <w:basedOn w:val="Normal"/>
    <w:link w:val="ListParagraphChar"/>
    <w:uiPriority w:val="34"/>
    <w:qFormat/>
    <w:rsid w:val="00B77F31"/>
    <w:pPr>
      <w:ind w:left="720"/>
      <w:contextualSpacing/>
    </w:pPr>
  </w:style>
  <w:style w:type="paragraph" w:styleId="BalloonText">
    <w:name w:val="Balloon Text"/>
    <w:basedOn w:val="Normal"/>
    <w:link w:val="BalloonTextChar"/>
    <w:uiPriority w:val="99"/>
    <w:semiHidden/>
    <w:unhideWhenUsed/>
    <w:rsid w:val="0088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14"/>
    <w:rPr>
      <w:rFonts w:ascii="Tahoma" w:hAnsi="Tahoma" w:cs="Tahoma"/>
      <w:sz w:val="16"/>
      <w:szCs w:val="16"/>
    </w:rPr>
  </w:style>
  <w:style w:type="paragraph" w:styleId="NoSpacing">
    <w:name w:val="No Spacing"/>
    <w:aliases w:val="GDD Font"/>
    <w:link w:val="NoSpacingChar"/>
    <w:uiPriority w:val="1"/>
    <w:qFormat/>
    <w:rsid w:val="00A75731"/>
    <w:pPr>
      <w:spacing w:after="0" w:line="240" w:lineRule="auto"/>
    </w:pPr>
    <w:rPr>
      <w:rFonts w:ascii="Calibri" w:eastAsia="Times New Roman" w:hAnsi="Calibri" w:cs="Times New Roman"/>
    </w:rPr>
  </w:style>
  <w:style w:type="character" w:customStyle="1" w:styleId="NoSpacingChar">
    <w:name w:val="No Spacing Char"/>
    <w:aliases w:val="GDD Font Char"/>
    <w:basedOn w:val="DefaultParagraphFont"/>
    <w:link w:val="NoSpacing"/>
    <w:uiPriority w:val="1"/>
    <w:locked/>
    <w:rsid w:val="00A75731"/>
    <w:rPr>
      <w:rFonts w:ascii="Calibri" w:eastAsia="Times New Roman" w:hAnsi="Calibri" w:cs="Times New Roman"/>
    </w:rPr>
  </w:style>
  <w:style w:type="paragraph" w:styleId="BodyText">
    <w:name w:val="Body Text"/>
    <w:basedOn w:val="Normal"/>
    <w:link w:val="BodyTextChar"/>
    <w:rsid w:val="00D06789"/>
    <w:pPr>
      <w:spacing w:after="0" w:line="360" w:lineRule="auto"/>
    </w:pPr>
    <w:rPr>
      <w:rFonts w:ascii="Tahoma" w:eastAsia="Times New Roman" w:hAnsi="Tahoma" w:cs="Tahoma"/>
      <w:sz w:val="23"/>
      <w:szCs w:val="23"/>
    </w:rPr>
  </w:style>
  <w:style w:type="character" w:customStyle="1" w:styleId="BodyTextChar">
    <w:name w:val="Body Text Char"/>
    <w:basedOn w:val="DefaultParagraphFont"/>
    <w:link w:val="BodyText"/>
    <w:rsid w:val="00D06789"/>
    <w:rPr>
      <w:rFonts w:ascii="Tahoma" w:eastAsia="Times New Roman" w:hAnsi="Tahoma" w:cs="Tahoma"/>
      <w:sz w:val="23"/>
      <w:szCs w:val="23"/>
    </w:rPr>
  </w:style>
  <w:style w:type="paragraph" w:styleId="BodyText2">
    <w:name w:val="Body Text 2"/>
    <w:basedOn w:val="Normal"/>
    <w:link w:val="BodyText2Char"/>
    <w:rsid w:val="00D06789"/>
    <w:pPr>
      <w:spacing w:after="0" w:line="36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06789"/>
    <w:rPr>
      <w:rFonts w:ascii="Times New Roman" w:eastAsia="Times New Roman" w:hAnsi="Times New Roman" w:cs="Times New Roman"/>
      <w:sz w:val="24"/>
      <w:szCs w:val="24"/>
    </w:rPr>
  </w:style>
  <w:style w:type="paragraph" w:styleId="BodyTextIndent3">
    <w:name w:val="Body Text Indent 3"/>
    <w:basedOn w:val="Normal"/>
    <w:link w:val="BodyTextIndent3Char"/>
    <w:rsid w:val="00D06789"/>
    <w:pPr>
      <w:spacing w:after="0" w:line="360" w:lineRule="auto"/>
      <w:ind w:firstLine="720"/>
      <w:jc w:val="both"/>
    </w:pPr>
    <w:rPr>
      <w:rFonts w:ascii="Tahoma" w:eastAsia="Times New Roman" w:hAnsi="Tahoma" w:cs="Tahoma"/>
      <w:sz w:val="24"/>
      <w:szCs w:val="24"/>
    </w:rPr>
  </w:style>
  <w:style w:type="character" w:customStyle="1" w:styleId="BodyTextIndent3Char">
    <w:name w:val="Body Text Indent 3 Char"/>
    <w:basedOn w:val="DefaultParagraphFont"/>
    <w:link w:val="BodyTextIndent3"/>
    <w:rsid w:val="00D06789"/>
    <w:rPr>
      <w:rFonts w:ascii="Tahoma" w:eastAsia="Times New Roman" w:hAnsi="Tahoma" w:cs="Tahoma"/>
      <w:sz w:val="24"/>
      <w:szCs w:val="24"/>
    </w:rPr>
  </w:style>
  <w:style w:type="paragraph" w:styleId="PlainText">
    <w:name w:val="Plain Text"/>
    <w:basedOn w:val="Normal"/>
    <w:link w:val="PlainTextChar"/>
    <w:unhideWhenUsed/>
    <w:rsid w:val="00CA5CB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A5CB7"/>
    <w:rPr>
      <w:rFonts w:ascii="Courier New" w:eastAsia="Times New Roman" w:hAnsi="Courier New" w:cs="Courier New"/>
      <w:sz w:val="20"/>
      <w:szCs w:val="20"/>
    </w:rPr>
  </w:style>
  <w:style w:type="table" w:styleId="TableGrid">
    <w:name w:val="Table Grid"/>
    <w:basedOn w:val="TableNormal"/>
    <w:uiPriority w:val="59"/>
    <w:rsid w:val="009065D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40BF5"/>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540BF5"/>
    <w:rPr>
      <w:rFonts w:ascii="Calibri" w:eastAsia="Times New Roman" w:hAnsi="Calibri" w:cs="Times New Roman"/>
    </w:rPr>
  </w:style>
  <w:style w:type="paragraph" w:styleId="Footer">
    <w:name w:val="footer"/>
    <w:basedOn w:val="Normal"/>
    <w:link w:val="FooterChar"/>
    <w:uiPriority w:val="99"/>
    <w:unhideWhenUsed/>
    <w:rsid w:val="0064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A19"/>
  </w:style>
  <w:style w:type="character" w:customStyle="1" w:styleId="ListParagraphChar">
    <w:name w:val="List Paragraph Char"/>
    <w:aliases w:val="Paragraph Char,List Paragraph (numbered (a)) Char,List Paragraph1 Char,Resume Title Char,heading 4 Char,Report Para Char,Heading 41 Char,Heading 411 Char,Graphic Char,normal Char,First level bullet Char,1.1.1_List Paragraph Char"/>
    <w:link w:val="ListParagraph"/>
    <w:uiPriority w:val="34"/>
    <w:qFormat/>
    <w:rsid w:val="00277B00"/>
  </w:style>
  <w:style w:type="character" w:customStyle="1" w:styleId="HeaderChar1">
    <w:name w:val="Header Char1"/>
    <w:basedOn w:val="DefaultParagraphFont"/>
    <w:locked/>
    <w:rsid w:val="00F446AA"/>
    <w:rPr>
      <w:rFonts w:ascii="Times New Roman" w:eastAsia="Times New Roman" w:hAnsi="Times New Roman" w:cs="Times New Roman"/>
      <w:sz w:val="24"/>
      <w:szCs w:val="24"/>
    </w:rPr>
  </w:style>
  <w:style w:type="paragraph" w:styleId="NormalWeb">
    <w:name w:val="Normal (Web)"/>
    <w:basedOn w:val="Normal"/>
    <w:uiPriority w:val="99"/>
    <w:unhideWhenUsed/>
    <w:rsid w:val="0020243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C388B"/>
    <w:rPr>
      <w:b/>
      <w:bCs/>
    </w:rPr>
  </w:style>
  <w:style w:type="paragraph" w:styleId="HTMLPreformatted">
    <w:name w:val="HTML Preformatted"/>
    <w:basedOn w:val="Normal"/>
    <w:link w:val="HTMLPreformattedChar"/>
    <w:uiPriority w:val="99"/>
    <w:unhideWhenUsed/>
    <w:rsid w:val="00B0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B02EB8"/>
    <w:rPr>
      <w:rFonts w:ascii="Courier New" w:eastAsia="Times New Roman" w:hAnsi="Courier New" w:cs="Courier New"/>
      <w:sz w:val="20"/>
      <w:szCs w:val="20"/>
      <w:lang w:bidi="hi-IN"/>
    </w:rPr>
  </w:style>
  <w:style w:type="character" w:styleId="Hyperlink">
    <w:name w:val="Hyperlink"/>
    <w:basedOn w:val="DefaultParagraphFont"/>
    <w:uiPriority w:val="99"/>
    <w:unhideWhenUsed/>
    <w:rsid w:val="00341C38"/>
    <w:rPr>
      <w:color w:val="0000FF" w:themeColor="hyperlink"/>
      <w:u w:val="single"/>
    </w:rPr>
  </w:style>
  <w:style w:type="paragraph" w:customStyle="1" w:styleId="Default">
    <w:name w:val="Default"/>
    <w:rsid w:val="009728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rey10pixel">
    <w:name w:val="grey10pixel"/>
    <w:basedOn w:val="DefaultParagraphFont"/>
    <w:rsid w:val="00016D1D"/>
  </w:style>
  <w:style w:type="character" w:customStyle="1" w:styleId="markedcontent">
    <w:name w:val="markedcontent"/>
    <w:basedOn w:val="DefaultParagraphFont"/>
    <w:rsid w:val="00362054"/>
  </w:style>
  <w:style w:type="character" w:customStyle="1" w:styleId="y2iqfc">
    <w:name w:val="y2iqfc"/>
    <w:basedOn w:val="DefaultParagraphFont"/>
    <w:rsid w:val="00A62C3F"/>
  </w:style>
  <w:style w:type="character" w:styleId="FollowedHyperlink">
    <w:name w:val="FollowedHyperlink"/>
    <w:basedOn w:val="DefaultParagraphFont"/>
    <w:uiPriority w:val="99"/>
    <w:semiHidden/>
    <w:unhideWhenUsed/>
    <w:rsid w:val="00B77B2D"/>
    <w:rPr>
      <w:color w:val="800080"/>
      <w:u w:val="single"/>
    </w:rPr>
  </w:style>
  <w:style w:type="paragraph" w:customStyle="1" w:styleId="xl65">
    <w:name w:val="xl65"/>
    <w:basedOn w:val="Normal"/>
    <w:rsid w:val="00B77B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66">
    <w:name w:val="xl66"/>
    <w:basedOn w:val="Normal"/>
    <w:rsid w:val="00B77B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B77B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68">
    <w:name w:val="xl68"/>
    <w:basedOn w:val="Normal"/>
    <w:rsid w:val="00B77B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B77B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231335">
      <w:bodyDiv w:val="1"/>
      <w:marLeft w:val="0"/>
      <w:marRight w:val="0"/>
      <w:marTop w:val="0"/>
      <w:marBottom w:val="0"/>
      <w:divBdr>
        <w:top w:val="none" w:sz="0" w:space="0" w:color="auto"/>
        <w:left w:val="none" w:sz="0" w:space="0" w:color="auto"/>
        <w:bottom w:val="none" w:sz="0" w:space="0" w:color="auto"/>
        <w:right w:val="none" w:sz="0" w:space="0" w:color="auto"/>
      </w:divBdr>
    </w:div>
    <w:div w:id="133304160">
      <w:bodyDiv w:val="1"/>
      <w:marLeft w:val="0"/>
      <w:marRight w:val="0"/>
      <w:marTop w:val="0"/>
      <w:marBottom w:val="0"/>
      <w:divBdr>
        <w:top w:val="none" w:sz="0" w:space="0" w:color="auto"/>
        <w:left w:val="none" w:sz="0" w:space="0" w:color="auto"/>
        <w:bottom w:val="none" w:sz="0" w:space="0" w:color="auto"/>
        <w:right w:val="none" w:sz="0" w:space="0" w:color="auto"/>
      </w:divBdr>
    </w:div>
    <w:div w:id="136996055">
      <w:bodyDiv w:val="1"/>
      <w:marLeft w:val="0"/>
      <w:marRight w:val="0"/>
      <w:marTop w:val="0"/>
      <w:marBottom w:val="0"/>
      <w:divBdr>
        <w:top w:val="none" w:sz="0" w:space="0" w:color="auto"/>
        <w:left w:val="none" w:sz="0" w:space="0" w:color="auto"/>
        <w:bottom w:val="none" w:sz="0" w:space="0" w:color="auto"/>
        <w:right w:val="none" w:sz="0" w:space="0" w:color="auto"/>
      </w:divBdr>
    </w:div>
    <w:div w:id="145628229">
      <w:bodyDiv w:val="1"/>
      <w:marLeft w:val="0"/>
      <w:marRight w:val="0"/>
      <w:marTop w:val="0"/>
      <w:marBottom w:val="0"/>
      <w:divBdr>
        <w:top w:val="none" w:sz="0" w:space="0" w:color="auto"/>
        <w:left w:val="none" w:sz="0" w:space="0" w:color="auto"/>
        <w:bottom w:val="none" w:sz="0" w:space="0" w:color="auto"/>
        <w:right w:val="none" w:sz="0" w:space="0" w:color="auto"/>
      </w:divBdr>
    </w:div>
    <w:div w:id="210385984">
      <w:bodyDiv w:val="1"/>
      <w:marLeft w:val="0"/>
      <w:marRight w:val="0"/>
      <w:marTop w:val="0"/>
      <w:marBottom w:val="0"/>
      <w:divBdr>
        <w:top w:val="none" w:sz="0" w:space="0" w:color="auto"/>
        <w:left w:val="none" w:sz="0" w:space="0" w:color="auto"/>
        <w:bottom w:val="none" w:sz="0" w:space="0" w:color="auto"/>
        <w:right w:val="none" w:sz="0" w:space="0" w:color="auto"/>
      </w:divBdr>
    </w:div>
    <w:div w:id="216090840">
      <w:bodyDiv w:val="1"/>
      <w:marLeft w:val="0"/>
      <w:marRight w:val="0"/>
      <w:marTop w:val="0"/>
      <w:marBottom w:val="0"/>
      <w:divBdr>
        <w:top w:val="none" w:sz="0" w:space="0" w:color="auto"/>
        <w:left w:val="none" w:sz="0" w:space="0" w:color="auto"/>
        <w:bottom w:val="none" w:sz="0" w:space="0" w:color="auto"/>
        <w:right w:val="none" w:sz="0" w:space="0" w:color="auto"/>
      </w:divBdr>
    </w:div>
    <w:div w:id="234245710">
      <w:bodyDiv w:val="1"/>
      <w:marLeft w:val="0"/>
      <w:marRight w:val="0"/>
      <w:marTop w:val="0"/>
      <w:marBottom w:val="0"/>
      <w:divBdr>
        <w:top w:val="none" w:sz="0" w:space="0" w:color="auto"/>
        <w:left w:val="none" w:sz="0" w:space="0" w:color="auto"/>
        <w:bottom w:val="none" w:sz="0" w:space="0" w:color="auto"/>
        <w:right w:val="none" w:sz="0" w:space="0" w:color="auto"/>
      </w:divBdr>
    </w:div>
    <w:div w:id="265428982">
      <w:bodyDiv w:val="1"/>
      <w:marLeft w:val="0"/>
      <w:marRight w:val="0"/>
      <w:marTop w:val="0"/>
      <w:marBottom w:val="0"/>
      <w:divBdr>
        <w:top w:val="none" w:sz="0" w:space="0" w:color="auto"/>
        <w:left w:val="none" w:sz="0" w:space="0" w:color="auto"/>
        <w:bottom w:val="none" w:sz="0" w:space="0" w:color="auto"/>
        <w:right w:val="none" w:sz="0" w:space="0" w:color="auto"/>
      </w:divBdr>
    </w:div>
    <w:div w:id="326328795">
      <w:bodyDiv w:val="1"/>
      <w:marLeft w:val="0"/>
      <w:marRight w:val="0"/>
      <w:marTop w:val="0"/>
      <w:marBottom w:val="0"/>
      <w:divBdr>
        <w:top w:val="none" w:sz="0" w:space="0" w:color="auto"/>
        <w:left w:val="none" w:sz="0" w:space="0" w:color="auto"/>
        <w:bottom w:val="none" w:sz="0" w:space="0" w:color="auto"/>
        <w:right w:val="none" w:sz="0" w:space="0" w:color="auto"/>
      </w:divBdr>
    </w:div>
    <w:div w:id="374357288">
      <w:bodyDiv w:val="1"/>
      <w:marLeft w:val="0"/>
      <w:marRight w:val="0"/>
      <w:marTop w:val="0"/>
      <w:marBottom w:val="0"/>
      <w:divBdr>
        <w:top w:val="none" w:sz="0" w:space="0" w:color="auto"/>
        <w:left w:val="none" w:sz="0" w:space="0" w:color="auto"/>
        <w:bottom w:val="none" w:sz="0" w:space="0" w:color="auto"/>
        <w:right w:val="none" w:sz="0" w:space="0" w:color="auto"/>
      </w:divBdr>
    </w:div>
    <w:div w:id="397479524">
      <w:bodyDiv w:val="1"/>
      <w:marLeft w:val="0"/>
      <w:marRight w:val="0"/>
      <w:marTop w:val="0"/>
      <w:marBottom w:val="0"/>
      <w:divBdr>
        <w:top w:val="none" w:sz="0" w:space="0" w:color="auto"/>
        <w:left w:val="none" w:sz="0" w:space="0" w:color="auto"/>
        <w:bottom w:val="none" w:sz="0" w:space="0" w:color="auto"/>
        <w:right w:val="none" w:sz="0" w:space="0" w:color="auto"/>
      </w:divBdr>
    </w:div>
    <w:div w:id="516701002">
      <w:bodyDiv w:val="1"/>
      <w:marLeft w:val="0"/>
      <w:marRight w:val="0"/>
      <w:marTop w:val="0"/>
      <w:marBottom w:val="0"/>
      <w:divBdr>
        <w:top w:val="none" w:sz="0" w:space="0" w:color="auto"/>
        <w:left w:val="none" w:sz="0" w:space="0" w:color="auto"/>
        <w:bottom w:val="none" w:sz="0" w:space="0" w:color="auto"/>
        <w:right w:val="none" w:sz="0" w:space="0" w:color="auto"/>
      </w:divBdr>
    </w:div>
    <w:div w:id="529531462">
      <w:bodyDiv w:val="1"/>
      <w:marLeft w:val="0"/>
      <w:marRight w:val="0"/>
      <w:marTop w:val="0"/>
      <w:marBottom w:val="0"/>
      <w:divBdr>
        <w:top w:val="none" w:sz="0" w:space="0" w:color="auto"/>
        <w:left w:val="none" w:sz="0" w:space="0" w:color="auto"/>
        <w:bottom w:val="none" w:sz="0" w:space="0" w:color="auto"/>
        <w:right w:val="none" w:sz="0" w:space="0" w:color="auto"/>
      </w:divBdr>
    </w:div>
    <w:div w:id="544412848">
      <w:bodyDiv w:val="1"/>
      <w:marLeft w:val="0"/>
      <w:marRight w:val="0"/>
      <w:marTop w:val="0"/>
      <w:marBottom w:val="0"/>
      <w:divBdr>
        <w:top w:val="none" w:sz="0" w:space="0" w:color="auto"/>
        <w:left w:val="none" w:sz="0" w:space="0" w:color="auto"/>
        <w:bottom w:val="none" w:sz="0" w:space="0" w:color="auto"/>
        <w:right w:val="none" w:sz="0" w:space="0" w:color="auto"/>
      </w:divBdr>
    </w:div>
    <w:div w:id="638268563">
      <w:bodyDiv w:val="1"/>
      <w:marLeft w:val="0"/>
      <w:marRight w:val="0"/>
      <w:marTop w:val="0"/>
      <w:marBottom w:val="0"/>
      <w:divBdr>
        <w:top w:val="none" w:sz="0" w:space="0" w:color="auto"/>
        <w:left w:val="none" w:sz="0" w:space="0" w:color="auto"/>
        <w:bottom w:val="none" w:sz="0" w:space="0" w:color="auto"/>
        <w:right w:val="none" w:sz="0" w:space="0" w:color="auto"/>
      </w:divBdr>
    </w:div>
    <w:div w:id="672880556">
      <w:bodyDiv w:val="1"/>
      <w:marLeft w:val="0"/>
      <w:marRight w:val="0"/>
      <w:marTop w:val="0"/>
      <w:marBottom w:val="0"/>
      <w:divBdr>
        <w:top w:val="none" w:sz="0" w:space="0" w:color="auto"/>
        <w:left w:val="none" w:sz="0" w:space="0" w:color="auto"/>
        <w:bottom w:val="none" w:sz="0" w:space="0" w:color="auto"/>
        <w:right w:val="none" w:sz="0" w:space="0" w:color="auto"/>
      </w:divBdr>
    </w:div>
    <w:div w:id="830288571">
      <w:bodyDiv w:val="1"/>
      <w:marLeft w:val="0"/>
      <w:marRight w:val="0"/>
      <w:marTop w:val="0"/>
      <w:marBottom w:val="0"/>
      <w:divBdr>
        <w:top w:val="none" w:sz="0" w:space="0" w:color="auto"/>
        <w:left w:val="none" w:sz="0" w:space="0" w:color="auto"/>
        <w:bottom w:val="none" w:sz="0" w:space="0" w:color="auto"/>
        <w:right w:val="none" w:sz="0" w:space="0" w:color="auto"/>
      </w:divBdr>
    </w:div>
    <w:div w:id="831021439">
      <w:bodyDiv w:val="1"/>
      <w:marLeft w:val="0"/>
      <w:marRight w:val="0"/>
      <w:marTop w:val="0"/>
      <w:marBottom w:val="0"/>
      <w:divBdr>
        <w:top w:val="none" w:sz="0" w:space="0" w:color="auto"/>
        <w:left w:val="none" w:sz="0" w:space="0" w:color="auto"/>
        <w:bottom w:val="none" w:sz="0" w:space="0" w:color="auto"/>
        <w:right w:val="none" w:sz="0" w:space="0" w:color="auto"/>
      </w:divBdr>
    </w:div>
    <w:div w:id="834955862">
      <w:bodyDiv w:val="1"/>
      <w:marLeft w:val="0"/>
      <w:marRight w:val="0"/>
      <w:marTop w:val="0"/>
      <w:marBottom w:val="0"/>
      <w:divBdr>
        <w:top w:val="none" w:sz="0" w:space="0" w:color="auto"/>
        <w:left w:val="none" w:sz="0" w:space="0" w:color="auto"/>
        <w:bottom w:val="none" w:sz="0" w:space="0" w:color="auto"/>
        <w:right w:val="none" w:sz="0" w:space="0" w:color="auto"/>
      </w:divBdr>
    </w:div>
    <w:div w:id="844128966">
      <w:bodyDiv w:val="1"/>
      <w:marLeft w:val="0"/>
      <w:marRight w:val="0"/>
      <w:marTop w:val="0"/>
      <w:marBottom w:val="0"/>
      <w:divBdr>
        <w:top w:val="none" w:sz="0" w:space="0" w:color="auto"/>
        <w:left w:val="none" w:sz="0" w:space="0" w:color="auto"/>
        <w:bottom w:val="none" w:sz="0" w:space="0" w:color="auto"/>
        <w:right w:val="none" w:sz="0" w:space="0" w:color="auto"/>
      </w:divBdr>
    </w:div>
    <w:div w:id="855922386">
      <w:bodyDiv w:val="1"/>
      <w:marLeft w:val="0"/>
      <w:marRight w:val="0"/>
      <w:marTop w:val="0"/>
      <w:marBottom w:val="0"/>
      <w:divBdr>
        <w:top w:val="none" w:sz="0" w:space="0" w:color="auto"/>
        <w:left w:val="none" w:sz="0" w:space="0" w:color="auto"/>
        <w:bottom w:val="none" w:sz="0" w:space="0" w:color="auto"/>
        <w:right w:val="none" w:sz="0" w:space="0" w:color="auto"/>
      </w:divBdr>
    </w:div>
    <w:div w:id="860046178">
      <w:bodyDiv w:val="1"/>
      <w:marLeft w:val="0"/>
      <w:marRight w:val="0"/>
      <w:marTop w:val="0"/>
      <w:marBottom w:val="0"/>
      <w:divBdr>
        <w:top w:val="none" w:sz="0" w:space="0" w:color="auto"/>
        <w:left w:val="none" w:sz="0" w:space="0" w:color="auto"/>
        <w:bottom w:val="none" w:sz="0" w:space="0" w:color="auto"/>
        <w:right w:val="none" w:sz="0" w:space="0" w:color="auto"/>
      </w:divBdr>
    </w:div>
    <w:div w:id="865027096">
      <w:bodyDiv w:val="1"/>
      <w:marLeft w:val="0"/>
      <w:marRight w:val="0"/>
      <w:marTop w:val="0"/>
      <w:marBottom w:val="0"/>
      <w:divBdr>
        <w:top w:val="none" w:sz="0" w:space="0" w:color="auto"/>
        <w:left w:val="none" w:sz="0" w:space="0" w:color="auto"/>
        <w:bottom w:val="none" w:sz="0" w:space="0" w:color="auto"/>
        <w:right w:val="none" w:sz="0" w:space="0" w:color="auto"/>
      </w:divBdr>
    </w:div>
    <w:div w:id="905146253">
      <w:bodyDiv w:val="1"/>
      <w:marLeft w:val="0"/>
      <w:marRight w:val="0"/>
      <w:marTop w:val="0"/>
      <w:marBottom w:val="0"/>
      <w:divBdr>
        <w:top w:val="none" w:sz="0" w:space="0" w:color="auto"/>
        <w:left w:val="none" w:sz="0" w:space="0" w:color="auto"/>
        <w:bottom w:val="none" w:sz="0" w:space="0" w:color="auto"/>
        <w:right w:val="none" w:sz="0" w:space="0" w:color="auto"/>
      </w:divBdr>
    </w:div>
    <w:div w:id="1056856678">
      <w:bodyDiv w:val="1"/>
      <w:marLeft w:val="0"/>
      <w:marRight w:val="0"/>
      <w:marTop w:val="0"/>
      <w:marBottom w:val="0"/>
      <w:divBdr>
        <w:top w:val="none" w:sz="0" w:space="0" w:color="auto"/>
        <w:left w:val="none" w:sz="0" w:space="0" w:color="auto"/>
        <w:bottom w:val="none" w:sz="0" w:space="0" w:color="auto"/>
        <w:right w:val="none" w:sz="0" w:space="0" w:color="auto"/>
      </w:divBdr>
      <w:divsChild>
        <w:div w:id="909078325">
          <w:marLeft w:val="0"/>
          <w:marRight w:val="0"/>
          <w:marTop w:val="240"/>
          <w:marBottom w:val="0"/>
          <w:divBdr>
            <w:top w:val="none" w:sz="0" w:space="0" w:color="auto"/>
            <w:left w:val="none" w:sz="0" w:space="0" w:color="auto"/>
            <w:bottom w:val="none" w:sz="0" w:space="0" w:color="auto"/>
            <w:right w:val="none" w:sz="0" w:space="0" w:color="auto"/>
          </w:divBdr>
        </w:div>
        <w:div w:id="1097869907">
          <w:marLeft w:val="0"/>
          <w:marRight w:val="0"/>
          <w:marTop w:val="240"/>
          <w:marBottom w:val="0"/>
          <w:divBdr>
            <w:top w:val="none" w:sz="0" w:space="0" w:color="auto"/>
            <w:left w:val="none" w:sz="0" w:space="0" w:color="auto"/>
            <w:bottom w:val="none" w:sz="0" w:space="0" w:color="auto"/>
            <w:right w:val="none" w:sz="0" w:space="0" w:color="auto"/>
          </w:divBdr>
        </w:div>
        <w:div w:id="1336228684">
          <w:marLeft w:val="0"/>
          <w:marRight w:val="0"/>
          <w:marTop w:val="240"/>
          <w:marBottom w:val="0"/>
          <w:divBdr>
            <w:top w:val="none" w:sz="0" w:space="0" w:color="auto"/>
            <w:left w:val="none" w:sz="0" w:space="0" w:color="auto"/>
            <w:bottom w:val="none" w:sz="0" w:space="0" w:color="auto"/>
            <w:right w:val="none" w:sz="0" w:space="0" w:color="auto"/>
          </w:divBdr>
        </w:div>
        <w:div w:id="1404109282">
          <w:marLeft w:val="0"/>
          <w:marRight w:val="0"/>
          <w:marTop w:val="240"/>
          <w:marBottom w:val="0"/>
          <w:divBdr>
            <w:top w:val="none" w:sz="0" w:space="0" w:color="auto"/>
            <w:left w:val="none" w:sz="0" w:space="0" w:color="auto"/>
            <w:bottom w:val="none" w:sz="0" w:space="0" w:color="auto"/>
            <w:right w:val="none" w:sz="0" w:space="0" w:color="auto"/>
          </w:divBdr>
        </w:div>
        <w:div w:id="1453016913">
          <w:marLeft w:val="0"/>
          <w:marRight w:val="0"/>
          <w:marTop w:val="240"/>
          <w:marBottom w:val="0"/>
          <w:divBdr>
            <w:top w:val="none" w:sz="0" w:space="0" w:color="auto"/>
            <w:left w:val="none" w:sz="0" w:space="0" w:color="auto"/>
            <w:bottom w:val="none" w:sz="0" w:space="0" w:color="auto"/>
            <w:right w:val="none" w:sz="0" w:space="0" w:color="auto"/>
          </w:divBdr>
        </w:div>
        <w:div w:id="1956252348">
          <w:marLeft w:val="0"/>
          <w:marRight w:val="0"/>
          <w:marTop w:val="240"/>
          <w:marBottom w:val="0"/>
          <w:divBdr>
            <w:top w:val="none" w:sz="0" w:space="0" w:color="auto"/>
            <w:left w:val="none" w:sz="0" w:space="0" w:color="auto"/>
            <w:bottom w:val="none" w:sz="0" w:space="0" w:color="auto"/>
            <w:right w:val="none" w:sz="0" w:space="0" w:color="auto"/>
          </w:divBdr>
        </w:div>
        <w:div w:id="2049526290">
          <w:marLeft w:val="0"/>
          <w:marRight w:val="0"/>
          <w:marTop w:val="240"/>
          <w:marBottom w:val="0"/>
          <w:divBdr>
            <w:top w:val="none" w:sz="0" w:space="0" w:color="auto"/>
            <w:left w:val="none" w:sz="0" w:space="0" w:color="auto"/>
            <w:bottom w:val="none" w:sz="0" w:space="0" w:color="auto"/>
            <w:right w:val="none" w:sz="0" w:space="0" w:color="auto"/>
          </w:divBdr>
        </w:div>
        <w:div w:id="2109814713">
          <w:marLeft w:val="0"/>
          <w:marRight w:val="0"/>
          <w:marTop w:val="240"/>
          <w:marBottom w:val="0"/>
          <w:divBdr>
            <w:top w:val="none" w:sz="0" w:space="0" w:color="auto"/>
            <w:left w:val="none" w:sz="0" w:space="0" w:color="auto"/>
            <w:bottom w:val="none" w:sz="0" w:space="0" w:color="auto"/>
            <w:right w:val="none" w:sz="0" w:space="0" w:color="auto"/>
          </w:divBdr>
        </w:div>
      </w:divsChild>
    </w:div>
    <w:div w:id="1140608522">
      <w:bodyDiv w:val="1"/>
      <w:marLeft w:val="0"/>
      <w:marRight w:val="0"/>
      <w:marTop w:val="0"/>
      <w:marBottom w:val="0"/>
      <w:divBdr>
        <w:top w:val="none" w:sz="0" w:space="0" w:color="auto"/>
        <w:left w:val="none" w:sz="0" w:space="0" w:color="auto"/>
        <w:bottom w:val="none" w:sz="0" w:space="0" w:color="auto"/>
        <w:right w:val="none" w:sz="0" w:space="0" w:color="auto"/>
      </w:divBdr>
    </w:div>
    <w:div w:id="1163164250">
      <w:bodyDiv w:val="1"/>
      <w:marLeft w:val="0"/>
      <w:marRight w:val="0"/>
      <w:marTop w:val="0"/>
      <w:marBottom w:val="0"/>
      <w:divBdr>
        <w:top w:val="none" w:sz="0" w:space="0" w:color="auto"/>
        <w:left w:val="none" w:sz="0" w:space="0" w:color="auto"/>
        <w:bottom w:val="none" w:sz="0" w:space="0" w:color="auto"/>
        <w:right w:val="none" w:sz="0" w:space="0" w:color="auto"/>
      </w:divBdr>
    </w:div>
    <w:div w:id="1214654425">
      <w:bodyDiv w:val="1"/>
      <w:marLeft w:val="0"/>
      <w:marRight w:val="0"/>
      <w:marTop w:val="0"/>
      <w:marBottom w:val="0"/>
      <w:divBdr>
        <w:top w:val="none" w:sz="0" w:space="0" w:color="auto"/>
        <w:left w:val="none" w:sz="0" w:space="0" w:color="auto"/>
        <w:bottom w:val="none" w:sz="0" w:space="0" w:color="auto"/>
        <w:right w:val="none" w:sz="0" w:space="0" w:color="auto"/>
      </w:divBdr>
    </w:div>
    <w:div w:id="1280603015">
      <w:bodyDiv w:val="1"/>
      <w:marLeft w:val="0"/>
      <w:marRight w:val="0"/>
      <w:marTop w:val="0"/>
      <w:marBottom w:val="0"/>
      <w:divBdr>
        <w:top w:val="none" w:sz="0" w:space="0" w:color="auto"/>
        <w:left w:val="none" w:sz="0" w:space="0" w:color="auto"/>
        <w:bottom w:val="none" w:sz="0" w:space="0" w:color="auto"/>
        <w:right w:val="none" w:sz="0" w:space="0" w:color="auto"/>
      </w:divBdr>
    </w:div>
    <w:div w:id="1395205649">
      <w:bodyDiv w:val="1"/>
      <w:marLeft w:val="0"/>
      <w:marRight w:val="0"/>
      <w:marTop w:val="0"/>
      <w:marBottom w:val="0"/>
      <w:divBdr>
        <w:top w:val="none" w:sz="0" w:space="0" w:color="auto"/>
        <w:left w:val="none" w:sz="0" w:space="0" w:color="auto"/>
        <w:bottom w:val="none" w:sz="0" w:space="0" w:color="auto"/>
        <w:right w:val="none" w:sz="0" w:space="0" w:color="auto"/>
      </w:divBdr>
    </w:div>
    <w:div w:id="1416200106">
      <w:bodyDiv w:val="1"/>
      <w:marLeft w:val="0"/>
      <w:marRight w:val="0"/>
      <w:marTop w:val="0"/>
      <w:marBottom w:val="0"/>
      <w:divBdr>
        <w:top w:val="none" w:sz="0" w:space="0" w:color="auto"/>
        <w:left w:val="none" w:sz="0" w:space="0" w:color="auto"/>
        <w:bottom w:val="none" w:sz="0" w:space="0" w:color="auto"/>
        <w:right w:val="none" w:sz="0" w:space="0" w:color="auto"/>
      </w:divBdr>
    </w:div>
    <w:div w:id="1431509360">
      <w:bodyDiv w:val="1"/>
      <w:marLeft w:val="0"/>
      <w:marRight w:val="0"/>
      <w:marTop w:val="0"/>
      <w:marBottom w:val="0"/>
      <w:divBdr>
        <w:top w:val="none" w:sz="0" w:space="0" w:color="auto"/>
        <w:left w:val="none" w:sz="0" w:space="0" w:color="auto"/>
        <w:bottom w:val="none" w:sz="0" w:space="0" w:color="auto"/>
        <w:right w:val="none" w:sz="0" w:space="0" w:color="auto"/>
      </w:divBdr>
    </w:div>
    <w:div w:id="1540048502">
      <w:bodyDiv w:val="1"/>
      <w:marLeft w:val="0"/>
      <w:marRight w:val="0"/>
      <w:marTop w:val="0"/>
      <w:marBottom w:val="0"/>
      <w:divBdr>
        <w:top w:val="none" w:sz="0" w:space="0" w:color="auto"/>
        <w:left w:val="none" w:sz="0" w:space="0" w:color="auto"/>
        <w:bottom w:val="none" w:sz="0" w:space="0" w:color="auto"/>
        <w:right w:val="none" w:sz="0" w:space="0" w:color="auto"/>
      </w:divBdr>
    </w:div>
    <w:div w:id="1697072453">
      <w:bodyDiv w:val="1"/>
      <w:marLeft w:val="0"/>
      <w:marRight w:val="0"/>
      <w:marTop w:val="0"/>
      <w:marBottom w:val="0"/>
      <w:divBdr>
        <w:top w:val="none" w:sz="0" w:space="0" w:color="auto"/>
        <w:left w:val="none" w:sz="0" w:space="0" w:color="auto"/>
        <w:bottom w:val="none" w:sz="0" w:space="0" w:color="auto"/>
        <w:right w:val="none" w:sz="0" w:space="0" w:color="auto"/>
      </w:divBdr>
    </w:div>
    <w:div w:id="1718092700">
      <w:bodyDiv w:val="1"/>
      <w:marLeft w:val="0"/>
      <w:marRight w:val="0"/>
      <w:marTop w:val="0"/>
      <w:marBottom w:val="0"/>
      <w:divBdr>
        <w:top w:val="none" w:sz="0" w:space="0" w:color="auto"/>
        <w:left w:val="none" w:sz="0" w:space="0" w:color="auto"/>
        <w:bottom w:val="none" w:sz="0" w:space="0" w:color="auto"/>
        <w:right w:val="none" w:sz="0" w:space="0" w:color="auto"/>
      </w:divBdr>
    </w:div>
    <w:div w:id="1721634637">
      <w:bodyDiv w:val="1"/>
      <w:marLeft w:val="0"/>
      <w:marRight w:val="0"/>
      <w:marTop w:val="0"/>
      <w:marBottom w:val="0"/>
      <w:divBdr>
        <w:top w:val="none" w:sz="0" w:space="0" w:color="auto"/>
        <w:left w:val="none" w:sz="0" w:space="0" w:color="auto"/>
        <w:bottom w:val="none" w:sz="0" w:space="0" w:color="auto"/>
        <w:right w:val="none" w:sz="0" w:space="0" w:color="auto"/>
      </w:divBdr>
    </w:div>
    <w:div w:id="1736925500">
      <w:bodyDiv w:val="1"/>
      <w:marLeft w:val="0"/>
      <w:marRight w:val="0"/>
      <w:marTop w:val="0"/>
      <w:marBottom w:val="0"/>
      <w:divBdr>
        <w:top w:val="none" w:sz="0" w:space="0" w:color="auto"/>
        <w:left w:val="none" w:sz="0" w:space="0" w:color="auto"/>
        <w:bottom w:val="none" w:sz="0" w:space="0" w:color="auto"/>
        <w:right w:val="none" w:sz="0" w:space="0" w:color="auto"/>
      </w:divBdr>
    </w:div>
    <w:div w:id="1751657027">
      <w:bodyDiv w:val="1"/>
      <w:marLeft w:val="0"/>
      <w:marRight w:val="0"/>
      <w:marTop w:val="0"/>
      <w:marBottom w:val="0"/>
      <w:divBdr>
        <w:top w:val="none" w:sz="0" w:space="0" w:color="auto"/>
        <w:left w:val="none" w:sz="0" w:space="0" w:color="auto"/>
        <w:bottom w:val="none" w:sz="0" w:space="0" w:color="auto"/>
        <w:right w:val="none" w:sz="0" w:space="0" w:color="auto"/>
      </w:divBdr>
    </w:div>
    <w:div w:id="1840656948">
      <w:bodyDiv w:val="1"/>
      <w:marLeft w:val="0"/>
      <w:marRight w:val="0"/>
      <w:marTop w:val="0"/>
      <w:marBottom w:val="0"/>
      <w:divBdr>
        <w:top w:val="none" w:sz="0" w:space="0" w:color="auto"/>
        <w:left w:val="none" w:sz="0" w:space="0" w:color="auto"/>
        <w:bottom w:val="none" w:sz="0" w:space="0" w:color="auto"/>
        <w:right w:val="none" w:sz="0" w:space="0" w:color="auto"/>
      </w:divBdr>
    </w:div>
    <w:div w:id="1904027245">
      <w:bodyDiv w:val="1"/>
      <w:marLeft w:val="0"/>
      <w:marRight w:val="0"/>
      <w:marTop w:val="0"/>
      <w:marBottom w:val="0"/>
      <w:divBdr>
        <w:top w:val="none" w:sz="0" w:space="0" w:color="auto"/>
        <w:left w:val="none" w:sz="0" w:space="0" w:color="auto"/>
        <w:bottom w:val="none" w:sz="0" w:space="0" w:color="auto"/>
        <w:right w:val="none" w:sz="0" w:space="0" w:color="auto"/>
      </w:divBdr>
    </w:div>
    <w:div w:id="2000767734">
      <w:bodyDiv w:val="1"/>
      <w:marLeft w:val="0"/>
      <w:marRight w:val="0"/>
      <w:marTop w:val="0"/>
      <w:marBottom w:val="0"/>
      <w:divBdr>
        <w:top w:val="none" w:sz="0" w:space="0" w:color="auto"/>
        <w:left w:val="none" w:sz="0" w:space="0" w:color="auto"/>
        <w:bottom w:val="none" w:sz="0" w:space="0" w:color="auto"/>
        <w:right w:val="none" w:sz="0" w:space="0" w:color="auto"/>
      </w:divBdr>
    </w:div>
    <w:div w:id="2035186996">
      <w:bodyDiv w:val="1"/>
      <w:marLeft w:val="0"/>
      <w:marRight w:val="0"/>
      <w:marTop w:val="0"/>
      <w:marBottom w:val="0"/>
      <w:divBdr>
        <w:top w:val="none" w:sz="0" w:space="0" w:color="auto"/>
        <w:left w:val="none" w:sz="0" w:space="0" w:color="auto"/>
        <w:bottom w:val="none" w:sz="0" w:space="0" w:color="auto"/>
        <w:right w:val="none" w:sz="0" w:space="0" w:color="auto"/>
      </w:divBdr>
    </w:div>
    <w:div w:id="2040399838">
      <w:bodyDiv w:val="1"/>
      <w:marLeft w:val="0"/>
      <w:marRight w:val="0"/>
      <w:marTop w:val="0"/>
      <w:marBottom w:val="0"/>
      <w:divBdr>
        <w:top w:val="none" w:sz="0" w:space="0" w:color="auto"/>
        <w:left w:val="none" w:sz="0" w:space="0" w:color="auto"/>
        <w:bottom w:val="none" w:sz="0" w:space="0" w:color="auto"/>
        <w:right w:val="none" w:sz="0" w:space="0" w:color="auto"/>
      </w:divBdr>
    </w:div>
    <w:div w:id="2094932854">
      <w:bodyDiv w:val="1"/>
      <w:marLeft w:val="0"/>
      <w:marRight w:val="0"/>
      <w:marTop w:val="0"/>
      <w:marBottom w:val="0"/>
      <w:divBdr>
        <w:top w:val="none" w:sz="0" w:space="0" w:color="auto"/>
        <w:left w:val="none" w:sz="0" w:space="0" w:color="auto"/>
        <w:bottom w:val="none" w:sz="0" w:space="0" w:color="auto"/>
        <w:right w:val="none" w:sz="0" w:space="0" w:color="auto"/>
      </w:divBdr>
    </w:div>
    <w:div w:id="2098011920">
      <w:bodyDiv w:val="1"/>
      <w:marLeft w:val="0"/>
      <w:marRight w:val="0"/>
      <w:marTop w:val="0"/>
      <w:marBottom w:val="0"/>
      <w:divBdr>
        <w:top w:val="none" w:sz="0" w:space="0" w:color="auto"/>
        <w:left w:val="none" w:sz="0" w:space="0" w:color="auto"/>
        <w:bottom w:val="none" w:sz="0" w:space="0" w:color="auto"/>
        <w:right w:val="none" w:sz="0" w:space="0" w:color="auto"/>
      </w:divBdr>
    </w:div>
    <w:div w:id="21091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8E690-220C-42B2-B089-A4B01F27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Acer</cp:lastModifiedBy>
  <cp:revision>2</cp:revision>
  <cp:lastPrinted>2023-02-21T07:52:00Z</cp:lastPrinted>
  <dcterms:created xsi:type="dcterms:W3CDTF">2023-02-21T12:17:00Z</dcterms:created>
  <dcterms:modified xsi:type="dcterms:W3CDTF">2023-02-21T12:17:00Z</dcterms:modified>
</cp:coreProperties>
</file>