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1F4" w14:textId="77777777" w:rsidR="006F29BD" w:rsidRDefault="006F29BD" w:rsidP="006F29BD">
      <w:pPr>
        <w:spacing w:line="360" w:lineRule="auto"/>
        <w:jc w:val="center"/>
        <w:rPr>
          <w:rFonts w:ascii="Times New Roman" w:hAnsi="Times New Roman" w:cs="Times New Roman"/>
          <w:b/>
          <w:sz w:val="27"/>
          <w:szCs w:val="27"/>
          <w:lang w:val="en-GB"/>
        </w:rPr>
      </w:pPr>
    </w:p>
    <w:p w14:paraId="758DB868" w14:textId="77777777" w:rsidR="006F29BD" w:rsidRPr="00A964F1" w:rsidRDefault="006F29BD" w:rsidP="006F29BD">
      <w:pPr>
        <w:spacing w:line="360" w:lineRule="auto"/>
        <w:jc w:val="center"/>
        <w:rPr>
          <w:rFonts w:ascii="Times New Roman" w:hAnsi="Times New Roman" w:cs="Times New Roman"/>
          <w:b/>
          <w:sz w:val="28"/>
          <w:szCs w:val="28"/>
          <w:lang w:val="en-GB"/>
        </w:rPr>
      </w:pPr>
      <w:r w:rsidRPr="00A964F1">
        <w:rPr>
          <w:rFonts w:ascii="Times New Roman" w:hAnsi="Times New Roman" w:cs="Times New Roman"/>
          <w:b/>
          <w:sz w:val="28"/>
          <w:szCs w:val="28"/>
          <w:lang w:val="en-GB"/>
        </w:rPr>
        <w:t>To Repair the Roads</w:t>
      </w:r>
    </w:p>
    <w:p w14:paraId="58E856E8" w14:textId="77777777" w:rsidR="006F29BD" w:rsidRPr="00A964F1" w:rsidRDefault="006F29BD" w:rsidP="00C3441A">
      <w:pPr>
        <w:spacing w:line="360" w:lineRule="auto"/>
        <w:ind w:left="1134" w:hanging="851"/>
        <w:jc w:val="both"/>
        <w:rPr>
          <w:rFonts w:ascii="Times New Roman" w:hAnsi="Times New Roman" w:cs="Times New Roman"/>
          <w:b/>
          <w:sz w:val="28"/>
          <w:szCs w:val="28"/>
          <w:lang w:val="en-GB"/>
        </w:rPr>
      </w:pPr>
      <w:r w:rsidRPr="00A964F1">
        <w:rPr>
          <w:rFonts w:ascii="Times New Roman" w:hAnsi="Times New Roman" w:cs="Times New Roman"/>
          <w:b/>
          <w:sz w:val="28"/>
          <w:szCs w:val="28"/>
          <w:lang w:val="en-GB"/>
        </w:rPr>
        <w:t>*83</w:t>
      </w:r>
      <w:r w:rsidRPr="00A964F1">
        <w:rPr>
          <w:rFonts w:ascii="Times New Roman" w:hAnsi="Times New Roman" w:cs="Times New Roman"/>
          <w:b/>
          <w:sz w:val="28"/>
          <w:szCs w:val="28"/>
          <w:lang w:val="en-GB"/>
        </w:rPr>
        <w:tab/>
        <w:t>S</w:t>
      </w:r>
      <w:r w:rsidR="00177C2B" w:rsidRPr="00A964F1">
        <w:rPr>
          <w:rFonts w:ascii="Times New Roman" w:hAnsi="Times New Roman" w:cs="Times New Roman"/>
          <w:b/>
          <w:sz w:val="28"/>
          <w:szCs w:val="28"/>
          <w:lang w:val="en-GB"/>
        </w:rPr>
        <w:t>h</w:t>
      </w:r>
      <w:r w:rsidRPr="00A964F1">
        <w:rPr>
          <w:rFonts w:ascii="Times New Roman" w:hAnsi="Times New Roman" w:cs="Times New Roman"/>
          <w:b/>
          <w:sz w:val="28"/>
          <w:szCs w:val="28"/>
          <w:lang w:val="en-GB"/>
        </w:rPr>
        <w:t>. SUBHASH GANGOLI (</w:t>
      </w:r>
      <w:proofErr w:type="spellStart"/>
      <w:r w:rsidRPr="00A964F1">
        <w:rPr>
          <w:rFonts w:ascii="Times New Roman" w:hAnsi="Times New Roman" w:cs="Times New Roman"/>
          <w:b/>
          <w:sz w:val="28"/>
          <w:szCs w:val="28"/>
          <w:lang w:val="en-GB"/>
        </w:rPr>
        <w:t>Safidon</w:t>
      </w:r>
      <w:proofErr w:type="spellEnd"/>
      <w:proofErr w:type="gramStart"/>
      <w:r w:rsidRPr="00A964F1">
        <w:rPr>
          <w:rFonts w:ascii="Times New Roman" w:hAnsi="Times New Roman" w:cs="Times New Roman"/>
          <w:b/>
          <w:sz w:val="28"/>
          <w:szCs w:val="28"/>
          <w:lang w:val="en-GB"/>
        </w:rPr>
        <w:t>) :</w:t>
      </w:r>
      <w:proofErr w:type="gramEnd"/>
    </w:p>
    <w:p w14:paraId="645AD620" w14:textId="77777777" w:rsidR="006F29BD" w:rsidRPr="00A964F1" w:rsidRDefault="006F29BD" w:rsidP="00C3441A">
      <w:pPr>
        <w:spacing w:line="360" w:lineRule="auto"/>
        <w:ind w:left="1134"/>
        <w:jc w:val="both"/>
        <w:rPr>
          <w:rFonts w:ascii="Times New Roman" w:hAnsi="Times New Roman" w:cs="Times New Roman"/>
          <w:sz w:val="28"/>
          <w:szCs w:val="28"/>
          <w:lang w:val="en-GB"/>
        </w:rPr>
      </w:pPr>
      <w:r w:rsidRPr="00A964F1">
        <w:rPr>
          <w:rFonts w:ascii="Times New Roman" w:hAnsi="Times New Roman" w:cs="Times New Roman"/>
          <w:sz w:val="28"/>
          <w:szCs w:val="28"/>
          <w:lang w:val="en-GB"/>
        </w:rPr>
        <w:t xml:space="preserve">Will the Agriculture and Farmers Welfare Minister be pleased to state whether there is any proposal under consideration of the Government to repair the 44 roads of HSAMB falling under the </w:t>
      </w:r>
      <w:proofErr w:type="spellStart"/>
      <w:r w:rsidRPr="00A964F1">
        <w:rPr>
          <w:rFonts w:ascii="Times New Roman" w:hAnsi="Times New Roman" w:cs="Times New Roman"/>
          <w:sz w:val="28"/>
          <w:szCs w:val="28"/>
          <w:lang w:val="en-GB"/>
        </w:rPr>
        <w:t>Safidon</w:t>
      </w:r>
      <w:proofErr w:type="spellEnd"/>
      <w:r w:rsidRPr="00A964F1">
        <w:rPr>
          <w:rFonts w:ascii="Times New Roman" w:hAnsi="Times New Roman" w:cs="Times New Roman"/>
          <w:sz w:val="28"/>
          <w:szCs w:val="28"/>
          <w:lang w:val="en-GB"/>
        </w:rPr>
        <w:t xml:space="preserve"> Assembly Constituency for which an announcement was made by the </w:t>
      </w:r>
      <w:proofErr w:type="gramStart"/>
      <w:r w:rsidRPr="00A964F1">
        <w:rPr>
          <w:rFonts w:ascii="Times New Roman" w:hAnsi="Times New Roman" w:cs="Times New Roman"/>
          <w:sz w:val="28"/>
          <w:szCs w:val="28"/>
          <w:lang w:val="en-GB"/>
        </w:rPr>
        <w:t>Hon’ble Chief Minister</w:t>
      </w:r>
      <w:proofErr w:type="gramEnd"/>
      <w:r w:rsidRPr="00A964F1">
        <w:rPr>
          <w:rFonts w:ascii="Times New Roman" w:hAnsi="Times New Roman" w:cs="Times New Roman"/>
          <w:sz w:val="28"/>
          <w:szCs w:val="28"/>
          <w:lang w:val="en-GB"/>
        </w:rPr>
        <w:t xml:space="preserve"> on 3 April, 2021?</w:t>
      </w:r>
    </w:p>
    <w:p w14:paraId="0BD56D48" w14:textId="77777777" w:rsidR="00C852BF" w:rsidRPr="00A964F1" w:rsidRDefault="00C852BF" w:rsidP="00C852BF">
      <w:pPr>
        <w:spacing w:after="0" w:line="360" w:lineRule="auto"/>
        <w:ind w:left="1134"/>
        <w:jc w:val="both"/>
        <w:rPr>
          <w:rFonts w:ascii="Times New Roman" w:hAnsi="Times New Roman" w:cs="Times New Roman"/>
          <w:sz w:val="28"/>
          <w:szCs w:val="28"/>
          <w:lang w:val="en-GB"/>
        </w:rPr>
      </w:pPr>
    </w:p>
    <w:p w14:paraId="15CE2CF7" w14:textId="77777777" w:rsidR="006F29BD" w:rsidRPr="00A964F1" w:rsidRDefault="006F29BD" w:rsidP="00C852BF">
      <w:pPr>
        <w:ind w:left="1134"/>
        <w:jc w:val="both"/>
        <w:rPr>
          <w:rFonts w:ascii="Times New Roman" w:hAnsi="Times New Roman" w:cs="Times New Roman"/>
          <w:b/>
          <w:sz w:val="28"/>
          <w:szCs w:val="28"/>
          <w:lang w:val="en-GB"/>
        </w:rPr>
      </w:pPr>
      <w:r w:rsidRPr="00A964F1">
        <w:rPr>
          <w:rFonts w:ascii="Times New Roman" w:hAnsi="Times New Roman" w:cs="Times New Roman"/>
          <w:b/>
          <w:sz w:val="28"/>
          <w:szCs w:val="28"/>
          <w:lang w:val="en-GB"/>
        </w:rPr>
        <w:t>JAI PARKASH DALAL, AGRICULTURE &amp; FARMERS WELFARE MINISTER</w:t>
      </w:r>
    </w:p>
    <w:p w14:paraId="219FAFFD" w14:textId="77777777" w:rsidR="00DC05A1" w:rsidRPr="00A964F1" w:rsidRDefault="00F53834" w:rsidP="00C3441A">
      <w:pPr>
        <w:pStyle w:val="ListParagraph"/>
        <w:spacing w:line="360" w:lineRule="auto"/>
        <w:ind w:left="1134"/>
        <w:jc w:val="both"/>
        <w:rPr>
          <w:rFonts w:ascii="Times New Roman" w:hAnsi="Times New Roman" w:cs="Times New Roman"/>
          <w:sz w:val="28"/>
          <w:szCs w:val="28"/>
          <w:lang w:val="en-GB"/>
        </w:rPr>
      </w:pPr>
      <w:r w:rsidRPr="00A964F1">
        <w:rPr>
          <w:rFonts w:ascii="Times New Roman" w:hAnsi="Times New Roman" w:cs="Times New Roman"/>
          <w:sz w:val="28"/>
          <w:szCs w:val="28"/>
          <w:lang w:val="en-GB"/>
        </w:rPr>
        <w:t>Yes,</w:t>
      </w:r>
      <w:r w:rsidR="006F29BD" w:rsidRPr="00A964F1">
        <w:rPr>
          <w:rFonts w:ascii="Times New Roman" w:hAnsi="Times New Roman" w:cs="Times New Roman"/>
          <w:sz w:val="28"/>
          <w:szCs w:val="28"/>
          <w:lang w:val="en-GB"/>
        </w:rPr>
        <w:t xml:space="preserve"> Sir; </w:t>
      </w:r>
      <w:r w:rsidR="003B4664" w:rsidRPr="00A964F1">
        <w:rPr>
          <w:rFonts w:ascii="Times New Roman" w:hAnsi="Times New Roman" w:cs="Times New Roman"/>
          <w:sz w:val="28"/>
          <w:szCs w:val="28"/>
          <w:lang w:val="en-GB"/>
        </w:rPr>
        <w:t xml:space="preserve">42 </w:t>
      </w:r>
      <w:r w:rsidR="006F29BD" w:rsidRPr="00A964F1">
        <w:rPr>
          <w:rFonts w:ascii="Times New Roman" w:hAnsi="Times New Roman" w:cs="Times New Roman"/>
          <w:sz w:val="28"/>
          <w:szCs w:val="28"/>
          <w:lang w:val="en-GB"/>
        </w:rPr>
        <w:t>announcement</w:t>
      </w:r>
      <w:r w:rsidR="003B4664" w:rsidRPr="00A964F1">
        <w:rPr>
          <w:rFonts w:ascii="Times New Roman" w:hAnsi="Times New Roman" w:cs="Times New Roman"/>
          <w:sz w:val="28"/>
          <w:szCs w:val="28"/>
          <w:lang w:val="en-GB"/>
        </w:rPr>
        <w:t>s</w:t>
      </w:r>
      <w:r w:rsidR="006F29BD" w:rsidRPr="00A964F1">
        <w:rPr>
          <w:rFonts w:ascii="Times New Roman" w:hAnsi="Times New Roman" w:cs="Times New Roman"/>
          <w:sz w:val="28"/>
          <w:szCs w:val="28"/>
          <w:lang w:val="en-GB"/>
        </w:rPr>
        <w:t xml:space="preserve"> </w:t>
      </w:r>
      <w:r w:rsidR="003B4664" w:rsidRPr="00A964F1">
        <w:rPr>
          <w:rFonts w:ascii="Times New Roman" w:hAnsi="Times New Roman" w:cs="Times New Roman"/>
          <w:sz w:val="28"/>
          <w:szCs w:val="28"/>
          <w:lang w:val="en-GB"/>
        </w:rPr>
        <w:t xml:space="preserve">were made on 03.04.2022 in </w:t>
      </w:r>
      <w:proofErr w:type="spellStart"/>
      <w:r w:rsidR="003B4664" w:rsidRPr="00A964F1">
        <w:rPr>
          <w:rFonts w:ascii="Times New Roman" w:hAnsi="Times New Roman" w:cs="Times New Roman"/>
          <w:sz w:val="28"/>
          <w:szCs w:val="28"/>
          <w:lang w:val="en-GB"/>
        </w:rPr>
        <w:t>Safidon</w:t>
      </w:r>
      <w:proofErr w:type="spellEnd"/>
      <w:r w:rsidR="003B4664" w:rsidRPr="00A964F1">
        <w:rPr>
          <w:rFonts w:ascii="Times New Roman" w:hAnsi="Times New Roman" w:cs="Times New Roman"/>
          <w:sz w:val="28"/>
          <w:szCs w:val="28"/>
          <w:lang w:val="en-GB"/>
        </w:rPr>
        <w:t xml:space="preserve"> Assembly Constituency. Out of these announcements,</w:t>
      </w:r>
      <w:r w:rsidR="006F29BD" w:rsidRPr="00A964F1">
        <w:rPr>
          <w:rFonts w:ascii="Times New Roman" w:hAnsi="Times New Roman" w:cs="Times New Roman"/>
          <w:sz w:val="28"/>
          <w:szCs w:val="28"/>
          <w:lang w:val="en-GB"/>
        </w:rPr>
        <w:t xml:space="preserve"> </w:t>
      </w:r>
      <w:r w:rsidR="003B4664" w:rsidRPr="00A964F1">
        <w:rPr>
          <w:rFonts w:ascii="Times New Roman" w:hAnsi="Times New Roman" w:cs="Times New Roman"/>
          <w:sz w:val="28"/>
          <w:szCs w:val="28"/>
          <w:lang w:val="en-GB"/>
        </w:rPr>
        <w:t xml:space="preserve">32 pertain to </w:t>
      </w:r>
      <w:r w:rsidR="006F29BD" w:rsidRPr="00A964F1">
        <w:rPr>
          <w:rFonts w:ascii="Times New Roman" w:hAnsi="Times New Roman" w:cs="Times New Roman"/>
          <w:sz w:val="28"/>
          <w:szCs w:val="28"/>
          <w:lang w:val="en-GB"/>
        </w:rPr>
        <w:t>repair of roads</w:t>
      </w:r>
      <w:r w:rsidR="003B4664" w:rsidRPr="00A964F1">
        <w:rPr>
          <w:rFonts w:ascii="Times New Roman" w:hAnsi="Times New Roman" w:cs="Times New Roman"/>
          <w:sz w:val="28"/>
          <w:szCs w:val="28"/>
          <w:lang w:val="en-GB"/>
        </w:rPr>
        <w:t xml:space="preserve"> and 10 for construction of new roads.</w:t>
      </w:r>
      <w:r w:rsidR="006F29BD" w:rsidRPr="00A964F1">
        <w:rPr>
          <w:rFonts w:ascii="Times New Roman" w:hAnsi="Times New Roman" w:cs="Times New Roman"/>
          <w:sz w:val="28"/>
          <w:szCs w:val="28"/>
          <w:lang w:val="en-GB"/>
        </w:rPr>
        <w:t xml:space="preserve"> </w:t>
      </w:r>
      <w:r w:rsidR="003B4664" w:rsidRPr="00A964F1">
        <w:rPr>
          <w:rFonts w:ascii="Times New Roman" w:hAnsi="Times New Roman" w:cs="Times New Roman"/>
          <w:sz w:val="28"/>
          <w:szCs w:val="28"/>
          <w:lang w:val="en-GB"/>
        </w:rPr>
        <w:t xml:space="preserve">The </w:t>
      </w:r>
      <w:r w:rsidR="006F29BD" w:rsidRPr="00A964F1">
        <w:rPr>
          <w:rFonts w:ascii="Times New Roman" w:hAnsi="Times New Roman" w:cs="Times New Roman"/>
          <w:sz w:val="28"/>
          <w:szCs w:val="28"/>
          <w:lang w:val="en-GB"/>
        </w:rPr>
        <w:t>repair</w:t>
      </w:r>
      <w:r w:rsidR="003B4664" w:rsidRPr="00A964F1">
        <w:rPr>
          <w:rFonts w:ascii="Times New Roman" w:hAnsi="Times New Roman" w:cs="Times New Roman"/>
          <w:sz w:val="28"/>
          <w:szCs w:val="28"/>
          <w:lang w:val="en-GB"/>
        </w:rPr>
        <w:t xml:space="preserve"> </w:t>
      </w:r>
      <w:r w:rsidR="00AD00FB" w:rsidRPr="00A964F1">
        <w:rPr>
          <w:rFonts w:ascii="Times New Roman" w:hAnsi="Times New Roman" w:cs="Times New Roman"/>
          <w:sz w:val="28"/>
          <w:szCs w:val="28"/>
          <w:lang w:val="en-GB"/>
        </w:rPr>
        <w:t>work on 25 roads has</w:t>
      </w:r>
      <w:r w:rsidR="003B4664" w:rsidRPr="00A964F1">
        <w:rPr>
          <w:rFonts w:ascii="Times New Roman" w:hAnsi="Times New Roman" w:cs="Times New Roman"/>
          <w:sz w:val="28"/>
          <w:szCs w:val="28"/>
          <w:lang w:val="en-GB"/>
        </w:rPr>
        <w:t xml:space="preserve"> been </w:t>
      </w:r>
      <w:r w:rsidR="00154B50" w:rsidRPr="00A964F1">
        <w:rPr>
          <w:rFonts w:ascii="Times New Roman" w:hAnsi="Times New Roman" w:cs="Times New Roman"/>
          <w:sz w:val="28"/>
          <w:szCs w:val="28"/>
          <w:lang w:val="en-GB"/>
        </w:rPr>
        <w:t xml:space="preserve">initiated </w:t>
      </w:r>
      <w:r w:rsidR="003B4664" w:rsidRPr="00A964F1">
        <w:rPr>
          <w:rFonts w:ascii="Times New Roman" w:hAnsi="Times New Roman" w:cs="Times New Roman"/>
          <w:sz w:val="28"/>
          <w:szCs w:val="28"/>
          <w:lang w:val="en-GB"/>
        </w:rPr>
        <w:t xml:space="preserve">and </w:t>
      </w:r>
      <w:r w:rsidR="00AD00FB" w:rsidRPr="00A964F1">
        <w:rPr>
          <w:rFonts w:ascii="Times New Roman" w:hAnsi="Times New Roman" w:cs="Times New Roman"/>
          <w:sz w:val="28"/>
          <w:szCs w:val="28"/>
          <w:lang w:val="en-GB"/>
        </w:rPr>
        <w:t xml:space="preserve">the work on </w:t>
      </w:r>
      <w:r w:rsidR="003B4664" w:rsidRPr="00A964F1">
        <w:rPr>
          <w:rFonts w:ascii="Times New Roman" w:hAnsi="Times New Roman" w:cs="Times New Roman"/>
          <w:sz w:val="28"/>
          <w:szCs w:val="28"/>
          <w:lang w:val="en-GB"/>
        </w:rPr>
        <w:t xml:space="preserve">remaining </w:t>
      </w:r>
      <w:r w:rsidR="006F29BD" w:rsidRPr="00A964F1">
        <w:rPr>
          <w:rFonts w:ascii="Times New Roman" w:hAnsi="Times New Roman" w:cs="Times New Roman"/>
          <w:sz w:val="28"/>
          <w:szCs w:val="28"/>
          <w:lang w:val="en-GB"/>
        </w:rPr>
        <w:t xml:space="preserve">7 roads </w:t>
      </w:r>
      <w:r w:rsidR="003B4664" w:rsidRPr="00A964F1">
        <w:rPr>
          <w:rFonts w:ascii="Times New Roman" w:hAnsi="Times New Roman" w:cs="Times New Roman"/>
          <w:sz w:val="28"/>
          <w:szCs w:val="28"/>
          <w:lang w:val="en-GB"/>
        </w:rPr>
        <w:t>will be</w:t>
      </w:r>
      <w:r w:rsidR="006F29BD" w:rsidRPr="00A964F1">
        <w:rPr>
          <w:rFonts w:ascii="Times New Roman" w:hAnsi="Times New Roman" w:cs="Times New Roman"/>
          <w:sz w:val="28"/>
          <w:szCs w:val="28"/>
          <w:lang w:val="en-GB"/>
        </w:rPr>
        <w:t xml:space="preserve"> taken up during financial year 2023-24</w:t>
      </w:r>
      <w:r w:rsidR="00C3441A" w:rsidRPr="00A964F1">
        <w:rPr>
          <w:rFonts w:ascii="Times New Roman" w:hAnsi="Times New Roman" w:cs="Times New Roman"/>
          <w:sz w:val="28"/>
          <w:szCs w:val="28"/>
          <w:lang w:val="en-GB"/>
        </w:rPr>
        <w:t>.</w:t>
      </w:r>
      <w:r w:rsidR="00DF6D16" w:rsidRPr="00A964F1">
        <w:rPr>
          <w:rFonts w:ascii="Times New Roman" w:hAnsi="Times New Roman" w:cs="Times New Roman"/>
          <w:sz w:val="28"/>
          <w:szCs w:val="28"/>
          <w:lang w:val="en-GB"/>
        </w:rPr>
        <w:t xml:space="preserve"> In addition to this, the work for</w:t>
      </w:r>
      <w:r w:rsidR="00905669" w:rsidRPr="00A964F1">
        <w:rPr>
          <w:rFonts w:ascii="Times New Roman" w:hAnsi="Times New Roman" w:cs="Times New Roman"/>
          <w:sz w:val="28"/>
          <w:szCs w:val="28"/>
          <w:lang w:val="en-GB"/>
        </w:rPr>
        <w:t xml:space="preserve"> construction of 9 roads has</w:t>
      </w:r>
      <w:r w:rsidR="00DF6D16" w:rsidRPr="00A964F1">
        <w:rPr>
          <w:rFonts w:ascii="Times New Roman" w:hAnsi="Times New Roman" w:cs="Times New Roman"/>
          <w:sz w:val="28"/>
          <w:szCs w:val="28"/>
          <w:lang w:val="en-GB"/>
        </w:rPr>
        <w:t xml:space="preserve"> been </w:t>
      </w:r>
      <w:r w:rsidR="00154B50" w:rsidRPr="00A964F1">
        <w:rPr>
          <w:rFonts w:ascii="Times New Roman" w:hAnsi="Times New Roman" w:cs="Times New Roman"/>
          <w:sz w:val="28"/>
          <w:szCs w:val="28"/>
          <w:lang w:val="en-GB"/>
        </w:rPr>
        <w:t>initiated</w:t>
      </w:r>
      <w:r w:rsidR="00DF6D16" w:rsidRPr="00A964F1">
        <w:rPr>
          <w:rFonts w:ascii="Times New Roman" w:hAnsi="Times New Roman" w:cs="Times New Roman"/>
          <w:sz w:val="28"/>
          <w:szCs w:val="28"/>
          <w:lang w:val="en-GB"/>
        </w:rPr>
        <w:t xml:space="preserve"> and </w:t>
      </w:r>
      <w:r w:rsidR="00154B50" w:rsidRPr="00A964F1">
        <w:rPr>
          <w:rFonts w:ascii="Times New Roman" w:hAnsi="Times New Roman" w:cs="Times New Roman"/>
          <w:sz w:val="28"/>
          <w:szCs w:val="28"/>
          <w:lang w:val="en-GB"/>
        </w:rPr>
        <w:t xml:space="preserve">construction of </w:t>
      </w:r>
      <w:r w:rsidR="00DF6D16" w:rsidRPr="00A964F1">
        <w:rPr>
          <w:rFonts w:ascii="Times New Roman" w:hAnsi="Times New Roman" w:cs="Times New Roman"/>
          <w:sz w:val="28"/>
          <w:szCs w:val="28"/>
          <w:lang w:val="en-GB"/>
        </w:rPr>
        <w:t xml:space="preserve">balance 1 road will be taken up during financial year 2023-24. </w:t>
      </w:r>
    </w:p>
    <w:p w14:paraId="062F2F7E" w14:textId="77777777" w:rsidR="00DC05A1" w:rsidRDefault="00DC05A1">
      <w:pPr>
        <w:rPr>
          <w:rFonts w:ascii="Times New Roman" w:hAnsi="Times New Roman" w:cs="Times New Roman"/>
          <w:sz w:val="27"/>
          <w:szCs w:val="27"/>
          <w:lang w:val="en-GB"/>
        </w:rPr>
      </w:pPr>
      <w:r>
        <w:rPr>
          <w:rFonts w:ascii="Times New Roman" w:hAnsi="Times New Roman" w:cs="Times New Roman"/>
          <w:sz w:val="27"/>
          <w:szCs w:val="27"/>
          <w:lang w:val="en-GB"/>
        </w:rPr>
        <w:br w:type="page"/>
      </w:r>
    </w:p>
    <w:p w14:paraId="516F193A" w14:textId="77777777" w:rsidR="00FE3EE5" w:rsidRDefault="00FE3EE5" w:rsidP="00FE3EE5">
      <w:pPr>
        <w:spacing w:line="360" w:lineRule="auto"/>
        <w:jc w:val="center"/>
        <w:rPr>
          <w:rFonts w:ascii="Times New Roman" w:hAnsi="Times New Roman" w:cs="Times New Roman"/>
          <w:b/>
          <w:sz w:val="28"/>
          <w:szCs w:val="28"/>
          <w:lang w:val="en-GB"/>
        </w:rPr>
      </w:pPr>
    </w:p>
    <w:p w14:paraId="2E27A1B6" w14:textId="77777777" w:rsidR="00FE3EE5" w:rsidRDefault="00FE3EE5" w:rsidP="00FE3EE5">
      <w:pPr>
        <w:spacing w:line="360" w:lineRule="auto"/>
        <w:jc w:val="center"/>
        <w:rPr>
          <w:rFonts w:ascii="Nirmala UI" w:hAnsi="Nirmala UI" w:cs="Nirmala UI"/>
          <w:b/>
          <w:sz w:val="28"/>
          <w:szCs w:val="28"/>
          <w:lang w:val="en-GB"/>
        </w:rPr>
      </w:pPr>
      <w:proofErr w:type="spellStart"/>
      <w:r>
        <w:rPr>
          <w:rFonts w:ascii="Nirmala UI" w:hAnsi="Nirmala UI" w:cs="Nirmala UI"/>
          <w:b/>
          <w:sz w:val="28"/>
          <w:szCs w:val="28"/>
          <w:lang w:val="en-GB"/>
        </w:rPr>
        <w:t>सड़कों</w:t>
      </w:r>
      <w:proofErr w:type="spellEnd"/>
      <w:r>
        <w:rPr>
          <w:rFonts w:ascii="Nirmala UI" w:hAnsi="Nirmala UI" w:cs="Nirmala UI"/>
          <w:b/>
          <w:sz w:val="28"/>
          <w:szCs w:val="28"/>
          <w:lang w:val="en-GB"/>
        </w:rPr>
        <w:t xml:space="preserve"> </w:t>
      </w:r>
      <w:proofErr w:type="spellStart"/>
      <w:r>
        <w:rPr>
          <w:rFonts w:ascii="Nirmala UI" w:hAnsi="Nirmala UI" w:cs="Nirmala UI"/>
          <w:b/>
          <w:sz w:val="28"/>
          <w:szCs w:val="28"/>
          <w:lang w:val="en-GB"/>
        </w:rPr>
        <w:t>की</w:t>
      </w:r>
      <w:proofErr w:type="spellEnd"/>
      <w:r>
        <w:rPr>
          <w:rFonts w:ascii="Nirmala UI" w:hAnsi="Nirmala UI" w:cs="Nirmala UI"/>
          <w:b/>
          <w:sz w:val="28"/>
          <w:szCs w:val="28"/>
          <w:lang w:val="en-GB"/>
        </w:rPr>
        <w:t xml:space="preserve"> </w:t>
      </w:r>
      <w:proofErr w:type="spellStart"/>
      <w:r>
        <w:rPr>
          <w:rFonts w:ascii="Nirmala UI" w:hAnsi="Nirmala UI" w:cs="Nirmala UI"/>
          <w:b/>
          <w:sz w:val="28"/>
          <w:szCs w:val="28"/>
          <w:lang w:val="en-GB"/>
        </w:rPr>
        <w:t>मरम्मत</w:t>
      </w:r>
      <w:proofErr w:type="spellEnd"/>
      <w:r>
        <w:rPr>
          <w:rFonts w:ascii="Nirmala UI" w:hAnsi="Nirmala UI" w:cs="Nirmala UI"/>
          <w:b/>
          <w:sz w:val="28"/>
          <w:szCs w:val="28"/>
          <w:lang w:val="en-GB"/>
        </w:rPr>
        <w:t xml:space="preserve"> </w:t>
      </w:r>
      <w:proofErr w:type="spellStart"/>
      <w:r>
        <w:rPr>
          <w:rFonts w:ascii="Nirmala UI" w:hAnsi="Nirmala UI" w:cs="Nirmala UI"/>
          <w:b/>
          <w:sz w:val="28"/>
          <w:szCs w:val="28"/>
          <w:lang w:val="en-GB"/>
        </w:rPr>
        <w:t>करना</w:t>
      </w:r>
      <w:proofErr w:type="spellEnd"/>
    </w:p>
    <w:p w14:paraId="41737C36" w14:textId="77777777" w:rsidR="00FE3EE5" w:rsidRDefault="00FE3EE5" w:rsidP="00FE3EE5">
      <w:pPr>
        <w:spacing w:line="360" w:lineRule="auto"/>
        <w:ind w:left="1134" w:hanging="1135"/>
        <w:jc w:val="both"/>
        <w:rPr>
          <w:rFonts w:ascii="Times New Roman" w:hAnsi="Times New Roman" w:cs="Times New Roman"/>
          <w:b/>
          <w:sz w:val="28"/>
          <w:szCs w:val="28"/>
          <w:lang w:val="en-GB"/>
        </w:rPr>
      </w:pPr>
      <w:r>
        <w:rPr>
          <w:rFonts w:ascii="Nirmala UI" w:hAnsi="Nirmala UI" w:cs="Nirmala UI"/>
          <w:b/>
          <w:sz w:val="28"/>
          <w:szCs w:val="28"/>
          <w:lang w:val="en-GB"/>
        </w:rPr>
        <w:t>*83</w:t>
      </w:r>
      <w:r>
        <w:rPr>
          <w:rFonts w:ascii="Times New Roman" w:hAnsi="Times New Roman" w:cs="Times New Roman"/>
          <w:b/>
          <w:sz w:val="28"/>
          <w:szCs w:val="28"/>
          <w:lang w:val="en-GB"/>
        </w:rPr>
        <w:tab/>
      </w:r>
      <w:proofErr w:type="spellStart"/>
      <w:r>
        <w:rPr>
          <w:rFonts w:ascii="Nirmala UI" w:hAnsi="Nirmala UI" w:cs="Nirmala UI"/>
          <w:b/>
          <w:sz w:val="28"/>
          <w:szCs w:val="28"/>
          <w:lang w:val="en-GB"/>
        </w:rPr>
        <w:t>श्री</w:t>
      </w:r>
      <w:proofErr w:type="spellEnd"/>
      <w:r>
        <w:rPr>
          <w:rFonts w:ascii="Nirmala UI" w:hAnsi="Nirmala UI" w:cs="Nirmala UI"/>
          <w:b/>
          <w:sz w:val="28"/>
          <w:szCs w:val="28"/>
          <w:lang w:val="en-GB"/>
        </w:rPr>
        <w:t xml:space="preserve"> </w:t>
      </w:r>
      <w:proofErr w:type="spellStart"/>
      <w:r>
        <w:rPr>
          <w:rFonts w:ascii="Nirmala UI" w:hAnsi="Nirmala UI" w:cs="Nirmala UI"/>
          <w:b/>
          <w:sz w:val="28"/>
          <w:szCs w:val="28"/>
          <w:lang w:val="en-GB"/>
        </w:rPr>
        <w:t>सुभाष</w:t>
      </w:r>
      <w:proofErr w:type="spellEnd"/>
      <w:r>
        <w:rPr>
          <w:rFonts w:ascii="Nirmala UI" w:hAnsi="Nirmala UI" w:cs="Nirmala UI"/>
          <w:b/>
          <w:sz w:val="28"/>
          <w:szCs w:val="28"/>
          <w:lang w:val="en-GB"/>
        </w:rPr>
        <w:t xml:space="preserve"> </w:t>
      </w:r>
      <w:proofErr w:type="spellStart"/>
      <w:r>
        <w:rPr>
          <w:rFonts w:ascii="Nirmala UI" w:hAnsi="Nirmala UI" w:cs="Nirmala UI"/>
          <w:b/>
          <w:sz w:val="28"/>
          <w:szCs w:val="28"/>
          <w:lang w:val="en-GB"/>
        </w:rPr>
        <w:t>गांगोली</w:t>
      </w:r>
      <w:proofErr w:type="spellEnd"/>
      <w:r>
        <w:rPr>
          <w:rFonts w:ascii="Nirmala UI" w:hAnsi="Nirmala UI" w:cs="Nirmala UI"/>
          <w:b/>
          <w:sz w:val="28"/>
          <w:szCs w:val="28"/>
          <w:lang w:val="en-GB"/>
        </w:rPr>
        <w:t xml:space="preserve"> (</w:t>
      </w:r>
      <w:proofErr w:type="spellStart"/>
      <w:r>
        <w:rPr>
          <w:rFonts w:ascii="Nirmala UI" w:hAnsi="Nirmala UI" w:cs="Nirmala UI"/>
          <w:b/>
          <w:sz w:val="28"/>
          <w:szCs w:val="28"/>
          <w:lang w:val="en-GB"/>
        </w:rPr>
        <w:t>सफीदों</w:t>
      </w:r>
      <w:proofErr w:type="spellEnd"/>
      <w:r>
        <w:rPr>
          <w:rFonts w:ascii="Nirmala UI" w:hAnsi="Nirmala UI" w:cs="Nirmala UI"/>
          <w:b/>
          <w:sz w:val="28"/>
          <w:szCs w:val="28"/>
          <w:lang w:val="en-GB"/>
        </w:rPr>
        <w:t>)</w:t>
      </w:r>
      <w:r>
        <w:rPr>
          <w:rFonts w:ascii="Times New Roman" w:hAnsi="Times New Roman" w:cs="Times New Roman"/>
          <w:b/>
          <w:sz w:val="28"/>
          <w:szCs w:val="28"/>
          <w:lang w:val="en-GB"/>
        </w:rPr>
        <w:t>:</w:t>
      </w:r>
    </w:p>
    <w:p w14:paraId="06710D32" w14:textId="77777777" w:rsidR="00FE3EE5" w:rsidRDefault="00FE3EE5" w:rsidP="00FE3EE5">
      <w:pPr>
        <w:spacing w:line="360" w:lineRule="auto"/>
        <w:ind w:left="1134" w:hanging="1135"/>
        <w:jc w:val="both"/>
        <w:rPr>
          <w:rFonts w:ascii="Times New Roman" w:hAnsi="Times New Roman" w:cs="Times New Roman"/>
          <w:sz w:val="28"/>
          <w:szCs w:val="28"/>
          <w:lang w:val="en-GB"/>
        </w:rPr>
      </w:pPr>
      <w:r>
        <w:rPr>
          <w:rFonts w:ascii="Nirmala UI" w:hAnsi="Nirmala UI" w:cs="Nirmala UI"/>
          <w:sz w:val="28"/>
          <w:szCs w:val="28"/>
          <w:lang w:val="en-GB"/>
        </w:rPr>
        <w:tab/>
      </w:r>
      <w:proofErr w:type="spellStart"/>
      <w:r>
        <w:rPr>
          <w:rFonts w:ascii="Nirmala UI" w:hAnsi="Nirmala UI" w:cs="Nirmala UI"/>
          <w:sz w:val="28"/>
          <w:szCs w:val="28"/>
          <w:lang w:val="en-GB"/>
        </w:rPr>
        <w:t>क्या</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कृषि</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एंव</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किसान</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कल्याण</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मंत्री</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कृपया</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बताएंगे</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क्या</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सफीदों</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विधानसभा</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निर्वाचनक्षेत्र</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अंतर्गत</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पड़ने</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वाले</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हरियाणा</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राज्य</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कृषि</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विपणन</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बोर्ड</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44 </w:t>
      </w:r>
      <w:proofErr w:type="spellStart"/>
      <w:r>
        <w:rPr>
          <w:rFonts w:ascii="Nirmala UI" w:hAnsi="Nirmala UI" w:cs="Nirmala UI"/>
          <w:sz w:val="28"/>
          <w:szCs w:val="28"/>
          <w:lang w:val="en-GB"/>
        </w:rPr>
        <w:t>सड़कों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मरम्मत</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करने</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कोई</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प्रस्ताव</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सरकार</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विचाराधीन</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है</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जिसकी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घोषणा</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माननीय</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मुख्यमंत्री</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द्वारा</w:t>
      </w:r>
      <w:proofErr w:type="spellEnd"/>
      <w:r>
        <w:rPr>
          <w:rFonts w:ascii="Nirmala UI" w:hAnsi="Nirmala UI" w:cs="Nirmala UI"/>
          <w:sz w:val="28"/>
          <w:szCs w:val="28"/>
          <w:lang w:val="en-GB"/>
        </w:rPr>
        <w:t xml:space="preserve"> 3 </w:t>
      </w:r>
      <w:proofErr w:type="spellStart"/>
      <w:r>
        <w:rPr>
          <w:rFonts w:ascii="Nirmala UI" w:hAnsi="Nirmala UI" w:cs="Nirmala UI"/>
          <w:sz w:val="28"/>
          <w:szCs w:val="28"/>
          <w:lang w:val="en-GB"/>
        </w:rPr>
        <w:t>अप्रैल</w:t>
      </w:r>
      <w:proofErr w:type="spellEnd"/>
      <w:r>
        <w:rPr>
          <w:rFonts w:ascii="Nirmala UI" w:hAnsi="Nirmala UI" w:cs="Nirmala UI"/>
          <w:sz w:val="28"/>
          <w:szCs w:val="28"/>
          <w:lang w:val="en-GB"/>
        </w:rPr>
        <w:t xml:space="preserve">, 2021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गई</w:t>
      </w:r>
      <w:proofErr w:type="spellEnd"/>
      <w:r>
        <w:rPr>
          <w:rFonts w:ascii="Nirmala UI" w:hAnsi="Nirmala UI" w:cs="Nirmala UI"/>
          <w:sz w:val="28"/>
          <w:szCs w:val="28"/>
          <w:lang w:val="en-GB"/>
        </w:rPr>
        <w:t xml:space="preserve"> </w:t>
      </w:r>
      <w:proofErr w:type="spellStart"/>
      <w:proofErr w:type="gramStart"/>
      <w:r>
        <w:rPr>
          <w:rFonts w:ascii="Nirmala UI" w:hAnsi="Nirmala UI" w:cs="Nirmala UI"/>
          <w:sz w:val="28"/>
          <w:szCs w:val="28"/>
          <w:lang w:val="en-GB"/>
        </w:rPr>
        <w:t>थी</w:t>
      </w:r>
      <w:proofErr w:type="spellEnd"/>
      <w:r>
        <w:rPr>
          <w:rFonts w:ascii="Nirmala UI" w:hAnsi="Nirmala UI" w:cs="Nirmala UI"/>
          <w:sz w:val="28"/>
          <w:szCs w:val="28"/>
          <w:lang w:val="en-GB"/>
        </w:rPr>
        <w:t xml:space="preserve"> ?</w:t>
      </w:r>
      <w:proofErr w:type="gramEnd"/>
    </w:p>
    <w:p w14:paraId="3A13E805" w14:textId="77777777" w:rsidR="00FE3EE5" w:rsidRDefault="00FE3EE5" w:rsidP="00FE3EE5">
      <w:pPr>
        <w:spacing w:after="160"/>
        <w:ind w:left="1134" w:hanging="1135"/>
        <w:jc w:val="both"/>
        <w:rPr>
          <w:rFonts w:ascii="Times New Roman" w:hAnsi="Times New Roman" w:cs="Times New Roman"/>
          <w:b/>
          <w:sz w:val="28"/>
          <w:szCs w:val="28"/>
          <w:lang w:val="en-GB"/>
        </w:rPr>
      </w:pPr>
      <w:r>
        <w:rPr>
          <w:rStyle w:val="y2iqfc"/>
          <w:rFonts w:ascii="Nirmala UI" w:hAnsi="Nirmala UI" w:cs="Nirmala UI"/>
          <w:b/>
          <w:color w:val="202124"/>
          <w:sz w:val="28"/>
          <w:szCs w:val="28"/>
          <w:lang w:bidi="hi-IN"/>
        </w:rPr>
        <w:tab/>
      </w:r>
      <w:proofErr w:type="spellStart"/>
      <w:r>
        <w:rPr>
          <w:rStyle w:val="y2iqfc"/>
          <w:rFonts w:ascii="Nirmala UI" w:hAnsi="Nirmala UI" w:cs="Nirmala UI"/>
          <w:b/>
          <w:color w:val="202124"/>
          <w:sz w:val="28"/>
          <w:szCs w:val="28"/>
          <w:lang w:bidi="hi-IN"/>
        </w:rPr>
        <w:t>जय</w:t>
      </w:r>
      <w:proofErr w:type="spellEnd"/>
      <w:r>
        <w:rPr>
          <w:rStyle w:val="y2iqfc"/>
          <w:rFonts w:ascii="Nirmala UI" w:hAnsi="Nirmala UI" w:cs="Nirmala UI"/>
          <w:b/>
          <w:color w:val="202124"/>
          <w:sz w:val="28"/>
          <w:szCs w:val="28"/>
          <w:lang w:bidi="hi-IN"/>
        </w:rPr>
        <w:t xml:space="preserve"> </w:t>
      </w:r>
      <w:proofErr w:type="spellStart"/>
      <w:r>
        <w:rPr>
          <w:rStyle w:val="y2iqfc"/>
          <w:rFonts w:ascii="Nirmala UI" w:hAnsi="Nirmala UI" w:cs="Nirmala UI"/>
          <w:b/>
          <w:color w:val="202124"/>
          <w:sz w:val="28"/>
          <w:szCs w:val="28"/>
          <w:lang w:bidi="hi-IN"/>
        </w:rPr>
        <w:t>प्रकाश</w:t>
      </w:r>
      <w:proofErr w:type="spellEnd"/>
      <w:r>
        <w:rPr>
          <w:rStyle w:val="y2iqfc"/>
          <w:rFonts w:ascii="Nirmala UI" w:hAnsi="Nirmala UI" w:cs="Nirmala UI"/>
          <w:b/>
          <w:color w:val="202124"/>
          <w:sz w:val="28"/>
          <w:szCs w:val="28"/>
          <w:lang w:bidi="hi-IN"/>
        </w:rPr>
        <w:t xml:space="preserve"> </w:t>
      </w:r>
      <w:proofErr w:type="spellStart"/>
      <w:r>
        <w:rPr>
          <w:rStyle w:val="y2iqfc"/>
          <w:rFonts w:ascii="Nirmala UI" w:hAnsi="Nirmala UI" w:cs="Nirmala UI"/>
          <w:b/>
          <w:color w:val="202124"/>
          <w:sz w:val="28"/>
          <w:szCs w:val="28"/>
          <w:lang w:bidi="hi-IN"/>
        </w:rPr>
        <w:t>दलाल</w:t>
      </w:r>
      <w:proofErr w:type="spellEnd"/>
      <w:r>
        <w:rPr>
          <w:rStyle w:val="y2iqfc"/>
          <w:rFonts w:ascii="Nirmala UI" w:hAnsi="Nirmala UI" w:cs="Nirmala UI"/>
          <w:b/>
          <w:color w:val="202124"/>
          <w:sz w:val="28"/>
          <w:szCs w:val="28"/>
          <w:lang w:bidi="hi-IN"/>
        </w:rPr>
        <w:t xml:space="preserve">, </w:t>
      </w:r>
      <w:proofErr w:type="spellStart"/>
      <w:r>
        <w:rPr>
          <w:rStyle w:val="y2iqfc"/>
          <w:rFonts w:ascii="Nirmala UI" w:hAnsi="Nirmala UI" w:cs="Nirmala UI"/>
          <w:b/>
          <w:color w:val="202124"/>
          <w:sz w:val="28"/>
          <w:szCs w:val="28"/>
          <w:lang w:bidi="hi-IN"/>
        </w:rPr>
        <w:t>कृषि</w:t>
      </w:r>
      <w:proofErr w:type="spellEnd"/>
      <w:r>
        <w:rPr>
          <w:rStyle w:val="y2iqfc"/>
          <w:rFonts w:ascii="Nirmala UI" w:hAnsi="Nirmala UI" w:cs="Nirmala UI"/>
          <w:b/>
          <w:color w:val="202124"/>
          <w:sz w:val="28"/>
          <w:szCs w:val="28"/>
          <w:lang w:bidi="hi-IN"/>
        </w:rPr>
        <w:t xml:space="preserve"> </w:t>
      </w:r>
      <w:proofErr w:type="spellStart"/>
      <w:r>
        <w:rPr>
          <w:rStyle w:val="y2iqfc"/>
          <w:rFonts w:ascii="Nirmala UI" w:hAnsi="Nirmala UI" w:cs="Nirmala UI"/>
          <w:b/>
          <w:color w:val="202124"/>
          <w:sz w:val="28"/>
          <w:szCs w:val="28"/>
          <w:lang w:bidi="hi-IN"/>
        </w:rPr>
        <w:t>एवं</w:t>
      </w:r>
      <w:proofErr w:type="spellEnd"/>
      <w:r>
        <w:rPr>
          <w:rStyle w:val="y2iqfc"/>
          <w:rFonts w:ascii="Nirmala UI" w:hAnsi="Nirmala UI" w:cs="Nirmala UI"/>
          <w:b/>
          <w:color w:val="202124"/>
          <w:sz w:val="28"/>
          <w:szCs w:val="28"/>
          <w:lang w:bidi="hi-IN"/>
        </w:rPr>
        <w:t xml:space="preserve"> </w:t>
      </w:r>
      <w:proofErr w:type="spellStart"/>
      <w:r>
        <w:rPr>
          <w:rStyle w:val="y2iqfc"/>
          <w:rFonts w:ascii="Nirmala UI" w:hAnsi="Nirmala UI" w:cs="Nirmala UI"/>
          <w:b/>
          <w:color w:val="202124"/>
          <w:sz w:val="28"/>
          <w:szCs w:val="28"/>
          <w:lang w:bidi="hi-IN"/>
        </w:rPr>
        <w:t>किसान</w:t>
      </w:r>
      <w:proofErr w:type="spellEnd"/>
      <w:r>
        <w:rPr>
          <w:rStyle w:val="y2iqfc"/>
          <w:rFonts w:ascii="Nirmala UI" w:hAnsi="Nirmala UI" w:cs="Nirmala UI"/>
          <w:b/>
          <w:color w:val="202124"/>
          <w:sz w:val="28"/>
          <w:szCs w:val="28"/>
          <w:lang w:bidi="hi-IN"/>
        </w:rPr>
        <w:t xml:space="preserve"> </w:t>
      </w:r>
      <w:proofErr w:type="spellStart"/>
      <w:r>
        <w:rPr>
          <w:rStyle w:val="y2iqfc"/>
          <w:rFonts w:ascii="Nirmala UI" w:hAnsi="Nirmala UI" w:cs="Nirmala UI"/>
          <w:b/>
          <w:color w:val="202124"/>
          <w:sz w:val="28"/>
          <w:szCs w:val="28"/>
          <w:lang w:bidi="hi-IN"/>
        </w:rPr>
        <w:t>कल्याण</w:t>
      </w:r>
      <w:proofErr w:type="spellEnd"/>
      <w:r>
        <w:rPr>
          <w:rStyle w:val="y2iqfc"/>
          <w:rFonts w:ascii="Nirmala UI" w:hAnsi="Nirmala UI" w:cs="Nirmala UI"/>
          <w:b/>
          <w:color w:val="202124"/>
          <w:sz w:val="28"/>
          <w:szCs w:val="28"/>
          <w:lang w:bidi="hi-IN"/>
        </w:rPr>
        <w:t xml:space="preserve"> </w:t>
      </w:r>
      <w:proofErr w:type="spellStart"/>
      <w:r>
        <w:rPr>
          <w:rStyle w:val="y2iqfc"/>
          <w:rFonts w:ascii="Nirmala UI" w:hAnsi="Nirmala UI" w:cs="Nirmala UI"/>
          <w:b/>
          <w:color w:val="202124"/>
          <w:sz w:val="28"/>
          <w:szCs w:val="28"/>
          <w:lang w:bidi="hi-IN"/>
        </w:rPr>
        <w:t>मंत्री</w:t>
      </w:r>
      <w:proofErr w:type="spellEnd"/>
    </w:p>
    <w:p w14:paraId="299DF9B5" w14:textId="7718AF05" w:rsidR="00FE3EE5" w:rsidRPr="00A56B8D" w:rsidRDefault="00FE3EE5" w:rsidP="00A56B8D">
      <w:pPr>
        <w:pStyle w:val="ListParagraph"/>
        <w:spacing w:line="360" w:lineRule="auto"/>
        <w:ind w:left="1134" w:hanging="1135"/>
        <w:jc w:val="both"/>
        <w:rPr>
          <w:rFonts w:ascii="Nirmala UI" w:hAnsi="Nirmala UI" w:cs="Nirmala UI"/>
          <w:sz w:val="28"/>
          <w:szCs w:val="28"/>
          <w:lang w:val="en-GB"/>
        </w:rPr>
      </w:pPr>
      <w:r>
        <w:rPr>
          <w:rFonts w:ascii="Nirmala UI" w:hAnsi="Nirmala UI" w:cs="Nirmala UI"/>
          <w:sz w:val="28"/>
          <w:szCs w:val="28"/>
          <w:lang w:val="en-GB"/>
        </w:rPr>
        <w:tab/>
      </w:r>
      <w:proofErr w:type="spellStart"/>
      <w:r w:rsidR="00FD386A" w:rsidRPr="00FD386A">
        <w:rPr>
          <w:rFonts w:ascii="Nirmala UI" w:hAnsi="Nirmala UI" w:cs="Nirmala UI" w:hint="cs"/>
          <w:sz w:val="28"/>
          <w:szCs w:val="28"/>
          <w:lang w:val="en-GB"/>
        </w:rPr>
        <w:t>जी</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हाँ</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श्रीमान</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सफीदों</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विधानसभा</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निर्वाचनक्षेत्र</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में</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दिनांक</w:t>
      </w:r>
      <w:proofErr w:type="spellEnd"/>
      <w:r w:rsidR="00FD386A" w:rsidRPr="00FD386A">
        <w:rPr>
          <w:rFonts w:ascii="Nirmala UI" w:hAnsi="Nirmala UI" w:cs="Nirmala UI"/>
          <w:sz w:val="28"/>
          <w:szCs w:val="28"/>
          <w:lang w:val="en-GB"/>
        </w:rPr>
        <w:t xml:space="preserve"> 03.04.2022 </w:t>
      </w:r>
      <w:proofErr w:type="spellStart"/>
      <w:r w:rsidR="00FD386A" w:rsidRPr="00FD386A">
        <w:rPr>
          <w:rFonts w:ascii="Nirmala UI" w:hAnsi="Nirmala UI" w:cs="Nirmala UI" w:hint="cs"/>
          <w:sz w:val="28"/>
          <w:szCs w:val="28"/>
          <w:lang w:val="en-GB"/>
        </w:rPr>
        <w:t>को</w:t>
      </w:r>
      <w:proofErr w:type="spellEnd"/>
      <w:r w:rsidR="00FD386A" w:rsidRPr="00FD386A">
        <w:rPr>
          <w:rFonts w:ascii="Nirmala UI" w:hAnsi="Nirmala UI" w:cs="Nirmala UI"/>
          <w:sz w:val="28"/>
          <w:szCs w:val="28"/>
          <w:lang w:val="en-GB"/>
        </w:rPr>
        <w:t xml:space="preserve"> 42 </w:t>
      </w:r>
      <w:proofErr w:type="spellStart"/>
      <w:r w:rsidR="00FD386A" w:rsidRPr="00FD386A">
        <w:rPr>
          <w:rFonts w:ascii="Nirmala UI" w:hAnsi="Nirmala UI" w:cs="Nirmala UI" w:hint="cs"/>
          <w:sz w:val="28"/>
          <w:szCs w:val="28"/>
          <w:lang w:val="en-GB"/>
        </w:rPr>
        <w:t>घोषणाएं</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की</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गई</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थी</w:t>
      </w:r>
      <w:proofErr w:type="spellEnd"/>
      <w:r w:rsidR="00FD386A" w:rsidRPr="00FD386A">
        <w:rPr>
          <w:rFonts w:ascii="Nirmala UI" w:hAnsi="Nirmala UI" w:cs="Nirmala UI" w:hint="cs"/>
          <w:sz w:val="28"/>
          <w:szCs w:val="28"/>
          <w:lang w:val="en-GB"/>
        </w:rPr>
        <w:t>।</w:t>
      </w:r>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इन</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घोषणाओं</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मे</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से</w:t>
      </w:r>
      <w:proofErr w:type="spellEnd"/>
      <w:r w:rsidR="00FD386A" w:rsidRPr="00FD386A">
        <w:rPr>
          <w:rFonts w:ascii="Nirmala UI" w:hAnsi="Nirmala UI" w:cs="Nirmala UI"/>
          <w:sz w:val="28"/>
          <w:szCs w:val="28"/>
          <w:lang w:val="en-GB"/>
        </w:rPr>
        <w:t xml:space="preserve"> 32 </w:t>
      </w:r>
      <w:proofErr w:type="spellStart"/>
      <w:r w:rsidR="00FD386A" w:rsidRPr="00FD386A">
        <w:rPr>
          <w:rFonts w:ascii="Nirmala UI" w:hAnsi="Nirmala UI" w:cs="Nirmala UI" w:hint="cs"/>
          <w:sz w:val="28"/>
          <w:szCs w:val="28"/>
          <w:lang w:val="en-GB"/>
        </w:rPr>
        <w:t>सड़कों</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की</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मरम्मत</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तथा</w:t>
      </w:r>
      <w:proofErr w:type="spellEnd"/>
      <w:r w:rsidR="00FD386A" w:rsidRPr="00FD386A">
        <w:rPr>
          <w:rFonts w:ascii="Nirmala UI" w:hAnsi="Nirmala UI" w:cs="Nirmala UI"/>
          <w:sz w:val="28"/>
          <w:szCs w:val="28"/>
          <w:lang w:val="en-GB"/>
        </w:rPr>
        <w:t xml:space="preserve"> 10 </w:t>
      </w:r>
      <w:proofErr w:type="spellStart"/>
      <w:r w:rsidR="00FD386A" w:rsidRPr="00FD386A">
        <w:rPr>
          <w:rFonts w:ascii="Nirmala UI" w:hAnsi="Nirmala UI" w:cs="Nirmala UI" w:hint="cs"/>
          <w:sz w:val="28"/>
          <w:szCs w:val="28"/>
          <w:lang w:val="en-GB"/>
        </w:rPr>
        <w:t>नई</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सड़कों</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के</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निर्माण</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से</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सम्बंधित</w:t>
      </w:r>
      <w:proofErr w:type="spellEnd"/>
      <w:r w:rsidR="00FD386A" w:rsidRPr="00FD386A">
        <w:rPr>
          <w:rFonts w:ascii="Nirmala UI" w:hAnsi="Nirmala UI" w:cs="Nirmala UI"/>
          <w:sz w:val="28"/>
          <w:szCs w:val="28"/>
          <w:lang w:val="en-GB"/>
        </w:rPr>
        <w:t xml:space="preserve"> </w:t>
      </w:r>
      <w:proofErr w:type="spellStart"/>
      <w:r w:rsidR="00FD386A" w:rsidRPr="00FD386A">
        <w:rPr>
          <w:rFonts w:ascii="Nirmala UI" w:hAnsi="Nirmala UI" w:cs="Nirmala UI" w:hint="cs"/>
          <w:sz w:val="28"/>
          <w:szCs w:val="28"/>
          <w:lang w:val="en-GB"/>
        </w:rPr>
        <w:t>है</w:t>
      </w:r>
      <w:proofErr w:type="spellEnd"/>
      <w:r w:rsidR="00FD386A" w:rsidRPr="00FD386A">
        <w:rPr>
          <w:rFonts w:ascii="Nirmala UI" w:hAnsi="Nirmala UI" w:cs="Nirmala UI" w:hint="cs"/>
          <w:sz w:val="28"/>
          <w:szCs w:val="28"/>
          <w:lang w:val="en-GB"/>
        </w:rPr>
        <w:t>।</w:t>
      </w:r>
      <w:r w:rsidR="00FD386A" w:rsidRPr="00FD386A">
        <w:rPr>
          <w:rFonts w:ascii="Nirmala UI" w:hAnsi="Nirmala UI" w:cs="Nirmala UI"/>
          <w:sz w:val="28"/>
          <w:szCs w:val="28"/>
          <w:lang w:val="en-GB"/>
        </w:rPr>
        <w:t xml:space="preserve"> </w:t>
      </w:r>
      <w:r w:rsidR="00FD386A">
        <w:rPr>
          <w:rFonts w:ascii="Nirmala UI" w:hAnsi="Nirmala UI" w:cs="Nirmala UI"/>
          <w:sz w:val="28"/>
          <w:szCs w:val="28"/>
          <w:lang w:val="en-GB"/>
        </w:rPr>
        <w:t>25</w:t>
      </w:r>
      <w:r>
        <w:rPr>
          <w:rFonts w:ascii="Nirmala UI" w:hAnsi="Nirmala UI" w:cs="Nirmala UI"/>
          <w:sz w:val="28"/>
          <w:szCs w:val="28"/>
          <w:lang w:val="en-GB"/>
        </w:rPr>
        <w:t xml:space="preserve"> </w:t>
      </w:r>
      <w:proofErr w:type="spellStart"/>
      <w:r>
        <w:rPr>
          <w:rFonts w:ascii="Nirmala UI" w:hAnsi="Nirmala UI" w:cs="Nirmala UI"/>
          <w:sz w:val="28"/>
          <w:szCs w:val="28"/>
          <w:lang w:val="en-GB"/>
        </w:rPr>
        <w:t>सड़कों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मरम्मत</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करने</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बारे</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कार्यवाही</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आरम्भ</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कर</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दी</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गई</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है</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तथा</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बकाया</w:t>
      </w:r>
      <w:proofErr w:type="spellEnd"/>
      <w:r>
        <w:rPr>
          <w:rFonts w:ascii="Nirmala UI" w:hAnsi="Nirmala UI" w:cs="Nirmala UI"/>
          <w:sz w:val="28"/>
          <w:szCs w:val="28"/>
          <w:lang w:val="en-GB"/>
        </w:rPr>
        <w:t xml:space="preserve"> </w:t>
      </w:r>
      <w:r w:rsidR="00FD386A">
        <w:rPr>
          <w:rFonts w:ascii="Nirmala UI" w:hAnsi="Nirmala UI" w:cs="Nirmala UI"/>
          <w:sz w:val="28"/>
          <w:szCs w:val="28"/>
          <w:lang w:val="en-GB"/>
        </w:rPr>
        <w:t>7</w:t>
      </w:r>
      <w:r>
        <w:rPr>
          <w:rFonts w:ascii="Nirmala UI" w:hAnsi="Nirmala UI" w:cs="Nirmala UI"/>
          <w:sz w:val="28"/>
          <w:szCs w:val="28"/>
          <w:lang w:val="en-GB"/>
        </w:rPr>
        <w:t xml:space="preserve"> </w:t>
      </w:r>
      <w:proofErr w:type="spellStart"/>
      <w:r>
        <w:rPr>
          <w:rFonts w:ascii="Nirmala UI" w:hAnsi="Nirmala UI" w:cs="Nirmala UI"/>
          <w:sz w:val="28"/>
          <w:szCs w:val="28"/>
          <w:lang w:val="en-GB"/>
        </w:rPr>
        <w:t>सड़कों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मरम्मत</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कार्य</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वित्त</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वर्ष</w:t>
      </w:r>
      <w:proofErr w:type="spellEnd"/>
      <w:r>
        <w:rPr>
          <w:rFonts w:ascii="Nirmala UI" w:hAnsi="Nirmala UI" w:cs="Nirmala UI"/>
          <w:sz w:val="28"/>
          <w:szCs w:val="28"/>
          <w:lang w:val="en-GB"/>
        </w:rPr>
        <w:t xml:space="preserve"> 2023-24 </w:t>
      </w:r>
      <w:proofErr w:type="spellStart"/>
      <w:r>
        <w:rPr>
          <w:rFonts w:ascii="Nirmala UI" w:hAnsi="Nirmala UI" w:cs="Nirmala UI"/>
          <w:sz w:val="28"/>
          <w:szCs w:val="28"/>
          <w:lang w:val="en-GB"/>
        </w:rPr>
        <w:t>के</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दौरान</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किया</w:t>
      </w:r>
      <w:proofErr w:type="spellEnd"/>
      <w:r>
        <w:rPr>
          <w:rFonts w:ascii="Nirmala UI" w:hAnsi="Nirmala UI" w:cs="Nirmala UI"/>
          <w:sz w:val="28"/>
          <w:szCs w:val="28"/>
          <w:lang w:val="en-GB"/>
        </w:rPr>
        <w:t xml:space="preserve"> </w:t>
      </w:r>
      <w:proofErr w:type="spellStart"/>
      <w:r>
        <w:rPr>
          <w:rFonts w:ascii="Nirmala UI" w:hAnsi="Nirmala UI" w:cs="Nirmala UI"/>
          <w:sz w:val="28"/>
          <w:szCs w:val="28"/>
          <w:lang w:val="en-GB"/>
        </w:rPr>
        <w:t>जाएगा</w:t>
      </w:r>
      <w:proofErr w:type="spellEnd"/>
      <w:r>
        <w:rPr>
          <w:rFonts w:ascii="Nirmala UI" w:hAnsi="Nirmala UI" w:cs="Nirmala UI"/>
          <w:sz w:val="28"/>
          <w:szCs w:val="28"/>
          <w:lang w:val="en-GB"/>
        </w:rPr>
        <w:t>।</w:t>
      </w:r>
      <w:r w:rsid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इसके</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अतिरिक्त</w:t>
      </w:r>
      <w:proofErr w:type="spellEnd"/>
      <w:r w:rsidR="00154B50" w:rsidRPr="00154B50">
        <w:rPr>
          <w:rFonts w:ascii="Nirmala UI" w:hAnsi="Nirmala UI" w:cs="Nirmala UI"/>
          <w:sz w:val="28"/>
          <w:szCs w:val="28"/>
          <w:lang w:val="en-GB"/>
        </w:rPr>
        <w:t xml:space="preserve"> 9 </w:t>
      </w:r>
      <w:proofErr w:type="spellStart"/>
      <w:r w:rsidR="00154B50" w:rsidRPr="00154B50">
        <w:rPr>
          <w:rFonts w:ascii="Nirmala UI" w:hAnsi="Nirmala UI" w:cs="Nirmala UI" w:hint="cs"/>
          <w:sz w:val="28"/>
          <w:szCs w:val="28"/>
          <w:lang w:val="en-GB"/>
        </w:rPr>
        <w:t>नई</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सड़कों</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के</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निर्माण</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बारे</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कार्यवाही</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आरम्भ</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कर</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दी</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गई</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है</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तथा</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बकाया</w:t>
      </w:r>
      <w:proofErr w:type="spellEnd"/>
      <w:r w:rsidR="00154B50" w:rsidRPr="00154B50">
        <w:rPr>
          <w:rFonts w:ascii="Nirmala UI" w:hAnsi="Nirmala UI" w:cs="Nirmala UI"/>
          <w:sz w:val="28"/>
          <w:szCs w:val="28"/>
          <w:lang w:val="en-GB"/>
        </w:rPr>
        <w:t xml:space="preserve"> 1 </w:t>
      </w:r>
      <w:proofErr w:type="spellStart"/>
      <w:r w:rsidR="00154B50" w:rsidRPr="00154B50">
        <w:rPr>
          <w:rFonts w:ascii="Nirmala UI" w:hAnsi="Nirmala UI" w:cs="Nirmala UI" w:hint="cs"/>
          <w:sz w:val="28"/>
          <w:szCs w:val="28"/>
          <w:lang w:val="en-GB"/>
        </w:rPr>
        <w:t>नई</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सड़क</w:t>
      </w:r>
      <w:proofErr w:type="spellEnd"/>
      <w:r w:rsidR="00154B50" w:rsidRPr="00154B50">
        <w:rPr>
          <w:rFonts w:ascii="Nirmala UI" w:hAnsi="Nirmala UI" w:cs="Nirmala UI"/>
          <w:sz w:val="28"/>
          <w:szCs w:val="28"/>
          <w:lang w:val="en-GB"/>
        </w:rPr>
        <w:t xml:space="preserve"> </w:t>
      </w:r>
      <w:proofErr w:type="spellStart"/>
      <w:r w:rsidR="00154B50" w:rsidRPr="00FD386A">
        <w:rPr>
          <w:rFonts w:ascii="Nirmala UI" w:hAnsi="Nirmala UI" w:cs="Nirmala UI" w:hint="cs"/>
          <w:sz w:val="28"/>
          <w:szCs w:val="28"/>
          <w:lang w:val="en-GB"/>
        </w:rPr>
        <w:t>के</w:t>
      </w:r>
      <w:proofErr w:type="spellEnd"/>
      <w:r w:rsidR="00154B50" w:rsidRPr="00FD386A">
        <w:rPr>
          <w:rFonts w:ascii="Nirmala UI" w:hAnsi="Nirmala UI" w:cs="Nirmala UI"/>
          <w:sz w:val="28"/>
          <w:szCs w:val="28"/>
          <w:lang w:val="en-GB"/>
        </w:rPr>
        <w:t xml:space="preserve"> </w:t>
      </w:r>
      <w:proofErr w:type="spellStart"/>
      <w:r w:rsidR="00154B50" w:rsidRPr="00FD386A">
        <w:rPr>
          <w:rFonts w:ascii="Nirmala UI" w:hAnsi="Nirmala UI" w:cs="Nirmala UI" w:hint="cs"/>
          <w:sz w:val="28"/>
          <w:szCs w:val="28"/>
          <w:lang w:val="en-GB"/>
        </w:rPr>
        <w:t>निर्माण</w:t>
      </w:r>
      <w:proofErr w:type="spellEnd"/>
      <w:r w:rsidR="00154B50" w:rsidRPr="00FD386A">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का</w:t>
      </w:r>
      <w:proofErr w:type="spellEnd"/>
      <w:r w:rsidR="00154B50" w:rsidRPr="00154B50">
        <w:rPr>
          <w:rFonts w:ascii="Nirmala UI" w:hAnsi="Nirmala UI" w:cs="Nirmala UI"/>
          <w:sz w:val="28"/>
          <w:szCs w:val="28"/>
          <w:lang w:val="en-GB"/>
        </w:rPr>
        <w:t xml:space="preserve"> </w:t>
      </w:r>
      <w:proofErr w:type="spellStart"/>
      <w:r w:rsidR="00154B50" w:rsidRPr="00154B50">
        <w:rPr>
          <w:rFonts w:ascii="Nirmala UI" w:hAnsi="Nirmala UI" w:cs="Nirmala UI" w:hint="cs"/>
          <w:sz w:val="28"/>
          <w:szCs w:val="28"/>
          <w:lang w:val="en-GB"/>
        </w:rPr>
        <w:t>कार्य</w:t>
      </w:r>
      <w:proofErr w:type="spellEnd"/>
      <w:r w:rsidR="00154B50">
        <w:rPr>
          <w:rFonts w:ascii="Nirmala UI" w:hAnsi="Nirmala UI" w:cs="Nirmala UI"/>
          <w:sz w:val="28"/>
          <w:szCs w:val="28"/>
          <w:lang w:val="en-GB"/>
        </w:rPr>
        <w:t xml:space="preserve"> </w:t>
      </w:r>
      <w:proofErr w:type="spellStart"/>
      <w:r w:rsidR="00154B50">
        <w:rPr>
          <w:rFonts w:ascii="Nirmala UI" w:hAnsi="Nirmala UI" w:cs="Nirmala UI"/>
          <w:sz w:val="28"/>
          <w:szCs w:val="28"/>
          <w:lang w:val="en-GB"/>
        </w:rPr>
        <w:t>वित्त</w:t>
      </w:r>
      <w:proofErr w:type="spellEnd"/>
      <w:r w:rsidR="00154B50">
        <w:rPr>
          <w:rFonts w:ascii="Nirmala UI" w:hAnsi="Nirmala UI" w:cs="Nirmala UI"/>
          <w:sz w:val="28"/>
          <w:szCs w:val="28"/>
          <w:lang w:val="en-GB"/>
        </w:rPr>
        <w:t xml:space="preserve"> </w:t>
      </w:r>
      <w:proofErr w:type="spellStart"/>
      <w:r w:rsidR="00154B50">
        <w:rPr>
          <w:rFonts w:ascii="Nirmala UI" w:hAnsi="Nirmala UI" w:cs="Nirmala UI"/>
          <w:sz w:val="28"/>
          <w:szCs w:val="28"/>
          <w:lang w:val="en-GB"/>
        </w:rPr>
        <w:t>वर्ष</w:t>
      </w:r>
      <w:proofErr w:type="spellEnd"/>
      <w:r w:rsidR="00154B50">
        <w:rPr>
          <w:rFonts w:ascii="Nirmala UI" w:hAnsi="Nirmala UI" w:cs="Nirmala UI"/>
          <w:sz w:val="28"/>
          <w:szCs w:val="28"/>
          <w:lang w:val="en-GB"/>
        </w:rPr>
        <w:t xml:space="preserve"> 2023-24 </w:t>
      </w:r>
      <w:proofErr w:type="spellStart"/>
      <w:r w:rsidR="00154B50">
        <w:rPr>
          <w:rFonts w:ascii="Nirmala UI" w:hAnsi="Nirmala UI" w:cs="Nirmala UI"/>
          <w:sz w:val="28"/>
          <w:szCs w:val="28"/>
          <w:lang w:val="en-GB"/>
        </w:rPr>
        <w:t>के</w:t>
      </w:r>
      <w:proofErr w:type="spellEnd"/>
      <w:r w:rsidR="00154B50">
        <w:rPr>
          <w:rFonts w:ascii="Nirmala UI" w:hAnsi="Nirmala UI" w:cs="Nirmala UI"/>
          <w:sz w:val="28"/>
          <w:szCs w:val="28"/>
          <w:lang w:val="en-GB"/>
        </w:rPr>
        <w:t xml:space="preserve"> </w:t>
      </w:r>
      <w:proofErr w:type="spellStart"/>
      <w:r w:rsidR="00154B50">
        <w:rPr>
          <w:rFonts w:ascii="Nirmala UI" w:hAnsi="Nirmala UI" w:cs="Nirmala UI"/>
          <w:sz w:val="28"/>
          <w:szCs w:val="28"/>
          <w:lang w:val="en-GB"/>
        </w:rPr>
        <w:t>दौरान</w:t>
      </w:r>
      <w:proofErr w:type="spellEnd"/>
      <w:r w:rsidR="00154B50">
        <w:rPr>
          <w:rFonts w:ascii="Nirmala UI" w:hAnsi="Nirmala UI" w:cs="Nirmala UI"/>
          <w:sz w:val="28"/>
          <w:szCs w:val="28"/>
          <w:lang w:val="en-GB"/>
        </w:rPr>
        <w:t xml:space="preserve"> </w:t>
      </w:r>
      <w:proofErr w:type="spellStart"/>
      <w:r w:rsidR="00154B50">
        <w:rPr>
          <w:rFonts w:ascii="Nirmala UI" w:hAnsi="Nirmala UI" w:cs="Nirmala UI"/>
          <w:sz w:val="28"/>
          <w:szCs w:val="28"/>
          <w:lang w:val="en-GB"/>
        </w:rPr>
        <w:t>किया</w:t>
      </w:r>
      <w:proofErr w:type="spellEnd"/>
      <w:r w:rsidR="00154B50">
        <w:rPr>
          <w:rFonts w:ascii="Nirmala UI" w:hAnsi="Nirmala UI" w:cs="Nirmala UI"/>
          <w:sz w:val="28"/>
          <w:szCs w:val="28"/>
          <w:lang w:val="en-GB"/>
        </w:rPr>
        <w:t xml:space="preserve"> </w:t>
      </w:r>
      <w:proofErr w:type="spellStart"/>
      <w:r w:rsidR="00154B50">
        <w:rPr>
          <w:rFonts w:ascii="Nirmala UI" w:hAnsi="Nirmala UI" w:cs="Nirmala UI"/>
          <w:sz w:val="28"/>
          <w:szCs w:val="28"/>
          <w:lang w:val="en-GB"/>
        </w:rPr>
        <w:t>जाएगा</w:t>
      </w:r>
      <w:proofErr w:type="spellEnd"/>
      <w:r w:rsidR="00154B50">
        <w:rPr>
          <w:rFonts w:ascii="Nirmala UI" w:hAnsi="Nirmala UI" w:cs="Nirmala UI"/>
          <w:sz w:val="28"/>
          <w:szCs w:val="28"/>
          <w:lang w:val="en-GB"/>
        </w:rPr>
        <w:t>।</w:t>
      </w:r>
    </w:p>
    <w:sectPr w:rsidR="00FE3EE5" w:rsidRPr="00A56B8D" w:rsidSect="00A64FCE">
      <w:pgSz w:w="11906" w:h="16838" w:code="9"/>
      <w:pgMar w:top="851" w:right="1134" w:bottom="1418"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364D" w14:textId="77777777" w:rsidR="00473057" w:rsidRDefault="00473057" w:rsidP="00D47E47">
      <w:pPr>
        <w:spacing w:after="0" w:line="240" w:lineRule="auto"/>
      </w:pPr>
      <w:r>
        <w:separator/>
      </w:r>
    </w:p>
  </w:endnote>
  <w:endnote w:type="continuationSeparator" w:id="0">
    <w:p w14:paraId="40657225" w14:textId="77777777" w:rsidR="00473057" w:rsidRDefault="00473057" w:rsidP="00D4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3603" w14:textId="77777777" w:rsidR="00473057" w:rsidRDefault="00473057" w:rsidP="00D47E47">
      <w:pPr>
        <w:spacing w:after="0" w:line="240" w:lineRule="auto"/>
      </w:pPr>
      <w:r>
        <w:separator/>
      </w:r>
    </w:p>
  </w:footnote>
  <w:footnote w:type="continuationSeparator" w:id="0">
    <w:p w14:paraId="0461844A" w14:textId="77777777" w:rsidR="00473057" w:rsidRDefault="00473057" w:rsidP="00D47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FFF"/>
    <w:multiLevelType w:val="hybridMultilevel"/>
    <w:tmpl w:val="0156A6B4"/>
    <w:lvl w:ilvl="0" w:tplc="6838A36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42C3340"/>
    <w:multiLevelType w:val="hybridMultilevel"/>
    <w:tmpl w:val="07DA8400"/>
    <w:lvl w:ilvl="0" w:tplc="65ECA2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E16A3"/>
    <w:multiLevelType w:val="hybridMultilevel"/>
    <w:tmpl w:val="43020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D474F"/>
    <w:multiLevelType w:val="hybridMultilevel"/>
    <w:tmpl w:val="AE92B386"/>
    <w:lvl w:ilvl="0" w:tplc="991EC3EE">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92628F1"/>
    <w:multiLevelType w:val="hybridMultilevel"/>
    <w:tmpl w:val="415A681C"/>
    <w:lvl w:ilvl="0" w:tplc="8C7026E6">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52FF2"/>
    <w:multiLevelType w:val="hybridMultilevel"/>
    <w:tmpl w:val="3ADA2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031E5"/>
    <w:multiLevelType w:val="hybridMultilevel"/>
    <w:tmpl w:val="A0F2FC44"/>
    <w:lvl w:ilvl="0" w:tplc="4232ED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897D7E"/>
    <w:multiLevelType w:val="hybridMultilevel"/>
    <w:tmpl w:val="47EEF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D37BEC"/>
    <w:multiLevelType w:val="hybridMultilevel"/>
    <w:tmpl w:val="AB96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3434F"/>
    <w:multiLevelType w:val="hybridMultilevel"/>
    <w:tmpl w:val="D95E8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35BA9"/>
    <w:multiLevelType w:val="hybridMultilevel"/>
    <w:tmpl w:val="44888380"/>
    <w:lvl w:ilvl="0" w:tplc="403A42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E2035"/>
    <w:multiLevelType w:val="hybridMultilevel"/>
    <w:tmpl w:val="96CA5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C7D9C"/>
    <w:multiLevelType w:val="hybridMultilevel"/>
    <w:tmpl w:val="1FE4ADC8"/>
    <w:lvl w:ilvl="0" w:tplc="B140820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14F3749C"/>
    <w:multiLevelType w:val="hybridMultilevel"/>
    <w:tmpl w:val="4C6C63B2"/>
    <w:lvl w:ilvl="0" w:tplc="4F02747C">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8DE24E1"/>
    <w:multiLevelType w:val="hybridMultilevel"/>
    <w:tmpl w:val="4BF8FAD2"/>
    <w:lvl w:ilvl="0" w:tplc="EDB26F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C4C2E"/>
    <w:multiLevelType w:val="hybridMultilevel"/>
    <w:tmpl w:val="E95ABBF2"/>
    <w:lvl w:ilvl="0" w:tplc="56A089A4">
      <w:start w:val="1"/>
      <w:numFmt w:val="lowerLetter"/>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1E177B3"/>
    <w:multiLevelType w:val="hybridMultilevel"/>
    <w:tmpl w:val="0618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D65A4"/>
    <w:multiLevelType w:val="hybridMultilevel"/>
    <w:tmpl w:val="430205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44366"/>
    <w:multiLevelType w:val="hybridMultilevel"/>
    <w:tmpl w:val="9572C8BA"/>
    <w:lvl w:ilvl="0" w:tplc="FD9CE862">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C4C17A0"/>
    <w:multiLevelType w:val="hybridMultilevel"/>
    <w:tmpl w:val="5462B2A8"/>
    <w:lvl w:ilvl="0" w:tplc="4FE202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923AF"/>
    <w:multiLevelType w:val="hybridMultilevel"/>
    <w:tmpl w:val="64D249D0"/>
    <w:lvl w:ilvl="0" w:tplc="C264EA54">
      <w:start w:val="3"/>
      <w:numFmt w:val="lowerRoman"/>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997CBA"/>
    <w:multiLevelType w:val="hybridMultilevel"/>
    <w:tmpl w:val="A88C9D26"/>
    <w:lvl w:ilvl="0" w:tplc="06A65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F838B4"/>
    <w:multiLevelType w:val="hybridMultilevel"/>
    <w:tmpl w:val="011E2C2E"/>
    <w:lvl w:ilvl="0" w:tplc="DE68DE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9377EB"/>
    <w:multiLevelType w:val="hybridMultilevel"/>
    <w:tmpl w:val="8906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B0D3A"/>
    <w:multiLevelType w:val="hybridMultilevel"/>
    <w:tmpl w:val="21F2B606"/>
    <w:lvl w:ilvl="0" w:tplc="2E908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31F76"/>
    <w:multiLevelType w:val="hybridMultilevel"/>
    <w:tmpl w:val="6E04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5E01E3"/>
    <w:multiLevelType w:val="hybridMultilevel"/>
    <w:tmpl w:val="987C5F48"/>
    <w:lvl w:ilvl="0" w:tplc="56BCC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1D158F"/>
    <w:multiLevelType w:val="hybridMultilevel"/>
    <w:tmpl w:val="02549BE2"/>
    <w:lvl w:ilvl="0" w:tplc="77D212B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3C401E66"/>
    <w:multiLevelType w:val="hybridMultilevel"/>
    <w:tmpl w:val="81C029A6"/>
    <w:lvl w:ilvl="0" w:tplc="BB0E79F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3E0454EF"/>
    <w:multiLevelType w:val="hybridMultilevel"/>
    <w:tmpl w:val="1FE4F67A"/>
    <w:lvl w:ilvl="0" w:tplc="AED251F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48033E4"/>
    <w:multiLevelType w:val="hybridMultilevel"/>
    <w:tmpl w:val="E04A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C04D7B"/>
    <w:multiLevelType w:val="hybridMultilevel"/>
    <w:tmpl w:val="93B623C6"/>
    <w:lvl w:ilvl="0" w:tplc="DBB08224">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4DC61C5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B50C29B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5A49D0"/>
    <w:multiLevelType w:val="hybridMultilevel"/>
    <w:tmpl w:val="A2F87A92"/>
    <w:lvl w:ilvl="0" w:tplc="A18AB8E4">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45FF1663"/>
    <w:multiLevelType w:val="hybridMultilevel"/>
    <w:tmpl w:val="24EA9560"/>
    <w:lvl w:ilvl="0" w:tplc="EDA20B4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466F5D81"/>
    <w:multiLevelType w:val="hybridMultilevel"/>
    <w:tmpl w:val="45BA62DC"/>
    <w:lvl w:ilvl="0" w:tplc="EDB26FB0">
      <w:start w:val="1"/>
      <w:numFmt w:val="lowerRoman"/>
      <w:lvlText w:val="%1)"/>
      <w:lvlJc w:val="left"/>
      <w:pPr>
        <w:ind w:left="1494" w:hanging="360"/>
      </w:pPr>
      <w:rPr>
        <w:rFonts w:hint="default"/>
        <w:b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47107191"/>
    <w:multiLevelType w:val="hybridMultilevel"/>
    <w:tmpl w:val="47EEF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87F709E"/>
    <w:multiLevelType w:val="hybridMultilevel"/>
    <w:tmpl w:val="741CDCB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B1516D3"/>
    <w:multiLevelType w:val="hybridMultilevel"/>
    <w:tmpl w:val="A9A800D8"/>
    <w:lvl w:ilvl="0" w:tplc="89C4A0C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B9F4D91"/>
    <w:multiLevelType w:val="hybridMultilevel"/>
    <w:tmpl w:val="EB26B056"/>
    <w:lvl w:ilvl="0" w:tplc="7ACA10F6">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4BE13613"/>
    <w:multiLevelType w:val="hybridMultilevel"/>
    <w:tmpl w:val="38FEE874"/>
    <w:lvl w:ilvl="0" w:tplc="945AEDFA">
      <w:start w:val="1"/>
      <w:numFmt w:val="decimal"/>
      <w:lvlText w:val="%1."/>
      <w:lvlJc w:val="left"/>
      <w:pPr>
        <w:ind w:left="1636" w:hanging="360"/>
      </w:pPr>
      <w:rPr>
        <w:rFonts w:ascii="Bookman Old Style" w:hAnsi="Bookman Old Style" w:hint="default"/>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4C1466C3"/>
    <w:multiLevelType w:val="hybridMultilevel"/>
    <w:tmpl w:val="7FA0C270"/>
    <w:lvl w:ilvl="0" w:tplc="FAC055B6">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D21144B"/>
    <w:multiLevelType w:val="hybridMultilevel"/>
    <w:tmpl w:val="557E4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445D1"/>
    <w:multiLevelType w:val="hybridMultilevel"/>
    <w:tmpl w:val="C8084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AC2020"/>
    <w:multiLevelType w:val="hybridMultilevel"/>
    <w:tmpl w:val="EC0AE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553B65"/>
    <w:multiLevelType w:val="hybridMultilevel"/>
    <w:tmpl w:val="A2F87A92"/>
    <w:lvl w:ilvl="0" w:tplc="A18AB8E4">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5" w15:restartNumberingAfterBreak="0">
    <w:nsid w:val="67B4270F"/>
    <w:multiLevelType w:val="hybridMultilevel"/>
    <w:tmpl w:val="DA4405DC"/>
    <w:lvl w:ilvl="0" w:tplc="E2764A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B235CF"/>
    <w:multiLevelType w:val="hybridMultilevel"/>
    <w:tmpl w:val="BE2C0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041B2D"/>
    <w:multiLevelType w:val="hybridMultilevel"/>
    <w:tmpl w:val="A2F87A92"/>
    <w:lvl w:ilvl="0" w:tplc="A18AB8E4">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8" w15:restartNumberingAfterBreak="0">
    <w:nsid w:val="6DAC296B"/>
    <w:multiLevelType w:val="hybridMultilevel"/>
    <w:tmpl w:val="498C0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2722A5"/>
    <w:multiLevelType w:val="hybridMultilevel"/>
    <w:tmpl w:val="CE0661A2"/>
    <w:lvl w:ilvl="0" w:tplc="25801D3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0" w15:restartNumberingAfterBreak="0">
    <w:nsid w:val="70250F9B"/>
    <w:multiLevelType w:val="hybridMultilevel"/>
    <w:tmpl w:val="01940640"/>
    <w:lvl w:ilvl="0" w:tplc="C9E4C7F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1" w15:restartNumberingAfterBreak="0">
    <w:nsid w:val="725918A7"/>
    <w:multiLevelType w:val="hybridMultilevel"/>
    <w:tmpl w:val="213C7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EF0776"/>
    <w:multiLevelType w:val="hybridMultilevel"/>
    <w:tmpl w:val="3D5C8418"/>
    <w:lvl w:ilvl="0" w:tplc="A6663694">
      <w:start w:val="1"/>
      <w:numFmt w:val="decimal"/>
      <w:lvlText w:val="%1."/>
      <w:lvlJc w:val="left"/>
      <w:pPr>
        <w:ind w:left="1636" w:hanging="360"/>
      </w:pPr>
      <w:rPr>
        <w:rFonts w:hint="default"/>
        <w:color w:val="222222"/>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3" w15:restartNumberingAfterBreak="0">
    <w:nsid w:val="78941617"/>
    <w:multiLevelType w:val="hybridMultilevel"/>
    <w:tmpl w:val="BCF8EA74"/>
    <w:lvl w:ilvl="0" w:tplc="624440C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153109094">
    <w:abstractNumId w:val="52"/>
  </w:num>
  <w:num w:numId="2" w16cid:durableId="152112130">
    <w:abstractNumId w:val="7"/>
  </w:num>
  <w:num w:numId="3" w16cid:durableId="2054453218">
    <w:abstractNumId w:val="30"/>
  </w:num>
  <w:num w:numId="4" w16cid:durableId="975253743">
    <w:abstractNumId w:val="14"/>
  </w:num>
  <w:num w:numId="5" w16cid:durableId="1678997428">
    <w:abstractNumId w:val="18"/>
  </w:num>
  <w:num w:numId="6" w16cid:durableId="596475564">
    <w:abstractNumId w:val="15"/>
  </w:num>
  <w:num w:numId="7" w16cid:durableId="2087604757">
    <w:abstractNumId w:val="40"/>
  </w:num>
  <w:num w:numId="8" w16cid:durableId="982467329">
    <w:abstractNumId w:val="3"/>
  </w:num>
  <w:num w:numId="9" w16cid:durableId="545064377">
    <w:abstractNumId w:val="45"/>
  </w:num>
  <w:num w:numId="10" w16cid:durableId="874658682">
    <w:abstractNumId w:val="33"/>
  </w:num>
  <w:num w:numId="11" w16cid:durableId="1330596285">
    <w:abstractNumId w:val="46"/>
  </w:num>
  <w:num w:numId="12" w16cid:durableId="229659063">
    <w:abstractNumId w:val="4"/>
  </w:num>
  <w:num w:numId="13" w16cid:durableId="1772507987">
    <w:abstractNumId w:val="34"/>
  </w:num>
  <w:num w:numId="14" w16cid:durableId="1777091532">
    <w:abstractNumId w:val="39"/>
  </w:num>
  <w:num w:numId="15" w16cid:durableId="1045445430">
    <w:abstractNumId w:val="20"/>
  </w:num>
  <w:num w:numId="16" w16cid:durableId="1465538471">
    <w:abstractNumId w:val="35"/>
  </w:num>
  <w:num w:numId="17" w16cid:durableId="335499849">
    <w:abstractNumId w:val="53"/>
  </w:num>
  <w:num w:numId="18" w16cid:durableId="612900258">
    <w:abstractNumId w:val="8"/>
  </w:num>
  <w:num w:numId="19" w16cid:durableId="2109110391">
    <w:abstractNumId w:val="28"/>
  </w:num>
  <w:num w:numId="20" w16cid:durableId="1903128764">
    <w:abstractNumId w:val="5"/>
  </w:num>
  <w:num w:numId="21" w16cid:durableId="1493837266">
    <w:abstractNumId w:val="36"/>
  </w:num>
  <w:num w:numId="22" w16cid:durableId="552469382">
    <w:abstractNumId w:val="22"/>
  </w:num>
  <w:num w:numId="23" w16cid:durableId="923029058">
    <w:abstractNumId w:val="24"/>
  </w:num>
  <w:num w:numId="24" w16cid:durableId="984050487">
    <w:abstractNumId w:val="6"/>
  </w:num>
  <w:num w:numId="25" w16cid:durableId="873881276">
    <w:abstractNumId w:val="31"/>
  </w:num>
  <w:num w:numId="26" w16cid:durableId="1169446274">
    <w:abstractNumId w:val="1"/>
  </w:num>
  <w:num w:numId="27" w16cid:durableId="961115769">
    <w:abstractNumId w:val="50"/>
  </w:num>
  <w:num w:numId="28" w16cid:durableId="249509190">
    <w:abstractNumId w:val="12"/>
  </w:num>
  <w:num w:numId="29" w16cid:durableId="1492410938">
    <w:abstractNumId w:val="0"/>
  </w:num>
  <w:num w:numId="30" w16cid:durableId="828978069">
    <w:abstractNumId w:val="37"/>
  </w:num>
  <w:num w:numId="31" w16cid:durableId="1253860864">
    <w:abstractNumId w:val="38"/>
  </w:num>
  <w:num w:numId="32" w16cid:durableId="1789011546">
    <w:abstractNumId w:val="49"/>
  </w:num>
  <w:num w:numId="33" w16cid:durableId="6947821">
    <w:abstractNumId w:val="29"/>
  </w:num>
  <w:num w:numId="34" w16cid:durableId="1407608891">
    <w:abstractNumId w:val="13"/>
  </w:num>
  <w:num w:numId="35" w16cid:durableId="126558132">
    <w:abstractNumId w:val="41"/>
  </w:num>
  <w:num w:numId="36" w16cid:durableId="534390241">
    <w:abstractNumId w:val="42"/>
  </w:num>
  <w:num w:numId="37" w16cid:durableId="1310555401">
    <w:abstractNumId w:val="48"/>
  </w:num>
  <w:num w:numId="38" w16cid:durableId="1805390866">
    <w:abstractNumId w:val="11"/>
  </w:num>
  <w:num w:numId="39" w16cid:durableId="335154743">
    <w:abstractNumId w:val="43"/>
  </w:num>
  <w:num w:numId="40" w16cid:durableId="279534418">
    <w:abstractNumId w:val="51"/>
  </w:num>
  <w:num w:numId="41" w16cid:durableId="1959674812">
    <w:abstractNumId w:val="19"/>
  </w:num>
  <w:num w:numId="42" w16cid:durableId="2109694530">
    <w:abstractNumId w:val="16"/>
  </w:num>
  <w:num w:numId="43" w16cid:durableId="878853810">
    <w:abstractNumId w:val="21"/>
  </w:num>
  <w:num w:numId="44" w16cid:durableId="1631131887">
    <w:abstractNumId w:val="25"/>
  </w:num>
  <w:num w:numId="45" w16cid:durableId="200287853">
    <w:abstractNumId w:val="27"/>
  </w:num>
  <w:num w:numId="46" w16cid:durableId="2015572196">
    <w:abstractNumId w:val="9"/>
  </w:num>
  <w:num w:numId="47" w16cid:durableId="2062291829">
    <w:abstractNumId w:val="10"/>
  </w:num>
  <w:num w:numId="48" w16cid:durableId="69011095">
    <w:abstractNumId w:val="2"/>
  </w:num>
  <w:num w:numId="49" w16cid:durableId="1591965415">
    <w:abstractNumId w:val="17"/>
  </w:num>
  <w:num w:numId="50" w16cid:durableId="1673675388">
    <w:abstractNumId w:val="26"/>
  </w:num>
  <w:num w:numId="51" w16cid:durableId="404226547">
    <w:abstractNumId w:val="44"/>
  </w:num>
  <w:num w:numId="52" w16cid:durableId="1584950665">
    <w:abstractNumId w:val="32"/>
  </w:num>
  <w:num w:numId="53" w16cid:durableId="322127882">
    <w:abstractNumId w:val="47"/>
  </w:num>
  <w:num w:numId="54" w16cid:durableId="1770274581">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252"/>
    <w:rsid w:val="00000F44"/>
    <w:rsid w:val="00003073"/>
    <w:rsid w:val="000048D1"/>
    <w:rsid w:val="00004BAB"/>
    <w:rsid w:val="00006DB5"/>
    <w:rsid w:val="000108AE"/>
    <w:rsid w:val="00010976"/>
    <w:rsid w:val="00010B0B"/>
    <w:rsid w:val="00011D37"/>
    <w:rsid w:val="00013BD3"/>
    <w:rsid w:val="00014608"/>
    <w:rsid w:val="00016776"/>
    <w:rsid w:val="00020DBC"/>
    <w:rsid w:val="000224E4"/>
    <w:rsid w:val="00023FE8"/>
    <w:rsid w:val="0002625E"/>
    <w:rsid w:val="000264EB"/>
    <w:rsid w:val="0002746C"/>
    <w:rsid w:val="000305E7"/>
    <w:rsid w:val="00031169"/>
    <w:rsid w:val="00032602"/>
    <w:rsid w:val="00032C5C"/>
    <w:rsid w:val="000355B2"/>
    <w:rsid w:val="000363C4"/>
    <w:rsid w:val="000370B4"/>
    <w:rsid w:val="00037BFD"/>
    <w:rsid w:val="00041B34"/>
    <w:rsid w:val="0004225F"/>
    <w:rsid w:val="00042D86"/>
    <w:rsid w:val="000446B8"/>
    <w:rsid w:val="00045428"/>
    <w:rsid w:val="00050656"/>
    <w:rsid w:val="00051102"/>
    <w:rsid w:val="00051720"/>
    <w:rsid w:val="00053E06"/>
    <w:rsid w:val="00054207"/>
    <w:rsid w:val="0005563B"/>
    <w:rsid w:val="00055F8C"/>
    <w:rsid w:val="0005763E"/>
    <w:rsid w:val="000620F3"/>
    <w:rsid w:val="0006266B"/>
    <w:rsid w:val="00063078"/>
    <w:rsid w:val="000633AD"/>
    <w:rsid w:val="000645F3"/>
    <w:rsid w:val="00071D76"/>
    <w:rsid w:val="00072151"/>
    <w:rsid w:val="00072A8B"/>
    <w:rsid w:val="00072E87"/>
    <w:rsid w:val="0007310D"/>
    <w:rsid w:val="00074A84"/>
    <w:rsid w:val="00080721"/>
    <w:rsid w:val="00082144"/>
    <w:rsid w:val="00086F55"/>
    <w:rsid w:val="00090531"/>
    <w:rsid w:val="000929BE"/>
    <w:rsid w:val="000929FF"/>
    <w:rsid w:val="0009394C"/>
    <w:rsid w:val="00093BD1"/>
    <w:rsid w:val="000972C2"/>
    <w:rsid w:val="000A0742"/>
    <w:rsid w:val="000A12BF"/>
    <w:rsid w:val="000A142E"/>
    <w:rsid w:val="000A21AC"/>
    <w:rsid w:val="000A2610"/>
    <w:rsid w:val="000A2B2B"/>
    <w:rsid w:val="000A4507"/>
    <w:rsid w:val="000A53F7"/>
    <w:rsid w:val="000A6344"/>
    <w:rsid w:val="000A6B55"/>
    <w:rsid w:val="000A7BD6"/>
    <w:rsid w:val="000B161C"/>
    <w:rsid w:val="000B41B2"/>
    <w:rsid w:val="000B4375"/>
    <w:rsid w:val="000B4F52"/>
    <w:rsid w:val="000B505F"/>
    <w:rsid w:val="000B51F6"/>
    <w:rsid w:val="000B5C13"/>
    <w:rsid w:val="000B5C5B"/>
    <w:rsid w:val="000B6A5A"/>
    <w:rsid w:val="000B6B5A"/>
    <w:rsid w:val="000C223D"/>
    <w:rsid w:val="000C3D37"/>
    <w:rsid w:val="000C40E5"/>
    <w:rsid w:val="000C4F3E"/>
    <w:rsid w:val="000C4F9C"/>
    <w:rsid w:val="000C503C"/>
    <w:rsid w:val="000C7138"/>
    <w:rsid w:val="000C7651"/>
    <w:rsid w:val="000D0FC4"/>
    <w:rsid w:val="000D1102"/>
    <w:rsid w:val="000D2CB9"/>
    <w:rsid w:val="000D44DF"/>
    <w:rsid w:val="000D52B7"/>
    <w:rsid w:val="000D5980"/>
    <w:rsid w:val="000D5BC2"/>
    <w:rsid w:val="000D7D25"/>
    <w:rsid w:val="000E0038"/>
    <w:rsid w:val="000E3C4A"/>
    <w:rsid w:val="000E74FD"/>
    <w:rsid w:val="000E7DA0"/>
    <w:rsid w:val="000F0733"/>
    <w:rsid w:val="000F14FF"/>
    <w:rsid w:val="000F187A"/>
    <w:rsid w:val="000F1CF5"/>
    <w:rsid w:val="000F1F9C"/>
    <w:rsid w:val="000F274B"/>
    <w:rsid w:val="000F2EF7"/>
    <w:rsid w:val="000F346C"/>
    <w:rsid w:val="000F393B"/>
    <w:rsid w:val="000F39F8"/>
    <w:rsid w:val="000F3DF7"/>
    <w:rsid w:val="000F5635"/>
    <w:rsid w:val="000F588C"/>
    <w:rsid w:val="001004EA"/>
    <w:rsid w:val="00101426"/>
    <w:rsid w:val="001014B7"/>
    <w:rsid w:val="00102021"/>
    <w:rsid w:val="00103A96"/>
    <w:rsid w:val="00104E63"/>
    <w:rsid w:val="001070D9"/>
    <w:rsid w:val="001101B0"/>
    <w:rsid w:val="00111531"/>
    <w:rsid w:val="0011238F"/>
    <w:rsid w:val="00112BD8"/>
    <w:rsid w:val="00112D32"/>
    <w:rsid w:val="00112E31"/>
    <w:rsid w:val="0011306B"/>
    <w:rsid w:val="001132A9"/>
    <w:rsid w:val="001157FD"/>
    <w:rsid w:val="0011674B"/>
    <w:rsid w:val="00120998"/>
    <w:rsid w:val="00122BFD"/>
    <w:rsid w:val="00123EF0"/>
    <w:rsid w:val="00125E1C"/>
    <w:rsid w:val="00125F85"/>
    <w:rsid w:val="0012664C"/>
    <w:rsid w:val="001316F7"/>
    <w:rsid w:val="00132029"/>
    <w:rsid w:val="0013221F"/>
    <w:rsid w:val="001324ED"/>
    <w:rsid w:val="00133BD8"/>
    <w:rsid w:val="0013447C"/>
    <w:rsid w:val="00135679"/>
    <w:rsid w:val="00135C92"/>
    <w:rsid w:val="001373EB"/>
    <w:rsid w:val="00140C9B"/>
    <w:rsid w:val="001431E2"/>
    <w:rsid w:val="00143420"/>
    <w:rsid w:val="00143F3A"/>
    <w:rsid w:val="001472A2"/>
    <w:rsid w:val="00147EC3"/>
    <w:rsid w:val="00147FD2"/>
    <w:rsid w:val="001519B3"/>
    <w:rsid w:val="00152C88"/>
    <w:rsid w:val="00152F88"/>
    <w:rsid w:val="00154B50"/>
    <w:rsid w:val="001551BC"/>
    <w:rsid w:val="001552E1"/>
    <w:rsid w:val="00161FD4"/>
    <w:rsid w:val="0016242B"/>
    <w:rsid w:val="00163A4F"/>
    <w:rsid w:val="001701F4"/>
    <w:rsid w:val="00172F72"/>
    <w:rsid w:val="001758A1"/>
    <w:rsid w:val="00175AB2"/>
    <w:rsid w:val="00175AD5"/>
    <w:rsid w:val="001763E0"/>
    <w:rsid w:val="0017696C"/>
    <w:rsid w:val="00177C2B"/>
    <w:rsid w:val="001801C4"/>
    <w:rsid w:val="001804C6"/>
    <w:rsid w:val="0018107C"/>
    <w:rsid w:val="00181489"/>
    <w:rsid w:val="001818EF"/>
    <w:rsid w:val="001836A6"/>
    <w:rsid w:val="00185F65"/>
    <w:rsid w:val="00186930"/>
    <w:rsid w:val="001900F8"/>
    <w:rsid w:val="00191860"/>
    <w:rsid w:val="0019227C"/>
    <w:rsid w:val="0019244B"/>
    <w:rsid w:val="0019259F"/>
    <w:rsid w:val="0019337B"/>
    <w:rsid w:val="00193473"/>
    <w:rsid w:val="0019531E"/>
    <w:rsid w:val="00195C7E"/>
    <w:rsid w:val="00196800"/>
    <w:rsid w:val="00196C16"/>
    <w:rsid w:val="00196C8C"/>
    <w:rsid w:val="001A0835"/>
    <w:rsid w:val="001A12AD"/>
    <w:rsid w:val="001A1FF9"/>
    <w:rsid w:val="001A27DC"/>
    <w:rsid w:val="001A2A3F"/>
    <w:rsid w:val="001A36F5"/>
    <w:rsid w:val="001A3C28"/>
    <w:rsid w:val="001A3CB2"/>
    <w:rsid w:val="001A3E3B"/>
    <w:rsid w:val="001A5153"/>
    <w:rsid w:val="001A6261"/>
    <w:rsid w:val="001A67F8"/>
    <w:rsid w:val="001B11EF"/>
    <w:rsid w:val="001B33F4"/>
    <w:rsid w:val="001B45F2"/>
    <w:rsid w:val="001B6637"/>
    <w:rsid w:val="001C05E7"/>
    <w:rsid w:val="001C0D37"/>
    <w:rsid w:val="001C231B"/>
    <w:rsid w:val="001C3449"/>
    <w:rsid w:val="001C45F2"/>
    <w:rsid w:val="001C5414"/>
    <w:rsid w:val="001C5B45"/>
    <w:rsid w:val="001C5D0E"/>
    <w:rsid w:val="001C682D"/>
    <w:rsid w:val="001C7181"/>
    <w:rsid w:val="001C7799"/>
    <w:rsid w:val="001D489E"/>
    <w:rsid w:val="001E052C"/>
    <w:rsid w:val="001E2016"/>
    <w:rsid w:val="001E376D"/>
    <w:rsid w:val="001E3A4D"/>
    <w:rsid w:val="001E5AF2"/>
    <w:rsid w:val="001E6DE3"/>
    <w:rsid w:val="001F11AD"/>
    <w:rsid w:val="001F2341"/>
    <w:rsid w:val="001F2B6E"/>
    <w:rsid w:val="001F3B82"/>
    <w:rsid w:val="001F4225"/>
    <w:rsid w:val="001F44AF"/>
    <w:rsid w:val="001F55CE"/>
    <w:rsid w:val="001F5883"/>
    <w:rsid w:val="001F618C"/>
    <w:rsid w:val="001F6F7E"/>
    <w:rsid w:val="001F732E"/>
    <w:rsid w:val="001F7503"/>
    <w:rsid w:val="002005C2"/>
    <w:rsid w:val="00203FE6"/>
    <w:rsid w:val="00204AA7"/>
    <w:rsid w:val="0020593E"/>
    <w:rsid w:val="00205C96"/>
    <w:rsid w:val="00205FF7"/>
    <w:rsid w:val="002063A0"/>
    <w:rsid w:val="002075CA"/>
    <w:rsid w:val="00211E25"/>
    <w:rsid w:val="00211FE2"/>
    <w:rsid w:val="00213656"/>
    <w:rsid w:val="00213D71"/>
    <w:rsid w:val="002151E7"/>
    <w:rsid w:val="00216D38"/>
    <w:rsid w:val="00217BCF"/>
    <w:rsid w:val="00221AAA"/>
    <w:rsid w:val="00221DDB"/>
    <w:rsid w:val="002220FF"/>
    <w:rsid w:val="00222680"/>
    <w:rsid w:val="0022269F"/>
    <w:rsid w:val="00223021"/>
    <w:rsid w:val="00224FF1"/>
    <w:rsid w:val="00225878"/>
    <w:rsid w:val="002260A4"/>
    <w:rsid w:val="002275C9"/>
    <w:rsid w:val="00227AC0"/>
    <w:rsid w:val="00230AD0"/>
    <w:rsid w:val="00231C5A"/>
    <w:rsid w:val="0023312E"/>
    <w:rsid w:val="0023333E"/>
    <w:rsid w:val="002345B6"/>
    <w:rsid w:val="002349B2"/>
    <w:rsid w:val="00235C79"/>
    <w:rsid w:val="002378FB"/>
    <w:rsid w:val="002409F9"/>
    <w:rsid w:val="002416A8"/>
    <w:rsid w:val="00243DB7"/>
    <w:rsid w:val="00244269"/>
    <w:rsid w:val="00244D91"/>
    <w:rsid w:val="00245685"/>
    <w:rsid w:val="0024587C"/>
    <w:rsid w:val="002466AA"/>
    <w:rsid w:val="00247D00"/>
    <w:rsid w:val="002528E0"/>
    <w:rsid w:val="00253B4E"/>
    <w:rsid w:val="00253D90"/>
    <w:rsid w:val="00254F45"/>
    <w:rsid w:val="00257A77"/>
    <w:rsid w:val="00257E8D"/>
    <w:rsid w:val="0026096A"/>
    <w:rsid w:val="00260A89"/>
    <w:rsid w:val="00260D33"/>
    <w:rsid w:val="002614D7"/>
    <w:rsid w:val="00262C51"/>
    <w:rsid w:val="00263796"/>
    <w:rsid w:val="00263C60"/>
    <w:rsid w:val="00264B7B"/>
    <w:rsid w:val="00264E7E"/>
    <w:rsid w:val="0026665D"/>
    <w:rsid w:val="002669B5"/>
    <w:rsid w:val="00266EC0"/>
    <w:rsid w:val="002672A6"/>
    <w:rsid w:val="00270EF1"/>
    <w:rsid w:val="002748FB"/>
    <w:rsid w:val="00274B88"/>
    <w:rsid w:val="00274BFC"/>
    <w:rsid w:val="00277383"/>
    <w:rsid w:val="0027763F"/>
    <w:rsid w:val="002802BC"/>
    <w:rsid w:val="00282E48"/>
    <w:rsid w:val="0028387C"/>
    <w:rsid w:val="002853A3"/>
    <w:rsid w:val="0028630D"/>
    <w:rsid w:val="00287EA3"/>
    <w:rsid w:val="0029078E"/>
    <w:rsid w:val="00290E1E"/>
    <w:rsid w:val="00291185"/>
    <w:rsid w:val="002945FD"/>
    <w:rsid w:val="00294BF4"/>
    <w:rsid w:val="00296942"/>
    <w:rsid w:val="002A1FC3"/>
    <w:rsid w:val="002A2A45"/>
    <w:rsid w:val="002A2AE3"/>
    <w:rsid w:val="002A47D0"/>
    <w:rsid w:val="002A69DE"/>
    <w:rsid w:val="002A755F"/>
    <w:rsid w:val="002A77F8"/>
    <w:rsid w:val="002B0ADA"/>
    <w:rsid w:val="002B12D6"/>
    <w:rsid w:val="002B1610"/>
    <w:rsid w:val="002B2BEC"/>
    <w:rsid w:val="002B2C01"/>
    <w:rsid w:val="002B3512"/>
    <w:rsid w:val="002B4FF7"/>
    <w:rsid w:val="002B5B2F"/>
    <w:rsid w:val="002B6DEC"/>
    <w:rsid w:val="002B7933"/>
    <w:rsid w:val="002C0CFC"/>
    <w:rsid w:val="002C5785"/>
    <w:rsid w:val="002C57E6"/>
    <w:rsid w:val="002C5A7C"/>
    <w:rsid w:val="002C5B81"/>
    <w:rsid w:val="002D09EF"/>
    <w:rsid w:val="002D151B"/>
    <w:rsid w:val="002D358F"/>
    <w:rsid w:val="002D3E64"/>
    <w:rsid w:val="002D3EC9"/>
    <w:rsid w:val="002D4626"/>
    <w:rsid w:val="002D6893"/>
    <w:rsid w:val="002D7752"/>
    <w:rsid w:val="002E183A"/>
    <w:rsid w:val="002E30DA"/>
    <w:rsid w:val="002E398E"/>
    <w:rsid w:val="002E45F7"/>
    <w:rsid w:val="002E4E8B"/>
    <w:rsid w:val="002E5475"/>
    <w:rsid w:val="002E5953"/>
    <w:rsid w:val="002E5A05"/>
    <w:rsid w:val="002E759F"/>
    <w:rsid w:val="002E7756"/>
    <w:rsid w:val="002F0277"/>
    <w:rsid w:val="002F116E"/>
    <w:rsid w:val="002F18C6"/>
    <w:rsid w:val="002F1C24"/>
    <w:rsid w:val="002F2129"/>
    <w:rsid w:val="002F281A"/>
    <w:rsid w:val="002F45A4"/>
    <w:rsid w:val="002F592B"/>
    <w:rsid w:val="002F6A71"/>
    <w:rsid w:val="002F6E0E"/>
    <w:rsid w:val="00300243"/>
    <w:rsid w:val="00300AA4"/>
    <w:rsid w:val="00300F84"/>
    <w:rsid w:val="00303CE4"/>
    <w:rsid w:val="00305961"/>
    <w:rsid w:val="00305B74"/>
    <w:rsid w:val="00306880"/>
    <w:rsid w:val="00306D20"/>
    <w:rsid w:val="00307950"/>
    <w:rsid w:val="00310756"/>
    <w:rsid w:val="0031150A"/>
    <w:rsid w:val="00311E5D"/>
    <w:rsid w:val="003133AF"/>
    <w:rsid w:val="0031378E"/>
    <w:rsid w:val="00313B95"/>
    <w:rsid w:val="003145D7"/>
    <w:rsid w:val="00316ED4"/>
    <w:rsid w:val="003201B8"/>
    <w:rsid w:val="00320C03"/>
    <w:rsid w:val="00321249"/>
    <w:rsid w:val="003225EB"/>
    <w:rsid w:val="0032269C"/>
    <w:rsid w:val="00323EAD"/>
    <w:rsid w:val="00323FEC"/>
    <w:rsid w:val="00326309"/>
    <w:rsid w:val="00327397"/>
    <w:rsid w:val="00330233"/>
    <w:rsid w:val="00331245"/>
    <w:rsid w:val="003338F7"/>
    <w:rsid w:val="00334735"/>
    <w:rsid w:val="00334C10"/>
    <w:rsid w:val="00336B66"/>
    <w:rsid w:val="003404A4"/>
    <w:rsid w:val="003411AE"/>
    <w:rsid w:val="003418EE"/>
    <w:rsid w:val="003472DF"/>
    <w:rsid w:val="00347371"/>
    <w:rsid w:val="00352208"/>
    <w:rsid w:val="00352B85"/>
    <w:rsid w:val="003530D7"/>
    <w:rsid w:val="00353BEF"/>
    <w:rsid w:val="00353F95"/>
    <w:rsid w:val="00354005"/>
    <w:rsid w:val="0035496C"/>
    <w:rsid w:val="003549FC"/>
    <w:rsid w:val="00357BE6"/>
    <w:rsid w:val="00360198"/>
    <w:rsid w:val="00360A76"/>
    <w:rsid w:val="00361974"/>
    <w:rsid w:val="003622CA"/>
    <w:rsid w:val="00362876"/>
    <w:rsid w:val="00364093"/>
    <w:rsid w:val="003657A4"/>
    <w:rsid w:val="003657B2"/>
    <w:rsid w:val="003657B9"/>
    <w:rsid w:val="00367E45"/>
    <w:rsid w:val="00370097"/>
    <w:rsid w:val="00372C95"/>
    <w:rsid w:val="00373B22"/>
    <w:rsid w:val="00374CE2"/>
    <w:rsid w:val="003753CB"/>
    <w:rsid w:val="0038210C"/>
    <w:rsid w:val="00384477"/>
    <w:rsid w:val="00384D9E"/>
    <w:rsid w:val="00385CEE"/>
    <w:rsid w:val="00386CF5"/>
    <w:rsid w:val="0038779A"/>
    <w:rsid w:val="00387EF3"/>
    <w:rsid w:val="0039438B"/>
    <w:rsid w:val="00394A00"/>
    <w:rsid w:val="00395B81"/>
    <w:rsid w:val="00396261"/>
    <w:rsid w:val="00396441"/>
    <w:rsid w:val="003A0779"/>
    <w:rsid w:val="003A119A"/>
    <w:rsid w:val="003A41B3"/>
    <w:rsid w:val="003A44C8"/>
    <w:rsid w:val="003A5223"/>
    <w:rsid w:val="003A7129"/>
    <w:rsid w:val="003B238D"/>
    <w:rsid w:val="003B2BA2"/>
    <w:rsid w:val="003B344E"/>
    <w:rsid w:val="003B4664"/>
    <w:rsid w:val="003B511E"/>
    <w:rsid w:val="003B5317"/>
    <w:rsid w:val="003B54BB"/>
    <w:rsid w:val="003B6536"/>
    <w:rsid w:val="003B6C29"/>
    <w:rsid w:val="003B72E3"/>
    <w:rsid w:val="003C1EE9"/>
    <w:rsid w:val="003C4972"/>
    <w:rsid w:val="003C5369"/>
    <w:rsid w:val="003C5511"/>
    <w:rsid w:val="003C5AC9"/>
    <w:rsid w:val="003C6E86"/>
    <w:rsid w:val="003C7A38"/>
    <w:rsid w:val="003C7C53"/>
    <w:rsid w:val="003D0E4E"/>
    <w:rsid w:val="003D2403"/>
    <w:rsid w:val="003D37D6"/>
    <w:rsid w:val="003D3D76"/>
    <w:rsid w:val="003D47A2"/>
    <w:rsid w:val="003D5A95"/>
    <w:rsid w:val="003D72E5"/>
    <w:rsid w:val="003E1726"/>
    <w:rsid w:val="003E1737"/>
    <w:rsid w:val="003E1F31"/>
    <w:rsid w:val="003E2BC8"/>
    <w:rsid w:val="003E2CBD"/>
    <w:rsid w:val="003E4A6F"/>
    <w:rsid w:val="003E5050"/>
    <w:rsid w:val="003E5095"/>
    <w:rsid w:val="003E57F0"/>
    <w:rsid w:val="003E6F3C"/>
    <w:rsid w:val="003F1485"/>
    <w:rsid w:val="003F3573"/>
    <w:rsid w:val="003F79AA"/>
    <w:rsid w:val="00400457"/>
    <w:rsid w:val="0040096F"/>
    <w:rsid w:val="004009CF"/>
    <w:rsid w:val="00400B0D"/>
    <w:rsid w:val="00401A9B"/>
    <w:rsid w:val="00401F16"/>
    <w:rsid w:val="004050BA"/>
    <w:rsid w:val="00405821"/>
    <w:rsid w:val="0040621F"/>
    <w:rsid w:val="0040677F"/>
    <w:rsid w:val="004077BF"/>
    <w:rsid w:val="004100D0"/>
    <w:rsid w:val="00410F0C"/>
    <w:rsid w:val="00412593"/>
    <w:rsid w:val="004126C4"/>
    <w:rsid w:val="00413001"/>
    <w:rsid w:val="00415B4B"/>
    <w:rsid w:val="00416FDE"/>
    <w:rsid w:val="004274A8"/>
    <w:rsid w:val="00427761"/>
    <w:rsid w:val="00431E65"/>
    <w:rsid w:val="00437336"/>
    <w:rsid w:val="004373D6"/>
    <w:rsid w:val="0044113C"/>
    <w:rsid w:val="0044238D"/>
    <w:rsid w:val="00443747"/>
    <w:rsid w:val="00443F5F"/>
    <w:rsid w:val="00444104"/>
    <w:rsid w:val="0044453E"/>
    <w:rsid w:val="00445C3A"/>
    <w:rsid w:val="004501BA"/>
    <w:rsid w:val="00450517"/>
    <w:rsid w:val="0045065A"/>
    <w:rsid w:val="00450983"/>
    <w:rsid w:val="0045257D"/>
    <w:rsid w:val="004530E1"/>
    <w:rsid w:val="00453C9A"/>
    <w:rsid w:val="004555F9"/>
    <w:rsid w:val="004558CE"/>
    <w:rsid w:val="00455F5E"/>
    <w:rsid w:val="00457B1F"/>
    <w:rsid w:val="00460018"/>
    <w:rsid w:val="00460D20"/>
    <w:rsid w:val="00461B87"/>
    <w:rsid w:val="0046548D"/>
    <w:rsid w:val="00467888"/>
    <w:rsid w:val="004702EE"/>
    <w:rsid w:val="0047050B"/>
    <w:rsid w:val="00472811"/>
    <w:rsid w:val="00472888"/>
    <w:rsid w:val="00473057"/>
    <w:rsid w:val="004760CF"/>
    <w:rsid w:val="00476BF7"/>
    <w:rsid w:val="0047715F"/>
    <w:rsid w:val="00481AE4"/>
    <w:rsid w:val="00482880"/>
    <w:rsid w:val="0048292F"/>
    <w:rsid w:val="00486F7C"/>
    <w:rsid w:val="00487F95"/>
    <w:rsid w:val="00492401"/>
    <w:rsid w:val="00493388"/>
    <w:rsid w:val="004944B3"/>
    <w:rsid w:val="0049547C"/>
    <w:rsid w:val="004958E5"/>
    <w:rsid w:val="00495E66"/>
    <w:rsid w:val="004A0CB1"/>
    <w:rsid w:val="004A1071"/>
    <w:rsid w:val="004A285D"/>
    <w:rsid w:val="004A2BF8"/>
    <w:rsid w:val="004A3CBC"/>
    <w:rsid w:val="004A4658"/>
    <w:rsid w:val="004A516E"/>
    <w:rsid w:val="004A54C8"/>
    <w:rsid w:val="004A5A67"/>
    <w:rsid w:val="004A5D60"/>
    <w:rsid w:val="004A6F04"/>
    <w:rsid w:val="004A7E0F"/>
    <w:rsid w:val="004B174F"/>
    <w:rsid w:val="004B3353"/>
    <w:rsid w:val="004B3EC7"/>
    <w:rsid w:val="004C1A0B"/>
    <w:rsid w:val="004C361B"/>
    <w:rsid w:val="004C3F71"/>
    <w:rsid w:val="004C438B"/>
    <w:rsid w:val="004C47FF"/>
    <w:rsid w:val="004C63AE"/>
    <w:rsid w:val="004D0220"/>
    <w:rsid w:val="004D19FF"/>
    <w:rsid w:val="004D22D9"/>
    <w:rsid w:val="004D2D2D"/>
    <w:rsid w:val="004D3FCF"/>
    <w:rsid w:val="004D450F"/>
    <w:rsid w:val="004D4670"/>
    <w:rsid w:val="004D5734"/>
    <w:rsid w:val="004D747F"/>
    <w:rsid w:val="004D7D3B"/>
    <w:rsid w:val="004E1379"/>
    <w:rsid w:val="004E145D"/>
    <w:rsid w:val="004E4A6A"/>
    <w:rsid w:val="004E5DE1"/>
    <w:rsid w:val="004E7279"/>
    <w:rsid w:val="004F09AF"/>
    <w:rsid w:val="004F1066"/>
    <w:rsid w:val="004F4098"/>
    <w:rsid w:val="005034D0"/>
    <w:rsid w:val="0050494E"/>
    <w:rsid w:val="00504C6C"/>
    <w:rsid w:val="00505270"/>
    <w:rsid w:val="005058AA"/>
    <w:rsid w:val="0050724A"/>
    <w:rsid w:val="00507BE2"/>
    <w:rsid w:val="00510AA1"/>
    <w:rsid w:val="00511CF2"/>
    <w:rsid w:val="00512159"/>
    <w:rsid w:val="00512685"/>
    <w:rsid w:val="00512F60"/>
    <w:rsid w:val="00513AC8"/>
    <w:rsid w:val="00516445"/>
    <w:rsid w:val="005206D8"/>
    <w:rsid w:val="005214FE"/>
    <w:rsid w:val="00521B04"/>
    <w:rsid w:val="00522DAB"/>
    <w:rsid w:val="00522E95"/>
    <w:rsid w:val="00523EA0"/>
    <w:rsid w:val="005256C2"/>
    <w:rsid w:val="0052700E"/>
    <w:rsid w:val="00532EFD"/>
    <w:rsid w:val="00533065"/>
    <w:rsid w:val="005332C9"/>
    <w:rsid w:val="00533312"/>
    <w:rsid w:val="00533FD5"/>
    <w:rsid w:val="00535137"/>
    <w:rsid w:val="005360A8"/>
    <w:rsid w:val="00537124"/>
    <w:rsid w:val="0053736C"/>
    <w:rsid w:val="0053757F"/>
    <w:rsid w:val="00540E05"/>
    <w:rsid w:val="00540FFE"/>
    <w:rsid w:val="005419FA"/>
    <w:rsid w:val="005420CF"/>
    <w:rsid w:val="00542817"/>
    <w:rsid w:val="005450B6"/>
    <w:rsid w:val="005457DA"/>
    <w:rsid w:val="00546047"/>
    <w:rsid w:val="00547ECF"/>
    <w:rsid w:val="0055239C"/>
    <w:rsid w:val="00552CF2"/>
    <w:rsid w:val="0055599C"/>
    <w:rsid w:val="00557F5B"/>
    <w:rsid w:val="00560CD1"/>
    <w:rsid w:val="00561880"/>
    <w:rsid w:val="00561A87"/>
    <w:rsid w:val="00561E4F"/>
    <w:rsid w:val="0056276F"/>
    <w:rsid w:val="00562D50"/>
    <w:rsid w:val="0056344F"/>
    <w:rsid w:val="00563A71"/>
    <w:rsid w:val="005645AA"/>
    <w:rsid w:val="00565637"/>
    <w:rsid w:val="005656FF"/>
    <w:rsid w:val="00565F0F"/>
    <w:rsid w:val="005673ED"/>
    <w:rsid w:val="0057020B"/>
    <w:rsid w:val="00570DA4"/>
    <w:rsid w:val="00575CDB"/>
    <w:rsid w:val="00575CE7"/>
    <w:rsid w:val="005778D1"/>
    <w:rsid w:val="00577A23"/>
    <w:rsid w:val="0058040A"/>
    <w:rsid w:val="0058100E"/>
    <w:rsid w:val="005817A9"/>
    <w:rsid w:val="00581D4C"/>
    <w:rsid w:val="00584C7F"/>
    <w:rsid w:val="00585D66"/>
    <w:rsid w:val="005902B4"/>
    <w:rsid w:val="005906CF"/>
    <w:rsid w:val="00591334"/>
    <w:rsid w:val="00592DA1"/>
    <w:rsid w:val="00593635"/>
    <w:rsid w:val="00593800"/>
    <w:rsid w:val="00594080"/>
    <w:rsid w:val="00594856"/>
    <w:rsid w:val="00594C91"/>
    <w:rsid w:val="0059631D"/>
    <w:rsid w:val="005A1203"/>
    <w:rsid w:val="005A34C6"/>
    <w:rsid w:val="005A4CFF"/>
    <w:rsid w:val="005A5507"/>
    <w:rsid w:val="005A7B52"/>
    <w:rsid w:val="005A7FEE"/>
    <w:rsid w:val="005B0DBA"/>
    <w:rsid w:val="005B1E70"/>
    <w:rsid w:val="005B2139"/>
    <w:rsid w:val="005B21D5"/>
    <w:rsid w:val="005B2565"/>
    <w:rsid w:val="005B3453"/>
    <w:rsid w:val="005B5539"/>
    <w:rsid w:val="005B6D86"/>
    <w:rsid w:val="005C1258"/>
    <w:rsid w:val="005C1C91"/>
    <w:rsid w:val="005C21FA"/>
    <w:rsid w:val="005C3EAF"/>
    <w:rsid w:val="005C58B3"/>
    <w:rsid w:val="005C5E58"/>
    <w:rsid w:val="005C7F9B"/>
    <w:rsid w:val="005D174A"/>
    <w:rsid w:val="005D1834"/>
    <w:rsid w:val="005D20C2"/>
    <w:rsid w:val="005D52CE"/>
    <w:rsid w:val="005D5C17"/>
    <w:rsid w:val="005D7E4A"/>
    <w:rsid w:val="005E00A6"/>
    <w:rsid w:val="005E1577"/>
    <w:rsid w:val="005E1FEF"/>
    <w:rsid w:val="005E3FC9"/>
    <w:rsid w:val="005E46A7"/>
    <w:rsid w:val="005E5C9E"/>
    <w:rsid w:val="005E64A9"/>
    <w:rsid w:val="005E6667"/>
    <w:rsid w:val="005F49C4"/>
    <w:rsid w:val="005F5AF3"/>
    <w:rsid w:val="005F654A"/>
    <w:rsid w:val="005F7C0B"/>
    <w:rsid w:val="006002EA"/>
    <w:rsid w:val="00600344"/>
    <w:rsid w:val="0060084E"/>
    <w:rsid w:val="0060115D"/>
    <w:rsid w:val="006014C7"/>
    <w:rsid w:val="0060244D"/>
    <w:rsid w:val="006030A5"/>
    <w:rsid w:val="0060348B"/>
    <w:rsid w:val="00603807"/>
    <w:rsid w:val="00605A19"/>
    <w:rsid w:val="00605F3D"/>
    <w:rsid w:val="0061065C"/>
    <w:rsid w:val="00611E87"/>
    <w:rsid w:val="006121B0"/>
    <w:rsid w:val="006154D7"/>
    <w:rsid w:val="0061610B"/>
    <w:rsid w:val="00616DDA"/>
    <w:rsid w:val="00620DCB"/>
    <w:rsid w:val="0062159A"/>
    <w:rsid w:val="006218A7"/>
    <w:rsid w:val="00622985"/>
    <w:rsid w:val="00622AF4"/>
    <w:rsid w:val="00623230"/>
    <w:rsid w:val="00623B84"/>
    <w:rsid w:val="00623F14"/>
    <w:rsid w:val="00624B21"/>
    <w:rsid w:val="0062782A"/>
    <w:rsid w:val="006303F6"/>
    <w:rsid w:val="0063139B"/>
    <w:rsid w:val="0063139D"/>
    <w:rsid w:val="00631AE6"/>
    <w:rsid w:val="00631AE9"/>
    <w:rsid w:val="00631BF1"/>
    <w:rsid w:val="00631E17"/>
    <w:rsid w:val="00632FED"/>
    <w:rsid w:val="00633E42"/>
    <w:rsid w:val="00633F32"/>
    <w:rsid w:val="00634ADF"/>
    <w:rsid w:val="00635F04"/>
    <w:rsid w:val="00636395"/>
    <w:rsid w:val="00637D3A"/>
    <w:rsid w:val="006418F4"/>
    <w:rsid w:val="00642BBF"/>
    <w:rsid w:val="00642E39"/>
    <w:rsid w:val="006459DA"/>
    <w:rsid w:val="00645A27"/>
    <w:rsid w:val="00645B26"/>
    <w:rsid w:val="006460B8"/>
    <w:rsid w:val="00646BAA"/>
    <w:rsid w:val="0065148F"/>
    <w:rsid w:val="00651750"/>
    <w:rsid w:val="006551C2"/>
    <w:rsid w:val="00655936"/>
    <w:rsid w:val="00656695"/>
    <w:rsid w:val="006575B5"/>
    <w:rsid w:val="00660BF6"/>
    <w:rsid w:val="00661A84"/>
    <w:rsid w:val="00661C72"/>
    <w:rsid w:val="00663A88"/>
    <w:rsid w:val="00665435"/>
    <w:rsid w:val="0066574A"/>
    <w:rsid w:val="0066650F"/>
    <w:rsid w:val="006670CD"/>
    <w:rsid w:val="00672808"/>
    <w:rsid w:val="006729B9"/>
    <w:rsid w:val="00672CF8"/>
    <w:rsid w:val="00673C09"/>
    <w:rsid w:val="00673D3D"/>
    <w:rsid w:val="00674853"/>
    <w:rsid w:val="00676078"/>
    <w:rsid w:val="00680C2E"/>
    <w:rsid w:val="006811D8"/>
    <w:rsid w:val="00682A37"/>
    <w:rsid w:val="006833DB"/>
    <w:rsid w:val="006855A7"/>
    <w:rsid w:val="00687E16"/>
    <w:rsid w:val="00691D1A"/>
    <w:rsid w:val="00693212"/>
    <w:rsid w:val="006936C2"/>
    <w:rsid w:val="0069414E"/>
    <w:rsid w:val="0069433A"/>
    <w:rsid w:val="0069475A"/>
    <w:rsid w:val="00694AE7"/>
    <w:rsid w:val="00696311"/>
    <w:rsid w:val="006A0296"/>
    <w:rsid w:val="006A0DE4"/>
    <w:rsid w:val="006A313F"/>
    <w:rsid w:val="006A37D7"/>
    <w:rsid w:val="006A62A9"/>
    <w:rsid w:val="006B2045"/>
    <w:rsid w:val="006B22E8"/>
    <w:rsid w:val="006B2414"/>
    <w:rsid w:val="006B2D91"/>
    <w:rsid w:val="006B32EC"/>
    <w:rsid w:val="006B3996"/>
    <w:rsid w:val="006B49CC"/>
    <w:rsid w:val="006B4EAF"/>
    <w:rsid w:val="006B729C"/>
    <w:rsid w:val="006B7794"/>
    <w:rsid w:val="006B7862"/>
    <w:rsid w:val="006C13C7"/>
    <w:rsid w:val="006C4020"/>
    <w:rsid w:val="006C627F"/>
    <w:rsid w:val="006C71B5"/>
    <w:rsid w:val="006C7214"/>
    <w:rsid w:val="006C75BC"/>
    <w:rsid w:val="006C7856"/>
    <w:rsid w:val="006C7B7D"/>
    <w:rsid w:val="006C7DA6"/>
    <w:rsid w:val="006D0887"/>
    <w:rsid w:val="006D1068"/>
    <w:rsid w:val="006D3799"/>
    <w:rsid w:val="006D4AAC"/>
    <w:rsid w:val="006D4F94"/>
    <w:rsid w:val="006D77F5"/>
    <w:rsid w:val="006E6275"/>
    <w:rsid w:val="006E6612"/>
    <w:rsid w:val="006E7A8D"/>
    <w:rsid w:val="006E7EC7"/>
    <w:rsid w:val="006E7F10"/>
    <w:rsid w:val="006F0918"/>
    <w:rsid w:val="006F142D"/>
    <w:rsid w:val="006F16E4"/>
    <w:rsid w:val="006F29BD"/>
    <w:rsid w:val="007008EF"/>
    <w:rsid w:val="00704290"/>
    <w:rsid w:val="007046CD"/>
    <w:rsid w:val="00705736"/>
    <w:rsid w:val="007073AC"/>
    <w:rsid w:val="007104EC"/>
    <w:rsid w:val="00713373"/>
    <w:rsid w:val="00717514"/>
    <w:rsid w:val="00723EB6"/>
    <w:rsid w:val="00725251"/>
    <w:rsid w:val="007268ED"/>
    <w:rsid w:val="00726DD1"/>
    <w:rsid w:val="007271BB"/>
    <w:rsid w:val="00731380"/>
    <w:rsid w:val="007331D5"/>
    <w:rsid w:val="00735149"/>
    <w:rsid w:val="00740129"/>
    <w:rsid w:val="00740E9A"/>
    <w:rsid w:val="00741C01"/>
    <w:rsid w:val="00746832"/>
    <w:rsid w:val="007503F9"/>
    <w:rsid w:val="0075073F"/>
    <w:rsid w:val="00750D80"/>
    <w:rsid w:val="0075351A"/>
    <w:rsid w:val="0075452E"/>
    <w:rsid w:val="007550EB"/>
    <w:rsid w:val="00755A99"/>
    <w:rsid w:val="00755C51"/>
    <w:rsid w:val="00756793"/>
    <w:rsid w:val="00756CD8"/>
    <w:rsid w:val="007623C9"/>
    <w:rsid w:val="0076362C"/>
    <w:rsid w:val="00765CB5"/>
    <w:rsid w:val="00765E31"/>
    <w:rsid w:val="007660E1"/>
    <w:rsid w:val="0076660B"/>
    <w:rsid w:val="0076703F"/>
    <w:rsid w:val="00767088"/>
    <w:rsid w:val="007670E8"/>
    <w:rsid w:val="00767D28"/>
    <w:rsid w:val="007718E7"/>
    <w:rsid w:val="00784631"/>
    <w:rsid w:val="007867A5"/>
    <w:rsid w:val="00786EBD"/>
    <w:rsid w:val="00787C63"/>
    <w:rsid w:val="00790520"/>
    <w:rsid w:val="007913AB"/>
    <w:rsid w:val="007923FB"/>
    <w:rsid w:val="00797A4C"/>
    <w:rsid w:val="007A0019"/>
    <w:rsid w:val="007A0144"/>
    <w:rsid w:val="007A1A95"/>
    <w:rsid w:val="007A2C8D"/>
    <w:rsid w:val="007A5441"/>
    <w:rsid w:val="007A56CB"/>
    <w:rsid w:val="007A797F"/>
    <w:rsid w:val="007B0072"/>
    <w:rsid w:val="007B081A"/>
    <w:rsid w:val="007B1D37"/>
    <w:rsid w:val="007B4FDB"/>
    <w:rsid w:val="007B61FE"/>
    <w:rsid w:val="007B693F"/>
    <w:rsid w:val="007C230B"/>
    <w:rsid w:val="007C307B"/>
    <w:rsid w:val="007C3DF1"/>
    <w:rsid w:val="007C4956"/>
    <w:rsid w:val="007C5104"/>
    <w:rsid w:val="007C5EB8"/>
    <w:rsid w:val="007C7571"/>
    <w:rsid w:val="007D027E"/>
    <w:rsid w:val="007D18FF"/>
    <w:rsid w:val="007D191E"/>
    <w:rsid w:val="007D1B0E"/>
    <w:rsid w:val="007D2E9D"/>
    <w:rsid w:val="007D4B48"/>
    <w:rsid w:val="007D4C8A"/>
    <w:rsid w:val="007D7006"/>
    <w:rsid w:val="007E36DC"/>
    <w:rsid w:val="007E499F"/>
    <w:rsid w:val="007E49B3"/>
    <w:rsid w:val="007E5540"/>
    <w:rsid w:val="007E6034"/>
    <w:rsid w:val="007F0E57"/>
    <w:rsid w:val="007F18DC"/>
    <w:rsid w:val="007F3034"/>
    <w:rsid w:val="007F3320"/>
    <w:rsid w:val="007F376A"/>
    <w:rsid w:val="007F471F"/>
    <w:rsid w:val="007F48C9"/>
    <w:rsid w:val="007F55BE"/>
    <w:rsid w:val="007F6DC9"/>
    <w:rsid w:val="007F7284"/>
    <w:rsid w:val="007F7D36"/>
    <w:rsid w:val="00800830"/>
    <w:rsid w:val="008016C3"/>
    <w:rsid w:val="00801ED2"/>
    <w:rsid w:val="008036C2"/>
    <w:rsid w:val="00804431"/>
    <w:rsid w:val="00805A9A"/>
    <w:rsid w:val="00805D80"/>
    <w:rsid w:val="00806F9C"/>
    <w:rsid w:val="00807AF8"/>
    <w:rsid w:val="00811D4F"/>
    <w:rsid w:val="0081298B"/>
    <w:rsid w:val="00813964"/>
    <w:rsid w:val="00813B0A"/>
    <w:rsid w:val="008141A0"/>
    <w:rsid w:val="00816EEB"/>
    <w:rsid w:val="00817CD2"/>
    <w:rsid w:val="00821361"/>
    <w:rsid w:val="0082521C"/>
    <w:rsid w:val="00831D8A"/>
    <w:rsid w:val="008329E3"/>
    <w:rsid w:val="00832AF9"/>
    <w:rsid w:val="00833353"/>
    <w:rsid w:val="00834356"/>
    <w:rsid w:val="008346FD"/>
    <w:rsid w:val="00841B65"/>
    <w:rsid w:val="0084213A"/>
    <w:rsid w:val="00843719"/>
    <w:rsid w:val="00844559"/>
    <w:rsid w:val="0085167F"/>
    <w:rsid w:val="00852301"/>
    <w:rsid w:val="00852DD3"/>
    <w:rsid w:val="00853389"/>
    <w:rsid w:val="008539BD"/>
    <w:rsid w:val="00856557"/>
    <w:rsid w:val="00856A77"/>
    <w:rsid w:val="0085778C"/>
    <w:rsid w:val="00857957"/>
    <w:rsid w:val="00860FBF"/>
    <w:rsid w:val="00862A00"/>
    <w:rsid w:val="008643D8"/>
    <w:rsid w:val="00864DA5"/>
    <w:rsid w:val="00864DDB"/>
    <w:rsid w:val="00865336"/>
    <w:rsid w:val="0086615C"/>
    <w:rsid w:val="00867754"/>
    <w:rsid w:val="00871025"/>
    <w:rsid w:val="00871268"/>
    <w:rsid w:val="008732F4"/>
    <w:rsid w:val="00873678"/>
    <w:rsid w:val="0087431B"/>
    <w:rsid w:val="0087453C"/>
    <w:rsid w:val="008806B4"/>
    <w:rsid w:val="00882C6D"/>
    <w:rsid w:val="00883E08"/>
    <w:rsid w:val="00884F21"/>
    <w:rsid w:val="00885737"/>
    <w:rsid w:val="00885988"/>
    <w:rsid w:val="00890084"/>
    <w:rsid w:val="00890410"/>
    <w:rsid w:val="0089115A"/>
    <w:rsid w:val="008916DD"/>
    <w:rsid w:val="008937C8"/>
    <w:rsid w:val="008A1693"/>
    <w:rsid w:val="008A1EBA"/>
    <w:rsid w:val="008A23D2"/>
    <w:rsid w:val="008A2AFC"/>
    <w:rsid w:val="008A3932"/>
    <w:rsid w:val="008A4F3F"/>
    <w:rsid w:val="008A608F"/>
    <w:rsid w:val="008A6483"/>
    <w:rsid w:val="008A74E6"/>
    <w:rsid w:val="008A7BAB"/>
    <w:rsid w:val="008B0EBC"/>
    <w:rsid w:val="008B1B2E"/>
    <w:rsid w:val="008B25E6"/>
    <w:rsid w:val="008B334C"/>
    <w:rsid w:val="008B3AF4"/>
    <w:rsid w:val="008B5D39"/>
    <w:rsid w:val="008B63B7"/>
    <w:rsid w:val="008B6BF4"/>
    <w:rsid w:val="008B7900"/>
    <w:rsid w:val="008B7FA0"/>
    <w:rsid w:val="008C05CC"/>
    <w:rsid w:val="008C23F6"/>
    <w:rsid w:val="008C497D"/>
    <w:rsid w:val="008C5A38"/>
    <w:rsid w:val="008C7A45"/>
    <w:rsid w:val="008D040F"/>
    <w:rsid w:val="008D1DC9"/>
    <w:rsid w:val="008D220B"/>
    <w:rsid w:val="008D2860"/>
    <w:rsid w:val="008D2D2C"/>
    <w:rsid w:val="008D34B5"/>
    <w:rsid w:val="008D62F4"/>
    <w:rsid w:val="008D665C"/>
    <w:rsid w:val="008E2C08"/>
    <w:rsid w:val="008E2F93"/>
    <w:rsid w:val="008E6522"/>
    <w:rsid w:val="008E6D3C"/>
    <w:rsid w:val="008E7623"/>
    <w:rsid w:val="008F0EE8"/>
    <w:rsid w:val="008F3D49"/>
    <w:rsid w:val="008F4DCF"/>
    <w:rsid w:val="008F507B"/>
    <w:rsid w:val="008F6136"/>
    <w:rsid w:val="00900AA8"/>
    <w:rsid w:val="00901D64"/>
    <w:rsid w:val="00902204"/>
    <w:rsid w:val="009034C1"/>
    <w:rsid w:val="00904782"/>
    <w:rsid w:val="00905669"/>
    <w:rsid w:val="0090617E"/>
    <w:rsid w:val="0090621E"/>
    <w:rsid w:val="00906A6D"/>
    <w:rsid w:val="00907D50"/>
    <w:rsid w:val="00910F0B"/>
    <w:rsid w:val="00913A68"/>
    <w:rsid w:val="00915540"/>
    <w:rsid w:val="009160AE"/>
    <w:rsid w:val="0091797F"/>
    <w:rsid w:val="0092000F"/>
    <w:rsid w:val="00920AC9"/>
    <w:rsid w:val="009214A9"/>
    <w:rsid w:val="00921759"/>
    <w:rsid w:val="00922E38"/>
    <w:rsid w:val="009252A5"/>
    <w:rsid w:val="00932E93"/>
    <w:rsid w:val="00933B12"/>
    <w:rsid w:val="009346F0"/>
    <w:rsid w:val="00934A43"/>
    <w:rsid w:val="00935323"/>
    <w:rsid w:val="009403BB"/>
    <w:rsid w:val="00941043"/>
    <w:rsid w:val="00941428"/>
    <w:rsid w:val="00942FBB"/>
    <w:rsid w:val="00942FE7"/>
    <w:rsid w:val="009440AA"/>
    <w:rsid w:val="009445ED"/>
    <w:rsid w:val="009454E0"/>
    <w:rsid w:val="009459FE"/>
    <w:rsid w:val="009461EC"/>
    <w:rsid w:val="00947203"/>
    <w:rsid w:val="009517AC"/>
    <w:rsid w:val="00952E72"/>
    <w:rsid w:val="009539A6"/>
    <w:rsid w:val="00953EB2"/>
    <w:rsid w:val="009541E4"/>
    <w:rsid w:val="00956117"/>
    <w:rsid w:val="00957092"/>
    <w:rsid w:val="0095753F"/>
    <w:rsid w:val="009628F2"/>
    <w:rsid w:val="00962C29"/>
    <w:rsid w:val="00962EAE"/>
    <w:rsid w:val="009631B1"/>
    <w:rsid w:val="00964D53"/>
    <w:rsid w:val="00965FE1"/>
    <w:rsid w:val="00966495"/>
    <w:rsid w:val="00967DE8"/>
    <w:rsid w:val="00967FF7"/>
    <w:rsid w:val="00971FFB"/>
    <w:rsid w:val="009755B5"/>
    <w:rsid w:val="00980115"/>
    <w:rsid w:val="00981629"/>
    <w:rsid w:val="009822DE"/>
    <w:rsid w:val="009927E1"/>
    <w:rsid w:val="00992C95"/>
    <w:rsid w:val="00993077"/>
    <w:rsid w:val="00993596"/>
    <w:rsid w:val="0099388D"/>
    <w:rsid w:val="00993C45"/>
    <w:rsid w:val="00995497"/>
    <w:rsid w:val="00995CB6"/>
    <w:rsid w:val="009A0349"/>
    <w:rsid w:val="009A29E7"/>
    <w:rsid w:val="009A4EE9"/>
    <w:rsid w:val="009A5C01"/>
    <w:rsid w:val="009B3FD0"/>
    <w:rsid w:val="009B4602"/>
    <w:rsid w:val="009B4DEF"/>
    <w:rsid w:val="009B522E"/>
    <w:rsid w:val="009B540D"/>
    <w:rsid w:val="009C4050"/>
    <w:rsid w:val="009C5BBB"/>
    <w:rsid w:val="009C61DE"/>
    <w:rsid w:val="009C70BF"/>
    <w:rsid w:val="009D1268"/>
    <w:rsid w:val="009D12E9"/>
    <w:rsid w:val="009D2258"/>
    <w:rsid w:val="009D2380"/>
    <w:rsid w:val="009D2D2D"/>
    <w:rsid w:val="009D2E9E"/>
    <w:rsid w:val="009D368E"/>
    <w:rsid w:val="009D457D"/>
    <w:rsid w:val="009D59E9"/>
    <w:rsid w:val="009E040D"/>
    <w:rsid w:val="009E191D"/>
    <w:rsid w:val="009E1E8C"/>
    <w:rsid w:val="009E4335"/>
    <w:rsid w:val="009E490E"/>
    <w:rsid w:val="009E510A"/>
    <w:rsid w:val="009E5FB5"/>
    <w:rsid w:val="009E62A6"/>
    <w:rsid w:val="009E6603"/>
    <w:rsid w:val="009F1931"/>
    <w:rsid w:val="009F27A5"/>
    <w:rsid w:val="009F27B2"/>
    <w:rsid w:val="009F2A85"/>
    <w:rsid w:val="009F3F06"/>
    <w:rsid w:val="009F6217"/>
    <w:rsid w:val="009F6E93"/>
    <w:rsid w:val="00A01E2F"/>
    <w:rsid w:val="00A0227C"/>
    <w:rsid w:val="00A0288D"/>
    <w:rsid w:val="00A02D73"/>
    <w:rsid w:val="00A0387F"/>
    <w:rsid w:val="00A05E2B"/>
    <w:rsid w:val="00A07AF2"/>
    <w:rsid w:val="00A07F1C"/>
    <w:rsid w:val="00A1115C"/>
    <w:rsid w:val="00A1188F"/>
    <w:rsid w:val="00A14245"/>
    <w:rsid w:val="00A145C6"/>
    <w:rsid w:val="00A14BC7"/>
    <w:rsid w:val="00A161E8"/>
    <w:rsid w:val="00A20BA0"/>
    <w:rsid w:val="00A22BC9"/>
    <w:rsid w:val="00A22D6A"/>
    <w:rsid w:val="00A22EC0"/>
    <w:rsid w:val="00A238CD"/>
    <w:rsid w:val="00A239A5"/>
    <w:rsid w:val="00A27DB8"/>
    <w:rsid w:val="00A317C5"/>
    <w:rsid w:val="00A31A44"/>
    <w:rsid w:val="00A33E0E"/>
    <w:rsid w:val="00A35119"/>
    <w:rsid w:val="00A362C0"/>
    <w:rsid w:val="00A36AE4"/>
    <w:rsid w:val="00A37AEE"/>
    <w:rsid w:val="00A41049"/>
    <w:rsid w:val="00A41051"/>
    <w:rsid w:val="00A4278B"/>
    <w:rsid w:val="00A43196"/>
    <w:rsid w:val="00A4328D"/>
    <w:rsid w:val="00A44FFC"/>
    <w:rsid w:val="00A45108"/>
    <w:rsid w:val="00A469F8"/>
    <w:rsid w:val="00A46D80"/>
    <w:rsid w:val="00A51EC0"/>
    <w:rsid w:val="00A52927"/>
    <w:rsid w:val="00A52E73"/>
    <w:rsid w:val="00A53D75"/>
    <w:rsid w:val="00A53F1D"/>
    <w:rsid w:val="00A56A9D"/>
    <w:rsid w:val="00A56B8D"/>
    <w:rsid w:val="00A56F17"/>
    <w:rsid w:val="00A57A3A"/>
    <w:rsid w:val="00A613E8"/>
    <w:rsid w:val="00A62D9E"/>
    <w:rsid w:val="00A63252"/>
    <w:rsid w:val="00A63614"/>
    <w:rsid w:val="00A63CDB"/>
    <w:rsid w:val="00A63D4E"/>
    <w:rsid w:val="00A64FCE"/>
    <w:rsid w:val="00A66690"/>
    <w:rsid w:val="00A667EF"/>
    <w:rsid w:val="00A70C48"/>
    <w:rsid w:val="00A70D4B"/>
    <w:rsid w:val="00A7138D"/>
    <w:rsid w:val="00A72082"/>
    <w:rsid w:val="00A7578B"/>
    <w:rsid w:val="00A76376"/>
    <w:rsid w:val="00A76497"/>
    <w:rsid w:val="00A8122D"/>
    <w:rsid w:val="00A815B6"/>
    <w:rsid w:val="00A83C63"/>
    <w:rsid w:val="00A86263"/>
    <w:rsid w:val="00A8747A"/>
    <w:rsid w:val="00A87C35"/>
    <w:rsid w:val="00A90859"/>
    <w:rsid w:val="00A91B0D"/>
    <w:rsid w:val="00A964F1"/>
    <w:rsid w:val="00AA0C81"/>
    <w:rsid w:val="00AA0F5A"/>
    <w:rsid w:val="00AA0FBB"/>
    <w:rsid w:val="00AA2629"/>
    <w:rsid w:val="00AA4229"/>
    <w:rsid w:val="00AA5703"/>
    <w:rsid w:val="00AA694A"/>
    <w:rsid w:val="00AA71A9"/>
    <w:rsid w:val="00AB14EB"/>
    <w:rsid w:val="00AB350E"/>
    <w:rsid w:val="00AB3BE7"/>
    <w:rsid w:val="00AB47E2"/>
    <w:rsid w:val="00AB62EC"/>
    <w:rsid w:val="00AB6C2A"/>
    <w:rsid w:val="00AC0D3A"/>
    <w:rsid w:val="00AC1E4D"/>
    <w:rsid w:val="00AC415F"/>
    <w:rsid w:val="00AC721F"/>
    <w:rsid w:val="00AD00FB"/>
    <w:rsid w:val="00AD19C2"/>
    <w:rsid w:val="00AD35F3"/>
    <w:rsid w:val="00AD3622"/>
    <w:rsid w:val="00AD3D40"/>
    <w:rsid w:val="00AD46A3"/>
    <w:rsid w:val="00AD56D6"/>
    <w:rsid w:val="00AF098C"/>
    <w:rsid w:val="00AF1741"/>
    <w:rsid w:val="00AF1C99"/>
    <w:rsid w:val="00AF1E38"/>
    <w:rsid w:val="00AF3782"/>
    <w:rsid w:val="00AF7389"/>
    <w:rsid w:val="00AF74A0"/>
    <w:rsid w:val="00B00A0E"/>
    <w:rsid w:val="00B0206B"/>
    <w:rsid w:val="00B033E2"/>
    <w:rsid w:val="00B03A64"/>
    <w:rsid w:val="00B03D3E"/>
    <w:rsid w:val="00B03DD2"/>
    <w:rsid w:val="00B048E3"/>
    <w:rsid w:val="00B059C2"/>
    <w:rsid w:val="00B07110"/>
    <w:rsid w:val="00B07B7F"/>
    <w:rsid w:val="00B07C5D"/>
    <w:rsid w:val="00B103E9"/>
    <w:rsid w:val="00B11BBA"/>
    <w:rsid w:val="00B164D4"/>
    <w:rsid w:val="00B17A8F"/>
    <w:rsid w:val="00B17BEA"/>
    <w:rsid w:val="00B20928"/>
    <w:rsid w:val="00B20E67"/>
    <w:rsid w:val="00B24439"/>
    <w:rsid w:val="00B24482"/>
    <w:rsid w:val="00B24EA1"/>
    <w:rsid w:val="00B24F0A"/>
    <w:rsid w:val="00B25A50"/>
    <w:rsid w:val="00B261CB"/>
    <w:rsid w:val="00B264E6"/>
    <w:rsid w:val="00B2659A"/>
    <w:rsid w:val="00B26DA5"/>
    <w:rsid w:val="00B3100A"/>
    <w:rsid w:val="00B3137C"/>
    <w:rsid w:val="00B315B8"/>
    <w:rsid w:val="00B33510"/>
    <w:rsid w:val="00B33C39"/>
    <w:rsid w:val="00B34904"/>
    <w:rsid w:val="00B3582C"/>
    <w:rsid w:val="00B36645"/>
    <w:rsid w:val="00B36904"/>
    <w:rsid w:val="00B407FF"/>
    <w:rsid w:val="00B40F5F"/>
    <w:rsid w:val="00B42E20"/>
    <w:rsid w:val="00B43266"/>
    <w:rsid w:val="00B4416D"/>
    <w:rsid w:val="00B4417A"/>
    <w:rsid w:val="00B463DF"/>
    <w:rsid w:val="00B4799E"/>
    <w:rsid w:val="00B47BE8"/>
    <w:rsid w:val="00B50737"/>
    <w:rsid w:val="00B50B19"/>
    <w:rsid w:val="00B5170C"/>
    <w:rsid w:val="00B544FF"/>
    <w:rsid w:val="00B54A57"/>
    <w:rsid w:val="00B56B7A"/>
    <w:rsid w:val="00B575A9"/>
    <w:rsid w:val="00B57B53"/>
    <w:rsid w:val="00B57E65"/>
    <w:rsid w:val="00B6263C"/>
    <w:rsid w:val="00B62E7F"/>
    <w:rsid w:val="00B633FE"/>
    <w:rsid w:val="00B634A6"/>
    <w:rsid w:val="00B64A6D"/>
    <w:rsid w:val="00B66A20"/>
    <w:rsid w:val="00B67BBA"/>
    <w:rsid w:val="00B7166F"/>
    <w:rsid w:val="00B765F3"/>
    <w:rsid w:val="00B7702F"/>
    <w:rsid w:val="00B77946"/>
    <w:rsid w:val="00B8094F"/>
    <w:rsid w:val="00B80E94"/>
    <w:rsid w:val="00B82322"/>
    <w:rsid w:val="00B824B4"/>
    <w:rsid w:val="00B82705"/>
    <w:rsid w:val="00B82728"/>
    <w:rsid w:val="00B82929"/>
    <w:rsid w:val="00B83F45"/>
    <w:rsid w:val="00B84737"/>
    <w:rsid w:val="00B84D14"/>
    <w:rsid w:val="00B84F57"/>
    <w:rsid w:val="00B856A5"/>
    <w:rsid w:val="00B85E90"/>
    <w:rsid w:val="00B85EDA"/>
    <w:rsid w:val="00B86062"/>
    <w:rsid w:val="00B876A6"/>
    <w:rsid w:val="00B87BCC"/>
    <w:rsid w:val="00B87CBE"/>
    <w:rsid w:val="00B90BB6"/>
    <w:rsid w:val="00B90C5D"/>
    <w:rsid w:val="00B9130D"/>
    <w:rsid w:val="00B9156A"/>
    <w:rsid w:val="00B91B42"/>
    <w:rsid w:val="00B92CDA"/>
    <w:rsid w:val="00B93F0C"/>
    <w:rsid w:val="00B967E3"/>
    <w:rsid w:val="00B971EB"/>
    <w:rsid w:val="00B976AA"/>
    <w:rsid w:val="00BA2C3E"/>
    <w:rsid w:val="00BA5896"/>
    <w:rsid w:val="00BB0EC5"/>
    <w:rsid w:val="00BB1FEA"/>
    <w:rsid w:val="00BB4A65"/>
    <w:rsid w:val="00BB6BFF"/>
    <w:rsid w:val="00BC1174"/>
    <w:rsid w:val="00BC16BB"/>
    <w:rsid w:val="00BC40EA"/>
    <w:rsid w:val="00BC4CE3"/>
    <w:rsid w:val="00BC662B"/>
    <w:rsid w:val="00BD12A8"/>
    <w:rsid w:val="00BD181D"/>
    <w:rsid w:val="00BD18DD"/>
    <w:rsid w:val="00BD3A65"/>
    <w:rsid w:val="00BD4193"/>
    <w:rsid w:val="00BD4636"/>
    <w:rsid w:val="00BD4E76"/>
    <w:rsid w:val="00BD69AA"/>
    <w:rsid w:val="00BD7209"/>
    <w:rsid w:val="00BD74F1"/>
    <w:rsid w:val="00BE2262"/>
    <w:rsid w:val="00BE2C62"/>
    <w:rsid w:val="00BE385A"/>
    <w:rsid w:val="00BE5172"/>
    <w:rsid w:val="00BE51D1"/>
    <w:rsid w:val="00BE7440"/>
    <w:rsid w:val="00BE7A7B"/>
    <w:rsid w:val="00BF03CB"/>
    <w:rsid w:val="00BF0487"/>
    <w:rsid w:val="00BF0C9A"/>
    <w:rsid w:val="00BF0F7F"/>
    <w:rsid w:val="00BF1672"/>
    <w:rsid w:val="00BF1E67"/>
    <w:rsid w:val="00BF2E4A"/>
    <w:rsid w:val="00BF2FC5"/>
    <w:rsid w:val="00BF41B3"/>
    <w:rsid w:val="00BF7E27"/>
    <w:rsid w:val="00C0008C"/>
    <w:rsid w:val="00C000C3"/>
    <w:rsid w:val="00C001B5"/>
    <w:rsid w:val="00C01815"/>
    <w:rsid w:val="00C03945"/>
    <w:rsid w:val="00C03C26"/>
    <w:rsid w:val="00C11165"/>
    <w:rsid w:val="00C12598"/>
    <w:rsid w:val="00C12B19"/>
    <w:rsid w:val="00C136E1"/>
    <w:rsid w:val="00C13C4E"/>
    <w:rsid w:val="00C149B1"/>
    <w:rsid w:val="00C1657F"/>
    <w:rsid w:val="00C16C2A"/>
    <w:rsid w:val="00C17811"/>
    <w:rsid w:val="00C17D8C"/>
    <w:rsid w:val="00C209B6"/>
    <w:rsid w:val="00C22D63"/>
    <w:rsid w:val="00C230FE"/>
    <w:rsid w:val="00C26CDD"/>
    <w:rsid w:val="00C27656"/>
    <w:rsid w:val="00C3114F"/>
    <w:rsid w:val="00C3265B"/>
    <w:rsid w:val="00C329CE"/>
    <w:rsid w:val="00C32B2E"/>
    <w:rsid w:val="00C336BF"/>
    <w:rsid w:val="00C3441A"/>
    <w:rsid w:val="00C364D9"/>
    <w:rsid w:val="00C406FA"/>
    <w:rsid w:val="00C43F9E"/>
    <w:rsid w:val="00C5330A"/>
    <w:rsid w:val="00C53ED7"/>
    <w:rsid w:val="00C53FBD"/>
    <w:rsid w:val="00C54ABE"/>
    <w:rsid w:val="00C54BEC"/>
    <w:rsid w:val="00C55185"/>
    <w:rsid w:val="00C55BC8"/>
    <w:rsid w:val="00C57717"/>
    <w:rsid w:val="00C57966"/>
    <w:rsid w:val="00C60136"/>
    <w:rsid w:val="00C61ACB"/>
    <w:rsid w:val="00C63B7A"/>
    <w:rsid w:val="00C64025"/>
    <w:rsid w:val="00C654D4"/>
    <w:rsid w:val="00C65568"/>
    <w:rsid w:val="00C65A8D"/>
    <w:rsid w:val="00C66581"/>
    <w:rsid w:val="00C7163A"/>
    <w:rsid w:val="00C71EBB"/>
    <w:rsid w:val="00C722F7"/>
    <w:rsid w:val="00C74BFC"/>
    <w:rsid w:val="00C762E0"/>
    <w:rsid w:val="00C7670E"/>
    <w:rsid w:val="00C77D7A"/>
    <w:rsid w:val="00C77E8C"/>
    <w:rsid w:val="00C81DF9"/>
    <w:rsid w:val="00C82BA6"/>
    <w:rsid w:val="00C84720"/>
    <w:rsid w:val="00C850CF"/>
    <w:rsid w:val="00C852BF"/>
    <w:rsid w:val="00C85BF2"/>
    <w:rsid w:val="00C87EBD"/>
    <w:rsid w:val="00C919AC"/>
    <w:rsid w:val="00C921EC"/>
    <w:rsid w:val="00C92835"/>
    <w:rsid w:val="00C934A9"/>
    <w:rsid w:val="00C93977"/>
    <w:rsid w:val="00C93B58"/>
    <w:rsid w:val="00C947BD"/>
    <w:rsid w:val="00C94ECC"/>
    <w:rsid w:val="00C97729"/>
    <w:rsid w:val="00C97EEB"/>
    <w:rsid w:val="00CA068E"/>
    <w:rsid w:val="00CA0F6A"/>
    <w:rsid w:val="00CA1A04"/>
    <w:rsid w:val="00CA221A"/>
    <w:rsid w:val="00CA29DB"/>
    <w:rsid w:val="00CA4090"/>
    <w:rsid w:val="00CA56AC"/>
    <w:rsid w:val="00CA5893"/>
    <w:rsid w:val="00CA6AAD"/>
    <w:rsid w:val="00CB34E5"/>
    <w:rsid w:val="00CB3DE2"/>
    <w:rsid w:val="00CB5058"/>
    <w:rsid w:val="00CB5CCD"/>
    <w:rsid w:val="00CB600D"/>
    <w:rsid w:val="00CB72A7"/>
    <w:rsid w:val="00CB7C4E"/>
    <w:rsid w:val="00CC16D3"/>
    <w:rsid w:val="00CC6BF4"/>
    <w:rsid w:val="00CD1E93"/>
    <w:rsid w:val="00CD24CF"/>
    <w:rsid w:val="00CD252D"/>
    <w:rsid w:val="00CD25B0"/>
    <w:rsid w:val="00CD321C"/>
    <w:rsid w:val="00CD5966"/>
    <w:rsid w:val="00CD7ADE"/>
    <w:rsid w:val="00CE1900"/>
    <w:rsid w:val="00CE1E8E"/>
    <w:rsid w:val="00CE2003"/>
    <w:rsid w:val="00CE34DF"/>
    <w:rsid w:val="00CE490E"/>
    <w:rsid w:val="00CE603B"/>
    <w:rsid w:val="00CE6ED5"/>
    <w:rsid w:val="00CF0AC7"/>
    <w:rsid w:val="00CF2229"/>
    <w:rsid w:val="00CF2896"/>
    <w:rsid w:val="00CF30BA"/>
    <w:rsid w:val="00CF315C"/>
    <w:rsid w:val="00CF3580"/>
    <w:rsid w:val="00CF4EA4"/>
    <w:rsid w:val="00CF6435"/>
    <w:rsid w:val="00CF7E95"/>
    <w:rsid w:val="00D00BC0"/>
    <w:rsid w:val="00D035CB"/>
    <w:rsid w:val="00D03D8B"/>
    <w:rsid w:val="00D04BF6"/>
    <w:rsid w:val="00D0599C"/>
    <w:rsid w:val="00D06251"/>
    <w:rsid w:val="00D0645D"/>
    <w:rsid w:val="00D069EC"/>
    <w:rsid w:val="00D06D06"/>
    <w:rsid w:val="00D0799C"/>
    <w:rsid w:val="00D07AC3"/>
    <w:rsid w:val="00D07EDF"/>
    <w:rsid w:val="00D1025A"/>
    <w:rsid w:val="00D104AD"/>
    <w:rsid w:val="00D113A0"/>
    <w:rsid w:val="00D13E66"/>
    <w:rsid w:val="00D15A72"/>
    <w:rsid w:val="00D170D4"/>
    <w:rsid w:val="00D17A2A"/>
    <w:rsid w:val="00D20AF4"/>
    <w:rsid w:val="00D21772"/>
    <w:rsid w:val="00D21FF5"/>
    <w:rsid w:val="00D22235"/>
    <w:rsid w:val="00D22DFE"/>
    <w:rsid w:val="00D24BD0"/>
    <w:rsid w:val="00D25954"/>
    <w:rsid w:val="00D2619D"/>
    <w:rsid w:val="00D279CC"/>
    <w:rsid w:val="00D27FD2"/>
    <w:rsid w:val="00D3047B"/>
    <w:rsid w:val="00D308B0"/>
    <w:rsid w:val="00D30E39"/>
    <w:rsid w:val="00D34438"/>
    <w:rsid w:val="00D34532"/>
    <w:rsid w:val="00D35039"/>
    <w:rsid w:val="00D356F4"/>
    <w:rsid w:val="00D361BA"/>
    <w:rsid w:val="00D36BA3"/>
    <w:rsid w:val="00D37987"/>
    <w:rsid w:val="00D41913"/>
    <w:rsid w:val="00D42253"/>
    <w:rsid w:val="00D42A79"/>
    <w:rsid w:val="00D43542"/>
    <w:rsid w:val="00D4390B"/>
    <w:rsid w:val="00D44C18"/>
    <w:rsid w:val="00D468DB"/>
    <w:rsid w:val="00D47E47"/>
    <w:rsid w:val="00D514E1"/>
    <w:rsid w:val="00D52563"/>
    <w:rsid w:val="00D52E69"/>
    <w:rsid w:val="00D53195"/>
    <w:rsid w:val="00D55383"/>
    <w:rsid w:val="00D559BE"/>
    <w:rsid w:val="00D56EC6"/>
    <w:rsid w:val="00D6245E"/>
    <w:rsid w:val="00D62C2F"/>
    <w:rsid w:val="00D64F29"/>
    <w:rsid w:val="00D65143"/>
    <w:rsid w:val="00D65804"/>
    <w:rsid w:val="00D667B0"/>
    <w:rsid w:val="00D667DF"/>
    <w:rsid w:val="00D6765A"/>
    <w:rsid w:val="00D70F59"/>
    <w:rsid w:val="00D769A8"/>
    <w:rsid w:val="00D822C5"/>
    <w:rsid w:val="00D8374E"/>
    <w:rsid w:val="00D85ADA"/>
    <w:rsid w:val="00D8614C"/>
    <w:rsid w:val="00D87098"/>
    <w:rsid w:val="00D87B6F"/>
    <w:rsid w:val="00D87BE3"/>
    <w:rsid w:val="00D87EC9"/>
    <w:rsid w:val="00D87F88"/>
    <w:rsid w:val="00D9037A"/>
    <w:rsid w:val="00D9064E"/>
    <w:rsid w:val="00D91558"/>
    <w:rsid w:val="00D943A1"/>
    <w:rsid w:val="00D95476"/>
    <w:rsid w:val="00D96BB7"/>
    <w:rsid w:val="00DA0653"/>
    <w:rsid w:val="00DA17DF"/>
    <w:rsid w:val="00DA1CB9"/>
    <w:rsid w:val="00DA359B"/>
    <w:rsid w:val="00DA3EDF"/>
    <w:rsid w:val="00DA5322"/>
    <w:rsid w:val="00DA5960"/>
    <w:rsid w:val="00DA72CD"/>
    <w:rsid w:val="00DA78CA"/>
    <w:rsid w:val="00DA7DA3"/>
    <w:rsid w:val="00DB0B8D"/>
    <w:rsid w:val="00DB13A1"/>
    <w:rsid w:val="00DB21E2"/>
    <w:rsid w:val="00DB42B0"/>
    <w:rsid w:val="00DC05A1"/>
    <w:rsid w:val="00DC1564"/>
    <w:rsid w:val="00DC2E48"/>
    <w:rsid w:val="00DC3256"/>
    <w:rsid w:val="00DC3972"/>
    <w:rsid w:val="00DC4EA5"/>
    <w:rsid w:val="00DC67E1"/>
    <w:rsid w:val="00DC78A4"/>
    <w:rsid w:val="00DD5B26"/>
    <w:rsid w:val="00DD6400"/>
    <w:rsid w:val="00DD6E1F"/>
    <w:rsid w:val="00DD7810"/>
    <w:rsid w:val="00DD7C70"/>
    <w:rsid w:val="00DE0CFA"/>
    <w:rsid w:val="00DE1130"/>
    <w:rsid w:val="00DE22B0"/>
    <w:rsid w:val="00DE2FCE"/>
    <w:rsid w:val="00DE39DD"/>
    <w:rsid w:val="00DE3DB1"/>
    <w:rsid w:val="00DE674A"/>
    <w:rsid w:val="00DF2CAB"/>
    <w:rsid w:val="00DF320B"/>
    <w:rsid w:val="00DF4CE8"/>
    <w:rsid w:val="00DF66BF"/>
    <w:rsid w:val="00DF6A99"/>
    <w:rsid w:val="00DF6D16"/>
    <w:rsid w:val="00E0001D"/>
    <w:rsid w:val="00E00221"/>
    <w:rsid w:val="00E00B15"/>
    <w:rsid w:val="00E014B3"/>
    <w:rsid w:val="00E04B48"/>
    <w:rsid w:val="00E05C85"/>
    <w:rsid w:val="00E05CC2"/>
    <w:rsid w:val="00E05D9E"/>
    <w:rsid w:val="00E07ACE"/>
    <w:rsid w:val="00E1016C"/>
    <w:rsid w:val="00E122F3"/>
    <w:rsid w:val="00E13F5C"/>
    <w:rsid w:val="00E145B4"/>
    <w:rsid w:val="00E148EA"/>
    <w:rsid w:val="00E149CB"/>
    <w:rsid w:val="00E17155"/>
    <w:rsid w:val="00E20BFA"/>
    <w:rsid w:val="00E212D5"/>
    <w:rsid w:val="00E21839"/>
    <w:rsid w:val="00E245A6"/>
    <w:rsid w:val="00E274DE"/>
    <w:rsid w:val="00E276C1"/>
    <w:rsid w:val="00E3044B"/>
    <w:rsid w:val="00E3050E"/>
    <w:rsid w:val="00E309C1"/>
    <w:rsid w:val="00E30C22"/>
    <w:rsid w:val="00E33529"/>
    <w:rsid w:val="00E33D8C"/>
    <w:rsid w:val="00E35310"/>
    <w:rsid w:val="00E35B3D"/>
    <w:rsid w:val="00E35B87"/>
    <w:rsid w:val="00E35F45"/>
    <w:rsid w:val="00E35F56"/>
    <w:rsid w:val="00E364B1"/>
    <w:rsid w:val="00E37828"/>
    <w:rsid w:val="00E415A7"/>
    <w:rsid w:val="00E416DF"/>
    <w:rsid w:val="00E42F20"/>
    <w:rsid w:val="00E431C4"/>
    <w:rsid w:val="00E44E53"/>
    <w:rsid w:val="00E46483"/>
    <w:rsid w:val="00E46C71"/>
    <w:rsid w:val="00E47276"/>
    <w:rsid w:val="00E525F1"/>
    <w:rsid w:val="00E52661"/>
    <w:rsid w:val="00E5302A"/>
    <w:rsid w:val="00E54C43"/>
    <w:rsid w:val="00E54E94"/>
    <w:rsid w:val="00E55EA0"/>
    <w:rsid w:val="00E5681B"/>
    <w:rsid w:val="00E5775D"/>
    <w:rsid w:val="00E579E8"/>
    <w:rsid w:val="00E61DFA"/>
    <w:rsid w:val="00E6211F"/>
    <w:rsid w:val="00E622D2"/>
    <w:rsid w:val="00E62989"/>
    <w:rsid w:val="00E62AE4"/>
    <w:rsid w:val="00E65FE8"/>
    <w:rsid w:val="00E663B8"/>
    <w:rsid w:val="00E66585"/>
    <w:rsid w:val="00E66F96"/>
    <w:rsid w:val="00E67CE6"/>
    <w:rsid w:val="00E67E8F"/>
    <w:rsid w:val="00E70A97"/>
    <w:rsid w:val="00E714D8"/>
    <w:rsid w:val="00E7233C"/>
    <w:rsid w:val="00E73161"/>
    <w:rsid w:val="00E74201"/>
    <w:rsid w:val="00E81B68"/>
    <w:rsid w:val="00E81C0A"/>
    <w:rsid w:val="00E83A51"/>
    <w:rsid w:val="00E84BE4"/>
    <w:rsid w:val="00E8509F"/>
    <w:rsid w:val="00E8543C"/>
    <w:rsid w:val="00E869CD"/>
    <w:rsid w:val="00E8735D"/>
    <w:rsid w:val="00E90E28"/>
    <w:rsid w:val="00E91330"/>
    <w:rsid w:val="00E91D94"/>
    <w:rsid w:val="00E9263E"/>
    <w:rsid w:val="00E94BCE"/>
    <w:rsid w:val="00E94E3A"/>
    <w:rsid w:val="00E9598D"/>
    <w:rsid w:val="00E972C0"/>
    <w:rsid w:val="00EA0B40"/>
    <w:rsid w:val="00EA137E"/>
    <w:rsid w:val="00EA389B"/>
    <w:rsid w:val="00EA3C19"/>
    <w:rsid w:val="00EA40A0"/>
    <w:rsid w:val="00EA43A9"/>
    <w:rsid w:val="00EA590A"/>
    <w:rsid w:val="00EA6A9E"/>
    <w:rsid w:val="00EA6BD5"/>
    <w:rsid w:val="00EA7B07"/>
    <w:rsid w:val="00EB0675"/>
    <w:rsid w:val="00EB1CBE"/>
    <w:rsid w:val="00EB2F44"/>
    <w:rsid w:val="00EB38A3"/>
    <w:rsid w:val="00EB7155"/>
    <w:rsid w:val="00EB7266"/>
    <w:rsid w:val="00EC21DA"/>
    <w:rsid w:val="00EC4442"/>
    <w:rsid w:val="00EC4545"/>
    <w:rsid w:val="00EC4DB1"/>
    <w:rsid w:val="00ED01C6"/>
    <w:rsid w:val="00ED0ACA"/>
    <w:rsid w:val="00ED0B2F"/>
    <w:rsid w:val="00ED2058"/>
    <w:rsid w:val="00ED23CF"/>
    <w:rsid w:val="00ED46E0"/>
    <w:rsid w:val="00ED5510"/>
    <w:rsid w:val="00ED6197"/>
    <w:rsid w:val="00EE0A4F"/>
    <w:rsid w:val="00EE1BFD"/>
    <w:rsid w:val="00EE22D4"/>
    <w:rsid w:val="00EE41EE"/>
    <w:rsid w:val="00EE53BE"/>
    <w:rsid w:val="00EE6CF9"/>
    <w:rsid w:val="00EF0142"/>
    <w:rsid w:val="00EF0665"/>
    <w:rsid w:val="00EF2B2C"/>
    <w:rsid w:val="00EF3E13"/>
    <w:rsid w:val="00EF55E5"/>
    <w:rsid w:val="00EF7221"/>
    <w:rsid w:val="00EF767D"/>
    <w:rsid w:val="00F01D4E"/>
    <w:rsid w:val="00F03566"/>
    <w:rsid w:val="00F0408C"/>
    <w:rsid w:val="00F047E9"/>
    <w:rsid w:val="00F04FFD"/>
    <w:rsid w:val="00F05F03"/>
    <w:rsid w:val="00F0736F"/>
    <w:rsid w:val="00F1005A"/>
    <w:rsid w:val="00F10300"/>
    <w:rsid w:val="00F103F8"/>
    <w:rsid w:val="00F125B7"/>
    <w:rsid w:val="00F12D42"/>
    <w:rsid w:val="00F14C7D"/>
    <w:rsid w:val="00F15A06"/>
    <w:rsid w:val="00F22448"/>
    <w:rsid w:val="00F23589"/>
    <w:rsid w:val="00F25354"/>
    <w:rsid w:val="00F25DFD"/>
    <w:rsid w:val="00F25E2F"/>
    <w:rsid w:val="00F27637"/>
    <w:rsid w:val="00F27C7C"/>
    <w:rsid w:val="00F300D1"/>
    <w:rsid w:val="00F31141"/>
    <w:rsid w:val="00F3505D"/>
    <w:rsid w:val="00F363C6"/>
    <w:rsid w:val="00F40308"/>
    <w:rsid w:val="00F4050C"/>
    <w:rsid w:val="00F4058F"/>
    <w:rsid w:val="00F416A8"/>
    <w:rsid w:val="00F421BC"/>
    <w:rsid w:val="00F4305E"/>
    <w:rsid w:val="00F437BA"/>
    <w:rsid w:val="00F44C80"/>
    <w:rsid w:val="00F45077"/>
    <w:rsid w:val="00F4534A"/>
    <w:rsid w:val="00F45FD9"/>
    <w:rsid w:val="00F46175"/>
    <w:rsid w:val="00F46A59"/>
    <w:rsid w:val="00F47ABD"/>
    <w:rsid w:val="00F500ED"/>
    <w:rsid w:val="00F50ADF"/>
    <w:rsid w:val="00F50C77"/>
    <w:rsid w:val="00F53834"/>
    <w:rsid w:val="00F54FD0"/>
    <w:rsid w:val="00F55838"/>
    <w:rsid w:val="00F55D63"/>
    <w:rsid w:val="00F56291"/>
    <w:rsid w:val="00F5778D"/>
    <w:rsid w:val="00F60F04"/>
    <w:rsid w:val="00F615F9"/>
    <w:rsid w:val="00F6238F"/>
    <w:rsid w:val="00F62D39"/>
    <w:rsid w:val="00F62DAA"/>
    <w:rsid w:val="00F6456A"/>
    <w:rsid w:val="00F6507F"/>
    <w:rsid w:val="00F66141"/>
    <w:rsid w:val="00F6765C"/>
    <w:rsid w:val="00F701A7"/>
    <w:rsid w:val="00F711BE"/>
    <w:rsid w:val="00F720C7"/>
    <w:rsid w:val="00F73370"/>
    <w:rsid w:val="00F7359E"/>
    <w:rsid w:val="00F7446A"/>
    <w:rsid w:val="00F74781"/>
    <w:rsid w:val="00F750A2"/>
    <w:rsid w:val="00F7512E"/>
    <w:rsid w:val="00F766EB"/>
    <w:rsid w:val="00F81647"/>
    <w:rsid w:val="00F81EC0"/>
    <w:rsid w:val="00F820FE"/>
    <w:rsid w:val="00F823AB"/>
    <w:rsid w:val="00F82688"/>
    <w:rsid w:val="00F834D6"/>
    <w:rsid w:val="00F83779"/>
    <w:rsid w:val="00F84182"/>
    <w:rsid w:val="00F845FF"/>
    <w:rsid w:val="00F84D6C"/>
    <w:rsid w:val="00F85469"/>
    <w:rsid w:val="00F862E5"/>
    <w:rsid w:val="00F90DB8"/>
    <w:rsid w:val="00F91462"/>
    <w:rsid w:val="00F916D1"/>
    <w:rsid w:val="00F92B2F"/>
    <w:rsid w:val="00F93159"/>
    <w:rsid w:val="00F93930"/>
    <w:rsid w:val="00F93BB2"/>
    <w:rsid w:val="00F9414C"/>
    <w:rsid w:val="00F95F93"/>
    <w:rsid w:val="00FA177A"/>
    <w:rsid w:val="00FA59B0"/>
    <w:rsid w:val="00FB00B7"/>
    <w:rsid w:val="00FB66A0"/>
    <w:rsid w:val="00FB7006"/>
    <w:rsid w:val="00FC0B36"/>
    <w:rsid w:val="00FC191A"/>
    <w:rsid w:val="00FD0362"/>
    <w:rsid w:val="00FD2F53"/>
    <w:rsid w:val="00FD386A"/>
    <w:rsid w:val="00FD3A66"/>
    <w:rsid w:val="00FD5307"/>
    <w:rsid w:val="00FD6017"/>
    <w:rsid w:val="00FD62A8"/>
    <w:rsid w:val="00FE0661"/>
    <w:rsid w:val="00FE1240"/>
    <w:rsid w:val="00FE3EE5"/>
    <w:rsid w:val="00FE4025"/>
    <w:rsid w:val="00FE43F7"/>
    <w:rsid w:val="00FF351D"/>
    <w:rsid w:val="00FF3B05"/>
    <w:rsid w:val="00FF3E68"/>
    <w:rsid w:val="00FF41BA"/>
    <w:rsid w:val="00FF4938"/>
    <w:rsid w:val="00FF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051A"/>
  <w15:docId w15:val="{29D548C1-2EA5-45B3-8EC0-E2ACB366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Bookman Old Style"/>
        <w:sz w:val="24"/>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52"/>
    <w:rPr>
      <w:rFonts w:asciiTheme="minorHAnsi" w:eastAsiaTheme="minorEastAsia" w:hAnsiTheme="minorHAnsi" w:cstheme="minorBidi"/>
      <w:sz w:val="22"/>
      <w:szCs w:val="22"/>
      <w:lang w:val="en-US"/>
    </w:rPr>
  </w:style>
  <w:style w:type="paragraph" w:styleId="Heading2">
    <w:name w:val="heading 2"/>
    <w:basedOn w:val="Normal"/>
    <w:next w:val="Normal"/>
    <w:link w:val="Heading2Char"/>
    <w:uiPriority w:val="9"/>
    <w:semiHidden/>
    <w:unhideWhenUsed/>
    <w:qFormat/>
    <w:rsid w:val="00E54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4C43"/>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98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4,Report Para,Heading 41,Heading 411,Graphic,List Paragraph1,normal,Paragraph,First level bullet,1.1.1_List Paragraph,List_Paragraph,Multilevel para_II,Colorful List - Accent 1 Char,1.1.1_List Paragraph Char,List_Paragraph Char,Ha"/>
    <w:basedOn w:val="Normal"/>
    <w:link w:val="ListParagraphChar"/>
    <w:uiPriority w:val="34"/>
    <w:qFormat/>
    <w:rsid w:val="009517AC"/>
    <w:pPr>
      <w:ind w:left="720"/>
      <w:contextualSpacing/>
    </w:pPr>
  </w:style>
  <w:style w:type="character" w:customStyle="1" w:styleId="ListParagraphChar">
    <w:name w:val="List Paragraph Char"/>
    <w:aliases w:val="heading 4 Char,Report Para Char,Heading 41 Char,Heading 411 Char,Graphic Char,List Paragraph1 Char,normal Char,Paragraph Char,First level bullet Char,1.1.1_List Paragraph Char1,List_Paragraph Char1,Multilevel para_II Char,Ha Char"/>
    <w:basedOn w:val="DefaultParagraphFont"/>
    <w:link w:val="ListParagraph"/>
    <w:uiPriority w:val="34"/>
    <w:qFormat/>
    <w:locked/>
    <w:rsid w:val="008F4DCF"/>
    <w:rPr>
      <w:rFonts w:asciiTheme="minorHAnsi" w:eastAsiaTheme="minorEastAsia" w:hAnsiTheme="minorHAnsi" w:cstheme="minorBidi"/>
      <w:sz w:val="22"/>
      <w:szCs w:val="22"/>
      <w:lang w:val="en-US"/>
    </w:rPr>
  </w:style>
  <w:style w:type="paragraph" w:styleId="NoSpacing">
    <w:name w:val="No Spacing"/>
    <w:uiPriority w:val="1"/>
    <w:qFormat/>
    <w:rsid w:val="00D07AC3"/>
    <w:pPr>
      <w:spacing w:after="0" w:line="240" w:lineRule="auto"/>
    </w:pPr>
    <w:rPr>
      <w:rFonts w:asciiTheme="minorHAnsi" w:eastAsiaTheme="minorEastAsia" w:hAnsiTheme="minorHAnsi" w:cstheme="minorBidi"/>
      <w:sz w:val="22"/>
      <w:szCs w:val="22"/>
      <w:lang w:val="en-US"/>
    </w:rPr>
  </w:style>
  <w:style w:type="paragraph" w:customStyle="1" w:styleId="Char1CharCharCharCharCharCharCharCharCharCharCharChar">
    <w:name w:val="Char1 Char Char Char Char Char Char Char Char Char Char Char Char"/>
    <w:basedOn w:val="Normal"/>
    <w:rsid w:val="001A12AD"/>
    <w:pPr>
      <w:spacing w:after="160" w:line="240" w:lineRule="exact"/>
    </w:pPr>
    <w:rPr>
      <w:rFonts w:ascii="Verdana" w:eastAsia="Times New Roman" w:hAnsi="Verdana" w:cs="Times New Roman"/>
      <w:sz w:val="20"/>
      <w:szCs w:val="20"/>
      <w:lang w:val="en-IN"/>
    </w:rPr>
  </w:style>
  <w:style w:type="paragraph" w:customStyle="1" w:styleId="Char1CharCharCharCharCharCharCharCharCharCharCharChar0">
    <w:name w:val="Char1 Char Char Char Char Char Char Char Char Char Char Char Char"/>
    <w:basedOn w:val="Normal"/>
    <w:rsid w:val="006A0296"/>
    <w:pPr>
      <w:spacing w:after="160" w:line="240" w:lineRule="exact"/>
    </w:pPr>
    <w:rPr>
      <w:rFonts w:ascii="Verdana" w:eastAsia="Times New Roman" w:hAnsi="Verdana" w:cs="Times New Roman"/>
      <w:sz w:val="20"/>
      <w:szCs w:val="20"/>
      <w:lang w:val="en-IN"/>
    </w:rPr>
  </w:style>
  <w:style w:type="paragraph" w:styleId="Header">
    <w:name w:val="header"/>
    <w:basedOn w:val="Normal"/>
    <w:link w:val="HeaderChar"/>
    <w:uiPriority w:val="99"/>
    <w:unhideWhenUsed/>
    <w:rsid w:val="00D4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E47"/>
    <w:rPr>
      <w:rFonts w:asciiTheme="minorHAnsi" w:eastAsiaTheme="minorEastAsia" w:hAnsiTheme="minorHAnsi" w:cstheme="minorBidi"/>
      <w:sz w:val="22"/>
      <w:szCs w:val="22"/>
      <w:lang w:val="en-US"/>
    </w:rPr>
  </w:style>
  <w:style w:type="paragraph" w:styleId="Footer">
    <w:name w:val="footer"/>
    <w:basedOn w:val="Normal"/>
    <w:link w:val="FooterChar"/>
    <w:uiPriority w:val="99"/>
    <w:semiHidden/>
    <w:unhideWhenUsed/>
    <w:rsid w:val="00D47E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7E47"/>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D4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E47"/>
    <w:rPr>
      <w:rFonts w:ascii="Tahoma" w:eastAsiaTheme="minorEastAsia" w:hAnsi="Tahoma" w:cs="Tahoma"/>
      <w:sz w:val="16"/>
      <w:szCs w:val="16"/>
      <w:lang w:val="en-US"/>
    </w:rPr>
  </w:style>
  <w:style w:type="paragraph" w:customStyle="1" w:styleId="TableParagraph">
    <w:name w:val="Table Paragraph"/>
    <w:basedOn w:val="Normal"/>
    <w:uiPriority w:val="1"/>
    <w:qFormat/>
    <w:rsid w:val="00A0227C"/>
    <w:pPr>
      <w:widowControl w:val="0"/>
      <w:autoSpaceDE w:val="0"/>
      <w:autoSpaceDN w:val="0"/>
      <w:spacing w:after="0" w:line="252" w:lineRule="exact"/>
      <w:jc w:val="center"/>
    </w:pPr>
    <w:rPr>
      <w:rFonts w:ascii="Bookman Uralic" w:eastAsia="Bookman Uralic" w:hAnsi="Bookman Uralic" w:cs="Bookman Uralic"/>
    </w:rPr>
  </w:style>
  <w:style w:type="character" w:styleId="Hyperlink">
    <w:name w:val="Hyperlink"/>
    <w:basedOn w:val="DefaultParagraphFont"/>
    <w:uiPriority w:val="99"/>
    <w:semiHidden/>
    <w:unhideWhenUsed/>
    <w:rsid w:val="00E00B15"/>
    <w:rPr>
      <w:color w:val="0000FF"/>
      <w:u w:val="single"/>
    </w:rPr>
  </w:style>
  <w:style w:type="character" w:customStyle="1" w:styleId="y2iqfc">
    <w:name w:val="y2iqfc"/>
    <w:basedOn w:val="DefaultParagraphFont"/>
    <w:rsid w:val="00E0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1176">
      <w:bodyDiv w:val="1"/>
      <w:marLeft w:val="0"/>
      <w:marRight w:val="0"/>
      <w:marTop w:val="0"/>
      <w:marBottom w:val="0"/>
      <w:divBdr>
        <w:top w:val="none" w:sz="0" w:space="0" w:color="auto"/>
        <w:left w:val="none" w:sz="0" w:space="0" w:color="auto"/>
        <w:bottom w:val="none" w:sz="0" w:space="0" w:color="auto"/>
        <w:right w:val="none" w:sz="0" w:space="0" w:color="auto"/>
      </w:divBdr>
    </w:div>
    <w:div w:id="293602156">
      <w:bodyDiv w:val="1"/>
      <w:marLeft w:val="0"/>
      <w:marRight w:val="0"/>
      <w:marTop w:val="0"/>
      <w:marBottom w:val="0"/>
      <w:divBdr>
        <w:top w:val="none" w:sz="0" w:space="0" w:color="auto"/>
        <w:left w:val="none" w:sz="0" w:space="0" w:color="auto"/>
        <w:bottom w:val="none" w:sz="0" w:space="0" w:color="auto"/>
        <w:right w:val="none" w:sz="0" w:space="0" w:color="auto"/>
      </w:divBdr>
    </w:div>
    <w:div w:id="398751708">
      <w:bodyDiv w:val="1"/>
      <w:marLeft w:val="0"/>
      <w:marRight w:val="0"/>
      <w:marTop w:val="0"/>
      <w:marBottom w:val="0"/>
      <w:divBdr>
        <w:top w:val="none" w:sz="0" w:space="0" w:color="auto"/>
        <w:left w:val="none" w:sz="0" w:space="0" w:color="auto"/>
        <w:bottom w:val="none" w:sz="0" w:space="0" w:color="auto"/>
        <w:right w:val="none" w:sz="0" w:space="0" w:color="auto"/>
      </w:divBdr>
    </w:div>
    <w:div w:id="402486838">
      <w:bodyDiv w:val="1"/>
      <w:marLeft w:val="0"/>
      <w:marRight w:val="0"/>
      <w:marTop w:val="0"/>
      <w:marBottom w:val="0"/>
      <w:divBdr>
        <w:top w:val="none" w:sz="0" w:space="0" w:color="auto"/>
        <w:left w:val="none" w:sz="0" w:space="0" w:color="auto"/>
        <w:bottom w:val="none" w:sz="0" w:space="0" w:color="auto"/>
        <w:right w:val="none" w:sz="0" w:space="0" w:color="auto"/>
      </w:divBdr>
      <w:divsChild>
        <w:div w:id="607662784">
          <w:marLeft w:val="-50"/>
          <w:marRight w:val="-80"/>
          <w:marTop w:val="0"/>
          <w:marBottom w:val="0"/>
          <w:divBdr>
            <w:top w:val="none" w:sz="0" w:space="0" w:color="auto"/>
            <w:left w:val="none" w:sz="0" w:space="0" w:color="auto"/>
            <w:bottom w:val="none" w:sz="0" w:space="0" w:color="auto"/>
            <w:right w:val="none" w:sz="0" w:space="0" w:color="auto"/>
          </w:divBdr>
        </w:div>
      </w:divsChild>
    </w:div>
    <w:div w:id="449933074">
      <w:bodyDiv w:val="1"/>
      <w:marLeft w:val="0"/>
      <w:marRight w:val="0"/>
      <w:marTop w:val="0"/>
      <w:marBottom w:val="0"/>
      <w:divBdr>
        <w:top w:val="none" w:sz="0" w:space="0" w:color="auto"/>
        <w:left w:val="none" w:sz="0" w:space="0" w:color="auto"/>
        <w:bottom w:val="none" w:sz="0" w:space="0" w:color="auto"/>
        <w:right w:val="none" w:sz="0" w:space="0" w:color="auto"/>
      </w:divBdr>
    </w:div>
    <w:div w:id="511840541">
      <w:bodyDiv w:val="1"/>
      <w:marLeft w:val="0"/>
      <w:marRight w:val="0"/>
      <w:marTop w:val="0"/>
      <w:marBottom w:val="0"/>
      <w:divBdr>
        <w:top w:val="none" w:sz="0" w:space="0" w:color="auto"/>
        <w:left w:val="none" w:sz="0" w:space="0" w:color="auto"/>
        <w:bottom w:val="none" w:sz="0" w:space="0" w:color="auto"/>
        <w:right w:val="none" w:sz="0" w:space="0" w:color="auto"/>
      </w:divBdr>
    </w:div>
    <w:div w:id="631640743">
      <w:bodyDiv w:val="1"/>
      <w:marLeft w:val="0"/>
      <w:marRight w:val="0"/>
      <w:marTop w:val="0"/>
      <w:marBottom w:val="0"/>
      <w:divBdr>
        <w:top w:val="none" w:sz="0" w:space="0" w:color="auto"/>
        <w:left w:val="none" w:sz="0" w:space="0" w:color="auto"/>
        <w:bottom w:val="none" w:sz="0" w:space="0" w:color="auto"/>
        <w:right w:val="none" w:sz="0" w:space="0" w:color="auto"/>
      </w:divBdr>
    </w:div>
    <w:div w:id="887034996">
      <w:bodyDiv w:val="1"/>
      <w:marLeft w:val="0"/>
      <w:marRight w:val="0"/>
      <w:marTop w:val="0"/>
      <w:marBottom w:val="0"/>
      <w:divBdr>
        <w:top w:val="none" w:sz="0" w:space="0" w:color="auto"/>
        <w:left w:val="none" w:sz="0" w:space="0" w:color="auto"/>
        <w:bottom w:val="none" w:sz="0" w:space="0" w:color="auto"/>
        <w:right w:val="none" w:sz="0" w:space="0" w:color="auto"/>
      </w:divBdr>
    </w:div>
    <w:div w:id="903178712">
      <w:bodyDiv w:val="1"/>
      <w:marLeft w:val="0"/>
      <w:marRight w:val="0"/>
      <w:marTop w:val="0"/>
      <w:marBottom w:val="0"/>
      <w:divBdr>
        <w:top w:val="none" w:sz="0" w:space="0" w:color="auto"/>
        <w:left w:val="none" w:sz="0" w:space="0" w:color="auto"/>
        <w:bottom w:val="none" w:sz="0" w:space="0" w:color="auto"/>
        <w:right w:val="none" w:sz="0" w:space="0" w:color="auto"/>
      </w:divBdr>
    </w:div>
    <w:div w:id="993723655">
      <w:bodyDiv w:val="1"/>
      <w:marLeft w:val="0"/>
      <w:marRight w:val="0"/>
      <w:marTop w:val="0"/>
      <w:marBottom w:val="0"/>
      <w:divBdr>
        <w:top w:val="none" w:sz="0" w:space="0" w:color="auto"/>
        <w:left w:val="none" w:sz="0" w:space="0" w:color="auto"/>
        <w:bottom w:val="none" w:sz="0" w:space="0" w:color="auto"/>
        <w:right w:val="none" w:sz="0" w:space="0" w:color="auto"/>
      </w:divBdr>
    </w:div>
    <w:div w:id="1074856432">
      <w:bodyDiv w:val="1"/>
      <w:marLeft w:val="0"/>
      <w:marRight w:val="0"/>
      <w:marTop w:val="0"/>
      <w:marBottom w:val="0"/>
      <w:divBdr>
        <w:top w:val="none" w:sz="0" w:space="0" w:color="auto"/>
        <w:left w:val="none" w:sz="0" w:space="0" w:color="auto"/>
        <w:bottom w:val="none" w:sz="0" w:space="0" w:color="auto"/>
        <w:right w:val="none" w:sz="0" w:space="0" w:color="auto"/>
      </w:divBdr>
    </w:div>
    <w:div w:id="1161191114">
      <w:bodyDiv w:val="1"/>
      <w:marLeft w:val="0"/>
      <w:marRight w:val="0"/>
      <w:marTop w:val="0"/>
      <w:marBottom w:val="0"/>
      <w:divBdr>
        <w:top w:val="none" w:sz="0" w:space="0" w:color="auto"/>
        <w:left w:val="none" w:sz="0" w:space="0" w:color="auto"/>
        <w:bottom w:val="none" w:sz="0" w:space="0" w:color="auto"/>
        <w:right w:val="none" w:sz="0" w:space="0" w:color="auto"/>
      </w:divBdr>
    </w:div>
    <w:div w:id="1438788168">
      <w:bodyDiv w:val="1"/>
      <w:marLeft w:val="0"/>
      <w:marRight w:val="0"/>
      <w:marTop w:val="0"/>
      <w:marBottom w:val="0"/>
      <w:divBdr>
        <w:top w:val="none" w:sz="0" w:space="0" w:color="auto"/>
        <w:left w:val="none" w:sz="0" w:space="0" w:color="auto"/>
        <w:bottom w:val="none" w:sz="0" w:space="0" w:color="auto"/>
        <w:right w:val="none" w:sz="0" w:space="0" w:color="auto"/>
      </w:divBdr>
    </w:div>
    <w:div w:id="1482232941">
      <w:bodyDiv w:val="1"/>
      <w:marLeft w:val="0"/>
      <w:marRight w:val="0"/>
      <w:marTop w:val="0"/>
      <w:marBottom w:val="0"/>
      <w:divBdr>
        <w:top w:val="none" w:sz="0" w:space="0" w:color="auto"/>
        <w:left w:val="none" w:sz="0" w:space="0" w:color="auto"/>
        <w:bottom w:val="none" w:sz="0" w:space="0" w:color="auto"/>
        <w:right w:val="none" w:sz="0" w:space="0" w:color="auto"/>
      </w:divBdr>
    </w:div>
    <w:div w:id="1555309311">
      <w:bodyDiv w:val="1"/>
      <w:marLeft w:val="0"/>
      <w:marRight w:val="0"/>
      <w:marTop w:val="0"/>
      <w:marBottom w:val="0"/>
      <w:divBdr>
        <w:top w:val="none" w:sz="0" w:space="0" w:color="auto"/>
        <w:left w:val="none" w:sz="0" w:space="0" w:color="auto"/>
        <w:bottom w:val="none" w:sz="0" w:space="0" w:color="auto"/>
        <w:right w:val="none" w:sz="0" w:space="0" w:color="auto"/>
      </w:divBdr>
    </w:div>
    <w:div w:id="1586919588">
      <w:bodyDiv w:val="1"/>
      <w:marLeft w:val="0"/>
      <w:marRight w:val="0"/>
      <w:marTop w:val="0"/>
      <w:marBottom w:val="0"/>
      <w:divBdr>
        <w:top w:val="none" w:sz="0" w:space="0" w:color="auto"/>
        <w:left w:val="none" w:sz="0" w:space="0" w:color="auto"/>
        <w:bottom w:val="none" w:sz="0" w:space="0" w:color="auto"/>
        <w:right w:val="none" w:sz="0" w:space="0" w:color="auto"/>
      </w:divBdr>
      <w:divsChild>
        <w:div w:id="13967288">
          <w:marLeft w:val="-50"/>
          <w:marRight w:val="-80"/>
          <w:marTop w:val="0"/>
          <w:marBottom w:val="0"/>
          <w:divBdr>
            <w:top w:val="none" w:sz="0" w:space="0" w:color="auto"/>
            <w:left w:val="none" w:sz="0" w:space="0" w:color="auto"/>
            <w:bottom w:val="none" w:sz="0" w:space="0" w:color="auto"/>
            <w:right w:val="none" w:sz="0" w:space="0" w:color="auto"/>
          </w:divBdr>
        </w:div>
      </w:divsChild>
    </w:div>
    <w:div w:id="1666010933">
      <w:bodyDiv w:val="1"/>
      <w:marLeft w:val="0"/>
      <w:marRight w:val="0"/>
      <w:marTop w:val="0"/>
      <w:marBottom w:val="0"/>
      <w:divBdr>
        <w:top w:val="none" w:sz="0" w:space="0" w:color="auto"/>
        <w:left w:val="none" w:sz="0" w:space="0" w:color="auto"/>
        <w:bottom w:val="none" w:sz="0" w:space="0" w:color="auto"/>
        <w:right w:val="none" w:sz="0" w:space="0" w:color="auto"/>
      </w:divBdr>
    </w:div>
    <w:div w:id="1728072460">
      <w:bodyDiv w:val="1"/>
      <w:marLeft w:val="0"/>
      <w:marRight w:val="0"/>
      <w:marTop w:val="0"/>
      <w:marBottom w:val="0"/>
      <w:divBdr>
        <w:top w:val="none" w:sz="0" w:space="0" w:color="auto"/>
        <w:left w:val="none" w:sz="0" w:space="0" w:color="auto"/>
        <w:bottom w:val="none" w:sz="0" w:space="0" w:color="auto"/>
        <w:right w:val="none" w:sz="0" w:space="0" w:color="auto"/>
      </w:divBdr>
    </w:div>
    <w:div w:id="1792555858">
      <w:bodyDiv w:val="1"/>
      <w:marLeft w:val="0"/>
      <w:marRight w:val="0"/>
      <w:marTop w:val="0"/>
      <w:marBottom w:val="0"/>
      <w:divBdr>
        <w:top w:val="none" w:sz="0" w:space="0" w:color="auto"/>
        <w:left w:val="none" w:sz="0" w:space="0" w:color="auto"/>
        <w:bottom w:val="none" w:sz="0" w:space="0" w:color="auto"/>
        <w:right w:val="none" w:sz="0" w:space="0" w:color="auto"/>
      </w:divBdr>
    </w:div>
    <w:div w:id="1824465020">
      <w:bodyDiv w:val="1"/>
      <w:marLeft w:val="0"/>
      <w:marRight w:val="0"/>
      <w:marTop w:val="0"/>
      <w:marBottom w:val="0"/>
      <w:divBdr>
        <w:top w:val="none" w:sz="0" w:space="0" w:color="auto"/>
        <w:left w:val="none" w:sz="0" w:space="0" w:color="auto"/>
        <w:bottom w:val="none" w:sz="0" w:space="0" w:color="auto"/>
        <w:right w:val="none" w:sz="0" w:space="0" w:color="auto"/>
      </w:divBdr>
    </w:div>
    <w:div w:id="1874075163">
      <w:bodyDiv w:val="1"/>
      <w:marLeft w:val="0"/>
      <w:marRight w:val="0"/>
      <w:marTop w:val="0"/>
      <w:marBottom w:val="0"/>
      <w:divBdr>
        <w:top w:val="none" w:sz="0" w:space="0" w:color="auto"/>
        <w:left w:val="none" w:sz="0" w:space="0" w:color="auto"/>
        <w:bottom w:val="none" w:sz="0" w:space="0" w:color="auto"/>
        <w:right w:val="none" w:sz="0" w:space="0" w:color="auto"/>
      </w:divBdr>
    </w:div>
    <w:div w:id="1928924980">
      <w:bodyDiv w:val="1"/>
      <w:marLeft w:val="0"/>
      <w:marRight w:val="0"/>
      <w:marTop w:val="0"/>
      <w:marBottom w:val="0"/>
      <w:divBdr>
        <w:top w:val="none" w:sz="0" w:space="0" w:color="auto"/>
        <w:left w:val="none" w:sz="0" w:space="0" w:color="auto"/>
        <w:bottom w:val="none" w:sz="0" w:space="0" w:color="auto"/>
        <w:right w:val="none" w:sz="0" w:space="0" w:color="auto"/>
      </w:divBdr>
    </w:div>
    <w:div w:id="1953825264">
      <w:bodyDiv w:val="1"/>
      <w:marLeft w:val="0"/>
      <w:marRight w:val="0"/>
      <w:marTop w:val="0"/>
      <w:marBottom w:val="0"/>
      <w:divBdr>
        <w:top w:val="none" w:sz="0" w:space="0" w:color="auto"/>
        <w:left w:val="none" w:sz="0" w:space="0" w:color="auto"/>
        <w:bottom w:val="none" w:sz="0" w:space="0" w:color="auto"/>
        <w:right w:val="none" w:sz="0" w:space="0" w:color="auto"/>
      </w:divBdr>
    </w:div>
    <w:div w:id="2054500201">
      <w:bodyDiv w:val="1"/>
      <w:marLeft w:val="0"/>
      <w:marRight w:val="0"/>
      <w:marTop w:val="0"/>
      <w:marBottom w:val="0"/>
      <w:divBdr>
        <w:top w:val="none" w:sz="0" w:space="0" w:color="auto"/>
        <w:left w:val="none" w:sz="0" w:space="0" w:color="auto"/>
        <w:bottom w:val="none" w:sz="0" w:space="0" w:color="auto"/>
        <w:right w:val="none" w:sz="0" w:space="0" w:color="auto"/>
      </w:divBdr>
    </w:div>
    <w:div w:id="2070572026">
      <w:bodyDiv w:val="1"/>
      <w:marLeft w:val="0"/>
      <w:marRight w:val="0"/>
      <w:marTop w:val="0"/>
      <w:marBottom w:val="0"/>
      <w:divBdr>
        <w:top w:val="none" w:sz="0" w:space="0" w:color="auto"/>
        <w:left w:val="none" w:sz="0" w:space="0" w:color="auto"/>
        <w:bottom w:val="none" w:sz="0" w:space="0" w:color="auto"/>
        <w:right w:val="none" w:sz="0" w:space="0" w:color="auto"/>
      </w:divBdr>
      <w:divsChild>
        <w:div w:id="524756791">
          <w:marLeft w:val="-50"/>
          <w:marRight w:val="-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F614B-A428-41B3-857A-6A6F2225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ashish gupta</cp:lastModifiedBy>
  <cp:revision>970</cp:revision>
  <cp:lastPrinted>2023-03-20T16:38:00Z</cp:lastPrinted>
  <dcterms:created xsi:type="dcterms:W3CDTF">2019-06-19T08:38:00Z</dcterms:created>
  <dcterms:modified xsi:type="dcterms:W3CDTF">2023-03-20T16:39:00Z</dcterms:modified>
</cp:coreProperties>
</file>