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9" w:rsidRDefault="00CB0189" w:rsidP="00CB0189">
      <w:pPr>
        <w:ind w:left="1440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</w:p>
    <w:p w:rsidR="00CB0189" w:rsidRPr="005B2565" w:rsidRDefault="00CB0189" w:rsidP="00852CA6">
      <w:pPr>
        <w:spacing w:line="360" w:lineRule="auto"/>
        <w:ind w:left="851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>Details of Roads Constructed by HSAMB</w:t>
      </w:r>
    </w:p>
    <w:p w:rsidR="00593E30" w:rsidRPr="00DB667D" w:rsidRDefault="00D01380" w:rsidP="00593E30">
      <w:pPr>
        <w:spacing w:line="336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B667D">
        <w:rPr>
          <w:rFonts w:ascii="Times New Roman" w:hAnsi="Times New Roman" w:cs="Times New Roman"/>
          <w:b/>
          <w:sz w:val="28"/>
          <w:szCs w:val="28"/>
          <w:lang w:val="en-GB"/>
        </w:rPr>
        <w:t>42</w:t>
      </w:r>
      <w:r w:rsidR="00CB0189" w:rsidRPr="00DB667D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593E30" w:rsidRPr="00DB667D">
        <w:rPr>
          <w:rFonts w:ascii="Times New Roman" w:hAnsi="Times New Roman" w:cs="Times New Roman"/>
          <w:b/>
          <w:sz w:val="28"/>
          <w:szCs w:val="28"/>
          <w:lang w:val="en-GB"/>
        </w:rPr>
        <w:t>Dr</w:t>
      </w:r>
      <w:r w:rsidR="00CB0189" w:rsidRPr="00DB667D">
        <w:rPr>
          <w:rFonts w:ascii="Times New Roman" w:hAnsi="Times New Roman" w:cs="Times New Roman"/>
          <w:b/>
          <w:sz w:val="28"/>
          <w:szCs w:val="28"/>
          <w:lang w:val="en-GB"/>
        </w:rPr>
        <w:t>. KRISHAN LAL MIDDHA</w:t>
      </w:r>
      <w:r w:rsidR="00593E30" w:rsidRPr="00DB667D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(Jind) </w:t>
      </w:r>
      <w:r w:rsidR="00CB0189" w:rsidRPr="00DB667D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CB0189"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CB0189" w:rsidRPr="00DB667D" w:rsidRDefault="00593E30" w:rsidP="00DB667D">
      <w:pPr>
        <w:spacing w:line="312" w:lineRule="auto"/>
        <w:ind w:left="851" w:hanging="113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B667D">
        <w:rPr>
          <w:rFonts w:ascii="Times New Roman" w:hAnsi="Times New Roman" w:cs="Times New Roman"/>
          <w:sz w:val="28"/>
          <w:szCs w:val="28"/>
          <w:lang w:val="en-GB"/>
        </w:rPr>
        <w:tab/>
      </w:r>
      <w:r w:rsidR="00CB0189" w:rsidRPr="00DB667D">
        <w:rPr>
          <w:rFonts w:ascii="Times New Roman" w:hAnsi="Times New Roman" w:cs="Times New Roman"/>
          <w:sz w:val="28"/>
          <w:szCs w:val="28"/>
          <w:lang w:val="en-GB"/>
        </w:rPr>
        <w:t>Will the Agriculture &amp; Farmers Welfare Minister be pleased to state:-</w:t>
      </w:r>
    </w:p>
    <w:p w:rsidR="00593E30" w:rsidRPr="00DB667D" w:rsidRDefault="00CB0189" w:rsidP="00DB667D">
      <w:pPr>
        <w:pStyle w:val="ListParagraph"/>
        <w:numPr>
          <w:ilvl w:val="0"/>
          <w:numId w:val="2"/>
        </w:numPr>
        <w:spacing w:after="12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the total number of roads constructed by the Agriculture Marketing Board, Jind Division during the Financial </w:t>
      </w:r>
      <w:r w:rsidR="00593E30"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year </w:t>
      </w:r>
      <w:r w:rsidRPr="00DB667D">
        <w:rPr>
          <w:rFonts w:ascii="Times New Roman" w:hAnsi="Times New Roman" w:cs="Times New Roman"/>
          <w:sz w:val="28"/>
          <w:szCs w:val="28"/>
          <w:lang w:val="en-GB"/>
        </w:rPr>
        <w:t>2022-23 togetherwith the details of expenditure;</w:t>
      </w:r>
    </w:p>
    <w:p w:rsidR="00593E30" w:rsidRPr="00DB667D" w:rsidRDefault="00CB0189" w:rsidP="00DB667D">
      <w:pPr>
        <w:pStyle w:val="ListParagraph"/>
        <w:numPr>
          <w:ilvl w:val="0"/>
          <w:numId w:val="2"/>
        </w:numPr>
        <w:spacing w:after="12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B667D">
        <w:rPr>
          <w:rFonts w:ascii="Times New Roman" w:hAnsi="Times New Roman" w:cs="Times New Roman"/>
          <w:sz w:val="28"/>
          <w:szCs w:val="28"/>
          <w:lang w:val="en-GB"/>
        </w:rPr>
        <w:t>whether the investigation of quality of abovesaid constructed roads has been conducted through High Level Agency; if so, the details thereof; and</w:t>
      </w:r>
    </w:p>
    <w:p w:rsidR="00CB0189" w:rsidRPr="00DB667D" w:rsidRDefault="00CB0189" w:rsidP="00DB667D">
      <w:pPr>
        <w:pStyle w:val="ListParagraph"/>
        <w:numPr>
          <w:ilvl w:val="0"/>
          <w:numId w:val="2"/>
        </w:numPr>
        <w:spacing w:after="12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B667D">
        <w:rPr>
          <w:rFonts w:ascii="Times New Roman" w:hAnsi="Times New Roman" w:cs="Times New Roman"/>
          <w:sz w:val="28"/>
          <w:szCs w:val="28"/>
          <w:lang w:val="en-GB"/>
        </w:rPr>
        <w:t>whether the Government will conduct the investigation of abovesaid roads through State vigilance; if so, the time by which it is likely to be conducted</w:t>
      </w:r>
      <w:r w:rsidR="00593E30"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B667D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F751F9" w:rsidRPr="00DB667D" w:rsidRDefault="00F751F9" w:rsidP="00F751F9">
      <w:pPr>
        <w:pStyle w:val="ListParagraph"/>
        <w:spacing w:line="360" w:lineRule="auto"/>
        <w:ind w:left="198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C1951" w:rsidRPr="00DB667D" w:rsidRDefault="00F751F9" w:rsidP="00593E30">
      <w:pPr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67D">
        <w:rPr>
          <w:rFonts w:ascii="Times New Roman" w:hAnsi="Times New Roman" w:cs="Times New Roman"/>
          <w:b/>
          <w:sz w:val="28"/>
          <w:szCs w:val="28"/>
        </w:rPr>
        <w:t xml:space="preserve">JAI PARKASH DALAL, </w:t>
      </w:r>
      <w:r w:rsidR="00EC1951" w:rsidRPr="00DB667D">
        <w:rPr>
          <w:rFonts w:ascii="Times New Roman" w:hAnsi="Times New Roman" w:cs="Times New Roman"/>
          <w:b/>
          <w:sz w:val="28"/>
          <w:szCs w:val="28"/>
        </w:rPr>
        <w:t>AGRICULTURE &amp; FARMERS WELFARE MINISTER</w:t>
      </w:r>
    </w:p>
    <w:p w:rsidR="00CB0189" w:rsidRPr="00DB667D" w:rsidRDefault="00C9557E" w:rsidP="00DB667D">
      <w:pPr>
        <w:pStyle w:val="ListParagraph"/>
        <w:numPr>
          <w:ilvl w:val="0"/>
          <w:numId w:val="3"/>
        </w:numPr>
        <w:spacing w:after="12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Agriculture</w:t>
      </w:r>
      <w:r w:rsidR="00C556BF">
        <w:rPr>
          <w:rFonts w:ascii="Times New Roman" w:hAnsi="Times New Roman" w:cs="Times New Roman"/>
          <w:sz w:val="28"/>
          <w:szCs w:val="28"/>
        </w:rPr>
        <w:t xml:space="preserve"> Marketing Board, Jind Division </w:t>
      </w:r>
      <w:r w:rsidR="00D0268A" w:rsidRPr="00DB667D">
        <w:rPr>
          <w:rFonts w:ascii="Times New Roman" w:hAnsi="Times New Roman" w:cs="Times New Roman"/>
          <w:sz w:val="28"/>
          <w:szCs w:val="28"/>
        </w:rPr>
        <w:t xml:space="preserve">has constructed </w:t>
      </w:r>
      <w:r w:rsidR="00D04BA2" w:rsidRPr="00DB667D">
        <w:rPr>
          <w:rFonts w:ascii="Times New Roman" w:hAnsi="Times New Roman" w:cs="Times New Roman"/>
          <w:sz w:val="28"/>
          <w:szCs w:val="28"/>
        </w:rPr>
        <w:t>nine</w:t>
      </w:r>
      <w:r w:rsidR="00D0268A" w:rsidRPr="00DB667D">
        <w:rPr>
          <w:rFonts w:ascii="Times New Roman" w:hAnsi="Times New Roman" w:cs="Times New Roman"/>
          <w:sz w:val="28"/>
          <w:szCs w:val="28"/>
        </w:rPr>
        <w:t xml:space="preserve"> roads during </w:t>
      </w:r>
      <w:r w:rsidR="00D0268A"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Financial </w:t>
      </w:r>
      <w:r w:rsidR="00270071" w:rsidRPr="00DB667D">
        <w:rPr>
          <w:rFonts w:ascii="Times New Roman" w:hAnsi="Times New Roman" w:cs="Times New Roman"/>
          <w:sz w:val="28"/>
          <w:szCs w:val="28"/>
          <w:lang w:val="en-GB"/>
        </w:rPr>
        <w:t xml:space="preserve">year </w:t>
      </w:r>
      <w:r w:rsidR="00D0268A" w:rsidRPr="00DB667D">
        <w:rPr>
          <w:rFonts w:ascii="Times New Roman" w:hAnsi="Times New Roman" w:cs="Times New Roman"/>
          <w:sz w:val="28"/>
          <w:szCs w:val="28"/>
          <w:lang w:val="en-GB"/>
        </w:rPr>
        <w:t>2022-23 with an expenditure of Rs.</w:t>
      </w:r>
      <w:r w:rsidR="00EF7F51" w:rsidRPr="00DB667D">
        <w:rPr>
          <w:rFonts w:ascii="Times New Roman" w:hAnsi="Times New Roman" w:cs="Times New Roman"/>
          <w:sz w:val="28"/>
          <w:szCs w:val="28"/>
          <w:lang w:val="en-GB"/>
        </w:rPr>
        <w:t>992.92</w:t>
      </w:r>
      <w:r w:rsidR="0027007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0268A" w:rsidRPr="00DB667D">
        <w:rPr>
          <w:rFonts w:ascii="Times New Roman" w:hAnsi="Times New Roman" w:cs="Times New Roman"/>
          <w:sz w:val="28"/>
          <w:szCs w:val="28"/>
          <w:lang w:val="en-GB"/>
        </w:rPr>
        <w:t>Lakh;</w:t>
      </w:r>
    </w:p>
    <w:p w:rsidR="00D0268A" w:rsidRPr="00DB667D" w:rsidRDefault="00D0268A" w:rsidP="00DB667D">
      <w:pPr>
        <w:pStyle w:val="ListParagraph"/>
        <w:numPr>
          <w:ilvl w:val="0"/>
          <w:numId w:val="3"/>
        </w:numPr>
        <w:spacing w:after="12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67D">
        <w:rPr>
          <w:rFonts w:ascii="Times New Roman" w:hAnsi="Times New Roman" w:cs="Times New Roman"/>
          <w:sz w:val="28"/>
          <w:szCs w:val="28"/>
        </w:rPr>
        <w:t xml:space="preserve">The road from Palwan to Kheri Masania has been investigated by </w:t>
      </w:r>
      <w:r w:rsidR="008843AB" w:rsidRPr="00DB667D">
        <w:rPr>
          <w:rFonts w:ascii="Times New Roman" w:hAnsi="Times New Roman" w:cs="Times New Roman"/>
          <w:sz w:val="28"/>
          <w:szCs w:val="28"/>
        </w:rPr>
        <w:t xml:space="preserve">the </w:t>
      </w:r>
      <w:r w:rsidRPr="00DB667D">
        <w:rPr>
          <w:rFonts w:ascii="Times New Roman" w:hAnsi="Times New Roman" w:cs="Times New Roman"/>
          <w:sz w:val="28"/>
          <w:szCs w:val="28"/>
        </w:rPr>
        <w:t>Sub Divisional Vigilance Committee</w:t>
      </w:r>
      <w:r w:rsidR="008843AB" w:rsidRPr="00DB667D">
        <w:rPr>
          <w:rFonts w:ascii="Times New Roman" w:hAnsi="Times New Roman" w:cs="Times New Roman"/>
          <w:sz w:val="28"/>
          <w:szCs w:val="28"/>
        </w:rPr>
        <w:t xml:space="preserve"> and the report is </w:t>
      </w:r>
      <w:r w:rsidR="0032774F" w:rsidRPr="00DB667D">
        <w:rPr>
          <w:rFonts w:ascii="Times New Roman" w:hAnsi="Times New Roman" w:cs="Times New Roman"/>
          <w:sz w:val="28"/>
          <w:szCs w:val="28"/>
        </w:rPr>
        <w:t>awaited;</w:t>
      </w:r>
      <w:r w:rsidR="002D5C94">
        <w:rPr>
          <w:rFonts w:ascii="Times New Roman" w:hAnsi="Times New Roman" w:cs="Times New Roman"/>
          <w:sz w:val="28"/>
          <w:szCs w:val="28"/>
        </w:rPr>
        <w:t xml:space="preserve"> and</w:t>
      </w:r>
    </w:p>
    <w:p w:rsidR="00E32692" w:rsidRPr="00DB667D" w:rsidRDefault="00DF5180" w:rsidP="00DB667D">
      <w:pPr>
        <w:pStyle w:val="ListParagraph"/>
        <w:numPr>
          <w:ilvl w:val="0"/>
          <w:numId w:val="3"/>
        </w:numPr>
        <w:spacing w:after="0" w:line="312" w:lineRule="auto"/>
        <w:ind w:left="85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667D">
        <w:rPr>
          <w:rFonts w:ascii="Times New Roman" w:hAnsi="Times New Roman" w:cs="Times New Roman"/>
          <w:sz w:val="28"/>
          <w:szCs w:val="28"/>
        </w:rPr>
        <w:t>L</w:t>
      </w:r>
      <w:r w:rsidR="00E32692" w:rsidRPr="00DB667D">
        <w:rPr>
          <w:rFonts w:ascii="Times New Roman" w:hAnsi="Times New Roman" w:cs="Times New Roman"/>
          <w:sz w:val="28"/>
          <w:szCs w:val="28"/>
        </w:rPr>
        <w:t xml:space="preserve">ist of works </w:t>
      </w:r>
      <w:r w:rsidR="00D04BA2" w:rsidRPr="00DB667D">
        <w:rPr>
          <w:rFonts w:ascii="Times New Roman" w:hAnsi="Times New Roman" w:cs="Times New Roman"/>
          <w:sz w:val="28"/>
          <w:szCs w:val="28"/>
        </w:rPr>
        <w:t xml:space="preserve">costing more than Rs.1.00 Crore is </w:t>
      </w:r>
      <w:r w:rsidR="00E32692" w:rsidRPr="00DB667D">
        <w:rPr>
          <w:rFonts w:ascii="Times New Roman" w:hAnsi="Times New Roman" w:cs="Times New Roman"/>
          <w:sz w:val="28"/>
          <w:szCs w:val="28"/>
        </w:rPr>
        <w:t xml:space="preserve">sent to the State Vigilance </w:t>
      </w:r>
      <w:r w:rsidR="00D04BA2" w:rsidRPr="00DB667D">
        <w:rPr>
          <w:rFonts w:ascii="Times New Roman" w:hAnsi="Times New Roman" w:cs="Times New Roman"/>
          <w:sz w:val="28"/>
          <w:szCs w:val="28"/>
        </w:rPr>
        <w:t>Bureau</w:t>
      </w:r>
      <w:r w:rsidR="00E32692" w:rsidRPr="00DB667D">
        <w:rPr>
          <w:rFonts w:ascii="Times New Roman" w:hAnsi="Times New Roman" w:cs="Times New Roman"/>
          <w:sz w:val="28"/>
          <w:szCs w:val="28"/>
        </w:rPr>
        <w:t xml:space="preserve"> from time to time and checking of wor</w:t>
      </w:r>
      <w:r w:rsidRPr="00DB667D">
        <w:rPr>
          <w:rFonts w:ascii="Times New Roman" w:hAnsi="Times New Roman" w:cs="Times New Roman"/>
          <w:sz w:val="28"/>
          <w:szCs w:val="28"/>
        </w:rPr>
        <w:t xml:space="preserve">ks </w:t>
      </w:r>
      <w:r w:rsidR="00EB7982" w:rsidRPr="00DB667D">
        <w:rPr>
          <w:rFonts w:ascii="Times New Roman" w:hAnsi="Times New Roman" w:cs="Times New Roman"/>
          <w:sz w:val="28"/>
          <w:szCs w:val="28"/>
        </w:rPr>
        <w:t xml:space="preserve">is undertaken </w:t>
      </w:r>
      <w:r w:rsidRPr="00DB667D">
        <w:rPr>
          <w:rFonts w:ascii="Times New Roman" w:hAnsi="Times New Roman" w:cs="Times New Roman"/>
          <w:sz w:val="28"/>
          <w:szCs w:val="28"/>
        </w:rPr>
        <w:t xml:space="preserve">by them on </w:t>
      </w:r>
      <w:r w:rsidR="00EB7982" w:rsidRPr="00DB667D">
        <w:rPr>
          <w:rFonts w:ascii="Times New Roman" w:hAnsi="Times New Roman" w:cs="Times New Roman"/>
          <w:sz w:val="28"/>
          <w:szCs w:val="28"/>
        </w:rPr>
        <w:t xml:space="preserve">a </w:t>
      </w:r>
      <w:r w:rsidRPr="00DB667D">
        <w:rPr>
          <w:rFonts w:ascii="Times New Roman" w:hAnsi="Times New Roman" w:cs="Times New Roman"/>
          <w:sz w:val="28"/>
          <w:szCs w:val="28"/>
        </w:rPr>
        <w:t>random basis, so no time frame can be given.</w:t>
      </w:r>
    </w:p>
    <w:p w:rsidR="00D0268A" w:rsidRDefault="00D0268A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96842" w:rsidRDefault="00ED13CD" w:rsidP="004E144B">
      <w:pPr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95">
        <w:rPr>
          <w:rFonts w:ascii="Times New Roman" w:hAnsi="Times New Roman" w:cs="Times New Roman"/>
          <w:b/>
          <w:sz w:val="28"/>
          <w:szCs w:val="28"/>
        </w:rPr>
        <w:lastRenderedPageBreak/>
        <w:t>Detailed information</w:t>
      </w:r>
      <w:r>
        <w:rPr>
          <w:rFonts w:ascii="Times New Roman" w:hAnsi="Times New Roman" w:cs="Times New Roman"/>
          <w:b/>
          <w:sz w:val="28"/>
          <w:szCs w:val="28"/>
        </w:rPr>
        <w:t xml:space="preserve"> pertaining to Un-starred</w:t>
      </w:r>
      <w:r w:rsidR="004F53C0">
        <w:rPr>
          <w:rFonts w:ascii="Times New Roman" w:hAnsi="Times New Roman" w:cs="Times New Roman"/>
          <w:b/>
          <w:sz w:val="28"/>
          <w:szCs w:val="28"/>
        </w:rPr>
        <w:t xml:space="preserve"> Assembly Question No. </w:t>
      </w:r>
      <w:r w:rsidR="00043BE1">
        <w:rPr>
          <w:rFonts w:ascii="Times New Roman" w:hAnsi="Times New Roman" w:cs="Times New Roman"/>
          <w:b/>
          <w:sz w:val="28"/>
          <w:szCs w:val="28"/>
        </w:rPr>
        <w:t>42</w:t>
      </w:r>
    </w:p>
    <w:p w:rsidR="00C6789A" w:rsidRPr="00A46E95" w:rsidRDefault="00BF5690" w:rsidP="004E144B">
      <w:pPr>
        <w:ind w:left="-567" w:right="-285"/>
        <w:jc w:val="center"/>
        <w:rPr>
          <w:rFonts w:ascii="Times New Roman" w:hAnsi="Times New Roman" w:cs="Times New Roman"/>
          <w:b/>
          <w:sz w:val="24"/>
          <w:szCs w:val="27"/>
        </w:rPr>
      </w:pPr>
      <w:bookmarkStart w:id="0" w:name="RANGE!A1:F13"/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L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s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>t of road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s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constructed by HSAM</w:t>
      </w: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B in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Jind </w:t>
      </w:r>
      <w:r w:rsidR="00043BE1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Division 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during Financial </w:t>
      </w:r>
      <w:r w:rsidR="00043BE1"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year </w:t>
      </w:r>
      <w:r w:rsidRPr="00A46E95">
        <w:rPr>
          <w:rFonts w:ascii="Times New Roman" w:eastAsia="Times New Roman" w:hAnsi="Times New Roman" w:cs="Times New Roman"/>
          <w:b/>
          <w:bCs/>
          <w:sz w:val="28"/>
          <w:szCs w:val="36"/>
        </w:rPr>
        <w:t>2022-23</w:t>
      </w:r>
      <w:bookmarkEnd w:id="0"/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083"/>
        <w:gridCol w:w="2908"/>
        <w:gridCol w:w="1170"/>
        <w:gridCol w:w="1798"/>
        <w:gridCol w:w="2082"/>
      </w:tblGrid>
      <w:tr w:rsidR="00A46E95" w:rsidRPr="00C96842" w:rsidTr="00A46E95">
        <w:trPr>
          <w:trHeight w:val="432"/>
        </w:trPr>
        <w:tc>
          <w:tcPr>
            <w:tcW w:w="599" w:type="dxa"/>
            <w:shd w:val="clear" w:color="auto" w:fill="auto"/>
            <w:vAlign w:val="center"/>
            <w:hideMark/>
          </w:tcPr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Road  ID</w:t>
            </w:r>
          </w:p>
        </w:tc>
        <w:tc>
          <w:tcPr>
            <w:tcW w:w="2908" w:type="dxa"/>
            <w:shd w:val="clear" w:color="auto" w:fill="auto"/>
            <w:vAlign w:val="center"/>
            <w:hideMark/>
          </w:tcPr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Road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46E95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 km)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A46E95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Expenditure</w:t>
            </w:r>
          </w:p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(Rs. in Lakh)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</w:rPr>
              <w:t>Date of Completion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24856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Construction of road from Bidhrana to Sisar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2.24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90.47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Work completed on 21.08.2022. 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2772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9628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534017" w:rsidP="00BF56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Construction </w:t>
            </w:r>
            <w:r w:rsidR="00C96842"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 road from Sila Kheri to Badhaurgarh Rojla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1.07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35.12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on 25.11.2022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2772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10506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534017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Construction</w:t>
            </w:r>
            <w:r w:rsidR="00C96842"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road from Lochab to Dadrath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93.55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on 08.05.2022.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8686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Construction of road from Rojla to Butani 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2.703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182.91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on 30.04.2022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2772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10501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C96842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Construction of link road from Baroda to Bhongra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91.16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on 05.06.2022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2772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9627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534017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Construction</w:t>
            </w:r>
            <w:r w:rsidR="00C96842"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road from Jaipur to Main road Safidon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66.95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on 28.04.2022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27725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9181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C96842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Construction of link road from Nachar to Surbara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70.65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 completed  on 15.06.2022</w:t>
            </w:r>
          </w:p>
        </w:tc>
      </w:tr>
      <w:tr w:rsidR="00C96842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3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2908" w:type="dxa"/>
            <w:shd w:val="clear" w:color="auto" w:fill="auto"/>
            <w:hideMark/>
          </w:tcPr>
          <w:p w:rsidR="00C96842" w:rsidRPr="00C96842" w:rsidRDefault="00534017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Construction</w:t>
            </w:r>
            <w:r w:rsidR="00C96842"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of road from Gangoli to Dharoli-Bhirtana road.</w:t>
            </w:r>
          </w:p>
        </w:tc>
        <w:tc>
          <w:tcPr>
            <w:tcW w:w="117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79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172.5</w:t>
            </w:r>
          </w:p>
        </w:tc>
        <w:tc>
          <w:tcPr>
            <w:tcW w:w="208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Work completed 10.09.2022 </w:t>
            </w:r>
          </w:p>
        </w:tc>
      </w:tr>
      <w:tr w:rsidR="00534017" w:rsidRPr="00C96842" w:rsidTr="00A46E95">
        <w:trPr>
          <w:trHeight w:val="432"/>
        </w:trPr>
        <w:tc>
          <w:tcPr>
            <w:tcW w:w="599" w:type="dxa"/>
            <w:shd w:val="clear" w:color="auto" w:fill="auto"/>
            <w:hideMark/>
          </w:tcPr>
          <w:p w:rsidR="00534017" w:rsidRPr="00C96842" w:rsidRDefault="00534017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3" w:type="dxa"/>
            <w:shd w:val="clear" w:color="auto" w:fill="auto"/>
            <w:hideMark/>
          </w:tcPr>
          <w:p w:rsidR="00534017" w:rsidRPr="00C96842" w:rsidRDefault="00534017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7690</w:t>
            </w:r>
          </w:p>
        </w:tc>
        <w:tc>
          <w:tcPr>
            <w:tcW w:w="2908" w:type="dxa"/>
            <w:shd w:val="clear" w:color="auto" w:fill="auto"/>
            <w:hideMark/>
          </w:tcPr>
          <w:p w:rsidR="00534017" w:rsidRPr="00C96842" w:rsidRDefault="00534017" w:rsidP="009F6BD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ruction</w:t>
            </w: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link road from vill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</w:t>
            </w: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Palwan to Kheri Massaania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34017" w:rsidRPr="00C96842" w:rsidRDefault="00534017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798" w:type="dxa"/>
            <w:shd w:val="clear" w:color="auto" w:fill="auto"/>
            <w:hideMark/>
          </w:tcPr>
          <w:p w:rsidR="00534017" w:rsidRPr="00C96842" w:rsidRDefault="00534017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63.53</w:t>
            </w:r>
          </w:p>
        </w:tc>
        <w:tc>
          <w:tcPr>
            <w:tcW w:w="2082" w:type="dxa"/>
            <w:shd w:val="clear" w:color="auto" w:fill="auto"/>
            <w:hideMark/>
          </w:tcPr>
          <w:p w:rsidR="00534017" w:rsidRPr="00C96842" w:rsidRDefault="00534017" w:rsidP="00BF56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 completed on 12.05.2022</w:t>
            </w:r>
          </w:p>
        </w:tc>
      </w:tr>
    </w:tbl>
    <w:p w:rsidR="00986064" w:rsidRDefault="00986064" w:rsidP="00BF5690">
      <w:pPr>
        <w:ind w:left="-709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6842" w:rsidRPr="00BF5690" w:rsidRDefault="00A46E95" w:rsidP="00BF5690">
      <w:pPr>
        <w:ind w:left="-709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Road </w:t>
      </w:r>
      <w:r w:rsid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>hecked by State Vigilance/ CM Flying/</w:t>
      </w:r>
      <w:r w:rsid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7F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Sub Divisional </w:t>
      </w:r>
      <w:r w:rsidR="00BF5690" w:rsidRP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>Vigilance</w:t>
      </w:r>
      <w:r w:rsidRP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Committee/ District Level Vigilance</w:t>
      </w:r>
      <w:r w:rsidR="00BF5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</w:t>
      </w:r>
    </w:p>
    <w:tbl>
      <w:tblPr>
        <w:tblW w:w="99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818"/>
        <w:gridCol w:w="2835"/>
        <w:gridCol w:w="992"/>
        <w:gridCol w:w="992"/>
        <w:gridCol w:w="1418"/>
        <w:gridCol w:w="2286"/>
      </w:tblGrid>
      <w:tr w:rsidR="00C96842" w:rsidRPr="00C96842" w:rsidTr="00A46E95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:rsidR="00C96842" w:rsidRPr="00C96842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C96842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Road  </w:t>
            </w:r>
            <w:r w:rsidR="004007CB"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96842" w:rsidRPr="00C96842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 w:rsidR="00B12E2A"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6842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Length</w:t>
            </w:r>
          </w:p>
          <w:p w:rsidR="00A46E95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 km)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6E95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Expt.</w:t>
            </w:r>
          </w:p>
          <w:p w:rsidR="00C96842" w:rsidRPr="00C96842" w:rsidRDefault="00A46E95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(Rs. in Lakh)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96842" w:rsidRPr="00C96842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Dated of completion</w:t>
            </w:r>
          </w:p>
        </w:tc>
        <w:tc>
          <w:tcPr>
            <w:tcW w:w="2286" w:type="dxa"/>
            <w:shd w:val="clear" w:color="auto" w:fill="auto"/>
            <w:vAlign w:val="center"/>
            <w:hideMark/>
          </w:tcPr>
          <w:p w:rsidR="00C96842" w:rsidRPr="00C96842" w:rsidRDefault="007A4A3F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6842">
              <w:rPr>
                <w:rFonts w:ascii="Times New Roman" w:eastAsia="Times New Roman" w:hAnsi="Times New Roman" w:cs="Times New Roman"/>
                <w:b/>
                <w:bCs/>
              </w:rPr>
              <w:t xml:space="preserve">Investigation / </w:t>
            </w:r>
            <w:r w:rsidR="004007CB" w:rsidRPr="00C96842">
              <w:rPr>
                <w:rFonts w:ascii="Times New Roman" w:eastAsia="Times New Roman" w:hAnsi="Times New Roman" w:cs="Times New Roman"/>
                <w:b/>
                <w:bCs/>
              </w:rPr>
              <w:t>Inspection</w:t>
            </w:r>
          </w:p>
        </w:tc>
      </w:tr>
      <w:tr w:rsidR="00C96842" w:rsidRPr="00C96842" w:rsidTr="00A46E95">
        <w:trPr>
          <w:trHeight w:val="720"/>
        </w:trPr>
        <w:tc>
          <w:tcPr>
            <w:tcW w:w="600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7690</w:t>
            </w:r>
          </w:p>
        </w:tc>
        <w:tc>
          <w:tcPr>
            <w:tcW w:w="2835" w:type="dxa"/>
            <w:shd w:val="clear" w:color="auto" w:fill="auto"/>
            <w:hideMark/>
          </w:tcPr>
          <w:p w:rsidR="00C96842" w:rsidRPr="00C96842" w:rsidRDefault="00C96842" w:rsidP="0053401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Const</w:t>
            </w:r>
            <w:r w:rsidR="00534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ruction</w:t>
            </w: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link road from vill</w:t>
            </w:r>
            <w:r w:rsidR="00534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</w:t>
            </w: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Palwan to Kheri Massaania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992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63.53</w:t>
            </w:r>
          </w:p>
        </w:tc>
        <w:tc>
          <w:tcPr>
            <w:tcW w:w="1418" w:type="dxa"/>
            <w:shd w:val="clear" w:color="auto" w:fill="auto"/>
            <w:hideMark/>
          </w:tcPr>
          <w:p w:rsidR="00C96842" w:rsidRPr="00C96842" w:rsidRDefault="00C96842" w:rsidP="00BF56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12.05.2022</w:t>
            </w:r>
          </w:p>
        </w:tc>
        <w:tc>
          <w:tcPr>
            <w:tcW w:w="2286" w:type="dxa"/>
            <w:shd w:val="clear" w:color="auto" w:fill="auto"/>
            <w:hideMark/>
          </w:tcPr>
          <w:p w:rsidR="00C96842" w:rsidRPr="00C96842" w:rsidRDefault="00C96842" w:rsidP="00EF7F5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Road Checked by Sub Divisional </w:t>
            </w:r>
            <w:r w:rsidR="00BF5690" w:rsidRPr="00C9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Vigilance Committee </w:t>
            </w:r>
            <w:r w:rsidRPr="00C96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report still  awaited</w:t>
            </w:r>
          </w:p>
        </w:tc>
      </w:tr>
    </w:tbl>
    <w:p w:rsidR="00CE2158" w:rsidRDefault="00CE2158" w:rsidP="0053401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E2158" w:rsidRDefault="00CE2158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CE2158" w:rsidRPr="00D57519" w:rsidRDefault="00CE2158" w:rsidP="00CE2158">
      <w:pPr>
        <w:spacing w:after="0" w:line="360" w:lineRule="auto"/>
        <w:ind w:left="900"/>
        <w:jc w:val="center"/>
        <w:rPr>
          <w:rFonts w:ascii="Nirmala UI" w:eastAsia="Times New Roman" w:hAnsi="Nirmala UI" w:cs="Nirmala UI"/>
          <w:b/>
          <w:color w:val="202124"/>
          <w:sz w:val="28"/>
          <w:szCs w:val="26"/>
        </w:rPr>
      </w:pP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lastRenderedPageBreak/>
        <w:t>एच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>.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एस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>.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ए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>.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एम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>.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बी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 xml:space="preserve">. 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द्वारा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 xml:space="preserve"> 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निर्मित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 xml:space="preserve"> 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सड़कों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 xml:space="preserve"> 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का</w:t>
      </w:r>
      <w:r w:rsidRPr="00D57519">
        <w:rPr>
          <w:rFonts w:ascii="Nirmala UI" w:eastAsia="Times New Roman" w:hAnsi="Nirmala UI" w:cs="Nirmala UI"/>
          <w:b/>
          <w:color w:val="202124"/>
          <w:sz w:val="28"/>
          <w:szCs w:val="26"/>
          <w:lang w:bidi="hi-IN"/>
        </w:rPr>
        <w:t xml:space="preserve"> </w:t>
      </w:r>
      <w:r w:rsidRPr="00D57519">
        <w:rPr>
          <w:rFonts w:ascii="Nirmala UI" w:eastAsia="Times New Roman" w:hAnsi="Nirmala UI" w:cs="Nirmala UI" w:hint="cs"/>
          <w:b/>
          <w:color w:val="202124"/>
          <w:sz w:val="28"/>
          <w:szCs w:val="26"/>
          <w:lang w:bidi="hi-IN"/>
        </w:rPr>
        <w:t>ब्यौरा</w:t>
      </w:r>
    </w:p>
    <w:p w:rsidR="00CE2158" w:rsidRPr="00F57C6B" w:rsidRDefault="00CE2158" w:rsidP="00CE2158">
      <w:pPr>
        <w:spacing w:after="0" w:line="240" w:lineRule="auto"/>
        <w:ind w:left="993" w:hanging="1560"/>
        <w:jc w:val="both"/>
        <w:rPr>
          <w:rFonts w:ascii="Nirmala UI" w:hAnsi="Nirmala UI" w:cs="Nirmala UI"/>
          <w:b/>
          <w:color w:val="000000" w:themeColor="text1"/>
          <w:sz w:val="18"/>
          <w:szCs w:val="28"/>
          <w:highlight w:val="yellow"/>
        </w:rPr>
      </w:pPr>
    </w:p>
    <w:p w:rsidR="00CE2158" w:rsidRPr="00F57C6B" w:rsidRDefault="00CE2158" w:rsidP="00CE2158">
      <w:pPr>
        <w:spacing w:after="120"/>
        <w:ind w:left="994" w:hanging="994"/>
        <w:jc w:val="both"/>
        <w:rPr>
          <w:rFonts w:ascii="Nirmala UI" w:hAnsi="Nirmala UI" w:cs="Nirmala UI"/>
          <w:b/>
          <w:color w:val="000000" w:themeColor="text1"/>
          <w:sz w:val="28"/>
          <w:szCs w:val="28"/>
        </w:rPr>
      </w:pPr>
      <w:r>
        <w:rPr>
          <w:rFonts w:ascii="Nirmala UI" w:hAnsi="Nirmala UI" w:cs="Nirmala UI"/>
          <w:b/>
          <w:color w:val="000000" w:themeColor="text1"/>
          <w:sz w:val="28"/>
          <w:szCs w:val="28"/>
        </w:rPr>
        <w:t>42</w:t>
      </w:r>
      <w:r w:rsidRPr="00F57C6B">
        <w:rPr>
          <w:rFonts w:ascii="Nirmala UI" w:hAnsi="Nirmala UI" w:cs="Nirmala UI"/>
          <w:b/>
          <w:color w:val="000000" w:themeColor="text1"/>
          <w:sz w:val="28"/>
          <w:szCs w:val="28"/>
        </w:rPr>
        <w:tab/>
        <w:t xml:space="preserve">डॉ. कृष्ण लाल </w:t>
      </w:r>
      <w:r w:rsidRPr="00704465">
        <w:rPr>
          <w:rFonts w:ascii="Nirmala UI" w:hAnsi="Nirmala UI" w:cs="Nirmala UI" w:hint="cs"/>
          <w:b/>
          <w:color w:val="000000" w:themeColor="text1"/>
          <w:sz w:val="28"/>
          <w:szCs w:val="28"/>
        </w:rPr>
        <w:t>मिड्ढा</w:t>
      </w:r>
      <w:r w:rsidRPr="00704465">
        <w:rPr>
          <w:rFonts w:ascii="Nirmala UI" w:hAnsi="Nirmala UI" w:cs="Nirmala UI"/>
          <w:b/>
          <w:color w:val="000000" w:themeColor="text1"/>
          <w:sz w:val="28"/>
          <w:szCs w:val="28"/>
        </w:rPr>
        <w:t xml:space="preserve"> </w:t>
      </w:r>
      <w:r w:rsidRPr="00F57C6B">
        <w:rPr>
          <w:rFonts w:ascii="Nirmala UI" w:hAnsi="Nirmala UI" w:cs="Nirmala UI"/>
          <w:b/>
          <w:color w:val="000000" w:themeColor="text1"/>
          <w:sz w:val="28"/>
          <w:szCs w:val="28"/>
        </w:rPr>
        <w:t xml:space="preserve">(जींद) : </w:t>
      </w:r>
    </w:p>
    <w:p w:rsidR="00CE2158" w:rsidRDefault="00CE2158" w:rsidP="00CE2158">
      <w:pPr>
        <w:spacing w:after="160" w:line="360" w:lineRule="auto"/>
        <w:ind w:left="990" w:hanging="3"/>
        <w:jc w:val="both"/>
        <w:rPr>
          <w:rFonts w:ascii="Nirmala UI" w:hAnsi="Nirmala UI" w:cs="Nirmala UI"/>
          <w:color w:val="000000" w:themeColor="text1"/>
          <w:sz w:val="28"/>
          <w:szCs w:val="28"/>
        </w:rPr>
      </w:pPr>
      <w:r w:rsidRPr="00A84A57">
        <w:rPr>
          <w:rFonts w:ascii="Nirmala UI" w:hAnsi="Nirmala UI" w:cs="Nirmala UI"/>
          <w:color w:val="000000" w:themeColor="text1"/>
          <w:sz w:val="28"/>
          <w:szCs w:val="28"/>
        </w:rPr>
        <w:t>क्या कृषि एवं किसान कल्याण मंत्री कृपया बताएंगे कि</w:t>
      </w:r>
      <w:r>
        <w:rPr>
          <w:rFonts w:ascii="Nirmala UI" w:hAnsi="Nirmala UI" w:cs="Nirmala UI"/>
          <w:color w:val="000000" w:themeColor="text1"/>
          <w:sz w:val="28"/>
          <w:szCs w:val="28"/>
        </w:rPr>
        <w:t>:-</w:t>
      </w:r>
    </w:p>
    <w:p w:rsidR="00CE2158" w:rsidRDefault="00CE2158" w:rsidP="00CE2158">
      <w:pPr>
        <w:pStyle w:val="ListParagraph"/>
        <w:numPr>
          <w:ilvl w:val="0"/>
          <w:numId w:val="4"/>
        </w:numPr>
        <w:spacing w:after="160" w:line="360" w:lineRule="auto"/>
        <w:ind w:left="1560" w:hanging="570"/>
        <w:jc w:val="both"/>
        <w:rPr>
          <w:rFonts w:ascii="Nirmala UI" w:hAnsi="Nirmala UI" w:cs="Nirmala UI"/>
          <w:sz w:val="28"/>
          <w:szCs w:val="28"/>
          <w:lang w:val="en-GB"/>
        </w:rPr>
      </w:pPr>
      <w:r w:rsidRPr="00D57519">
        <w:rPr>
          <w:rFonts w:ascii="Nirmala UI" w:hAnsi="Nirmala UI" w:cs="Nirmala UI" w:hint="cs"/>
          <w:sz w:val="28"/>
          <w:szCs w:val="28"/>
          <w:lang w:val="en-GB"/>
        </w:rPr>
        <w:t>वित्त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वर्ष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2022-23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के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दौरान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एग्रीकल्चर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मार्केटिंग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बोर्ड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जींद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बनाई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गई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सड़कों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कुल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संख्या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कितनी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तथा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खर्च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ब्यौरा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57519">
        <w:rPr>
          <w:rFonts w:ascii="Nirmala UI" w:hAnsi="Nirmala UI" w:cs="Nirmala UI"/>
          <w:sz w:val="28"/>
          <w:szCs w:val="28"/>
          <w:lang w:val="en-GB"/>
        </w:rPr>
        <w:t>;</w:t>
      </w:r>
    </w:p>
    <w:p w:rsidR="00CE2158" w:rsidRDefault="00CE2158" w:rsidP="00CE2158">
      <w:pPr>
        <w:pStyle w:val="ListParagraph"/>
        <w:numPr>
          <w:ilvl w:val="0"/>
          <w:numId w:val="4"/>
        </w:numPr>
        <w:spacing w:after="160" w:line="360" w:lineRule="auto"/>
        <w:ind w:left="1560" w:hanging="570"/>
        <w:jc w:val="both"/>
        <w:rPr>
          <w:rFonts w:ascii="Nirmala UI" w:hAnsi="Nirmala UI" w:cs="Nirmala UI"/>
          <w:sz w:val="28"/>
          <w:szCs w:val="28"/>
          <w:lang w:val="en-GB"/>
        </w:rPr>
      </w:pPr>
      <w:r w:rsidRPr="00D57519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उच्च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स्तरीय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ऐजेंसी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के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माध्यम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से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उपरोक्त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निर्मित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सड़कों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गुणवत्ता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करवाई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गई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;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यदि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हां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तो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उसका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ब्यौरा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;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तथा</w:t>
      </w:r>
    </w:p>
    <w:p w:rsidR="00CE2158" w:rsidRPr="00D57519" w:rsidRDefault="00CE2158" w:rsidP="00CE2158">
      <w:pPr>
        <w:pStyle w:val="ListParagraph"/>
        <w:numPr>
          <w:ilvl w:val="0"/>
          <w:numId w:val="4"/>
        </w:numPr>
        <w:spacing w:after="160" w:line="360" w:lineRule="auto"/>
        <w:ind w:left="1560" w:hanging="570"/>
        <w:jc w:val="both"/>
        <w:rPr>
          <w:rFonts w:ascii="Nirmala UI" w:hAnsi="Nirmala UI" w:cs="Nirmala UI"/>
          <w:sz w:val="28"/>
          <w:szCs w:val="28"/>
          <w:lang w:val="en-GB"/>
        </w:rPr>
      </w:pPr>
      <w:r w:rsidRPr="006F6B43">
        <w:rPr>
          <w:rFonts w:ascii="Nirmala UI" w:hAnsi="Nirmala UI" w:cs="Nirmala UI" w:hint="cs"/>
          <w:sz w:val="28"/>
          <w:szCs w:val="28"/>
          <w:lang w:val="en-GB"/>
        </w:rPr>
        <w:t>क्या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सरकार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राज्य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विजिलेंस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/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सतर्कता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माध्यम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उपरोक्त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सड़कों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करेगी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;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यदि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हां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तो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यह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कब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तक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कराए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जाने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संभावना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?</w:t>
      </w:r>
    </w:p>
    <w:p w:rsidR="00CE2158" w:rsidRPr="00CB1F1E" w:rsidRDefault="00CE2158" w:rsidP="00CE2158">
      <w:pPr>
        <w:pStyle w:val="ListParagraph"/>
        <w:spacing w:after="0"/>
        <w:ind w:left="1440"/>
        <w:jc w:val="both"/>
        <w:rPr>
          <w:rFonts w:ascii="Nirmala UI" w:hAnsi="Nirmala UI" w:cs="Nirmala UI"/>
          <w:sz w:val="28"/>
          <w:szCs w:val="28"/>
          <w:lang w:val="en-GB"/>
        </w:rPr>
      </w:pPr>
    </w:p>
    <w:p w:rsidR="00CE2158" w:rsidRPr="00704465" w:rsidRDefault="00CE2158" w:rsidP="00CE2158">
      <w:pPr>
        <w:spacing w:before="240"/>
        <w:ind w:left="990"/>
        <w:jc w:val="both"/>
        <w:rPr>
          <w:rFonts w:ascii="Nirmala UI" w:hAnsi="Nirmala UI" w:cs="Nirmala UI"/>
          <w:b/>
          <w:sz w:val="28"/>
          <w:szCs w:val="28"/>
          <w:lang w:val="en-GB"/>
        </w:rPr>
      </w:pPr>
      <w:r w:rsidRPr="00704465">
        <w:rPr>
          <w:rStyle w:val="y2iqfc"/>
          <w:rFonts w:ascii="Nirmala UI" w:hAnsi="Nirmala UI" w:cs="Nirmala UI"/>
          <w:b/>
          <w:color w:val="202124"/>
          <w:sz w:val="28"/>
          <w:szCs w:val="28"/>
          <w:lang w:bidi="hi-IN"/>
        </w:rPr>
        <w:t>जय प्रकाश दलाल, कृषि एवं किसान कल्याण मंत्री</w:t>
      </w:r>
    </w:p>
    <w:p w:rsidR="00CE2158" w:rsidRPr="006F6B43" w:rsidRDefault="00CE2158" w:rsidP="00CE215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b/>
          <w:sz w:val="28"/>
          <w:szCs w:val="28"/>
          <w:lang w:val="en-GB"/>
        </w:rPr>
      </w:pPr>
      <w:r w:rsidRPr="00D57519">
        <w:rPr>
          <w:rFonts w:ascii="Nirmala UI" w:hAnsi="Nirmala UI" w:cs="Nirmala UI" w:hint="cs"/>
          <w:sz w:val="28"/>
          <w:szCs w:val="28"/>
          <w:lang w:val="en-GB"/>
        </w:rPr>
        <w:t>वित्त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वर्ष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2022-23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के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दौरान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एग्रीकल्चर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मार्केटिंग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बोर्ड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जींद</w:t>
      </w:r>
      <w:r w:rsidRPr="00D57519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D57519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>
        <w:rPr>
          <w:rFonts w:ascii="Nirmala UI" w:hAnsi="Nirmala UI" w:cs="Nirmala UI"/>
          <w:sz w:val="28"/>
          <w:szCs w:val="28"/>
          <w:lang w:val="en-GB"/>
        </w:rPr>
        <w:t xml:space="preserve"> 992.92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करोड़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रूपये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लागत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9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नई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सड़कों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निर्माण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किया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गया</w:t>
      </w:r>
      <w:r w:rsidRPr="006F6B43">
        <w:rPr>
          <w:rFonts w:ascii="Nirmala UI" w:hAnsi="Nirmala UI" w:cs="Nirmala UI"/>
          <w:sz w:val="28"/>
          <w:szCs w:val="28"/>
          <w:lang w:val="en-GB"/>
        </w:rPr>
        <w:t>;</w:t>
      </w:r>
    </w:p>
    <w:p w:rsidR="00CE2158" w:rsidRDefault="00CE2158" w:rsidP="00CE215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8"/>
          <w:szCs w:val="28"/>
          <w:lang w:val="en-GB"/>
        </w:rPr>
      </w:pPr>
      <w:r w:rsidRPr="004D0659">
        <w:rPr>
          <w:rFonts w:ascii="Nirmala UI" w:hAnsi="Nirmala UI" w:cs="Nirmala UI" w:hint="cs"/>
          <w:sz w:val="28"/>
          <w:szCs w:val="28"/>
          <w:lang w:val="en-GB"/>
        </w:rPr>
        <w:t>पालवां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से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खेड़ी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मसानिया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सड़क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उप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मण्डल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विजिलेंस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कमेटी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गई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तथा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रिपोर्ट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अभी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अपेक्षित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6F6B43">
        <w:rPr>
          <w:rFonts w:ascii="Nirmala UI" w:hAnsi="Nirmala UI" w:cs="Nirmala UI"/>
          <w:sz w:val="28"/>
          <w:szCs w:val="28"/>
          <w:lang w:val="en-GB"/>
        </w:rPr>
        <w:t xml:space="preserve">; </w:t>
      </w:r>
      <w:r w:rsidRPr="006F6B43">
        <w:rPr>
          <w:rFonts w:ascii="Nirmala UI" w:hAnsi="Nirmala UI" w:cs="Nirmala UI" w:hint="cs"/>
          <w:sz w:val="28"/>
          <w:szCs w:val="28"/>
          <w:lang w:val="en-GB"/>
        </w:rPr>
        <w:t>तथा</w:t>
      </w:r>
    </w:p>
    <w:p w:rsidR="00CE2158" w:rsidRPr="00B055AD" w:rsidRDefault="00CE2158" w:rsidP="00CE215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8"/>
          <w:szCs w:val="28"/>
          <w:lang w:val="en-GB"/>
        </w:rPr>
      </w:pPr>
      <w:r w:rsidRPr="00B055AD">
        <w:rPr>
          <w:rFonts w:ascii="Nirmala UI" w:hAnsi="Nirmala UI" w:cs="Nirmala UI" w:hint="cs"/>
          <w:sz w:val="28"/>
          <w:szCs w:val="28"/>
          <w:lang w:val="en-GB"/>
        </w:rPr>
        <w:t>समय</w:t>
      </w:r>
      <w:r w:rsidRPr="00B055AD">
        <w:rPr>
          <w:rFonts w:ascii="Nirmala UI" w:hAnsi="Nirmala UI" w:cs="Nirmala UI"/>
          <w:sz w:val="28"/>
          <w:szCs w:val="28"/>
          <w:lang w:val="en-GB"/>
        </w:rPr>
        <w:t>-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समय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पर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1.00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करोड़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रूपये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से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अधिक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लागत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वाले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कार्यो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सूची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राज्य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विजिलेंस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/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सतर्कता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ब्यूरो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को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भेजी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जाती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तथा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उनके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द्वारा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4D0659">
        <w:rPr>
          <w:rFonts w:ascii="Nirmala UI" w:hAnsi="Nirmala UI" w:cs="Nirmala UI" w:hint="cs"/>
          <w:sz w:val="28"/>
          <w:szCs w:val="28"/>
          <w:lang w:val="en-GB"/>
        </w:rPr>
        <w:t>इन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कार्यो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जांच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क्रमरहित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आधार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पर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जाती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है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,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इसलिए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कोई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समय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सीमा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नहीं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दी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जा</w:t>
      </w:r>
      <w:r w:rsidRPr="00B055AD"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सकती</w:t>
      </w:r>
      <w:r>
        <w:rPr>
          <w:rFonts w:ascii="Nirmala UI" w:hAnsi="Nirmala UI" w:cs="Nirmala UI"/>
          <w:sz w:val="28"/>
          <w:szCs w:val="28"/>
          <w:lang w:val="en-GB"/>
        </w:rPr>
        <w:t xml:space="preserve"> </w:t>
      </w:r>
      <w:r w:rsidRPr="00B055AD">
        <w:rPr>
          <w:rFonts w:ascii="Nirmala UI" w:hAnsi="Nirmala UI" w:cs="Nirmala UI" w:hint="cs"/>
          <w:sz w:val="28"/>
          <w:szCs w:val="28"/>
          <w:lang w:val="en-GB"/>
        </w:rPr>
        <w:t>।</w:t>
      </w:r>
    </w:p>
    <w:p w:rsidR="005B2565" w:rsidRPr="00534017" w:rsidRDefault="005B2565" w:rsidP="0053401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5B2565" w:rsidRPr="00534017" w:rsidSect="00534017">
      <w:pgSz w:w="11907" w:h="16839" w:code="9"/>
      <w:pgMar w:top="851" w:right="1134" w:bottom="1702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31" w:rsidRDefault="00223631" w:rsidP="00D47E47">
      <w:pPr>
        <w:spacing w:after="0" w:line="240" w:lineRule="auto"/>
      </w:pPr>
      <w:r>
        <w:separator/>
      </w:r>
    </w:p>
  </w:endnote>
  <w:endnote w:type="continuationSeparator" w:id="1">
    <w:p w:rsidR="00223631" w:rsidRDefault="00223631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31" w:rsidRDefault="00223631" w:rsidP="00D47E47">
      <w:pPr>
        <w:spacing w:after="0" w:line="240" w:lineRule="auto"/>
      </w:pPr>
      <w:r>
        <w:separator/>
      </w:r>
    </w:p>
  </w:footnote>
  <w:footnote w:type="continuationSeparator" w:id="1">
    <w:p w:rsidR="00223631" w:rsidRDefault="00223631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623"/>
    <w:multiLevelType w:val="hybridMultilevel"/>
    <w:tmpl w:val="1462442C"/>
    <w:lvl w:ilvl="0" w:tplc="A8F096C2">
      <w:start w:val="1"/>
      <w:numFmt w:val="hindiVowels"/>
      <w:lvlText w:val="(%1)"/>
      <w:lvlJc w:val="left"/>
      <w:pPr>
        <w:ind w:left="14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13C0AA0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4D5335"/>
    <w:multiLevelType w:val="hybridMultilevel"/>
    <w:tmpl w:val="8AD8FE28"/>
    <w:lvl w:ilvl="0" w:tplc="AA8ADCCE">
      <w:start w:val="1"/>
      <w:numFmt w:val="hindiVowels"/>
      <w:lvlText w:val="(%1)"/>
      <w:lvlJc w:val="left"/>
      <w:pPr>
        <w:ind w:left="1710" w:hanging="720"/>
      </w:pPr>
      <w:rPr>
        <w:rFonts w:eastAsia="Times New Roman" w:hint="default"/>
        <w:b w:val="0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5553B65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E051451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52"/>
    <w:rsid w:val="00000F44"/>
    <w:rsid w:val="00003073"/>
    <w:rsid w:val="000048D1"/>
    <w:rsid w:val="00004BAB"/>
    <w:rsid w:val="00006DB5"/>
    <w:rsid w:val="000108AE"/>
    <w:rsid w:val="00010976"/>
    <w:rsid w:val="00010B0B"/>
    <w:rsid w:val="00011D37"/>
    <w:rsid w:val="00013BD3"/>
    <w:rsid w:val="00014608"/>
    <w:rsid w:val="00016776"/>
    <w:rsid w:val="00020DBC"/>
    <w:rsid w:val="000224E4"/>
    <w:rsid w:val="00023BFF"/>
    <w:rsid w:val="00023FE8"/>
    <w:rsid w:val="0002625E"/>
    <w:rsid w:val="000264EB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3BE1"/>
    <w:rsid w:val="000446B8"/>
    <w:rsid w:val="00045428"/>
    <w:rsid w:val="00050656"/>
    <w:rsid w:val="00051102"/>
    <w:rsid w:val="00051720"/>
    <w:rsid w:val="00053E06"/>
    <w:rsid w:val="00054207"/>
    <w:rsid w:val="0005563B"/>
    <w:rsid w:val="00055F8C"/>
    <w:rsid w:val="0005763E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80721"/>
    <w:rsid w:val="00082144"/>
    <w:rsid w:val="00086F55"/>
    <w:rsid w:val="00090531"/>
    <w:rsid w:val="00091123"/>
    <w:rsid w:val="000929BE"/>
    <w:rsid w:val="000929FF"/>
    <w:rsid w:val="0009394C"/>
    <w:rsid w:val="00093BD1"/>
    <w:rsid w:val="000972C2"/>
    <w:rsid w:val="000A0742"/>
    <w:rsid w:val="000A12BF"/>
    <w:rsid w:val="000A142E"/>
    <w:rsid w:val="000A21AC"/>
    <w:rsid w:val="000A2610"/>
    <w:rsid w:val="000A2B2B"/>
    <w:rsid w:val="000A4507"/>
    <w:rsid w:val="000A53F7"/>
    <w:rsid w:val="000A6344"/>
    <w:rsid w:val="000A6B55"/>
    <w:rsid w:val="000A7BD6"/>
    <w:rsid w:val="000B161C"/>
    <w:rsid w:val="000B41B2"/>
    <w:rsid w:val="000B4375"/>
    <w:rsid w:val="000B4F52"/>
    <w:rsid w:val="000B505F"/>
    <w:rsid w:val="000B51F6"/>
    <w:rsid w:val="000B5C13"/>
    <w:rsid w:val="000B5C5B"/>
    <w:rsid w:val="000B6A5A"/>
    <w:rsid w:val="000B6B5A"/>
    <w:rsid w:val="000C223D"/>
    <w:rsid w:val="000C3D37"/>
    <w:rsid w:val="000C40E5"/>
    <w:rsid w:val="000C4F3E"/>
    <w:rsid w:val="000C503C"/>
    <w:rsid w:val="000C7138"/>
    <w:rsid w:val="000C7651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7DA0"/>
    <w:rsid w:val="000F0733"/>
    <w:rsid w:val="000F14FF"/>
    <w:rsid w:val="000F187A"/>
    <w:rsid w:val="000F1CF5"/>
    <w:rsid w:val="000F1F9C"/>
    <w:rsid w:val="000F274B"/>
    <w:rsid w:val="000F2EF7"/>
    <w:rsid w:val="000F346C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4E63"/>
    <w:rsid w:val="001101B0"/>
    <w:rsid w:val="00111531"/>
    <w:rsid w:val="0011238F"/>
    <w:rsid w:val="00112BD8"/>
    <w:rsid w:val="00112D32"/>
    <w:rsid w:val="00112E31"/>
    <w:rsid w:val="0011306B"/>
    <w:rsid w:val="001132A9"/>
    <w:rsid w:val="001157FD"/>
    <w:rsid w:val="0011674B"/>
    <w:rsid w:val="00120998"/>
    <w:rsid w:val="00122BFD"/>
    <w:rsid w:val="00123EF0"/>
    <w:rsid w:val="00125E1C"/>
    <w:rsid w:val="00125F85"/>
    <w:rsid w:val="0012664C"/>
    <w:rsid w:val="001316F7"/>
    <w:rsid w:val="00132029"/>
    <w:rsid w:val="0013221F"/>
    <w:rsid w:val="001324ED"/>
    <w:rsid w:val="00133BD8"/>
    <w:rsid w:val="0013447C"/>
    <w:rsid w:val="00135679"/>
    <w:rsid w:val="00135C92"/>
    <w:rsid w:val="001373EB"/>
    <w:rsid w:val="00140C9B"/>
    <w:rsid w:val="001431E2"/>
    <w:rsid w:val="00143420"/>
    <w:rsid w:val="00143F3A"/>
    <w:rsid w:val="001472A2"/>
    <w:rsid w:val="00147EC3"/>
    <w:rsid w:val="00147FD2"/>
    <w:rsid w:val="001519B3"/>
    <w:rsid w:val="001524D8"/>
    <w:rsid w:val="00152C88"/>
    <w:rsid w:val="00152F88"/>
    <w:rsid w:val="001551BC"/>
    <w:rsid w:val="001552E1"/>
    <w:rsid w:val="00161FD4"/>
    <w:rsid w:val="00163A4F"/>
    <w:rsid w:val="001701F4"/>
    <w:rsid w:val="00172F72"/>
    <w:rsid w:val="001758A1"/>
    <w:rsid w:val="00175AB2"/>
    <w:rsid w:val="00175AD5"/>
    <w:rsid w:val="001763E0"/>
    <w:rsid w:val="0017696C"/>
    <w:rsid w:val="001801C4"/>
    <w:rsid w:val="001804C6"/>
    <w:rsid w:val="0018107C"/>
    <w:rsid w:val="00181489"/>
    <w:rsid w:val="001818EF"/>
    <w:rsid w:val="001836A6"/>
    <w:rsid w:val="00185F65"/>
    <w:rsid w:val="0018693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C28"/>
    <w:rsid w:val="001A3CB2"/>
    <w:rsid w:val="001A3E3B"/>
    <w:rsid w:val="001A5153"/>
    <w:rsid w:val="001A67F8"/>
    <w:rsid w:val="001B11EF"/>
    <w:rsid w:val="001B33F4"/>
    <w:rsid w:val="001B45F2"/>
    <w:rsid w:val="001B6637"/>
    <w:rsid w:val="001C05E7"/>
    <w:rsid w:val="001C0D37"/>
    <w:rsid w:val="001C231B"/>
    <w:rsid w:val="001C3449"/>
    <w:rsid w:val="001C45F2"/>
    <w:rsid w:val="001C5414"/>
    <w:rsid w:val="001C5B45"/>
    <w:rsid w:val="001C5D0E"/>
    <w:rsid w:val="001C682D"/>
    <w:rsid w:val="001C7181"/>
    <w:rsid w:val="001D489E"/>
    <w:rsid w:val="001E052C"/>
    <w:rsid w:val="001E1267"/>
    <w:rsid w:val="001E2016"/>
    <w:rsid w:val="001E376D"/>
    <w:rsid w:val="001E3A4D"/>
    <w:rsid w:val="001E5AF2"/>
    <w:rsid w:val="001E6DE3"/>
    <w:rsid w:val="001E7F83"/>
    <w:rsid w:val="001F11AD"/>
    <w:rsid w:val="001F2341"/>
    <w:rsid w:val="001F2B6E"/>
    <w:rsid w:val="001F3B82"/>
    <w:rsid w:val="001F4225"/>
    <w:rsid w:val="001F44AF"/>
    <w:rsid w:val="001F55CE"/>
    <w:rsid w:val="001F5883"/>
    <w:rsid w:val="001F618C"/>
    <w:rsid w:val="001F6F7E"/>
    <w:rsid w:val="001F732E"/>
    <w:rsid w:val="001F7503"/>
    <w:rsid w:val="00203FE6"/>
    <w:rsid w:val="00204AA7"/>
    <w:rsid w:val="0020593E"/>
    <w:rsid w:val="00205C96"/>
    <w:rsid w:val="00205FF7"/>
    <w:rsid w:val="002063A0"/>
    <w:rsid w:val="002075CA"/>
    <w:rsid w:val="00211E25"/>
    <w:rsid w:val="00211FE2"/>
    <w:rsid w:val="00213656"/>
    <w:rsid w:val="00213D71"/>
    <w:rsid w:val="002151E7"/>
    <w:rsid w:val="002152A5"/>
    <w:rsid w:val="00216D38"/>
    <w:rsid w:val="00217BCF"/>
    <w:rsid w:val="00221AAA"/>
    <w:rsid w:val="00221DDB"/>
    <w:rsid w:val="002220FF"/>
    <w:rsid w:val="00222680"/>
    <w:rsid w:val="0022269F"/>
    <w:rsid w:val="00223021"/>
    <w:rsid w:val="00223631"/>
    <w:rsid w:val="00224FF1"/>
    <w:rsid w:val="00225878"/>
    <w:rsid w:val="002260A4"/>
    <w:rsid w:val="002275C9"/>
    <w:rsid w:val="00230AD0"/>
    <w:rsid w:val="00231C5A"/>
    <w:rsid w:val="00232A7C"/>
    <w:rsid w:val="0023333E"/>
    <w:rsid w:val="002345B6"/>
    <w:rsid w:val="002349B2"/>
    <w:rsid w:val="00235C79"/>
    <w:rsid w:val="002378FB"/>
    <w:rsid w:val="002409F9"/>
    <w:rsid w:val="002416A8"/>
    <w:rsid w:val="00243DB7"/>
    <w:rsid w:val="00244269"/>
    <w:rsid w:val="00244D91"/>
    <w:rsid w:val="00245685"/>
    <w:rsid w:val="0024587C"/>
    <w:rsid w:val="002466AA"/>
    <w:rsid w:val="00247D00"/>
    <w:rsid w:val="002528E0"/>
    <w:rsid w:val="00253B4E"/>
    <w:rsid w:val="00253D90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071"/>
    <w:rsid w:val="00270EF1"/>
    <w:rsid w:val="002748FB"/>
    <w:rsid w:val="00274B88"/>
    <w:rsid w:val="00274BFC"/>
    <w:rsid w:val="0027725F"/>
    <w:rsid w:val="00277383"/>
    <w:rsid w:val="0027763F"/>
    <w:rsid w:val="002802BC"/>
    <w:rsid w:val="00282E48"/>
    <w:rsid w:val="0028387C"/>
    <w:rsid w:val="002853A3"/>
    <w:rsid w:val="0028630D"/>
    <w:rsid w:val="00287EA3"/>
    <w:rsid w:val="00287F54"/>
    <w:rsid w:val="0029078E"/>
    <w:rsid w:val="00290E1E"/>
    <w:rsid w:val="002945FD"/>
    <w:rsid w:val="00294BF4"/>
    <w:rsid w:val="00296942"/>
    <w:rsid w:val="002A1FC3"/>
    <w:rsid w:val="002A2A45"/>
    <w:rsid w:val="002A2AE3"/>
    <w:rsid w:val="002A47D0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B2F"/>
    <w:rsid w:val="002B6DEC"/>
    <w:rsid w:val="002B7933"/>
    <w:rsid w:val="002C0CFC"/>
    <w:rsid w:val="002C5785"/>
    <w:rsid w:val="002C57E6"/>
    <w:rsid w:val="002C5A7C"/>
    <w:rsid w:val="002C5B81"/>
    <w:rsid w:val="002D09EF"/>
    <w:rsid w:val="002D151B"/>
    <w:rsid w:val="002D278A"/>
    <w:rsid w:val="002D358F"/>
    <w:rsid w:val="002D3EC9"/>
    <w:rsid w:val="002D4626"/>
    <w:rsid w:val="002D5C94"/>
    <w:rsid w:val="002D6893"/>
    <w:rsid w:val="002E183A"/>
    <w:rsid w:val="002E30DA"/>
    <w:rsid w:val="002E398E"/>
    <w:rsid w:val="002E45F7"/>
    <w:rsid w:val="002E4E8B"/>
    <w:rsid w:val="002E5475"/>
    <w:rsid w:val="002E5953"/>
    <w:rsid w:val="002E5A05"/>
    <w:rsid w:val="002E759F"/>
    <w:rsid w:val="002E7756"/>
    <w:rsid w:val="002F0277"/>
    <w:rsid w:val="002F116E"/>
    <w:rsid w:val="002F18C6"/>
    <w:rsid w:val="002F1C24"/>
    <w:rsid w:val="002F2129"/>
    <w:rsid w:val="002F281A"/>
    <w:rsid w:val="002F45A4"/>
    <w:rsid w:val="002F592B"/>
    <w:rsid w:val="002F6A71"/>
    <w:rsid w:val="002F6E0E"/>
    <w:rsid w:val="00300243"/>
    <w:rsid w:val="00300AA4"/>
    <w:rsid w:val="00300F84"/>
    <w:rsid w:val="00303CE4"/>
    <w:rsid w:val="00305B74"/>
    <w:rsid w:val="00306880"/>
    <w:rsid w:val="00306D20"/>
    <w:rsid w:val="00307950"/>
    <w:rsid w:val="003079CF"/>
    <w:rsid w:val="00310756"/>
    <w:rsid w:val="0031150A"/>
    <w:rsid w:val="00311E5D"/>
    <w:rsid w:val="003133AF"/>
    <w:rsid w:val="0031378E"/>
    <w:rsid w:val="00313B95"/>
    <w:rsid w:val="003145D7"/>
    <w:rsid w:val="00316ED4"/>
    <w:rsid w:val="003201B8"/>
    <w:rsid w:val="00320C03"/>
    <w:rsid w:val="00321249"/>
    <w:rsid w:val="003225EB"/>
    <w:rsid w:val="0032269C"/>
    <w:rsid w:val="00323EAD"/>
    <w:rsid w:val="00323FEC"/>
    <w:rsid w:val="00326309"/>
    <w:rsid w:val="00327397"/>
    <w:rsid w:val="0032774F"/>
    <w:rsid w:val="00330233"/>
    <w:rsid w:val="00331245"/>
    <w:rsid w:val="003338F7"/>
    <w:rsid w:val="00334735"/>
    <w:rsid w:val="00334C10"/>
    <w:rsid w:val="00336B66"/>
    <w:rsid w:val="003404A4"/>
    <w:rsid w:val="003411AE"/>
    <w:rsid w:val="003418EE"/>
    <w:rsid w:val="003472DF"/>
    <w:rsid w:val="00347371"/>
    <w:rsid w:val="00352208"/>
    <w:rsid w:val="00352B85"/>
    <w:rsid w:val="003530D7"/>
    <w:rsid w:val="00353BEF"/>
    <w:rsid w:val="00353F95"/>
    <w:rsid w:val="00354005"/>
    <w:rsid w:val="0035496C"/>
    <w:rsid w:val="003549FC"/>
    <w:rsid w:val="00357BE6"/>
    <w:rsid w:val="00360198"/>
    <w:rsid w:val="00360A76"/>
    <w:rsid w:val="00361974"/>
    <w:rsid w:val="003622CA"/>
    <w:rsid w:val="00362876"/>
    <w:rsid w:val="00364093"/>
    <w:rsid w:val="003657A4"/>
    <w:rsid w:val="003657B2"/>
    <w:rsid w:val="003657B9"/>
    <w:rsid w:val="00367E45"/>
    <w:rsid w:val="00370097"/>
    <w:rsid w:val="00372C95"/>
    <w:rsid w:val="00373B22"/>
    <w:rsid w:val="00374CE2"/>
    <w:rsid w:val="003753CB"/>
    <w:rsid w:val="0038210C"/>
    <w:rsid w:val="00384477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119A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1EE9"/>
    <w:rsid w:val="003C4972"/>
    <w:rsid w:val="003C5369"/>
    <w:rsid w:val="003C5511"/>
    <w:rsid w:val="003C5AC9"/>
    <w:rsid w:val="003C6E86"/>
    <w:rsid w:val="003C7A38"/>
    <w:rsid w:val="003C7C53"/>
    <w:rsid w:val="003D0E4E"/>
    <w:rsid w:val="003D1E3B"/>
    <w:rsid w:val="003D2403"/>
    <w:rsid w:val="003D3D76"/>
    <w:rsid w:val="003D47A2"/>
    <w:rsid w:val="003D5A95"/>
    <w:rsid w:val="003D72E5"/>
    <w:rsid w:val="003E1726"/>
    <w:rsid w:val="003E1737"/>
    <w:rsid w:val="003E1F31"/>
    <w:rsid w:val="003E2BC8"/>
    <w:rsid w:val="003E2CBD"/>
    <w:rsid w:val="003E4A6F"/>
    <w:rsid w:val="003E5050"/>
    <w:rsid w:val="003E57F0"/>
    <w:rsid w:val="003E6F3C"/>
    <w:rsid w:val="003F1485"/>
    <w:rsid w:val="003F3573"/>
    <w:rsid w:val="003F79AA"/>
    <w:rsid w:val="00400457"/>
    <w:rsid w:val="004007CB"/>
    <w:rsid w:val="0040096F"/>
    <w:rsid w:val="004009CF"/>
    <w:rsid w:val="00400B0D"/>
    <w:rsid w:val="00401A9B"/>
    <w:rsid w:val="00401F16"/>
    <w:rsid w:val="004050BA"/>
    <w:rsid w:val="00405821"/>
    <w:rsid w:val="0040621F"/>
    <w:rsid w:val="0040677F"/>
    <w:rsid w:val="004077BF"/>
    <w:rsid w:val="00410F0C"/>
    <w:rsid w:val="00412593"/>
    <w:rsid w:val="004126C4"/>
    <w:rsid w:val="00413001"/>
    <w:rsid w:val="00415B4B"/>
    <w:rsid w:val="00416FDE"/>
    <w:rsid w:val="004274A8"/>
    <w:rsid w:val="00427761"/>
    <w:rsid w:val="00431E65"/>
    <w:rsid w:val="00437336"/>
    <w:rsid w:val="004373D6"/>
    <w:rsid w:val="0044113C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F5E"/>
    <w:rsid w:val="00457B1F"/>
    <w:rsid w:val="00460018"/>
    <w:rsid w:val="00460D20"/>
    <w:rsid w:val="00461B87"/>
    <w:rsid w:val="0046548D"/>
    <w:rsid w:val="00467888"/>
    <w:rsid w:val="004702EE"/>
    <w:rsid w:val="0047050B"/>
    <w:rsid w:val="004720C0"/>
    <w:rsid w:val="00472811"/>
    <w:rsid w:val="00472888"/>
    <w:rsid w:val="004760CF"/>
    <w:rsid w:val="00476BF7"/>
    <w:rsid w:val="0047715F"/>
    <w:rsid w:val="00481AE4"/>
    <w:rsid w:val="00482880"/>
    <w:rsid w:val="0048292F"/>
    <w:rsid w:val="00486F7C"/>
    <w:rsid w:val="00487F95"/>
    <w:rsid w:val="00492401"/>
    <w:rsid w:val="00493388"/>
    <w:rsid w:val="004944B3"/>
    <w:rsid w:val="0049547C"/>
    <w:rsid w:val="004958E5"/>
    <w:rsid w:val="00495E66"/>
    <w:rsid w:val="004A0CB1"/>
    <w:rsid w:val="004A1071"/>
    <w:rsid w:val="004A285D"/>
    <w:rsid w:val="004A2BF8"/>
    <w:rsid w:val="004A4658"/>
    <w:rsid w:val="004A516E"/>
    <w:rsid w:val="004A54C8"/>
    <w:rsid w:val="004A5A67"/>
    <w:rsid w:val="004A5D60"/>
    <w:rsid w:val="004A6F04"/>
    <w:rsid w:val="004A7E0F"/>
    <w:rsid w:val="004B174F"/>
    <w:rsid w:val="004B3353"/>
    <w:rsid w:val="004B3EC7"/>
    <w:rsid w:val="004C1A0B"/>
    <w:rsid w:val="004C361B"/>
    <w:rsid w:val="004C3F71"/>
    <w:rsid w:val="004C438B"/>
    <w:rsid w:val="004C47FF"/>
    <w:rsid w:val="004C63AE"/>
    <w:rsid w:val="004D0220"/>
    <w:rsid w:val="004D19FF"/>
    <w:rsid w:val="004D22D9"/>
    <w:rsid w:val="004D2D2D"/>
    <w:rsid w:val="004D3FCF"/>
    <w:rsid w:val="004D450F"/>
    <w:rsid w:val="004D4670"/>
    <w:rsid w:val="004D5734"/>
    <w:rsid w:val="004D747F"/>
    <w:rsid w:val="004D7D3B"/>
    <w:rsid w:val="004E1379"/>
    <w:rsid w:val="004E144B"/>
    <w:rsid w:val="004E145D"/>
    <w:rsid w:val="004E4A6A"/>
    <w:rsid w:val="004E5DE1"/>
    <w:rsid w:val="004E7279"/>
    <w:rsid w:val="004F09AF"/>
    <w:rsid w:val="004F4098"/>
    <w:rsid w:val="004F53C0"/>
    <w:rsid w:val="0050090C"/>
    <w:rsid w:val="005034D0"/>
    <w:rsid w:val="0050494E"/>
    <w:rsid w:val="00504C6C"/>
    <w:rsid w:val="00505270"/>
    <w:rsid w:val="005058AA"/>
    <w:rsid w:val="0050724A"/>
    <w:rsid w:val="00510AA1"/>
    <w:rsid w:val="00511CF2"/>
    <w:rsid w:val="00512159"/>
    <w:rsid w:val="00512685"/>
    <w:rsid w:val="00512F60"/>
    <w:rsid w:val="00513AC8"/>
    <w:rsid w:val="00516445"/>
    <w:rsid w:val="005206D8"/>
    <w:rsid w:val="005214FE"/>
    <w:rsid w:val="00521B04"/>
    <w:rsid w:val="00522DAB"/>
    <w:rsid w:val="00522E95"/>
    <w:rsid w:val="00523EA0"/>
    <w:rsid w:val="005256C2"/>
    <w:rsid w:val="0052700E"/>
    <w:rsid w:val="00532EFD"/>
    <w:rsid w:val="00533065"/>
    <w:rsid w:val="005332C9"/>
    <w:rsid w:val="00533312"/>
    <w:rsid w:val="00533FD5"/>
    <w:rsid w:val="00534017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50B6"/>
    <w:rsid w:val="005457DA"/>
    <w:rsid w:val="00546047"/>
    <w:rsid w:val="00547ECF"/>
    <w:rsid w:val="0055239C"/>
    <w:rsid w:val="00552CF2"/>
    <w:rsid w:val="0055599C"/>
    <w:rsid w:val="00557F5B"/>
    <w:rsid w:val="00560CD1"/>
    <w:rsid w:val="00561880"/>
    <w:rsid w:val="00561A87"/>
    <w:rsid w:val="00561E4F"/>
    <w:rsid w:val="0056276F"/>
    <w:rsid w:val="00562D50"/>
    <w:rsid w:val="0056344F"/>
    <w:rsid w:val="00563A71"/>
    <w:rsid w:val="005645AA"/>
    <w:rsid w:val="00565637"/>
    <w:rsid w:val="005656FF"/>
    <w:rsid w:val="00565F0F"/>
    <w:rsid w:val="005673ED"/>
    <w:rsid w:val="0057020B"/>
    <w:rsid w:val="00570D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DA1"/>
    <w:rsid w:val="00593635"/>
    <w:rsid w:val="00593800"/>
    <w:rsid w:val="00593E30"/>
    <w:rsid w:val="00594080"/>
    <w:rsid w:val="00594856"/>
    <w:rsid w:val="00594C91"/>
    <w:rsid w:val="0059631D"/>
    <w:rsid w:val="005A1203"/>
    <w:rsid w:val="005A34C6"/>
    <w:rsid w:val="005A4CFF"/>
    <w:rsid w:val="005A5507"/>
    <w:rsid w:val="005A7B52"/>
    <w:rsid w:val="005A7FEE"/>
    <w:rsid w:val="005B0DBA"/>
    <w:rsid w:val="005B2139"/>
    <w:rsid w:val="005B21D5"/>
    <w:rsid w:val="005B2565"/>
    <w:rsid w:val="005B3453"/>
    <w:rsid w:val="005B5539"/>
    <w:rsid w:val="005B6D86"/>
    <w:rsid w:val="005C1258"/>
    <w:rsid w:val="005C1C91"/>
    <w:rsid w:val="005C21FA"/>
    <w:rsid w:val="005C3EAF"/>
    <w:rsid w:val="005C58B3"/>
    <w:rsid w:val="005C5E58"/>
    <w:rsid w:val="005C7F9B"/>
    <w:rsid w:val="005D1834"/>
    <w:rsid w:val="005D20C2"/>
    <w:rsid w:val="005D52CE"/>
    <w:rsid w:val="005D5C17"/>
    <w:rsid w:val="005D7E4A"/>
    <w:rsid w:val="005E00A6"/>
    <w:rsid w:val="005E1577"/>
    <w:rsid w:val="005E1FEF"/>
    <w:rsid w:val="005E3FC9"/>
    <w:rsid w:val="005E5C9E"/>
    <w:rsid w:val="005E64A9"/>
    <w:rsid w:val="005E6667"/>
    <w:rsid w:val="005F49C4"/>
    <w:rsid w:val="005F5AF3"/>
    <w:rsid w:val="005F654A"/>
    <w:rsid w:val="006002EA"/>
    <w:rsid w:val="00600344"/>
    <w:rsid w:val="0060084E"/>
    <w:rsid w:val="0060115D"/>
    <w:rsid w:val="006014C7"/>
    <w:rsid w:val="0060244D"/>
    <w:rsid w:val="006030A5"/>
    <w:rsid w:val="0060348B"/>
    <w:rsid w:val="00603807"/>
    <w:rsid w:val="00605A19"/>
    <w:rsid w:val="00605F3D"/>
    <w:rsid w:val="00606FEC"/>
    <w:rsid w:val="0061065C"/>
    <w:rsid w:val="00611E87"/>
    <w:rsid w:val="006121B0"/>
    <w:rsid w:val="006154D7"/>
    <w:rsid w:val="0061610B"/>
    <w:rsid w:val="00616DDA"/>
    <w:rsid w:val="00620DCB"/>
    <w:rsid w:val="0062159A"/>
    <w:rsid w:val="006218A7"/>
    <w:rsid w:val="00622985"/>
    <w:rsid w:val="00622AF4"/>
    <w:rsid w:val="00623230"/>
    <w:rsid w:val="00623B84"/>
    <w:rsid w:val="00623F14"/>
    <w:rsid w:val="00624B21"/>
    <w:rsid w:val="0062782A"/>
    <w:rsid w:val="006303F6"/>
    <w:rsid w:val="0063139B"/>
    <w:rsid w:val="0063139D"/>
    <w:rsid w:val="00631AE6"/>
    <w:rsid w:val="00631AE9"/>
    <w:rsid w:val="00631BF1"/>
    <w:rsid w:val="00631E17"/>
    <w:rsid w:val="00632FED"/>
    <w:rsid w:val="00633E42"/>
    <w:rsid w:val="00633F32"/>
    <w:rsid w:val="00634ADF"/>
    <w:rsid w:val="00635F04"/>
    <w:rsid w:val="00636395"/>
    <w:rsid w:val="00637D3A"/>
    <w:rsid w:val="006418F4"/>
    <w:rsid w:val="00642BBF"/>
    <w:rsid w:val="00642E39"/>
    <w:rsid w:val="006459DA"/>
    <w:rsid w:val="00645A27"/>
    <w:rsid w:val="00645B26"/>
    <w:rsid w:val="006460B8"/>
    <w:rsid w:val="00646BAA"/>
    <w:rsid w:val="0065148F"/>
    <w:rsid w:val="00651750"/>
    <w:rsid w:val="006551C2"/>
    <w:rsid w:val="00655936"/>
    <w:rsid w:val="006575B5"/>
    <w:rsid w:val="00660BF6"/>
    <w:rsid w:val="0066188B"/>
    <w:rsid w:val="00661A84"/>
    <w:rsid w:val="00661C72"/>
    <w:rsid w:val="00663A88"/>
    <w:rsid w:val="00665435"/>
    <w:rsid w:val="0066574A"/>
    <w:rsid w:val="0066650F"/>
    <w:rsid w:val="006670CD"/>
    <w:rsid w:val="00672808"/>
    <w:rsid w:val="006729B9"/>
    <w:rsid w:val="00672CF8"/>
    <w:rsid w:val="00673C09"/>
    <w:rsid w:val="00673D3D"/>
    <w:rsid w:val="00674853"/>
    <w:rsid w:val="00676078"/>
    <w:rsid w:val="00680C2E"/>
    <w:rsid w:val="006811D8"/>
    <w:rsid w:val="00682A37"/>
    <w:rsid w:val="006833DB"/>
    <w:rsid w:val="006855A7"/>
    <w:rsid w:val="00685D96"/>
    <w:rsid w:val="00687E16"/>
    <w:rsid w:val="00691D1A"/>
    <w:rsid w:val="006936C2"/>
    <w:rsid w:val="0069414E"/>
    <w:rsid w:val="0069433A"/>
    <w:rsid w:val="0069475A"/>
    <w:rsid w:val="00694AE7"/>
    <w:rsid w:val="00696311"/>
    <w:rsid w:val="006A0296"/>
    <w:rsid w:val="006A0DE4"/>
    <w:rsid w:val="006A313F"/>
    <w:rsid w:val="006A37D7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729C"/>
    <w:rsid w:val="006B7794"/>
    <w:rsid w:val="006B7862"/>
    <w:rsid w:val="006C13C7"/>
    <w:rsid w:val="006C4020"/>
    <w:rsid w:val="006C627F"/>
    <w:rsid w:val="006C71B5"/>
    <w:rsid w:val="006C7214"/>
    <w:rsid w:val="006C75BC"/>
    <w:rsid w:val="006C7856"/>
    <w:rsid w:val="006C7B7D"/>
    <w:rsid w:val="006C7DA6"/>
    <w:rsid w:val="006D0887"/>
    <w:rsid w:val="006D1068"/>
    <w:rsid w:val="006D3799"/>
    <w:rsid w:val="006D4AAC"/>
    <w:rsid w:val="006D4F94"/>
    <w:rsid w:val="006D77F5"/>
    <w:rsid w:val="006E6275"/>
    <w:rsid w:val="006E6612"/>
    <w:rsid w:val="006E7A8D"/>
    <w:rsid w:val="006E7EC7"/>
    <w:rsid w:val="006F0918"/>
    <w:rsid w:val="006F142D"/>
    <w:rsid w:val="006F16E4"/>
    <w:rsid w:val="007008EF"/>
    <w:rsid w:val="00704290"/>
    <w:rsid w:val="007046CD"/>
    <w:rsid w:val="00705736"/>
    <w:rsid w:val="007073AC"/>
    <w:rsid w:val="007104EC"/>
    <w:rsid w:val="00713373"/>
    <w:rsid w:val="00717514"/>
    <w:rsid w:val="00723EB6"/>
    <w:rsid w:val="00725251"/>
    <w:rsid w:val="007268ED"/>
    <w:rsid w:val="00726DD1"/>
    <w:rsid w:val="007271BB"/>
    <w:rsid w:val="00731380"/>
    <w:rsid w:val="007331D5"/>
    <w:rsid w:val="00735149"/>
    <w:rsid w:val="00740129"/>
    <w:rsid w:val="00740E9A"/>
    <w:rsid w:val="00741C01"/>
    <w:rsid w:val="00746832"/>
    <w:rsid w:val="007503F9"/>
    <w:rsid w:val="0075073F"/>
    <w:rsid w:val="00750D80"/>
    <w:rsid w:val="0075351A"/>
    <w:rsid w:val="0075452E"/>
    <w:rsid w:val="007550EB"/>
    <w:rsid w:val="00755A99"/>
    <w:rsid w:val="00755C51"/>
    <w:rsid w:val="00756793"/>
    <w:rsid w:val="00756CD8"/>
    <w:rsid w:val="007623C9"/>
    <w:rsid w:val="0076362C"/>
    <w:rsid w:val="00765CB5"/>
    <w:rsid w:val="00765E31"/>
    <w:rsid w:val="007660E1"/>
    <w:rsid w:val="0076660B"/>
    <w:rsid w:val="0076703F"/>
    <w:rsid w:val="00767088"/>
    <w:rsid w:val="007670E8"/>
    <w:rsid w:val="00767D28"/>
    <w:rsid w:val="007718E7"/>
    <w:rsid w:val="00784631"/>
    <w:rsid w:val="007867A5"/>
    <w:rsid w:val="00786EBD"/>
    <w:rsid w:val="00787C63"/>
    <w:rsid w:val="00790520"/>
    <w:rsid w:val="007913AB"/>
    <w:rsid w:val="007923FB"/>
    <w:rsid w:val="00797A4C"/>
    <w:rsid w:val="007A0019"/>
    <w:rsid w:val="007A0144"/>
    <w:rsid w:val="007A1A95"/>
    <w:rsid w:val="007A2C8D"/>
    <w:rsid w:val="007A4A3F"/>
    <w:rsid w:val="007A5441"/>
    <w:rsid w:val="007A56CB"/>
    <w:rsid w:val="007A797F"/>
    <w:rsid w:val="007B0072"/>
    <w:rsid w:val="007B081A"/>
    <w:rsid w:val="007B1D37"/>
    <w:rsid w:val="007B4FDB"/>
    <w:rsid w:val="007B61FE"/>
    <w:rsid w:val="007B693F"/>
    <w:rsid w:val="007C230B"/>
    <w:rsid w:val="007C307B"/>
    <w:rsid w:val="007C3DF1"/>
    <w:rsid w:val="007C4956"/>
    <w:rsid w:val="007C5104"/>
    <w:rsid w:val="007C5EB8"/>
    <w:rsid w:val="007C7571"/>
    <w:rsid w:val="007D027E"/>
    <w:rsid w:val="007D18FF"/>
    <w:rsid w:val="007D191E"/>
    <w:rsid w:val="007D1B0E"/>
    <w:rsid w:val="007D2E9D"/>
    <w:rsid w:val="007D4B48"/>
    <w:rsid w:val="007D4C8A"/>
    <w:rsid w:val="007D7006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471F"/>
    <w:rsid w:val="007F48C9"/>
    <w:rsid w:val="007F55BE"/>
    <w:rsid w:val="007F6DC9"/>
    <w:rsid w:val="007F7284"/>
    <w:rsid w:val="007F7D36"/>
    <w:rsid w:val="00800830"/>
    <w:rsid w:val="008016C3"/>
    <w:rsid w:val="00801ED2"/>
    <w:rsid w:val="008036C2"/>
    <w:rsid w:val="00804431"/>
    <w:rsid w:val="00805A9A"/>
    <w:rsid w:val="00805D80"/>
    <w:rsid w:val="00806F9C"/>
    <w:rsid w:val="00807AF8"/>
    <w:rsid w:val="00811D4F"/>
    <w:rsid w:val="0081298B"/>
    <w:rsid w:val="00813964"/>
    <w:rsid w:val="00813B0A"/>
    <w:rsid w:val="008141A0"/>
    <w:rsid w:val="00816EEB"/>
    <w:rsid w:val="00817CD2"/>
    <w:rsid w:val="00821361"/>
    <w:rsid w:val="0082521C"/>
    <w:rsid w:val="00831D8A"/>
    <w:rsid w:val="008329E3"/>
    <w:rsid w:val="00832AF9"/>
    <w:rsid w:val="00833353"/>
    <w:rsid w:val="00834356"/>
    <w:rsid w:val="008346FD"/>
    <w:rsid w:val="00841B65"/>
    <w:rsid w:val="0084213A"/>
    <w:rsid w:val="00843719"/>
    <w:rsid w:val="00844559"/>
    <w:rsid w:val="0085167F"/>
    <w:rsid w:val="00852CA6"/>
    <w:rsid w:val="00853389"/>
    <w:rsid w:val="008539BD"/>
    <w:rsid w:val="00856557"/>
    <w:rsid w:val="00856A77"/>
    <w:rsid w:val="0085778C"/>
    <w:rsid w:val="00857957"/>
    <w:rsid w:val="00860FBF"/>
    <w:rsid w:val="00862A00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806B4"/>
    <w:rsid w:val="00882C6D"/>
    <w:rsid w:val="00883E08"/>
    <w:rsid w:val="008843AB"/>
    <w:rsid w:val="00885737"/>
    <w:rsid w:val="00885988"/>
    <w:rsid w:val="00890084"/>
    <w:rsid w:val="00890410"/>
    <w:rsid w:val="0089115A"/>
    <w:rsid w:val="008916DD"/>
    <w:rsid w:val="008937C8"/>
    <w:rsid w:val="008A1693"/>
    <w:rsid w:val="008A1EBA"/>
    <w:rsid w:val="008A23D2"/>
    <w:rsid w:val="008A2AFC"/>
    <w:rsid w:val="008A3932"/>
    <w:rsid w:val="008A4F3F"/>
    <w:rsid w:val="008A608F"/>
    <w:rsid w:val="008A6483"/>
    <w:rsid w:val="008A74E6"/>
    <w:rsid w:val="008A7BAB"/>
    <w:rsid w:val="008B0EBC"/>
    <w:rsid w:val="008B1B2E"/>
    <w:rsid w:val="008B25E6"/>
    <w:rsid w:val="008B334C"/>
    <w:rsid w:val="008B5D39"/>
    <w:rsid w:val="008B63B7"/>
    <w:rsid w:val="008B6BF4"/>
    <w:rsid w:val="008B7900"/>
    <w:rsid w:val="008B7FA0"/>
    <w:rsid w:val="008C05CC"/>
    <w:rsid w:val="008C23F6"/>
    <w:rsid w:val="008C497D"/>
    <w:rsid w:val="008C5A38"/>
    <w:rsid w:val="008C7A45"/>
    <w:rsid w:val="008D040F"/>
    <w:rsid w:val="008D1DC9"/>
    <w:rsid w:val="008D220B"/>
    <w:rsid w:val="008D2860"/>
    <w:rsid w:val="008D2D2C"/>
    <w:rsid w:val="008D34B5"/>
    <w:rsid w:val="008D62F4"/>
    <w:rsid w:val="008D665C"/>
    <w:rsid w:val="008E2C08"/>
    <w:rsid w:val="008E2F93"/>
    <w:rsid w:val="008E6522"/>
    <w:rsid w:val="008E6D3C"/>
    <w:rsid w:val="008E7623"/>
    <w:rsid w:val="008F0EE8"/>
    <w:rsid w:val="008F3D49"/>
    <w:rsid w:val="008F4DCF"/>
    <w:rsid w:val="008F507B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D50"/>
    <w:rsid w:val="00910F0B"/>
    <w:rsid w:val="00913A68"/>
    <w:rsid w:val="009160AE"/>
    <w:rsid w:val="0091797F"/>
    <w:rsid w:val="0092000F"/>
    <w:rsid w:val="00920AC9"/>
    <w:rsid w:val="009214A9"/>
    <w:rsid w:val="00921759"/>
    <w:rsid w:val="00922E38"/>
    <w:rsid w:val="009252A5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61EC"/>
    <w:rsid w:val="00947203"/>
    <w:rsid w:val="0094739D"/>
    <w:rsid w:val="009517AC"/>
    <w:rsid w:val="00952E72"/>
    <w:rsid w:val="009539A6"/>
    <w:rsid w:val="00953EB2"/>
    <w:rsid w:val="009541E4"/>
    <w:rsid w:val="00956117"/>
    <w:rsid w:val="00957092"/>
    <w:rsid w:val="0095753F"/>
    <w:rsid w:val="009628F2"/>
    <w:rsid w:val="00962C29"/>
    <w:rsid w:val="00962EAE"/>
    <w:rsid w:val="009631B1"/>
    <w:rsid w:val="00964D53"/>
    <w:rsid w:val="00965FE1"/>
    <w:rsid w:val="00966495"/>
    <w:rsid w:val="00967DE8"/>
    <w:rsid w:val="00967FF7"/>
    <w:rsid w:val="00971FFB"/>
    <w:rsid w:val="009755B5"/>
    <w:rsid w:val="00980115"/>
    <w:rsid w:val="00981629"/>
    <w:rsid w:val="009822DE"/>
    <w:rsid w:val="00986064"/>
    <w:rsid w:val="00992C95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DEF"/>
    <w:rsid w:val="009B522E"/>
    <w:rsid w:val="009B540D"/>
    <w:rsid w:val="009C4050"/>
    <w:rsid w:val="009C5BBB"/>
    <w:rsid w:val="009C61DE"/>
    <w:rsid w:val="009C70BF"/>
    <w:rsid w:val="009D1268"/>
    <w:rsid w:val="009D12E9"/>
    <w:rsid w:val="009D2380"/>
    <w:rsid w:val="009D2D2D"/>
    <w:rsid w:val="009D2E9E"/>
    <w:rsid w:val="009D368E"/>
    <w:rsid w:val="009D457D"/>
    <w:rsid w:val="009D59E9"/>
    <w:rsid w:val="009E040D"/>
    <w:rsid w:val="009E191D"/>
    <w:rsid w:val="009E1E8C"/>
    <w:rsid w:val="009E4335"/>
    <w:rsid w:val="009E490E"/>
    <w:rsid w:val="009E510A"/>
    <w:rsid w:val="009E5FB5"/>
    <w:rsid w:val="009E62A6"/>
    <w:rsid w:val="009E6603"/>
    <w:rsid w:val="009F1931"/>
    <w:rsid w:val="009F27A5"/>
    <w:rsid w:val="009F27B2"/>
    <w:rsid w:val="009F2A85"/>
    <w:rsid w:val="009F3F06"/>
    <w:rsid w:val="009F6217"/>
    <w:rsid w:val="009F6E93"/>
    <w:rsid w:val="00A01E2F"/>
    <w:rsid w:val="00A0227C"/>
    <w:rsid w:val="00A0288D"/>
    <w:rsid w:val="00A02D73"/>
    <w:rsid w:val="00A0387F"/>
    <w:rsid w:val="00A05E2B"/>
    <w:rsid w:val="00A07AF2"/>
    <w:rsid w:val="00A07F1C"/>
    <w:rsid w:val="00A1115C"/>
    <w:rsid w:val="00A1188F"/>
    <w:rsid w:val="00A12F4A"/>
    <w:rsid w:val="00A14245"/>
    <w:rsid w:val="00A145C6"/>
    <w:rsid w:val="00A14BC7"/>
    <w:rsid w:val="00A161E8"/>
    <w:rsid w:val="00A20BA0"/>
    <w:rsid w:val="00A22BC9"/>
    <w:rsid w:val="00A22D6A"/>
    <w:rsid w:val="00A238CD"/>
    <w:rsid w:val="00A239A5"/>
    <w:rsid w:val="00A27DB8"/>
    <w:rsid w:val="00A317C5"/>
    <w:rsid w:val="00A31A44"/>
    <w:rsid w:val="00A33E0E"/>
    <w:rsid w:val="00A35119"/>
    <w:rsid w:val="00A362C0"/>
    <w:rsid w:val="00A36AE4"/>
    <w:rsid w:val="00A37AEE"/>
    <w:rsid w:val="00A41049"/>
    <w:rsid w:val="00A41051"/>
    <w:rsid w:val="00A4278B"/>
    <w:rsid w:val="00A43196"/>
    <w:rsid w:val="00A4328D"/>
    <w:rsid w:val="00A44FFC"/>
    <w:rsid w:val="00A45108"/>
    <w:rsid w:val="00A469F8"/>
    <w:rsid w:val="00A46D80"/>
    <w:rsid w:val="00A46E95"/>
    <w:rsid w:val="00A51EC0"/>
    <w:rsid w:val="00A52927"/>
    <w:rsid w:val="00A52E73"/>
    <w:rsid w:val="00A53D75"/>
    <w:rsid w:val="00A53F1D"/>
    <w:rsid w:val="00A56A9D"/>
    <w:rsid w:val="00A56F17"/>
    <w:rsid w:val="00A57A3A"/>
    <w:rsid w:val="00A613E8"/>
    <w:rsid w:val="00A62D9E"/>
    <w:rsid w:val="00A63252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8122D"/>
    <w:rsid w:val="00A83C63"/>
    <w:rsid w:val="00A86263"/>
    <w:rsid w:val="00A8747A"/>
    <w:rsid w:val="00A87C35"/>
    <w:rsid w:val="00A90859"/>
    <w:rsid w:val="00A91B0D"/>
    <w:rsid w:val="00A938A1"/>
    <w:rsid w:val="00AA0C81"/>
    <w:rsid w:val="00AA0F5A"/>
    <w:rsid w:val="00AA0FBB"/>
    <w:rsid w:val="00AA2629"/>
    <w:rsid w:val="00AA4229"/>
    <w:rsid w:val="00AA5703"/>
    <w:rsid w:val="00AA694A"/>
    <w:rsid w:val="00AA71A9"/>
    <w:rsid w:val="00AB14EB"/>
    <w:rsid w:val="00AB350E"/>
    <w:rsid w:val="00AB3BE7"/>
    <w:rsid w:val="00AB47E2"/>
    <w:rsid w:val="00AB62EC"/>
    <w:rsid w:val="00AB6C2A"/>
    <w:rsid w:val="00AC0D3A"/>
    <w:rsid w:val="00AC1E4D"/>
    <w:rsid w:val="00AC415F"/>
    <w:rsid w:val="00AC721F"/>
    <w:rsid w:val="00AD19C2"/>
    <w:rsid w:val="00AD35F3"/>
    <w:rsid w:val="00AD3622"/>
    <w:rsid w:val="00AD3D40"/>
    <w:rsid w:val="00AD46A3"/>
    <w:rsid w:val="00AD56D6"/>
    <w:rsid w:val="00AF098C"/>
    <w:rsid w:val="00AF1741"/>
    <w:rsid w:val="00AF1C99"/>
    <w:rsid w:val="00AF1E38"/>
    <w:rsid w:val="00AF3782"/>
    <w:rsid w:val="00AF7389"/>
    <w:rsid w:val="00AF74A0"/>
    <w:rsid w:val="00B00A0E"/>
    <w:rsid w:val="00B0206B"/>
    <w:rsid w:val="00B033E2"/>
    <w:rsid w:val="00B03A64"/>
    <w:rsid w:val="00B03D3E"/>
    <w:rsid w:val="00B03DD2"/>
    <w:rsid w:val="00B048E3"/>
    <w:rsid w:val="00B059C2"/>
    <w:rsid w:val="00B07110"/>
    <w:rsid w:val="00B07B7F"/>
    <w:rsid w:val="00B07C5D"/>
    <w:rsid w:val="00B103E9"/>
    <w:rsid w:val="00B12E2A"/>
    <w:rsid w:val="00B164D4"/>
    <w:rsid w:val="00B17A8F"/>
    <w:rsid w:val="00B17BEA"/>
    <w:rsid w:val="00B20928"/>
    <w:rsid w:val="00B20E67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100A"/>
    <w:rsid w:val="00B3137C"/>
    <w:rsid w:val="00B315B8"/>
    <w:rsid w:val="00B33510"/>
    <w:rsid w:val="00B33C39"/>
    <w:rsid w:val="00B34904"/>
    <w:rsid w:val="00B36645"/>
    <w:rsid w:val="00B36904"/>
    <w:rsid w:val="00B372AB"/>
    <w:rsid w:val="00B407FF"/>
    <w:rsid w:val="00B40F5F"/>
    <w:rsid w:val="00B4416D"/>
    <w:rsid w:val="00B4417A"/>
    <w:rsid w:val="00B463DF"/>
    <w:rsid w:val="00B4799E"/>
    <w:rsid w:val="00B47BE8"/>
    <w:rsid w:val="00B50737"/>
    <w:rsid w:val="00B50B19"/>
    <w:rsid w:val="00B5170C"/>
    <w:rsid w:val="00B544FF"/>
    <w:rsid w:val="00B54A57"/>
    <w:rsid w:val="00B56B7A"/>
    <w:rsid w:val="00B575A9"/>
    <w:rsid w:val="00B57B53"/>
    <w:rsid w:val="00B57E65"/>
    <w:rsid w:val="00B6263C"/>
    <w:rsid w:val="00B62E7F"/>
    <w:rsid w:val="00B633FE"/>
    <w:rsid w:val="00B634A6"/>
    <w:rsid w:val="00B64A6D"/>
    <w:rsid w:val="00B66A20"/>
    <w:rsid w:val="00B67BBA"/>
    <w:rsid w:val="00B7166F"/>
    <w:rsid w:val="00B765F3"/>
    <w:rsid w:val="00B7702F"/>
    <w:rsid w:val="00B77946"/>
    <w:rsid w:val="00B8094F"/>
    <w:rsid w:val="00B80E94"/>
    <w:rsid w:val="00B81B0F"/>
    <w:rsid w:val="00B82322"/>
    <w:rsid w:val="00B824B4"/>
    <w:rsid w:val="00B82705"/>
    <w:rsid w:val="00B82728"/>
    <w:rsid w:val="00B82929"/>
    <w:rsid w:val="00B83F45"/>
    <w:rsid w:val="00B84737"/>
    <w:rsid w:val="00B84D14"/>
    <w:rsid w:val="00B84F57"/>
    <w:rsid w:val="00B856A5"/>
    <w:rsid w:val="00B85D3A"/>
    <w:rsid w:val="00B85E90"/>
    <w:rsid w:val="00B85EDA"/>
    <w:rsid w:val="00B86062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71EB"/>
    <w:rsid w:val="00B976AA"/>
    <w:rsid w:val="00BA2C3E"/>
    <w:rsid w:val="00BA5896"/>
    <w:rsid w:val="00BB0EC5"/>
    <w:rsid w:val="00BB1FEA"/>
    <w:rsid w:val="00BB4A65"/>
    <w:rsid w:val="00BB6BFF"/>
    <w:rsid w:val="00BC1174"/>
    <w:rsid w:val="00BC16BB"/>
    <w:rsid w:val="00BC1810"/>
    <w:rsid w:val="00BC40EA"/>
    <w:rsid w:val="00BC4CE3"/>
    <w:rsid w:val="00BC523C"/>
    <w:rsid w:val="00BC662B"/>
    <w:rsid w:val="00BD181D"/>
    <w:rsid w:val="00BD18DD"/>
    <w:rsid w:val="00BD3A65"/>
    <w:rsid w:val="00BD4193"/>
    <w:rsid w:val="00BD4E76"/>
    <w:rsid w:val="00BD69AA"/>
    <w:rsid w:val="00BD7209"/>
    <w:rsid w:val="00BD74F1"/>
    <w:rsid w:val="00BE22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E67"/>
    <w:rsid w:val="00BF2E4A"/>
    <w:rsid w:val="00BF2FC5"/>
    <w:rsid w:val="00BF41B3"/>
    <w:rsid w:val="00BF5690"/>
    <w:rsid w:val="00BF7E27"/>
    <w:rsid w:val="00C0008C"/>
    <w:rsid w:val="00C000C3"/>
    <w:rsid w:val="00C001B5"/>
    <w:rsid w:val="00C01815"/>
    <w:rsid w:val="00C03945"/>
    <w:rsid w:val="00C03C26"/>
    <w:rsid w:val="00C12598"/>
    <w:rsid w:val="00C12B19"/>
    <w:rsid w:val="00C136E1"/>
    <w:rsid w:val="00C13C4E"/>
    <w:rsid w:val="00C149B1"/>
    <w:rsid w:val="00C1657F"/>
    <w:rsid w:val="00C16C2A"/>
    <w:rsid w:val="00C17811"/>
    <w:rsid w:val="00C17D8C"/>
    <w:rsid w:val="00C209B6"/>
    <w:rsid w:val="00C22D63"/>
    <w:rsid w:val="00C26CDD"/>
    <w:rsid w:val="00C27656"/>
    <w:rsid w:val="00C3114F"/>
    <w:rsid w:val="00C3265B"/>
    <w:rsid w:val="00C329CE"/>
    <w:rsid w:val="00C32B2E"/>
    <w:rsid w:val="00C336BF"/>
    <w:rsid w:val="00C364D9"/>
    <w:rsid w:val="00C406FA"/>
    <w:rsid w:val="00C43F9E"/>
    <w:rsid w:val="00C5330A"/>
    <w:rsid w:val="00C53FBD"/>
    <w:rsid w:val="00C54ABE"/>
    <w:rsid w:val="00C54BEC"/>
    <w:rsid w:val="00C55185"/>
    <w:rsid w:val="00C556BF"/>
    <w:rsid w:val="00C55BC8"/>
    <w:rsid w:val="00C57717"/>
    <w:rsid w:val="00C57966"/>
    <w:rsid w:val="00C60136"/>
    <w:rsid w:val="00C61ACB"/>
    <w:rsid w:val="00C63B7A"/>
    <w:rsid w:val="00C64025"/>
    <w:rsid w:val="00C654D4"/>
    <w:rsid w:val="00C65568"/>
    <w:rsid w:val="00C65A8D"/>
    <w:rsid w:val="00C66581"/>
    <w:rsid w:val="00C6789A"/>
    <w:rsid w:val="00C7163A"/>
    <w:rsid w:val="00C71EBB"/>
    <w:rsid w:val="00C722F7"/>
    <w:rsid w:val="00C74BFC"/>
    <w:rsid w:val="00C762E0"/>
    <w:rsid w:val="00C7670E"/>
    <w:rsid w:val="00C77D7A"/>
    <w:rsid w:val="00C77E8C"/>
    <w:rsid w:val="00C81DF9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47BD"/>
    <w:rsid w:val="00C94ECC"/>
    <w:rsid w:val="00C9557E"/>
    <w:rsid w:val="00C96842"/>
    <w:rsid w:val="00C97729"/>
    <w:rsid w:val="00C97EEB"/>
    <w:rsid w:val="00CA068E"/>
    <w:rsid w:val="00CA0F6A"/>
    <w:rsid w:val="00CA1A04"/>
    <w:rsid w:val="00CA221A"/>
    <w:rsid w:val="00CA29DB"/>
    <w:rsid w:val="00CA4090"/>
    <w:rsid w:val="00CA5893"/>
    <w:rsid w:val="00CA6AAD"/>
    <w:rsid w:val="00CB0189"/>
    <w:rsid w:val="00CB0F5B"/>
    <w:rsid w:val="00CB34E5"/>
    <w:rsid w:val="00CB3DE2"/>
    <w:rsid w:val="00CB5058"/>
    <w:rsid w:val="00CB5CCD"/>
    <w:rsid w:val="00CB600D"/>
    <w:rsid w:val="00CB72A7"/>
    <w:rsid w:val="00CB7C4E"/>
    <w:rsid w:val="00CC16D3"/>
    <w:rsid w:val="00CC6BF4"/>
    <w:rsid w:val="00CD1E93"/>
    <w:rsid w:val="00CD24CF"/>
    <w:rsid w:val="00CD252D"/>
    <w:rsid w:val="00CD25B0"/>
    <w:rsid w:val="00CD321C"/>
    <w:rsid w:val="00CD5966"/>
    <w:rsid w:val="00CD7ADE"/>
    <w:rsid w:val="00CE1900"/>
    <w:rsid w:val="00CE1E8E"/>
    <w:rsid w:val="00CE2003"/>
    <w:rsid w:val="00CE2158"/>
    <w:rsid w:val="00CE34DF"/>
    <w:rsid w:val="00CE490E"/>
    <w:rsid w:val="00CE603B"/>
    <w:rsid w:val="00CE6ED5"/>
    <w:rsid w:val="00CF0AC7"/>
    <w:rsid w:val="00CF2229"/>
    <w:rsid w:val="00CF2896"/>
    <w:rsid w:val="00CF30BA"/>
    <w:rsid w:val="00CF315C"/>
    <w:rsid w:val="00CF3580"/>
    <w:rsid w:val="00CF4EA4"/>
    <w:rsid w:val="00CF6435"/>
    <w:rsid w:val="00CF7E95"/>
    <w:rsid w:val="00D00BC0"/>
    <w:rsid w:val="00D01380"/>
    <w:rsid w:val="00D0268A"/>
    <w:rsid w:val="00D035CB"/>
    <w:rsid w:val="00D03D8B"/>
    <w:rsid w:val="00D04BA2"/>
    <w:rsid w:val="00D04BF6"/>
    <w:rsid w:val="00D0599C"/>
    <w:rsid w:val="00D06251"/>
    <w:rsid w:val="00D0645D"/>
    <w:rsid w:val="00D069EC"/>
    <w:rsid w:val="00D06D06"/>
    <w:rsid w:val="00D0799C"/>
    <w:rsid w:val="00D07AC3"/>
    <w:rsid w:val="00D07EDF"/>
    <w:rsid w:val="00D1025A"/>
    <w:rsid w:val="00D104AD"/>
    <w:rsid w:val="00D113A0"/>
    <w:rsid w:val="00D13D94"/>
    <w:rsid w:val="00D13E66"/>
    <w:rsid w:val="00D15A72"/>
    <w:rsid w:val="00D170D4"/>
    <w:rsid w:val="00D20AF4"/>
    <w:rsid w:val="00D21772"/>
    <w:rsid w:val="00D21FF5"/>
    <w:rsid w:val="00D22235"/>
    <w:rsid w:val="00D22DFE"/>
    <w:rsid w:val="00D24BD0"/>
    <w:rsid w:val="00D25954"/>
    <w:rsid w:val="00D279CC"/>
    <w:rsid w:val="00D27FD2"/>
    <w:rsid w:val="00D3047B"/>
    <w:rsid w:val="00D308B0"/>
    <w:rsid w:val="00D30E39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90B"/>
    <w:rsid w:val="00D44C18"/>
    <w:rsid w:val="00D468DB"/>
    <w:rsid w:val="00D47E47"/>
    <w:rsid w:val="00D514E1"/>
    <w:rsid w:val="00D52563"/>
    <w:rsid w:val="00D52E69"/>
    <w:rsid w:val="00D53195"/>
    <w:rsid w:val="00D55383"/>
    <w:rsid w:val="00D559BE"/>
    <w:rsid w:val="00D56EC6"/>
    <w:rsid w:val="00D6245E"/>
    <w:rsid w:val="00D64F29"/>
    <w:rsid w:val="00D65143"/>
    <w:rsid w:val="00D65804"/>
    <w:rsid w:val="00D667B0"/>
    <w:rsid w:val="00D667DF"/>
    <w:rsid w:val="00D6765A"/>
    <w:rsid w:val="00D70F59"/>
    <w:rsid w:val="00D769A8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5476"/>
    <w:rsid w:val="00D96BB7"/>
    <w:rsid w:val="00DA0653"/>
    <w:rsid w:val="00DA17DF"/>
    <w:rsid w:val="00DA1CB9"/>
    <w:rsid w:val="00DA359B"/>
    <w:rsid w:val="00DA3EDF"/>
    <w:rsid w:val="00DA5322"/>
    <w:rsid w:val="00DA5960"/>
    <w:rsid w:val="00DA72CD"/>
    <w:rsid w:val="00DA78CA"/>
    <w:rsid w:val="00DA7DA3"/>
    <w:rsid w:val="00DB0B8D"/>
    <w:rsid w:val="00DB13A1"/>
    <w:rsid w:val="00DB21E2"/>
    <w:rsid w:val="00DB42B0"/>
    <w:rsid w:val="00DB667D"/>
    <w:rsid w:val="00DC1564"/>
    <w:rsid w:val="00DC2E48"/>
    <w:rsid w:val="00DC3256"/>
    <w:rsid w:val="00DC3972"/>
    <w:rsid w:val="00DC4EA5"/>
    <w:rsid w:val="00DC67E1"/>
    <w:rsid w:val="00DC78A4"/>
    <w:rsid w:val="00DD1184"/>
    <w:rsid w:val="00DD5B26"/>
    <w:rsid w:val="00DD6400"/>
    <w:rsid w:val="00DD6E1F"/>
    <w:rsid w:val="00DD7810"/>
    <w:rsid w:val="00DD7C70"/>
    <w:rsid w:val="00DE0CFA"/>
    <w:rsid w:val="00DE1130"/>
    <w:rsid w:val="00DE22B0"/>
    <w:rsid w:val="00DE2FCE"/>
    <w:rsid w:val="00DE39DD"/>
    <w:rsid w:val="00DE3DB1"/>
    <w:rsid w:val="00DE674A"/>
    <w:rsid w:val="00DF2CAB"/>
    <w:rsid w:val="00DF320B"/>
    <w:rsid w:val="00DF4CE8"/>
    <w:rsid w:val="00DF5180"/>
    <w:rsid w:val="00DF66BF"/>
    <w:rsid w:val="00DF6A99"/>
    <w:rsid w:val="00E0001D"/>
    <w:rsid w:val="00E00B15"/>
    <w:rsid w:val="00E014B3"/>
    <w:rsid w:val="00E02CD5"/>
    <w:rsid w:val="00E04000"/>
    <w:rsid w:val="00E04B48"/>
    <w:rsid w:val="00E05C85"/>
    <w:rsid w:val="00E05D9E"/>
    <w:rsid w:val="00E07ACE"/>
    <w:rsid w:val="00E1016C"/>
    <w:rsid w:val="00E122F3"/>
    <w:rsid w:val="00E13F5C"/>
    <w:rsid w:val="00E145B4"/>
    <w:rsid w:val="00E148EA"/>
    <w:rsid w:val="00E149CB"/>
    <w:rsid w:val="00E17155"/>
    <w:rsid w:val="00E20BFA"/>
    <w:rsid w:val="00E212D5"/>
    <w:rsid w:val="00E21839"/>
    <w:rsid w:val="00E245A6"/>
    <w:rsid w:val="00E274DE"/>
    <w:rsid w:val="00E276C1"/>
    <w:rsid w:val="00E3044B"/>
    <w:rsid w:val="00E3050E"/>
    <w:rsid w:val="00E309C1"/>
    <w:rsid w:val="00E30C22"/>
    <w:rsid w:val="00E32692"/>
    <w:rsid w:val="00E33D8C"/>
    <w:rsid w:val="00E35310"/>
    <w:rsid w:val="00E35B3D"/>
    <w:rsid w:val="00E35B87"/>
    <w:rsid w:val="00E35F45"/>
    <w:rsid w:val="00E35F56"/>
    <w:rsid w:val="00E364B1"/>
    <w:rsid w:val="00E37828"/>
    <w:rsid w:val="00E415A7"/>
    <w:rsid w:val="00E416DF"/>
    <w:rsid w:val="00E42F20"/>
    <w:rsid w:val="00E431C4"/>
    <w:rsid w:val="00E44E53"/>
    <w:rsid w:val="00E46483"/>
    <w:rsid w:val="00E46C71"/>
    <w:rsid w:val="00E47276"/>
    <w:rsid w:val="00E525F1"/>
    <w:rsid w:val="00E52661"/>
    <w:rsid w:val="00E5302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CE6"/>
    <w:rsid w:val="00E67E8F"/>
    <w:rsid w:val="00E70A97"/>
    <w:rsid w:val="00E714D8"/>
    <w:rsid w:val="00E7233C"/>
    <w:rsid w:val="00E73161"/>
    <w:rsid w:val="00E74201"/>
    <w:rsid w:val="00E81B68"/>
    <w:rsid w:val="00E81C0A"/>
    <w:rsid w:val="00E83A51"/>
    <w:rsid w:val="00E84BE4"/>
    <w:rsid w:val="00E8509F"/>
    <w:rsid w:val="00E8543C"/>
    <w:rsid w:val="00E869CD"/>
    <w:rsid w:val="00E8735D"/>
    <w:rsid w:val="00E90E28"/>
    <w:rsid w:val="00E91330"/>
    <w:rsid w:val="00E91D94"/>
    <w:rsid w:val="00E9263E"/>
    <w:rsid w:val="00E94BCE"/>
    <w:rsid w:val="00E94E3A"/>
    <w:rsid w:val="00E9598D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38A3"/>
    <w:rsid w:val="00EB7155"/>
    <w:rsid w:val="00EB7266"/>
    <w:rsid w:val="00EB7982"/>
    <w:rsid w:val="00EC1951"/>
    <w:rsid w:val="00EC21DA"/>
    <w:rsid w:val="00EC4442"/>
    <w:rsid w:val="00EC4545"/>
    <w:rsid w:val="00EC4DB1"/>
    <w:rsid w:val="00ED01C6"/>
    <w:rsid w:val="00ED0ACA"/>
    <w:rsid w:val="00ED0B2F"/>
    <w:rsid w:val="00ED13CD"/>
    <w:rsid w:val="00ED2058"/>
    <w:rsid w:val="00ED23CF"/>
    <w:rsid w:val="00ED46E0"/>
    <w:rsid w:val="00ED5510"/>
    <w:rsid w:val="00ED6197"/>
    <w:rsid w:val="00EE0A4F"/>
    <w:rsid w:val="00EE1BFD"/>
    <w:rsid w:val="00EE22D4"/>
    <w:rsid w:val="00EE41EE"/>
    <w:rsid w:val="00EE53BE"/>
    <w:rsid w:val="00EE6CF9"/>
    <w:rsid w:val="00EF0142"/>
    <w:rsid w:val="00EF0665"/>
    <w:rsid w:val="00EF2B2C"/>
    <w:rsid w:val="00EF3E13"/>
    <w:rsid w:val="00EF55E5"/>
    <w:rsid w:val="00EF7221"/>
    <w:rsid w:val="00EF767D"/>
    <w:rsid w:val="00EF7F51"/>
    <w:rsid w:val="00F01D4E"/>
    <w:rsid w:val="00F03566"/>
    <w:rsid w:val="00F0408C"/>
    <w:rsid w:val="00F047E9"/>
    <w:rsid w:val="00F04FFD"/>
    <w:rsid w:val="00F05F03"/>
    <w:rsid w:val="00F0736F"/>
    <w:rsid w:val="00F1005A"/>
    <w:rsid w:val="00F10300"/>
    <w:rsid w:val="00F103F8"/>
    <w:rsid w:val="00F125B7"/>
    <w:rsid w:val="00F14C7D"/>
    <w:rsid w:val="00F15A06"/>
    <w:rsid w:val="00F22448"/>
    <w:rsid w:val="00F23589"/>
    <w:rsid w:val="00F25354"/>
    <w:rsid w:val="00F25DFD"/>
    <w:rsid w:val="00F25E2F"/>
    <w:rsid w:val="00F27637"/>
    <w:rsid w:val="00F27C7C"/>
    <w:rsid w:val="00F300D1"/>
    <w:rsid w:val="00F31141"/>
    <w:rsid w:val="00F3505D"/>
    <w:rsid w:val="00F363C6"/>
    <w:rsid w:val="00F40308"/>
    <w:rsid w:val="00F4050C"/>
    <w:rsid w:val="00F4058F"/>
    <w:rsid w:val="00F416A8"/>
    <w:rsid w:val="00F421BC"/>
    <w:rsid w:val="00F4305E"/>
    <w:rsid w:val="00F437BA"/>
    <w:rsid w:val="00F44C80"/>
    <w:rsid w:val="00F45077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701A7"/>
    <w:rsid w:val="00F711BE"/>
    <w:rsid w:val="00F720C7"/>
    <w:rsid w:val="00F73370"/>
    <w:rsid w:val="00F7359E"/>
    <w:rsid w:val="00F7446A"/>
    <w:rsid w:val="00F74781"/>
    <w:rsid w:val="00F750A2"/>
    <w:rsid w:val="00F7512E"/>
    <w:rsid w:val="00F751F9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F93"/>
    <w:rsid w:val="00FA177A"/>
    <w:rsid w:val="00FA59B0"/>
    <w:rsid w:val="00FB00B7"/>
    <w:rsid w:val="00FB66A0"/>
    <w:rsid w:val="00FB7006"/>
    <w:rsid w:val="00FC0B36"/>
    <w:rsid w:val="00FC191A"/>
    <w:rsid w:val="00FD2F53"/>
    <w:rsid w:val="00FD3A66"/>
    <w:rsid w:val="00FD5307"/>
    <w:rsid w:val="00FD62A8"/>
    <w:rsid w:val="00FE0661"/>
    <w:rsid w:val="00FE1240"/>
    <w:rsid w:val="00FE1A96"/>
    <w:rsid w:val="00FE4025"/>
    <w:rsid w:val="00FE43F7"/>
    <w:rsid w:val="00FF351D"/>
    <w:rsid w:val="00FF3E68"/>
    <w:rsid w:val="00FF41BA"/>
    <w:rsid w:val="00FF4938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y2iqfc">
    <w:name w:val="y2iqfc"/>
    <w:basedOn w:val="DefaultParagraphFont"/>
    <w:rsid w:val="00CE2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5BF77-F753-4C02-A714-8EB2E5BC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2023-02-13T12:02:00Z</cp:lastPrinted>
  <dcterms:created xsi:type="dcterms:W3CDTF">2023-02-20T07:25:00Z</dcterms:created>
  <dcterms:modified xsi:type="dcterms:W3CDTF">2023-02-20T07:25:00Z</dcterms:modified>
</cp:coreProperties>
</file>