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E0" w:rsidRDefault="00F774E0" w:rsidP="003A5FB8">
      <w:pPr>
        <w:ind w:left="993" w:hanging="993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Total Number of Ponds Beautified under Amrit Sarovar Yojana</w:t>
      </w:r>
    </w:p>
    <w:p w:rsidR="00F774E0" w:rsidRDefault="00F774E0" w:rsidP="003A5FB8">
      <w:pPr>
        <w:ind w:left="993" w:hanging="993"/>
        <w:jc w:val="both"/>
        <w:rPr>
          <w:rFonts w:ascii="Arial" w:hAnsi="Arial" w:cs="Arial"/>
          <w:b/>
          <w:bCs/>
          <w:sz w:val="24"/>
          <w:szCs w:val="24"/>
        </w:rPr>
      </w:pPr>
    </w:p>
    <w:p w:rsidR="00A54493" w:rsidRPr="00A54493" w:rsidRDefault="003A5FB8" w:rsidP="003A5FB8">
      <w:pPr>
        <w:ind w:left="993" w:hanging="993"/>
        <w:jc w:val="both"/>
        <w:rPr>
          <w:rFonts w:ascii="Arial" w:hAnsi="Arial" w:cs="Arial"/>
          <w:b/>
          <w:bCs/>
          <w:sz w:val="24"/>
          <w:szCs w:val="24"/>
        </w:rPr>
      </w:pPr>
      <w:r w:rsidRPr="00A54493">
        <w:rPr>
          <w:rFonts w:ascii="Arial" w:hAnsi="Arial" w:cs="Arial"/>
          <w:b/>
          <w:bCs/>
          <w:sz w:val="24"/>
          <w:szCs w:val="24"/>
        </w:rPr>
        <w:t xml:space="preserve">81.  </w:t>
      </w:r>
      <w:r w:rsidR="00A54493">
        <w:rPr>
          <w:rFonts w:ascii="Arial" w:hAnsi="Arial" w:cs="Arial"/>
          <w:b/>
          <w:bCs/>
          <w:sz w:val="24"/>
          <w:szCs w:val="24"/>
        </w:rPr>
        <w:tab/>
      </w:r>
      <w:r w:rsidRPr="00A54493">
        <w:rPr>
          <w:rFonts w:ascii="Arial" w:hAnsi="Arial" w:cs="Arial"/>
          <w:b/>
          <w:bCs/>
          <w:sz w:val="24"/>
          <w:szCs w:val="24"/>
        </w:rPr>
        <w:t xml:space="preserve">Dr. KRISHAN LAL MIDDHA, (Jind) M.L.A.: </w:t>
      </w:r>
    </w:p>
    <w:p w:rsidR="003A5FB8" w:rsidRPr="00A54493" w:rsidRDefault="003A5FB8" w:rsidP="00A54493">
      <w:pPr>
        <w:ind w:left="990" w:hanging="990"/>
        <w:jc w:val="both"/>
        <w:rPr>
          <w:rFonts w:ascii="Arial" w:hAnsi="Arial" w:cs="Arial"/>
          <w:sz w:val="24"/>
          <w:szCs w:val="24"/>
        </w:rPr>
      </w:pPr>
      <w:r w:rsidRPr="00A54493">
        <w:rPr>
          <w:rFonts w:ascii="Arial" w:hAnsi="Arial" w:cs="Arial"/>
          <w:b/>
          <w:bCs/>
          <w:sz w:val="24"/>
          <w:szCs w:val="24"/>
        </w:rPr>
        <w:t xml:space="preserve"> </w:t>
      </w:r>
      <w:r w:rsidR="00A54493" w:rsidRPr="00A54493">
        <w:rPr>
          <w:rFonts w:ascii="Arial" w:hAnsi="Arial" w:cs="Arial"/>
          <w:b/>
          <w:bCs/>
          <w:sz w:val="24"/>
          <w:szCs w:val="24"/>
        </w:rPr>
        <w:tab/>
      </w:r>
      <w:r w:rsidRPr="00A54493">
        <w:rPr>
          <w:rFonts w:ascii="Arial" w:hAnsi="Arial" w:cs="Arial"/>
          <w:sz w:val="24"/>
          <w:szCs w:val="24"/>
        </w:rPr>
        <w:t xml:space="preserve">Will the </w:t>
      </w:r>
      <w:proofErr w:type="gramStart"/>
      <w:r w:rsidR="0095364C" w:rsidRPr="00A54493">
        <w:rPr>
          <w:rFonts w:ascii="Arial" w:hAnsi="Arial" w:cs="Arial"/>
          <w:sz w:val="24"/>
          <w:szCs w:val="24"/>
        </w:rPr>
        <w:t xml:space="preserve">Chief </w:t>
      </w:r>
      <w:r w:rsidRPr="00A54493">
        <w:rPr>
          <w:rFonts w:ascii="Arial" w:hAnsi="Arial" w:cs="Arial"/>
          <w:sz w:val="24"/>
          <w:szCs w:val="24"/>
        </w:rPr>
        <w:t xml:space="preserve"> Minister</w:t>
      </w:r>
      <w:proofErr w:type="gramEnd"/>
      <w:r w:rsidRPr="00A54493">
        <w:rPr>
          <w:rFonts w:ascii="Arial" w:hAnsi="Arial" w:cs="Arial"/>
          <w:sz w:val="24"/>
          <w:szCs w:val="24"/>
        </w:rPr>
        <w:t xml:space="preserve"> be pleased to state:-</w:t>
      </w:r>
    </w:p>
    <w:p w:rsidR="003A5FB8" w:rsidRPr="00A54493" w:rsidRDefault="003A5FB8" w:rsidP="003A5FB8">
      <w:pPr>
        <w:ind w:left="993"/>
        <w:jc w:val="both"/>
        <w:rPr>
          <w:rFonts w:ascii="Arial" w:hAnsi="Arial" w:cs="Arial"/>
          <w:sz w:val="24"/>
          <w:szCs w:val="24"/>
        </w:rPr>
      </w:pPr>
      <w:r w:rsidRPr="00A54493">
        <w:rPr>
          <w:rFonts w:ascii="Arial" w:hAnsi="Arial" w:cs="Arial"/>
          <w:sz w:val="24"/>
          <w:szCs w:val="24"/>
        </w:rPr>
        <w:t xml:space="preserve">a) the total number of ponds </w:t>
      </w:r>
      <w:r w:rsidR="007011E1" w:rsidRPr="00A54493">
        <w:rPr>
          <w:rFonts w:ascii="Arial" w:hAnsi="Arial" w:cs="Arial"/>
          <w:sz w:val="24"/>
          <w:szCs w:val="24"/>
        </w:rPr>
        <w:t>beautified</w:t>
      </w:r>
      <w:r w:rsidRPr="00A54493">
        <w:rPr>
          <w:rFonts w:ascii="Arial" w:hAnsi="Arial" w:cs="Arial"/>
          <w:sz w:val="24"/>
          <w:szCs w:val="24"/>
        </w:rPr>
        <w:t xml:space="preserve"> under Amrit Sarovar Yojana in the State together with the district wise, block wise and village wise details thereof; and</w:t>
      </w:r>
    </w:p>
    <w:p w:rsidR="003A5FB8" w:rsidRPr="00A54493" w:rsidRDefault="003A5FB8" w:rsidP="003A5FB8">
      <w:pPr>
        <w:ind w:left="993"/>
        <w:jc w:val="both"/>
        <w:rPr>
          <w:rFonts w:ascii="Arial" w:hAnsi="Arial" w:cs="Arial"/>
          <w:sz w:val="24"/>
          <w:szCs w:val="24"/>
        </w:rPr>
      </w:pPr>
      <w:r w:rsidRPr="00A54493">
        <w:rPr>
          <w:rFonts w:ascii="Arial" w:hAnsi="Arial" w:cs="Arial"/>
          <w:sz w:val="24"/>
          <w:szCs w:val="24"/>
        </w:rPr>
        <w:t xml:space="preserve">b) </w:t>
      </w:r>
      <w:proofErr w:type="gramStart"/>
      <w:r w:rsidRPr="00A54493">
        <w:rPr>
          <w:rFonts w:ascii="Arial" w:hAnsi="Arial" w:cs="Arial"/>
          <w:sz w:val="24"/>
          <w:szCs w:val="24"/>
        </w:rPr>
        <w:t>the</w:t>
      </w:r>
      <w:proofErr w:type="gramEnd"/>
      <w:r w:rsidRPr="00A54493">
        <w:rPr>
          <w:rFonts w:ascii="Arial" w:hAnsi="Arial" w:cs="Arial"/>
          <w:sz w:val="24"/>
          <w:szCs w:val="24"/>
        </w:rPr>
        <w:t xml:space="preserve"> details of expenditure on the ponds, which have been identified in Jind Assembly Constituency?</w:t>
      </w:r>
    </w:p>
    <w:p w:rsidR="00A54493" w:rsidRDefault="00A54493" w:rsidP="00A54493">
      <w:pPr>
        <w:ind w:firstLine="720"/>
        <w:rPr>
          <w:rFonts w:ascii="Arial" w:hAnsi="Arial" w:cs="Arial"/>
          <w:b/>
          <w:sz w:val="32"/>
          <w:szCs w:val="26"/>
          <w:u w:val="single"/>
        </w:rPr>
      </w:pPr>
    </w:p>
    <w:p w:rsidR="00A54493" w:rsidRPr="005B0018" w:rsidRDefault="00A54493" w:rsidP="00A54493">
      <w:pPr>
        <w:ind w:firstLine="720"/>
        <w:rPr>
          <w:rFonts w:ascii="Arial" w:hAnsi="Arial" w:cs="Arial"/>
          <w:b/>
          <w:bCs/>
          <w:sz w:val="32"/>
          <w:szCs w:val="26"/>
          <w:u w:val="single"/>
        </w:rPr>
      </w:pPr>
      <w:r w:rsidRPr="005B0018">
        <w:rPr>
          <w:rFonts w:ascii="Arial" w:hAnsi="Arial" w:cs="Arial"/>
          <w:b/>
          <w:sz w:val="32"/>
          <w:szCs w:val="26"/>
          <w:u w:val="single"/>
        </w:rPr>
        <w:t>Sh. Manohar Lal, Chief Minister, Haryana</w:t>
      </w:r>
    </w:p>
    <w:p w:rsidR="003A5FB8" w:rsidRPr="00A54493" w:rsidRDefault="003A5FB8" w:rsidP="003A5FB8">
      <w:pPr>
        <w:pStyle w:val="ListParagraph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4040DC" w:rsidRPr="00A54493" w:rsidRDefault="003A5FB8">
      <w:pPr>
        <w:rPr>
          <w:rFonts w:ascii="Arial" w:hAnsi="Arial" w:cs="Arial"/>
          <w:b/>
          <w:bCs/>
          <w:sz w:val="24"/>
          <w:szCs w:val="24"/>
        </w:rPr>
      </w:pPr>
      <w:r w:rsidRPr="00A54493">
        <w:rPr>
          <w:rFonts w:ascii="Arial" w:hAnsi="Arial" w:cs="Arial"/>
          <w:b/>
          <w:bCs/>
          <w:sz w:val="24"/>
          <w:szCs w:val="24"/>
        </w:rPr>
        <w:t xml:space="preserve">Sir, </w:t>
      </w:r>
    </w:p>
    <w:p w:rsidR="00991BB7" w:rsidRPr="00A54493" w:rsidRDefault="003A5FB8" w:rsidP="00991BB7">
      <w:pPr>
        <w:ind w:left="993" w:hanging="273"/>
        <w:jc w:val="both"/>
        <w:rPr>
          <w:rFonts w:ascii="Arial" w:hAnsi="Arial" w:cs="Arial"/>
          <w:sz w:val="24"/>
          <w:szCs w:val="24"/>
        </w:rPr>
      </w:pPr>
      <w:r w:rsidRPr="00A54493">
        <w:rPr>
          <w:rFonts w:ascii="Arial" w:hAnsi="Arial" w:cs="Arial"/>
          <w:sz w:val="24"/>
          <w:szCs w:val="24"/>
        </w:rPr>
        <w:t xml:space="preserve">a. Total no. of Ponds </w:t>
      </w:r>
      <w:r w:rsidR="005B6401" w:rsidRPr="00A54493">
        <w:rPr>
          <w:rFonts w:ascii="Arial" w:hAnsi="Arial" w:cs="Arial"/>
          <w:sz w:val="24"/>
          <w:szCs w:val="24"/>
        </w:rPr>
        <w:t>beautified</w:t>
      </w:r>
      <w:r w:rsidRPr="00A54493">
        <w:rPr>
          <w:rFonts w:ascii="Arial" w:hAnsi="Arial" w:cs="Arial"/>
          <w:sz w:val="24"/>
          <w:szCs w:val="24"/>
        </w:rPr>
        <w:t xml:space="preserve"> under Amrit Sarovar Yojana are </w:t>
      </w:r>
      <w:r w:rsidRPr="00A54493">
        <w:rPr>
          <w:rFonts w:ascii="Arial" w:hAnsi="Arial" w:cs="Arial"/>
          <w:b/>
          <w:bCs/>
          <w:sz w:val="24"/>
          <w:szCs w:val="24"/>
        </w:rPr>
        <w:t>819 ponds</w:t>
      </w:r>
      <w:r w:rsidRPr="00A54493">
        <w:rPr>
          <w:rFonts w:ascii="Arial" w:hAnsi="Arial" w:cs="Arial"/>
          <w:sz w:val="24"/>
          <w:szCs w:val="24"/>
        </w:rPr>
        <w:t xml:space="preserve"> (</w:t>
      </w:r>
      <w:r w:rsidRPr="00A54493">
        <w:rPr>
          <w:rFonts w:ascii="Arial" w:hAnsi="Arial" w:cs="Arial"/>
          <w:b/>
          <w:bCs/>
          <w:sz w:val="24"/>
          <w:szCs w:val="24"/>
        </w:rPr>
        <w:t>596</w:t>
      </w:r>
      <w:r w:rsidRPr="00A54493">
        <w:rPr>
          <w:rFonts w:ascii="Arial" w:hAnsi="Arial" w:cs="Arial"/>
          <w:sz w:val="24"/>
          <w:szCs w:val="24"/>
        </w:rPr>
        <w:t xml:space="preserve"> under MGNREGA by Rural Development Department (copy placed at annexure </w:t>
      </w:r>
      <w:r w:rsidRPr="00A54493">
        <w:rPr>
          <w:rFonts w:ascii="Arial" w:hAnsi="Arial" w:cs="Arial"/>
          <w:b/>
          <w:bCs/>
          <w:sz w:val="24"/>
          <w:szCs w:val="24"/>
        </w:rPr>
        <w:t>‘A-1’</w:t>
      </w:r>
      <w:r w:rsidR="00536AF4" w:rsidRPr="00A54493">
        <w:rPr>
          <w:rFonts w:ascii="Arial" w:hAnsi="Arial" w:cs="Arial"/>
          <w:sz w:val="24"/>
          <w:szCs w:val="24"/>
        </w:rPr>
        <w:t xml:space="preserve">) </w:t>
      </w:r>
      <w:r w:rsidRPr="00A54493">
        <w:rPr>
          <w:rFonts w:ascii="Arial" w:hAnsi="Arial" w:cs="Arial"/>
          <w:sz w:val="24"/>
          <w:szCs w:val="24"/>
        </w:rPr>
        <w:t xml:space="preserve">and </w:t>
      </w:r>
      <w:r w:rsidRPr="00A54493">
        <w:rPr>
          <w:rFonts w:ascii="Arial" w:hAnsi="Arial" w:cs="Arial"/>
          <w:b/>
          <w:bCs/>
          <w:sz w:val="24"/>
          <w:szCs w:val="24"/>
        </w:rPr>
        <w:t>223</w:t>
      </w:r>
      <w:r w:rsidRPr="00A54493">
        <w:rPr>
          <w:rFonts w:ascii="Arial" w:hAnsi="Arial" w:cs="Arial"/>
          <w:sz w:val="24"/>
          <w:szCs w:val="24"/>
        </w:rPr>
        <w:t xml:space="preserve"> ponds by HPWWMA (copy placed at annexure </w:t>
      </w:r>
      <w:r w:rsidRPr="00A54493">
        <w:rPr>
          <w:rFonts w:ascii="Arial" w:hAnsi="Arial" w:cs="Arial"/>
          <w:b/>
          <w:bCs/>
          <w:sz w:val="24"/>
          <w:szCs w:val="24"/>
        </w:rPr>
        <w:t>‘A-2’</w:t>
      </w:r>
      <w:r w:rsidRPr="00A54493">
        <w:rPr>
          <w:rFonts w:ascii="Arial" w:hAnsi="Arial" w:cs="Arial"/>
          <w:sz w:val="24"/>
          <w:szCs w:val="24"/>
        </w:rPr>
        <w:t>)).</w:t>
      </w:r>
    </w:p>
    <w:p w:rsidR="0095364C" w:rsidRPr="00A54493" w:rsidRDefault="003A5FB8" w:rsidP="00991BB7">
      <w:pPr>
        <w:ind w:left="993" w:hanging="273"/>
        <w:jc w:val="both"/>
        <w:rPr>
          <w:rFonts w:ascii="Arial" w:hAnsi="Arial" w:cs="Arial"/>
          <w:sz w:val="24"/>
          <w:szCs w:val="24"/>
        </w:rPr>
      </w:pPr>
      <w:r w:rsidRPr="00A54493">
        <w:rPr>
          <w:rFonts w:ascii="Arial" w:hAnsi="Arial" w:cs="Arial"/>
          <w:sz w:val="24"/>
          <w:szCs w:val="24"/>
        </w:rPr>
        <w:t xml:space="preserve">b. Total expenditure on </w:t>
      </w:r>
      <w:r w:rsidRPr="00A54493">
        <w:rPr>
          <w:rFonts w:ascii="Arial" w:hAnsi="Arial" w:cs="Arial"/>
          <w:b/>
          <w:bCs/>
          <w:sz w:val="24"/>
          <w:szCs w:val="24"/>
        </w:rPr>
        <w:t>20</w:t>
      </w:r>
      <w:r w:rsidRPr="00A54493">
        <w:rPr>
          <w:rFonts w:ascii="Arial" w:hAnsi="Arial" w:cs="Arial"/>
          <w:sz w:val="24"/>
          <w:szCs w:val="24"/>
        </w:rPr>
        <w:t xml:space="preserve"> ponds (</w:t>
      </w:r>
      <w:r w:rsidRPr="00A54493">
        <w:rPr>
          <w:rFonts w:ascii="Arial" w:hAnsi="Arial" w:cs="Arial"/>
          <w:b/>
          <w:bCs/>
          <w:sz w:val="24"/>
          <w:szCs w:val="24"/>
        </w:rPr>
        <w:t xml:space="preserve">15 </w:t>
      </w:r>
      <w:r w:rsidRPr="00A54493">
        <w:rPr>
          <w:rFonts w:ascii="Arial" w:hAnsi="Arial" w:cs="Arial"/>
          <w:sz w:val="24"/>
          <w:szCs w:val="24"/>
        </w:rPr>
        <w:t xml:space="preserve">ponds under </w:t>
      </w:r>
      <w:r w:rsidR="00C34673" w:rsidRPr="00A54493">
        <w:rPr>
          <w:rFonts w:ascii="Arial" w:hAnsi="Arial" w:cs="Arial"/>
          <w:sz w:val="24"/>
          <w:szCs w:val="24"/>
        </w:rPr>
        <w:t>MGNREGA</w:t>
      </w:r>
      <w:r w:rsidRPr="00A54493">
        <w:rPr>
          <w:rFonts w:ascii="Arial" w:hAnsi="Arial" w:cs="Arial"/>
          <w:sz w:val="24"/>
          <w:szCs w:val="24"/>
        </w:rPr>
        <w:t xml:space="preserve"> by Rural Development Department and </w:t>
      </w:r>
      <w:r w:rsidRPr="00A54493">
        <w:rPr>
          <w:rFonts w:ascii="Arial" w:hAnsi="Arial" w:cs="Arial"/>
          <w:b/>
          <w:bCs/>
          <w:sz w:val="24"/>
          <w:szCs w:val="24"/>
        </w:rPr>
        <w:t>5</w:t>
      </w:r>
      <w:r w:rsidRPr="00A54493">
        <w:rPr>
          <w:rFonts w:ascii="Arial" w:hAnsi="Arial" w:cs="Arial"/>
          <w:sz w:val="24"/>
          <w:szCs w:val="24"/>
        </w:rPr>
        <w:t xml:space="preserve"> ponds by HPWWMA) identified under Amrit Sarovar Yojana in Jind Assembly Constituency is </w:t>
      </w:r>
      <w:r w:rsidRPr="00A54493">
        <w:rPr>
          <w:rFonts w:ascii="Arial" w:hAnsi="Arial" w:cs="Arial"/>
          <w:b/>
          <w:bCs/>
          <w:sz w:val="24"/>
          <w:szCs w:val="24"/>
        </w:rPr>
        <w:t>158.07</w:t>
      </w:r>
      <w:r w:rsidRPr="00A54493">
        <w:rPr>
          <w:rFonts w:ascii="Arial" w:hAnsi="Arial" w:cs="Arial"/>
          <w:sz w:val="24"/>
          <w:szCs w:val="24"/>
        </w:rPr>
        <w:t xml:space="preserve"> lacs (</w:t>
      </w:r>
      <w:r w:rsidRPr="00A54493">
        <w:rPr>
          <w:rFonts w:ascii="Arial" w:hAnsi="Arial" w:cs="Arial"/>
          <w:b/>
          <w:bCs/>
          <w:sz w:val="24"/>
          <w:szCs w:val="24"/>
        </w:rPr>
        <w:t>62.86</w:t>
      </w:r>
      <w:r w:rsidRPr="00A54493">
        <w:rPr>
          <w:rFonts w:ascii="Arial" w:hAnsi="Arial" w:cs="Arial"/>
          <w:sz w:val="24"/>
          <w:szCs w:val="24"/>
        </w:rPr>
        <w:t xml:space="preserve"> lacs under MGNREGA by Rural Development Department (copy placed at annexure </w:t>
      </w:r>
      <w:r w:rsidRPr="00A54493">
        <w:rPr>
          <w:rFonts w:ascii="Arial" w:hAnsi="Arial" w:cs="Arial"/>
          <w:b/>
          <w:bCs/>
          <w:sz w:val="24"/>
          <w:szCs w:val="24"/>
        </w:rPr>
        <w:t>‘B-1’</w:t>
      </w:r>
      <w:r w:rsidRPr="00A54493">
        <w:rPr>
          <w:rFonts w:ascii="Arial" w:hAnsi="Arial" w:cs="Arial"/>
          <w:sz w:val="24"/>
          <w:szCs w:val="24"/>
        </w:rPr>
        <w:t xml:space="preserve">))  and </w:t>
      </w:r>
      <w:r w:rsidRPr="00A54493">
        <w:rPr>
          <w:rFonts w:ascii="Arial" w:hAnsi="Arial" w:cs="Arial"/>
          <w:b/>
          <w:bCs/>
          <w:sz w:val="24"/>
          <w:szCs w:val="24"/>
        </w:rPr>
        <w:t>95.21</w:t>
      </w:r>
      <w:r w:rsidRPr="00A54493">
        <w:rPr>
          <w:rFonts w:ascii="Arial" w:hAnsi="Arial" w:cs="Arial"/>
          <w:sz w:val="24"/>
          <w:szCs w:val="24"/>
        </w:rPr>
        <w:t xml:space="preserve"> lacs by HPWWMA (copy placed at annexure ‘</w:t>
      </w:r>
      <w:r w:rsidRPr="00A54493">
        <w:rPr>
          <w:rFonts w:ascii="Arial" w:hAnsi="Arial" w:cs="Arial"/>
          <w:b/>
          <w:bCs/>
          <w:sz w:val="24"/>
          <w:szCs w:val="24"/>
        </w:rPr>
        <w:t>B-2’</w:t>
      </w:r>
      <w:r w:rsidRPr="00A54493">
        <w:rPr>
          <w:rFonts w:ascii="Arial" w:hAnsi="Arial" w:cs="Arial"/>
          <w:sz w:val="24"/>
          <w:szCs w:val="24"/>
        </w:rPr>
        <w:t xml:space="preserve">)). </w:t>
      </w:r>
    </w:p>
    <w:p w:rsidR="0095364C" w:rsidRPr="00A54493" w:rsidRDefault="0095364C">
      <w:pPr>
        <w:rPr>
          <w:rFonts w:ascii="Arial" w:hAnsi="Arial" w:cs="Arial"/>
          <w:sz w:val="24"/>
          <w:szCs w:val="24"/>
        </w:rPr>
      </w:pPr>
      <w:r w:rsidRPr="00A54493">
        <w:rPr>
          <w:rFonts w:ascii="Arial" w:hAnsi="Arial" w:cs="Arial"/>
          <w:sz w:val="24"/>
          <w:szCs w:val="24"/>
        </w:rPr>
        <w:br w:type="page"/>
      </w:r>
    </w:p>
    <w:p w:rsidR="00F774E0" w:rsidRDefault="00F774E0" w:rsidP="00034487">
      <w:pPr>
        <w:spacing w:after="0"/>
        <w:ind w:left="720" w:hanging="720"/>
        <w:jc w:val="center"/>
        <w:rPr>
          <w:rFonts w:ascii="Kruti Dev 010" w:hAnsi="Kruti Dev 010" w:cs="Mangal"/>
          <w:b/>
          <w:sz w:val="28"/>
          <w:szCs w:val="28"/>
          <w:lang w:val="en-IN" w:bidi="hi-IN"/>
        </w:rPr>
      </w:pPr>
    </w:p>
    <w:p w:rsidR="00034487" w:rsidRDefault="00034487" w:rsidP="00034487">
      <w:pPr>
        <w:spacing w:after="0"/>
        <w:ind w:left="720" w:hanging="720"/>
        <w:jc w:val="center"/>
        <w:rPr>
          <w:rFonts w:ascii="Kruti Dev 010" w:hAnsi="Kruti Dev 010" w:cs="Mangal"/>
          <w:b/>
          <w:sz w:val="28"/>
          <w:szCs w:val="28"/>
          <w:lang w:val="en-IN" w:bidi="hi-IN"/>
        </w:rPr>
      </w:pPr>
      <w:r w:rsidRPr="00034487">
        <w:rPr>
          <w:rFonts w:ascii="Kruti Dev 010" w:hAnsi="Kruti Dev 010" w:cs="Mangal"/>
          <w:b/>
          <w:sz w:val="28"/>
          <w:szCs w:val="28"/>
          <w:cs/>
          <w:lang w:val="en-IN" w:bidi="hi-IN"/>
        </w:rPr>
        <w:t>अमृत सरोवर योजना के अन्तर्गत सौन्दर्यीकृत तालाबों की कुल संख्या</w:t>
      </w:r>
    </w:p>
    <w:p w:rsidR="00034487" w:rsidRDefault="00034487" w:rsidP="00034487">
      <w:pPr>
        <w:spacing w:after="0"/>
        <w:ind w:left="720" w:hanging="720"/>
        <w:jc w:val="center"/>
        <w:rPr>
          <w:rFonts w:ascii="Kruti Dev 010" w:hAnsi="Kruti Dev 010" w:cs="Mangal"/>
          <w:b/>
          <w:sz w:val="28"/>
          <w:szCs w:val="28"/>
          <w:lang w:val="en-IN" w:bidi="hi-IN"/>
        </w:rPr>
      </w:pPr>
    </w:p>
    <w:p w:rsidR="00034487" w:rsidRDefault="0095364C" w:rsidP="00034487">
      <w:pPr>
        <w:spacing w:after="0"/>
        <w:ind w:left="720" w:hanging="720"/>
        <w:rPr>
          <w:rFonts w:ascii="Kruti Dev 010" w:hAnsi="Kruti Dev 010" w:cs="Mangal"/>
          <w:b/>
          <w:bCs/>
          <w:color w:val="000000"/>
          <w:sz w:val="32"/>
          <w:szCs w:val="32"/>
          <w:lang w:bidi="hi-IN"/>
        </w:rPr>
      </w:pPr>
      <w:r w:rsidRPr="003C145A">
        <w:rPr>
          <w:rFonts w:ascii="Kruti Dev 010" w:hAnsi="Kruti Dev 010"/>
          <w:b/>
          <w:sz w:val="28"/>
          <w:szCs w:val="28"/>
          <w:lang w:val="en-IN"/>
        </w:rPr>
        <w:t xml:space="preserve">81- </w:t>
      </w:r>
      <w:r w:rsidRPr="003C145A">
        <w:rPr>
          <w:rFonts w:ascii="Kruti Dev 010" w:hAnsi="Kruti Dev 010"/>
          <w:b/>
          <w:sz w:val="28"/>
          <w:szCs w:val="28"/>
          <w:lang w:val="en-IN"/>
        </w:rPr>
        <w:tab/>
      </w:r>
      <w:r w:rsidR="00034487">
        <w:rPr>
          <w:rFonts w:ascii="Kruti Dev 010" w:hAnsi="Kruti Dev 010" w:cs="Mangal" w:hint="cs"/>
          <w:b/>
          <w:bCs/>
          <w:color w:val="000000"/>
          <w:sz w:val="32"/>
          <w:szCs w:val="32"/>
          <w:cs/>
          <w:lang w:bidi="hi-IN"/>
        </w:rPr>
        <w:t>डॉ</w:t>
      </w:r>
      <w:r w:rsidR="00034487" w:rsidRPr="00782A9A">
        <w:rPr>
          <w:rFonts w:ascii="Kruti Dev 010" w:hAnsi="Kruti Dev 010" w:cs="Mangal"/>
          <w:b/>
          <w:bCs/>
          <w:color w:val="000000"/>
          <w:sz w:val="32"/>
          <w:szCs w:val="32"/>
          <w:cs/>
          <w:lang w:bidi="hi-IN"/>
        </w:rPr>
        <w:t xml:space="preserve">. </w:t>
      </w:r>
      <w:r w:rsidR="00034487" w:rsidRPr="00782A9A">
        <w:rPr>
          <w:rFonts w:ascii="Kruti Dev 010" w:hAnsi="Kruti Dev 010" w:cs="Mangal" w:hint="cs"/>
          <w:b/>
          <w:bCs/>
          <w:color w:val="000000"/>
          <w:sz w:val="32"/>
          <w:szCs w:val="32"/>
          <w:cs/>
          <w:lang w:bidi="hi-IN"/>
        </w:rPr>
        <w:t>कृष्ण</w:t>
      </w:r>
      <w:r w:rsidR="00034487" w:rsidRPr="00782A9A">
        <w:rPr>
          <w:rFonts w:ascii="Kruti Dev 010" w:hAnsi="Kruti Dev 010" w:cs="Mangal"/>
          <w:b/>
          <w:bCs/>
          <w:color w:val="000000"/>
          <w:sz w:val="32"/>
          <w:szCs w:val="32"/>
          <w:cs/>
          <w:lang w:bidi="hi-IN"/>
        </w:rPr>
        <w:t xml:space="preserve"> </w:t>
      </w:r>
      <w:r w:rsidR="00034487" w:rsidRPr="00782A9A">
        <w:rPr>
          <w:rFonts w:ascii="Kruti Dev 010" w:hAnsi="Kruti Dev 010" w:cs="Mangal" w:hint="cs"/>
          <w:b/>
          <w:bCs/>
          <w:color w:val="000000"/>
          <w:sz w:val="32"/>
          <w:szCs w:val="32"/>
          <w:cs/>
          <w:lang w:bidi="hi-IN"/>
        </w:rPr>
        <w:t>लाल</w:t>
      </w:r>
      <w:r w:rsidR="00034487" w:rsidRPr="00782A9A">
        <w:rPr>
          <w:rFonts w:ascii="Kruti Dev 010" w:hAnsi="Kruti Dev 010" w:cs="Mangal"/>
          <w:b/>
          <w:bCs/>
          <w:color w:val="000000"/>
          <w:sz w:val="32"/>
          <w:szCs w:val="32"/>
          <w:cs/>
          <w:lang w:bidi="hi-IN"/>
        </w:rPr>
        <w:t xml:space="preserve"> </w:t>
      </w:r>
      <w:r w:rsidR="00034487" w:rsidRPr="00782A9A">
        <w:rPr>
          <w:rFonts w:ascii="Kruti Dev 010" w:hAnsi="Kruti Dev 010" w:cs="Mangal" w:hint="cs"/>
          <w:b/>
          <w:bCs/>
          <w:color w:val="000000"/>
          <w:sz w:val="32"/>
          <w:szCs w:val="32"/>
          <w:cs/>
          <w:lang w:bidi="hi-IN"/>
        </w:rPr>
        <w:t>मिड्ढा</w:t>
      </w:r>
      <w:r w:rsidR="00034487" w:rsidRPr="00782A9A">
        <w:rPr>
          <w:rFonts w:ascii="Kruti Dev 010" w:hAnsi="Kruti Dev 010" w:cs="Mangal"/>
          <w:b/>
          <w:bCs/>
          <w:color w:val="000000"/>
          <w:sz w:val="32"/>
          <w:szCs w:val="32"/>
          <w:cs/>
          <w:lang w:bidi="hi-IN"/>
        </w:rPr>
        <w:t xml:space="preserve"> (</w:t>
      </w:r>
      <w:r w:rsidR="00034487" w:rsidRPr="00782A9A">
        <w:rPr>
          <w:rFonts w:ascii="Kruti Dev 010" w:hAnsi="Kruti Dev 010" w:cs="Mangal" w:hint="cs"/>
          <w:b/>
          <w:bCs/>
          <w:color w:val="000000"/>
          <w:sz w:val="32"/>
          <w:szCs w:val="32"/>
          <w:cs/>
          <w:lang w:bidi="hi-IN"/>
        </w:rPr>
        <w:t>जींद</w:t>
      </w:r>
      <w:r w:rsidR="00034487" w:rsidRPr="00782A9A">
        <w:rPr>
          <w:rFonts w:ascii="Kruti Dev 010" w:hAnsi="Kruti Dev 010" w:cs="Mangal"/>
          <w:b/>
          <w:bCs/>
          <w:color w:val="000000"/>
          <w:sz w:val="32"/>
          <w:szCs w:val="32"/>
          <w:cs/>
          <w:lang w:bidi="hi-IN"/>
        </w:rPr>
        <w:t>)</w:t>
      </w:r>
      <w:r w:rsidR="00034487">
        <w:rPr>
          <w:rFonts w:ascii="Kruti Dev 010" w:hAnsi="Kruti Dev 010" w:cs="Mangal"/>
          <w:b/>
          <w:bCs/>
          <w:color w:val="000000"/>
          <w:sz w:val="32"/>
          <w:szCs w:val="32"/>
          <w:cs/>
          <w:lang w:bidi="hi-IN"/>
        </w:rPr>
        <w:t>:</w:t>
      </w:r>
    </w:p>
    <w:p w:rsidR="00034487" w:rsidRDefault="00034487" w:rsidP="00034487">
      <w:pPr>
        <w:spacing w:after="0"/>
        <w:ind w:left="720" w:hanging="720"/>
        <w:rPr>
          <w:rFonts w:ascii="Kruti Dev 010" w:hAnsi="Kruti Dev 010" w:cs="Mangal"/>
          <w:color w:val="000000"/>
          <w:sz w:val="16"/>
          <w:szCs w:val="16"/>
        </w:rPr>
      </w:pPr>
      <w:r>
        <w:rPr>
          <w:rFonts w:ascii="Kruti Dev 010" w:hAnsi="Kruti Dev 010" w:cs="Mangal"/>
          <w:color w:val="000000"/>
          <w:sz w:val="16"/>
          <w:szCs w:val="16"/>
        </w:rPr>
        <w:tab/>
      </w:r>
    </w:p>
    <w:p w:rsidR="00034487" w:rsidRDefault="00034487" w:rsidP="00034487">
      <w:pPr>
        <w:spacing w:after="0"/>
        <w:ind w:left="720" w:hanging="720"/>
        <w:rPr>
          <w:rFonts w:ascii="Kruti Dev 010" w:hAnsi="Kruti Dev 010" w:cs="Mangal"/>
          <w:b/>
          <w:bCs/>
          <w:color w:val="000000"/>
          <w:sz w:val="24"/>
          <w:szCs w:val="24"/>
          <w:lang w:bidi="hi-IN"/>
        </w:rPr>
      </w:pPr>
      <w:r>
        <w:rPr>
          <w:rFonts w:ascii="Kruti Dev 010" w:hAnsi="Kruti Dev 010" w:cs="Mangal"/>
          <w:color w:val="000000"/>
          <w:sz w:val="16"/>
          <w:szCs w:val="16"/>
        </w:rPr>
        <w:tab/>
      </w:r>
      <w:r w:rsidRPr="00B13790">
        <w:rPr>
          <w:rFonts w:ascii="Kruti Dev 010" w:hAnsi="Kruti Dev 010" w:cs="Mangal"/>
          <w:b/>
          <w:bCs/>
          <w:color w:val="000000"/>
          <w:sz w:val="24"/>
          <w:szCs w:val="24"/>
          <w:cs/>
          <w:lang w:bidi="hi-IN"/>
        </w:rPr>
        <w:t>मुख्यमंत्री कृपया बताएंगे किः-</w:t>
      </w:r>
    </w:p>
    <w:p w:rsidR="00034487" w:rsidRDefault="00034487" w:rsidP="00034487">
      <w:pPr>
        <w:ind w:left="630"/>
        <w:rPr>
          <w:rFonts w:cs="Mangal"/>
          <w:lang w:bidi="hi-IN"/>
        </w:rPr>
      </w:pPr>
    </w:p>
    <w:p w:rsidR="00034487" w:rsidRDefault="00034487" w:rsidP="00BE618F">
      <w:pPr>
        <w:ind w:left="630"/>
        <w:jc w:val="both"/>
      </w:pPr>
      <w:r>
        <w:rPr>
          <w:rFonts w:cs="Mangal"/>
          <w:cs/>
          <w:lang w:bidi="hi-IN"/>
        </w:rPr>
        <w:t>क) राज्य में अमृत सरोवर योजना के अन्तर्गत सौन्दर्यीकृत किए गए तालाबों की कुल संख्या कितनी है तथ उनका जिलावार</w:t>
      </w:r>
      <w:r>
        <w:t xml:space="preserve">, </w:t>
      </w:r>
      <w:r>
        <w:rPr>
          <w:rFonts w:cs="Mangal"/>
          <w:cs/>
          <w:lang w:bidi="hi-IN"/>
        </w:rPr>
        <w:t xml:space="preserve">खण्डवार तथा </w:t>
      </w:r>
      <w:r w:rsidR="00F10A5D" w:rsidRPr="00F10A5D">
        <w:rPr>
          <w:rFonts w:cs="Mangal"/>
          <w:cs/>
          <w:lang w:bidi="hi-IN"/>
        </w:rPr>
        <w:t>गांव</w:t>
      </w:r>
      <w:r>
        <w:rPr>
          <w:rFonts w:cs="Mangal"/>
          <w:cs/>
          <w:lang w:bidi="hi-IN"/>
        </w:rPr>
        <w:t>वार ब्यौरा क्या है</w:t>
      </w:r>
      <w:r>
        <w:rPr>
          <w:rFonts w:cs="Mangal"/>
          <w:lang w:bidi="hi-IN"/>
        </w:rPr>
        <w:t>,</w:t>
      </w:r>
      <w:r>
        <w:rPr>
          <w:rFonts w:cs="Mangal"/>
          <w:cs/>
          <w:lang w:bidi="hi-IN"/>
        </w:rPr>
        <w:t xml:space="preserve"> तथा</w:t>
      </w:r>
    </w:p>
    <w:p w:rsidR="00034487" w:rsidRDefault="00034487" w:rsidP="00BE618F">
      <w:pPr>
        <w:ind w:left="630"/>
        <w:jc w:val="both"/>
      </w:pPr>
      <w:r>
        <w:rPr>
          <w:rFonts w:cs="Mangal"/>
          <w:cs/>
          <w:lang w:bidi="hi-IN"/>
        </w:rPr>
        <w:t>ख) जींद विधानसभा निर्वाचनक्षेत्र में चिन्हित किए गए तालाबों पर खर्च का ब्यौरा क्या है</w:t>
      </w:r>
      <w:r>
        <w:t>?</w:t>
      </w:r>
    </w:p>
    <w:p w:rsidR="00034487" w:rsidRPr="00D83584" w:rsidRDefault="00034487" w:rsidP="00034487">
      <w:pPr>
        <w:spacing w:after="0"/>
        <w:ind w:left="720" w:hanging="720"/>
        <w:rPr>
          <w:rFonts w:ascii="Kruti Dev 010" w:hAnsi="Kruti Dev 010" w:cs="Mangal"/>
          <w:color w:val="000000"/>
          <w:sz w:val="16"/>
          <w:szCs w:val="16"/>
        </w:rPr>
      </w:pPr>
    </w:p>
    <w:p w:rsidR="0095364C" w:rsidRPr="003C145A" w:rsidRDefault="0095364C" w:rsidP="0095364C">
      <w:pPr>
        <w:spacing w:after="0" w:line="240" w:lineRule="auto"/>
        <w:rPr>
          <w:rFonts w:ascii="Kruti Dev 010" w:hAnsi="Kruti Dev 010"/>
          <w:b/>
          <w:sz w:val="28"/>
          <w:szCs w:val="28"/>
          <w:lang w:val="en-IN"/>
        </w:rPr>
      </w:pPr>
    </w:p>
    <w:p w:rsidR="00034487" w:rsidRDefault="00034487" w:rsidP="00034487">
      <w:pPr>
        <w:spacing w:after="0" w:line="240" w:lineRule="auto"/>
        <w:ind w:left="2880" w:right="29" w:hanging="2250"/>
        <w:jc w:val="both"/>
        <w:rPr>
          <w:rFonts w:ascii="Kruti Dev 010" w:hAnsi="Kruti Dev 010" w:cs="Mangal"/>
          <w:bCs/>
          <w:color w:val="000000"/>
          <w:sz w:val="32"/>
          <w:szCs w:val="28"/>
          <w:lang w:bidi="hi-IN"/>
        </w:rPr>
      </w:pPr>
      <w:r w:rsidRPr="00B13790">
        <w:rPr>
          <w:rFonts w:ascii="Kruti Dev 010" w:hAnsi="Kruti Dev 010" w:cs="Mangal"/>
          <w:b/>
          <w:bCs/>
          <w:color w:val="000000"/>
          <w:sz w:val="24"/>
          <w:szCs w:val="24"/>
          <w:u w:val="single"/>
          <w:cs/>
          <w:lang w:bidi="hi-IN"/>
        </w:rPr>
        <w:t>श्री मनोहर लाल</w:t>
      </w:r>
      <w:r w:rsidRPr="00B13790">
        <w:rPr>
          <w:rFonts w:ascii="Arial" w:hAnsi="Arial" w:cs="Mangal"/>
          <w:b/>
          <w:bCs/>
          <w:color w:val="000000" w:themeColor="text1"/>
          <w:sz w:val="24"/>
          <w:szCs w:val="24"/>
          <w:u w:val="single"/>
          <w:lang w:bidi="hi-IN"/>
        </w:rPr>
        <w:t xml:space="preserve">, </w:t>
      </w:r>
      <w:r w:rsidRPr="00B13790">
        <w:rPr>
          <w:rFonts w:ascii="Kruti Dev 010" w:hAnsi="Kruti Dev 010" w:cs="Mangal"/>
          <w:b/>
          <w:bCs/>
          <w:color w:val="000000"/>
          <w:sz w:val="24"/>
          <w:szCs w:val="24"/>
          <w:u w:val="single"/>
          <w:cs/>
          <w:lang w:bidi="hi-IN"/>
        </w:rPr>
        <w:t>मुख्यमंत्री</w:t>
      </w:r>
      <w:r w:rsidRPr="00B13790">
        <w:rPr>
          <w:rFonts w:ascii="Arial" w:hAnsi="Arial" w:cs="Mangal"/>
          <w:b/>
          <w:bCs/>
          <w:color w:val="000000" w:themeColor="text1"/>
          <w:sz w:val="24"/>
          <w:szCs w:val="24"/>
          <w:u w:val="single"/>
          <w:lang w:bidi="hi-IN"/>
        </w:rPr>
        <w:t xml:space="preserve">, </w:t>
      </w:r>
      <w:r w:rsidRPr="00B13790">
        <w:rPr>
          <w:rFonts w:ascii="Kruti Dev 010" w:hAnsi="Kruti Dev 010" w:cs="Mangal"/>
          <w:b/>
          <w:bCs/>
          <w:color w:val="000000"/>
          <w:sz w:val="24"/>
          <w:szCs w:val="24"/>
          <w:u w:val="single"/>
          <w:cs/>
          <w:lang w:bidi="hi-IN"/>
        </w:rPr>
        <w:t>हरियाणा</w:t>
      </w:r>
      <w:r>
        <w:rPr>
          <w:rFonts w:ascii="Kruti Dev 010" w:hAnsi="Kruti Dev 010" w:cs="Mangal"/>
          <w:bCs/>
          <w:color w:val="000000"/>
          <w:sz w:val="32"/>
          <w:szCs w:val="28"/>
          <w:lang w:bidi="hi-IN"/>
        </w:rPr>
        <w:t xml:space="preserve"> </w:t>
      </w:r>
    </w:p>
    <w:p w:rsidR="0095364C" w:rsidRPr="003C145A" w:rsidRDefault="0095364C" w:rsidP="00A54493">
      <w:pPr>
        <w:spacing w:after="0" w:line="240" w:lineRule="auto"/>
        <w:ind w:left="720"/>
        <w:jc w:val="center"/>
        <w:rPr>
          <w:rFonts w:ascii="Kruti Dev 010" w:hAnsi="Kruti Dev 010"/>
          <w:b/>
          <w:sz w:val="28"/>
          <w:szCs w:val="28"/>
          <w:lang w:val="en-IN"/>
        </w:rPr>
      </w:pPr>
    </w:p>
    <w:p w:rsidR="00034487" w:rsidRDefault="00034487" w:rsidP="00A54493">
      <w:pPr>
        <w:spacing w:line="480" w:lineRule="auto"/>
        <w:ind w:left="720" w:hanging="709"/>
        <w:jc w:val="both"/>
        <w:rPr>
          <w:rFonts w:ascii="Kruti Dev 010" w:hAnsi="Kruti Dev 010" w:cs="Mangal"/>
          <w:bCs/>
          <w:color w:val="000000"/>
          <w:sz w:val="32"/>
          <w:szCs w:val="28"/>
          <w:lang w:bidi="hi-IN"/>
        </w:rPr>
      </w:pPr>
      <w:r>
        <w:rPr>
          <w:rFonts w:ascii="Kruti Dev 010" w:hAnsi="Kruti Dev 010" w:cs="Mangal"/>
          <w:bCs/>
          <w:color w:val="000000"/>
          <w:sz w:val="24"/>
          <w:szCs w:val="24"/>
          <w:lang w:bidi="hi-IN"/>
        </w:rPr>
        <w:tab/>
      </w:r>
      <w:r w:rsidRPr="00034487">
        <w:rPr>
          <w:rFonts w:ascii="Kruti Dev 010" w:hAnsi="Kruti Dev 010" w:cs="Mangal" w:hint="cs"/>
          <w:bCs/>
          <w:color w:val="000000"/>
          <w:sz w:val="24"/>
          <w:szCs w:val="24"/>
          <w:cs/>
          <w:lang w:bidi="hi-IN"/>
        </w:rPr>
        <w:t>श्रीमान</w:t>
      </w:r>
      <w:r w:rsidRPr="00034487">
        <w:rPr>
          <w:rFonts w:ascii="Kruti Dev 010" w:hAnsi="Kruti Dev 010" w:cs="Mangal"/>
          <w:bCs/>
          <w:color w:val="000000"/>
          <w:sz w:val="24"/>
          <w:szCs w:val="24"/>
          <w:cs/>
          <w:lang w:bidi="hi-IN"/>
        </w:rPr>
        <w:t xml:space="preserve"> </w:t>
      </w:r>
      <w:r w:rsidRPr="00034487">
        <w:rPr>
          <w:rFonts w:ascii="Kruti Dev 010" w:hAnsi="Kruti Dev 010" w:cs="Mangal" w:hint="cs"/>
          <w:bCs/>
          <w:color w:val="000000"/>
          <w:sz w:val="24"/>
          <w:szCs w:val="24"/>
          <w:cs/>
          <w:lang w:bidi="hi-IN"/>
        </w:rPr>
        <w:t>जी</w:t>
      </w:r>
      <w:r w:rsidRPr="00034487">
        <w:rPr>
          <w:rFonts w:ascii="Kruti Dev 010" w:hAnsi="Kruti Dev 010" w:cs="Mangal"/>
          <w:bCs/>
          <w:color w:val="000000"/>
          <w:sz w:val="32"/>
          <w:szCs w:val="28"/>
          <w:lang w:bidi="hi-IN"/>
        </w:rPr>
        <w:t>]</w:t>
      </w:r>
    </w:p>
    <w:p w:rsidR="00034487" w:rsidRPr="00E27D3E" w:rsidRDefault="00034487" w:rsidP="00BE618F">
      <w:pPr>
        <w:ind w:left="720"/>
        <w:jc w:val="both"/>
        <w:rPr>
          <w:rFonts w:cs="Mangal"/>
        </w:rPr>
      </w:pPr>
      <w:r w:rsidRPr="00E27D3E">
        <w:rPr>
          <w:rFonts w:cs="Mangal"/>
          <w:cs/>
          <w:lang w:bidi="hi-IN"/>
        </w:rPr>
        <w:t xml:space="preserve">क) </w:t>
      </w:r>
      <w:r w:rsidRPr="00E27D3E">
        <w:rPr>
          <w:rFonts w:cs="Mangal"/>
          <w:cs/>
          <w:lang w:bidi="hi-IN"/>
        </w:rPr>
        <w:tab/>
        <w:t xml:space="preserve">अमृत सरोवर योजना के तहत सुशोभित तालाबों की कुल संख्या </w:t>
      </w:r>
      <w:r w:rsidRPr="00E27D3E">
        <w:rPr>
          <w:rFonts w:cs="Mangal"/>
        </w:rPr>
        <w:t>819</w:t>
      </w:r>
      <w:r w:rsidRPr="00E27D3E">
        <w:rPr>
          <w:rFonts w:cs="Mangal"/>
          <w:cs/>
          <w:lang w:bidi="hi-IN"/>
        </w:rPr>
        <w:t xml:space="preserve"> है। जिसमे से</w:t>
      </w:r>
      <w:r w:rsidR="00BE618F">
        <w:rPr>
          <w:rFonts w:cs="Mangal"/>
          <w:lang w:bidi="hi-IN"/>
        </w:rPr>
        <w:t xml:space="preserve"> </w:t>
      </w:r>
      <w:r w:rsidRPr="00E27D3E">
        <w:rPr>
          <w:rFonts w:cs="Mangal"/>
        </w:rPr>
        <w:t>596</w:t>
      </w:r>
      <w:r w:rsidRPr="00E27D3E">
        <w:rPr>
          <w:rFonts w:cs="Mangal"/>
          <w:cs/>
          <w:lang w:bidi="hi-IN"/>
        </w:rPr>
        <w:t xml:space="preserve"> तालाब </w:t>
      </w:r>
      <w:r w:rsidR="00BE618F">
        <w:rPr>
          <w:rFonts w:cs="Mangal"/>
          <w:lang w:bidi="hi-IN"/>
        </w:rPr>
        <w:tab/>
      </w:r>
      <w:r w:rsidRPr="00E27D3E">
        <w:rPr>
          <w:rFonts w:cs="Mangal"/>
          <w:cs/>
          <w:lang w:bidi="hi-IN"/>
        </w:rPr>
        <w:t xml:space="preserve">मनरेगा द्वारा किए गये </w:t>
      </w:r>
      <w:r w:rsidRPr="00034487">
        <w:rPr>
          <w:rFonts w:cs="Mangal"/>
          <w:b/>
          <w:bCs/>
          <w:cs/>
          <w:lang w:bidi="hi-IN"/>
        </w:rPr>
        <w:t>(प्रति संलग्नक-क)</w:t>
      </w:r>
      <w:r w:rsidRPr="00E27D3E">
        <w:rPr>
          <w:rFonts w:cs="Mangal"/>
          <w:cs/>
          <w:lang w:bidi="hi-IN"/>
        </w:rPr>
        <w:t xml:space="preserve"> है और बकाया </w:t>
      </w:r>
      <w:r w:rsidRPr="00E27D3E">
        <w:rPr>
          <w:rFonts w:cs="Mangal"/>
        </w:rPr>
        <w:t>223</w:t>
      </w:r>
      <w:r w:rsidRPr="00E27D3E">
        <w:rPr>
          <w:rFonts w:cs="Mangal"/>
          <w:cs/>
          <w:lang w:bidi="hi-IN"/>
        </w:rPr>
        <w:t xml:space="preserve"> तालाबों </w:t>
      </w:r>
      <w:r>
        <w:rPr>
          <w:rFonts w:cs="Mangal"/>
          <w:lang w:bidi="hi-IN"/>
        </w:rPr>
        <w:tab/>
      </w:r>
      <w:r>
        <w:rPr>
          <w:rFonts w:cs="Mangal"/>
          <w:cs/>
          <w:lang w:bidi="hi-IN"/>
        </w:rPr>
        <w:t>पर</w:t>
      </w:r>
      <w:r>
        <w:rPr>
          <w:rFonts w:cs="Mangal"/>
          <w:lang w:bidi="hi-IN"/>
        </w:rPr>
        <w:t xml:space="preserve"> </w:t>
      </w:r>
      <w:r w:rsidRPr="00E27D3E">
        <w:rPr>
          <w:rFonts w:cs="Mangal"/>
          <w:cs/>
          <w:lang w:bidi="hi-IN"/>
        </w:rPr>
        <w:t xml:space="preserve">हरियाणा तालाब </w:t>
      </w:r>
      <w:r w:rsidR="00BE618F">
        <w:rPr>
          <w:rFonts w:cs="Mangal"/>
          <w:lang w:bidi="hi-IN"/>
        </w:rPr>
        <w:tab/>
      </w:r>
      <w:r w:rsidRPr="00E27D3E">
        <w:rPr>
          <w:rFonts w:cs="Mangal"/>
          <w:cs/>
          <w:lang w:bidi="hi-IN"/>
        </w:rPr>
        <w:t xml:space="preserve">प्राधिकरण द्वारा काम किया गया है </w:t>
      </w:r>
      <w:r w:rsidRPr="00034487">
        <w:rPr>
          <w:rFonts w:cs="Mangal"/>
          <w:b/>
          <w:bCs/>
          <w:cs/>
          <w:lang w:bidi="hi-IN"/>
        </w:rPr>
        <w:t>(प्रति संलग्नक-ख)।</w:t>
      </w:r>
      <w:r w:rsidRPr="00E27D3E">
        <w:rPr>
          <w:rFonts w:cs="Mangal"/>
          <w:cs/>
          <w:lang w:bidi="hi-IN"/>
        </w:rPr>
        <w:t xml:space="preserve">  </w:t>
      </w:r>
    </w:p>
    <w:p w:rsidR="00034487" w:rsidRDefault="00034487" w:rsidP="00034487">
      <w:pPr>
        <w:ind w:left="1440" w:hanging="720"/>
        <w:jc w:val="both"/>
        <w:rPr>
          <w:rFonts w:cs="Mangal"/>
          <w:lang w:bidi="hi-IN"/>
        </w:rPr>
      </w:pPr>
      <w:r>
        <w:rPr>
          <w:rFonts w:cs="Mangal"/>
        </w:rPr>
        <w:t xml:space="preserve"> </w:t>
      </w:r>
      <w:r w:rsidRPr="00E27D3E">
        <w:rPr>
          <w:rFonts w:cs="Mangal"/>
          <w:cs/>
          <w:lang w:bidi="hi-IN"/>
        </w:rPr>
        <w:t xml:space="preserve">ख) </w:t>
      </w:r>
      <w:r w:rsidRPr="00E27D3E">
        <w:rPr>
          <w:rFonts w:cs="Mangal"/>
          <w:cs/>
          <w:lang w:bidi="hi-IN"/>
        </w:rPr>
        <w:tab/>
        <w:t>जींद विधानसभा</w:t>
      </w:r>
      <w:r w:rsidRPr="00E27D3E">
        <w:rPr>
          <w:rFonts w:cs="Mangal"/>
        </w:rPr>
        <w:t xml:space="preserve">, </w:t>
      </w:r>
      <w:r w:rsidRPr="00E27D3E">
        <w:rPr>
          <w:rFonts w:cs="Mangal"/>
          <w:cs/>
          <w:lang w:bidi="hi-IN"/>
        </w:rPr>
        <w:t xml:space="preserve">क्षेत्र में अमृत सरोवर योजना के तहत पहचाने गए </w:t>
      </w:r>
      <w:r w:rsidRPr="00E27D3E">
        <w:rPr>
          <w:rFonts w:cs="Mangal"/>
        </w:rPr>
        <w:t>20</w:t>
      </w:r>
      <w:r>
        <w:rPr>
          <w:rFonts w:cs="Mangal"/>
          <w:cs/>
          <w:lang w:bidi="hi-IN"/>
        </w:rPr>
        <w:t xml:space="preserve"> तालाबों (ग्रमीण</w:t>
      </w:r>
      <w:r>
        <w:rPr>
          <w:rFonts w:cs="Mangal"/>
          <w:lang w:bidi="hi-IN"/>
        </w:rPr>
        <w:t xml:space="preserve"> </w:t>
      </w:r>
      <w:r w:rsidRPr="00E27D3E">
        <w:rPr>
          <w:rFonts w:cs="Mangal"/>
          <w:cs/>
          <w:lang w:bidi="hi-IN"/>
        </w:rPr>
        <w:t xml:space="preserve">विकास द्वारा मनरेगा के तहत </w:t>
      </w:r>
      <w:r w:rsidRPr="00E27D3E">
        <w:rPr>
          <w:rFonts w:cs="Mangal"/>
        </w:rPr>
        <w:t>15</w:t>
      </w:r>
      <w:r w:rsidRPr="00E27D3E">
        <w:rPr>
          <w:rFonts w:cs="Mangal"/>
          <w:cs/>
          <w:lang w:bidi="hi-IN"/>
        </w:rPr>
        <w:t xml:space="preserve"> तालाब और हरियाणा तालाब प्राधिकरण द्वारा </w:t>
      </w:r>
      <w:r w:rsidRPr="00E27D3E">
        <w:rPr>
          <w:rFonts w:cs="Mangal"/>
        </w:rPr>
        <w:t>5</w:t>
      </w:r>
      <w:r>
        <w:rPr>
          <w:rFonts w:cs="Mangal"/>
        </w:rPr>
        <w:t xml:space="preserve">  </w:t>
      </w:r>
      <w:r w:rsidRPr="00E27D3E">
        <w:rPr>
          <w:rFonts w:cs="Mangal"/>
          <w:cs/>
          <w:lang w:bidi="hi-IN"/>
        </w:rPr>
        <w:t xml:space="preserve">तालाब) पर कुल व्यय </w:t>
      </w:r>
      <w:r w:rsidRPr="00E27D3E">
        <w:rPr>
          <w:rFonts w:cs="Mangal"/>
        </w:rPr>
        <w:t>158.07</w:t>
      </w:r>
      <w:r w:rsidRPr="00E27D3E">
        <w:rPr>
          <w:rFonts w:cs="Mangal"/>
          <w:cs/>
          <w:lang w:bidi="hi-IN"/>
        </w:rPr>
        <w:t xml:space="preserve"> लाख रूपये है (ग्रामीण विकास द्वारा मनरेगा द्वारा </w:t>
      </w:r>
      <w:r>
        <w:rPr>
          <w:rFonts w:cs="Mangal"/>
        </w:rPr>
        <w:t xml:space="preserve">62.86 </w:t>
      </w:r>
      <w:r w:rsidRPr="00E27D3E">
        <w:rPr>
          <w:rFonts w:cs="Mangal"/>
          <w:cs/>
          <w:lang w:bidi="hi-IN"/>
        </w:rPr>
        <w:t xml:space="preserve">लाख रूपये </w:t>
      </w:r>
      <w:r w:rsidRPr="00034487">
        <w:rPr>
          <w:rFonts w:cs="Mangal"/>
          <w:b/>
          <w:bCs/>
          <w:cs/>
          <w:lang w:bidi="hi-IN"/>
        </w:rPr>
        <w:t>(प्रति संलग्नक-क)</w:t>
      </w:r>
      <w:r w:rsidRPr="00E27D3E">
        <w:rPr>
          <w:rFonts w:cs="Mangal"/>
          <w:cs/>
          <w:lang w:bidi="hi-IN"/>
        </w:rPr>
        <w:t xml:space="preserve"> और  हरियाणा तालाब प्राधिकरण द्वारा </w:t>
      </w:r>
      <w:r w:rsidRPr="00E27D3E">
        <w:rPr>
          <w:rFonts w:cs="Mangal"/>
        </w:rPr>
        <w:t>95.21</w:t>
      </w:r>
      <w:r>
        <w:rPr>
          <w:rFonts w:cs="Mangal"/>
          <w:cs/>
          <w:lang w:bidi="hi-IN"/>
        </w:rPr>
        <w:t xml:space="preserve"> लाख</w:t>
      </w:r>
      <w:r>
        <w:rPr>
          <w:rFonts w:cs="Mangal"/>
          <w:lang w:bidi="hi-IN"/>
        </w:rPr>
        <w:t xml:space="preserve"> </w:t>
      </w:r>
      <w:r w:rsidRPr="00E27D3E">
        <w:rPr>
          <w:rFonts w:cs="Mangal"/>
          <w:cs/>
          <w:lang w:bidi="hi-IN"/>
        </w:rPr>
        <w:t xml:space="preserve">रूपये है </w:t>
      </w:r>
      <w:r w:rsidRPr="00034487">
        <w:rPr>
          <w:rFonts w:cs="Mangal"/>
          <w:b/>
          <w:bCs/>
          <w:cs/>
          <w:lang w:bidi="hi-IN"/>
        </w:rPr>
        <w:t>(प्रति संलग्नक-ख)।</w:t>
      </w:r>
    </w:p>
    <w:p w:rsidR="00034487" w:rsidRDefault="00034487" w:rsidP="00A54493">
      <w:pPr>
        <w:spacing w:line="480" w:lineRule="auto"/>
        <w:ind w:left="720" w:hanging="709"/>
        <w:jc w:val="both"/>
        <w:rPr>
          <w:rFonts w:ascii="Kruti Dev 010" w:hAnsi="Kruti Dev 010" w:cs="Mangal"/>
          <w:bCs/>
          <w:color w:val="000000"/>
          <w:sz w:val="32"/>
          <w:szCs w:val="28"/>
          <w:lang w:bidi="hi-IN"/>
        </w:rPr>
      </w:pPr>
    </w:p>
    <w:p w:rsidR="006E3941" w:rsidRDefault="006E3941" w:rsidP="00A54493">
      <w:pPr>
        <w:spacing w:line="480" w:lineRule="auto"/>
        <w:ind w:left="720" w:hanging="709"/>
        <w:jc w:val="both"/>
        <w:rPr>
          <w:rFonts w:ascii="Kruti Dev 010" w:hAnsi="Kruti Dev 010" w:cs="Mangal"/>
          <w:bCs/>
          <w:color w:val="000000"/>
          <w:sz w:val="32"/>
          <w:szCs w:val="28"/>
          <w:lang w:bidi="hi-IN"/>
        </w:rPr>
      </w:pPr>
    </w:p>
    <w:p w:rsidR="006E3941" w:rsidRDefault="006E3941" w:rsidP="00A54493">
      <w:pPr>
        <w:spacing w:line="480" w:lineRule="auto"/>
        <w:ind w:left="720" w:hanging="709"/>
        <w:jc w:val="both"/>
        <w:rPr>
          <w:rFonts w:ascii="Kruti Dev 010" w:hAnsi="Kruti Dev 010" w:cs="Mangal"/>
          <w:bCs/>
          <w:color w:val="000000"/>
          <w:sz w:val="32"/>
          <w:szCs w:val="28"/>
          <w:lang w:bidi="hi-IN"/>
        </w:rPr>
      </w:pPr>
    </w:p>
    <w:p w:rsidR="006E3941" w:rsidRDefault="006E3941" w:rsidP="00A54493">
      <w:pPr>
        <w:spacing w:line="480" w:lineRule="auto"/>
        <w:ind w:left="720" w:hanging="709"/>
        <w:jc w:val="both"/>
        <w:rPr>
          <w:rFonts w:ascii="Kruti Dev 010" w:hAnsi="Kruti Dev 010" w:cs="Mangal"/>
          <w:bCs/>
          <w:color w:val="000000"/>
          <w:sz w:val="32"/>
          <w:szCs w:val="28"/>
          <w:lang w:bidi="hi-IN"/>
        </w:rPr>
      </w:pPr>
    </w:p>
    <w:p w:rsidR="006E3941" w:rsidRDefault="006E3941" w:rsidP="00A54493">
      <w:pPr>
        <w:spacing w:line="480" w:lineRule="auto"/>
        <w:ind w:left="720" w:hanging="709"/>
        <w:jc w:val="both"/>
        <w:rPr>
          <w:rFonts w:ascii="Kruti Dev 010" w:hAnsi="Kruti Dev 010" w:cs="Mangal"/>
          <w:bCs/>
          <w:color w:val="000000"/>
          <w:sz w:val="32"/>
          <w:szCs w:val="28"/>
          <w:lang w:bidi="hi-IN"/>
        </w:rPr>
      </w:pPr>
    </w:p>
    <w:p w:rsidR="006E3941" w:rsidRPr="00034487" w:rsidRDefault="006E3941" w:rsidP="00A54493">
      <w:pPr>
        <w:spacing w:line="480" w:lineRule="auto"/>
        <w:ind w:left="720" w:hanging="709"/>
        <w:jc w:val="both"/>
        <w:rPr>
          <w:rFonts w:ascii="Kruti Dev 010" w:hAnsi="Kruti Dev 010" w:cs="Mangal"/>
          <w:bCs/>
          <w:color w:val="000000"/>
          <w:sz w:val="32"/>
          <w:szCs w:val="28"/>
          <w:lang w:bidi="hi-IN"/>
        </w:rPr>
      </w:pPr>
    </w:p>
    <w:p w:rsidR="00F774E0" w:rsidRDefault="00A54493" w:rsidP="00F774E0">
      <w:pPr>
        <w:pStyle w:val="BodyText"/>
        <w:spacing w:before="77"/>
        <w:ind w:right="117"/>
        <w:jc w:val="right"/>
      </w:pPr>
      <w:r>
        <w:rPr>
          <w:rFonts w:ascii="Kruti Dev 010" w:hAnsi="Kruti Dev 010"/>
          <w:b/>
          <w:sz w:val="28"/>
          <w:szCs w:val="28"/>
          <w:lang w:val="en-IN"/>
        </w:rPr>
        <w:lastRenderedPageBreak/>
        <w:tab/>
      </w:r>
      <w:r w:rsidR="00F774E0">
        <w:t>Annexure-A1</w:t>
      </w:r>
    </w:p>
    <w:p w:rsidR="00F774E0" w:rsidRDefault="00F774E0" w:rsidP="00F774E0">
      <w:pPr>
        <w:pStyle w:val="BodyText"/>
        <w:rPr>
          <w:sz w:val="20"/>
        </w:rPr>
      </w:pPr>
    </w:p>
    <w:p w:rsidR="00F774E0" w:rsidRDefault="00F774E0" w:rsidP="00F774E0">
      <w:pPr>
        <w:pStyle w:val="BodyText"/>
        <w:spacing w:before="6"/>
        <w:rPr>
          <w:sz w:val="13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0"/>
        <w:gridCol w:w="869"/>
        <w:gridCol w:w="1000"/>
        <w:gridCol w:w="1427"/>
        <w:gridCol w:w="618"/>
        <w:gridCol w:w="2349"/>
        <w:gridCol w:w="448"/>
        <w:gridCol w:w="928"/>
        <w:gridCol w:w="678"/>
        <w:gridCol w:w="756"/>
      </w:tblGrid>
      <w:tr w:rsidR="00F774E0" w:rsidTr="00AC687A">
        <w:trPr>
          <w:trHeight w:val="16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7448" w:type="dxa"/>
            <w:gridSpan w:val="7"/>
          </w:tcPr>
          <w:p w:rsidR="00F774E0" w:rsidRDefault="00F774E0" w:rsidP="00AC687A">
            <w:pPr>
              <w:pStyle w:val="TableParagraph"/>
              <w:spacing w:line="149" w:lineRule="exact"/>
              <w:ind w:left="1130" w:right="1120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District/Block/Village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wise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details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of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Amrit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Sarovar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Completed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under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MGNREGA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#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District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Block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Village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9" w:line="240" w:lineRule="auto"/>
              <w:ind w:left="7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Sarovar_ID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Name_of_Sarovar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2" w:line="240" w:lineRule="auto"/>
              <w:ind w:left="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Area_acr</w:t>
            </w:r>
          </w:p>
          <w:p w:rsidR="00F774E0" w:rsidRDefault="00F774E0" w:rsidP="00AC687A">
            <w:pPr>
              <w:pStyle w:val="TableParagraph"/>
              <w:spacing w:before="12" w:line="102" w:lineRule="exact"/>
              <w:ind w:left="10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e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2" w:line="240" w:lineRule="auto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Employment</w:t>
            </w:r>
          </w:p>
          <w:p w:rsidR="00F774E0" w:rsidRDefault="00F774E0" w:rsidP="00AC687A">
            <w:pPr>
              <w:pStyle w:val="TableParagraph"/>
              <w:spacing w:before="12" w:line="102" w:lineRule="exac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_Generation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Site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2" w:line="240" w:lineRule="auto"/>
              <w:ind w:left="19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Project_</w:t>
            </w:r>
          </w:p>
          <w:p w:rsidR="00F774E0" w:rsidRDefault="00F774E0" w:rsidP="00AC687A">
            <w:pPr>
              <w:pStyle w:val="TableParagraph"/>
              <w:spacing w:before="12" w:line="102" w:lineRule="exact"/>
              <w:ind w:left="24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Status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Ambala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Ambala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Tepla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(133)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64102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1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Tepla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330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Ambala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Ambala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Nagal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(70)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71018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village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shamshan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ghat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malikpur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209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9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Ambala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Ambala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Haldari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(194)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72946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240" w:lineRule="auto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AND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CLEANING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JALKHUMBI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FROM</w:t>
            </w:r>
          </w:p>
          <w:p w:rsidR="00F774E0" w:rsidRDefault="00F774E0" w:rsidP="00AC687A">
            <w:pPr>
              <w:pStyle w:val="TableParagraph"/>
              <w:spacing w:before="1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9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667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Ambala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Barara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Milak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Shekhan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(205)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80403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village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siwenmajra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82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Ambala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Ambala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Tepla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(133)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64089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Tepla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440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Ambala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Barara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Raju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Kheri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(211)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72791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village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dahiya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majra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Ambala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Ambala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Brahman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Majra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(127)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61553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Village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Brahman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Majra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148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Ambala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Naraingarh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Taraf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Manjali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(OG)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70921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cleaning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Jhiriwala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Ambala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Naraingarh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Dehar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(137)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69750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Village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Dehar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30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Ambala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Ambala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Panjhail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(226)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70255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panjail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nearby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sc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chopal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1.25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236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Ambala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Naraingarh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Husaini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(Part)(308)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68968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Cleaning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Rampur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086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115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9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Ambala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Ambala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Nagal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(70)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98354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Village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sc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choupal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guru</w:t>
            </w:r>
            <w:r>
              <w:rPr>
                <w:spacing w:val="1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Ravidass</w:t>
            </w:r>
          </w:p>
          <w:p w:rsidR="00F774E0" w:rsidRDefault="00F774E0" w:rsidP="00AC687A">
            <w:pPr>
              <w:pStyle w:val="TableParagraph"/>
              <w:spacing w:before="1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mandir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mehmoodpur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9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Ambala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Naraingarh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Hamidpur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(86)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70848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Renovation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cleaning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Hamidpur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54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9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Ambala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Naraingarh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Ganauli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(294)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69872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old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community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Village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Bel</w:t>
            </w:r>
            <w:r>
              <w:rPr>
                <w:spacing w:val="1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</w:t>
            </w:r>
          </w:p>
          <w:p w:rsidR="00F774E0" w:rsidRDefault="00F774E0" w:rsidP="00AC687A">
            <w:pPr>
              <w:pStyle w:val="TableParagraph"/>
              <w:spacing w:before="1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Gadhouli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9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Ambala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Naraingarh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Sian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Majra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(304)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71229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Clearence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sainmajra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99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Ambala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Barara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Raju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Kheri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(211)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80349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proofErr w:type="gramStart"/>
            <w:r>
              <w:rPr>
                <w:w w:val="105"/>
                <w:sz w:val="10"/>
              </w:rPr>
              <w:t>renovation</w:t>
            </w:r>
            <w:proofErr w:type="gramEnd"/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vill.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proofErr w:type="gramStart"/>
            <w:r>
              <w:rPr>
                <w:w w:val="105"/>
                <w:sz w:val="10"/>
              </w:rPr>
              <w:t>rajokheri</w:t>
            </w:r>
            <w:proofErr w:type="gramEnd"/>
            <w:r>
              <w:rPr>
                <w:w w:val="105"/>
                <w:sz w:val="10"/>
              </w:rPr>
              <w:t>.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17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Ambala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Ambala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Bazeedpur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(220)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80571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vajidpur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384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Ambala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Barara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Thakar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Pura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(15)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98602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Village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Balmiki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choupal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Thakarpura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378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Ambala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Ambala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Phusiala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(218)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98854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pasiyala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Ambala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Ambala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Janetpur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(45)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72698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village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Janetpur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Ambala2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845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9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Ambala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Naraingarh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Kohra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Bhura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(78)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72736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Field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satbir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Asha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Ram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9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1221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9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Ambala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Naraingarh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Chhajju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Majra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(45)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63652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Removal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Jalkhumbi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Cleaning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  <w:p w:rsidR="00F774E0" w:rsidRDefault="00F774E0" w:rsidP="00AC687A">
            <w:pPr>
              <w:pStyle w:val="TableParagraph"/>
              <w:spacing w:before="1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01HRAMBSZP0045CHAJ001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9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130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Ambala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Naraingarh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Khanpur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Labana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(296)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121951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74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Ambala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Naraingarh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Khanpur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Labana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(296)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121954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19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Ambala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Barara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Thamber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(208)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72870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village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thamber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823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Ambala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Naraingarh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Khanpur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Labana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(296)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121945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OLD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58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Ambala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Barara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Talheri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Gujran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(13)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73484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PANCHAYAT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TALEHRI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603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Site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Ambala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Barara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Milak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Shekhan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(205)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72914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village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siwenmajra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9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29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Ambala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Naraingarh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Rajpura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(284)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64143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Removal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Jalkhumbi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cleaning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five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  <w:p w:rsidR="00F774E0" w:rsidRDefault="00F774E0" w:rsidP="00AC687A">
            <w:pPr>
              <w:pStyle w:val="TableParagraph"/>
              <w:spacing w:before="1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01HRAMBSZP0284Rajp001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9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152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9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30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Ambala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Ambala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Lakhnaur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Sahib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(183)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69245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240" w:lineRule="auto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REMOVAL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JALKUMBHI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FROM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</w:p>
          <w:p w:rsidR="00F774E0" w:rsidRDefault="00F774E0" w:rsidP="00AC687A">
            <w:pPr>
              <w:pStyle w:val="TableParagraph"/>
              <w:spacing w:before="12" w:line="102" w:lineRule="exac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COMMUNITY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CENTER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BEGO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MAJRA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9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253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31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Ambala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Barara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Thamber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(208)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69125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village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Thamber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823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32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Ambala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Naraingarh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Banaundi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(65)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63372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Digging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of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Pond 01HRAMBSZP0065BAN0001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1266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33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Ambala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Ambala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Dhurala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(159)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69711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near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govt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school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466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Ambala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Ambala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Kapuri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(67)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73064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Pilkhnai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Shamshan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Ghat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340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35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Ambala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Barara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Raju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Kheri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(211)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71373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pwd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road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rajokheri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36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Ambala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Ambala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Sabapur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(17)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66815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Village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govt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school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Sabanpur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1495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37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Ambala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Barara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Paplotha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(91)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98627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village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peer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Paplotha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Ambala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Barara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Tolanwali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(234)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157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Adhoya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amrit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sarovar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53953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Ambala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Barara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Jharu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Majra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(77)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73580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3pond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shamshan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ghat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Jharumajra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378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9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Ambala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Naraingarh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Bilaspur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(258)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63938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Guga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Madi</w:t>
            </w:r>
          </w:p>
          <w:p w:rsidR="00F774E0" w:rsidRDefault="00F774E0" w:rsidP="00AC687A">
            <w:pPr>
              <w:pStyle w:val="TableParagraph"/>
              <w:spacing w:before="1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01HRAMBSZP0258Bila001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9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150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9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Ambala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Ambala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Bhano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Kheri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(180)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68998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240" w:lineRule="auto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REMOVAL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JALKUMBHI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FROM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</w:p>
          <w:p w:rsidR="00F774E0" w:rsidRDefault="00F774E0" w:rsidP="00AC687A">
            <w:pPr>
              <w:pStyle w:val="TableParagraph"/>
              <w:spacing w:before="12" w:line="102" w:lineRule="exac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MOUJNATH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PEER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BHANOKHERI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9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252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Ambala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Barara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Hamidpur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(137)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69492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Village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phirani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Hamidpur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222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43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Ambala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Ambala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Nahawani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(92)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98650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village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samaj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choupal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nahoni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701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Bhiwani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Tosham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BHERA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112607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Saheed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Park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1.03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929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45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Bhiwani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Loharu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Gignaw(51)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53425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Digging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of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Percolation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Road(Gignow)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164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9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46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Bhiwani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Loharu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Damkora(45)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53402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240" w:lineRule="auto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Digging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Percolation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Panchveer</w:t>
            </w:r>
          </w:p>
          <w:p w:rsidR="00F774E0" w:rsidRDefault="00F774E0" w:rsidP="00AC687A">
            <w:pPr>
              <w:pStyle w:val="TableParagraph"/>
              <w:spacing w:before="1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Pond(Damkora)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9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322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9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47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Bhiwani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Tosham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Saral(82)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100546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Dirty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Water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=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Dhani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Saral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9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1.21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922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Site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9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48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Bhiwani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Loharu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Cheher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Khurd(28)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116757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Digging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Shamshan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Ghat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CHAHAR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KHURD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9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923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49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Bhiwani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Tosham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JHANWARI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101594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SYSTEM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Jhanwari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1.33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406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Bhiwani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Bhiwani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Rajpura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Kharkari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(23)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80414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JOGI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WALA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POND,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RAJPURA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KHARKARI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1514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51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Bhiwani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Bhiwani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Rajgarh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(100)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80424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RAJIYA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POND,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NAWA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2198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Site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52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Bhiwani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Bhiwani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Kohar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(48)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80363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DIGGING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OF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NIRHANA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JOHDI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=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KOHAR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1266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53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Bhiwani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Bhiwani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Nimriwali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(104)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80408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PANCHAYATI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=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NEEMDIWALI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2075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Site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54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Bhiwani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Bhiwani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Mitathal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(6)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80463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SCHOOL,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MITATHAL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3626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9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55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Bhiwani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Loharu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Budhera(22)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53373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Percolation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no.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</w:t>
            </w:r>
          </w:p>
          <w:p w:rsidR="00F774E0" w:rsidRDefault="00F774E0" w:rsidP="00AC687A">
            <w:pPr>
              <w:pStyle w:val="TableParagraph"/>
              <w:spacing w:before="1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(BUDHERA)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9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179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Site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56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Bhiwani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Bhiwani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Manheru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(113)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118209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BAMNI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1000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9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57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Bhiwani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Loharu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Kharkhari(37)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70158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Percolation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Khati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wali</w:t>
            </w:r>
          </w:p>
          <w:p w:rsidR="00F774E0" w:rsidRDefault="00F774E0" w:rsidP="00AC687A">
            <w:pPr>
              <w:pStyle w:val="TableParagraph"/>
              <w:spacing w:before="1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Johri(KHARKHARI)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9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362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58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Bhiwani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Bhiwani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Bamla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(15)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80438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DABRI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=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BAMLA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367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59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Bhiwani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Bhiwani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DHANA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NARSAN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89440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Kor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=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Dhana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Narsan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0.64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Bhiwani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Tosham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PANJOKHARA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100749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J/C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System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Pinjokhera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972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61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Bhiwani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Bhiwani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KHARAK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KALAN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89448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DIGGING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KHODIYA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POND,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KHARAK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KALAN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1.17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100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62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Bhiwani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Bawani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Khera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Khanak(34)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100570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Nitli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Johar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=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Khanak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1.34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Site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9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63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Bhiwani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Bhiwani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MITATNAL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89446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240" w:lineRule="auto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CONST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R/WALL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BABA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KHUBI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NATH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POND,</w:t>
            </w:r>
          </w:p>
          <w:p w:rsidR="00F774E0" w:rsidRDefault="00F774E0" w:rsidP="00AC687A">
            <w:pPr>
              <w:pStyle w:val="TableParagraph"/>
              <w:spacing w:before="1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MITATHAL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9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2.44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64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Bhiwani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Bawani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Khera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KHANAK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100607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Ravidass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Mandhir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Johar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=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Khanak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1.67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1039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Bhiwani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Tosham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KHARKHARI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SOHAN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89314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Mojiwali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Johari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Part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Kharkhari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Sohan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0.56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1167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9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66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Bhiwani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Loharu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Budhera(22)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53378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percolation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  <w:p w:rsidR="00F774E0" w:rsidRDefault="00F774E0" w:rsidP="00AC687A">
            <w:pPr>
              <w:pStyle w:val="TableParagraph"/>
              <w:spacing w:before="1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No.1(Budhera)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9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203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Site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67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Bhiwani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Tosham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Tosham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(CT)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101556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Makaru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=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Tosham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6.06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2124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Site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68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Bhiwani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Tosham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DARYAPUR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101579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Lodi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Johari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2671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Site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69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Bhiwani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Tosham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KATWAR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89377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J/C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System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=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Katwar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1.08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1184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70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Bhiwani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Tosham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MAHU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DHANI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100530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Teenjodha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2.62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824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Bhiwani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Loharu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Kharkhari(37)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70167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Gholana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Kharkhari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1900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9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Bhiwani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Loharu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Singhani(40)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70191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Percolation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no.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1(Singhani)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9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251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73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Bhiwani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Loharu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Budhera(22)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53387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Digging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of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Percolation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Well(Budhera)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163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392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9" w:line="240" w:lineRule="auto"/>
              <w:ind w:left="0"/>
              <w:rPr>
                <w:rFonts w:ascii="Arial MT"/>
                <w:sz w:val="11"/>
              </w:rPr>
            </w:pPr>
          </w:p>
          <w:p w:rsidR="00F774E0" w:rsidRDefault="00F774E0" w:rsidP="00AC687A">
            <w:pPr>
              <w:pStyle w:val="TableParagraph"/>
              <w:spacing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74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9" w:line="240" w:lineRule="auto"/>
              <w:ind w:left="0"/>
              <w:rPr>
                <w:rFonts w:ascii="Arial MT"/>
                <w:sz w:val="11"/>
              </w:rPr>
            </w:pPr>
          </w:p>
          <w:p w:rsidR="00F774E0" w:rsidRDefault="00F774E0" w:rsidP="00AC687A">
            <w:pPr>
              <w:pStyle w:val="TableParagraph"/>
              <w:spacing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Bhiwani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9" w:line="240" w:lineRule="auto"/>
              <w:ind w:left="0"/>
              <w:rPr>
                <w:rFonts w:ascii="Arial MT"/>
                <w:sz w:val="11"/>
              </w:rPr>
            </w:pPr>
          </w:p>
          <w:p w:rsidR="00F774E0" w:rsidRDefault="00F774E0" w:rsidP="00AC687A">
            <w:pPr>
              <w:pStyle w:val="TableParagraph"/>
              <w:spacing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Loharu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9" w:line="240" w:lineRule="auto"/>
              <w:ind w:left="0"/>
              <w:rPr>
                <w:rFonts w:ascii="Arial MT"/>
                <w:sz w:val="11"/>
              </w:rPr>
            </w:pPr>
          </w:p>
          <w:p w:rsidR="00F774E0" w:rsidRDefault="00F774E0" w:rsidP="00AC687A">
            <w:pPr>
              <w:pStyle w:val="TableParagraph"/>
              <w:spacing w:line="240" w:lineRule="auto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Dhigawa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Shamyan(39)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9" w:line="240" w:lineRule="auto"/>
              <w:ind w:left="0"/>
              <w:rPr>
                <w:rFonts w:ascii="Arial MT"/>
                <w:sz w:val="11"/>
              </w:rPr>
            </w:pPr>
          </w:p>
          <w:p w:rsidR="00F774E0" w:rsidRDefault="00F774E0" w:rsidP="00AC687A">
            <w:pPr>
              <w:pStyle w:val="TableParagraph"/>
              <w:spacing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53410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69" w:line="264" w:lineRule="auto"/>
              <w:ind w:right="79"/>
              <w:rPr>
                <w:sz w:val="10"/>
              </w:rPr>
            </w:pPr>
            <w:r>
              <w:rPr>
                <w:w w:val="105"/>
                <w:sz w:val="10"/>
              </w:rPr>
              <w:t>Desliting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S&amp;S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tank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Clear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Water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Tank,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Inlet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Channel</w:t>
            </w:r>
            <w:r>
              <w:rPr>
                <w:spacing w:val="-2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Hodies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andJ/C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at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water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works(Dhigawa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Shamyan)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9" w:line="240" w:lineRule="auto"/>
              <w:ind w:left="0"/>
              <w:rPr>
                <w:rFonts w:ascii="Arial MT"/>
                <w:sz w:val="11"/>
              </w:rPr>
            </w:pPr>
          </w:p>
          <w:p w:rsidR="00F774E0" w:rsidRDefault="00F774E0" w:rsidP="00AC687A">
            <w:pPr>
              <w:pStyle w:val="TableParagraph"/>
              <w:spacing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1.32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9" w:line="240" w:lineRule="auto"/>
              <w:ind w:left="0"/>
              <w:rPr>
                <w:rFonts w:ascii="Arial MT"/>
                <w:sz w:val="11"/>
              </w:rPr>
            </w:pPr>
          </w:p>
          <w:p w:rsidR="00F774E0" w:rsidRDefault="00F774E0" w:rsidP="00AC687A">
            <w:pPr>
              <w:pStyle w:val="TableParagraph"/>
              <w:spacing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718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9" w:line="240" w:lineRule="auto"/>
              <w:ind w:left="0"/>
              <w:rPr>
                <w:rFonts w:ascii="Arial MT"/>
                <w:sz w:val="11"/>
              </w:rPr>
            </w:pPr>
          </w:p>
          <w:p w:rsidR="00F774E0" w:rsidRDefault="00F774E0" w:rsidP="00AC687A">
            <w:pPr>
              <w:pStyle w:val="TableParagraph"/>
              <w:spacing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9" w:line="240" w:lineRule="auto"/>
              <w:ind w:left="0"/>
              <w:rPr>
                <w:rFonts w:ascii="Arial MT"/>
                <w:sz w:val="11"/>
              </w:rPr>
            </w:pPr>
          </w:p>
          <w:p w:rsidR="00F774E0" w:rsidRDefault="00F774E0" w:rsidP="00AC687A">
            <w:pPr>
              <w:pStyle w:val="TableParagraph"/>
              <w:spacing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9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75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Bhiwani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Bhiwani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Kurdal(70)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51425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Desliting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S&amp;S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tank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Clear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Water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Tank,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Inlet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Channel</w:t>
            </w:r>
          </w:p>
          <w:p w:rsidR="00F774E0" w:rsidRDefault="00F774E0" w:rsidP="00AC687A">
            <w:pPr>
              <w:pStyle w:val="TableParagraph"/>
              <w:spacing w:before="12" w:line="102" w:lineRule="exac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Hodies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andJ/C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water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works(Kural)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9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1.64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540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76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Bhiwani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Tosham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Alampur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(78)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98732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Baba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Laldass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=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Alampur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1.24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507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Site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9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77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Bhiwani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Loharu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Kushal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Pura(48)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70178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Digging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of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Percolation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Mandir(Kushalpura)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9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1.11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163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78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Bhiwani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Siwani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DHULKOT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89634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DIGGINF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SCHOOL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=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DHANI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DHIRJA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2.58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522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79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Bhiwani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Loharu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MANDHOLI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KHURD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89637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System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=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Mandholi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Khurd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2.13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477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9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80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Bhiwani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Siwani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BALAKHERA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DHANI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89638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Busting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Station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=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Dhani</w:t>
            </w:r>
          </w:p>
          <w:p w:rsidR="00F774E0" w:rsidRDefault="00F774E0" w:rsidP="00AC687A">
            <w:pPr>
              <w:pStyle w:val="TableParagraph"/>
              <w:spacing w:before="1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Balara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9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1.22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435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9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81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Bhiwani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Tosham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Sidhan(91)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98724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dirty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stand-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sidhan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226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Site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82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Bhiwani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Tosham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Dadam(36)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68096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Bisarwala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=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Dadam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1.01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1875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Site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83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Charki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Dadri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Dadri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Sanwer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(121)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55008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Guga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590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84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Charki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Dadri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Dadri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Mori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(173)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117538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Teka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2" w:line="102" w:lineRule="exact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271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2" w:line="102" w:lineRule="exact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</w:tbl>
    <w:p w:rsidR="00F774E0" w:rsidRDefault="00F774E0" w:rsidP="00F774E0">
      <w:pPr>
        <w:spacing w:line="102" w:lineRule="exact"/>
        <w:rPr>
          <w:sz w:val="10"/>
        </w:rPr>
        <w:sectPr w:rsidR="00F774E0" w:rsidSect="00F774E0">
          <w:pgSz w:w="11900" w:h="16840"/>
          <w:pgMar w:top="990" w:right="1080" w:bottom="280" w:left="90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0"/>
        <w:gridCol w:w="869"/>
        <w:gridCol w:w="1000"/>
        <w:gridCol w:w="1427"/>
        <w:gridCol w:w="618"/>
        <w:gridCol w:w="2349"/>
        <w:gridCol w:w="448"/>
        <w:gridCol w:w="928"/>
        <w:gridCol w:w="678"/>
        <w:gridCol w:w="756"/>
      </w:tblGrid>
      <w:tr w:rsidR="00F774E0" w:rsidTr="00AC687A">
        <w:trPr>
          <w:trHeight w:val="16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7448" w:type="dxa"/>
            <w:gridSpan w:val="7"/>
          </w:tcPr>
          <w:p w:rsidR="00F774E0" w:rsidRDefault="00F774E0" w:rsidP="00AC687A">
            <w:pPr>
              <w:pStyle w:val="TableParagraph"/>
              <w:spacing w:line="149" w:lineRule="exact"/>
              <w:ind w:left="1130" w:right="1120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District/Block/Village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wise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details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of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Amrit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Sarovar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Completed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under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MGNREGA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#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District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Block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Village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Sarovar_ID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Name_of_Sarovar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line="121" w:lineRule="exact"/>
              <w:ind w:left="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Area_acr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ind w:left="10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e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Employment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_Generation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Site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line="121" w:lineRule="exact"/>
              <w:ind w:left="19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Project_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ind w:left="24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Status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85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Charki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Dadri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Badhra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Kari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Dharni(42)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118228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E/W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PLANTATION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EMBANKMENT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PANCHAYATI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JOHARI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1.32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820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86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Charki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Dadri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Badhra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Gopi(35)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118258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DIGGING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&amp;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EMBANKMENT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DURFANA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SHEETLA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MATA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MANDIR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0.97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208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87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Charki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Dadri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Dadri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BIRHI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KALAN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87545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Returning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firni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mata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mandir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birhi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kalan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184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88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Charki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Dadri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Dadri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CHHAPAR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87503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Returning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kacha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shyam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mandir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chappar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196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89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Charki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Dadri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Dadri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Sanwer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(121)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55552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Imarti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386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90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Charki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Dadri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Dadri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Ramalwas(66)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120814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Puchana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196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91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Charki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Dadri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Dadri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KHERIBURA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87570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returning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gau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ghat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sita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nath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mandir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kheri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bura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344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92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Charki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Dadri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Dadri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Kheri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Bura(144)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117635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sita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nath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mandir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498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93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Charki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Dadri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Dadri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Sankror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(123)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55731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Bani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1177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94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Charki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Dadri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Dadri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Malkosh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(125)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59709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part_2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mandir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35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95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Charki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Dadri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Dadri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Malkosh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(125)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59308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Rwall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mandir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190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96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Charki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Dadri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Dadri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Balkra(79)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56081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balkara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mandoli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road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318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Charki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Dadri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Dadri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ASAWARI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86331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bani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vala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johad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1.37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578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98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Charki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Dadri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Dadri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MAHI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KHURD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86335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bhaiya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johad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khurd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407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99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Charki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Dadri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Dadri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DADRI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86367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Clearance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back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side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Govt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School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724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100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Charki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Dadri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Badhra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Dharni(42)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73072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DIGGING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&amp;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EMBANKMENT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KORANA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1.08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950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101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Faridabad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Ballabgarh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Manjhaoli(179)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117421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near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MGGBY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colony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johad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Manjhawli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1500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102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Faridabad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Ballabgarh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Mohna(204)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3270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Kalka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Mandir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johad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Mohna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3012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Site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103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Faridabad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Ballabgarh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Naryala(63)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3223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MGGBY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colony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johad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Nariyala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686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104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Fatehabad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Fatehabad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Khasa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Pathanana(64)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28899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HARNAM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GIRI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AKHADA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(G.P.Dhani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Gopal)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4.8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6000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105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Fatehabad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Ratia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Mehmra(153)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30431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NEAR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CANAL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3547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106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Fatehabad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Ratia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Mehmra(153)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72403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DIGGING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OF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KARNAIL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SINGH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DHANI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MEHMRA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3036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107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Fatehabad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Fatehabad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Dharni(45)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69281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Shiv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Mandir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2120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Fatehabad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Fatehabad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Karnoli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(38)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69230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Near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Gurudwara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2915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109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Fatehabad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Ratia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Mohammadki(176)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72413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REMOVAL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JAL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KHUMBHI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FROM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ABADI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MEHMADKI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545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110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Fatehabad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Fatehabad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Dhabi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Kalan(11)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71690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shamlat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bhoomi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gadli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road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1472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Site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111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Fatehabad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Fatehabad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Pili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Mandori(14)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71740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panchayati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bhoomi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2834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112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Fatehabad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Fatehabad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Dhani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Binja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Lamba(185)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71648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SC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Chaupal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2441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113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Fatehabad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Ratia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Jallopur(166)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71640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shamshan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bhumi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rasta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2101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114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Fatehabad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Fatehabad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Ayalki(129)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71755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Shiv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Mondir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115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Fatehabad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Fatehabad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Nehla(59)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30419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Sheokaran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(G.P.Nehla)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1.05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9000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116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Fatehabad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Fatehabad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Kumharia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(93)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71829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Near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Shanshan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Bhumi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117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Fatehabad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Fatehabad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Baijalpur(186)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71678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NEAR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SHAMSHAN GHAT (G.P.Baijalpur)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1.35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2800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118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Fatehabad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Fatehabad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Theri(119)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73311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shamlat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1300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Site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119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Fatehabad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Fatehabad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Banmandore(13)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16992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ind w:left="40"/>
              <w:rPr>
                <w:sz w:val="10"/>
              </w:rPr>
            </w:pPr>
            <w:r>
              <w:rPr>
                <w:w w:val="105"/>
                <w:sz w:val="10"/>
              </w:rPr>
              <w:t>Near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Ramdev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Mandir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1502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120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Fatehabad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Fatehabad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Bhattu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Khurd(120)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30372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KARANDI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ROAD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1321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Fatehabad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Fatehabad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Hijarawan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Khurd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(40)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71821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Stadium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122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Fatehabad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Ratia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Bhundarwas(159)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72376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SERIYAN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BHUNDERWAS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2021-22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4902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123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Fatehabad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Ratia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Babanpur(151)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72364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SILT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CLEARENCE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RAVIDAS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DHARAMSHALA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BABANPUR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2791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124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Fatehabad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Fatehabad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Bhuthan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Khurd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(87)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72072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NEAR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BUTHAN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ROAD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(G.P.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Bhuthan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Khurd)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1.09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800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125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Fatehabad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Fatehabad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Lehrian(73)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71886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BUWAN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ROAD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(G.P.LEHRIAN)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1.75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3959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126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Fatehabad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Tohana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Nangli(78)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60065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POND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GOSHALA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2700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127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Fatehabad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Tohana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Manghera(195)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59985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BABA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1.28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2500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128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Fatehabad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Fatehabad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Jandli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Khurd(89)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72033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NADHORI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ROAD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0.78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1652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129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Gurugram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Sohna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Mandawar(221)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120714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Amrit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Sarovar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Mandawar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61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130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Gurugram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Sohna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Chuharpur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(203)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110860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mandir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chuharpur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785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131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Gurugram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Pataudi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Mao(297)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54037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mandir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2000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132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Gurugram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Sohna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Badshahpur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Tethar(222)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121637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Baikhera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Amrit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Sarovar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60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133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Gurugram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Sohna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Saramathla(225)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121647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Sarmathla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Amrit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Sarovar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60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134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Gurugram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Sohna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Chuharpur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(203)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121658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Chuharpur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Amrit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Sarovar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60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135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Gurugram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Gurgaon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Budhera(43)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121740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mandir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budhera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577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136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Gurugram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Sohna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Rahaka(216)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121718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Rahaka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Amrit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Sarovar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60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137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Gurugram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Sohna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Hariahera(183)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121756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Hariyahera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Amrit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Sarovar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60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138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Gurugram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Farrukhnagar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Kaliawas(41)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2864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mggby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kaliawas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Site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139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Muklan(59)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79993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Rawalwas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kalan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Road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1.4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4012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140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SAHU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82645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SLWM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SAHU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1880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141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Adampur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Sadelpur(20)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105927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bajigher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mohalla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sadalpur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1006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142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PABRA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82741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COLONY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2200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143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Kharak(17)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106785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NAHAR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TALAB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4.8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2315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144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Narnaund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Pali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(124)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113210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satiya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1299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145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Narnaund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Koth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Kalan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79755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JATTI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1.02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1302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146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GAWAR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82520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Rupawala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723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Site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147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Narnaund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MIRCHPUR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83094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Digging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embankment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plantation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sandashi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mirachpur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5438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Site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148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MANGALI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KALAN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83123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Noonia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550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149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CHURAUD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83129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hardwari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dhani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255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150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GANDHI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NAGAR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83130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kuiya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1112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MIRKA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83131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dahima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pul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531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152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Dobeta(5)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71545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khandia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1212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153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Narnaund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Milakpur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(74)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60247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BADA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3.25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1895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154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Adampur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Kutia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Kheri(28)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125198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pwd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chodhariwali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road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telewanwali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1347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155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Adampur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Mohabatpur(175)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124227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Removing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jalkumbhi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back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side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school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894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156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Adampur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Mahalsara(40)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14890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shamsha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ghat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gaushala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at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mahalsara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157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Bichpari(131)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106792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BEGE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3.31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294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158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Jagan(141)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79985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Desilting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SLWM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five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village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Jagan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988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159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Bandaheri(24)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105769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joga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968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160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Adampur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Khara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Barwala(33)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110915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yadav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colony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1776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Site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161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Siswala(49)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120799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Excavation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Sludge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SLWM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1106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162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Salemgarh(172)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120819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Bhomia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620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163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Nayana(148)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14988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Pipli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164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Narnaund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Budana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(89)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79838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Saran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1.25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2825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165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Hansi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Channot(112)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106068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Gunsar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Part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853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166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Adampur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Siswal(174)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22538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Panchayat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dhani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siswal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2123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Site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167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Adampur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Asranwan(39)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79396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balmiki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mohalla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assrawan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1423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168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Gaibipur(122)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73746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Slwm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1.32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1539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169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Adampur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Kalirawan(36)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124098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gaushala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village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Kalirawan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1170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170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Mirpur(55)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124101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Repair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maintenance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jungle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clearance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SLWM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414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171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Narnaund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LOHARI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RAGHO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83071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Digging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embankment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plantation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panchyat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land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lohari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ragho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400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Site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172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Adampur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Malapur(43)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124306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Khileri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1392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173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Landhari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Sukh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Lambran(140)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124379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very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Hospital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Landhri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212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174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Chikanwas(144)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124380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kund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Chikanwas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209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175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Adampur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Chuli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Kalan(7)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124396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construction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percolation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tank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sivepuri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dham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village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chuli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kalan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347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Site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</w:tbl>
    <w:p w:rsidR="00F774E0" w:rsidRDefault="00F774E0" w:rsidP="00F774E0">
      <w:pPr>
        <w:rPr>
          <w:sz w:val="10"/>
        </w:rPr>
        <w:sectPr w:rsidR="00F774E0">
          <w:pgSz w:w="11900" w:h="16840"/>
          <w:pgMar w:top="1080" w:right="1080" w:bottom="280" w:left="90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0"/>
        <w:gridCol w:w="869"/>
        <w:gridCol w:w="1000"/>
        <w:gridCol w:w="1427"/>
        <w:gridCol w:w="618"/>
        <w:gridCol w:w="2349"/>
        <w:gridCol w:w="448"/>
        <w:gridCol w:w="928"/>
        <w:gridCol w:w="678"/>
        <w:gridCol w:w="756"/>
      </w:tblGrid>
      <w:tr w:rsidR="00F774E0" w:rsidTr="00AC687A">
        <w:trPr>
          <w:trHeight w:val="16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7448" w:type="dxa"/>
            <w:gridSpan w:val="7"/>
          </w:tcPr>
          <w:p w:rsidR="00F774E0" w:rsidRDefault="00F774E0" w:rsidP="00AC687A">
            <w:pPr>
              <w:pStyle w:val="TableParagraph"/>
              <w:spacing w:line="149" w:lineRule="exact"/>
              <w:ind w:left="1130" w:right="1120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District/Block/Village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wise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details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of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Amrit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Sarovar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Completed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under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MGNREGA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#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District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Block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Village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Sarovar_ID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Name_of_Sarovar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line="121" w:lineRule="exact"/>
              <w:ind w:left="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Area_acr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ind w:left="10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e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Employment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_Generation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Site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line="121" w:lineRule="exact"/>
              <w:ind w:left="19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Project_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ind w:left="24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Status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176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Dobeta(5)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71395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udana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462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177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Dobhi(25)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124531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Kookna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851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178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Bandaheri(24)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124535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Jalkhumbi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clearance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bus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stand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1068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179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Adampur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Mothsara(221)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35658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1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mothsara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mg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basti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880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180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Samani(53)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124254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Kirmara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road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Part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674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181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Hansi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Khanda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Kheri(67)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14975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CHAND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182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Adampur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Khara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Barwala(33)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105896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panchayati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khara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barwala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1984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183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Hansi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Channot(112)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106061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Mote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961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184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Sandol(137)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106220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Jul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Kubhi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Clearance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Shamshan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Bhumi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Sandol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377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185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Adampur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Asranwan(39)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14957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new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gaucharan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bhumi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assrawan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2783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Site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186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Dhansu(64)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15125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raichand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johadi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187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Rawalwas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Kalan(51)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63771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Bakkas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Rawalwas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Kalan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4463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188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Jeora(132)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106801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MADU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1.93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807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189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Sarsod(129)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106803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1.68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162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190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Adampur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Bhodia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Khera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Bishnoian(25)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107009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ramdev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Mandir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2051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191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Khedar(127)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106782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BALAD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1.87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4492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192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Balak(130)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80519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BUS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STAND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2.78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5478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193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Kanoh(58)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124259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Jul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Khumbhi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clearance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digging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Dinana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194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Fransi(37)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124097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SLWM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FRANSI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430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195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Hisar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Sabarwas(92)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124133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Land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levelling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plantation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work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baba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omgiri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sanadhi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773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196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Jhajjar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Bahadurgarh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Daboda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Kalan(51)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81344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four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community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village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Mehndipur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482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197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Jhajjar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Jhajjar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Hassanpur(211)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127622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Sawant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67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198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Jhajjar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Jhajjar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Saloda(234)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122161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Nali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199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Jhajjar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Beri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Bakra(127)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121674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three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252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Jhajjar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Beri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Dewana(3)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104498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three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late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266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201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Jhajjar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Bahadurgarh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Mandothi(53)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72114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khumhar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khade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2000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202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Jhajjar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Bahadurgarh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Chhara(17)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104575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barwala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chhara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2800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203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Jhajjar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Bahadurgarh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Taraf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Manjali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(OG)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104643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Raghu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bani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204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Jhajjar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Bahadurgarh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Lawa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Khurd(47)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51517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Stadium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2896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Site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205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Jind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Jind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Pindara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(72)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70771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Five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1.7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1625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206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Jind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Jind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Raichandwala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(90)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70725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Mini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Percolation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Tank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for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Community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(Digging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near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Shamshan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ghat)GP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Raichandwala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2.82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2862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207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Jind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Julana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Zafargarh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(26)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70019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Const.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mini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Percolation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tank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for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commu.Digging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waste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water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Podia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panaG.P.Kilazafargarh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4.17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208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Jind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Narwana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Balerkha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(39)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72762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Cleaning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Jalkhumbi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Jaisar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Belarakha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3.86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391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209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Jind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Narwana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Suraja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Khera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Urf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Sheogarh(40)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117996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Cleaning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Jalkhumbi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from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Late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Johari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150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210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Jind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Narwana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Nepewala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(49)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100755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main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Nepewala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5506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211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Jind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Narwana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Amargarh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(80)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118268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rising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Amarghar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49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212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Jind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Safidon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Ratauli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(62)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70578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Cleaning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Jalkhumbi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from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80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No.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Beri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Khera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1.31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295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213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Jind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Narwana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Dhamtan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Sahib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(60)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100349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Mangga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120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214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Jind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Narwana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Kalwan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(61)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100500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Dasa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Chand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pati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230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215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Jind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Safidon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Safidon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(MC)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70574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R&amp;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mini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percolation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tank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(Digging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pond)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chimiya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Ludana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6.59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218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216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Jind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Narwana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Karsindhu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(128)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101203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Basua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3000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217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Jind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Narwana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Kheri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Masania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(108)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101204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Sedu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6000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218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Jind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Jind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Ahlanjogi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Khera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(60)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100223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Bighana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road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Alewa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4.1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82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219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Jind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Jind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Pindara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(72)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70778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Bakha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2412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220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Jind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Jind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Badhana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(55)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71411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Mini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Percolation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Tank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for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Community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(Digging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3"/>
                <w:sz w:val="10"/>
              </w:rPr>
              <w:t>)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1134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Site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221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Jind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Narwana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Dharodi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(72)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100562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Revonation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water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works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1.23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300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222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Jind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Safidon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Anchra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Kalan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(35)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100802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Removal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Jal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Khumbi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from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Burji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0.62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223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Jind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Safidon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Badodh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(60)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100909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community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for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community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cleaning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Jalkhumbi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from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Bajigarwala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1.67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224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Jind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Safidon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Pillu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Khera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(17)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70569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Const.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Mini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Percolation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Tank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(Digging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Brahman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pond)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Shiv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Temple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Pillukhera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1723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225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Jind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Safidon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Mohammad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Khera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(92)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70570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Construction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Retaining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Back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Side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Shiv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Temple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Mohammad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Khera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2.94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226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Jind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Safidon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Chhapar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(23)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100765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Tanki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chapar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jalkumbi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227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Jind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Safidon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Khatla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(62)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100842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Sirsi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khatla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talab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khudai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150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228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Jind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Safidon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Kurar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(38)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100845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Digg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Bade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(Kurd)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8.4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229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Jind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Safidon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Kharak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Gadian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(61)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72958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Cleaning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Jalkhumbi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from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School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Pond,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Kharak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Gadian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0.42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230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Jind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Narwana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Balerkha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(39)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72804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Community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For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Community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Clearance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Jal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Khumbi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From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Likhana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Belerkha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4.29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799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231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Jind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Julana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Deverar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(24)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71081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Const.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Mini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Percolation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Tank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Community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Digging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Berru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Pond,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Kamach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Khera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7.78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232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Jind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Narwana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Khera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Gandawala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(127)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121889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School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part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1200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233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Jind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Narwana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Khera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Gandawala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(127)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121891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Constof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embankment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for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comm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constof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RWall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school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Village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Alipura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234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Jind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Narwana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Khera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Gandawala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(127)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121887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school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talab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Alipura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2114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235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Jind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Safidon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Hat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(37)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79445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tirth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part1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5000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236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Jind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Jind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Ahlanjogi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Khera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(60)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99978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Baba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Dhune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Gausal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Alewa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2.02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237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Jind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Jind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Pegan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(66)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100261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Shiv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Mandir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Tirth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Pegan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1.43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152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238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Jind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Safidon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Bhuran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(16)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(CT)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70567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Const.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Mini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Percolation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Tank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(Digging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Baba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Pond)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Kalwa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7.6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3611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392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" w:line="240" w:lineRule="auto"/>
              <w:ind w:left="0"/>
              <w:rPr>
                <w:rFonts w:ascii="Arial MT"/>
                <w:sz w:val="11"/>
              </w:rPr>
            </w:pPr>
          </w:p>
          <w:p w:rsidR="00F774E0" w:rsidRDefault="00F774E0" w:rsidP="00AC687A">
            <w:pPr>
              <w:pStyle w:val="TableParagraph"/>
              <w:spacing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239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" w:line="240" w:lineRule="auto"/>
              <w:ind w:left="0"/>
              <w:rPr>
                <w:rFonts w:ascii="Arial MT"/>
                <w:sz w:val="11"/>
              </w:rPr>
            </w:pPr>
          </w:p>
          <w:p w:rsidR="00F774E0" w:rsidRDefault="00F774E0" w:rsidP="00AC687A">
            <w:pPr>
              <w:pStyle w:val="TableParagraph"/>
              <w:spacing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Jind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" w:line="240" w:lineRule="auto"/>
              <w:ind w:left="0"/>
              <w:rPr>
                <w:rFonts w:ascii="Arial MT"/>
                <w:sz w:val="11"/>
              </w:rPr>
            </w:pPr>
          </w:p>
          <w:p w:rsidR="00F774E0" w:rsidRDefault="00F774E0" w:rsidP="00AC687A">
            <w:pPr>
              <w:pStyle w:val="TableParagraph"/>
              <w:spacing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Julana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" w:line="240" w:lineRule="auto"/>
              <w:ind w:left="0"/>
              <w:rPr>
                <w:rFonts w:ascii="Arial MT"/>
                <w:sz w:val="11"/>
              </w:rPr>
            </w:pPr>
          </w:p>
          <w:p w:rsidR="00F774E0" w:rsidRDefault="00F774E0" w:rsidP="00AC687A">
            <w:pPr>
              <w:pStyle w:val="TableParagraph"/>
              <w:spacing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Jai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Jaiwanti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(39)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" w:line="240" w:lineRule="auto"/>
              <w:ind w:left="0"/>
              <w:rPr>
                <w:rFonts w:ascii="Arial MT"/>
                <w:sz w:val="11"/>
              </w:rPr>
            </w:pPr>
          </w:p>
          <w:p w:rsidR="00F774E0" w:rsidRDefault="00F774E0" w:rsidP="00AC687A">
            <w:pPr>
              <w:pStyle w:val="TableParagraph"/>
              <w:spacing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69850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264" w:lineRule="auto"/>
              <w:ind w:right="167"/>
              <w:rPr>
                <w:sz w:val="10"/>
              </w:rPr>
            </w:pPr>
            <w:r>
              <w:rPr>
                <w:w w:val="105"/>
                <w:sz w:val="10"/>
              </w:rPr>
              <w:t>Reno of Community Water Harvesting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01HRJNDJLN0039JAJW002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New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/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Goyat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Pana</w:t>
            </w:r>
          </w:p>
          <w:p w:rsidR="00F774E0" w:rsidRDefault="00F774E0" w:rsidP="00AC687A">
            <w:pPr>
              <w:pStyle w:val="TableParagraph"/>
              <w:spacing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(Jaijaiwanti)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" w:line="240" w:lineRule="auto"/>
              <w:ind w:left="0"/>
              <w:rPr>
                <w:rFonts w:ascii="Arial MT"/>
                <w:sz w:val="11"/>
              </w:rPr>
            </w:pPr>
          </w:p>
          <w:p w:rsidR="00F774E0" w:rsidRDefault="00F774E0" w:rsidP="00AC687A">
            <w:pPr>
              <w:pStyle w:val="TableParagraph"/>
              <w:spacing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2.35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" w:line="240" w:lineRule="auto"/>
              <w:ind w:left="0"/>
              <w:rPr>
                <w:rFonts w:ascii="Arial MT"/>
                <w:sz w:val="11"/>
              </w:rPr>
            </w:pPr>
          </w:p>
          <w:p w:rsidR="00F774E0" w:rsidRDefault="00F774E0" w:rsidP="00AC687A">
            <w:pPr>
              <w:pStyle w:val="TableParagraph"/>
              <w:spacing w:line="240" w:lineRule="auto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" w:line="240" w:lineRule="auto"/>
              <w:ind w:left="0"/>
              <w:rPr>
                <w:rFonts w:ascii="Arial MT"/>
                <w:sz w:val="11"/>
              </w:rPr>
            </w:pPr>
          </w:p>
          <w:p w:rsidR="00F774E0" w:rsidRDefault="00F774E0" w:rsidP="00AC687A">
            <w:pPr>
              <w:pStyle w:val="TableParagraph"/>
              <w:spacing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" w:line="240" w:lineRule="auto"/>
              <w:ind w:left="0"/>
              <w:rPr>
                <w:rFonts w:ascii="Arial MT"/>
                <w:sz w:val="11"/>
              </w:rPr>
            </w:pPr>
          </w:p>
          <w:p w:rsidR="00F774E0" w:rsidRDefault="00F774E0" w:rsidP="00AC687A">
            <w:pPr>
              <w:pStyle w:val="TableParagraph"/>
              <w:spacing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240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Jind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Safidon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Harigarh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(36)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79354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davi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mander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5000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241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Jind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Jind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Khanda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(87)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71222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ind w:left="40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Mini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Percolation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Tank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for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Community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(Digging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Miru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Talab)G.P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2854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242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Jind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Safidon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Dhathrath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(91)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70564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Cleaning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Jal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Khumbi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Satnarayan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Mandir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Dhatrath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8.87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1533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243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Jind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Jind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Chuharpur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(85)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71530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Rennovation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traditioanal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water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body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community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(Removal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Jalkhumbi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kundi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pond)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4.6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889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244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Jind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Jind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Shamdo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(68)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71296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Rennovation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traditional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water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bodies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for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community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(removal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jalkhumbi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surjkund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pond)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3.33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245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Jind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Safidon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Budha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Khera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(22)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70560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ind w:left="40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Paldi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Budha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Khera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3.72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246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Jind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Safidon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Jamni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(19)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70581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Cleaning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Jalkhumbi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Satguru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baba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Rajana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Kalan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0.54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500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247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Jind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Safidon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Safidon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(MC)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70573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Construction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retaining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Shiv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Mandir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Ludana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3.75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590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248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Jind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Safidon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Budha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Khera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(22)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70545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Const.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Mini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Percolation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Tank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(Digging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Rana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Johdi)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Budhakhera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0.42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774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249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Jind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Safidon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Safidon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(MC)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70575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Construction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Cow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Ghat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(2nos)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at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Shiv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Mandir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Ludana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0.26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104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250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Jind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Jind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Ramrai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(11)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71772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KALYANI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TIRTH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RAMRAI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7943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251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Kaithal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Fatehpur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Pundri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Pilni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(27)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113042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devidas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baba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252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Kaithal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Fatehpur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Pundri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HABRI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89537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gula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wali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johri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773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253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Kaithal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Fatehpur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Pundri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HABRI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89539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jhanda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johri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224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254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Kaithal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Guhla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Bhatian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(121)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72851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shamshan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ghat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1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bhatia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1314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Site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255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Kaithal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Kaithal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TIK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89554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Shekha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986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</w:tbl>
    <w:p w:rsidR="00F774E0" w:rsidRDefault="00F774E0" w:rsidP="00F774E0">
      <w:pPr>
        <w:rPr>
          <w:sz w:val="10"/>
        </w:rPr>
        <w:sectPr w:rsidR="00F774E0">
          <w:pgSz w:w="11900" w:h="16840"/>
          <w:pgMar w:top="1080" w:right="1080" w:bottom="280" w:left="90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0"/>
        <w:gridCol w:w="869"/>
        <w:gridCol w:w="1000"/>
        <w:gridCol w:w="1427"/>
        <w:gridCol w:w="618"/>
        <w:gridCol w:w="2349"/>
        <w:gridCol w:w="448"/>
        <w:gridCol w:w="928"/>
        <w:gridCol w:w="678"/>
        <w:gridCol w:w="756"/>
      </w:tblGrid>
      <w:tr w:rsidR="00F774E0" w:rsidTr="00AC687A">
        <w:trPr>
          <w:trHeight w:val="16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7448" w:type="dxa"/>
            <w:gridSpan w:val="7"/>
          </w:tcPr>
          <w:p w:rsidR="00F774E0" w:rsidRDefault="00F774E0" w:rsidP="00AC687A">
            <w:pPr>
              <w:pStyle w:val="TableParagraph"/>
              <w:spacing w:line="149" w:lineRule="exact"/>
              <w:ind w:left="1130" w:right="1120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District/Block/Village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wise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details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of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Amrit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Sarovar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Completed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under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MGNREGA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#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District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Block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Village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Sarovar_ID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Name_of_Sarovar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line="121" w:lineRule="exact"/>
              <w:ind w:left="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Area_acr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ind w:left="10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e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Employment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_Generation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Site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line="121" w:lineRule="exact"/>
              <w:ind w:left="19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Project_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ind w:left="24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Status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256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Kaithal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Kaithal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BARAUT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89551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Aasar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715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257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Kaithal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Fatehpur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Pundri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HABRI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89540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kue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wali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johri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555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258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Kaithal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Fatehpur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Pundri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HABRI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89535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Meera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sahab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1736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259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Kaithal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Guhla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Bhatian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(121)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72881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sifal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1779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Site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260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Kaithal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Fatehpur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Pundri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BARSANA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89543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lahriya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barsana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1282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261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Kaithal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Kaithal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Atela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104747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Gau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charand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2805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Site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262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Kaithal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Guhla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Machhar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Heri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(61)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73337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five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machherheri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1159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Site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263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Kaithal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Guhla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Kharak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(95)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79504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panchayat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kharkan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1196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Site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264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Kaithal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Guhla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Peedal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(15)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73285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Theh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banera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1844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Site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265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Amunpur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(31)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100485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Tanki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Amupur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792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266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Baras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(23)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14845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digging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Amba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267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Kheri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Naru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(46)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65281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clearance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Bhagu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590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268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Assandh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Dachaur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(62)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101315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Clearance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1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Gobindgarh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466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269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Baras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(23)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46601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Digging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and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clearance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shamshanghat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250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270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Assandh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Dachaur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(62)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101548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Clearance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Baba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Satopir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363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271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Kutail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(9)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121738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Digging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and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clearance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Ambedkar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Colony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Kutail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272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Indri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Khanpur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(7)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102888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clearance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house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jagat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3213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273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Nilokheri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Padhana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(Part)(71)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127863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Dere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Padhana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300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274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Nilokheri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Padhana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(Part)(71)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60057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clearance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digging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village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padhana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1.25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275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Nilokheri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Abela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(24)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108537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Surajkund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Aibla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Jagir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1400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276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Assandh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Taraf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Manjali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(OG)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106018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guai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tlab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1.4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117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277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Gharaunda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Garhi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Khajur(18)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81700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Garhi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Khajoor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2120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278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Gharaunda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Basi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Akbarpur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(19)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81698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Digging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and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Maintenance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Bassi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Akbarpur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1102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279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Tikri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(3)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105828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SC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shamshan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Tikri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280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Indri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DOMRA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86031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Clearance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dungra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2812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281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GHOGRIPUR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86034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Maintanence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Punsar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1200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282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Nilokheri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Anjan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Thali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(40)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106925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saunkra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road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1335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283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Assandh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Chochran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(42)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102889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dadi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sati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tlab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1812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284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Kalwa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Heri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(90)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110138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maintenance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73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kalwahri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2440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285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Indri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Kamalpur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Roran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(66)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105515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maintenance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school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kamalpur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roadan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2726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286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Indri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Khera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(23)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106918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Repairs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maintenance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five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system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1861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287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Assandh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Lalain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Panghala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(75)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65397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shivmandir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3021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288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Indri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Umarpur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(31)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102961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clerence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khera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2050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289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Indri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Chandraon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(10)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101450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maintainance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chandron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2198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290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Assandh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Kaboolpur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(80)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102689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pir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tlab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906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291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Nilokheri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Barthal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(35)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124358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Mandir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Aibli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703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292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Nilokheri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Shamgarh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(77)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124360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Shiv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Mandir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Shamgarh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608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293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Nilokheri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Choperi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(76)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124361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Naraina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118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294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Nilokheri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Gitalpur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(23)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124362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Shamshan</w:t>
            </w:r>
            <w:r>
              <w:rPr>
                <w:spacing w:val="1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Gittalpur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300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295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Nilokheri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Parwala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(54)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60023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clerance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digging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village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parwala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1057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296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Assandh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Dachaur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(62)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59307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shiv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mandir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2500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297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Assandh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Rattak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(76)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103045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harijan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basti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tlab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468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298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Nilokheri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Shamgarh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(77)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59981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1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clearance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village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lalaini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280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299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Indri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Smora(55)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105400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Repair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maintanence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phirni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2033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300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Agond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(37)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105467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sindri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tlab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792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301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Nilokheri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Baqipur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(26)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106950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village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bakipur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1812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302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Nilokheri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Bhaini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Khurd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(81)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107080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maintenance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village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Sultanpur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861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303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Niawal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(73)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107165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maintenance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oxyvan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1136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304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Churni(56)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108137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maintenance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khera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vala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churani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305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Dhakwala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(121)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108220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maintenance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Dakwala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roran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306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Budhanpur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Urf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Rukanpur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(10)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72150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637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307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Mainmati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(70)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108257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maintenance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jal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ghar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Mainmati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1256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308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Dabri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(8)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108411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maintenance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panchayat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ghar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kalampura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160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309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Nilokheri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Budhera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(8)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108598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Badi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Budhera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Khalsa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1700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310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Dhakwala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(121)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108685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maintenance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andhera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road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Dakwala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Gujran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311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Gharaunda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Kharkwali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(5)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108723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Mggby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Colony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1.25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50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312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Nalwi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Khurd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(81)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110107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panchayati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1374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313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Baragaon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(69)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110159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gulha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baragaon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1322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314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Budhanpur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Viran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(39)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100319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clearance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budhanpur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760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315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Jundla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(44)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110461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Clearance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rana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pir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jundla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900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316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Gharaunda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Upli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(9)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47169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mandir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317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Gharaunda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Machuri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(31)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50867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Panchayati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Waste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Community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Khotpura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6000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Site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318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Gharaunda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Garhi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Bhalal(43)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106937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Maintenance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three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319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Gharaunda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Balhera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(54)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109308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Maintenance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Five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320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Zarifabad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(42)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100274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clearance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five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739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321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Dabarki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(86)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124478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shamshan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ghat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Dabarki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322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Gharaunda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Sataundi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(15)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108226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Renovation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clearance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desilting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Rodan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323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Gharaunda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Raipur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Jattan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(19)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49113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Bada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Basti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1818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324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Gharaunda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Begampur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(24)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110932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Panchayati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Land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Earth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filling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Vet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Hospital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Dadlana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2200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Site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325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Gharaunda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Machuri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(31)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70264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Hospital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Khotpura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01HRPPTPPT0035KHOT001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3.2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2500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326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Assandh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Sheikhupura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Manchuri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(66)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108177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Sheikhpura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road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327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Karnal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Gharaunda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Kutana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(26)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108288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MGGBY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colony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Kutana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1.75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328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Kurukshetra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Shahbad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Sulkhani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(256)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69957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Gugga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Maddi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Sulakhni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SBD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300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329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Kurukshetra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Thanesar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Dhangali</w:t>
            </w:r>
            <w:r>
              <w:rPr>
                <w:spacing w:val="1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(122)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104434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School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Dangali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SHAHABAD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1000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330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Kurukshetra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Pehowa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Urnai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(329)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16555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Arunai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Gurudwara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150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331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Kurukshetra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Pehowa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Ramgarh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Alias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Rohar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(60)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205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Shiv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mandir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RAMGARH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ROAD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2.2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2027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332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Kurukshetra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Thanesar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Chanarthal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(100)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113159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Shamshanghat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Chanarthal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SBD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1000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333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Kurukshetra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Thanesar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Jinjarpur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(22)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105776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pound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Shiv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Mandir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JHINJERPUR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150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334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Kurukshetra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Pehowa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Khanpur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Roran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(25)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102676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near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satediam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khanpur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335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Kurukshetra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Thanesar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Kasithal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(110)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110817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kasithal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Government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school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450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336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Kurukshetra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Shahbad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Raipur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(261)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44002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Raipur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SBD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337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Kurukshetra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Pehowa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Garhi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Langri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(6)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599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Gurudwara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Garhi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Langri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1500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338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Kurukshetra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Thanesar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Diyalpur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(Part)(383)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206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mata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talab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589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339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Kurukshetra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Pehowa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Surmi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(51)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121811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five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System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Surmi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212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340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Kurukshetra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Thanesar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Kaulapur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(349)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68767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Digging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Saraswati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Nadi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750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341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Kurukshetra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Thanesar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Chiba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(405)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113691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shiv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mandir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Chiba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342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Kurukshetra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Pehowa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Thandran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(318)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44319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Thandron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2504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343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Kurukshetra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Thanesar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Josar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(428)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100444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Indira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colony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jyotisar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344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Kurukshetra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Thanesar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Teora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(243)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18329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Dhola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Majra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SAHAHBAD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48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Site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345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Kurukshetra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Thanesar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Bhukri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(150)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32303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Near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Gurudwara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bhukhari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1.25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430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</w:tbl>
    <w:p w:rsidR="00F774E0" w:rsidRDefault="00F774E0" w:rsidP="00F774E0">
      <w:pPr>
        <w:rPr>
          <w:sz w:val="10"/>
        </w:rPr>
        <w:sectPr w:rsidR="00F774E0">
          <w:pgSz w:w="11900" w:h="16840"/>
          <w:pgMar w:top="1080" w:right="1080" w:bottom="280" w:left="90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0"/>
        <w:gridCol w:w="869"/>
        <w:gridCol w:w="1000"/>
        <w:gridCol w:w="1427"/>
        <w:gridCol w:w="618"/>
        <w:gridCol w:w="2349"/>
        <w:gridCol w:w="448"/>
        <w:gridCol w:w="928"/>
        <w:gridCol w:w="678"/>
        <w:gridCol w:w="756"/>
      </w:tblGrid>
      <w:tr w:rsidR="00F774E0" w:rsidTr="00AC687A">
        <w:trPr>
          <w:trHeight w:val="16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7448" w:type="dxa"/>
            <w:gridSpan w:val="7"/>
          </w:tcPr>
          <w:p w:rsidR="00F774E0" w:rsidRDefault="00F774E0" w:rsidP="00AC687A">
            <w:pPr>
              <w:pStyle w:val="TableParagraph"/>
              <w:spacing w:line="149" w:lineRule="exact"/>
              <w:ind w:left="1130" w:right="1120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District/Block/Village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wise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details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of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Amrit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Sarovar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Completed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under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MGNREGA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#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District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Block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Village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Sarovar_ID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Name_of_Sarovar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line="121" w:lineRule="exact"/>
              <w:ind w:left="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Area_acr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ind w:left="10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e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Employment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_Generation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Site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line="121" w:lineRule="exact"/>
              <w:ind w:left="19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Project_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ind w:left="24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Status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346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Kurukshetra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Pehowa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Lohar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Majra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(27)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13823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water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suppply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pump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lohar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majra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2282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347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Kurukshetra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Shahbad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Nalwi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(260)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69927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khera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Nai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Basti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Nalvi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SBD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350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348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Kurukshetra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Shahbad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Saidpur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Barwalian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(221)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113534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School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Saidpur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Barwaliya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Shahabad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1000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349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Kurukshetra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Shahbad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Goripur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(227)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70149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Mata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Mandir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Kalyana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SBD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500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350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Kurukshetra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Pehowa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Lohar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Majra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(27)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100741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NEAR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KHERA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LOHAR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MAJRA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250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351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Kurukshetra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Pehowa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Thol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(289)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44678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Shamshan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Ghat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Thol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2.2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1500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352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Mahendragarh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Mahendragarh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Nihalawas(112)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111934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paka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shiv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mandir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353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Mahendragarh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Narnaul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Bhori(35)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110447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bani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354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Mahendragarh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Narnaul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Sareli(295)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111947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Shish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dam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Site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355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Mahendragarh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Mahendragarh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Palri(38)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111949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three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90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356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Mahendragarh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Mahendragarh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Rajawas(26)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121552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Rajawala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johad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357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Mahendragarh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Narnaul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Meghot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Binja(262)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107111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Bawadi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PWD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road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30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358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Mahendragarh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Mahendragarh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Koka(27)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121930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GP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Bachini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plantation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Bani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wala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63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359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Mahendragarh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Narnaul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Akbarpur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Ramu(170)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106989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baba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biharidaas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mandir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johad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kudhai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2800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360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Mahendragarh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Narnaul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Salarpur(39)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107123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Pond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2nd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30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361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Mahendragarh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Narnaul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Shahbazpur(246)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107119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Mandir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PWD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road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30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362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Mahendragarh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Narnaul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Prithipura(15)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110458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Hanuman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Mandir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363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Mahendragarh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Mahendragarh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Koka(27)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121931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GP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Bachini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Renovation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plantation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Mandir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wala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364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Mahendragarh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Narnaul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Donkhera(253)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107109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Pond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(MEEL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)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2.33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30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365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Mahendragarh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Narnaul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Guwani(177)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70809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vayammsala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johad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3000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366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Mahendragarh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Mahendragarh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Gomla(44)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33392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Desliting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Bani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Amrit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sarovar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329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367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Mahendragarh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Narnaul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Rata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Kalan(43)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110449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border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jhoad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bani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368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Mahendragarh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Mahendragarh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Kothal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Khurd(97)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71305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depth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increment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recharge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river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2.65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2380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369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Mahendragarh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Narnaul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Donkhera(253)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107099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Shamshanghat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30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370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Mahendragarh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Narnaul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Donkhera(253)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107098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Dhana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30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371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Mahendragarh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Narnaul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Meghot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Binja(262)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107116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ground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30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372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Mahendragarh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Narnaul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Salarpur(39)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107127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1st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Firni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30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373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Nuh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Nuh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Sonkh(100)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79899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panchayat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2900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Site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374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Nuh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Nuh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Raipuri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(148)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80018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bpl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part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one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raipuri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3000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375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Nuh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Punahana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Dadauli(221)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79960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1.3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376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Nuh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Ferozepur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Jhirka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Rawa(107)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156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panchayat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Rawa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377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Nuh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Punahana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Jamal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Garh(156)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120876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bada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Site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378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Nuh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Punahana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Shamshabad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Khurd(228)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120928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Pond2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Site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379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Nuh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Taoru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Beri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Nisfi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Taoru(8)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103191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Construction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RWall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Surte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beri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taoru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3021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380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Nuh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Ferozepur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Jhirka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Karehra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Ferozepur(5)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73429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retaining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karehra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1105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381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Nuh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Ferozepur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Jhirka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Kherla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Kalan(100)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80603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panchayat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land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shabpur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1.25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5000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Site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382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Nuh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Nuh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Kairaka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(144)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102958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School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1200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Site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383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Nuh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Ferozepur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Jhirka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Mandikhera(53)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73282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mandikhera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3015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384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Nuh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Nuh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Taraf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Manjali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(OG)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10451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Shiv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Dham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2.45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385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Nuh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Ferozepur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Jhirka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Karaheri(50)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193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Repairing</w:t>
            </w:r>
            <w:r>
              <w:rPr>
                <w:spacing w:val="1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part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karhri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1200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386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Nuh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Nuh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Meoli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(118)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80098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meoli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2700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387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Nuh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Nuh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Bhopawali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(132)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80055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sujja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pass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bhopawali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2400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Site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388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Nuh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Nuh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Taraf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Manjali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(OG)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79980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khola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sadai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1700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389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Panchkula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Kalka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Gariran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(126)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117111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OLD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JATTAWALA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GARIDA</w:t>
            </w:r>
            <w:proofErr w:type="gramStart"/>
            <w:r>
              <w:rPr>
                <w:w w:val="105"/>
                <w:sz w:val="10"/>
              </w:rPr>
              <w:t>..</w:t>
            </w:r>
            <w:proofErr w:type="gramEnd"/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0.04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1106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390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Panchkula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Kalka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Miranpur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Bakhshiwala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(194)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63218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bakshiwala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jattwala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1253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Site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391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Panchkula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Panchkula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Kami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(243)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98408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NEW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gau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caharand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1.05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2252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Site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392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Panchkula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Kalka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Bhawana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(155)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54000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BHUWANA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POND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BHUWANA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0.89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1698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393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Panchkula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Kalka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Chikan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(185)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70719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chiken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chopehar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0.82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517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394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Panchkula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Panchkula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Rehawar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(239)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51669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VILLAGE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REHORE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1.37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1233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395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Panipat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Israna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Puthar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(85)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101136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Dhaab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general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samshan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ghat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part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477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396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Panipat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Israna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Khalila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Majra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Nain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(59)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112973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Jungle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01HRPPTISR0059KHIL003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500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397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Panipat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Panipat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Waisari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(43)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71339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Dig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Panchayati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Peer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Baba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1425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398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Panipat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Panipat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Bal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Jattan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(11)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108799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Rathi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Pana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kapdi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640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399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Panipat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Samalkha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Kurar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(22)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52119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Panchayat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2852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400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Panipat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Panipat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Bal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Jattan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(11)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71407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Chand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Bhwaan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Parsuraam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Park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620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401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Panipat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Panipat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Khandra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(10)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71389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Jungle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860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402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Panipat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Panipat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Kalkha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(41)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71277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Dig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Panchayati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pandit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1210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Site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403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Panipat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Israna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Karad(64)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70099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mandir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panchayati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land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01HRPPTISR0KARA093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625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404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Panipat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Israna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Puthar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(85)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101133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Dhaab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general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samshan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ghat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part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659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405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Panipat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Samalkha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Biholi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(66)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101138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Dada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bhumia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500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406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Panipat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Panipat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Brahman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Majra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(40)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120953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Hardan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01HRPPTISR0040BRAH001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30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407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Panipat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Israna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Mandi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(82)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120966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plantation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front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Power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house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01HRPPTISR0MAND078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30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408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Panipat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Panipat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Bal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Jattan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(11)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114449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Noor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Mandir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310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409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Panipat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Samalkha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Dehra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(85)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71417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Mata wala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pond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01HRPPTSML0085DEHR003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410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Panipat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Samalkha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Biholi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(66)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71238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Chapri pond 01HRPPTSML0086BEHO005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2000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411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Panipat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Panipat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Sherah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71469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Panchayati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khandra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side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620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412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Panipat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Samalkha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Dhan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Soli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(28)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51116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Pond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drain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5000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413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Panipat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Israna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Ahar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(58)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101129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Karar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01HRPPTISR0058AHAR093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294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414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Panipat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Samalkha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Chulkana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(118)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71210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Mani wala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pond 01HRPPTSML0118CHUL004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2000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415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Panipat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Samalkha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Manana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(76)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101151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Mamesar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manana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150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416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Panipat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Samalkha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Chulkana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(118)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101156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Nayam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chulkana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1.6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110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417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Panipat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Samalkha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Haldana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(88)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101159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Samshan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haldana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90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418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Panipat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Samalkha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Dikadla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(81)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101154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power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house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Dikadla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180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419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Panipat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Israna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Wazirpur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Tatyana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(73)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59011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stadium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900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420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Panipat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Samalkha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Jalmana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(55)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64727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JASRAT POND 01HRPPTBPL0055JALM003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1500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421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Panipat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Israna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Gawalra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(81)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120959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plantation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no124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added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01HRPPTPPT0001GAWA003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30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422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Panipat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Samalkha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Naryana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(74)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70278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panchayati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gwalra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road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3500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Site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392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" w:line="240" w:lineRule="auto"/>
              <w:ind w:left="0"/>
              <w:rPr>
                <w:rFonts w:ascii="Arial MT"/>
                <w:sz w:val="11"/>
              </w:rPr>
            </w:pPr>
          </w:p>
          <w:p w:rsidR="00F774E0" w:rsidRDefault="00F774E0" w:rsidP="00AC687A">
            <w:pPr>
              <w:pStyle w:val="TableParagraph"/>
              <w:spacing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423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" w:line="240" w:lineRule="auto"/>
              <w:ind w:left="0"/>
              <w:rPr>
                <w:rFonts w:ascii="Arial MT"/>
                <w:sz w:val="11"/>
              </w:rPr>
            </w:pPr>
          </w:p>
          <w:p w:rsidR="00F774E0" w:rsidRDefault="00F774E0" w:rsidP="00AC687A">
            <w:pPr>
              <w:pStyle w:val="TableParagraph"/>
              <w:spacing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Panipat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" w:line="240" w:lineRule="auto"/>
              <w:ind w:left="0"/>
              <w:rPr>
                <w:rFonts w:ascii="Arial MT"/>
                <w:sz w:val="11"/>
              </w:rPr>
            </w:pPr>
          </w:p>
          <w:p w:rsidR="00F774E0" w:rsidRDefault="00F774E0" w:rsidP="00AC687A">
            <w:pPr>
              <w:pStyle w:val="TableParagraph"/>
              <w:spacing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Israna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" w:line="240" w:lineRule="auto"/>
              <w:ind w:left="0"/>
              <w:rPr>
                <w:rFonts w:ascii="Arial MT"/>
                <w:sz w:val="11"/>
              </w:rPr>
            </w:pPr>
          </w:p>
          <w:p w:rsidR="00F774E0" w:rsidRDefault="00F774E0" w:rsidP="00AC687A">
            <w:pPr>
              <w:pStyle w:val="TableParagraph"/>
              <w:spacing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Ahar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(58)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" w:line="240" w:lineRule="auto"/>
              <w:ind w:left="0"/>
              <w:rPr>
                <w:rFonts w:ascii="Arial MT"/>
                <w:sz w:val="11"/>
              </w:rPr>
            </w:pPr>
          </w:p>
          <w:p w:rsidR="00F774E0" w:rsidRDefault="00F774E0" w:rsidP="00AC687A">
            <w:pPr>
              <w:pStyle w:val="TableParagraph"/>
              <w:spacing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70392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panchayati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kila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61.14</w:t>
            </w:r>
          </w:p>
          <w:p w:rsidR="00F774E0" w:rsidRDefault="00F774E0" w:rsidP="00AC687A">
            <w:pPr>
              <w:pStyle w:val="TableParagraph"/>
              <w:spacing w:before="12" w:line="240" w:lineRule="auto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15.117 near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rajwaha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01HRPPTISR0058AHAR093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" w:line="240" w:lineRule="auto"/>
              <w:ind w:left="0"/>
              <w:rPr>
                <w:rFonts w:ascii="Arial MT"/>
                <w:sz w:val="11"/>
              </w:rPr>
            </w:pPr>
          </w:p>
          <w:p w:rsidR="00F774E0" w:rsidRDefault="00F774E0" w:rsidP="00AC687A">
            <w:pPr>
              <w:pStyle w:val="TableParagraph"/>
              <w:spacing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" w:line="240" w:lineRule="auto"/>
              <w:ind w:left="0"/>
              <w:rPr>
                <w:rFonts w:ascii="Arial MT"/>
                <w:sz w:val="11"/>
              </w:rPr>
            </w:pPr>
          </w:p>
          <w:p w:rsidR="00F774E0" w:rsidRDefault="00F774E0" w:rsidP="00AC687A">
            <w:pPr>
              <w:pStyle w:val="TableParagraph"/>
              <w:spacing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315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" w:line="240" w:lineRule="auto"/>
              <w:ind w:left="0"/>
              <w:rPr>
                <w:rFonts w:ascii="Arial MT"/>
                <w:sz w:val="11"/>
              </w:rPr>
            </w:pPr>
          </w:p>
          <w:p w:rsidR="00F774E0" w:rsidRDefault="00F774E0" w:rsidP="00AC687A">
            <w:pPr>
              <w:pStyle w:val="TableParagraph"/>
              <w:spacing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" w:line="240" w:lineRule="auto"/>
              <w:ind w:left="0"/>
              <w:rPr>
                <w:rFonts w:ascii="Arial MT"/>
                <w:sz w:val="11"/>
              </w:rPr>
            </w:pPr>
          </w:p>
          <w:p w:rsidR="00F774E0" w:rsidRDefault="00F774E0" w:rsidP="00AC687A">
            <w:pPr>
              <w:pStyle w:val="TableParagraph"/>
              <w:spacing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424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Panipat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Israna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Mandi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(82)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49572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Jungal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back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peer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baba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5516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425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Panipat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Israna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Kurana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(54)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70419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panchayati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land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01HRPPTISR0KURA079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528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426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Panipat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Israna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Urlana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Khurd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(50)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71441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Hasser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Gram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Sachivalya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1050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427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Panipat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Panipat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Shohdapur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(25)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55779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Dig.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new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Khukrana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1800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Site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428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Panipat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Samalkha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Bapoli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(54)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50175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TALORA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3191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429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Panipat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Israna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Kurana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(54)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70399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gaushala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01HRPPTISR0KURA078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611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430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Panipat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Israna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Israna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(66,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67)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70122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water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supply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tank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101HRPPTISR0067ISRA069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717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</w:tbl>
    <w:p w:rsidR="00F774E0" w:rsidRDefault="00F774E0" w:rsidP="00F774E0">
      <w:pPr>
        <w:rPr>
          <w:sz w:val="10"/>
        </w:rPr>
        <w:sectPr w:rsidR="00F774E0">
          <w:pgSz w:w="11900" w:h="16840"/>
          <w:pgMar w:top="1080" w:right="1080" w:bottom="280" w:left="90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0"/>
        <w:gridCol w:w="869"/>
        <w:gridCol w:w="1000"/>
        <w:gridCol w:w="1427"/>
        <w:gridCol w:w="618"/>
        <w:gridCol w:w="2349"/>
        <w:gridCol w:w="448"/>
        <w:gridCol w:w="928"/>
        <w:gridCol w:w="678"/>
        <w:gridCol w:w="756"/>
      </w:tblGrid>
      <w:tr w:rsidR="00F774E0" w:rsidTr="00AC687A">
        <w:trPr>
          <w:trHeight w:val="16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7448" w:type="dxa"/>
            <w:gridSpan w:val="7"/>
          </w:tcPr>
          <w:p w:rsidR="00F774E0" w:rsidRDefault="00F774E0" w:rsidP="00AC687A">
            <w:pPr>
              <w:pStyle w:val="TableParagraph"/>
              <w:spacing w:line="149" w:lineRule="exact"/>
              <w:ind w:left="1130" w:right="1120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District/Block/Village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wise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details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of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Amrit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Sarovar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Completed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under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MGNREGA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#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District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Block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Village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Sarovar_ID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Name_of_Sarovar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line="121" w:lineRule="exact"/>
              <w:ind w:left="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Area_acr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ind w:left="10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e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Employment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_Generation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Site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line="121" w:lineRule="exact"/>
              <w:ind w:left="19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Project_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ind w:left="24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Status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431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Panipat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Samalkha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Chhajpur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Kalan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(42)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105270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Dhoba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Amrit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Sarover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Chhajpur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kalan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list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no187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2018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432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Panipat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Panipat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Sewah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(32)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101986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Karari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Siwah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UID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01HRPPTPPT0SEWA128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500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433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Panipat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Samalkha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Tamsabad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(29)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112902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kade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Amrit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Sarover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Tamsabad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634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Site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434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Panipat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Panipat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Sikanderpur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(19)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(CT)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102007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Drain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Shondhapur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Road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UID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01HRPPTPPT0SIKA151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1800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435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Panipat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Panipat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Babarpur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(34)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102022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Jister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Babarpur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UID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01HRPPTPPT0034BABA001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1500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436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Panipat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Panipat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Pahladpur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Khalila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(34)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101999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Mggby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Palhadpur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Khallila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UID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01HRPPTPPT0PAHL138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2200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Site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437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Panipat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Samalkha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Adhmi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(56)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70078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Pond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89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734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438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Panipat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Panipat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Binjhol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(28)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101980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Mggby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Binjhol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UID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01HRPPTPPT0BINJ128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500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439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Panipat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Panipat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Jatol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(27)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70218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Peeli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01HRPPTPPT0027JATT005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400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440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Panipat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Panipat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Bhainswal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(7)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110934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Beautification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Drain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Village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Bhainshwal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500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441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Panipat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Panipat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Raja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Kheri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(25)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70276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Samalkha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Rajakhari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01HRPPTPPT0025RAJA111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3000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442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Panipat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Panipat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Kabri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(18)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(CT)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70254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Sikra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Kabri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01HRPPTPPT0018KABR002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500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443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Rewari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Bawal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Dharan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(7)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103597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Village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Dharan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1.12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444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Rewari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Bawal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Shahpur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(33)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103636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Near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Shamshan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Ghat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Nangal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Ugra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1.08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445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Rewari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Rewari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Husainpur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(134)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106490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ind w:left="40"/>
              <w:rPr>
                <w:sz w:val="10"/>
              </w:rPr>
            </w:pPr>
            <w:r>
              <w:rPr>
                <w:w w:val="105"/>
                <w:sz w:val="10"/>
              </w:rPr>
              <w:t>Kola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(Hussainpur)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150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446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Rewari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Rewari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Thothwalka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(139)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106487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ind w:left="40"/>
              <w:rPr>
                <w:sz w:val="10"/>
              </w:rPr>
            </w:pP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baba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maan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daas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mandir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(thotwal)r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1.08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447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Rewari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Kosli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Chhawa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(190)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71350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Bani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Pond(Modhad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mandir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wala)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(1211009030/WH/38824)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1.39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1547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448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Rewari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Bawal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Narsinghpur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Garhi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(8)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107356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Main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Narsinghpur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Gadhi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1.02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300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449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Rewari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Rewari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Dohaki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(120)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106754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at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Firni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(dokhi)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450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Rewari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Kosli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Lilodh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(13-N)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68863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Barla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(1211009035/WH/38740)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1.41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2500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451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Rewari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Rewari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Kolana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(22)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69400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NEAR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KHEL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GROUND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1.17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132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452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Rewari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Bawal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Behrampur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Bharangi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(9)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56240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Dirty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Water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Bharangi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1.33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741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453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Rewari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Rewari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Baqapur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(162)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103675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Main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Baqapur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1.04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454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Rewari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Rewari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Raliawas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(191)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103705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Main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Raliawas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455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Rewari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Rewari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Sangwari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(185)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103719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Main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Sangwari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1.01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456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Rewari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Bawal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Mukandpur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Basai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(75)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103688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Main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Mukandpur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Basai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1.07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457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Rewari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Bawal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Saban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(17)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56220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main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village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Saban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1.23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451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458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Rewari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Rewari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Karnawas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(151)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106758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at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govt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school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(karnaws)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1.36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30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459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Rewari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Kosli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Nathera(166)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72844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Shiv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Mandir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Piche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(1211009010/WH/38842)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2500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460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Rewari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Rewari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Pithanwas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(166)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103696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Main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Pithanwas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461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Rewari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Kosli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Bairampur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(183)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56285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(1211009036/WH/36947)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1.3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2640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462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Rewari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Kosli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Gadhi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(25-N)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56255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Mandir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(1211009007/WH/36886)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1.17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3250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463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Rewari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Kosli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Nahar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(10-N)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71225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Bhatta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Gujjarwas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Adda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(1211009009/WH/38726)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2.49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345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464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Rewari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Rewari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Kakoria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(214)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106997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at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Kumbawas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Road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(Kakoria)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2.03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465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Sanga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Hera(115)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106920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Gulpham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1.05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1100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466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Dobh(99)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101591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BANI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DOBH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1.77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456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467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Nandal(94)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64481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Chepe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talab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chiri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3.76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2157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468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Maham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Farmana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Khas(113)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113752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Bhajan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1.63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469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Maham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Farmana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Khas(113)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113759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Sikander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1.16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470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Maham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Chandi(93)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99796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Bhatia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talab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4.81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128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471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Maham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Farmana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Khas(113)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32417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Hiram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(Farmana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Khas)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1.48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2767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472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Gudhan(134)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110574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Sayed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1.4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271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473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Kahnaur(114)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110512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pandit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wali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late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1.17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250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474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Maham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Farmana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Khas(113)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112149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Zonawala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1.98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475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Maham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Ajaib(108)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32214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Panchyati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1.04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1817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Site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476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Maham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Bharan(106)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117116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Pau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Late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(Bharan)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839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477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Sampla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Karaur(41)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113951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Dholi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late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33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478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Sampla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Pakasma(57)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110338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palu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talab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1.08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1500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479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Rurki(54)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110506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Asal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rurkee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2.61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543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480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Ghuskani(86)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102132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SETI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GUSKANI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2.26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534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481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Sampla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Samchana(28)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98927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pani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talab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1596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482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Lahli(124)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113071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taliyo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129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483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Jasia(82)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102013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RAJPUT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TALAB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1.72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510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484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Makrouli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Kalan(64)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102032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RAI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MAKROLI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1.13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530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485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Maham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Maham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(MC)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46231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Durgu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(Kishangarh)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1.33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2600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486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Sampla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Chulliana(39)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68704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Dhola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wali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late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1.16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2470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487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Humayunpur(50)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79812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Stadium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humaupur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2.23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2982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488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Rurki(54)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110487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bramanwala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rurkee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2.34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15000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489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Dhamar(62)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102159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NEW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POND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DHAMMAR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1.93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543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490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Kabulpur(108)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102082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MEHASTI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KEBULPUR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1.07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563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491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Nigana(119)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112122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Baba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5.68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397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492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Maham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Seman(115)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112136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(Saman)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3.47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493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Maham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Farmana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Khas(113)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112143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ind w:left="40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Jitodi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2.28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494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Pilana(116)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112158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Rani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2.28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653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495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Maham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Maham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(MC)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32171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Baba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Rupa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(KishanGarh)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1.09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2900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Site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496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Maham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Jindran(87)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60721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Kam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3.48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3265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497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Sanga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Hera(115)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63299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Back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side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school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598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498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Kabulpur(108)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68804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Jhakad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3.45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2916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499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Nandal(94)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64477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Ramser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Nanddal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2.6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1649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500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Titoli(88)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60681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dabda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1.16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978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501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Kansala(49)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79841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haridas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1.03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1053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502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Pilana(116)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79491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Dabh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1.34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794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503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Asan(56)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79772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RAWALI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WATER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3.1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2979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504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Busana(129)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68789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Kamla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1.01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703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505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Maham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Gurawar(97)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69759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Jasso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1.47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2855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506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Maham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Mokhra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Khas(101)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32228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Panchayati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(Behlba)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1.17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1590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Site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507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Ghuskani(86)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68778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Dhoi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3.87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2651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508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Lahli(124)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52793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Baba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Peer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6.08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5276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509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Sampla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Atail(46)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48873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KAPRI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TALAB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DATTAUR)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1.09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2000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510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Rohtak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Makrouli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Kalan(64)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79830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HATT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MAKROLI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2.9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2783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511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Sirsa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Rania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Balasar(228)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5395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front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Hanuman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Mandir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1.43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512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Gohana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Puthi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(82)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98376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Bilasar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puthi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1.26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1458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513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Moi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(144)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58667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kair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village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moi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2360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514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Ganaur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Kherigujar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(133)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99253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khakrali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Kheri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Gujjar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Block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Ganaur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1937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515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Gohana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Shamri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Buran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(53)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118088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Dhadumar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516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Gohana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Kathura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(89)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119921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Plantation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around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the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Kuwa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kathura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FY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2223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153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5.72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90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517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Nahri(232)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99321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Rennovation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Sayyad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Nahari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for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f/y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2022-23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31.09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518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Nahri(232)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99316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Rennovation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chhadi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Nahari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for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f/y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2022-23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5.83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</w:tbl>
    <w:p w:rsidR="00F774E0" w:rsidRDefault="00F774E0" w:rsidP="00F774E0">
      <w:pPr>
        <w:rPr>
          <w:sz w:val="10"/>
        </w:rPr>
        <w:sectPr w:rsidR="00F774E0">
          <w:pgSz w:w="11900" w:h="16840"/>
          <w:pgMar w:top="1080" w:right="1080" w:bottom="280" w:left="90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0"/>
        <w:gridCol w:w="869"/>
        <w:gridCol w:w="1000"/>
        <w:gridCol w:w="1427"/>
        <w:gridCol w:w="618"/>
        <w:gridCol w:w="2349"/>
        <w:gridCol w:w="448"/>
        <w:gridCol w:w="928"/>
        <w:gridCol w:w="678"/>
        <w:gridCol w:w="756"/>
      </w:tblGrid>
      <w:tr w:rsidR="00F774E0" w:rsidTr="00AC687A">
        <w:trPr>
          <w:trHeight w:val="16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7448" w:type="dxa"/>
            <w:gridSpan w:val="7"/>
          </w:tcPr>
          <w:p w:rsidR="00F774E0" w:rsidRDefault="00F774E0" w:rsidP="00AC687A">
            <w:pPr>
              <w:pStyle w:val="TableParagraph"/>
              <w:spacing w:line="149" w:lineRule="exact"/>
              <w:ind w:left="1130" w:right="1120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District/Block/Village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wise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details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of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Amrit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Sarovar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Completed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under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MGNREGA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#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District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Block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Village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Sarovar_ID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Name_of_Sarovar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line="121" w:lineRule="exact"/>
              <w:ind w:left="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Area_acr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ind w:left="10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e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Employment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_Generation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Site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line="121" w:lineRule="exact"/>
              <w:ind w:left="19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Project_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ind w:left="24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Status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519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Karar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Ibrahimpur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(92)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59604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choll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3808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Site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520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Jaji(179)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116745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for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plantation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village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badsahpur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machri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521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Kharkhoda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tabs>
                <w:tab w:val="left" w:pos="548"/>
              </w:tabs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Silana</w:t>
            </w:r>
            <w:r>
              <w:rPr>
                <w:w w:val="105"/>
                <w:sz w:val="10"/>
              </w:rPr>
              <w:tab/>
              <w:t>(5R)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109820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Rennovation/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Plantation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Jastar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Silana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Block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Kharkhoda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1655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522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Kharkhoda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tabs>
                <w:tab w:val="left" w:pos="569"/>
              </w:tabs>
              <w:rPr>
                <w:sz w:val="10"/>
              </w:rPr>
            </w:pPr>
            <w:r>
              <w:rPr>
                <w:w w:val="105"/>
                <w:sz w:val="10"/>
              </w:rPr>
              <w:t>Bidhlan</w:t>
            </w:r>
            <w:r>
              <w:rPr>
                <w:w w:val="105"/>
                <w:sz w:val="10"/>
              </w:rPr>
              <w:tab/>
              <w:t>(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6R)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100694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PLANTATION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BADA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BIDHLAN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Site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523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Rohat(215)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100705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PLANTATION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sura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rohat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Site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524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Gohana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Lath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(65)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118780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assar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lath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80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525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Gohana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Kasandi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(59)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118830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shamshan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talab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2.24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526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Gohana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Jauli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(61)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118809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Taje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talab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jauli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2.52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527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Gohana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Bhainswal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Kalan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(67)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118816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Baddi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bhainswal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kalan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3.77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80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528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Gohana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Baroda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(12)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116966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Thaak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529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Kharkhoda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Rohna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(23)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110556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Rennovation/Plantation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Peer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Rohna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Block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Kharkhoda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530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Kharkhoda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tabs>
                <w:tab w:val="left" w:pos="494"/>
              </w:tabs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Sisana</w:t>
            </w:r>
            <w:r>
              <w:rPr>
                <w:w w:val="105"/>
                <w:sz w:val="10"/>
              </w:rPr>
              <w:tab/>
              <w:t>(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26R)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110549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Rennovation/Plantation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Dada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Mulle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Sisana2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Block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Kharkhoda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531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Gohana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Baroda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(12)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116987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Muse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15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532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Gohana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Baroda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(12)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116914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dhamsr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533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Kharkhoda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Sahoti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(14R)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110554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Rennovation/Plantation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Gopalpur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Road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naya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talab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GP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Sohti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Block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Kharkhoda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534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Gohana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Lath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(65)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118838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Nagraj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talab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lath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60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535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Gohana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Dhanana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Aladadpur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(5)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33754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Chabadiya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Pond,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Dhana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3.15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3724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536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Kharkhoda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Barona</w:t>
            </w:r>
            <w:r>
              <w:rPr>
                <w:spacing w:val="1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(22R)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109813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Rennovation/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Plantation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Ambe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Wastw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GP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Barona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Block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Kharkhoda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537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Zainpur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(17)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111943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Plantation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kund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Tikola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538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Juan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(177)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110832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plantation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juan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539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Ganaur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Bajana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Khurd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(125)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121015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GUJJAR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BAJANA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KHURAD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MGN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2.1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47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540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Ganaur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Kherigujar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(133)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99248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Mata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Kheri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Gujjar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Block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Ganaur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2795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541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Mohamdabad(222)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99337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Rennovation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no.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at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Bhowapur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for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f/y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2022-23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34.92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542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Bhatgaon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Malian(196)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110806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plantation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543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Gohana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Shamri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Buran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(53)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118067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Dharu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544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Gohana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Bhainswal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Kalan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(67)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69383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khand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bhainswal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kalan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mithan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1654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545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Memarpur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(12)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111962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Plantation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cattle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Mamiarpur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546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(M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+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OG)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72406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Adde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Kami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Block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Murthal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3.25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653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547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Ganaur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Khizarpur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Ahir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(138)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121675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shayad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GpGumar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33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548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Ganaur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Kailana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(143)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121729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baba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mandir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PKailana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66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549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Zainpur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(17)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72717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Bhiya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Jainpur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Murthal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1502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550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Ganaur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Bulandpur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(132)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73210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ambha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551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Basaudi(25)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111907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Plantation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chain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Basodi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552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Nisf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Garhi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Bakhtawarpur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(19)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111910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Plantation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kawra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Garhi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Baktawerpur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553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Zainpur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(17)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111918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Plantation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Bachiya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Jainpur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554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Ganaur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Sanpera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(3)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111981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Plantation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Kseri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Sanpera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555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Khewara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(72)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112070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Plantation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kuttio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Khewra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392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" w:line="240" w:lineRule="auto"/>
              <w:ind w:left="0"/>
              <w:rPr>
                <w:rFonts w:ascii="Arial MT"/>
                <w:sz w:val="11"/>
              </w:rPr>
            </w:pPr>
          </w:p>
          <w:p w:rsidR="00F774E0" w:rsidRDefault="00F774E0" w:rsidP="00AC687A">
            <w:pPr>
              <w:pStyle w:val="TableParagraph"/>
              <w:spacing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556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" w:line="240" w:lineRule="auto"/>
              <w:ind w:left="0"/>
              <w:rPr>
                <w:rFonts w:ascii="Arial MT"/>
                <w:sz w:val="11"/>
              </w:rPr>
            </w:pPr>
          </w:p>
          <w:p w:rsidR="00F774E0" w:rsidRDefault="00F774E0" w:rsidP="00AC687A">
            <w:pPr>
              <w:pStyle w:val="TableParagraph"/>
              <w:spacing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" w:line="240" w:lineRule="auto"/>
              <w:ind w:left="0"/>
              <w:rPr>
                <w:rFonts w:ascii="Arial MT"/>
                <w:sz w:val="11"/>
              </w:rPr>
            </w:pPr>
          </w:p>
          <w:p w:rsidR="00F774E0" w:rsidRDefault="00F774E0" w:rsidP="00AC687A">
            <w:pPr>
              <w:pStyle w:val="TableParagraph"/>
              <w:spacing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Gohana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" w:line="240" w:lineRule="auto"/>
              <w:ind w:left="0"/>
              <w:rPr>
                <w:rFonts w:ascii="Arial MT"/>
                <w:sz w:val="11"/>
              </w:rPr>
            </w:pPr>
          </w:p>
          <w:p w:rsidR="00F774E0" w:rsidRDefault="00F774E0" w:rsidP="00AC687A">
            <w:pPr>
              <w:pStyle w:val="TableParagraph"/>
              <w:spacing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Gharwal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(3)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" w:line="240" w:lineRule="auto"/>
              <w:ind w:left="0"/>
              <w:rPr>
                <w:rFonts w:ascii="Arial MT"/>
                <w:sz w:val="11"/>
              </w:rPr>
            </w:pPr>
          </w:p>
          <w:p w:rsidR="00F774E0" w:rsidRDefault="00F774E0" w:rsidP="00AC687A">
            <w:pPr>
              <w:pStyle w:val="TableParagraph"/>
              <w:spacing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72912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Renovation/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Cleaning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Jalkhumbi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from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New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  <w:p w:rsidR="00F774E0" w:rsidRDefault="00F774E0" w:rsidP="00AC687A">
            <w:pPr>
              <w:pStyle w:val="TableParagraph"/>
              <w:spacing w:line="130" w:lineRule="atLeast"/>
              <w:ind w:right="30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dharamshala/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Chamariya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Gharwal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F.Y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22-23</w:t>
            </w:r>
            <w:r>
              <w:rPr>
                <w:spacing w:val="-2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Sr.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187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" w:line="240" w:lineRule="auto"/>
              <w:ind w:left="0"/>
              <w:rPr>
                <w:rFonts w:ascii="Arial MT"/>
                <w:sz w:val="11"/>
              </w:rPr>
            </w:pPr>
          </w:p>
          <w:p w:rsidR="00F774E0" w:rsidRDefault="00F774E0" w:rsidP="00AC687A">
            <w:pPr>
              <w:pStyle w:val="TableParagraph"/>
              <w:spacing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1.02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" w:line="240" w:lineRule="auto"/>
              <w:ind w:left="0"/>
              <w:rPr>
                <w:rFonts w:ascii="Arial MT"/>
                <w:sz w:val="11"/>
              </w:rPr>
            </w:pPr>
          </w:p>
          <w:p w:rsidR="00F774E0" w:rsidRDefault="00F774E0" w:rsidP="00AC687A">
            <w:pPr>
              <w:pStyle w:val="TableParagraph"/>
              <w:spacing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" w:line="240" w:lineRule="auto"/>
              <w:ind w:left="0"/>
              <w:rPr>
                <w:rFonts w:ascii="Arial MT"/>
                <w:sz w:val="11"/>
              </w:rPr>
            </w:pPr>
          </w:p>
          <w:p w:rsidR="00F774E0" w:rsidRDefault="00F774E0" w:rsidP="00AC687A">
            <w:pPr>
              <w:pStyle w:val="TableParagraph"/>
              <w:spacing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" w:line="240" w:lineRule="auto"/>
              <w:ind w:left="0"/>
              <w:rPr>
                <w:rFonts w:ascii="Arial MT"/>
                <w:sz w:val="11"/>
              </w:rPr>
            </w:pPr>
          </w:p>
          <w:p w:rsidR="00F774E0" w:rsidRDefault="00F774E0" w:rsidP="00AC687A">
            <w:pPr>
              <w:pStyle w:val="TableParagraph"/>
              <w:spacing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557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Kharkhoda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Khurampur(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21R)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103381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Rennovation/Plantation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Ganga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Sati/SLWM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KhurumpurBlock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Kharkhoda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558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Jajjal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(33)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70840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kund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853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559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Gohana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Gharwal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(3)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72872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Bhigha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Johar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Gharwal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F.Y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22-23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Sr.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187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1.02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3145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560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Kharkhoda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sz w:val="10"/>
              </w:rPr>
              <w:t>Thana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0"/>
              </w:rPr>
              <w:t xml:space="preserve">Kalan    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(220)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110548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Rennovation/Plantation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barali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Thana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kalan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Block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Kharkhoda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561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Gohana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Mahra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(35)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60442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Kanhi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1.09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2114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562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Sonipat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Ganaur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Bhanwar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(136)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31287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Tyagpana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3564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392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" w:line="240" w:lineRule="auto"/>
              <w:ind w:left="0"/>
              <w:rPr>
                <w:rFonts w:ascii="Arial MT"/>
                <w:sz w:val="11"/>
              </w:rPr>
            </w:pPr>
          </w:p>
          <w:p w:rsidR="00F774E0" w:rsidRDefault="00F774E0" w:rsidP="00AC687A">
            <w:pPr>
              <w:pStyle w:val="TableParagraph"/>
              <w:spacing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563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" w:line="240" w:lineRule="auto"/>
              <w:ind w:left="0"/>
              <w:rPr>
                <w:rFonts w:ascii="Arial MT"/>
                <w:sz w:val="11"/>
              </w:rPr>
            </w:pPr>
          </w:p>
          <w:p w:rsidR="00F774E0" w:rsidRDefault="00F774E0" w:rsidP="00AC687A">
            <w:pPr>
              <w:pStyle w:val="TableParagraph"/>
              <w:spacing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Yamunanagar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" w:line="240" w:lineRule="auto"/>
              <w:ind w:left="0"/>
              <w:rPr>
                <w:rFonts w:ascii="Arial MT"/>
                <w:sz w:val="11"/>
              </w:rPr>
            </w:pPr>
          </w:p>
          <w:p w:rsidR="00F774E0" w:rsidRDefault="00F774E0" w:rsidP="00AC687A">
            <w:pPr>
              <w:pStyle w:val="TableParagraph"/>
              <w:spacing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Chhachhrauli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" w:line="240" w:lineRule="auto"/>
              <w:ind w:left="0"/>
              <w:rPr>
                <w:rFonts w:ascii="Arial MT"/>
                <w:sz w:val="11"/>
              </w:rPr>
            </w:pPr>
          </w:p>
          <w:p w:rsidR="00F774E0" w:rsidRDefault="00F774E0" w:rsidP="00AC687A">
            <w:pPr>
              <w:pStyle w:val="TableParagraph"/>
              <w:spacing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Haidarpur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(233)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" w:line="240" w:lineRule="auto"/>
              <w:ind w:left="0"/>
              <w:rPr>
                <w:rFonts w:ascii="Arial MT"/>
                <w:sz w:val="11"/>
              </w:rPr>
            </w:pPr>
          </w:p>
          <w:p w:rsidR="00F774E0" w:rsidRDefault="00F774E0" w:rsidP="00AC687A">
            <w:pPr>
              <w:pStyle w:val="TableParagraph"/>
              <w:spacing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72545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Fasten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the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edge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plantastion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edge</w:t>
            </w:r>
          </w:p>
          <w:p w:rsidR="00F774E0" w:rsidRDefault="00F774E0" w:rsidP="00AC687A">
            <w:pPr>
              <w:pStyle w:val="TableParagraph"/>
              <w:spacing w:line="130" w:lineRule="atLeast"/>
              <w:ind w:right="387"/>
              <w:rPr>
                <w:sz w:val="10"/>
              </w:rPr>
            </w:pPr>
            <w:r>
              <w:rPr>
                <w:w w:val="105"/>
                <w:sz w:val="10"/>
              </w:rPr>
              <w:t>GP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Tahadpur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Kalan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1st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khasra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under</w:t>
            </w:r>
            <w:r>
              <w:rPr>
                <w:spacing w:val="-2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MGNREGA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" w:line="240" w:lineRule="auto"/>
              <w:ind w:left="0"/>
              <w:rPr>
                <w:rFonts w:ascii="Arial MT"/>
                <w:sz w:val="11"/>
              </w:rPr>
            </w:pPr>
          </w:p>
          <w:p w:rsidR="00F774E0" w:rsidRDefault="00F774E0" w:rsidP="00AC687A">
            <w:pPr>
              <w:pStyle w:val="TableParagraph"/>
              <w:spacing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1.28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" w:line="240" w:lineRule="auto"/>
              <w:ind w:left="0"/>
              <w:rPr>
                <w:rFonts w:ascii="Arial MT"/>
                <w:sz w:val="11"/>
              </w:rPr>
            </w:pPr>
          </w:p>
          <w:p w:rsidR="00F774E0" w:rsidRDefault="00F774E0" w:rsidP="00AC687A">
            <w:pPr>
              <w:pStyle w:val="TableParagraph"/>
              <w:spacing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450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" w:line="240" w:lineRule="auto"/>
              <w:ind w:left="0"/>
              <w:rPr>
                <w:rFonts w:ascii="Arial MT"/>
                <w:sz w:val="11"/>
              </w:rPr>
            </w:pPr>
          </w:p>
          <w:p w:rsidR="00F774E0" w:rsidRDefault="00F774E0" w:rsidP="00AC687A">
            <w:pPr>
              <w:pStyle w:val="TableParagraph"/>
              <w:spacing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" w:line="240" w:lineRule="auto"/>
              <w:ind w:left="0"/>
              <w:rPr>
                <w:rFonts w:ascii="Arial MT"/>
                <w:sz w:val="11"/>
              </w:rPr>
            </w:pPr>
          </w:p>
          <w:p w:rsidR="00F774E0" w:rsidRDefault="00F774E0" w:rsidP="00AC687A">
            <w:pPr>
              <w:pStyle w:val="TableParagraph"/>
              <w:spacing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564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Yamunanagar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Chhachhrauli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Jatanwala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(18)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72542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Fasten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the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edge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plantastion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edge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GP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Jatanwala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under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MGNREGA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1.69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70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565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Yamunanagar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Jagadhri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Taraf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Manjali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(OG)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113303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Renovation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traditional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water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bodies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desilting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amedhkar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bhawan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pinjori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361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566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Yamunanagar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Bilaspur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LAHARPUR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117982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govt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senior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secondry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school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GP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LAHARPUR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SADHOURA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706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567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Yamunanagar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Bilaspur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Manglaur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(49)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60443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Desillting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1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100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YARD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PLOTS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1950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568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Yamunanagar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Chhachhrauli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Tahimun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(174)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69345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(PARTAPNAGAR)Fasten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the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edge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the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plantation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edge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Khizri</w:t>
            </w:r>
            <w:r>
              <w:rPr>
                <w:spacing w:val="1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under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MGNREGA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1646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569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Yamunanagar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Chhachhrauli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Mujafat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Khurd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(176)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69511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(PARTAPNAGAR)Fasten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the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edge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the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plantation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edge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under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MGNREGA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Kansali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368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570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Yamunanagar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Chhachhrauli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Tahimun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(174)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69376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(PARTAPNAGAR)Fasten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the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edge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the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plantation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edge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under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MGNREGA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Khizrabad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350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571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Yamunanagar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Chhachhrauli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Lahasabad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(175)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103656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(PARTAPNAGAR)Digging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Desilting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Khsra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Tihmo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under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Mgnrega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1029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572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Yamunanagar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Chhachhrauli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Chuharpur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Mangalsingh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(19)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69428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(PARTAPNAGAR)Fasten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the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edge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the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plantation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edge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under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MGNREGA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Shazadwala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1.75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450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392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" w:line="240" w:lineRule="auto"/>
              <w:ind w:left="0"/>
              <w:rPr>
                <w:rFonts w:ascii="Arial MT"/>
                <w:sz w:val="11"/>
              </w:rPr>
            </w:pPr>
          </w:p>
          <w:p w:rsidR="00F774E0" w:rsidRDefault="00F774E0" w:rsidP="00AC687A">
            <w:pPr>
              <w:pStyle w:val="TableParagraph"/>
              <w:spacing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573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" w:line="240" w:lineRule="auto"/>
              <w:ind w:left="0"/>
              <w:rPr>
                <w:rFonts w:ascii="Arial MT"/>
                <w:sz w:val="11"/>
              </w:rPr>
            </w:pPr>
          </w:p>
          <w:p w:rsidR="00F774E0" w:rsidRDefault="00F774E0" w:rsidP="00AC687A">
            <w:pPr>
              <w:pStyle w:val="TableParagraph"/>
              <w:spacing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Yamunanagar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" w:line="240" w:lineRule="auto"/>
              <w:ind w:left="0"/>
              <w:rPr>
                <w:rFonts w:ascii="Arial MT"/>
                <w:sz w:val="11"/>
              </w:rPr>
            </w:pPr>
          </w:p>
          <w:p w:rsidR="00F774E0" w:rsidRDefault="00F774E0" w:rsidP="00AC687A">
            <w:pPr>
              <w:pStyle w:val="TableParagraph"/>
              <w:spacing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Chhachhrauli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" w:line="240" w:lineRule="auto"/>
              <w:ind w:left="0"/>
              <w:rPr>
                <w:rFonts w:ascii="Arial MT"/>
                <w:sz w:val="11"/>
              </w:rPr>
            </w:pPr>
          </w:p>
          <w:p w:rsidR="00F774E0" w:rsidRDefault="00F774E0" w:rsidP="00AC687A">
            <w:pPr>
              <w:pStyle w:val="TableParagraph"/>
              <w:spacing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Haidarpur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(233)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" w:line="240" w:lineRule="auto"/>
              <w:ind w:left="0"/>
              <w:rPr>
                <w:rFonts w:ascii="Arial MT"/>
                <w:sz w:val="11"/>
              </w:rPr>
            </w:pPr>
          </w:p>
          <w:p w:rsidR="00F774E0" w:rsidRDefault="00F774E0" w:rsidP="00AC687A">
            <w:pPr>
              <w:pStyle w:val="TableParagraph"/>
              <w:spacing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72549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66" w:line="264" w:lineRule="auto"/>
              <w:ind w:right="35"/>
              <w:rPr>
                <w:sz w:val="10"/>
              </w:rPr>
            </w:pPr>
            <w:r>
              <w:rPr>
                <w:w w:val="105"/>
                <w:sz w:val="10"/>
              </w:rPr>
              <w:t>Fasten to the edge of pond and on the edge of pond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Tahadpur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Kalan2nd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khasra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77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under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MGNREGA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" w:line="240" w:lineRule="auto"/>
              <w:ind w:left="0"/>
              <w:rPr>
                <w:rFonts w:ascii="Arial MT"/>
                <w:sz w:val="11"/>
              </w:rPr>
            </w:pPr>
          </w:p>
          <w:p w:rsidR="00F774E0" w:rsidRDefault="00F774E0" w:rsidP="00AC687A">
            <w:pPr>
              <w:pStyle w:val="TableParagraph"/>
              <w:spacing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" w:line="240" w:lineRule="auto"/>
              <w:ind w:left="0"/>
              <w:rPr>
                <w:rFonts w:ascii="Arial MT"/>
                <w:sz w:val="11"/>
              </w:rPr>
            </w:pPr>
          </w:p>
          <w:p w:rsidR="00F774E0" w:rsidRDefault="00F774E0" w:rsidP="00AC687A">
            <w:pPr>
              <w:pStyle w:val="TableParagraph"/>
              <w:spacing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450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" w:line="240" w:lineRule="auto"/>
              <w:ind w:left="0"/>
              <w:rPr>
                <w:rFonts w:ascii="Arial MT"/>
                <w:sz w:val="11"/>
              </w:rPr>
            </w:pPr>
          </w:p>
          <w:p w:rsidR="00F774E0" w:rsidRDefault="00F774E0" w:rsidP="00AC687A">
            <w:pPr>
              <w:pStyle w:val="TableParagraph"/>
              <w:spacing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" w:line="240" w:lineRule="auto"/>
              <w:ind w:left="0"/>
              <w:rPr>
                <w:rFonts w:ascii="Arial MT"/>
                <w:sz w:val="11"/>
              </w:rPr>
            </w:pPr>
          </w:p>
          <w:p w:rsidR="00F774E0" w:rsidRDefault="00F774E0" w:rsidP="00AC687A">
            <w:pPr>
              <w:pStyle w:val="TableParagraph"/>
              <w:spacing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574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Yamunanagar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Bilaspur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SARANWAN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117396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phirni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Sarawan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block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sadhoura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570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575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Yamunanagar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Chhachhrauli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Khanpuri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(210)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72552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Fasten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the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edge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the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edge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Dadupur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Maliyan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Khanpur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under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MGNREGA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727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576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Yamunanagar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Bilaspur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Chhalaur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(244)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60464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Desillting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KHASRA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NO.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47/1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2800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Site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577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Yamunanagar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Bilaspur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Aharwala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(273)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60215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Desillting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1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Stadium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2094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Site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578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Yamunanagar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Jagadhri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Isharpur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(137)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112670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Desilting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Digging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Samshan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Ghat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Rampur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Majra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1.05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1199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579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Yamunanagar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Jagadhri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Mukarimpur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(119)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100043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school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1.25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2620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580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Yamunanagar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Bilaspur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LAHARPUR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69929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DHARAMSHALA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LAHADPUR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SADHOURA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1850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581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Yamunanagar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Bilaspur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Fatehpur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(230)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103602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Fasten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the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edge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the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khasra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Pirthipur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under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Manrega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1476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582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Yamunanagar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Bilaspur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Chahron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(383)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103615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new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khasra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37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Salempur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Kohi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under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Manrega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445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583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Yamunanagar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Chhachhrauli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Nagal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Patti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Milk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(5)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103683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(PARTAPNAGAR)Digging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new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Hathinikund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under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manrega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3000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</w:tbl>
    <w:p w:rsidR="00F774E0" w:rsidRDefault="00F774E0" w:rsidP="00F774E0">
      <w:pPr>
        <w:rPr>
          <w:sz w:val="10"/>
        </w:rPr>
        <w:sectPr w:rsidR="00F774E0">
          <w:pgSz w:w="11900" w:h="16840"/>
          <w:pgMar w:top="1080" w:right="1080" w:bottom="280" w:left="90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0"/>
        <w:gridCol w:w="869"/>
        <w:gridCol w:w="1000"/>
        <w:gridCol w:w="1427"/>
        <w:gridCol w:w="618"/>
        <w:gridCol w:w="2349"/>
        <w:gridCol w:w="448"/>
        <w:gridCol w:w="928"/>
        <w:gridCol w:w="678"/>
        <w:gridCol w:w="756"/>
      </w:tblGrid>
      <w:tr w:rsidR="00F774E0" w:rsidTr="00AC687A">
        <w:trPr>
          <w:trHeight w:val="16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7448" w:type="dxa"/>
            <w:gridSpan w:val="7"/>
          </w:tcPr>
          <w:p w:rsidR="00F774E0" w:rsidRDefault="00F774E0" w:rsidP="00AC687A">
            <w:pPr>
              <w:pStyle w:val="TableParagraph"/>
              <w:spacing w:line="149" w:lineRule="exact"/>
              <w:ind w:left="1130" w:right="1120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District/Block/Village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wise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details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of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Amrit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Sarovar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Completed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under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MGNREGA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#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District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Block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Village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Sarovar_ID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Name_of_Sarovar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line="121" w:lineRule="exact"/>
              <w:ind w:left="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Area_acr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ind w:left="10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e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Employment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_Generation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Site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line="121" w:lineRule="exact"/>
              <w:ind w:left="19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Project_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ind w:left="24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Status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584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Yamunanagar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Bilaspur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Milkara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(258)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105229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Desilting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peer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sadhoura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road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Mugalwali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4450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585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Yamunanagar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Jagadhri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Sabhapur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(161)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69360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Desilting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Digging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panch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peer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saini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majri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2072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586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Yamunanagar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Chhachhrauli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Bakkarwala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(177)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69499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(PARTAPNAGAR)Fasten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the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edge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the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plantation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edge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under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MGNREGA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Tibbi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Araiyan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1.27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428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587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Yamunanagar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Bilaspur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Faquir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Majra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(56)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60151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khasra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no.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39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1.53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2900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Site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588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Yamunanagar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Chhachhrauli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Nagal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Patti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Milk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(5)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103607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Plantation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the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edge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Hathiwala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Tahadpur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kalan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under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Manrega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124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589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Yamunanagar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Bilaspur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Sandhai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(265)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60084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khasra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no.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15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16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1.7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2900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590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Yamunanagar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Bilaspur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Bihta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(242)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105232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Desilting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govt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school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rampur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hedian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4500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591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Yamunanagar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Bilaspur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Dhanaura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(252)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82075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Deslting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Devi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Mandir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kathgarh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2817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592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Yamunanagar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Bilaspur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Chahron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(383)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72558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Fasten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the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edge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the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edge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GP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Salempur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Kohi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under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MGNREGA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455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593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Yamunanagar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Jagadhri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Darwa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(411)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112677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Desilting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Digging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Vayamshala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Bhojpur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parwalo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2300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594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Yamunanagar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Jagadhri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Bakana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(40)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104538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DIGGING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DISILTING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front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vayamshala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Site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392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" w:line="240" w:lineRule="auto"/>
              <w:ind w:left="0"/>
              <w:rPr>
                <w:rFonts w:ascii="Arial MT"/>
                <w:sz w:val="11"/>
              </w:rPr>
            </w:pPr>
          </w:p>
          <w:p w:rsidR="00F774E0" w:rsidRDefault="00F774E0" w:rsidP="00AC687A">
            <w:pPr>
              <w:pStyle w:val="TableParagraph"/>
              <w:spacing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595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" w:line="240" w:lineRule="auto"/>
              <w:ind w:left="0"/>
              <w:rPr>
                <w:rFonts w:ascii="Arial MT"/>
                <w:sz w:val="11"/>
              </w:rPr>
            </w:pPr>
          </w:p>
          <w:p w:rsidR="00F774E0" w:rsidRDefault="00F774E0" w:rsidP="00AC687A">
            <w:pPr>
              <w:pStyle w:val="TableParagraph"/>
              <w:spacing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Yamunanagar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" w:line="240" w:lineRule="auto"/>
              <w:ind w:left="0"/>
              <w:rPr>
                <w:rFonts w:ascii="Arial MT"/>
                <w:sz w:val="11"/>
              </w:rPr>
            </w:pPr>
          </w:p>
          <w:p w:rsidR="00F774E0" w:rsidRDefault="00F774E0" w:rsidP="00AC687A">
            <w:pPr>
              <w:pStyle w:val="TableParagraph"/>
              <w:spacing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Chhachhrauli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" w:line="240" w:lineRule="auto"/>
              <w:ind w:left="0"/>
              <w:rPr>
                <w:rFonts w:ascii="Arial MT"/>
                <w:sz w:val="11"/>
              </w:rPr>
            </w:pPr>
          </w:p>
          <w:p w:rsidR="00F774E0" w:rsidRDefault="00F774E0" w:rsidP="00AC687A">
            <w:pPr>
              <w:pStyle w:val="TableParagraph"/>
              <w:spacing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Begampur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(80)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" w:line="240" w:lineRule="auto"/>
              <w:ind w:left="0"/>
              <w:rPr>
                <w:rFonts w:ascii="Arial MT"/>
                <w:sz w:val="11"/>
              </w:rPr>
            </w:pPr>
          </w:p>
          <w:p w:rsidR="00F774E0" w:rsidRDefault="00F774E0" w:rsidP="00AC687A">
            <w:pPr>
              <w:pStyle w:val="TableParagraph"/>
              <w:spacing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123848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(PARTAPNAGAR)Renovation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plantation</w:t>
            </w:r>
          </w:p>
          <w:p w:rsidR="00F774E0" w:rsidRDefault="00F774E0" w:rsidP="00AC687A">
            <w:pPr>
              <w:pStyle w:val="TableParagraph"/>
              <w:spacing w:line="130" w:lineRule="atLeast"/>
              <w:ind w:right="48"/>
              <w:rPr>
                <w:sz w:val="10"/>
              </w:rPr>
            </w:pPr>
            <w:r>
              <w:rPr>
                <w:w w:val="105"/>
                <w:sz w:val="10"/>
              </w:rPr>
              <w:t>khasra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161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mgnrrga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gram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panchyat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devdhar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block</w:t>
            </w:r>
            <w:r>
              <w:rPr>
                <w:spacing w:val="-2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partap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nagar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" w:line="240" w:lineRule="auto"/>
              <w:ind w:left="0"/>
              <w:rPr>
                <w:rFonts w:ascii="Arial MT"/>
                <w:sz w:val="11"/>
              </w:rPr>
            </w:pPr>
          </w:p>
          <w:p w:rsidR="00F774E0" w:rsidRDefault="00F774E0" w:rsidP="00AC687A">
            <w:pPr>
              <w:pStyle w:val="TableParagraph"/>
              <w:spacing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" w:line="240" w:lineRule="auto"/>
              <w:ind w:left="0"/>
              <w:rPr>
                <w:rFonts w:ascii="Arial MT"/>
                <w:sz w:val="11"/>
              </w:rPr>
            </w:pPr>
          </w:p>
          <w:p w:rsidR="00F774E0" w:rsidRDefault="00F774E0" w:rsidP="00AC687A">
            <w:pPr>
              <w:pStyle w:val="TableParagraph"/>
              <w:spacing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425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" w:line="240" w:lineRule="auto"/>
              <w:ind w:left="0"/>
              <w:rPr>
                <w:rFonts w:ascii="Arial MT"/>
                <w:sz w:val="11"/>
              </w:rPr>
            </w:pPr>
          </w:p>
          <w:p w:rsidR="00F774E0" w:rsidRDefault="00F774E0" w:rsidP="00AC687A">
            <w:pPr>
              <w:pStyle w:val="TableParagraph"/>
              <w:spacing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" w:line="240" w:lineRule="auto"/>
              <w:ind w:left="0"/>
              <w:rPr>
                <w:rFonts w:ascii="Arial MT"/>
                <w:sz w:val="11"/>
              </w:rPr>
            </w:pPr>
          </w:p>
          <w:p w:rsidR="00F774E0" w:rsidRDefault="00F774E0" w:rsidP="00AC687A">
            <w:pPr>
              <w:pStyle w:val="TableParagraph"/>
              <w:spacing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  <w:tr w:rsidR="00F774E0" w:rsidTr="00AC687A">
        <w:trPr>
          <w:trHeight w:val="258"/>
        </w:trPr>
        <w:tc>
          <w:tcPr>
            <w:tcW w:w="250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596</w:t>
            </w:r>
          </w:p>
        </w:tc>
        <w:tc>
          <w:tcPr>
            <w:tcW w:w="869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Yamunanagar</w:t>
            </w:r>
          </w:p>
        </w:tc>
        <w:tc>
          <w:tcPr>
            <w:tcW w:w="1000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Bilaspur</w:t>
            </w:r>
          </w:p>
        </w:tc>
        <w:tc>
          <w:tcPr>
            <w:tcW w:w="1427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Domanwala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(327)</w:t>
            </w:r>
          </w:p>
        </w:tc>
        <w:tc>
          <w:tcPr>
            <w:tcW w:w="61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117983</w:t>
            </w:r>
          </w:p>
        </w:tc>
        <w:tc>
          <w:tcPr>
            <w:tcW w:w="2349" w:type="dxa"/>
          </w:tcPr>
          <w:p w:rsidR="00F774E0" w:rsidRDefault="00F774E0" w:rsidP="00AC687A">
            <w:pPr>
              <w:pStyle w:val="TableParagraph"/>
              <w:spacing w:line="121" w:lineRule="exact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pond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govt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primary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school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gp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lahad</w:t>
            </w:r>
          </w:p>
          <w:p w:rsidR="00F774E0" w:rsidRDefault="00F774E0" w:rsidP="00AC687A">
            <w:pPr>
              <w:pStyle w:val="TableParagraph"/>
              <w:spacing w:before="12" w:line="105" w:lineRule="exact"/>
              <w:rPr>
                <w:sz w:val="10"/>
              </w:rPr>
            </w:pPr>
            <w:r>
              <w:rPr>
                <w:w w:val="105"/>
                <w:sz w:val="10"/>
              </w:rPr>
              <w:t>pur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block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sadhaura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dist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yamunanagar</w:t>
            </w:r>
          </w:p>
        </w:tc>
        <w:tc>
          <w:tcPr>
            <w:tcW w:w="448" w:type="dxa"/>
          </w:tcPr>
          <w:p w:rsidR="00F774E0" w:rsidRDefault="00F774E0" w:rsidP="00AC687A">
            <w:pPr>
              <w:pStyle w:val="TableParagraph"/>
              <w:spacing w:before="66" w:line="240" w:lineRule="auto"/>
              <w:ind w:left="0" w:right="6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2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353</w:t>
            </w:r>
          </w:p>
        </w:tc>
        <w:tc>
          <w:tcPr>
            <w:tcW w:w="678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Renovation</w:t>
            </w:r>
          </w:p>
        </w:tc>
        <w:tc>
          <w:tcPr>
            <w:tcW w:w="756" w:type="dxa"/>
          </w:tcPr>
          <w:p w:rsidR="00F774E0" w:rsidRDefault="00F774E0" w:rsidP="00AC687A">
            <w:pPr>
              <w:pStyle w:val="TableParagraph"/>
              <w:spacing w:before="66" w:line="240" w:lineRule="auto"/>
              <w:rPr>
                <w:sz w:val="10"/>
              </w:rPr>
            </w:pPr>
            <w:r>
              <w:rPr>
                <w:w w:val="105"/>
                <w:sz w:val="10"/>
              </w:rPr>
              <w:t>Completed</w:t>
            </w:r>
          </w:p>
        </w:tc>
      </w:tr>
    </w:tbl>
    <w:p w:rsidR="00F774E0" w:rsidRDefault="00F774E0" w:rsidP="00F774E0"/>
    <w:p w:rsidR="00F774E0" w:rsidRPr="003C145A" w:rsidRDefault="00F774E0" w:rsidP="00F774E0">
      <w:pPr>
        <w:spacing w:line="480" w:lineRule="auto"/>
        <w:ind w:left="720" w:hanging="709"/>
        <w:jc w:val="both"/>
        <w:rPr>
          <w:rFonts w:ascii="Kruti Dev 010" w:hAnsi="Kruti Dev 010"/>
          <w:b/>
          <w:sz w:val="28"/>
          <w:szCs w:val="28"/>
          <w:lang w:val="en-IN"/>
        </w:rPr>
      </w:pPr>
    </w:p>
    <w:p w:rsidR="00F774E0" w:rsidRDefault="00F774E0" w:rsidP="00F774E0">
      <w:pPr>
        <w:ind w:left="720"/>
        <w:rPr>
          <w:sz w:val="28"/>
          <w:szCs w:val="28"/>
        </w:rPr>
      </w:pPr>
    </w:p>
    <w:p w:rsidR="00F774E0" w:rsidRDefault="00F774E0" w:rsidP="00F774E0">
      <w:pPr>
        <w:ind w:left="720"/>
        <w:rPr>
          <w:sz w:val="28"/>
          <w:szCs w:val="28"/>
        </w:rPr>
      </w:pPr>
    </w:p>
    <w:p w:rsidR="00F774E0" w:rsidRDefault="00F774E0" w:rsidP="00F774E0">
      <w:pPr>
        <w:ind w:left="720"/>
        <w:rPr>
          <w:sz w:val="28"/>
          <w:szCs w:val="28"/>
        </w:rPr>
      </w:pPr>
    </w:p>
    <w:p w:rsidR="00F774E0" w:rsidRDefault="00F774E0" w:rsidP="00F774E0">
      <w:pPr>
        <w:ind w:left="720"/>
        <w:rPr>
          <w:sz w:val="28"/>
          <w:szCs w:val="28"/>
        </w:rPr>
      </w:pPr>
    </w:p>
    <w:p w:rsidR="00F774E0" w:rsidRDefault="00F774E0" w:rsidP="00F774E0">
      <w:pPr>
        <w:ind w:left="720"/>
        <w:rPr>
          <w:sz w:val="28"/>
          <w:szCs w:val="28"/>
        </w:rPr>
      </w:pPr>
    </w:p>
    <w:p w:rsidR="00F774E0" w:rsidRDefault="00F774E0" w:rsidP="00F774E0">
      <w:pPr>
        <w:ind w:left="720"/>
        <w:rPr>
          <w:sz w:val="28"/>
          <w:szCs w:val="28"/>
        </w:rPr>
      </w:pPr>
    </w:p>
    <w:p w:rsidR="00F774E0" w:rsidRDefault="00F774E0" w:rsidP="00F774E0">
      <w:pPr>
        <w:ind w:left="720"/>
        <w:rPr>
          <w:sz w:val="28"/>
          <w:szCs w:val="28"/>
        </w:rPr>
      </w:pPr>
    </w:p>
    <w:p w:rsidR="00F774E0" w:rsidRDefault="00F774E0" w:rsidP="00F774E0">
      <w:pPr>
        <w:ind w:left="720"/>
        <w:rPr>
          <w:sz w:val="28"/>
          <w:szCs w:val="28"/>
        </w:rPr>
      </w:pPr>
    </w:p>
    <w:p w:rsidR="00F774E0" w:rsidRDefault="00F774E0" w:rsidP="00F774E0">
      <w:pPr>
        <w:ind w:left="720"/>
        <w:rPr>
          <w:sz w:val="28"/>
          <w:szCs w:val="28"/>
        </w:rPr>
      </w:pPr>
    </w:p>
    <w:p w:rsidR="00F774E0" w:rsidRDefault="00F774E0" w:rsidP="00F774E0">
      <w:pPr>
        <w:ind w:left="720"/>
        <w:rPr>
          <w:sz w:val="28"/>
          <w:szCs w:val="28"/>
        </w:rPr>
      </w:pPr>
    </w:p>
    <w:p w:rsidR="00F774E0" w:rsidRDefault="00F774E0" w:rsidP="00F774E0">
      <w:pPr>
        <w:ind w:left="720"/>
        <w:rPr>
          <w:sz w:val="28"/>
          <w:szCs w:val="28"/>
        </w:rPr>
      </w:pPr>
    </w:p>
    <w:p w:rsidR="00F774E0" w:rsidRDefault="00F774E0" w:rsidP="00F774E0">
      <w:pPr>
        <w:ind w:left="720"/>
        <w:rPr>
          <w:sz w:val="28"/>
          <w:szCs w:val="28"/>
        </w:rPr>
      </w:pPr>
    </w:p>
    <w:p w:rsidR="00F774E0" w:rsidRDefault="00F774E0" w:rsidP="00F774E0">
      <w:pPr>
        <w:ind w:left="720"/>
        <w:rPr>
          <w:sz w:val="28"/>
          <w:szCs w:val="28"/>
        </w:rPr>
      </w:pPr>
    </w:p>
    <w:p w:rsidR="00F774E0" w:rsidRDefault="00F774E0" w:rsidP="00F774E0">
      <w:pPr>
        <w:ind w:left="720"/>
        <w:rPr>
          <w:sz w:val="28"/>
          <w:szCs w:val="28"/>
        </w:rPr>
      </w:pPr>
    </w:p>
    <w:p w:rsidR="00F774E0" w:rsidRDefault="00F774E0" w:rsidP="00F774E0">
      <w:pPr>
        <w:ind w:left="720"/>
        <w:rPr>
          <w:sz w:val="28"/>
          <w:szCs w:val="28"/>
        </w:rPr>
      </w:pPr>
    </w:p>
    <w:p w:rsidR="00F774E0" w:rsidRDefault="00F774E0" w:rsidP="00F774E0">
      <w:pPr>
        <w:ind w:left="720"/>
        <w:rPr>
          <w:sz w:val="28"/>
          <w:szCs w:val="28"/>
        </w:rPr>
      </w:pPr>
    </w:p>
    <w:tbl>
      <w:tblPr>
        <w:tblW w:w="9383" w:type="dxa"/>
        <w:tblInd w:w="93" w:type="dxa"/>
        <w:tblLayout w:type="fixed"/>
        <w:tblLook w:val="04A0"/>
      </w:tblPr>
      <w:tblGrid>
        <w:gridCol w:w="521"/>
        <w:gridCol w:w="1195"/>
        <w:gridCol w:w="1701"/>
        <w:gridCol w:w="1560"/>
        <w:gridCol w:w="1417"/>
        <w:gridCol w:w="1418"/>
        <w:gridCol w:w="1571"/>
      </w:tblGrid>
      <w:tr w:rsidR="00F774E0" w:rsidTr="00AC687A">
        <w:trPr>
          <w:trHeight w:val="375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4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9A67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  <w:t>ANNEXURE-A2</w:t>
            </w:r>
          </w:p>
        </w:tc>
      </w:tr>
      <w:tr w:rsidR="00F774E0" w:rsidTr="00AC687A">
        <w:trPr>
          <w:trHeight w:val="315"/>
        </w:trPr>
        <w:tc>
          <w:tcPr>
            <w:tcW w:w="9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9A67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 xml:space="preserve">Amrit Sarovar Ponds List - Completed </w:t>
            </w:r>
          </w:p>
        </w:tc>
      </w:tr>
      <w:tr w:rsidR="00F774E0" w:rsidTr="00AC687A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9A67A1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Sr No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9A67A1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District Name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9A67A1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Block Name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9A67A1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Village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9A67A1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Pond Name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9A67A1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UID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9A67A1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Department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AMBALA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SAHA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TEPLA(133)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Near Mandir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01HRAMBSHA0133TEPL001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AMBALA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AMBALA-I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KALERAN(307)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Near Govt School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01HRAMBAM10307KALE001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AMBALA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AMBALA-I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MOHRI(253)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Near BPL Plot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01HRAMBAM10253MOHR001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AMBALA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AMBALA-I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DORANA(271)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Near Govt. School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01HRAMBAM10271DURA001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76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AMBALA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AMBALA-II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PANJOKHARA(29)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NAhan singhwala 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01HRAMBAM20029PANJ003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AMBALA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BARARA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SUBHRI(232)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Near Shiv Mandir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01HRAMBBRR0232SUBH001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AMBALA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NARAINGARH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DERA(190)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Village Pond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01HRAMBNRG0190DERA001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102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AMBALA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SAHA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GHASEETPUR(195)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Near house of Sarpanch Surinder Kumar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01HRAMBSHA0195GHIS001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AMBALA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NARAINGARH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MAWAKHERI(113)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Village 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01HRAMBNRG0113MAWA001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AMBALA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NARAINGARH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OKHAL(295)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Village 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01HRAMBNRG0295OKHA001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AMBALA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NARAINGARH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BAKARPUR(297)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Village 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01HRAMBNRG0297BAKA001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AMBALA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AMBALA-I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DHANORI(186)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Near pwd Road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01HRAMBAM10186DHAN001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AMBALA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AMBALA-I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MARDON(252)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Near Gugamadi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01HRAMBAM10252MARD001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AMBALA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AMBALA-II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PANJOKHARA(29)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telijohar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01HRAMBAM20029PANJ002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102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AMBALA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BARARA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ZAFARPUR(8)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IN FRONT # OF TONI BLOCK SAMITI MAMBER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01HRAMBBRR0008ZAFF001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AMBALA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AMBALA-I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KONKPUR(273)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Near peer baba as jansui road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01HRAMBAM10273KONK001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AMBALA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AMBALA-II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BARNALA(PART)(48)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Langar hall 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01HRAMBAM20048BARN00</w:t>
            </w: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lastRenderedPageBreak/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lastRenderedPageBreak/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lastRenderedPageBreak/>
              <w:t>18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AMBALA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AMBALA-I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BEGOMAJRA(181)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Near Shamshan ghat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01HRAMBAM10181BEGO001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AMBALA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BARARA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MILAKSHEKHAN(205)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Near Baba Khera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01HRAMBBRR0205MILK001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AMBALA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BARARA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ABDULGARH(247)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near peer baba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01HRAMBBRR0247ABDU003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AMBALA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SAHA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UPLANA(14)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near khera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01HRAMBSHA0014UPLA002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AMBALA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BARARA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ABDULGARH(247)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near road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01HRAMBBRR0247ABDU001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AMBALA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NARAINGARH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BARSUMAJRA(300)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Village 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01HRAMBNRG0097BARS002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AMBALA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SHAHZADPUR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BURJSHAHID(63)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Outside Firni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01HRAMBSZP0063BURJ001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AMBALA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SHAHZADPUR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BURJSHAHID(63)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Near Abadi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01HRAMBSZP0063BURJ002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AMBALA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SAHA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HAMIDPUR(137)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Nearest Panch Rakesh Kumar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01HRAMBSHA0137HAMI001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AMBALA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NARAINGARH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LAUTAN(91)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Pond Near Samshan ghat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01HRAMBNRG0LAUT085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AMBALA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AMBALA-II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RAWLAN(65)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Village 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01HRAMBAM20145ROLL001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BHIWANI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BAWANIKHERA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BALIYALI(44)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Kamana 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01HRBHWBWK0044BALI002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BHIWANI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BHIWANI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BAMLA(15)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BAGICHI 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01HRBHWBHW0186BAML005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31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BHIWANI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BEHAL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BEHAL(106)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CATTLE 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01HRBHWBHL0015BEHA002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32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BHIWANI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BHIWANI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DINOD(26)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Mandir wala 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01HRBHWBHW0120DINO002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33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BHIWANI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BAWANIKHERA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BARSI(133)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KANDU WALA 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01HRBHWBWK0133BARS005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34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BHIWANI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BEHAL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SURPURAKALAN(105)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Jhogi Wala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01HRBHWBHL0105SURP001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35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BHIWANI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BEHAL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BEHAL(106)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Khadi Wali Johri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01HRBHWBHL0015BEHA001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36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BHIWANI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KAIRU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JITWANABAS(61)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Gande Pani Wala Johad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01HRBHWKRU0087JEET001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37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BHIWANI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BEHAL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CHEHARKALAN(13)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Ranisar Wala 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01HRBHWSWI0013CHAH003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38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BHIWANI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BAWANIKHERA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BALIYALI(44)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Bukrana 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01HRBHWBWK0044BALI003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39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BHIWANI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BHIWANI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DEVSAR(25)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Pahadi Wala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01HRBHWBHW0025DEVS007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BHIWANI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TOSHAM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TOSHAM(RURAL)(33)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annewala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01HRBHWTSM0033TOSH0</w:t>
            </w: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lastRenderedPageBreak/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lastRenderedPageBreak/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lastRenderedPageBreak/>
              <w:t>41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CHARKHIDADRI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BOND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RANILA(130)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Kamwlaa johad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01HRCHDDDR0130RANI006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42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CHARKHIDADRI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DADRI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BHAGVI(163)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pipalwala 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01HRCHDDDR0001BHAG270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43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CHARKHIDADRI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BADHRA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JEWALI(37)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Sameachat wala Johar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01HRCHDBDR0037JEWA001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CHARKHIDADRI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BADHRA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DOHKAHARYA(7)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Dohka hariya 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01HRCHDBDR0007DOHK002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45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 xml:space="preserve">FARIDABAD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BALLABGARH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GARKHERA(67)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shamshan ghaat wali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01HRFRDBLG0123GARK089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 xml:space="preserve">FARIDABAD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BALLABGARH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MOHLA(46)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Govt School Ke Pass Johad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01HRFRDFRD0123MAHL032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47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 xml:space="preserve">FARIDABAD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BALLABGARH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ATALI(89)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GAON WALI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01HRFRDBLG0123ATAL030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48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FATEHABAD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NAGPUR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HIZRAWANKHURD(40)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NEAR BUS STAND 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01HRFTBNGP0040HIZR001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49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FATEHABAD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TOHANA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SAMAIN(80)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Krishana 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01HRFTBTHN0080SAMA001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102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FATEHABAD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FATEHABAD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BIGHAR(44)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BIGHAR MODEL POND Near Shamshan Ghat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01HRFTBFTB0044BIGH002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76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51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FATEHABAD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FATEHABAD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BHIRDANA(139)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GAU SALA ROAD MODEL 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01HRFTBFTB0139BIRD009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76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52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FATEHABAD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FATEHABAD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HIZRAWANKALAN(41)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HIZRAWAN KALAN MODEL 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01HRFTBFTB0041HIZR003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76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53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FATEHABAD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BHATTUKALAN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BHATTUKALAN(16)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HANUMAN MANDIR MODEL 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01HRFTBBTK0016BHAT002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54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FATEHABAD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BHUNA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BHUNDRA(79)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Harijan Basti 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01HRFTBTHN0137BHUN001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55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GURUGRAM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SOHNA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GARHIBAZIDPUR(175)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pond 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01HRGGMSHN0175GARH002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56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GURUGRAM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FARRUKHNAGAR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BUDHERA(43)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Badli Road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01HRGGMFRN0130BUDH001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57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GURUGRAM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PATAUDI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BOHARAKALAN(134)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BAGICHI 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01HRGGMGGM0134BHOR001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58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GURUGRAM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SOHNA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HARIAHERA(183)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pond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01HRGGMSHN0183HARI001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59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GURUGRAM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FARRUKHNAGAR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KHETAWAS(118)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Phirni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01HRGGMFRN0118KHAI001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60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GURUGRAM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PATAUDI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PRASAULI(138)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NEAR BPL COLONY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01HRGGMGGM0138PLAS001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61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GURUGRAM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FARRUKHNAGAR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TAJNAGAR(30)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MGGBY COLONY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01HRGGMFRN00300TAJ002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lastRenderedPageBreak/>
              <w:t>62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GURUGRAM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PATAUDI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CHANDLADUNGERWAS(148)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01HRGGMPTD0148CHAN002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63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GURUGRAM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PATAUDI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MAUJABAD(21)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Mozamabad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01HRGGMPTD0021MAUJ364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64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GURUGRAM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GURUGRAM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DAULTABAD(53)OG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waste water 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01HRGGMGGM0053DAUL408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65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GURUGRAM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SOHNA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DAULA(197)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pond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01HRGGMSHN0197DAUL001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66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GURUGRAM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SOHNA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HARCHANDPUR(199)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baba somnath 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01HRGGMSHN0199HARC002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67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GURUGRAM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FARRUKHNAGAR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IQBALPUR(40)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Rain Water 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01HRGGMFRN0040IQBA363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68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GURUGRAM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PATAUDI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BILASPUR(146)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01HRGGMPTD0146BILA003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69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 xml:space="preserve">HISAR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NARNAUND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RAKHIKHAS(76)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AAZISHAR 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01HRHSRNRD0076RAKH005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70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 xml:space="preserve">HISAR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ADAMPUR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SADELPUR(20)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Aathuna bass ka johad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01HRHSRADM0020SADA001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71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 xml:space="preserve">HISAR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ADAMPUR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ADAMPUR(CT)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gandapani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01HRHSRADM0034ADAM001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72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 xml:space="preserve">HISAR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ADAMPUR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SISWAL(174)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sahid mandir johad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01HRHSRADM0174DHAN003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73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 xml:space="preserve">HISAR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HISAR-I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GANGWA(166)(CT)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Gindhiya 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01HRHSRHR10166GANG005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74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 xml:space="preserve">HISAR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NARNAUND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PETWAR(92)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DIGGI WALA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01HRHSRNRD0092PETW007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75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 xml:space="preserve">HISAR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UKLANA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PABRA(65)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dahb wala johad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01HRHSRUKL0065PABR009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76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 xml:space="preserve">HISAR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HISAR-I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MANGALIAKALAN(161)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Brahama wala Johad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01HRHSRHR10166MANG001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77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 xml:space="preserve">HISAR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HISAR-I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MANGALIJHARA(160)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Piruwali johar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01HRHSRHR10160MANG001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78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 xml:space="preserve">HISAR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NARNAUND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MAJRA(104)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MAKNA WALA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01HRHSRNRD0104MAJR002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79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 xml:space="preserve">HISAR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HISAR-I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BADONRANGRAN(7)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desewala johar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01HRHSRHR10007BADY003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80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 xml:space="preserve">HISAR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AGROHA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NANGTHALA(138)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Brahmano Wala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01HRHSRAGR0138NANG001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81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 xml:space="preserve">HISAR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NARNAUND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MAJRA(104)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GLLI JOHD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01HRHSRNRD0104MAJR003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82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 xml:space="preserve">HISAR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HISAR-II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BALSMAND(22)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Kumhar Khanda Johar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01HRHSRHR20022BALS002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83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JHAJJAR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BAHADURGARH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JAKHAUDA(41)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Sawari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01HRJJRBDG0041JAKH002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84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JHAJJAR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BADLI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BAHAMNOLA(270)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Rambha Vala Jhod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01HRJJRDDL0270BAMN003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85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JIND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UJHANA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DHANAURI(6)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Tirth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01HRJNDNRW0006DHAN00</w:t>
            </w: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lastRenderedPageBreak/>
              <w:t>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lastRenderedPageBreak/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lastRenderedPageBreak/>
              <w:t>86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JIND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ALEWA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NAGURAN(81)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TEERTH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01HRJNDALW0081NAGU006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87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JIND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UJHANA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BELARKHA(39)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Tirth Wala 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01HRJNDNRW0039BELA001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88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JIND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JIND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AHIRKA(83)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Mandirwala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01HRJNDJND0081AHIR002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89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JIND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JIND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AHIRKA(83)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schoolwala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01HRJNDJND0081AHIR001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90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JIND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JULANA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GATAULI(49)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sabuwala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01HRJNDJLN0049GATO006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91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JIND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NARWANA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KAHNAKHERA(69)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BHUTWALI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01HRJNDNRW0069KANH001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92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JIND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NARWANA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GURTHALI(37)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Kalra Wala 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01HRJNDNRW0037GURT001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93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JIND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NARWANA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GURTHALI(37)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PIRWALA 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01HRJNDNRW0037GURT002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94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JIND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NARWANA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JULEHRA(62)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KUNDIWALA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01HRJNDNRW0062JULE001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95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JIND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NARWANA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GORUSAR(42)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Mandirwala 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01HRJNDNRW0042GURU001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96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JIND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UCHANA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DAROLIKHERA(97)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Daka wali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01HRJNDUCN0097DARO001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97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JIND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UCHANA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BADANPUR(93)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baghwala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01HRJNDUCN0093BADA002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98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JIND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UCHANA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DURJANPUR(101)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ragdiwala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01HRJNDUCN0101DURJ005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99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JIND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UCHANA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DHANKHARI(133)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daru wali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01HRJNDUCN0133DHAN004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JIND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UCHANA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SURBRAH(99)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ghosaniya wala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01HRJNDUCN0099SURB002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JIND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SAFIDON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BAGRUKALAN(31)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Bagru Kalan Johad-4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01HRJNDSFD0031BAGR004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KAITHAL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KALAYAT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BATTA(15)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UTTMAN (Model Pond)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01HRKTLKLT0015BATT004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KAITHAL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PUNDRI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KARORA(46)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Satiwala (Model Pond)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01HRKTLPNR0046KARO002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76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KAITHAL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KAITHAL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SAJOOMA(14)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Tirth (Religious/Historical)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01HRKTLKLT0014SAJU005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KAITHAL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KAITHAL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KEORAK(33)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Koti Kuteshwer Tirth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01HRKTLKTL0033KEOR003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76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KAITHAL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DHAND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DHAND(9)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behind police station (Model Pond)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01HRKTLDND0009DHAN002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107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KAITHAL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DHAND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PABNAWA(20)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Daaber wala (Model Pond)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01HRKTLDND0011PABN008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76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108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KAITHAL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GUHLA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BHAGAL(1)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farmana bhagal(Model Pond)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01HRKTLGHL0001BHAG027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76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lastRenderedPageBreak/>
              <w:t>109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KAITHAL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KALAYAT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MATOR(26)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Markandeswhwar Tirth (Model Pond)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01HRKTLKLT0026MATO005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KAITHAL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PUNDRI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HABRI(31)_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Church Wala (Model Pond)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01HRKTLPNR0031HABR001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111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KAITHAL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DHAND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PHARAL(12)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Chappar 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01HRKTLDND0012PHAR002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KAITHAL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KAITHAL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SAJOOMA(14)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GHARAOWA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01HRKTLKLT0014SAJU001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KAITHAL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GUHLA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BHAGAL(1)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basanti mata ala(bhagal)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01HRKTLGHL0001BHAG031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KAITHAL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GUHLA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BHAGAL(1)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kund(guga mari vala)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01HRKTLGHL0001BHAG028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115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KAITHAL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KALAYAT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CHUSALA(28)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Dhobi Tirth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01HRKTLKLT0028CHOU004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116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KAITHAL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KALAYAT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CHUSALA(28)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kanthari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01HRKTLKLT0028CHOU001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117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KAITHAL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GUHLA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ARNOLI(32)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arnoli(unknown)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01HRKTLGHL0032ARNO001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118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KAITHAL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GUHLA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BHUNSLAN(134)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near tample(bhusla)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01HRKTLGHL0001BHUN023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119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KAITHAL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KAITHAL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BUDHAKHERA(87)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GALYA WALA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01HRKTLKTL0087BUDH001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KAITHAL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KAITHAL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BHANPURA(14)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Bhanpura Johar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01HRKTLKTL0014BHAN001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121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KAITHAL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KAITHAL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BUDHAKHERA(87)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SULTAN wala 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01HRKTLKTL0087BUDH002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122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KAITHAL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DHAND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BEGPUR(1)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on Pobala road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01HRKTLDND0002BEGP004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123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KAITHAL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DHAND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BEGPUR(1)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On rasulpur road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01HRKTLDND0002BEGP005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KAITHAL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GUHLA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BUDHANPURGUJRAN(137)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unknown(budanpur)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01HRKTLGHL0137BUDA001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125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KAITHAL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KAITHAL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PADLA(9)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JOHAR (Mandir wala)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01HRKTLKTL0009PADL002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126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KAITHAL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PUNDRI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BAKAL(74)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Near School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01HRKTLPNR0074BAKA001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127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KAITHAL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KAITHAL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BHENIMAJRA(36)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Johar 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01HRKTLKTL0036BHAI001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128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KARNAL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KARNAL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KACHHWA(11)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Gurudwara wala 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01HRKNLKNL0011KACH002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129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KARNAL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NILOKHERI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SAGA(58)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vishnu path tirth 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01HRKNLNLK0058SAGG004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KARNAL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MUNAK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PADHA(68)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Panchdev Trith (Main Pond -A)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01HRKNLMNK0068PADH004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131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KARNAL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NISSING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GONDAR(35)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Gautam Rishi 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01HRKNLNSR0035GOND002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132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KARNAL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MUNAK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PADHA(68)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dandu wala 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01HRKNLMNK0068PADH003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133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KARNAL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NILOKHERI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BUTANA(PART)(34)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Jile singh wala 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01HRKNLNLK0034BUTA004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lastRenderedPageBreak/>
              <w:t>134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KARNAL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ASSANDH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SALWAN(95)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nova 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01HRKNLASD0095SALW003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135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KARNAL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MUNAK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BALLA(30)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Assandh road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01HRKNLMNK0030BALL002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136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KURUKSHETRA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THANESAR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DAYALPUR(PART)(383)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Bhishma Kund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01HRKKRTNS0383DIYA001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137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KURUKSHETRA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PIPLI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JIRBARI(371)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on NH44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01HRKKRPPL0371JIRB001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138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KURUKSHETRA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PEHOWA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ARNAICHA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Renuka Dham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01HRKKRPHW0014ARNE001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139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KURUKSHETRA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THANESAR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KIRMACH(6)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Near SYL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01HRKKRTNS0006KIRM002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KURUKSHETRA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PEHOWA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BIBIPURKALAN(50)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W.W.P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01HRKKRPHW0050BIBI001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141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KURUKSHETRA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THANESAR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KHIZARPURA(28)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Khijarpur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01HRKKRTNS0028KHIJ002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142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KURUKSHETRA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ISMAILABAD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NAISI(323)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Pond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01HRKKRIML0323NAIS001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143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KURUKSHETRA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BABAIN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NAKHROJPUR(164)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In village 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01HRKKRBBN0164NAKH001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KURUKSHETRA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PEHOWA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RATTANGARHKAKRALI(8)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village 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01HRKKRPHW0008RATT001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145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KURUKSHETRA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ISMAILABAD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SALPANIKALAN(300)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Salpani kalan big 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01HRKKRIML0300SALP001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 xml:space="preserve">MAHENDERGARH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SATNALI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SATNALI(7)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sherawali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01HRNRLSTN0007SATN002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147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NUH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FEROZEPURJHIRKA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BIWAN(148)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Rajabal Kua Wala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01HRNUHFZJ0148BIWA003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148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NUH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NUH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MALAB(122)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Baa Johad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01HRNUHNUH0122MALA001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149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NUH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PUNAHANA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BICHHOR(243)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Khuta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01HRNUHPNH0243BICC002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NUH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PINGWAN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MAMLIKA(130)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badi johad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01HRNUHPNH0123MAML043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151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PALWAL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HODAL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AURANGABAD(83)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Bada talab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01HRPWLHDL0021AURA001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152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PALWAL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BADOLI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KUSHAK(111)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primary school Johad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01HRPWLBDL0111KUSH001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153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PALWAL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HODAL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SUNDHAD(89)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Laldas jhodar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01HRPWLHDL0089SUND092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154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PALWAL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HODAL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BHIDUKI(99)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Bayi wali 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01HRPWLHDL0099BHID048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155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PALWAL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HATHIN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CHHAINSA(211)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Chanisa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01HRPWLHTN0211CHAN004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156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PALWAL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HATHIN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RUPRAKA(246)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Roopraka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01HRPWLHTN0246ROOP004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157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PALWAL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HATHIN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UTAWAR(278)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Uttawar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01HRPWLHTN0278UTTA001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158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PALWAL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HATHIN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KOT(280)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Kot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01HRPWLHTN02800KOT003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159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PALWAL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HATHIN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ALIMEO(284)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Alimeo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01HRPWLHTN0284ALIM001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lastRenderedPageBreak/>
              <w:t>160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PALWAL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BADOLI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CHANDHAT(172)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Kirpa wali 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01HRPWLBDL0172CHAN001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161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PALWAL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HODAL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BANCHARI(124)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Mahadev Mandir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01HRPWLHDL0128BANC089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162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PANCHKULA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PINJORE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NANAKPUR(91)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Sotwala Pond2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01HRPKLPJR0000NANA380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163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PANCHKULA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BARWALA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BARWALA(246)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NEAR PAKKA TALAB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01HRPKLBRL0246BARW001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76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164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PANCHKULA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BARWALA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NAWAGAONURFKHADER(24)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Basanti Mala Johad near Goga Madi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01HRPKLBRL0020NAYA268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165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PANCHKULA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BARWALA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BHARELI(249)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Sardar wala johad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01HRPKLBRL0249BHAR005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166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PANCHKULA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PINJORE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NANAKPUR(91)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Johad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01HRPKLPJR0091NANA003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102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167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PANCHKULA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BARWALA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BHARELI(249)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Saini wala johad near Jaat Dharamshala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01HRPKLBRL0249BHAR006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168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PANCHKULA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MORNI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BHOJJABYAL(324)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Sherla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01HRPKLMRN0BHOJ006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169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PANIPAT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PANIPAT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SEWAH(32)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Bilphala Talab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01HRPPTPPT0032SIWA002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170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PANIPAT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SAMALKHA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CHULKANA(118)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Dhokhar Wala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01HRPPTSML0118CHUL001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171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PANIPAT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BAPOLI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DHADOLA(46)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Shimla Gujran wala 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01HRPPTBPL0046DADO001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172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PANIPAT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PANIPAT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SEWAH(32)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Pandit Wala Talab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01HRPPTPPT0032SIWA001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76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173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REWARI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DHARUHERA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BALIARKHURD(200)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Shamshan Ghat wala 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01HRRWRRWR0200BALI001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174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ROHTAK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KALANAUR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BANIYANI(123)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Dudhiya Aala / Thakur wala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01HRRTKKLN0123BANY001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175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ROHTAK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KALANAUR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BHALIANANDPUR(98)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BARA TALAB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01HRRTKKLN0098BHAL002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176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ROHTAK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KALANAUR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BHALIANANDPUR(98)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GUHI 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01HRRTKKLN0098BHAL001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76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177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ROHTAK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MEHAM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NINDANAKHAS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Kalser Pond(Nindana Khas)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01HRRTKMHM0107NIND002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178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ROHTAK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ROHTAK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BAHUAKBERPUR(94)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BORAS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01HRRTKRTK0094BAHU001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179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ROHTAK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MEHAM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BEHRANSEKHPURTITRI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baniya wala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01HRRTKMHM0106BHAR002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180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ROHTAK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KALANAUR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BANIYANI(123)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Buddha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01HRRTKKLN0123BANY002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181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ROHTAK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ROHTAK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LADHOT(65)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SUNEHARA 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01HRRTKRTK0065LADH002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182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ROHTAK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MEHAM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FARMANAKHAS(113)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Jitodi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01HRRTKMHM0FARM059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lastRenderedPageBreak/>
              <w:t>183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 xml:space="preserve">SIRSA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SIRSA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HANDIKHERA(75)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Handi khera-1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01HRSRSSRS0075HAND001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184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 xml:space="preserve">SIRSA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SIRSA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KUSUMBI(50)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Near School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01HRSRSSRS0KUSU061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185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 xml:space="preserve">SIRSA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SIRSA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KUSUMBI(50)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 xml:space="preserve">Main Jorh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01HRSRSSRS0063KUSU083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186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 xml:space="preserve">SIRSA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NATHUSARICHOPTA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RUPAWAS(26)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Near Goga Medi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01HRSRSNTS0026RUPA004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187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SONIPAT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GOHANA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KASANDI(59)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Mata Wala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01HRSPTGHN0059KASA003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188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SONIPAT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GOHANA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KASANDA(58)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Near Gaushala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01HRSPTGHN0058KASA003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189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SONIPAT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RAI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NAHRA(227)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GANGESHAR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01HRSPTRAI0227NAHR004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190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SONIPAT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GOHANA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KASANDI(59)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Tributary Drain No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01HRSPTGHN0059KASA090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191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SONIPAT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MUNDLANA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MUNDLANA(45)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Naya 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01HRSPTMDN0045MUND004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192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SONIPAT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MUNDLANA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SIWANKA(26)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Hanoi wala 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01HRSPTMDN0026SIWA003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76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193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SONIPAT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MUNDLANA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SIWANKA(26)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bojhariwali Johri Pond -1 sawanka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01HRSPTMDN0026SIWA004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194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SONIPAT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MUNDLANA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HASSANGARH(30)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Talab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01HRSPTMDN0030HASA001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195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YAMUNANAGAR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SADAURA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NAUSHAHRA(162)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naushera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01HRYNRSDR0162NAUS001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196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YAMUNANAGAR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BILASPUR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MILKARA(258)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Milkara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01HRYNRBLP0MILK019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197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YAMUNANAGAR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RADAUR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BAKANA(40)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SC 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01HRYNRRDR0040BAKA002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198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YAMUNANAGAR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SARASWATINAGAR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BALCHHAPAR(365)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Bal Chhapper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01HRYNRSWN03650BAL001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199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YAMUNANAGAR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PARTAPNAGAR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BAKKARWALA(177)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bakkarwala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01HRYNRKJB0177BAKK001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YAMUNANAGAR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JAGADHRI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SUDHAIL(425)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shamshan ghat 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01HRYNRJGD0425SUDH001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76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YAMUNANAGAR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RADAUR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JHINWARHERI(172)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NEAR SHAMSHAN GHAT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01HRYNRRDR0JHIN051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YAMUNANAGAR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CHHACHHRAULI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BALACHAUR(312)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gadiriyo wala 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01HRYNRCCR0BALA011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YAMUNANAGAR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JAGADHRI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KAIL(378)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kail 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01HRYNRJGD0378KAIL001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YAMUNANAGAR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JAGADHRI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NAIGAWAN(122)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Near Govt. school 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01HRYNRJGD0NAI066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PR-PW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GURUGRAM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GURUGRAM(CORPORATION)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SAMASPUR(91)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SAMASPUR 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02HRGGMGUR0029SAMA001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ULBD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GURUGRAM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GURUGRAM(CORPORATION)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BADSHAHPUR(87)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BADSHAHPUR 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02HRGGMGUR0025BDHA001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ULBD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lastRenderedPageBreak/>
              <w:t>207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GURUGRAM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GURUGRAM(CORPORATION)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BASAI(50)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BASAI 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02HRGGMGUR0012BRSI001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ULBD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208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GURUGRAM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GURUGRAM(CORPORATION)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BEGUMPURKHATOLA(101)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BEGUMPUR KHATOLA 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02HRGGMGUR0026BKTL001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ULBD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GURUGRAM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GURUGRAM(CORPORATION)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BEHRAMPUR(100)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02HRGGMGUR0025BEHR001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ULBD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GURUGRAM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GURUGRAM(CORPORATION)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DAULTABAD(28)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NEAR GPS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01HRGGMPTD0028DAUL002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ULBD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211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GURUGRAM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GURUGRAM(CORPORATION)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DHANWAPUR(51)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Dhanwapur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02HRGGMGUR0012DPUR001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ULBD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GURUGRAM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GURUGRAM(CORPORATION)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DHANWAPUR(51)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DHANWAPUR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02HRGGMGUR0012DPUR002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ULBD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GURUGRAM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GURUGRAM(CORPORATION)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TIGRA(91)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TIGRA 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02HRGGMGUR0026TGRA001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ULBD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GURUGRAM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GURUGRAM(CORPORATION)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SUKHRALI(71)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SUKHRALI 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02HRGGMGUR0006SHRI001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ULBD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215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GURUGRAM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MANESAR(CORPORATION)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KASAN(129)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MACHI WALA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01HRGGMGGM0129KASA002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ULBD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216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GURUGRAM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GURUGRAM(CORPORATION)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BASAI(50)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DADA BHAIYA MANDIR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02HRGGMGUR0012BRSI002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ULBD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217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GURUGRAM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GURUGRAM(CORPORATION)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KADIPUR(105)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KADIPUR 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02HRGGMGUR0013KPUR001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ULBD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218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GURUGRAM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GURUGRAM(CORPORATION)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PANWALAKHUSROPUR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khatu shyam mandir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02HRGGMGUR0001PWLA001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ULBD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219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GURUGRAM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GURUGRAM(CORPORATION)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SARHAUL(70)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SARHAUL 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02HRGGMGUR0005SHUL001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ULBD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GURUGRAM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GURUGRAM(CORPORATION)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BANDHWARI(79)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badhi chopal jhor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02HRGGMWAZ0000BAND002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ULBD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221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GURUGRAM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GURUGRAM(CORPORATION)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NURPURJHARSA(165)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radha krishan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02HRGGMGUR0000NURP001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ULBD</w:t>
            </w:r>
          </w:p>
        </w:tc>
      </w:tr>
      <w:tr w:rsidR="00F774E0" w:rsidTr="00AC687A">
        <w:trPr>
          <w:trHeight w:val="76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222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GURUGRAM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GURUGRAM(CORPORATION)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DARBARIPUR(162)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Baba harbaksha mandir 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02HRGGMGUR0025DARB002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ULBD</w:t>
            </w:r>
          </w:p>
        </w:tc>
      </w:tr>
      <w:tr w:rsidR="00F774E0" w:rsidTr="00AC687A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223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GURUGRAM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GURUGRAM(CORPORATION)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PALRA(164)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palra pond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01HRGGMSHN0164PALR379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9A67A1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9A67A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ULBD</w:t>
            </w:r>
          </w:p>
        </w:tc>
      </w:tr>
    </w:tbl>
    <w:p w:rsidR="00F774E0" w:rsidRPr="003C145A" w:rsidRDefault="00F774E0" w:rsidP="00F774E0">
      <w:pPr>
        <w:ind w:left="720"/>
        <w:rPr>
          <w:sz w:val="28"/>
          <w:szCs w:val="28"/>
        </w:rPr>
      </w:pPr>
    </w:p>
    <w:p w:rsidR="00F774E0" w:rsidRDefault="00F774E0" w:rsidP="00F774E0">
      <w:pPr>
        <w:ind w:left="720" w:hanging="273"/>
        <w:jc w:val="both"/>
        <w:rPr>
          <w:rFonts w:ascii="Times New Roman" w:hAnsi="Times New Roman" w:cs="Times New Roman"/>
          <w:sz w:val="28"/>
          <w:szCs w:val="28"/>
        </w:rPr>
      </w:pPr>
    </w:p>
    <w:p w:rsidR="00F774E0" w:rsidRDefault="00F774E0" w:rsidP="00F774E0">
      <w:pPr>
        <w:ind w:left="720" w:hanging="273"/>
        <w:jc w:val="both"/>
        <w:rPr>
          <w:rFonts w:ascii="Times New Roman" w:hAnsi="Times New Roman" w:cs="Times New Roman"/>
          <w:sz w:val="28"/>
          <w:szCs w:val="28"/>
        </w:rPr>
      </w:pPr>
    </w:p>
    <w:p w:rsidR="00F774E0" w:rsidRPr="00991BB7" w:rsidRDefault="00F774E0" w:rsidP="00F774E0">
      <w:pPr>
        <w:ind w:left="720" w:hanging="273"/>
        <w:jc w:val="both"/>
        <w:rPr>
          <w:rFonts w:ascii="Times New Roman" w:hAnsi="Times New Roman" w:cs="Times New Roman"/>
          <w:sz w:val="28"/>
          <w:szCs w:val="28"/>
        </w:rPr>
        <w:sectPr w:rsidR="00F774E0" w:rsidRPr="00991BB7" w:rsidSect="003A5FB8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5735" w:type="dxa"/>
        <w:tblInd w:w="-743" w:type="dxa"/>
        <w:tblLayout w:type="fixed"/>
        <w:tblLook w:val="04A0"/>
      </w:tblPr>
      <w:tblGrid>
        <w:gridCol w:w="567"/>
        <w:gridCol w:w="960"/>
        <w:gridCol w:w="960"/>
        <w:gridCol w:w="948"/>
        <w:gridCol w:w="818"/>
        <w:gridCol w:w="851"/>
        <w:gridCol w:w="1276"/>
        <w:gridCol w:w="992"/>
        <w:gridCol w:w="1701"/>
        <w:gridCol w:w="1283"/>
        <w:gridCol w:w="843"/>
        <w:gridCol w:w="709"/>
        <w:gridCol w:w="1056"/>
        <w:gridCol w:w="1084"/>
        <w:gridCol w:w="1084"/>
        <w:gridCol w:w="603"/>
      </w:tblGrid>
      <w:tr w:rsidR="00F774E0" w:rsidTr="00AC687A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4E0" w:rsidRPr="0037075E" w:rsidRDefault="00F774E0" w:rsidP="00AC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4E0" w:rsidRPr="0037075E" w:rsidRDefault="00F774E0" w:rsidP="00AC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4E0" w:rsidRPr="0037075E" w:rsidRDefault="00F774E0" w:rsidP="00AC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4E0" w:rsidRPr="0037075E" w:rsidRDefault="00F774E0" w:rsidP="00AC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4E0" w:rsidRPr="0037075E" w:rsidRDefault="00F774E0" w:rsidP="00AC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4E0" w:rsidRPr="0037075E" w:rsidRDefault="00F774E0" w:rsidP="00AC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4E0" w:rsidRPr="0037075E" w:rsidRDefault="00F774E0" w:rsidP="00AC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4E0" w:rsidRPr="0037075E" w:rsidRDefault="00F774E0" w:rsidP="00AC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4E0" w:rsidRPr="0037075E" w:rsidRDefault="00F774E0" w:rsidP="00AC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4E0" w:rsidRPr="0037075E" w:rsidRDefault="00F774E0" w:rsidP="00AC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4E0" w:rsidRPr="0037075E" w:rsidRDefault="00F774E0" w:rsidP="00AC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4E0" w:rsidRPr="0037075E" w:rsidRDefault="00F774E0" w:rsidP="00AC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3707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Annxure-B 1</w:t>
            </w:r>
          </w:p>
        </w:tc>
      </w:tr>
      <w:tr w:rsidR="00F774E0" w:rsidTr="00AC687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4E0" w:rsidRPr="0037075E" w:rsidRDefault="00F774E0" w:rsidP="00AC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4E0" w:rsidRPr="0037075E" w:rsidRDefault="00F774E0" w:rsidP="00AC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4E0" w:rsidRPr="0037075E" w:rsidRDefault="00F774E0" w:rsidP="00AC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4E0" w:rsidRPr="0037075E" w:rsidRDefault="00F774E0" w:rsidP="00AC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4E0" w:rsidRPr="0037075E" w:rsidRDefault="00F774E0" w:rsidP="00AC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4E0" w:rsidRPr="0037075E" w:rsidRDefault="00F774E0" w:rsidP="00AC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4E0" w:rsidRPr="0037075E" w:rsidRDefault="00F774E0" w:rsidP="00AC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4E0" w:rsidRPr="0037075E" w:rsidRDefault="00F774E0" w:rsidP="00AC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4E0" w:rsidRPr="0037075E" w:rsidRDefault="00F774E0" w:rsidP="00AC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4E0" w:rsidRPr="0037075E" w:rsidRDefault="00F774E0" w:rsidP="00AC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4E0" w:rsidRPr="0037075E" w:rsidRDefault="00F774E0" w:rsidP="00AC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4E0" w:rsidRPr="0037075E" w:rsidRDefault="00F774E0" w:rsidP="00AC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4E0" w:rsidRPr="0037075E" w:rsidRDefault="00F774E0" w:rsidP="00AC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4E0" w:rsidRPr="0037075E" w:rsidRDefault="00F774E0" w:rsidP="00AC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4E0" w:rsidRPr="0037075E" w:rsidRDefault="00F774E0" w:rsidP="00AC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4E0" w:rsidRPr="0037075E" w:rsidRDefault="00F774E0" w:rsidP="00AC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F774E0" w:rsidTr="00AC687A">
        <w:trPr>
          <w:trHeight w:val="465"/>
        </w:trPr>
        <w:tc>
          <w:tcPr>
            <w:tcW w:w="157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bidi="hi-IN"/>
              </w:rPr>
            </w:pPr>
            <w:r w:rsidRPr="0037075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bidi="hi-IN"/>
              </w:rPr>
              <w:t xml:space="preserve">Details of Ponds identified in Jind Constituency </w:t>
            </w:r>
          </w:p>
        </w:tc>
      </w:tr>
      <w:tr w:rsidR="00F774E0" w:rsidTr="00AC687A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>SNo.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>District Name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>Block Name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>Panchayat Name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>Work Start Fin Year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>Work Status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>Work Code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>Work Name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>Master Work Category Name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>Work Category Name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>Work Type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>Agency Name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 xml:space="preserve">Sanction Amount </w:t>
            </w:r>
            <w:proofErr w:type="gramStart"/>
            <w:r w:rsidRPr="0037075E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>in(</w:t>
            </w:r>
            <w:proofErr w:type="gramEnd"/>
            <w:r w:rsidRPr="0037075E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>lakh.)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 xml:space="preserve">Total Amount paid since inception </w:t>
            </w:r>
            <w:proofErr w:type="gramStart"/>
            <w:r w:rsidRPr="0037075E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>in(</w:t>
            </w:r>
            <w:proofErr w:type="gramEnd"/>
            <w:r w:rsidRPr="0037075E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>lakh.)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>Total Mandays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>Work Started Date</w:t>
            </w:r>
          </w:p>
        </w:tc>
      </w:tr>
      <w:tr w:rsidR="00F774E0" w:rsidTr="00AC687A">
        <w:trPr>
          <w:trHeight w:val="3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JIND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JIND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JAJWAN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2021-2022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Ongoing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1214003042/WC/1000020424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DIGGING OF KAIR WALI JOHDI GP JAJWAN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  <w:t>B</w:t>
            </w: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--INDIVIDUAL ASSETS FOR VULNERABLESECTIONS (ONLY FOR HOUSEHOLDS IN PARAGRAPH 5)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Water Conservation and Water Harvesting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Renovation of Fisheries Ponds for Community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Gram Panchayat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9.7214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0.3118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99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5/8/2021</w:t>
            </w:r>
          </w:p>
        </w:tc>
      </w:tr>
      <w:tr w:rsidR="00F774E0" w:rsidTr="00AC687A">
        <w:trPr>
          <w:trHeight w:val="28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lastRenderedPageBreak/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JIND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JIND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JAJWAN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2021-2022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Completed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1214003042/WC/1000020425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DIGGING OF POND NEAR SHAMSHAN GHAT GP JAJWAN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  <w:t>A</w:t>
            </w: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--PUBLIC WORKS RELATING TO NATURAL RESOURCES MANAGEMENT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Water Conservation and Water Harvesting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Renovtion of Community Ponds for Comm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Gram Panchayat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9.8342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4.3058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1316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6/1/2021</w:t>
            </w:r>
          </w:p>
        </w:tc>
      </w:tr>
      <w:tr w:rsidR="00F774E0" w:rsidTr="00AC687A">
        <w:trPr>
          <w:trHeight w:val="28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JIND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JIND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MANOHARPUR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2021-2022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Completed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1214003025/WC/1000021150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DIGGING OF TEJA WALI JOHDI GP MANOHARPUR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  <w:t>A</w:t>
            </w: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--PUBLIC WORKS RELATING TO NATURAL RESOURCES MANAGEMENT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Water Conservation and Water Harvesting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Construction of Community Water Harvesting Ponds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Gram Panchayat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9.8642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5.0589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1606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6/24/2021</w:t>
            </w:r>
          </w:p>
        </w:tc>
      </w:tr>
      <w:tr w:rsidR="00F774E0" w:rsidTr="00AC687A">
        <w:trPr>
          <w:trHeight w:val="3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JIND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JIND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NIRJAN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2021-2022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Completed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1214003013/WC/1000020170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CONSTT. OF COMMUNITY WATER HARVESTING POND TIRTH NEAR MANDIR GP NIRJAN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  <w:t>A</w:t>
            </w: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--PUBLIC WORKS RELATING TO NATURAL RESOURCES MANAGEMENT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Water Conservation and Water Harvesting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Construction of Community Water Harvesting Ponds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Gram Panchayat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4.0078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2.4825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646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6/3/2021</w:t>
            </w:r>
          </w:p>
        </w:tc>
      </w:tr>
      <w:tr w:rsidR="00F774E0" w:rsidTr="00AC687A">
        <w:trPr>
          <w:trHeight w:val="28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lastRenderedPageBreak/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JIND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JIND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PINDARA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2021-2022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Completed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1214003056/WC/1000020427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DIGGING OF POND BAKHA WALA GP PINDARA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  <w:t>A</w:t>
            </w: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--PUBLIC WORKS RELATING TO NATURAL RESOURCES MANAGEMENT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Water Conservation and Water Harvesting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Construction of Community Water Harvesting Ponds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Gram Panchayat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9.9905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6.5951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1974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6/1/2021</w:t>
            </w:r>
          </w:p>
        </w:tc>
      </w:tr>
      <w:tr w:rsidR="00F774E0" w:rsidTr="00AC687A">
        <w:trPr>
          <w:trHeight w:val="28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JIND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JIND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IKKAS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2021-2022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Physically Completed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1214003038/WH/36296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RENOVATION OF TIRTH POND FOR COMMUNITY GP IKKAS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  <w:t>A</w:t>
            </w: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--PUBLIC WORKS RELATING TO NATURAL RESOURCES MANAGEMENT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Renovation of traditional water bodies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Renovtion of Community Ponds for Comm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Gram Panchayat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24.8684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4.3438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1379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4/24/2021</w:t>
            </w:r>
          </w:p>
        </w:tc>
      </w:tr>
      <w:tr w:rsidR="00F774E0" w:rsidTr="00AC687A">
        <w:trPr>
          <w:trHeight w:val="28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JIND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JIND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BARSANA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2021-2022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Ongoing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1214003053/WH/GIS/10999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RENOVATION OF POND FOR CATTLE GP BARSANA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  <w:t>A</w:t>
            </w: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--PUBLIC WORKS RELATING TO NATURAL RESOURCES MANAGEMENT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Renovation of traditional water bodies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Renovtion of Community Ponds for Comm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Gram Panchayat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10.4546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1.2364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376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3/25/2022</w:t>
            </w:r>
          </w:p>
        </w:tc>
      </w:tr>
      <w:tr w:rsidR="00F774E0" w:rsidTr="00AC687A">
        <w:trPr>
          <w:trHeight w:val="28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lastRenderedPageBreak/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JIND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JIND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KANDELA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2021-2022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Ongoing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1214003047/WH/GIS/10816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RENOVATION OF BAI DERA POND FOR COMMUNITY GP KANDELA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  <w:t>A</w:t>
            </w: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--PUBLIC WORKS RELATING TO NATURAL RESOURCES MANAGEMENT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Renovation of traditional water bodies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Renovtion of Community Ponds for Comm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Gram Panchayat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9.4035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6.3619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1979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12/16/2021</w:t>
            </w:r>
          </w:p>
        </w:tc>
      </w:tr>
      <w:tr w:rsidR="00F774E0" w:rsidTr="00AC687A">
        <w:trPr>
          <w:trHeight w:val="28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JIND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JIND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BARSOLA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2021-2022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Completed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1214003066/WH/36298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RENOVATION OF POND NEAR FIVE POND GP BARSOLA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  <w:t>A</w:t>
            </w: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--PUBLIC WORKS RELATING TO NATURAL RESOURCES MANAGEMENT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Renovation of traditional water bodies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Renovtion of Community Ponds for Comm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Gram Panchayat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18.9216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9.0505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2798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4/28/2021</w:t>
            </w:r>
          </w:p>
        </w:tc>
      </w:tr>
      <w:tr w:rsidR="00F774E0" w:rsidTr="00AC687A">
        <w:trPr>
          <w:trHeight w:val="30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JIND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JIND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MANOHARPUR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2021-2022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Completed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1214003025/WH/37487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DRESSING OF EMBANKMENT OF POND (MURBA NO. 16 KILA NO.4&amp;5)GP MANOHARPUR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  <w:t>A</w:t>
            </w: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--PUBLIC WORKS RELATING TO NATURAL RESOURCES MANAGEMENT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Renovation of traditional water bodies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Renovtion of Community Ponds for Comm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Gram Panchayat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0.5351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0.4851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149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10/15/2021</w:t>
            </w:r>
          </w:p>
        </w:tc>
      </w:tr>
      <w:tr w:rsidR="00F774E0" w:rsidTr="00AC687A">
        <w:trPr>
          <w:trHeight w:val="3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lastRenderedPageBreak/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JIND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JIND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MANOHARPUR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2021-2022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Completed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1214003025/WH/36295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RENOVATION OF COMMUNITY WATER HARVESTING POND KUNDU WALA GP MANOHARPUR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  <w:t>B</w:t>
            </w: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--INDIVIDUAL ASSETS FOR VULNERABLESECTIONS (ONLY FOR HOUSEHOLDS IN PARAGRAPH 5)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Renovation of traditional water bodies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Renovation of Fisheries Ponds for Community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Gram Panchayat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6.5868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5.7788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1610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4/27/2021</w:t>
            </w:r>
          </w:p>
        </w:tc>
      </w:tr>
      <w:tr w:rsidR="00F774E0" w:rsidTr="00AC687A">
        <w:trPr>
          <w:trHeight w:val="28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JIND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JIND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NIRJAN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2021-2022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Completed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1214003013/WH/GIS/10594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RENOVATION OF SAJAN POND FOR COMMUNITY GP NIRJAN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  <w:t>A</w:t>
            </w: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--PUBLIC WORKS RELATING TO NATURAL RESOURCES MANAGEMENT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Renovation of traditional water bodies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Renovtion of Community Ponds for Comm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Gram Panchayat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4.7884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3.4051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1240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10/9/2021</w:t>
            </w:r>
          </w:p>
        </w:tc>
      </w:tr>
      <w:tr w:rsidR="00F774E0" w:rsidTr="00AC687A">
        <w:trPr>
          <w:trHeight w:val="28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lastRenderedPageBreak/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JIND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JIND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JALALPUR KHURD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2022-2023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Ongoing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1214003023/WH/GIS/10678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RENOVATION OF FIVE POND GP JALALPUR KHURD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  <w:t>A</w:t>
            </w: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--PUBLIC WORKS RELATING TO NATURAL RESOURCES MANAGEMENT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Renovation of traditional water bodies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Renovtion of Community Ponds for Comm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Gram Panchayat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9.6572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0.4766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144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6/10/2022</w:t>
            </w:r>
          </w:p>
        </w:tc>
      </w:tr>
      <w:tr w:rsidR="00F774E0" w:rsidTr="00AC687A">
        <w:trPr>
          <w:trHeight w:val="28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JIND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ALEWA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RAICHANDWALA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2021-2022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Ongoing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1214005004/WC/1000023472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Mini Percolation Tank for Community (Digging of Pond near Shamshan ghat)GP Raichandwala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A--PUBLIC WORKS RELATING TO NATURAL RESOURCES MANAGEMENT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Water Conservation and Water Harvesting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Construction of Mini Percolation Tank for Comm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Gram Panchayat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10.0398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9.4732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2862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44424</w:t>
            </w:r>
          </w:p>
        </w:tc>
      </w:tr>
      <w:tr w:rsidR="00F774E0" w:rsidTr="00AC687A">
        <w:trPr>
          <w:trHeight w:val="60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lastRenderedPageBreak/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JIND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ALEWA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RAICHANDWALA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2022-2023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Ongoing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1214005004/WC/1000023767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Mini Percolation Tank for Community (Digging of Pond near Shamshan ghat Rewise)GP Raichandwala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A</w:t>
            </w:r>
            <w:r w:rsidRPr="00370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i-IN"/>
              </w:rPr>
              <w:t>--PUBLIC WORKS RELATING TO NATURAL RESOURCES MANAGEMENT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Water Conservation and Water Harvesting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Construction of Mini Percolation Tank for Comm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Gram Panchayat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8.8637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3.492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1055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37075E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44713</w:t>
            </w:r>
          </w:p>
        </w:tc>
      </w:tr>
      <w:tr w:rsidR="00F774E0" w:rsidTr="00AC687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37075E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37075E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37075E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37075E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37075E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37075E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37075E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37075E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37075E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37075E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37075E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37075E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 xml:space="preserve">TOTAL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37075E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147.5372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37075E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62.8575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37075E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4E0" w:rsidRPr="0037075E" w:rsidRDefault="00F774E0" w:rsidP="00AC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37075E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</w:tbl>
    <w:p w:rsidR="00F774E0" w:rsidRDefault="00F774E0" w:rsidP="00F774E0">
      <w:pPr>
        <w:rPr>
          <w:rFonts w:cs="Mangal"/>
          <w:szCs w:val="20"/>
          <w:lang w:bidi="hi-IN"/>
        </w:rPr>
      </w:pPr>
    </w:p>
    <w:p w:rsidR="00F774E0" w:rsidRDefault="00F774E0" w:rsidP="00F774E0">
      <w:pPr>
        <w:rPr>
          <w:rFonts w:cs="Mangal"/>
          <w:szCs w:val="20"/>
          <w:lang w:bidi="hi-IN"/>
        </w:rPr>
      </w:pPr>
    </w:p>
    <w:p w:rsidR="00F774E0" w:rsidRDefault="00F774E0" w:rsidP="00F774E0">
      <w:pPr>
        <w:tabs>
          <w:tab w:val="left" w:pos="7522"/>
        </w:tabs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</w:r>
    </w:p>
    <w:p w:rsidR="00F774E0" w:rsidRDefault="00F774E0" w:rsidP="00F774E0">
      <w:pPr>
        <w:tabs>
          <w:tab w:val="left" w:pos="7522"/>
        </w:tabs>
        <w:rPr>
          <w:rFonts w:cs="Mangal"/>
          <w:szCs w:val="20"/>
          <w:lang w:bidi="hi-IN"/>
        </w:rPr>
      </w:pPr>
    </w:p>
    <w:p w:rsidR="00F774E0" w:rsidRDefault="00F774E0" w:rsidP="00F774E0">
      <w:pPr>
        <w:tabs>
          <w:tab w:val="left" w:pos="7522"/>
        </w:tabs>
        <w:rPr>
          <w:rFonts w:cs="Mangal"/>
          <w:szCs w:val="20"/>
          <w:lang w:bidi="hi-IN"/>
        </w:rPr>
      </w:pPr>
    </w:p>
    <w:tbl>
      <w:tblPr>
        <w:tblW w:w="15168" w:type="dxa"/>
        <w:tblInd w:w="-459" w:type="dxa"/>
        <w:tblLayout w:type="fixed"/>
        <w:tblLook w:val="04A0"/>
      </w:tblPr>
      <w:tblGrid>
        <w:gridCol w:w="1155"/>
        <w:gridCol w:w="1397"/>
        <w:gridCol w:w="2656"/>
        <w:gridCol w:w="1738"/>
        <w:gridCol w:w="1985"/>
        <w:gridCol w:w="1417"/>
        <w:gridCol w:w="1559"/>
        <w:gridCol w:w="1701"/>
        <w:gridCol w:w="1560"/>
      </w:tblGrid>
      <w:tr w:rsidR="00F774E0" w:rsidTr="00AC687A">
        <w:trPr>
          <w:trHeight w:val="37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4E0" w:rsidRPr="001F7B6A" w:rsidRDefault="00F774E0" w:rsidP="00AC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4E0" w:rsidRPr="001F7B6A" w:rsidRDefault="00F774E0" w:rsidP="00AC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4E0" w:rsidRPr="001F7B6A" w:rsidRDefault="00F774E0" w:rsidP="00AC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4E0" w:rsidRPr="001F7B6A" w:rsidRDefault="00F774E0" w:rsidP="00AC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4E0" w:rsidRPr="001F7B6A" w:rsidRDefault="00F774E0" w:rsidP="00AC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4E0" w:rsidRPr="001F7B6A" w:rsidRDefault="00F774E0" w:rsidP="00AC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4E0" w:rsidRPr="001F7B6A" w:rsidRDefault="00F774E0" w:rsidP="00AC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4E0" w:rsidRPr="001F7B6A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1F7B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hi-IN"/>
              </w:rPr>
              <w:t>Annexure-B 2</w:t>
            </w:r>
          </w:p>
        </w:tc>
      </w:tr>
      <w:tr w:rsidR="00F774E0" w:rsidTr="00AC687A">
        <w:trPr>
          <w:trHeight w:val="375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4E0" w:rsidRPr="001F7B6A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1F7B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hi-IN"/>
              </w:rPr>
              <w:t>Ponds in Amrit Sarovar -  Jind, Constituency</w:t>
            </w:r>
          </w:p>
        </w:tc>
      </w:tr>
      <w:tr w:rsidR="00F774E0" w:rsidTr="00AC687A">
        <w:trPr>
          <w:trHeight w:val="63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1F7B6A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F7B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Sr. No.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1F7B6A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F7B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District Name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1F7B6A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F7B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Village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1F7B6A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F7B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Pond Name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1F7B6A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F7B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UID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1F7B6A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F7B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Department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1F7B6A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F7B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Status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1F7B6A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lang w:bidi="hi-IN"/>
              </w:rPr>
            </w:pPr>
            <w:r w:rsidRPr="001F7B6A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lang w:bidi="hi-IN"/>
              </w:rPr>
              <w:t>A/A issued Amount (in lakh)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1F7B6A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F7B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Remaks</w:t>
            </w:r>
          </w:p>
        </w:tc>
      </w:tr>
      <w:tr w:rsidR="00F774E0" w:rsidTr="00AC687A">
        <w:trPr>
          <w:trHeight w:val="63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1F7B6A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1F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1F7B6A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1F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1F7B6A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1F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AHIRKA(83)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1F7B6A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1F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Mandirwala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1F7B6A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1F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01HRJNDJND0081AHIR002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1F7B6A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1F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PR-PW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1F7B6A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1F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Completed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1F7B6A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hi-IN"/>
              </w:rPr>
            </w:pPr>
            <w:r w:rsidRPr="001F7B6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hi-IN"/>
              </w:rPr>
              <w:t>110.57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1F7B6A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hi-IN"/>
              </w:rPr>
            </w:pPr>
            <w:r w:rsidRPr="001F7B6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hi-IN"/>
              </w:rPr>
              <w:t>Total Fund released 95.21 Lakhs</w:t>
            </w:r>
          </w:p>
        </w:tc>
      </w:tr>
      <w:tr w:rsidR="00F774E0" w:rsidTr="00AC687A">
        <w:trPr>
          <w:trHeight w:val="63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1F7B6A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1F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1F7B6A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1F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1F7B6A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1F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AHIRKA(83)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1F7B6A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1F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schoolwala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1F7B6A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1F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01HRJNDJND0081AHIR001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1F7B6A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1F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PR-PW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1F7B6A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1F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Completed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1F7B6A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hi-IN"/>
              </w:rPr>
            </w:pPr>
            <w:r w:rsidRPr="001F7B6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hi-IN"/>
              </w:rPr>
              <w:t>51.15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4E0" w:rsidRPr="001F7B6A" w:rsidRDefault="00F774E0" w:rsidP="00AC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hi-IN"/>
              </w:rPr>
            </w:pPr>
          </w:p>
        </w:tc>
      </w:tr>
      <w:tr w:rsidR="00F774E0" w:rsidTr="00AC687A">
        <w:trPr>
          <w:trHeight w:val="63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1F7B6A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1F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1F7B6A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1F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1F7B6A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1F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JALALPURKALAN(13)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1F7B6A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1F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Let wala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1F7B6A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1F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01HRJNDJND0013JALA002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1F7B6A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1F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PR-PW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1F7B6A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1F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In-Progress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1F7B6A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hi-IN"/>
              </w:rPr>
            </w:pPr>
            <w:r w:rsidRPr="001F7B6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hi-IN"/>
              </w:rPr>
              <w:t>64.18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4E0" w:rsidRPr="001F7B6A" w:rsidRDefault="00F774E0" w:rsidP="00AC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hi-IN"/>
              </w:rPr>
            </w:pPr>
          </w:p>
        </w:tc>
      </w:tr>
      <w:tr w:rsidR="00F774E0" w:rsidTr="00AC687A">
        <w:trPr>
          <w:trHeight w:val="63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1F7B6A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1F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1F7B6A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1F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1F7B6A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1F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LOHCHAB(98)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1F7B6A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1F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ramsharye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1F7B6A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1F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01HRJNDJND0098LOHC006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1F7B6A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1F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PR-PW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1F7B6A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1F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Under Tender Stage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1F7B6A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hi-IN"/>
              </w:rPr>
            </w:pPr>
            <w:r w:rsidRPr="001F7B6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hi-IN"/>
              </w:rPr>
              <w:t>100.32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4E0" w:rsidRPr="001F7B6A" w:rsidRDefault="00F774E0" w:rsidP="00AC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hi-IN"/>
              </w:rPr>
            </w:pPr>
          </w:p>
        </w:tc>
      </w:tr>
      <w:tr w:rsidR="00F774E0" w:rsidTr="00AC687A">
        <w:trPr>
          <w:trHeight w:val="63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1F7B6A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1F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1F7B6A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1F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1F7B6A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1F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MANOHARPUR(99)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1F7B6A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1F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pond 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1F7B6A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1F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01HRJNDJND0099MAOH005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1F7B6A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1F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PR-PW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1F7B6A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1F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Under Tender Stage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0" w:rsidRPr="001F7B6A" w:rsidRDefault="00F774E0" w:rsidP="00A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hi-IN"/>
              </w:rPr>
            </w:pPr>
            <w:r w:rsidRPr="001F7B6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hi-IN"/>
              </w:rPr>
              <w:t>60.98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4E0" w:rsidRPr="001F7B6A" w:rsidRDefault="00F774E0" w:rsidP="00AC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hi-IN"/>
              </w:rPr>
            </w:pPr>
          </w:p>
        </w:tc>
      </w:tr>
    </w:tbl>
    <w:p w:rsidR="00F774E0" w:rsidRPr="001F7B6A" w:rsidRDefault="00F774E0" w:rsidP="00F774E0">
      <w:pPr>
        <w:tabs>
          <w:tab w:val="left" w:pos="7522"/>
        </w:tabs>
        <w:rPr>
          <w:rFonts w:cs="Mangal"/>
          <w:szCs w:val="20"/>
          <w:lang w:bidi="hi-IN"/>
        </w:rPr>
      </w:pPr>
    </w:p>
    <w:p w:rsidR="0095364C" w:rsidRPr="003C145A" w:rsidRDefault="0095364C" w:rsidP="00034487">
      <w:pPr>
        <w:spacing w:line="480" w:lineRule="auto"/>
        <w:ind w:left="720" w:hanging="709"/>
        <w:jc w:val="both"/>
        <w:rPr>
          <w:sz w:val="28"/>
          <w:szCs w:val="28"/>
        </w:rPr>
      </w:pPr>
    </w:p>
    <w:p w:rsidR="003A5FB8" w:rsidRPr="00991BB7" w:rsidRDefault="003A5FB8" w:rsidP="00A54493">
      <w:pPr>
        <w:ind w:left="720" w:hanging="273"/>
        <w:jc w:val="both"/>
        <w:rPr>
          <w:rFonts w:ascii="Times New Roman" w:hAnsi="Times New Roman" w:cs="Times New Roman"/>
          <w:sz w:val="28"/>
          <w:szCs w:val="28"/>
        </w:rPr>
      </w:pPr>
    </w:p>
    <w:sectPr w:rsidR="003A5FB8" w:rsidRPr="00991BB7" w:rsidSect="006E3941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compat/>
  <w:rsids>
    <w:rsidRoot w:val="003A5FB8"/>
    <w:rsid w:val="00034487"/>
    <w:rsid w:val="00055C42"/>
    <w:rsid w:val="00056506"/>
    <w:rsid w:val="000B65ED"/>
    <w:rsid w:val="001B4B8B"/>
    <w:rsid w:val="00265504"/>
    <w:rsid w:val="003A5FB8"/>
    <w:rsid w:val="00516A85"/>
    <w:rsid w:val="00536AF4"/>
    <w:rsid w:val="005B6401"/>
    <w:rsid w:val="0062717A"/>
    <w:rsid w:val="006E3941"/>
    <w:rsid w:val="007011E1"/>
    <w:rsid w:val="00736489"/>
    <w:rsid w:val="00743F3F"/>
    <w:rsid w:val="0095364C"/>
    <w:rsid w:val="00991BB7"/>
    <w:rsid w:val="00996DD8"/>
    <w:rsid w:val="00A54493"/>
    <w:rsid w:val="00B12214"/>
    <w:rsid w:val="00BE618F"/>
    <w:rsid w:val="00C34673"/>
    <w:rsid w:val="00DC7D20"/>
    <w:rsid w:val="00E528BB"/>
    <w:rsid w:val="00F10A5D"/>
    <w:rsid w:val="00F77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FB8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sume Title,MCHIP_list paragraph,List Paragraph1,Recommendation,Bullets,bullets,Bullet List,FooterText,SGLText List Paragraph,Header 2,Citation List,Paragraph"/>
    <w:basedOn w:val="Normal"/>
    <w:link w:val="ListParagraphChar"/>
    <w:uiPriority w:val="1"/>
    <w:qFormat/>
    <w:rsid w:val="003A5FB8"/>
    <w:pPr>
      <w:ind w:left="720"/>
      <w:contextualSpacing/>
    </w:pPr>
    <w:rPr>
      <w:lang w:val="en-IN"/>
    </w:rPr>
  </w:style>
  <w:style w:type="character" w:customStyle="1" w:styleId="ListParagraphChar">
    <w:name w:val="List Paragraph Char"/>
    <w:aliases w:val="Resume Title Char,MCHIP_list paragraph Char,List Paragraph1 Char,Recommendation Char,Bullets Char,bullets Char,Bullet List Char,FooterText Char,SGLText List Paragraph Char,Header 2 Char,Citation List Char,Paragraph Char"/>
    <w:basedOn w:val="DefaultParagraphFont"/>
    <w:link w:val="ListParagraph"/>
    <w:uiPriority w:val="34"/>
    <w:locked/>
    <w:rsid w:val="003A5FB8"/>
    <w:rPr>
      <w:szCs w:val="22"/>
      <w:lang w:val="en-IN" w:bidi="ar-SA"/>
    </w:rPr>
  </w:style>
  <w:style w:type="character" w:customStyle="1" w:styleId="selectable-text">
    <w:name w:val="selectable-text"/>
    <w:basedOn w:val="DefaultParagraphFont"/>
    <w:rsid w:val="0095364C"/>
  </w:style>
  <w:style w:type="character" w:styleId="Hyperlink">
    <w:name w:val="Hyperlink"/>
    <w:basedOn w:val="DefaultParagraphFont"/>
    <w:uiPriority w:val="99"/>
    <w:semiHidden/>
    <w:unhideWhenUsed/>
    <w:rsid w:val="00F774E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74E0"/>
    <w:rPr>
      <w:color w:val="800080"/>
      <w:u w:val="single"/>
    </w:rPr>
  </w:style>
  <w:style w:type="paragraph" w:customStyle="1" w:styleId="xl63">
    <w:name w:val="xl63"/>
    <w:basedOn w:val="Normal"/>
    <w:rsid w:val="00F774E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xl64">
    <w:name w:val="xl64"/>
    <w:basedOn w:val="Normal"/>
    <w:rsid w:val="00F77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bidi="hi-IN"/>
    </w:rPr>
  </w:style>
  <w:style w:type="paragraph" w:customStyle="1" w:styleId="xl65">
    <w:name w:val="xl65"/>
    <w:basedOn w:val="Normal"/>
    <w:rsid w:val="00F77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i-IN"/>
    </w:rPr>
  </w:style>
  <w:style w:type="paragraph" w:customStyle="1" w:styleId="xl66">
    <w:name w:val="xl66"/>
    <w:basedOn w:val="Normal"/>
    <w:rsid w:val="00F774E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bidi="hi-IN"/>
    </w:rPr>
  </w:style>
  <w:style w:type="paragraph" w:customStyle="1" w:styleId="xl67">
    <w:name w:val="xl67"/>
    <w:basedOn w:val="Normal"/>
    <w:rsid w:val="00F77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bidi="hi-IN"/>
    </w:rPr>
  </w:style>
  <w:style w:type="paragraph" w:styleId="BodyText">
    <w:name w:val="Body Text"/>
    <w:basedOn w:val="Normal"/>
    <w:link w:val="BodyTextChar"/>
    <w:uiPriority w:val="1"/>
    <w:qFormat/>
    <w:rsid w:val="00F774E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F774E0"/>
    <w:rPr>
      <w:rFonts w:ascii="Arial MT" w:eastAsia="Arial MT" w:hAnsi="Arial MT" w:cs="Arial MT"/>
      <w:sz w:val="36"/>
      <w:szCs w:val="36"/>
      <w:lang w:bidi="ar-SA"/>
    </w:rPr>
  </w:style>
  <w:style w:type="paragraph" w:customStyle="1" w:styleId="TableParagraph">
    <w:name w:val="Table Paragraph"/>
    <w:basedOn w:val="Normal"/>
    <w:uiPriority w:val="1"/>
    <w:qFormat/>
    <w:rsid w:val="00F774E0"/>
    <w:pPr>
      <w:widowControl w:val="0"/>
      <w:autoSpaceDE w:val="0"/>
      <w:autoSpaceDN w:val="0"/>
      <w:spacing w:after="0" w:line="104" w:lineRule="exact"/>
      <w:ind w:left="16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28</Pages>
  <Words>13682</Words>
  <Characters>77992</Characters>
  <Application>Microsoft Office Word</Application>
  <DocSecurity>0</DocSecurity>
  <Lines>649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HPWWMA</dc:creator>
  <cp:lastModifiedBy>sinchaibhawan@outlook.com</cp:lastModifiedBy>
  <cp:revision>7</cp:revision>
  <cp:lastPrinted>2023-03-09T10:35:00Z</cp:lastPrinted>
  <dcterms:created xsi:type="dcterms:W3CDTF">2023-03-15T05:39:00Z</dcterms:created>
  <dcterms:modified xsi:type="dcterms:W3CDTF">2023-03-16T07:02:00Z</dcterms:modified>
</cp:coreProperties>
</file>