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6F" w:rsidRPr="005F20D2" w:rsidRDefault="0025376F" w:rsidP="0025376F">
      <w:pPr>
        <w:spacing w:after="0" w:line="240" w:lineRule="auto"/>
        <w:jc w:val="center"/>
        <w:rPr>
          <w:rFonts w:ascii="Times New Roman" w:hAnsi="Times New Roman" w:cs="Times New Roman"/>
          <w:b/>
          <w:sz w:val="28"/>
          <w:szCs w:val="28"/>
        </w:rPr>
      </w:pPr>
      <w:r w:rsidRPr="005F20D2">
        <w:rPr>
          <w:rFonts w:ascii="Times New Roman" w:hAnsi="Times New Roman" w:cs="Times New Roman"/>
          <w:b/>
          <w:sz w:val="28"/>
          <w:szCs w:val="28"/>
        </w:rPr>
        <w:t>Haryana Vidhan Sabha</w:t>
      </w:r>
    </w:p>
    <w:p w:rsidR="0025376F" w:rsidRPr="005F20D2" w:rsidRDefault="0025376F" w:rsidP="002537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Un</w:t>
      </w:r>
      <w:r w:rsidR="00FD1A44">
        <w:rPr>
          <w:rFonts w:ascii="Times New Roman" w:hAnsi="Times New Roman" w:cs="Times New Roman"/>
          <w:b/>
          <w:sz w:val="28"/>
          <w:szCs w:val="28"/>
        </w:rPr>
        <w:t>-</w:t>
      </w:r>
      <w:r>
        <w:rPr>
          <w:rFonts w:ascii="Times New Roman" w:hAnsi="Times New Roman" w:cs="Times New Roman"/>
          <w:b/>
          <w:sz w:val="28"/>
          <w:szCs w:val="28"/>
        </w:rPr>
        <w:t>s</w:t>
      </w:r>
      <w:r w:rsidRPr="005F20D2">
        <w:rPr>
          <w:rFonts w:ascii="Times New Roman" w:hAnsi="Times New Roman" w:cs="Times New Roman"/>
          <w:b/>
          <w:sz w:val="28"/>
          <w:szCs w:val="28"/>
        </w:rPr>
        <w:t>tarred Question No. 14/1</w:t>
      </w:r>
      <w:r>
        <w:rPr>
          <w:rFonts w:ascii="Times New Roman" w:hAnsi="Times New Roman" w:cs="Times New Roman"/>
          <w:b/>
          <w:sz w:val="28"/>
          <w:szCs w:val="28"/>
        </w:rPr>
        <w:t>5</w:t>
      </w:r>
      <w:r w:rsidRPr="005F20D2">
        <w:rPr>
          <w:rFonts w:ascii="Times New Roman" w:hAnsi="Times New Roman" w:cs="Times New Roman"/>
          <w:b/>
          <w:sz w:val="28"/>
          <w:szCs w:val="28"/>
        </w:rPr>
        <w:t>/</w:t>
      </w:r>
      <w:r>
        <w:rPr>
          <w:rFonts w:ascii="Times New Roman" w:hAnsi="Times New Roman" w:cs="Times New Roman"/>
          <w:b/>
          <w:sz w:val="28"/>
          <w:szCs w:val="28"/>
        </w:rPr>
        <w:t>194</w:t>
      </w:r>
      <w:r w:rsidRPr="005F20D2">
        <w:rPr>
          <w:rFonts w:ascii="Times New Roman" w:hAnsi="Times New Roman" w:cs="Times New Roman"/>
          <w:b/>
          <w:sz w:val="28"/>
          <w:szCs w:val="28"/>
        </w:rPr>
        <w:t>-</w:t>
      </w:r>
      <w:r>
        <w:rPr>
          <w:rFonts w:ascii="Times New Roman" w:hAnsi="Times New Roman" w:cs="Times New Roman"/>
          <w:b/>
          <w:sz w:val="28"/>
          <w:szCs w:val="28"/>
        </w:rPr>
        <w:t>05</w:t>
      </w:r>
      <w:r w:rsidRPr="005F20D2">
        <w:rPr>
          <w:rFonts w:ascii="Times New Roman" w:hAnsi="Times New Roman" w:cs="Times New Roman"/>
          <w:b/>
          <w:sz w:val="28"/>
          <w:szCs w:val="28"/>
        </w:rPr>
        <w:t>/</w:t>
      </w:r>
      <w:r>
        <w:rPr>
          <w:rFonts w:ascii="Times New Roman" w:hAnsi="Times New Roman" w:cs="Times New Roman"/>
          <w:b/>
          <w:sz w:val="28"/>
          <w:szCs w:val="28"/>
        </w:rPr>
        <w:t>02</w:t>
      </w:r>
      <w:r w:rsidRPr="005F20D2">
        <w:rPr>
          <w:rFonts w:ascii="Times New Roman" w:hAnsi="Times New Roman" w:cs="Times New Roman"/>
          <w:b/>
          <w:sz w:val="28"/>
          <w:szCs w:val="28"/>
        </w:rPr>
        <w:t>/202</w:t>
      </w:r>
      <w:r>
        <w:rPr>
          <w:rFonts w:ascii="Times New Roman" w:hAnsi="Times New Roman" w:cs="Times New Roman"/>
          <w:b/>
          <w:sz w:val="28"/>
          <w:szCs w:val="28"/>
        </w:rPr>
        <w:t>3</w:t>
      </w:r>
    </w:p>
    <w:p w:rsidR="0025376F" w:rsidRPr="005F20D2" w:rsidRDefault="00FD1A44" w:rsidP="0025376F">
      <w:pPr>
        <w:spacing w:after="0" w:line="240" w:lineRule="auto"/>
        <w:jc w:val="center"/>
        <w:rPr>
          <w:rFonts w:ascii="Times New Roman" w:hAnsi="Times New Roman" w:cs="Times New Roman"/>
          <w:b/>
          <w:szCs w:val="28"/>
        </w:rPr>
      </w:pPr>
      <w:r>
        <w:rPr>
          <w:rFonts w:ascii="Times New Roman" w:hAnsi="Times New Roman" w:cs="Times New Roman"/>
          <w:b/>
          <w:sz w:val="28"/>
          <w:szCs w:val="28"/>
        </w:rPr>
        <w:t>USAQ</w:t>
      </w:r>
      <w:r w:rsidRPr="005F20D2">
        <w:rPr>
          <w:rFonts w:ascii="Times New Roman" w:hAnsi="Times New Roman" w:cs="Times New Roman"/>
          <w:b/>
          <w:sz w:val="28"/>
          <w:szCs w:val="28"/>
        </w:rPr>
        <w:t xml:space="preserve"> </w:t>
      </w:r>
      <w:r>
        <w:rPr>
          <w:rFonts w:ascii="Times New Roman" w:hAnsi="Times New Roman" w:cs="Times New Roman"/>
          <w:b/>
          <w:sz w:val="28"/>
          <w:szCs w:val="28"/>
        </w:rPr>
        <w:t xml:space="preserve">71, </w:t>
      </w:r>
      <w:r w:rsidR="0025376F" w:rsidRPr="005F20D2">
        <w:rPr>
          <w:rFonts w:ascii="Times New Roman" w:hAnsi="Times New Roman" w:cs="Times New Roman"/>
          <w:b/>
          <w:sz w:val="28"/>
          <w:szCs w:val="28"/>
        </w:rPr>
        <w:t xml:space="preserve">Listed on </w:t>
      </w:r>
      <w:r w:rsidR="0025376F">
        <w:rPr>
          <w:rFonts w:ascii="Times New Roman" w:hAnsi="Times New Roman" w:cs="Times New Roman"/>
          <w:b/>
          <w:sz w:val="28"/>
          <w:szCs w:val="28"/>
        </w:rPr>
        <w:t>22</w:t>
      </w:r>
      <w:r w:rsidR="0025376F" w:rsidRPr="005F20D2">
        <w:rPr>
          <w:rFonts w:ascii="Times New Roman" w:hAnsi="Times New Roman" w:cs="Times New Roman"/>
          <w:b/>
          <w:sz w:val="28"/>
          <w:szCs w:val="28"/>
        </w:rPr>
        <w:t>.</w:t>
      </w:r>
      <w:r w:rsidR="0025376F">
        <w:rPr>
          <w:rFonts w:ascii="Times New Roman" w:hAnsi="Times New Roman" w:cs="Times New Roman"/>
          <w:b/>
          <w:sz w:val="28"/>
          <w:szCs w:val="28"/>
        </w:rPr>
        <w:t>02</w:t>
      </w:r>
      <w:r w:rsidR="0025376F" w:rsidRPr="005F20D2">
        <w:rPr>
          <w:rFonts w:ascii="Times New Roman" w:hAnsi="Times New Roman" w:cs="Times New Roman"/>
          <w:b/>
          <w:sz w:val="28"/>
          <w:szCs w:val="28"/>
        </w:rPr>
        <w:t>.202</w:t>
      </w:r>
      <w:r w:rsidR="0025376F">
        <w:rPr>
          <w:rFonts w:ascii="Times New Roman" w:hAnsi="Times New Roman" w:cs="Times New Roman"/>
          <w:b/>
          <w:sz w:val="28"/>
          <w:szCs w:val="28"/>
        </w:rPr>
        <w:t>3</w:t>
      </w:r>
      <w:r w:rsidR="0025376F" w:rsidRPr="005F20D2">
        <w:rPr>
          <w:rFonts w:ascii="Times New Roman" w:hAnsi="Times New Roman" w:cs="Times New Roman"/>
          <w:b/>
          <w:sz w:val="28"/>
          <w:szCs w:val="28"/>
        </w:rPr>
        <w:t xml:space="preserve"> </w:t>
      </w:r>
    </w:p>
    <w:p w:rsidR="0025376F" w:rsidRPr="0099195E" w:rsidRDefault="0025376F" w:rsidP="0025376F">
      <w:pPr>
        <w:spacing w:after="0" w:line="240" w:lineRule="auto"/>
        <w:ind w:left="1440" w:right="95" w:hanging="1440"/>
        <w:jc w:val="center"/>
        <w:rPr>
          <w:rFonts w:ascii="Times New Roman" w:eastAsia="Bookman Old Style" w:hAnsi="Times New Roman" w:cs="Times New Roman"/>
          <w:b/>
          <w:bCs/>
          <w:sz w:val="28"/>
          <w:szCs w:val="28"/>
        </w:rPr>
      </w:pPr>
    </w:p>
    <w:p w:rsidR="0025376F" w:rsidRPr="0099195E" w:rsidRDefault="0025376F" w:rsidP="0025376F">
      <w:pPr>
        <w:spacing w:after="0"/>
        <w:ind w:left="1440" w:right="95" w:hanging="1440"/>
        <w:jc w:val="center"/>
        <w:rPr>
          <w:rFonts w:ascii="Times New Roman" w:eastAsia="Bookman Old Style" w:hAnsi="Times New Roman" w:cs="Times New Roman"/>
          <w:b/>
          <w:bCs/>
          <w:sz w:val="28"/>
          <w:szCs w:val="28"/>
        </w:rPr>
      </w:pPr>
      <w:r w:rsidRPr="0099195E">
        <w:rPr>
          <w:rFonts w:ascii="Times New Roman" w:eastAsia="Bookman Old Style" w:hAnsi="Times New Roman" w:cs="Times New Roman"/>
          <w:b/>
          <w:bCs/>
          <w:sz w:val="28"/>
          <w:szCs w:val="28"/>
        </w:rPr>
        <w:t>Delay in Construction of Unani College</w:t>
      </w:r>
    </w:p>
    <w:p w:rsidR="0025376F" w:rsidRPr="0099195E" w:rsidRDefault="0025376F" w:rsidP="0025376F">
      <w:pPr>
        <w:spacing w:after="0"/>
        <w:ind w:left="1440" w:right="95" w:hanging="1440"/>
        <w:jc w:val="both"/>
        <w:rPr>
          <w:rFonts w:ascii="Times New Roman" w:eastAsia="Bookman Old Style" w:hAnsi="Times New Roman" w:cs="Times New Roman"/>
          <w:b/>
          <w:bCs/>
          <w:sz w:val="28"/>
          <w:szCs w:val="28"/>
        </w:rPr>
      </w:pPr>
    </w:p>
    <w:p w:rsidR="0025376F" w:rsidRPr="0099195E" w:rsidRDefault="0025376F" w:rsidP="0025376F">
      <w:pPr>
        <w:spacing w:after="0"/>
        <w:ind w:right="95"/>
        <w:jc w:val="both"/>
        <w:rPr>
          <w:rFonts w:ascii="Times New Roman" w:eastAsia="Bookman Old Style" w:hAnsi="Times New Roman" w:cs="Times New Roman"/>
          <w:bCs/>
          <w:sz w:val="28"/>
          <w:szCs w:val="28"/>
        </w:rPr>
      </w:pPr>
      <w:r w:rsidRPr="0099195E">
        <w:rPr>
          <w:rFonts w:ascii="Times New Roman" w:eastAsia="Bookman Old Style" w:hAnsi="Times New Roman" w:cs="Times New Roman"/>
          <w:b/>
          <w:bCs/>
          <w:sz w:val="28"/>
          <w:szCs w:val="28"/>
        </w:rPr>
        <w:t xml:space="preserve">14/15/194 </w:t>
      </w:r>
      <w:r>
        <w:rPr>
          <w:rFonts w:ascii="Times New Roman" w:eastAsia="Bookman Old Style" w:hAnsi="Times New Roman" w:cs="Times New Roman"/>
          <w:b/>
          <w:bCs/>
          <w:sz w:val="28"/>
          <w:szCs w:val="28"/>
        </w:rPr>
        <w:t>Ch</w:t>
      </w:r>
      <w:r w:rsidRPr="0099195E">
        <w:rPr>
          <w:rFonts w:ascii="Times New Roman" w:eastAsia="Bookman Old Style" w:hAnsi="Times New Roman" w:cs="Times New Roman"/>
          <w:b/>
          <w:bCs/>
          <w:sz w:val="28"/>
          <w:szCs w:val="28"/>
        </w:rPr>
        <w:t xml:space="preserve">. AFTAB AHMED (Nuh): </w:t>
      </w:r>
      <w:r w:rsidRPr="0099195E">
        <w:rPr>
          <w:rFonts w:ascii="Times New Roman" w:eastAsia="Bookman Old Style" w:hAnsi="Times New Roman" w:cs="Times New Roman"/>
          <w:bCs/>
          <w:sz w:val="28"/>
          <w:szCs w:val="28"/>
        </w:rPr>
        <w:t>Will the Ayush Minister be pleased to state the reasons for delaying the work of under construction Unani college in village Akeda of district Nuh togetherwith the time of delay alongwith the time by which the classes of said college are likely to be started?</w:t>
      </w:r>
    </w:p>
    <w:p w:rsidR="0025376F" w:rsidRPr="0099195E" w:rsidRDefault="0025376F" w:rsidP="0025376F">
      <w:pPr>
        <w:spacing w:after="0"/>
        <w:ind w:right="95"/>
        <w:jc w:val="both"/>
        <w:rPr>
          <w:rFonts w:ascii="Times New Roman" w:eastAsia="Bookman Old Style" w:hAnsi="Times New Roman" w:cs="Times New Roman"/>
          <w:b/>
          <w:bCs/>
          <w:sz w:val="28"/>
          <w:szCs w:val="28"/>
        </w:rPr>
      </w:pPr>
    </w:p>
    <w:p w:rsidR="0025376F" w:rsidRPr="00953803" w:rsidRDefault="0025376F" w:rsidP="0025376F">
      <w:pPr>
        <w:spacing w:after="0" w:line="240" w:lineRule="auto"/>
        <w:ind w:right="95"/>
        <w:jc w:val="both"/>
        <w:rPr>
          <w:rFonts w:ascii="Times New Roman" w:eastAsia="Bookman Old Style" w:hAnsi="Times New Roman" w:cs="Times New Roman"/>
          <w:b/>
          <w:bCs/>
          <w:sz w:val="28"/>
          <w:szCs w:val="28"/>
        </w:rPr>
      </w:pPr>
      <w:r w:rsidRPr="00953803">
        <w:rPr>
          <w:rFonts w:ascii="Times New Roman" w:eastAsia="Bookman Old Style" w:hAnsi="Times New Roman" w:cs="Times New Roman"/>
          <w:b/>
          <w:bCs/>
          <w:sz w:val="28"/>
          <w:szCs w:val="28"/>
        </w:rPr>
        <w:t>Reply:-</w:t>
      </w:r>
    </w:p>
    <w:p w:rsidR="0025376F" w:rsidRPr="00953803" w:rsidRDefault="0025376F" w:rsidP="0025376F">
      <w:pPr>
        <w:spacing w:after="0" w:line="240" w:lineRule="auto"/>
        <w:ind w:left="1440" w:right="95" w:hanging="1440"/>
        <w:jc w:val="both"/>
        <w:rPr>
          <w:rFonts w:ascii="Times New Roman" w:eastAsia="Bookman Old Style" w:hAnsi="Times New Roman" w:cs="Times New Roman"/>
          <w:b/>
          <w:bCs/>
          <w:sz w:val="28"/>
          <w:szCs w:val="28"/>
        </w:rPr>
      </w:pPr>
    </w:p>
    <w:p w:rsidR="0025376F" w:rsidRPr="00953803" w:rsidRDefault="0025376F" w:rsidP="0025376F">
      <w:pPr>
        <w:spacing w:after="0" w:line="240" w:lineRule="auto"/>
        <w:ind w:right="95"/>
        <w:jc w:val="both"/>
        <w:rPr>
          <w:rFonts w:ascii="Times New Roman" w:eastAsia="Bookman Old Style" w:hAnsi="Times New Roman" w:cs="Times New Roman"/>
          <w:bCs/>
          <w:sz w:val="28"/>
          <w:szCs w:val="28"/>
        </w:rPr>
      </w:pPr>
      <w:r w:rsidRPr="00953803">
        <w:rPr>
          <w:rFonts w:ascii="Times New Roman" w:eastAsia="Bookman Old Style" w:hAnsi="Times New Roman" w:cs="Times New Roman"/>
          <w:bCs/>
          <w:sz w:val="28"/>
          <w:szCs w:val="28"/>
        </w:rPr>
        <w:t>Anil Vij, AYUSH Minister, Haryana.</w:t>
      </w:r>
    </w:p>
    <w:p w:rsidR="0025376F" w:rsidRPr="00953803" w:rsidRDefault="0025376F" w:rsidP="0025376F">
      <w:pPr>
        <w:spacing w:after="0" w:line="240" w:lineRule="auto"/>
        <w:ind w:left="1440" w:right="95" w:hanging="1440"/>
        <w:jc w:val="both"/>
        <w:rPr>
          <w:rFonts w:ascii="Times New Roman" w:eastAsia="Bookman Old Style" w:hAnsi="Times New Roman" w:cs="Times New Roman"/>
          <w:bCs/>
          <w:sz w:val="28"/>
          <w:szCs w:val="28"/>
        </w:rPr>
      </w:pPr>
    </w:p>
    <w:p w:rsidR="0025376F" w:rsidRDefault="0025376F" w:rsidP="0025376F">
      <w:pPr>
        <w:spacing w:after="0" w:line="240" w:lineRule="auto"/>
        <w:ind w:left="1440" w:right="95" w:hanging="1440"/>
        <w:jc w:val="both"/>
        <w:rPr>
          <w:rFonts w:ascii="Times New Roman" w:eastAsia="Bookman Old Style" w:hAnsi="Times New Roman" w:cs="Times New Roman"/>
          <w:bCs/>
          <w:sz w:val="28"/>
          <w:szCs w:val="28"/>
        </w:rPr>
      </w:pPr>
      <w:r w:rsidRPr="00953803">
        <w:rPr>
          <w:rFonts w:ascii="Times New Roman" w:eastAsia="Bookman Old Style" w:hAnsi="Times New Roman" w:cs="Times New Roman"/>
          <w:bCs/>
          <w:sz w:val="28"/>
          <w:szCs w:val="28"/>
        </w:rPr>
        <w:t xml:space="preserve">Sir, </w:t>
      </w:r>
    </w:p>
    <w:p w:rsidR="008241AE" w:rsidRPr="00953803" w:rsidRDefault="008241AE" w:rsidP="0025376F">
      <w:pPr>
        <w:spacing w:after="0" w:line="240" w:lineRule="auto"/>
        <w:ind w:left="1440" w:right="95" w:hanging="1440"/>
        <w:jc w:val="both"/>
        <w:rPr>
          <w:rFonts w:ascii="Times New Roman" w:eastAsia="Bookman Old Style" w:hAnsi="Times New Roman" w:cs="Times New Roman"/>
          <w:bCs/>
          <w:sz w:val="28"/>
          <w:szCs w:val="28"/>
        </w:rPr>
      </w:pPr>
    </w:p>
    <w:p w:rsidR="00AE7161" w:rsidRDefault="008241AE" w:rsidP="00417BAA">
      <w:pPr>
        <w:spacing w:after="0"/>
        <w:ind w:right="95"/>
        <w:jc w:val="both"/>
        <w:rPr>
          <w:rFonts w:ascii="Kruti Dev 010" w:hAnsi="Kruti Dev 010"/>
          <w:sz w:val="28"/>
          <w:szCs w:val="28"/>
        </w:rPr>
      </w:pPr>
      <w:r w:rsidRPr="008241AE">
        <w:rPr>
          <w:rFonts w:ascii="Times New Roman" w:eastAsia="Bookman Old Style" w:hAnsi="Times New Roman" w:cs="Times New Roman"/>
          <w:bCs/>
          <w:sz w:val="28"/>
          <w:szCs w:val="28"/>
        </w:rPr>
        <w:t>The construction work of Government Unani Medical College and Hospital at Akera is being conducted by Executive Engineer, Provincial Division, Public Works Department (Building and Roads), Nuh. 52% construction work has been completed so far. As and when the building will be handed over by PWD (B&amp;R), the process to start the classes will be initiated immediately.</w:t>
      </w:r>
      <w:r w:rsidR="007A094E" w:rsidRPr="00417BAA">
        <w:rPr>
          <w:rFonts w:ascii="Kruti Dev 010" w:hAnsi="Kruti Dev 010"/>
          <w:sz w:val="28"/>
          <w:szCs w:val="28"/>
        </w:rPr>
        <w:t xml:space="preserve"> </w:t>
      </w:r>
    </w:p>
    <w:p w:rsidR="00AE7161" w:rsidRDefault="00AE7161">
      <w:pPr>
        <w:rPr>
          <w:rFonts w:ascii="Kruti Dev 010" w:hAnsi="Kruti Dev 010"/>
          <w:sz w:val="28"/>
          <w:szCs w:val="28"/>
        </w:rPr>
      </w:pPr>
      <w:r>
        <w:rPr>
          <w:rFonts w:ascii="Kruti Dev 010" w:hAnsi="Kruti Dev 010"/>
          <w:sz w:val="28"/>
          <w:szCs w:val="28"/>
        </w:rPr>
        <w:br w:type="page"/>
      </w:r>
    </w:p>
    <w:p w:rsidR="00AE7161" w:rsidRDefault="00AE7161" w:rsidP="00AE7161">
      <w:pPr>
        <w:spacing w:after="0" w:line="240" w:lineRule="auto"/>
        <w:jc w:val="center"/>
        <w:rPr>
          <w:rFonts w:ascii="Kruti Dev 010" w:hAnsi="Kruti Dev 010" w:cs="Times New Roman"/>
          <w:b/>
          <w:sz w:val="28"/>
          <w:szCs w:val="28"/>
        </w:rPr>
      </w:pPr>
      <w:r>
        <w:rPr>
          <w:rFonts w:ascii="Kruti Dev 010" w:hAnsi="Kruti Dev 010" w:cs="Times New Roman"/>
          <w:b/>
          <w:sz w:val="28"/>
          <w:szCs w:val="28"/>
        </w:rPr>
        <w:lastRenderedPageBreak/>
        <w:t>gfj;k.kk fo/kku lHkk</w:t>
      </w:r>
    </w:p>
    <w:p w:rsidR="00AE7161" w:rsidRDefault="00AE7161" w:rsidP="00AE7161">
      <w:pPr>
        <w:spacing w:after="0" w:line="240" w:lineRule="auto"/>
        <w:jc w:val="center"/>
        <w:rPr>
          <w:rFonts w:ascii="Kruti Dev 010" w:hAnsi="Kruti Dev 010" w:cs="Times New Roman"/>
          <w:b/>
          <w:sz w:val="28"/>
          <w:szCs w:val="28"/>
        </w:rPr>
      </w:pPr>
      <w:r>
        <w:rPr>
          <w:rFonts w:ascii="Kruti Dev 010" w:hAnsi="Kruti Dev 010" w:cs="Times New Roman"/>
          <w:b/>
          <w:sz w:val="28"/>
          <w:szCs w:val="28"/>
        </w:rPr>
        <w:t>vrkjkafdr iz”u 14@15@194&amp;05@02@2023</w:t>
      </w:r>
    </w:p>
    <w:p w:rsidR="00AE7161" w:rsidRDefault="00AE7161" w:rsidP="00AE7161">
      <w:pPr>
        <w:spacing w:after="0" w:line="240" w:lineRule="auto"/>
        <w:jc w:val="center"/>
        <w:rPr>
          <w:rFonts w:ascii="Kruti Dev 010" w:hAnsi="Kruti Dev 010" w:cs="Times New Roman"/>
          <w:b/>
          <w:sz w:val="28"/>
          <w:szCs w:val="28"/>
        </w:rPr>
      </w:pPr>
      <w:r>
        <w:rPr>
          <w:rFonts w:ascii="Kruti Dev 010" w:hAnsi="Kruti Dev 010" w:cs="Times New Roman"/>
          <w:b/>
          <w:sz w:val="28"/>
          <w:szCs w:val="28"/>
        </w:rPr>
        <w:t>vrkjkafdr 71] lwphc) 22-02-2023</w:t>
      </w:r>
    </w:p>
    <w:p w:rsidR="00AE7161" w:rsidRPr="008D1886" w:rsidRDefault="00AE7161" w:rsidP="00AE7161">
      <w:pPr>
        <w:spacing w:after="0" w:line="240" w:lineRule="auto"/>
        <w:jc w:val="center"/>
        <w:rPr>
          <w:rFonts w:ascii="Kruti Dev 010" w:hAnsi="Kruti Dev 010" w:cs="Times New Roman"/>
          <w:b/>
          <w:sz w:val="28"/>
          <w:szCs w:val="28"/>
        </w:rPr>
      </w:pPr>
    </w:p>
    <w:p w:rsidR="00AE7161" w:rsidRPr="005F20D2" w:rsidRDefault="00AE7161" w:rsidP="00AE7161">
      <w:pPr>
        <w:spacing w:after="0" w:line="240" w:lineRule="auto"/>
        <w:jc w:val="center"/>
        <w:rPr>
          <w:rFonts w:ascii="Times New Roman" w:hAnsi="Times New Roman" w:cs="Times New Roman"/>
          <w:b/>
          <w:szCs w:val="28"/>
        </w:rPr>
      </w:pPr>
      <w:r w:rsidRPr="005F20D2">
        <w:rPr>
          <w:rFonts w:ascii="Times New Roman" w:hAnsi="Times New Roman" w:cs="Times New Roman"/>
          <w:b/>
          <w:sz w:val="28"/>
          <w:szCs w:val="28"/>
        </w:rPr>
        <w:t xml:space="preserve"> </w:t>
      </w:r>
    </w:p>
    <w:p w:rsidR="00AE7161" w:rsidRPr="0099195E" w:rsidRDefault="00AE7161" w:rsidP="00AE7161">
      <w:pPr>
        <w:spacing w:after="0" w:line="240" w:lineRule="auto"/>
        <w:ind w:left="1440" w:right="95" w:hanging="1440"/>
        <w:jc w:val="center"/>
        <w:rPr>
          <w:rFonts w:ascii="Times New Roman" w:eastAsia="Bookman Old Style" w:hAnsi="Times New Roman" w:cs="Times New Roman"/>
          <w:b/>
          <w:bCs/>
          <w:sz w:val="28"/>
          <w:szCs w:val="28"/>
        </w:rPr>
      </w:pPr>
    </w:p>
    <w:p w:rsidR="00AE7161" w:rsidRDefault="00AE7161" w:rsidP="00AE7161">
      <w:pPr>
        <w:spacing w:after="0"/>
        <w:ind w:right="95"/>
        <w:jc w:val="center"/>
        <w:rPr>
          <w:rFonts w:ascii="Kruti Dev 010" w:eastAsia="Bookman Old Style" w:hAnsi="Kruti Dev 010" w:cs="Times New Roman"/>
          <w:b/>
          <w:bCs/>
          <w:sz w:val="28"/>
          <w:szCs w:val="28"/>
        </w:rPr>
      </w:pPr>
      <w:r w:rsidRPr="008D1886">
        <w:rPr>
          <w:rFonts w:ascii="Kruti Dev 010" w:eastAsia="Bookman Old Style" w:hAnsi="Kruti Dev 010" w:cs="Times New Roman"/>
          <w:b/>
          <w:bCs/>
          <w:sz w:val="28"/>
          <w:szCs w:val="28"/>
        </w:rPr>
        <w:t>;wukuh eg</w:t>
      </w:r>
      <w:r>
        <w:rPr>
          <w:rFonts w:ascii="Kruti Dev 010" w:eastAsia="Bookman Old Style" w:hAnsi="Kruti Dev 010" w:cs="Times New Roman"/>
          <w:b/>
          <w:bCs/>
          <w:sz w:val="28"/>
          <w:szCs w:val="28"/>
        </w:rPr>
        <w:t>k</w:t>
      </w:r>
      <w:r w:rsidRPr="008D1886">
        <w:rPr>
          <w:rFonts w:ascii="Kruti Dev 010" w:eastAsia="Bookman Old Style" w:hAnsi="Kruti Dev 010" w:cs="Times New Roman"/>
          <w:b/>
          <w:bCs/>
          <w:sz w:val="28"/>
          <w:szCs w:val="28"/>
        </w:rPr>
        <w:t>fo</w:t>
      </w:r>
      <w:r>
        <w:rPr>
          <w:rFonts w:ascii="Kruti Dev 010" w:eastAsia="Bookman Old Style" w:hAnsi="Kruti Dev 010" w:cs="Times New Roman"/>
          <w:b/>
          <w:bCs/>
          <w:sz w:val="28"/>
          <w:szCs w:val="28"/>
        </w:rPr>
        <w:t>|</w:t>
      </w:r>
      <w:r w:rsidRPr="008D1886">
        <w:rPr>
          <w:rFonts w:ascii="Kruti Dev 010" w:eastAsia="Bookman Old Style" w:hAnsi="Kruti Dev 010" w:cs="Times New Roman"/>
          <w:b/>
          <w:bCs/>
          <w:sz w:val="28"/>
          <w:szCs w:val="28"/>
        </w:rPr>
        <w:t>ky; ds</w:t>
      </w:r>
      <w:r>
        <w:rPr>
          <w:rFonts w:ascii="Kruti Dev 010" w:eastAsia="Bookman Old Style" w:hAnsi="Kruti Dev 010" w:cs="Times New Roman"/>
          <w:b/>
          <w:bCs/>
          <w:sz w:val="28"/>
          <w:szCs w:val="28"/>
        </w:rPr>
        <w:t xml:space="preserve"> </w:t>
      </w:r>
      <w:r w:rsidRPr="008D1886">
        <w:rPr>
          <w:rFonts w:ascii="Kruti Dev 010" w:eastAsia="Bookman Old Style" w:hAnsi="Kruti Dev 010" w:cs="Times New Roman"/>
          <w:b/>
          <w:bCs/>
          <w:sz w:val="28"/>
          <w:szCs w:val="28"/>
        </w:rPr>
        <w:t>fue</w:t>
      </w:r>
      <w:r>
        <w:rPr>
          <w:rFonts w:ascii="Kruti Dev 010" w:eastAsia="Bookman Old Style" w:hAnsi="Kruti Dev 010" w:cs="Times New Roman"/>
          <w:b/>
          <w:bCs/>
          <w:sz w:val="28"/>
          <w:szCs w:val="28"/>
        </w:rPr>
        <w:t>kZ</w:t>
      </w:r>
      <w:r w:rsidRPr="008D1886">
        <w:rPr>
          <w:rFonts w:ascii="Kruti Dev 010" w:eastAsia="Bookman Old Style" w:hAnsi="Kruti Dev 010" w:cs="Times New Roman"/>
          <w:b/>
          <w:bCs/>
          <w:sz w:val="28"/>
          <w:szCs w:val="28"/>
        </w:rPr>
        <w:t>.k e</w:t>
      </w:r>
      <w:r>
        <w:rPr>
          <w:rFonts w:ascii="Kruti Dev 010" w:eastAsia="Bookman Old Style" w:hAnsi="Kruti Dev 010" w:cs="Times New Roman"/>
          <w:b/>
          <w:bCs/>
          <w:sz w:val="28"/>
          <w:szCs w:val="28"/>
        </w:rPr>
        <w:t xml:space="preserve">sa </w:t>
      </w:r>
      <w:r w:rsidRPr="008D1886">
        <w:rPr>
          <w:rFonts w:ascii="Kruti Dev 010" w:eastAsia="Bookman Old Style" w:hAnsi="Kruti Dev 010" w:cs="Times New Roman"/>
          <w:b/>
          <w:bCs/>
          <w:sz w:val="28"/>
          <w:szCs w:val="28"/>
        </w:rPr>
        <w:t>foy</w:t>
      </w:r>
      <w:r>
        <w:rPr>
          <w:rFonts w:ascii="Kruti Dev 010" w:eastAsia="Bookman Old Style" w:hAnsi="Kruti Dev 010" w:cs="Times New Roman"/>
          <w:b/>
          <w:bCs/>
          <w:sz w:val="28"/>
          <w:szCs w:val="28"/>
        </w:rPr>
        <w:t>E</w:t>
      </w:r>
      <w:r w:rsidRPr="008D1886">
        <w:rPr>
          <w:rFonts w:ascii="Kruti Dev 010" w:eastAsia="Bookman Old Style" w:hAnsi="Kruti Dev 010" w:cs="Times New Roman"/>
          <w:b/>
          <w:bCs/>
          <w:sz w:val="28"/>
          <w:szCs w:val="28"/>
        </w:rPr>
        <w:t>c</w:t>
      </w:r>
    </w:p>
    <w:p w:rsidR="00AE7161" w:rsidRPr="008D1886" w:rsidRDefault="00AE7161" w:rsidP="00AE7161">
      <w:pPr>
        <w:spacing w:after="0"/>
        <w:ind w:right="95"/>
        <w:jc w:val="both"/>
        <w:rPr>
          <w:rFonts w:ascii="Kruti Dev 010" w:eastAsia="Bookman Old Style" w:hAnsi="Kruti Dev 010" w:cs="Times New Roman"/>
          <w:b/>
          <w:bCs/>
          <w:sz w:val="28"/>
          <w:szCs w:val="28"/>
        </w:rPr>
      </w:pPr>
    </w:p>
    <w:p w:rsidR="00AE7161" w:rsidRPr="00AF350D" w:rsidRDefault="00AE7161" w:rsidP="00AE7161">
      <w:pPr>
        <w:spacing w:after="0" w:line="360" w:lineRule="auto"/>
        <w:ind w:right="95"/>
        <w:jc w:val="both"/>
        <w:rPr>
          <w:rFonts w:ascii="Kruti Dev 010" w:eastAsia="Bookman Old Style" w:hAnsi="Kruti Dev 010" w:cs="Times New Roman"/>
          <w:bCs/>
          <w:sz w:val="28"/>
          <w:szCs w:val="28"/>
        </w:rPr>
      </w:pPr>
      <w:r w:rsidRPr="00AF350D">
        <w:rPr>
          <w:rFonts w:ascii="Kruti Dev 010" w:eastAsia="Bookman Old Style" w:hAnsi="Kruti Dev 010" w:cs="Times New Roman"/>
          <w:b/>
          <w:bCs/>
          <w:sz w:val="28"/>
          <w:szCs w:val="28"/>
        </w:rPr>
        <w:t>71 pkS- vkQrkc vgen ¼uwag½%</w:t>
      </w:r>
      <w:r>
        <w:rPr>
          <w:rFonts w:ascii="Kruti Dev 010" w:eastAsia="Bookman Old Style" w:hAnsi="Kruti Dev 010" w:cs="Times New Roman"/>
          <w:b/>
          <w:bCs/>
          <w:sz w:val="28"/>
          <w:szCs w:val="28"/>
        </w:rPr>
        <w:t xml:space="preserve"> </w:t>
      </w:r>
      <w:r w:rsidRPr="00AF350D">
        <w:rPr>
          <w:rFonts w:ascii="Kruti Dev 010" w:eastAsia="Bookman Old Style" w:hAnsi="Kruti Dev 010" w:cs="Times New Roman"/>
          <w:bCs/>
          <w:sz w:val="28"/>
          <w:szCs w:val="28"/>
        </w:rPr>
        <w:t>D;k vk;q"k ea=h —i;k crk,axs fd D;k uwag ftys ds xkao vdsM+k esa fuekZ.kk/khu ;wukuh egkfo|ky; ds dk;Z esa ds D;k dkj.k gSa rFkk fdrus le; ls yafcr gS rFkk mDr egkfo|ky; esa d{kk,a dc ls vkjEHk fd, tkus dh laHkkouk gS \</w:t>
      </w:r>
    </w:p>
    <w:p w:rsidR="00AE7161" w:rsidRPr="00AF350D" w:rsidRDefault="00AE7161" w:rsidP="00AE7161">
      <w:pPr>
        <w:spacing w:after="0" w:line="360" w:lineRule="auto"/>
        <w:ind w:right="95"/>
        <w:jc w:val="both"/>
        <w:rPr>
          <w:rFonts w:ascii="Kruti Dev 010" w:eastAsia="Bookman Old Style" w:hAnsi="Kruti Dev 010" w:cs="Times New Roman"/>
          <w:bCs/>
          <w:sz w:val="28"/>
          <w:szCs w:val="28"/>
        </w:rPr>
      </w:pPr>
    </w:p>
    <w:p w:rsidR="00AE7161" w:rsidRPr="00AF350D" w:rsidRDefault="00AE7161" w:rsidP="00AE7161">
      <w:pPr>
        <w:spacing w:after="0" w:line="360" w:lineRule="auto"/>
        <w:ind w:right="95"/>
        <w:jc w:val="both"/>
        <w:rPr>
          <w:rFonts w:ascii="Kruti Dev 010" w:eastAsia="Bookman Old Style" w:hAnsi="Kruti Dev 010" w:cs="Times New Roman"/>
          <w:b/>
          <w:bCs/>
          <w:sz w:val="28"/>
          <w:szCs w:val="28"/>
        </w:rPr>
      </w:pPr>
      <w:r w:rsidRPr="00AF350D">
        <w:rPr>
          <w:rFonts w:ascii="Kruti Dev 010" w:eastAsia="Bookman Old Style" w:hAnsi="Kruti Dev 010" w:cs="Times New Roman"/>
          <w:b/>
          <w:bCs/>
          <w:sz w:val="28"/>
          <w:szCs w:val="28"/>
        </w:rPr>
        <w:t>mRrj%&amp;</w:t>
      </w:r>
    </w:p>
    <w:p w:rsidR="00AE7161" w:rsidRPr="00AF350D" w:rsidRDefault="00AE7161" w:rsidP="00AE7161">
      <w:pPr>
        <w:spacing w:after="0" w:line="360" w:lineRule="auto"/>
        <w:ind w:right="95"/>
        <w:jc w:val="both"/>
        <w:rPr>
          <w:rFonts w:ascii="Kruti Dev 010" w:eastAsia="Bookman Old Style" w:hAnsi="Kruti Dev 010" w:cs="Times New Roman"/>
          <w:bCs/>
          <w:sz w:val="28"/>
          <w:szCs w:val="28"/>
        </w:rPr>
      </w:pPr>
    </w:p>
    <w:p w:rsidR="00AE7161" w:rsidRPr="00AF350D" w:rsidRDefault="00AE7161" w:rsidP="00AE7161">
      <w:pPr>
        <w:spacing w:after="0" w:line="360" w:lineRule="auto"/>
        <w:ind w:right="95"/>
        <w:jc w:val="both"/>
        <w:rPr>
          <w:rFonts w:ascii="Kruti Dev 010" w:eastAsia="Bookman Old Style" w:hAnsi="Kruti Dev 010" w:cs="Times New Roman"/>
          <w:bCs/>
          <w:sz w:val="28"/>
          <w:szCs w:val="28"/>
        </w:rPr>
      </w:pPr>
      <w:r w:rsidRPr="00AF350D">
        <w:rPr>
          <w:rFonts w:ascii="Kruti Dev 010" w:eastAsia="Bookman Old Style" w:hAnsi="Kruti Dev 010" w:cs="Times New Roman"/>
          <w:bCs/>
          <w:sz w:val="28"/>
          <w:szCs w:val="28"/>
        </w:rPr>
        <w:t>vfuy fot] vk;q’k ea=h] gfj;k.kk</w:t>
      </w:r>
    </w:p>
    <w:p w:rsidR="00AE7161" w:rsidRPr="00AF350D" w:rsidRDefault="00AE7161" w:rsidP="00AE7161">
      <w:pPr>
        <w:spacing w:after="0" w:line="360" w:lineRule="auto"/>
        <w:ind w:right="95"/>
        <w:jc w:val="both"/>
        <w:rPr>
          <w:rFonts w:ascii="Kruti Dev 010" w:eastAsia="Bookman Old Style" w:hAnsi="Kruti Dev 010" w:cs="Times New Roman"/>
          <w:bCs/>
          <w:sz w:val="28"/>
          <w:szCs w:val="28"/>
        </w:rPr>
      </w:pPr>
    </w:p>
    <w:p w:rsidR="00AE7161" w:rsidRPr="00AF350D" w:rsidRDefault="00AE7161" w:rsidP="00AE7161">
      <w:pPr>
        <w:spacing w:after="0" w:line="360" w:lineRule="auto"/>
        <w:ind w:right="95"/>
        <w:jc w:val="both"/>
        <w:rPr>
          <w:rFonts w:ascii="Kruti Dev 010" w:eastAsia="Bookman Old Style" w:hAnsi="Kruti Dev 010" w:cs="Times New Roman"/>
          <w:bCs/>
          <w:sz w:val="28"/>
          <w:szCs w:val="28"/>
        </w:rPr>
      </w:pPr>
      <w:r w:rsidRPr="00AF350D">
        <w:rPr>
          <w:rFonts w:ascii="Kruti Dev 010" w:eastAsia="Bookman Old Style" w:hAnsi="Kruti Dev 010" w:cs="Times New Roman"/>
          <w:bCs/>
          <w:sz w:val="28"/>
          <w:szCs w:val="28"/>
        </w:rPr>
        <w:t>Jheku th]</w:t>
      </w:r>
    </w:p>
    <w:p w:rsidR="00AE7161" w:rsidRPr="00AF350D" w:rsidRDefault="00AE7161" w:rsidP="00AE7161">
      <w:pPr>
        <w:spacing w:after="0" w:line="360" w:lineRule="auto"/>
        <w:ind w:right="95"/>
        <w:jc w:val="both"/>
        <w:rPr>
          <w:rFonts w:ascii="Kruti Dev 010" w:eastAsia="Bookman Old Style" w:hAnsi="Kruti Dev 010" w:cs="Times New Roman"/>
          <w:bCs/>
          <w:sz w:val="28"/>
          <w:szCs w:val="28"/>
        </w:rPr>
      </w:pPr>
    </w:p>
    <w:p w:rsidR="00AE7161" w:rsidRPr="00AF350D" w:rsidRDefault="00AE7161" w:rsidP="00AE7161">
      <w:pPr>
        <w:spacing w:after="0" w:line="360" w:lineRule="auto"/>
        <w:ind w:right="95"/>
        <w:jc w:val="both"/>
        <w:rPr>
          <w:rFonts w:ascii="Kruti Dev 010" w:eastAsia="Bookman Old Style" w:hAnsi="Kruti Dev 010" w:cs="Times New Roman"/>
          <w:bCs/>
          <w:sz w:val="28"/>
          <w:szCs w:val="28"/>
        </w:rPr>
      </w:pPr>
      <w:r w:rsidRPr="00AF350D">
        <w:rPr>
          <w:rFonts w:ascii="Kruti Dev 010" w:eastAsia="Bookman Old Style" w:hAnsi="Kruti Dev 010" w:cs="Times New Roman"/>
          <w:bCs/>
          <w:sz w:val="28"/>
          <w:szCs w:val="28"/>
        </w:rPr>
        <w:t>jktdh; ;wukuh fpfdRlk egkfo|ky; ,oa vLirky] vdsM+k dk fuekZ.k dk;Z dk;Zdkjh vfHk;ark] çkUrh; [k.M] yksd fuekZ.k foHkkx ¼Hkou ,oa lM+dsa½] uwag }kjk lapkfyr fd;k tk jgk gSA vc rd 52 Qhlnh fuekZ.k dk;Z iw.kZ gks pqdk gSA tSls gh Hkou ih0MCY;w0Mh0 ¼ch0,aMvkj0½ }kjk lkSai fn;k tk,xk] d{kk,a 'kq: djus dh çfØ;k rqjar 'kq: dh tk,xhA</w:t>
      </w:r>
    </w:p>
    <w:p w:rsidR="006040B2" w:rsidRPr="00417BAA" w:rsidRDefault="006040B2" w:rsidP="00417BAA">
      <w:pPr>
        <w:spacing w:after="0"/>
        <w:ind w:right="95"/>
        <w:jc w:val="both"/>
        <w:rPr>
          <w:rFonts w:ascii="Times New Roman" w:eastAsia="Bookman Old Style" w:hAnsi="Times New Roman" w:cs="Times New Roman"/>
          <w:bCs/>
          <w:sz w:val="28"/>
          <w:szCs w:val="28"/>
        </w:rPr>
      </w:pPr>
    </w:p>
    <w:sectPr w:rsidR="006040B2" w:rsidRPr="00417BAA" w:rsidSect="00D07166">
      <w:headerReference w:type="default" r:id="rId8"/>
      <w:pgSz w:w="12240" w:h="15840" w:code="1"/>
      <w:pgMar w:top="1008" w:right="1008" w:bottom="1008" w:left="1872" w:header="27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AA4" w:rsidRDefault="00B63AA4" w:rsidP="002D5231">
      <w:pPr>
        <w:spacing w:after="0" w:line="240" w:lineRule="auto"/>
      </w:pPr>
      <w:r>
        <w:separator/>
      </w:r>
    </w:p>
  </w:endnote>
  <w:endnote w:type="continuationSeparator" w:id="1">
    <w:p w:rsidR="00B63AA4" w:rsidRDefault="00B63AA4" w:rsidP="002D5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AA4" w:rsidRDefault="00B63AA4" w:rsidP="002D5231">
      <w:pPr>
        <w:spacing w:after="0" w:line="240" w:lineRule="auto"/>
      </w:pPr>
      <w:r>
        <w:separator/>
      </w:r>
    </w:p>
  </w:footnote>
  <w:footnote w:type="continuationSeparator" w:id="1">
    <w:p w:rsidR="00B63AA4" w:rsidRDefault="00B63AA4" w:rsidP="002D5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38" w:rsidRPr="0033548B" w:rsidRDefault="00BB7F38" w:rsidP="00A956DD">
    <w:pPr>
      <w:spacing w:after="0" w:line="240" w:lineRule="auto"/>
      <w:jc w:val="center"/>
      <w:rPr>
        <w:rFonts w:ascii="Times New Roman" w:hAnsi="Times New Roman" w:cs="Times New Roman"/>
        <w:sz w:val="12"/>
        <w:szCs w:val="24"/>
      </w:rPr>
    </w:pP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1A16"/>
    <w:multiLevelType w:val="hybridMultilevel"/>
    <w:tmpl w:val="F91AE348"/>
    <w:lvl w:ilvl="0" w:tplc="D9C6F86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166F5"/>
    <w:multiLevelType w:val="hybridMultilevel"/>
    <w:tmpl w:val="1E843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55365"/>
    <w:multiLevelType w:val="hybridMultilevel"/>
    <w:tmpl w:val="DDEE7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86D97"/>
    <w:multiLevelType w:val="hybridMultilevel"/>
    <w:tmpl w:val="35A428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BE217F"/>
    <w:multiLevelType w:val="hybridMultilevel"/>
    <w:tmpl w:val="1AFEE9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8A43771"/>
    <w:multiLevelType w:val="hybridMultilevel"/>
    <w:tmpl w:val="DD8E37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90F34AE"/>
    <w:multiLevelType w:val="hybridMultilevel"/>
    <w:tmpl w:val="9DEAA360"/>
    <w:lvl w:ilvl="0" w:tplc="0409000F">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92F74A7"/>
    <w:multiLevelType w:val="hybridMultilevel"/>
    <w:tmpl w:val="7B5617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94D0A5A"/>
    <w:multiLevelType w:val="hybridMultilevel"/>
    <w:tmpl w:val="B930D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935F79"/>
    <w:multiLevelType w:val="hybridMultilevel"/>
    <w:tmpl w:val="EB526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1663D9"/>
    <w:multiLevelType w:val="hybridMultilevel"/>
    <w:tmpl w:val="9808E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886EF0"/>
    <w:multiLevelType w:val="hybridMultilevel"/>
    <w:tmpl w:val="9E746CC8"/>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913C87"/>
    <w:multiLevelType w:val="hybridMultilevel"/>
    <w:tmpl w:val="1592B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860B7E"/>
    <w:multiLevelType w:val="hybridMultilevel"/>
    <w:tmpl w:val="1FD4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E942DB"/>
    <w:multiLevelType w:val="hybridMultilevel"/>
    <w:tmpl w:val="7896A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A30892"/>
    <w:multiLevelType w:val="hybridMultilevel"/>
    <w:tmpl w:val="B804F2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02874F6"/>
    <w:multiLevelType w:val="hybridMultilevel"/>
    <w:tmpl w:val="8F7E66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104D122E"/>
    <w:multiLevelType w:val="hybridMultilevel"/>
    <w:tmpl w:val="02D6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D73809"/>
    <w:multiLevelType w:val="hybridMultilevel"/>
    <w:tmpl w:val="C55E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5E5622"/>
    <w:multiLevelType w:val="hybridMultilevel"/>
    <w:tmpl w:val="40B2707A"/>
    <w:lvl w:ilvl="0" w:tplc="B328A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BE3D0F"/>
    <w:multiLevelType w:val="hybridMultilevel"/>
    <w:tmpl w:val="040E0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901CE5"/>
    <w:multiLevelType w:val="hybridMultilevel"/>
    <w:tmpl w:val="ABF8EF5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15022BE2"/>
    <w:multiLevelType w:val="hybridMultilevel"/>
    <w:tmpl w:val="4B80EED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16154FD9"/>
    <w:multiLevelType w:val="hybridMultilevel"/>
    <w:tmpl w:val="604CB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9C7F99"/>
    <w:multiLevelType w:val="hybridMultilevel"/>
    <w:tmpl w:val="28942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7D2188A"/>
    <w:multiLevelType w:val="hybridMultilevel"/>
    <w:tmpl w:val="41DAA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1C4E1DC3"/>
    <w:multiLevelType w:val="hybridMultilevel"/>
    <w:tmpl w:val="08E6B530"/>
    <w:lvl w:ilvl="0" w:tplc="1122C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756849"/>
    <w:multiLevelType w:val="hybridMultilevel"/>
    <w:tmpl w:val="0950BB84"/>
    <w:lvl w:ilvl="0" w:tplc="292CD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ED10164"/>
    <w:multiLevelType w:val="hybridMultilevel"/>
    <w:tmpl w:val="FBB4C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9E1948"/>
    <w:multiLevelType w:val="hybridMultilevel"/>
    <w:tmpl w:val="34C4B5F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215E3B3F"/>
    <w:multiLevelType w:val="hybridMultilevel"/>
    <w:tmpl w:val="444CA5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2EB386C"/>
    <w:multiLevelType w:val="hybridMultilevel"/>
    <w:tmpl w:val="5660F7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40D3D71"/>
    <w:multiLevelType w:val="hybridMultilevel"/>
    <w:tmpl w:val="6D34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4592B4D"/>
    <w:multiLevelType w:val="hybridMultilevel"/>
    <w:tmpl w:val="F6909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24AE5E74"/>
    <w:multiLevelType w:val="hybridMultilevel"/>
    <w:tmpl w:val="94A88E38"/>
    <w:lvl w:ilvl="0" w:tplc="4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5C539B5"/>
    <w:multiLevelType w:val="hybridMultilevel"/>
    <w:tmpl w:val="526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5D4018D"/>
    <w:multiLevelType w:val="hybridMultilevel"/>
    <w:tmpl w:val="D04A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69979D5"/>
    <w:multiLevelType w:val="hybridMultilevel"/>
    <w:tmpl w:val="BF78E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73C70A5"/>
    <w:multiLevelType w:val="hybridMultilevel"/>
    <w:tmpl w:val="73200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808061F"/>
    <w:multiLevelType w:val="hybridMultilevel"/>
    <w:tmpl w:val="924AA1E4"/>
    <w:lvl w:ilvl="0" w:tplc="64E2A8C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29F013AF"/>
    <w:multiLevelType w:val="hybridMultilevel"/>
    <w:tmpl w:val="8804A92E"/>
    <w:lvl w:ilvl="0" w:tplc="1E3429BC">
      <w:start w:val="1"/>
      <w:numFmt w:val="decimal"/>
      <w:lvlText w:val="%1."/>
      <w:lvlJc w:val="left"/>
      <w:pPr>
        <w:ind w:left="720" w:hanging="360"/>
      </w:pPr>
      <w:rPr>
        <w:rFonts w:eastAsia="Times New Roman" w:cs="Calibri"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2BF63862"/>
    <w:multiLevelType w:val="hybridMultilevel"/>
    <w:tmpl w:val="6C78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2C562333"/>
    <w:multiLevelType w:val="hybridMultilevel"/>
    <w:tmpl w:val="3C9C874A"/>
    <w:lvl w:ilvl="0" w:tplc="6FB03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2C877C66"/>
    <w:multiLevelType w:val="hybridMultilevel"/>
    <w:tmpl w:val="420644B6"/>
    <w:lvl w:ilvl="0" w:tplc="B8D8E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2CCC4DEE"/>
    <w:multiLevelType w:val="hybridMultilevel"/>
    <w:tmpl w:val="5CC67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E8F59E4"/>
    <w:multiLevelType w:val="hybridMultilevel"/>
    <w:tmpl w:val="ABF8EF5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nsid w:val="2FD65D9F"/>
    <w:multiLevelType w:val="hybridMultilevel"/>
    <w:tmpl w:val="E9261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30487F6B"/>
    <w:multiLevelType w:val="hybridMultilevel"/>
    <w:tmpl w:val="08E6B530"/>
    <w:lvl w:ilvl="0" w:tplc="1122C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0AF7807"/>
    <w:multiLevelType w:val="hybridMultilevel"/>
    <w:tmpl w:val="D04A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CB511D"/>
    <w:multiLevelType w:val="hybridMultilevel"/>
    <w:tmpl w:val="CE3E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42C4BA9"/>
    <w:multiLevelType w:val="hybridMultilevel"/>
    <w:tmpl w:val="E9261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36662B79"/>
    <w:multiLevelType w:val="hybridMultilevel"/>
    <w:tmpl w:val="AFC49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7C5346B"/>
    <w:multiLevelType w:val="hybridMultilevel"/>
    <w:tmpl w:val="48FEA69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nsid w:val="39512117"/>
    <w:multiLevelType w:val="hybridMultilevel"/>
    <w:tmpl w:val="526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BB664C0"/>
    <w:multiLevelType w:val="hybridMultilevel"/>
    <w:tmpl w:val="526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9372BD"/>
    <w:multiLevelType w:val="hybridMultilevel"/>
    <w:tmpl w:val="CE3ED9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3ECC5AEC"/>
    <w:multiLevelType w:val="hybridMultilevel"/>
    <w:tmpl w:val="B804F2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4060516B"/>
    <w:multiLevelType w:val="hybridMultilevel"/>
    <w:tmpl w:val="D04A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33D4B33"/>
    <w:multiLevelType w:val="hybridMultilevel"/>
    <w:tmpl w:val="7E7AA1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44286ACB"/>
    <w:multiLevelType w:val="hybridMultilevel"/>
    <w:tmpl w:val="01F4258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45CF6424"/>
    <w:multiLevelType w:val="hybridMultilevel"/>
    <w:tmpl w:val="1AFEE9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45E64167"/>
    <w:multiLevelType w:val="hybridMultilevel"/>
    <w:tmpl w:val="D17E5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89155A"/>
    <w:multiLevelType w:val="hybridMultilevel"/>
    <w:tmpl w:val="53DA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7FC3F8E"/>
    <w:multiLevelType w:val="hybridMultilevel"/>
    <w:tmpl w:val="C0DA2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8047E03"/>
    <w:multiLevelType w:val="hybridMultilevel"/>
    <w:tmpl w:val="FB7EB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C16184"/>
    <w:multiLevelType w:val="hybridMultilevel"/>
    <w:tmpl w:val="5660F7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4D3B1832"/>
    <w:multiLevelType w:val="hybridMultilevel"/>
    <w:tmpl w:val="CE3E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A61C50"/>
    <w:multiLevelType w:val="hybridMultilevel"/>
    <w:tmpl w:val="8804A92E"/>
    <w:lvl w:ilvl="0" w:tplc="1E3429BC">
      <w:start w:val="1"/>
      <w:numFmt w:val="decimal"/>
      <w:lvlText w:val="%1."/>
      <w:lvlJc w:val="left"/>
      <w:pPr>
        <w:ind w:left="720" w:hanging="360"/>
      </w:pPr>
      <w:rPr>
        <w:rFonts w:eastAsia="Times New Roman" w:cs="Calibri"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51B857D5"/>
    <w:multiLevelType w:val="hybridMultilevel"/>
    <w:tmpl w:val="526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28B6088"/>
    <w:multiLevelType w:val="hybridMultilevel"/>
    <w:tmpl w:val="12221F3A"/>
    <w:lvl w:ilvl="0" w:tplc="B6042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2AA12E6"/>
    <w:multiLevelType w:val="hybridMultilevel"/>
    <w:tmpl w:val="A320A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4615DF0"/>
    <w:multiLevelType w:val="hybridMultilevel"/>
    <w:tmpl w:val="DC5065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56D91AF1"/>
    <w:multiLevelType w:val="hybridMultilevel"/>
    <w:tmpl w:val="22706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8656A9D"/>
    <w:multiLevelType w:val="hybridMultilevel"/>
    <w:tmpl w:val="5BC86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86676D9"/>
    <w:multiLevelType w:val="hybridMultilevel"/>
    <w:tmpl w:val="2C925FC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586F50BD"/>
    <w:multiLevelType w:val="hybridMultilevel"/>
    <w:tmpl w:val="C0DA268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59A72F6B"/>
    <w:multiLevelType w:val="hybridMultilevel"/>
    <w:tmpl w:val="8D2E8A58"/>
    <w:lvl w:ilvl="0" w:tplc="E090A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ABD483E"/>
    <w:multiLevelType w:val="hybridMultilevel"/>
    <w:tmpl w:val="53BE25B4"/>
    <w:lvl w:ilvl="0" w:tplc="E4EA8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B52272B"/>
    <w:multiLevelType w:val="hybridMultilevel"/>
    <w:tmpl w:val="B6905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DAB30E3"/>
    <w:multiLevelType w:val="hybridMultilevel"/>
    <w:tmpl w:val="8428881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EEC452F"/>
    <w:multiLevelType w:val="hybridMultilevel"/>
    <w:tmpl w:val="74D20E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5FC721FB"/>
    <w:multiLevelType w:val="hybridMultilevel"/>
    <w:tmpl w:val="F70C1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0A6107A"/>
    <w:multiLevelType w:val="hybridMultilevel"/>
    <w:tmpl w:val="70CA5F08"/>
    <w:lvl w:ilvl="0" w:tplc="68E0CE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60DB7BEF"/>
    <w:multiLevelType w:val="hybridMultilevel"/>
    <w:tmpl w:val="CE3ED9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61DA30AC"/>
    <w:multiLevelType w:val="hybridMultilevel"/>
    <w:tmpl w:val="D558444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5">
    <w:nsid w:val="62657564"/>
    <w:multiLevelType w:val="hybridMultilevel"/>
    <w:tmpl w:val="46CC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0B7A5F"/>
    <w:multiLevelType w:val="hybridMultilevel"/>
    <w:tmpl w:val="DC44CDC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7">
    <w:nsid w:val="64B40B29"/>
    <w:multiLevelType w:val="hybridMultilevel"/>
    <w:tmpl w:val="1AFEE9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64E57081"/>
    <w:multiLevelType w:val="hybridMultilevel"/>
    <w:tmpl w:val="B1B28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5AB1DF7"/>
    <w:multiLevelType w:val="hybridMultilevel"/>
    <w:tmpl w:val="BF78E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7550380"/>
    <w:multiLevelType w:val="hybridMultilevel"/>
    <w:tmpl w:val="3434FE6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nsid w:val="681F355E"/>
    <w:multiLevelType w:val="hybridMultilevel"/>
    <w:tmpl w:val="269A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8FB4277"/>
    <w:multiLevelType w:val="hybridMultilevel"/>
    <w:tmpl w:val="CE3ED9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6BC538FC"/>
    <w:multiLevelType w:val="hybridMultilevel"/>
    <w:tmpl w:val="C1546682"/>
    <w:lvl w:ilvl="0" w:tplc="5650A75A">
      <w:start w:val="1"/>
      <w:numFmt w:val="decimal"/>
      <w:lvlText w:val="%1."/>
      <w:lvlJc w:val="left"/>
      <w:pPr>
        <w:ind w:left="1080" w:hanging="360"/>
      </w:pPr>
      <w:rPr>
        <w:rFonts w:ascii="Bookman Old Style" w:eastAsiaTheme="minorEastAsia" w:hAnsi="Bookman Old Style"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6E910864"/>
    <w:multiLevelType w:val="hybridMultilevel"/>
    <w:tmpl w:val="69D6C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E9C1CD5"/>
    <w:multiLevelType w:val="hybridMultilevel"/>
    <w:tmpl w:val="AE5C78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6E9C2B2A"/>
    <w:multiLevelType w:val="hybridMultilevel"/>
    <w:tmpl w:val="0C463024"/>
    <w:lvl w:ilvl="0" w:tplc="30465E36">
      <w:start w:val="1"/>
      <w:numFmt w:val="bullet"/>
      <w:pStyle w:val="ListBullet"/>
      <w:lvlText w:val=""/>
      <w:lvlJc w:val="left"/>
      <w:pPr>
        <w:ind w:left="1572" w:hanging="360"/>
      </w:pPr>
      <w:rPr>
        <w:rFonts w:ascii="Symbol" w:hAnsi="Symbol" w:hint="default"/>
      </w:rPr>
    </w:lvl>
    <w:lvl w:ilvl="1" w:tplc="40090019" w:tentative="1">
      <w:start w:val="1"/>
      <w:numFmt w:val="lowerLetter"/>
      <w:lvlText w:val="%2."/>
      <w:lvlJc w:val="left"/>
      <w:pPr>
        <w:ind w:left="2292" w:hanging="360"/>
      </w:pPr>
    </w:lvl>
    <w:lvl w:ilvl="2" w:tplc="4009001B" w:tentative="1">
      <w:start w:val="1"/>
      <w:numFmt w:val="lowerRoman"/>
      <w:lvlText w:val="%3."/>
      <w:lvlJc w:val="right"/>
      <w:pPr>
        <w:ind w:left="3012" w:hanging="180"/>
      </w:pPr>
    </w:lvl>
    <w:lvl w:ilvl="3" w:tplc="4009000F" w:tentative="1">
      <w:start w:val="1"/>
      <w:numFmt w:val="decimal"/>
      <w:lvlText w:val="%4."/>
      <w:lvlJc w:val="left"/>
      <w:pPr>
        <w:ind w:left="3732" w:hanging="360"/>
      </w:pPr>
    </w:lvl>
    <w:lvl w:ilvl="4" w:tplc="40090019" w:tentative="1">
      <w:start w:val="1"/>
      <w:numFmt w:val="lowerLetter"/>
      <w:lvlText w:val="%5."/>
      <w:lvlJc w:val="left"/>
      <w:pPr>
        <w:ind w:left="4452" w:hanging="360"/>
      </w:pPr>
    </w:lvl>
    <w:lvl w:ilvl="5" w:tplc="4009001B" w:tentative="1">
      <w:start w:val="1"/>
      <w:numFmt w:val="lowerRoman"/>
      <w:lvlText w:val="%6."/>
      <w:lvlJc w:val="right"/>
      <w:pPr>
        <w:ind w:left="5172" w:hanging="180"/>
      </w:pPr>
    </w:lvl>
    <w:lvl w:ilvl="6" w:tplc="4009000F" w:tentative="1">
      <w:start w:val="1"/>
      <w:numFmt w:val="decimal"/>
      <w:lvlText w:val="%7."/>
      <w:lvlJc w:val="left"/>
      <w:pPr>
        <w:ind w:left="5892" w:hanging="360"/>
      </w:pPr>
    </w:lvl>
    <w:lvl w:ilvl="7" w:tplc="40090019" w:tentative="1">
      <w:start w:val="1"/>
      <w:numFmt w:val="lowerLetter"/>
      <w:lvlText w:val="%8."/>
      <w:lvlJc w:val="left"/>
      <w:pPr>
        <w:ind w:left="6612" w:hanging="360"/>
      </w:pPr>
    </w:lvl>
    <w:lvl w:ilvl="8" w:tplc="4009001B" w:tentative="1">
      <w:start w:val="1"/>
      <w:numFmt w:val="lowerRoman"/>
      <w:lvlText w:val="%9."/>
      <w:lvlJc w:val="right"/>
      <w:pPr>
        <w:ind w:left="7332" w:hanging="180"/>
      </w:pPr>
    </w:lvl>
  </w:abstractNum>
  <w:abstractNum w:abstractNumId="97">
    <w:nsid w:val="707A4691"/>
    <w:multiLevelType w:val="hybridMultilevel"/>
    <w:tmpl w:val="160873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71976C56"/>
    <w:multiLevelType w:val="hybridMultilevel"/>
    <w:tmpl w:val="F73E9D22"/>
    <w:lvl w:ilvl="0" w:tplc="88C68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1A8135F"/>
    <w:multiLevelType w:val="hybridMultilevel"/>
    <w:tmpl w:val="4BCC25A2"/>
    <w:lvl w:ilvl="0" w:tplc="EEFE24F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nsid w:val="78082B9B"/>
    <w:multiLevelType w:val="hybridMultilevel"/>
    <w:tmpl w:val="5660F7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78F64D18"/>
    <w:multiLevelType w:val="hybridMultilevel"/>
    <w:tmpl w:val="98DCC078"/>
    <w:lvl w:ilvl="0" w:tplc="FF88B404">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2">
    <w:nsid w:val="794B1054"/>
    <w:multiLevelType w:val="hybridMultilevel"/>
    <w:tmpl w:val="56485DF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3">
    <w:nsid w:val="7A22379D"/>
    <w:multiLevelType w:val="hybridMultilevel"/>
    <w:tmpl w:val="C8B666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A3F0693"/>
    <w:multiLevelType w:val="hybridMultilevel"/>
    <w:tmpl w:val="5C56D302"/>
    <w:lvl w:ilvl="0" w:tplc="E2EE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nsid w:val="7B467947"/>
    <w:multiLevelType w:val="hybridMultilevel"/>
    <w:tmpl w:val="02D6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D062B2F"/>
    <w:multiLevelType w:val="hybridMultilevel"/>
    <w:tmpl w:val="3D684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E153B35"/>
    <w:multiLevelType w:val="hybridMultilevel"/>
    <w:tmpl w:val="3A4E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E211A08"/>
    <w:multiLevelType w:val="hybridMultilevel"/>
    <w:tmpl w:val="C038C7F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9">
    <w:nsid w:val="7F000054"/>
    <w:multiLevelType w:val="hybridMultilevel"/>
    <w:tmpl w:val="D1A408CC"/>
    <w:lvl w:ilvl="0" w:tplc="7846A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7F5E1C20"/>
    <w:multiLevelType w:val="hybridMultilevel"/>
    <w:tmpl w:val="80302AC2"/>
    <w:lvl w:ilvl="0" w:tplc="E1B09B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FF53B00"/>
    <w:multiLevelType w:val="hybridMultilevel"/>
    <w:tmpl w:val="526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6"/>
  </w:num>
  <w:num w:numId="2">
    <w:abstractNumId w:val="93"/>
  </w:num>
  <w:num w:numId="3">
    <w:abstractNumId w:val="80"/>
  </w:num>
  <w:num w:numId="4">
    <w:abstractNumId w:val="33"/>
  </w:num>
  <w:num w:numId="5">
    <w:abstractNumId w:val="52"/>
  </w:num>
  <w:num w:numId="6">
    <w:abstractNumId w:val="100"/>
  </w:num>
  <w:num w:numId="7">
    <w:abstractNumId w:val="65"/>
  </w:num>
  <w:num w:numId="8">
    <w:abstractNumId w:val="56"/>
  </w:num>
  <w:num w:numId="9">
    <w:abstractNumId w:val="30"/>
  </w:num>
  <w:num w:numId="10">
    <w:abstractNumId w:val="1"/>
  </w:num>
  <w:num w:numId="11">
    <w:abstractNumId w:val="107"/>
  </w:num>
  <w:num w:numId="12">
    <w:abstractNumId w:val="9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25"/>
  </w:num>
  <w:num w:numId="16">
    <w:abstractNumId w:val="15"/>
  </w:num>
  <w:num w:numId="17">
    <w:abstractNumId w:val="32"/>
  </w:num>
  <w:num w:numId="18">
    <w:abstractNumId w:val="31"/>
  </w:num>
  <w:num w:numId="19">
    <w:abstractNumId w:val="71"/>
  </w:num>
  <w:num w:numId="20">
    <w:abstractNumId w:val="87"/>
  </w:num>
  <w:num w:numId="21">
    <w:abstractNumId w:val="60"/>
  </w:num>
  <w:num w:numId="22">
    <w:abstractNumId w:val="4"/>
  </w:num>
  <w:num w:numId="23">
    <w:abstractNumId w:val="7"/>
  </w:num>
  <w:num w:numId="24">
    <w:abstractNumId w:val="82"/>
  </w:num>
  <w:num w:numId="25">
    <w:abstractNumId w:val="5"/>
  </w:num>
  <w:num w:numId="26">
    <w:abstractNumId w:val="58"/>
  </w:num>
  <w:num w:numId="27">
    <w:abstractNumId w:val="29"/>
  </w:num>
  <w:num w:numId="28">
    <w:abstractNumId w:val="40"/>
  </w:num>
  <w:num w:numId="29">
    <w:abstractNumId w:val="67"/>
  </w:num>
  <w:num w:numId="30">
    <w:abstractNumId w:val="88"/>
  </w:num>
  <w:num w:numId="31">
    <w:abstractNumId w:val="4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99"/>
  </w:num>
  <w:num w:numId="35">
    <w:abstractNumId w:val="35"/>
  </w:num>
  <w:num w:numId="36">
    <w:abstractNumId w:val="73"/>
  </w:num>
  <w:num w:numId="37">
    <w:abstractNumId w:val="54"/>
  </w:num>
  <w:num w:numId="38">
    <w:abstractNumId w:val="111"/>
  </w:num>
  <w:num w:numId="39">
    <w:abstractNumId w:val="53"/>
  </w:num>
  <w:num w:numId="40">
    <w:abstractNumId w:val="68"/>
  </w:num>
  <w:num w:numId="41">
    <w:abstractNumId w:val="50"/>
  </w:num>
  <w:num w:numId="42">
    <w:abstractNumId w:val="51"/>
  </w:num>
  <w:num w:numId="43">
    <w:abstractNumId w:val="66"/>
  </w:num>
  <w:num w:numId="44">
    <w:abstractNumId w:val="81"/>
  </w:num>
  <w:num w:numId="45">
    <w:abstractNumId w:val="79"/>
  </w:num>
  <w:num w:numId="46">
    <w:abstractNumId w:val="8"/>
  </w:num>
  <w:num w:numId="47">
    <w:abstractNumId w:val="44"/>
  </w:num>
  <w:num w:numId="48">
    <w:abstractNumId w:val="61"/>
  </w:num>
  <w:num w:numId="49">
    <w:abstractNumId w:val="106"/>
  </w:num>
  <w:num w:numId="50">
    <w:abstractNumId w:val="90"/>
  </w:num>
  <w:num w:numId="51">
    <w:abstractNumId w:val="2"/>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19"/>
  </w:num>
  <w:num w:numId="59">
    <w:abstractNumId w:val="76"/>
  </w:num>
  <w:num w:numId="60">
    <w:abstractNumId w:val="83"/>
  </w:num>
  <w:num w:numId="61">
    <w:abstractNumId w:val="55"/>
  </w:num>
  <w:num w:numId="62">
    <w:abstractNumId w:val="104"/>
  </w:num>
  <w:num w:numId="63">
    <w:abstractNumId w:val="109"/>
  </w:num>
  <w:num w:numId="64">
    <w:abstractNumId w:val="72"/>
  </w:num>
  <w:num w:numId="6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num>
  <w:num w:numId="67">
    <w:abstractNumId w:val="11"/>
  </w:num>
  <w:num w:numId="68">
    <w:abstractNumId w:val="102"/>
  </w:num>
  <w:num w:numId="69">
    <w:abstractNumId w:val="95"/>
  </w:num>
  <w:num w:numId="70">
    <w:abstractNumId w:val="22"/>
  </w:num>
  <w:num w:numId="71">
    <w:abstractNumId w:val="108"/>
  </w:num>
  <w:num w:numId="72">
    <w:abstractNumId w:val="86"/>
  </w:num>
  <w:num w:numId="73">
    <w:abstractNumId w:val="48"/>
  </w:num>
  <w:num w:numId="74">
    <w:abstractNumId w:val="34"/>
  </w:num>
  <w:num w:numId="75">
    <w:abstractNumId w:val="13"/>
  </w:num>
  <w:num w:numId="76">
    <w:abstractNumId w:val="10"/>
  </w:num>
  <w:num w:numId="77">
    <w:abstractNumId w:val="14"/>
  </w:num>
  <w:num w:numId="78">
    <w:abstractNumId w:val="9"/>
  </w:num>
  <w:num w:numId="79">
    <w:abstractNumId w:val="77"/>
  </w:num>
  <w:num w:numId="80">
    <w:abstractNumId w:val="94"/>
  </w:num>
  <w:num w:numId="81">
    <w:abstractNumId w:val="105"/>
  </w:num>
  <w:num w:numId="82">
    <w:abstractNumId w:val="17"/>
  </w:num>
  <w:num w:numId="83">
    <w:abstractNumId w:val="64"/>
  </w:num>
  <w:num w:numId="84">
    <w:abstractNumId w:val="57"/>
  </w:num>
  <w:num w:numId="85">
    <w:abstractNumId w:val="70"/>
  </w:num>
  <w:num w:numId="86">
    <w:abstractNumId w:val="62"/>
  </w:num>
  <w:num w:numId="87">
    <w:abstractNumId w:val="59"/>
  </w:num>
  <w:num w:numId="88">
    <w:abstractNumId w:val="85"/>
  </w:num>
  <w:num w:numId="89">
    <w:abstractNumId w:val="63"/>
  </w:num>
  <w:num w:numId="90">
    <w:abstractNumId w:val="75"/>
  </w:num>
  <w:num w:numId="91">
    <w:abstractNumId w:val="23"/>
  </w:num>
  <w:num w:numId="92">
    <w:abstractNumId w:val="36"/>
  </w:num>
  <w:num w:numId="93">
    <w:abstractNumId w:val="12"/>
  </w:num>
  <w:num w:numId="94">
    <w:abstractNumId w:val="74"/>
  </w:num>
  <w:num w:numId="95">
    <w:abstractNumId w:val="78"/>
  </w:num>
  <w:num w:numId="96">
    <w:abstractNumId w:val="42"/>
  </w:num>
  <w:num w:numId="97">
    <w:abstractNumId w:val="3"/>
  </w:num>
  <w:num w:numId="98">
    <w:abstractNumId w:val="103"/>
  </w:num>
  <w:num w:numId="99">
    <w:abstractNumId w:val="0"/>
  </w:num>
  <w:num w:numId="100">
    <w:abstractNumId w:val="27"/>
  </w:num>
  <w:num w:numId="101">
    <w:abstractNumId w:val="98"/>
  </w:num>
  <w:num w:numId="102">
    <w:abstractNumId w:val="69"/>
  </w:num>
  <w:num w:numId="103">
    <w:abstractNumId w:val="38"/>
  </w:num>
  <w:num w:numId="1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9"/>
  </w:num>
  <w:num w:numId="106">
    <w:abstractNumId w:val="24"/>
  </w:num>
  <w:num w:numId="107">
    <w:abstractNumId w:val="43"/>
  </w:num>
  <w:num w:numId="108">
    <w:abstractNumId w:val="37"/>
  </w:num>
  <w:num w:numId="109">
    <w:abstractNumId w:val="89"/>
  </w:num>
  <w:num w:numId="110">
    <w:abstractNumId w:val="28"/>
  </w:num>
  <w:num w:numId="111">
    <w:abstractNumId w:val="26"/>
  </w:num>
  <w:num w:numId="112">
    <w:abstractNumId w:val="47"/>
  </w:num>
  <w:num w:numId="113">
    <w:abstractNumId w:val="91"/>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0706"/>
  </w:hdrShapeDefaults>
  <w:footnotePr>
    <w:footnote w:id="0"/>
    <w:footnote w:id="1"/>
  </w:footnotePr>
  <w:endnotePr>
    <w:endnote w:id="0"/>
    <w:endnote w:id="1"/>
  </w:endnotePr>
  <w:compat>
    <w:useFELayout/>
  </w:compat>
  <w:rsids>
    <w:rsidRoot w:val="002D5231"/>
    <w:rsid w:val="00000350"/>
    <w:rsid w:val="00000FB0"/>
    <w:rsid w:val="00001827"/>
    <w:rsid w:val="00001B39"/>
    <w:rsid w:val="00002360"/>
    <w:rsid w:val="00002474"/>
    <w:rsid w:val="0000310E"/>
    <w:rsid w:val="000035B3"/>
    <w:rsid w:val="000040C3"/>
    <w:rsid w:val="00005900"/>
    <w:rsid w:val="00005FC4"/>
    <w:rsid w:val="00010039"/>
    <w:rsid w:val="000107CB"/>
    <w:rsid w:val="000120F5"/>
    <w:rsid w:val="000120FB"/>
    <w:rsid w:val="00012529"/>
    <w:rsid w:val="000129E7"/>
    <w:rsid w:val="00012C98"/>
    <w:rsid w:val="0001420C"/>
    <w:rsid w:val="00014B06"/>
    <w:rsid w:val="000165B5"/>
    <w:rsid w:val="000177C2"/>
    <w:rsid w:val="00017E1C"/>
    <w:rsid w:val="00017FA9"/>
    <w:rsid w:val="00020854"/>
    <w:rsid w:val="00020C10"/>
    <w:rsid w:val="00021285"/>
    <w:rsid w:val="00021F8A"/>
    <w:rsid w:val="00023254"/>
    <w:rsid w:val="00023487"/>
    <w:rsid w:val="0002383D"/>
    <w:rsid w:val="00023AED"/>
    <w:rsid w:val="000256F7"/>
    <w:rsid w:val="000263BE"/>
    <w:rsid w:val="0002674E"/>
    <w:rsid w:val="00027CBA"/>
    <w:rsid w:val="00027D8F"/>
    <w:rsid w:val="00027E73"/>
    <w:rsid w:val="000303D4"/>
    <w:rsid w:val="00031421"/>
    <w:rsid w:val="00031BFA"/>
    <w:rsid w:val="0003274F"/>
    <w:rsid w:val="00032D05"/>
    <w:rsid w:val="00032D9C"/>
    <w:rsid w:val="00033E5F"/>
    <w:rsid w:val="00035977"/>
    <w:rsid w:val="00036F56"/>
    <w:rsid w:val="00037AD9"/>
    <w:rsid w:val="00037B60"/>
    <w:rsid w:val="00037ED9"/>
    <w:rsid w:val="00040974"/>
    <w:rsid w:val="00040C42"/>
    <w:rsid w:val="00041605"/>
    <w:rsid w:val="000420B2"/>
    <w:rsid w:val="000426B7"/>
    <w:rsid w:val="00042C04"/>
    <w:rsid w:val="00043470"/>
    <w:rsid w:val="00045359"/>
    <w:rsid w:val="00045399"/>
    <w:rsid w:val="000459AD"/>
    <w:rsid w:val="000468C4"/>
    <w:rsid w:val="00047E0C"/>
    <w:rsid w:val="00050061"/>
    <w:rsid w:val="00050D42"/>
    <w:rsid w:val="00050E27"/>
    <w:rsid w:val="000521E8"/>
    <w:rsid w:val="000528DE"/>
    <w:rsid w:val="00054F15"/>
    <w:rsid w:val="00055080"/>
    <w:rsid w:val="00055FD2"/>
    <w:rsid w:val="0005634F"/>
    <w:rsid w:val="00061137"/>
    <w:rsid w:val="0006269E"/>
    <w:rsid w:val="00064350"/>
    <w:rsid w:val="000645B7"/>
    <w:rsid w:val="0006564E"/>
    <w:rsid w:val="00067BB5"/>
    <w:rsid w:val="000723D3"/>
    <w:rsid w:val="00072ACA"/>
    <w:rsid w:val="000734CF"/>
    <w:rsid w:val="0007411B"/>
    <w:rsid w:val="00074D42"/>
    <w:rsid w:val="00075653"/>
    <w:rsid w:val="0007585F"/>
    <w:rsid w:val="00075D60"/>
    <w:rsid w:val="00076DB7"/>
    <w:rsid w:val="00076E72"/>
    <w:rsid w:val="000770B4"/>
    <w:rsid w:val="0008112B"/>
    <w:rsid w:val="000811B3"/>
    <w:rsid w:val="00082489"/>
    <w:rsid w:val="00082FBC"/>
    <w:rsid w:val="00083A81"/>
    <w:rsid w:val="00085DAA"/>
    <w:rsid w:val="00085DBB"/>
    <w:rsid w:val="0008728B"/>
    <w:rsid w:val="00087EFD"/>
    <w:rsid w:val="00090950"/>
    <w:rsid w:val="00090B71"/>
    <w:rsid w:val="0009102B"/>
    <w:rsid w:val="000913EC"/>
    <w:rsid w:val="00092030"/>
    <w:rsid w:val="000950F3"/>
    <w:rsid w:val="000951B0"/>
    <w:rsid w:val="000955CB"/>
    <w:rsid w:val="00097037"/>
    <w:rsid w:val="000975E5"/>
    <w:rsid w:val="000A0567"/>
    <w:rsid w:val="000A0B05"/>
    <w:rsid w:val="000A16FA"/>
    <w:rsid w:val="000A2579"/>
    <w:rsid w:val="000A2ADB"/>
    <w:rsid w:val="000A2D14"/>
    <w:rsid w:val="000A6686"/>
    <w:rsid w:val="000A7442"/>
    <w:rsid w:val="000A7922"/>
    <w:rsid w:val="000A79DD"/>
    <w:rsid w:val="000A7B8B"/>
    <w:rsid w:val="000B0504"/>
    <w:rsid w:val="000B15F6"/>
    <w:rsid w:val="000B161F"/>
    <w:rsid w:val="000B321D"/>
    <w:rsid w:val="000B35AC"/>
    <w:rsid w:val="000B3BBB"/>
    <w:rsid w:val="000B4177"/>
    <w:rsid w:val="000B41E9"/>
    <w:rsid w:val="000B4D58"/>
    <w:rsid w:val="000B6004"/>
    <w:rsid w:val="000B7E67"/>
    <w:rsid w:val="000C05E4"/>
    <w:rsid w:val="000C1982"/>
    <w:rsid w:val="000C1F28"/>
    <w:rsid w:val="000C23B4"/>
    <w:rsid w:val="000C3699"/>
    <w:rsid w:val="000C51EA"/>
    <w:rsid w:val="000C6DA7"/>
    <w:rsid w:val="000C7095"/>
    <w:rsid w:val="000C73A1"/>
    <w:rsid w:val="000C782C"/>
    <w:rsid w:val="000D0527"/>
    <w:rsid w:val="000D06A3"/>
    <w:rsid w:val="000D08CD"/>
    <w:rsid w:val="000D08F4"/>
    <w:rsid w:val="000D0CAB"/>
    <w:rsid w:val="000D1335"/>
    <w:rsid w:val="000D13B8"/>
    <w:rsid w:val="000D1E9E"/>
    <w:rsid w:val="000D1EF9"/>
    <w:rsid w:val="000D3311"/>
    <w:rsid w:val="000D33B0"/>
    <w:rsid w:val="000D3A64"/>
    <w:rsid w:val="000D5043"/>
    <w:rsid w:val="000D5E13"/>
    <w:rsid w:val="000D6224"/>
    <w:rsid w:val="000D69F8"/>
    <w:rsid w:val="000D7470"/>
    <w:rsid w:val="000E0721"/>
    <w:rsid w:val="000E104C"/>
    <w:rsid w:val="000E1430"/>
    <w:rsid w:val="000E1C74"/>
    <w:rsid w:val="000E1E35"/>
    <w:rsid w:val="000E2D58"/>
    <w:rsid w:val="000E3253"/>
    <w:rsid w:val="000E3787"/>
    <w:rsid w:val="000E58B2"/>
    <w:rsid w:val="000E5ACA"/>
    <w:rsid w:val="000E746C"/>
    <w:rsid w:val="000F01A7"/>
    <w:rsid w:val="000F2A51"/>
    <w:rsid w:val="000F2F95"/>
    <w:rsid w:val="000F55B8"/>
    <w:rsid w:val="000F6140"/>
    <w:rsid w:val="000F61F9"/>
    <w:rsid w:val="000F6F08"/>
    <w:rsid w:val="000F700B"/>
    <w:rsid w:val="000F7192"/>
    <w:rsid w:val="000F7340"/>
    <w:rsid w:val="00100249"/>
    <w:rsid w:val="00101EC1"/>
    <w:rsid w:val="00102FD9"/>
    <w:rsid w:val="001031E2"/>
    <w:rsid w:val="00103B26"/>
    <w:rsid w:val="00103B8F"/>
    <w:rsid w:val="00103BE1"/>
    <w:rsid w:val="00103F0C"/>
    <w:rsid w:val="00104311"/>
    <w:rsid w:val="00105112"/>
    <w:rsid w:val="001053A4"/>
    <w:rsid w:val="0010554D"/>
    <w:rsid w:val="00106CBC"/>
    <w:rsid w:val="00107C13"/>
    <w:rsid w:val="00107D27"/>
    <w:rsid w:val="0011072F"/>
    <w:rsid w:val="00110794"/>
    <w:rsid w:val="00110D0F"/>
    <w:rsid w:val="001112FE"/>
    <w:rsid w:val="00111465"/>
    <w:rsid w:val="00111A4B"/>
    <w:rsid w:val="0011405F"/>
    <w:rsid w:val="00114EC1"/>
    <w:rsid w:val="00114FBF"/>
    <w:rsid w:val="001172A2"/>
    <w:rsid w:val="001177D7"/>
    <w:rsid w:val="0012027D"/>
    <w:rsid w:val="00120B19"/>
    <w:rsid w:val="001211D4"/>
    <w:rsid w:val="00121A2C"/>
    <w:rsid w:val="0012224A"/>
    <w:rsid w:val="00122C84"/>
    <w:rsid w:val="001230B0"/>
    <w:rsid w:val="001251D1"/>
    <w:rsid w:val="001254F2"/>
    <w:rsid w:val="00125925"/>
    <w:rsid w:val="00126237"/>
    <w:rsid w:val="00127EAD"/>
    <w:rsid w:val="0013052C"/>
    <w:rsid w:val="00131088"/>
    <w:rsid w:val="00131F53"/>
    <w:rsid w:val="0013236F"/>
    <w:rsid w:val="00132647"/>
    <w:rsid w:val="00132F58"/>
    <w:rsid w:val="0013366B"/>
    <w:rsid w:val="00133B9A"/>
    <w:rsid w:val="00133BA8"/>
    <w:rsid w:val="00133CE5"/>
    <w:rsid w:val="0013405F"/>
    <w:rsid w:val="001344EC"/>
    <w:rsid w:val="0013494A"/>
    <w:rsid w:val="001352B0"/>
    <w:rsid w:val="00135390"/>
    <w:rsid w:val="00136042"/>
    <w:rsid w:val="00136242"/>
    <w:rsid w:val="0013625D"/>
    <w:rsid w:val="00137E11"/>
    <w:rsid w:val="00140CBB"/>
    <w:rsid w:val="0014282B"/>
    <w:rsid w:val="00142AF2"/>
    <w:rsid w:val="001434A8"/>
    <w:rsid w:val="00143C6C"/>
    <w:rsid w:val="0014443A"/>
    <w:rsid w:val="0014500F"/>
    <w:rsid w:val="00147057"/>
    <w:rsid w:val="0014771E"/>
    <w:rsid w:val="00147C52"/>
    <w:rsid w:val="00150131"/>
    <w:rsid w:val="00151CC6"/>
    <w:rsid w:val="00152310"/>
    <w:rsid w:val="00152CDA"/>
    <w:rsid w:val="0015316D"/>
    <w:rsid w:val="001540F7"/>
    <w:rsid w:val="001544D4"/>
    <w:rsid w:val="00154E20"/>
    <w:rsid w:val="00155AF8"/>
    <w:rsid w:val="0015623B"/>
    <w:rsid w:val="0015692F"/>
    <w:rsid w:val="0016079C"/>
    <w:rsid w:val="0016083D"/>
    <w:rsid w:val="001609F7"/>
    <w:rsid w:val="0016172C"/>
    <w:rsid w:val="0016214C"/>
    <w:rsid w:val="00166750"/>
    <w:rsid w:val="0016699A"/>
    <w:rsid w:val="00166DB0"/>
    <w:rsid w:val="00167297"/>
    <w:rsid w:val="001673E6"/>
    <w:rsid w:val="00170132"/>
    <w:rsid w:val="0017022E"/>
    <w:rsid w:val="00171B34"/>
    <w:rsid w:val="00172F9E"/>
    <w:rsid w:val="0017316A"/>
    <w:rsid w:val="001745FA"/>
    <w:rsid w:val="00176B94"/>
    <w:rsid w:val="00176D44"/>
    <w:rsid w:val="00176FB5"/>
    <w:rsid w:val="001771B0"/>
    <w:rsid w:val="0017775B"/>
    <w:rsid w:val="001801ED"/>
    <w:rsid w:val="00180977"/>
    <w:rsid w:val="0018101A"/>
    <w:rsid w:val="00182762"/>
    <w:rsid w:val="001845A2"/>
    <w:rsid w:val="00184B53"/>
    <w:rsid w:val="00184C7F"/>
    <w:rsid w:val="00186856"/>
    <w:rsid w:val="0018689B"/>
    <w:rsid w:val="00186BB6"/>
    <w:rsid w:val="00186CAB"/>
    <w:rsid w:val="001915DF"/>
    <w:rsid w:val="00191677"/>
    <w:rsid w:val="0019274F"/>
    <w:rsid w:val="00194A13"/>
    <w:rsid w:val="00194D6C"/>
    <w:rsid w:val="001959AA"/>
    <w:rsid w:val="00195B01"/>
    <w:rsid w:val="001963AD"/>
    <w:rsid w:val="00196513"/>
    <w:rsid w:val="00196C35"/>
    <w:rsid w:val="001972FE"/>
    <w:rsid w:val="001977E6"/>
    <w:rsid w:val="001A07D7"/>
    <w:rsid w:val="001A09D9"/>
    <w:rsid w:val="001A0EBC"/>
    <w:rsid w:val="001A264D"/>
    <w:rsid w:val="001A2751"/>
    <w:rsid w:val="001A35C8"/>
    <w:rsid w:val="001A3A35"/>
    <w:rsid w:val="001A3CDD"/>
    <w:rsid w:val="001A491D"/>
    <w:rsid w:val="001A518A"/>
    <w:rsid w:val="001A5B6C"/>
    <w:rsid w:val="001A63FB"/>
    <w:rsid w:val="001B22DE"/>
    <w:rsid w:val="001B2781"/>
    <w:rsid w:val="001B33E4"/>
    <w:rsid w:val="001B33EB"/>
    <w:rsid w:val="001B3DB4"/>
    <w:rsid w:val="001B4B29"/>
    <w:rsid w:val="001B64B7"/>
    <w:rsid w:val="001B6517"/>
    <w:rsid w:val="001B6FD7"/>
    <w:rsid w:val="001B740F"/>
    <w:rsid w:val="001B776D"/>
    <w:rsid w:val="001B7B1F"/>
    <w:rsid w:val="001C0B96"/>
    <w:rsid w:val="001C0BF1"/>
    <w:rsid w:val="001C125B"/>
    <w:rsid w:val="001C1406"/>
    <w:rsid w:val="001C1AAE"/>
    <w:rsid w:val="001C1EC9"/>
    <w:rsid w:val="001C2768"/>
    <w:rsid w:val="001C3B07"/>
    <w:rsid w:val="001C4205"/>
    <w:rsid w:val="001C443F"/>
    <w:rsid w:val="001C4EF1"/>
    <w:rsid w:val="001C4FE1"/>
    <w:rsid w:val="001C511F"/>
    <w:rsid w:val="001C5662"/>
    <w:rsid w:val="001C5BA3"/>
    <w:rsid w:val="001C6A2F"/>
    <w:rsid w:val="001D0AFA"/>
    <w:rsid w:val="001D0D88"/>
    <w:rsid w:val="001D21D8"/>
    <w:rsid w:val="001D2B90"/>
    <w:rsid w:val="001D540B"/>
    <w:rsid w:val="001D64FB"/>
    <w:rsid w:val="001D7CD8"/>
    <w:rsid w:val="001E03DF"/>
    <w:rsid w:val="001E0740"/>
    <w:rsid w:val="001E1FB2"/>
    <w:rsid w:val="001E2475"/>
    <w:rsid w:val="001E2A47"/>
    <w:rsid w:val="001E343E"/>
    <w:rsid w:val="001E5625"/>
    <w:rsid w:val="001E60B0"/>
    <w:rsid w:val="001E64D2"/>
    <w:rsid w:val="001E6A23"/>
    <w:rsid w:val="001E7CBB"/>
    <w:rsid w:val="001E7D0E"/>
    <w:rsid w:val="001E7F7C"/>
    <w:rsid w:val="001F0E7B"/>
    <w:rsid w:val="001F2053"/>
    <w:rsid w:val="001F3DC9"/>
    <w:rsid w:val="001F44A5"/>
    <w:rsid w:val="001F459C"/>
    <w:rsid w:val="001F45C4"/>
    <w:rsid w:val="001F52AD"/>
    <w:rsid w:val="001F5483"/>
    <w:rsid w:val="001F549A"/>
    <w:rsid w:val="0020019E"/>
    <w:rsid w:val="0020045C"/>
    <w:rsid w:val="00201DD9"/>
    <w:rsid w:val="002027B6"/>
    <w:rsid w:val="00202AE4"/>
    <w:rsid w:val="0020310D"/>
    <w:rsid w:val="00204F59"/>
    <w:rsid w:val="002054FA"/>
    <w:rsid w:val="00205FCF"/>
    <w:rsid w:val="002064E5"/>
    <w:rsid w:val="00206CAA"/>
    <w:rsid w:val="00210278"/>
    <w:rsid w:val="00210312"/>
    <w:rsid w:val="00210C89"/>
    <w:rsid w:val="00210EEA"/>
    <w:rsid w:val="002112BA"/>
    <w:rsid w:val="00211D79"/>
    <w:rsid w:val="00212138"/>
    <w:rsid w:val="002125E5"/>
    <w:rsid w:val="00212605"/>
    <w:rsid w:val="0021268A"/>
    <w:rsid w:val="00212C5D"/>
    <w:rsid w:val="0021336D"/>
    <w:rsid w:val="002143CB"/>
    <w:rsid w:val="00216069"/>
    <w:rsid w:val="00216C8C"/>
    <w:rsid w:val="00216D33"/>
    <w:rsid w:val="00217173"/>
    <w:rsid w:val="00220861"/>
    <w:rsid w:val="002208A4"/>
    <w:rsid w:val="002211E0"/>
    <w:rsid w:val="00221474"/>
    <w:rsid w:val="00221728"/>
    <w:rsid w:val="00221A36"/>
    <w:rsid w:val="00221BA8"/>
    <w:rsid w:val="00221DF2"/>
    <w:rsid w:val="00223DB1"/>
    <w:rsid w:val="00224524"/>
    <w:rsid w:val="00224874"/>
    <w:rsid w:val="00225682"/>
    <w:rsid w:val="0022599A"/>
    <w:rsid w:val="0022651D"/>
    <w:rsid w:val="00226D66"/>
    <w:rsid w:val="002324F0"/>
    <w:rsid w:val="00232936"/>
    <w:rsid w:val="0023319B"/>
    <w:rsid w:val="00233303"/>
    <w:rsid w:val="0023351E"/>
    <w:rsid w:val="002335FF"/>
    <w:rsid w:val="00233DFF"/>
    <w:rsid w:val="002348DA"/>
    <w:rsid w:val="00234CE3"/>
    <w:rsid w:val="0023627F"/>
    <w:rsid w:val="0023695E"/>
    <w:rsid w:val="0023734F"/>
    <w:rsid w:val="00241B8A"/>
    <w:rsid w:val="00241EA9"/>
    <w:rsid w:val="00242A08"/>
    <w:rsid w:val="0024417D"/>
    <w:rsid w:val="002443B3"/>
    <w:rsid w:val="002444A8"/>
    <w:rsid w:val="00244775"/>
    <w:rsid w:val="002453E2"/>
    <w:rsid w:val="00245C52"/>
    <w:rsid w:val="00245F38"/>
    <w:rsid w:val="00247A77"/>
    <w:rsid w:val="002511D8"/>
    <w:rsid w:val="0025220E"/>
    <w:rsid w:val="002525CD"/>
    <w:rsid w:val="00252B4A"/>
    <w:rsid w:val="0025376F"/>
    <w:rsid w:val="00254057"/>
    <w:rsid w:val="002542DE"/>
    <w:rsid w:val="0025498F"/>
    <w:rsid w:val="0025603F"/>
    <w:rsid w:val="0025713D"/>
    <w:rsid w:val="002600FA"/>
    <w:rsid w:val="00260E23"/>
    <w:rsid w:val="002610AA"/>
    <w:rsid w:val="00262B27"/>
    <w:rsid w:val="00262C69"/>
    <w:rsid w:val="00263B8F"/>
    <w:rsid w:val="002642C3"/>
    <w:rsid w:val="00264C71"/>
    <w:rsid w:val="00264CB4"/>
    <w:rsid w:val="00264F62"/>
    <w:rsid w:val="002657D4"/>
    <w:rsid w:val="0027056A"/>
    <w:rsid w:val="0027159D"/>
    <w:rsid w:val="00271889"/>
    <w:rsid w:val="0027296B"/>
    <w:rsid w:val="00273C67"/>
    <w:rsid w:val="00274516"/>
    <w:rsid w:val="00277137"/>
    <w:rsid w:val="0027724E"/>
    <w:rsid w:val="00277D2E"/>
    <w:rsid w:val="0028096F"/>
    <w:rsid w:val="00281088"/>
    <w:rsid w:val="002814D7"/>
    <w:rsid w:val="00281C35"/>
    <w:rsid w:val="00281CA5"/>
    <w:rsid w:val="0028262E"/>
    <w:rsid w:val="00283698"/>
    <w:rsid w:val="00283B37"/>
    <w:rsid w:val="002842B4"/>
    <w:rsid w:val="00284CE7"/>
    <w:rsid w:val="00284D73"/>
    <w:rsid w:val="002858FC"/>
    <w:rsid w:val="002868A9"/>
    <w:rsid w:val="002874D7"/>
    <w:rsid w:val="00287C16"/>
    <w:rsid w:val="00287E4B"/>
    <w:rsid w:val="002904A0"/>
    <w:rsid w:val="00290AE1"/>
    <w:rsid w:val="0029162E"/>
    <w:rsid w:val="002916D4"/>
    <w:rsid w:val="00291C72"/>
    <w:rsid w:val="00292B31"/>
    <w:rsid w:val="00292EB7"/>
    <w:rsid w:val="0029301F"/>
    <w:rsid w:val="002953A8"/>
    <w:rsid w:val="00295F0B"/>
    <w:rsid w:val="00296FD0"/>
    <w:rsid w:val="00297932"/>
    <w:rsid w:val="002A097A"/>
    <w:rsid w:val="002A121C"/>
    <w:rsid w:val="002A197D"/>
    <w:rsid w:val="002A29AD"/>
    <w:rsid w:val="002A3042"/>
    <w:rsid w:val="002A425F"/>
    <w:rsid w:val="002A4CFB"/>
    <w:rsid w:val="002A57EE"/>
    <w:rsid w:val="002A58D5"/>
    <w:rsid w:val="002A5D7E"/>
    <w:rsid w:val="002A6861"/>
    <w:rsid w:val="002A69F0"/>
    <w:rsid w:val="002B177A"/>
    <w:rsid w:val="002B1F4B"/>
    <w:rsid w:val="002B2227"/>
    <w:rsid w:val="002B4621"/>
    <w:rsid w:val="002B58C9"/>
    <w:rsid w:val="002B6BA1"/>
    <w:rsid w:val="002B754B"/>
    <w:rsid w:val="002B7F34"/>
    <w:rsid w:val="002C02CB"/>
    <w:rsid w:val="002C0728"/>
    <w:rsid w:val="002C1527"/>
    <w:rsid w:val="002C1A52"/>
    <w:rsid w:val="002C2F29"/>
    <w:rsid w:val="002C2F4A"/>
    <w:rsid w:val="002C367B"/>
    <w:rsid w:val="002C39AC"/>
    <w:rsid w:val="002C4377"/>
    <w:rsid w:val="002C5576"/>
    <w:rsid w:val="002C593B"/>
    <w:rsid w:val="002C5DCF"/>
    <w:rsid w:val="002C68E9"/>
    <w:rsid w:val="002C6B2C"/>
    <w:rsid w:val="002C77A6"/>
    <w:rsid w:val="002D1754"/>
    <w:rsid w:val="002D1EDF"/>
    <w:rsid w:val="002D1F89"/>
    <w:rsid w:val="002D2F76"/>
    <w:rsid w:val="002D42B4"/>
    <w:rsid w:val="002D4379"/>
    <w:rsid w:val="002D4DCF"/>
    <w:rsid w:val="002D5231"/>
    <w:rsid w:val="002D5354"/>
    <w:rsid w:val="002D550D"/>
    <w:rsid w:val="002D5918"/>
    <w:rsid w:val="002D680C"/>
    <w:rsid w:val="002D68DC"/>
    <w:rsid w:val="002D6CC6"/>
    <w:rsid w:val="002D70D2"/>
    <w:rsid w:val="002E0336"/>
    <w:rsid w:val="002E1BDA"/>
    <w:rsid w:val="002E2E8C"/>
    <w:rsid w:val="002E3510"/>
    <w:rsid w:val="002E566C"/>
    <w:rsid w:val="002E610C"/>
    <w:rsid w:val="002E6C26"/>
    <w:rsid w:val="002E7315"/>
    <w:rsid w:val="002E790F"/>
    <w:rsid w:val="002F153C"/>
    <w:rsid w:val="002F34AA"/>
    <w:rsid w:val="002F37BA"/>
    <w:rsid w:val="002F43A6"/>
    <w:rsid w:val="002F48B7"/>
    <w:rsid w:val="002F5B70"/>
    <w:rsid w:val="002F62D4"/>
    <w:rsid w:val="002F6536"/>
    <w:rsid w:val="002F6690"/>
    <w:rsid w:val="002F785C"/>
    <w:rsid w:val="0030153A"/>
    <w:rsid w:val="00301546"/>
    <w:rsid w:val="00301AF1"/>
    <w:rsid w:val="003020B4"/>
    <w:rsid w:val="00302D1C"/>
    <w:rsid w:val="0030374E"/>
    <w:rsid w:val="00303C99"/>
    <w:rsid w:val="003046F9"/>
    <w:rsid w:val="003054F4"/>
    <w:rsid w:val="003054F8"/>
    <w:rsid w:val="00305CDC"/>
    <w:rsid w:val="00305F85"/>
    <w:rsid w:val="00306BA1"/>
    <w:rsid w:val="00307467"/>
    <w:rsid w:val="0030753B"/>
    <w:rsid w:val="00307D27"/>
    <w:rsid w:val="00310955"/>
    <w:rsid w:val="00310E23"/>
    <w:rsid w:val="00311D68"/>
    <w:rsid w:val="0031239E"/>
    <w:rsid w:val="0031303A"/>
    <w:rsid w:val="003134B7"/>
    <w:rsid w:val="003134EA"/>
    <w:rsid w:val="00314BF2"/>
    <w:rsid w:val="003150D1"/>
    <w:rsid w:val="00315541"/>
    <w:rsid w:val="00315A58"/>
    <w:rsid w:val="00315A59"/>
    <w:rsid w:val="00315AEB"/>
    <w:rsid w:val="00316715"/>
    <w:rsid w:val="00316BA7"/>
    <w:rsid w:val="00316FA5"/>
    <w:rsid w:val="00317DFF"/>
    <w:rsid w:val="00321014"/>
    <w:rsid w:val="003219BF"/>
    <w:rsid w:val="00322865"/>
    <w:rsid w:val="00322E44"/>
    <w:rsid w:val="0032355A"/>
    <w:rsid w:val="00323E90"/>
    <w:rsid w:val="00324B48"/>
    <w:rsid w:val="00324B90"/>
    <w:rsid w:val="00325CB2"/>
    <w:rsid w:val="0032642E"/>
    <w:rsid w:val="0032704D"/>
    <w:rsid w:val="003270E9"/>
    <w:rsid w:val="003274EC"/>
    <w:rsid w:val="003306B0"/>
    <w:rsid w:val="003306EA"/>
    <w:rsid w:val="00330A39"/>
    <w:rsid w:val="003317F5"/>
    <w:rsid w:val="00332237"/>
    <w:rsid w:val="00332AAF"/>
    <w:rsid w:val="0033548B"/>
    <w:rsid w:val="003355AE"/>
    <w:rsid w:val="0033567D"/>
    <w:rsid w:val="00335968"/>
    <w:rsid w:val="00335E62"/>
    <w:rsid w:val="0033632E"/>
    <w:rsid w:val="00336ADF"/>
    <w:rsid w:val="0033752B"/>
    <w:rsid w:val="0033765C"/>
    <w:rsid w:val="00342CED"/>
    <w:rsid w:val="003430DD"/>
    <w:rsid w:val="00344B01"/>
    <w:rsid w:val="00345022"/>
    <w:rsid w:val="00346D45"/>
    <w:rsid w:val="003475AA"/>
    <w:rsid w:val="00350A97"/>
    <w:rsid w:val="00350B68"/>
    <w:rsid w:val="00351428"/>
    <w:rsid w:val="0035174B"/>
    <w:rsid w:val="0035198F"/>
    <w:rsid w:val="00351E03"/>
    <w:rsid w:val="003530B0"/>
    <w:rsid w:val="00353FBD"/>
    <w:rsid w:val="00354C54"/>
    <w:rsid w:val="00355613"/>
    <w:rsid w:val="0036053F"/>
    <w:rsid w:val="003621DC"/>
    <w:rsid w:val="00362648"/>
    <w:rsid w:val="0036403F"/>
    <w:rsid w:val="003647E3"/>
    <w:rsid w:val="00366159"/>
    <w:rsid w:val="00366BA7"/>
    <w:rsid w:val="00366BF2"/>
    <w:rsid w:val="003671A0"/>
    <w:rsid w:val="00367285"/>
    <w:rsid w:val="00367753"/>
    <w:rsid w:val="0037017F"/>
    <w:rsid w:val="00370E2F"/>
    <w:rsid w:val="00373C1A"/>
    <w:rsid w:val="003748DF"/>
    <w:rsid w:val="00374920"/>
    <w:rsid w:val="0037603F"/>
    <w:rsid w:val="00376834"/>
    <w:rsid w:val="0037736B"/>
    <w:rsid w:val="003777A3"/>
    <w:rsid w:val="00377E3B"/>
    <w:rsid w:val="003808CD"/>
    <w:rsid w:val="0038129B"/>
    <w:rsid w:val="0038148D"/>
    <w:rsid w:val="003814BB"/>
    <w:rsid w:val="0038218C"/>
    <w:rsid w:val="003829DE"/>
    <w:rsid w:val="00382A6E"/>
    <w:rsid w:val="00382E8B"/>
    <w:rsid w:val="003831CC"/>
    <w:rsid w:val="00383AD2"/>
    <w:rsid w:val="00383EDD"/>
    <w:rsid w:val="00384CF2"/>
    <w:rsid w:val="003856CC"/>
    <w:rsid w:val="00385EB9"/>
    <w:rsid w:val="00386917"/>
    <w:rsid w:val="00386B96"/>
    <w:rsid w:val="00386C8F"/>
    <w:rsid w:val="00386E5E"/>
    <w:rsid w:val="00390600"/>
    <w:rsid w:val="00390614"/>
    <w:rsid w:val="0039154E"/>
    <w:rsid w:val="00392B6A"/>
    <w:rsid w:val="003936A3"/>
    <w:rsid w:val="003938E4"/>
    <w:rsid w:val="00393EFE"/>
    <w:rsid w:val="00394204"/>
    <w:rsid w:val="003946FB"/>
    <w:rsid w:val="0039553D"/>
    <w:rsid w:val="0039574F"/>
    <w:rsid w:val="00396745"/>
    <w:rsid w:val="00396A0A"/>
    <w:rsid w:val="00396A1D"/>
    <w:rsid w:val="0039775C"/>
    <w:rsid w:val="00397F50"/>
    <w:rsid w:val="003A1826"/>
    <w:rsid w:val="003A23D8"/>
    <w:rsid w:val="003A438A"/>
    <w:rsid w:val="003A4FED"/>
    <w:rsid w:val="003A52DD"/>
    <w:rsid w:val="003A554D"/>
    <w:rsid w:val="003A58E0"/>
    <w:rsid w:val="003A6188"/>
    <w:rsid w:val="003A743E"/>
    <w:rsid w:val="003B2556"/>
    <w:rsid w:val="003B2C98"/>
    <w:rsid w:val="003B3039"/>
    <w:rsid w:val="003B3429"/>
    <w:rsid w:val="003B37A5"/>
    <w:rsid w:val="003B40E3"/>
    <w:rsid w:val="003B49D8"/>
    <w:rsid w:val="003B4B0B"/>
    <w:rsid w:val="003B591C"/>
    <w:rsid w:val="003B5B63"/>
    <w:rsid w:val="003B6A95"/>
    <w:rsid w:val="003B75A7"/>
    <w:rsid w:val="003B7B07"/>
    <w:rsid w:val="003B7C88"/>
    <w:rsid w:val="003C04A3"/>
    <w:rsid w:val="003C0829"/>
    <w:rsid w:val="003C1ED9"/>
    <w:rsid w:val="003C346E"/>
    <w:rsid w:val="003C5510"/>
    <w:rsid w:val="003C60F4"/>
    <w:rsid w:val="003C6F35"/>
    <w:rsid w:val="003C74D8"/>
    <w:rsid w:val="003D030A"/>
    <w:rsid w:val="003D06EA"/>
    <w:rsid w:val="003D0F02"/>
    <w:rsid w:val="003D2083"/>
    <w:rsid w:val="003D3175"/>
    <w:rsid w:val="003D3343"/>
    <w:rsid w:val="003D437C"/>
    <w:rsid w:val="003D53C7"/>
    <w:rsid w:val="003D5826"/>
    <w:rsid w:val="003D5925"/>
    <w:rsid w:val="003D5C76"/>
    <w:rsid w:val="003D5E70"/>
    <w:rsid w:val="003D682D"/>
    <w:rsid w:val="003D758A"/>
    <w:rsid w:val="003D7725"/>
    <w:rsid w:val="003E16F0"/>
    <w:rsid w:val="003E192C"/>
    <w:rsid w:val="003E31D4"/>
    <w:rsid w:val="003E31EB"/>
    <w:rsid w:val="003E34D2"/>
    <w:rsid w:val="003E3C1A"/>
    <w:rsid w:val="003E3FDD"/>
    <w:rsid w:val="003E469F"/>
    <w:rsid w:val="003E5062"/>
    <w:rsid w:val="003E5FE5"/>
    <w:rsid w:val="003E674E"/>
    <w:rsid w:val="003E6AF1"/>
    <w:rsid w:val="003E73A0"/>
    <w:rsid w:val="003E7994"/>
    <w:rsid w:val="003F0066"/>
    <w:rsid w:val="003F02DA"/>
    <w:rsid w:val="003F0373"/>
    <w:rsid w:val="003F1C1B"/>
    <w:rsid w:val="003F1CB3"/>
    <w:rsid w:val="003F29DE"/>
    <w:rsid w:val="003F2A5D"/>
    <w:rsid w:val="003F4772"/>
    <w:rsid w:val="003F6143"/>
    <w:rsid w:val="003F75B9"/>
    <w:rsid w:val="003F78FD"/>
    <w:rsid w:val="00401C1C"/>
    <w:rsid w:val="00402F44"/>
    <w:rsid w:val="00403A8C"/>
    <w:rsid w:val="0040419F"/>
    <w:rsid w:val="00404CE2"/>
    <w:rsid w:val="00405960"/>
    <w:rsid w:val="00406076"/>
    <w:rsid w:val="00407D09"/>
    <w:rsid w:val="00407DB3"/>
    <w:rsid w:val="00410910"/>
    <w:rsid w:val="00411B2D"/>
    <w:rsid w:val="004123BF"/>
    <w:rsid w:val="004127BE"/>
    <w:rsid w:val="00412C97"/>
    <w:rsid w:val="00412ECC"/>
    <w:rsid w:val="00413171"/>
    <w:rsid w:val="004155D0"/>
    <w:rsid w:val="00415A18"/>
    <w:rsid w:val="00416DE5"/>
    <w:rsid w:val="00417BAA"/>
    <w:rsid w:val="00417F3F"/>
    <w:rsid w:val="004200C1"/>
    <w:rsid w:val="00421BAE"/>
    <w:rsid w:val="00421BCB"/>
    <w:rsid w:val="004236C5"/>
    <w:rsid w:val="00423BB6"/>
    <w:rsid w:val="00424D4A"/>
    <w:rsid w:val="004254C7"/>
    <w:rsid w:val="00425BBA"/>
    <w:rsid w:val="0042694D"/>
    <w:rsid w:val="00427416"/>
    <w:rsid w:val="00430625"/>
    <w:rsid w:val="00432599"/>
    <w:rsid w:val="004338FA"/>
    <w:rsid w:val="00434D91"/>
    <w:rsid w:val="00435CC3"/>
    <w:rsid w:val="00435F82"/>
    <w:rsid w:val="00436716"/>
    <w:rsid w:val="0044283E"/>
    <w:rsid w:val="00443868"/>
    <w:rsid w:val="00443DD4"/>
    <w:rsid w:val="00444139"/>
    <w:rsid w:val="004444E1"/>
    <w:rsid w:val="00444703"/>
    <w:rsid w:val="0044487C"/>
    <w:rsid w:val="00445DEE"/>
    <w:rsid w:val="00445F53"/>
    <w:rsid w:val="00446D1E"/>
    <w:rsid w:val="004502AE"/>
    <w:rsid w:val="00451DFA"/>
    <w:rsid w:val="00453553"/>
    <w:rsid w:val="00453B6F"/>
    <w:rsid w:val="00453CB4"/>
    <w:rsid w:val="00456881"/>
    <w:rsid w:val="00456964"/>
    <w:rsid w:val="00456E56"/>
    <w:rsid w:val="00456EB0"/>
    <w:rsid w:val="00460918"/>
    <w:rsid w:val="00461530"/>
    <w:rsid w:val="00462107"/>
    <w:rsid w:val="0046239B"/>
    <w:rsid w:val="004629BF"/>
    <w:rsid w:val="004635DE"/>
    <w:rsid w:val="00463E29"/>
    <w:rsid w:val="004648AD"/>
    <w:rsid w:val="0046501A"/>
    <w:rsid w:val="00465238"/>
    <w:rsid w:val="00465DB8"/>
    <w:rsid w:val="00466708"/>
    <w:rsid w:val="00470020"/>
    <w:rsid w:val="004700B0"/>
    <w:rsid w:val="00472B8F"/>
    <w:rsid w:val="00473032"/>
    <w:rsid w:val="004731D9"/>
    <w:rsid w:val="0047343B"/>
    <w:rsid w:val="004757EC"/>
    <w:rsid w:val="00475E36"/>
    <w:rsid w:val="00476A11"/>
    <w:rsid w:val="00476C35"/>
    <w:rsid w:val="004779D1"/>
    <w:rsid w:val="0048014A"/>
    <w:rsid w:val="00481333"/>
    <w:rsid w:val="004817FD"/>
    <w:rsid w:val="00482E01"/>
    <w:rsid w:val="00482E03"/>
    <w:rsid w:val="00483A5A"/>
    <w:rsid w:val="0048417A"/>
    <w:rsid w:val="004851EE"/>
    <w:rsid w:val="004859EB"/>
    <w:rsid w:val="00486594"/>
    <w:rsid w:val="004903C9"/>
    <w:rsid w:val="00491CA2"/>
    <w:rsid w:val="00492831"/>
    <w:rsid w:val="00492EB1"/>
    <w:rsid w:val="004934AB"/>
    <w:rsid w:val="00493A06"/>
    <w:rsid w:val="00493D8F"/>
    <w:rsid w:val="004944B1"/>
    <w:rsid w:val="00495DFD"/>
    <w:rsid w:val="0049693C"/>
    <w:rsid w:val="00496E9D"/>
    <w:rsid w:val="00497C04"/>
    <w:rsid w:val="004A03DC"/>
    <w:rsid w:val="004A0F1B"/>
    <w:rsid w:val="004A24A6"/>
    <w:rsid w:val="004A2661"/>
    <w:rsid w:val="004A297D"/>
    <w:rsid w:val="004A32B2"/>
    <w:rsid w:val="004A3C8F"/>
    <w:rsid w:val="004A40CD"/>
    <w:rsid w:val="004A45CF"/>
    <w:rsid w:val="004A4AC6"/>
    <w:rsid w:val="004A4BF9"/>
    <w:rsid w:val="004A54C7"/>
    <w:rsid w:val="004A55E5"/>
    <w:rsid w:val="004A5F90"/>
    <w:rsid w:val="004A6930"/>
    <w:rsid w:val="004A75E5"/>
    <w:rsid w:val="004A7944"/>
    <w:rsid w:val="004A7FE0"/>
    <w:rsid w:val="004B0719"/>
    <w:rsid w:val="004B1B15"/>
    <w:rsid w:val="004B205C"/>
    <w:rsid w:val="004B2689"/>
    <w:rsid w:val="004B331F"/>
    <w:rsid w:val="004B340B"/>
    <w:rsid w:val="004B37C4"/>
    <w:rsid w:val="004B5A94"/>
    <w:rsid w:val="004B707F"/>
    <w:rsid w:val="004B7362"/>
    <w:rsid w:val="004B73C8"/>
    <w:rsid w:val="004B7FB9"/>
    <w:rsid w:val="004C08FA"/>
    <w:rsid w:val="004C0D92"/>
    <w:rsid w:val="004C123A"/>
    <w:rsid w:val="004C154F"/>
    <w:rsid w:val="004C1C10"/>
    <w:rsid w:val="004C1F6D"/>
    <w:rsid w:val="004C37DC"/>
    <w:rsid w:val="004C3F6F"/>
    <w:rsid w:val="004C4348"/>
    <w:rsid w:val="004C4A2E"/>
    <w:rsid w:val="004C7761"/>
    <w:rsid w:val="004C7796"/>
    <w:rsid w:val="004C7C16"/>
    <w:rsid w:val="004D0513"/>
    <w:rsid w:val="004D235F"/>
    <w:rsid w:val="004D338A"/>
    <w:rsid w:val="004D44C1"/>
    <w:rsid w:val="004D4C31"/>
    <w:rsid w:val="004D6430"/>
    <w:rsid w:val="004D663C"/>
    <w:rsid w:val="004D68C6"/>
    <w:rsid w:val="004D74DD"/>
    <w:rsid w:val="004D780F"/>
    <w:rsid w:val="004E0B1C"/>
    <w:rsid w:val="004E0BF7"/>
    <w:rsid w:val="004E11D8"/>
    <w:rsid w:val="004E2604"/>
    <w:rsid w:val="004E311D"/>
    <w:rsid w:val="004E4741"/>
    <w:rsid w:val="004E49EB"/>
    <w:rsid w:val="004E5A9C"/>
    <w:rsid w:val="004E5B0F"/>
    <w:rsid w:val="004E7096"/>
    <w:rsid w:val="004E723A"/>
    <w:rsid w:val="004E74CB"/>
    <w:rsid w:val="004E76DE"/>
    <w:rsid w:val="004E7C8B"/>
    <w:rsid w:val="004E7D0E"/>
    <w:rsid w:val="004F0967"/>
    <w:rsid w:val="004F0B01"/>
    <w:rsid w:val="004F0E54"/>
    <w:rsid w:val="004F27FE"/>
    <w:rsid w:val="004F34D5"/>
    <w:rsid w:val="004F4699"/>
    <w:rsid w:val="004F46DF"/>
    <w:rsid w:val="004F561B"/>
    <w:rsid w:val="004F6126"/>
    <w:rsid w:val="004F6198"/>
    <w:rsid w:val="004F688D"/>
    <w:rsid w:val="004F790F"/>
    <w:rsid w:val="004F796A"/>
    <w:rsid w:val="00500382"/>
    <w:rsid w:val="00501099"/>
    <w:rsid w:val="00502779"/>
    <w:rsid w:val="00503646"/>
    <w:rsid w:val="0050366B"/>
    <w:rsid w:val="00503BF4"/>
    <w:rsid w:val="00503C00"/>
    <w:rsid w:val="00503E0B"/>
    <w:rsid w:val="00503F3D"/>
    <w:rsid w:val="00504230"/>
    <w:rsid w:val="00506270"/>
    <w:rsid w:val="0051065D"/>
    <w:rsid w:val="00510B64"/>
    <w:rsid w:val="00510D08"/>
    <w:rsid w:val="005117E6"/>
    <w:rsid w:val="005118A4"/>
    <w:rsid w:val="00511AFE"/>
    <w:rsid w:val="00511F83"/>
    <w:rsid w:val="005121AF"/>
    <w:rsid w:val="00512BE8"/>
    <w:rsid w:val="00513F6A"/>
    <w:rsid w:val="00514D2D"/>
    <w:rsid w:val="00515FF3"/>
    <w:rsid w:val="005161C2"/>
    <w:rsid w:val="005174B7"/>
    <w:rsid w:val="00517FF9"/>
    <w:rsid w:val="00520408"/>
    <w:rsid w:val="0052047D"/>
    <w:rsid w:val="0052101D"/>
    <w:rsid w:val="00521926"/>
    <w:rsid w:val="00521989"/>
    <w:rsid w:val="005220DD"/>
    <w:rsid w:val="00524864"/>
    <w:rsid w:val="00524EC8"/>
    <w:rsid w:val="00525C70"/>
    <w:rsid w:val="005274CD"/>
    <w:rsid w:val="0053020D"/>
    <w:rsid w:val="0053207D"/>
    <w:rsid w:val="00532EFB"/>
    <w:rsid w:val="0053338F"/>
    <w:rsid w:val="00534382"/>
    <w:rsid w:val="00535A4B"/>
    <w:rsid w:val="00535E43"/>
    <w:rsid w:val="005365B2"/>
    <w:rsid w:val="00536E22"/>
    <w:rsid w:val="0053716E"/>
    <w:rsid w:val="00537955"/>
    <w:rsid w:val="00537ECB"/>
    <w:rsid w:val="00540306"/>
    <w:rsid w:val="00540C78"/>
    <w:rsid w:val="00541909"/>
    <w:rsid w:val="00541BD9"/>
    <w:rsid w:val="00542A58"/>
    <w:rsid w:val="0054426F"/>
    <w:rsid w:val="00544B8E"/>
    <w:rsid w:val="005458F0"/>
    <w:rsid w:val="00545ACC"/>
    <w:rsid w:val="00545C92"/>
    <w:rsid w:val="00546242"/>
    <w:rsid w:val="005477D1"/>
    <w:rsid w:val="00550580"/>
    <w:rsid w:val="00550683"/>
    <w:rsid w:val="00551776"/>
    <w:rsid w:val="00551AAD"/>
    <w:rsid w:val="00552976"/>
    <w:rsid w:val="00552E7A"/>
    <w:rsid w:val="005549E8"/>
    <w:rsid w:val="00554A28"/>
    <w:rsid w:val="00554C55"/>
    <w:rsid w:val="005550EF"/>
    <w:rsid w:val="00560450"/>
    <w:rsid w:val="00560B48"/>
    <w:rsid w:val="00561253"/>
    <w:rsid w:val="00561587"/>
    <w:rsid w:val="00562EFF"/>
    <w:rsid w:val="005633AF"/>
    <w:rsid w:val="005637FE"/>
    <w:rsid w:val="005649D0"/>
    <w:rsid w:val="00564BBC"/>
    <w:rsid w:val="005656ED"/>
    <w:rsid w:val="00565EDA"/>
    <w:rsid w:val="0056618D"/>
    <w:rsid w:val="005670AF"/>
    <w:rsid w:val="0056740B"/>
    <w:rsid w:val="00567694"/>
    <w:rsid w:val="00571ED4"/>
    <w:rsid w:val="00572EF9"/>
    <w:rsid w:val="0057316E"/>
    <w:rsid w:val="00574952"/>
    <w:rsid w:val="00576088"/>
    <w:rsid w:val="0057680E"/>
    <w:rsid w:val="00576F02"/>
    <w:rsid w:val="00577391"/>
    <w:rsid w:val="00580F6F"/>
    <w:rsid w:val="0058238E"/>
    <w:rsid w:val="005829A6"/>
    <w:rsid w:val="00582F63"/>
    <w:rsid w:val="00583139"/>
    <w:rsid w:val="00583176"/>
    <w:rsid w:val="005831C2"/>
    <w:rsid w:val="00585393"/>
    <w:rsid w:val="00585A9B"/>
    <w:rsid w:val="00586BFB"/>
    <w:rsid w:val="00586E0A"/>
    <w:rsid w:val="005876BD"/>
    <w:rsid w:val="00587F01"/>
    <w:rsid w:val="005935C6"/>
    <w:rsid w:val="00593E1F"/>
    <w:rsid w:val="00594015"/>
    <w:rsid w:val="00595275"/>
    <w:rsid w:val="0059561B"/>
    <w:rsid w:val="0059752B"/>
    <w:rsid w:val="005A009C"/>
    <w:rsid w:val="005A0320"/>
    <w:rsid w:val="005A11FC"/>
    <w:rsid w:val="005A1BC8"/>
    <w:rsid w:val="005A1EFE"/>
    <w:rsid w:val="005A24EC"/>
    <w:rsid w:val="005A3679"/>
    <w:rsid w:val="005A3E97"/>
    <w:rsid w:val="005A3FA7"/>
    <w:rsid w:val="005A4319"/>
    <w:rsid w:val="005A50DF"/>
    <w:rsid w:val="005A575D"/>
    <w:rsid w:val="005A6614"/>
    <w:rsid w:val="005B0307"/>
    <w:rsid w:val="005B1229"/>
    <w:rsid w:val="005B1FD3"/>
    <w:rsid w:val="005B2C8B"/>
    <w:rsid w:val="005B2EBF"/>
    <w:rsid w:val="005B34A3"/>
    <w:rsid w:val="005B4A44"/>
    <w:rsid w:val="005B4A56"/>
    <w:rsid w:val="005B4B8D"/>
    <w:rsid w:val="005B60FF"/>
    <w:rsid w:val="005B7A08"/>
    <w:rsid w:val="005B7A9E"/>
    <w:rsid w:val="005B7AC8"/>
    <w:rsid w:val="005C01F8"/>
    <w:rsid w:val="005C02B1"/>
    <w:rsid w:val="005C117D"/>
    <w:rsid w:val="005C2641"/>
    <w:rsid w:val="005C4592"/>
    <w:rsid w:val="005C46AE"/>
    <w:rsid w:val="005C4D90"/>
    <w:rsid w:val="005C6A9F"/>
    <w:rsid w:val="005C7770"/>
    <w:rsid w:val="005D1015"/>
    <w:rsid w:val="005D153E"/>
    <w:rsid w:val="005D20FD"/>
    <w:rsid w:val="005D246F"/>
    <w:rsid w:val="005D3C79"/>
    <w:rsid w:val="005D3D92"/>
    <w:rsid w:val="005D492D"/>
    <w:rsid w:val="005D5687"/>
    <w:rsid w:val="005D58E4"/>
    <w:rsid w:val="005D6FF8"/>
    <w:rsid w:val="005D7500"/>
    <w:rsid w:val="005E0466"/>
    <w:rsid w:val="005E25F0"/>
    <w:rsid w:val="005E2D69"/>
    <w:rsid w:val="005E3837"/>
    <w:rsid w:val="005E40F8"/>
    <w:rsid w:val="005E548C"/>
    <w:rsid w:val="005E567E"/>
    <w:rsid w:val="005E5C92"/>
    <w:rsid w:val="005E68B6"/>
    <w:rsid w:val="005E75C7"/>
    <w:rsid w:val="005E7BD7"/>
    <w:rsid w:val="005F088A"/>
    <w:rsid w:val="005F1309"/>
    <w:rsid w:val="005F1A1E"/>
    <w:rsid w:val="005F2960"/>
    <w:rsid w:val="005F373B"/>
    <w:rsid w:val="005F37A0"/>
    <w:rsid w:val="005F39E1"/>
    <w:rsid w:val="005F40DF"/>
    <w:rsid w:val="005F4CBD"/>
    <w:rsid w:val="005F5E09"/>
    <w:rsid w:val="005F5EAB"/>
    <w:rsid w:val="005F7720"/>
    <w:rsid w:val="005F7781"/>
    <w:rsid w:val="00600882"/>
    <w:rsid w:val="00601708"/>
    <w:rsid w:val="00601D86"/>
    <w:rsid w:val="00603842"/>
    <w:rsid w:val="00603EC0"/>
    <w:rsid w:val="006040B2"/>
    <w:rsid w:val="0060443E"/>
    <w:rsid w:val="00604537"/>
    <w:rsid w:val="006049FC"/>
    <w:rsid w:val="00605179"/>
    <w:rsid w:val="00605B0E"/>
    <w:rsid w:val="00606083"/>
    <w:rsid w:val="00606C3E"/>
    <w:rsid w:val="0060724B"/>
    <w:rsid w:val="0060760D"/>
    <w:rsid w:val="006100F0"/>
    <w:rsid w:val="006109C2"/>
    <w:rsid w:val="00610C9D"/>
    <w:rsid w:val="00611F56"/>
    <w:rsid w:val="00613599"/>
    <w:rsid w:val="00613764"/>
    <w:rsid w:val="00613FC5"/>
    <w:rsid w:val="00614FE0"/>
    <w:rsid w:val="006163AE"/>
    <w:rsid w:val="00616771"/>
    <w:rsid w:val="00616A89"/>
    <w:rsid w:val="00617713"/>
    <w:rsid w:val="00617BDA"/>
    <w:rsid w:val="006214BE"/>
    <w:rsid w:val="00621793"/>
    <w:rsid w:val="00621D2A"/>
    <w:rsid w:val="00623654"/>
    <w:rsid w:val="00624EC8"/>
    <w:rsid w:val="00625260"/>
    <w:rsid w:val="00626788"/>
    <w:rsid w:val="00626929"/>
    <w:rsid w:val="00627CD8"/>
    <w:rsid w:val="006301B1"/>
    <w:rsid w:val="006311C8"/>
    <w:rsid w:val="00631581"/>
    <w:rsid w:val="006322D5"/>
    <w:rsid w:val="00634FEC"/>
    <w:rsid w:val="00635F39"/>
    <w:rsid w:val="00635F9F"/>
    <w:rsid w:val="0063695A"/>
    <w:rsid w:val="00640BCE"/>
    <w:rsid w:val="00640C1B"/>
    <w:rsid w:val="00642458"/>
    <w:rsid w:val="0064293D"/>
    <w:rsid w:val="00642D44"/>
    <w:rsid w:val="006433BF"/>
    <w:rsid w:val="00643A1E"/>
    <w:rsid w:val="00643BA0"/>
    <w:rsid w:val="00644D8E"/>
    <w:rsid w:val="00644F9C"/>
    <w:rsid w:val="00645C13"/>
    <w:rsid w:val="00647ECD"/>
    <w:rsid w:val="00647FA5"/>
    <w:rsid w:val="006505F3"/>
    <w:rsid w:val="00653199"/>
    <w:rsid w:val="006539F9"/>
    <w:rsid w:val="00654482"/>
    <w:rsid w:val="006549BF"/>
    <w:rsid w:val="00654ABA"/>
    <w:rsid w:val="00654B40"/>
    <w:rsid w:val="0065588A"/>
    <w:rsid w:val="00656760"/>
    <w:rsid w:val="00657338"/>
    <w:rsid w:val="006573FE"/>
    <w:rsid w:val="00657D17"/>
    <w:rsid w:val="00661CF0"/>
    <w:rsid w:val="00662EA9"/>
    <w:rsid w:val="00664724"/>
    <w:rsid w:val="00664A8E"/>
    <w:rsid w:val="006658C0"/>
    <w:rsid w:val="0066730E"/>
    <w:rsid w:val="00667832"/>
    <w:rsid w:val="00670760"/>
    <w:rsid w:val="00670B89"/>
    <w:rsid w:val="006719DE"/>
    <w:rsid w:val="00672644"/>
    <w:rsid w:val="0067342C"/>
    <w:rsid w:val="00674566"/>
    <w:rsid w:val="00675952"/>
    <w:rsid w:val="00675B28"/>
    <w:rsid w:val="00675E00"/>
    <w:rsid w:val="00675F6A"/>
    <w:rsid w:val="0067674B"/>
    <w:rsid w:val="006767D0"/>
    <w:rsid w:val="00676C4C"/>
    <w:rsid w:val="00676DB6"/>
    <w:rsid w:val="006805E6"/>
    <w:rsid w:val="00681321"/>
    <w:rsid w:val="00681AAB"/>
    <w:rsid w:val="006833E0"/>
    <w:rsid w:val="00683565"/>
    <w:rsid w:val="00683781"/>
    <w:rsid w:val="00683E42"/>
    <w:rsid w:val="006847B3"/>
    <w:rsid w:val="006851AA"/>
    <w:rsid w:val="00685D8C"/>
    <w:rsid w:val="00685FA3"/>
    <w:rsid w:val="0068666E"/>
    <w:rsid w:val="00686814"/>
    <w:rsid w:val="0068690F"/>
    <w:rsid w:val="00686B6C"/>
    <w:rsid w:val="00687DE2"/>
    <w:rsid w:val="006906AE"/>
    <w:rsid w:val="0069252C"/>
    <w:rsid w:val="00693050"/>
    <w:rsid w:val="006945C1"/>
    <w:rsid w:val="006946A4"/>
    <w:rsid w:val="00695F90"/>
    <w:rsid w:val="00696337"/>
    <w:rsid w:val="006A047E"/>
    <w:rsid w:val="006A3AAA"/>
    <w:rsid w:val="006A3C08"/>
    <w:rsid w:val="006A3D46"/>
    <w:rsid w:val="006A4F86"/>
    <w:rsid w:val="006A51F1"/>
    <w:rsid w:val="006A5D8E"/>
    <w:rsid w:val="006A7476"/>
    <w:rsid w:val="006B167D"/>
    <w:rsid w:val="006B2DDB"/>
    <w:rsid w:val="006B316A"/>
    <w:rsid w:val="006B3EEF"/>
    <w:rsid w:val="006B49FD"/>
    <w:rsid w:val="006B503A"/>
    <w:rsid w:val="006B5BD2"/>
    <w:rsid w:val="006B6A00"/>
    <w:rsid w:val="006B6E2A"/>
    <w:rsid w:val="006B7074"/>
    <w:rsid w:val="006B77A7"/>
    <w:rsid w:val="006B7C09"/>
    <w:rsid w:val="006B7CA1"/>
    <w:rsid w:val="006C09B3"/>
    <w:rsid w:val="006C0DC3"/>
    <w:rsid w:val="006C1280"/>
    <w:rsid w:val="006C1DA2"/>
    <w:rsid w:val="006C2229"/>
    <w:rsid w:val="006C3722"/>
    <w:rsid w:val="006C37E9"/>
    <w:rsid w:val="006C398D"/>
    <w:rsid w:val="006C3A90"/>
    <w:rsid w:val="006C43D2"/>
    <w:rsid w:val="006C719E"/>
    <w:rsid w:val="006C72B9"/>
    <w:rsid w:val="006C7709"/>
    <w:rsid w:val="006C7A5C"/>
    <w:rsid w:val="006D0158"/>
    <w:rsid w:val="006D088D"/>
    <w:rsid w:val="006D0D83"/>
    <w:rsid w:val="006D0DDB"/>
    <w:rsid w:val="006D19B0"/>
    <w:rsid w:val="006D19E7"/>
    <w:rsid w:val="006D2100"/>
    <w:rsid w:val="006D2DE9"/>
    <w:rsid w:val="006D3904"/>
    <w:rsid w:val="006D44DE"/>
    <w:rsid w:val="006D4662"/>
    <w:rsid w:val="006D54CA"/>
    <w:rsid w:val="006D5F5B"/>
    <w:rsid w:val="006D6E78"/>
    <w:rsid w:val="006D7179"/>
    <w:rsid w:val="006D741F"/>
    <w:rsid w:val="006D7B3C"/>
    <w:rsid w:val="006D7B83"/>
    <w:rsid w:val="006E00A1"/>
    <w:rsid w:val="006E08A0"/>
    <w:rsid w:val="006E1319"/>
    <w:rsid w:val="006E1AE0"/>
    <w:rsid w:val="006E1B9B"/>
    <w:rsid w:val="006E2B06"/>
    <w:rsid w:val="006E2BF9"/>
    <w:rsid w:val="006E2D61"/>
    <w:rsid w:val="006E54E3"/>
    <w:rsid w:val="006E5D75"/>
    <w:rsid w:val="006E61E5"/>
    <w:rsid w:val="006E6AF9"/>
    <w:rsid w:val="006E706D"/>
    <w:rsid w:val="006E72C6"/>
    <w:rsid w:val="006E735E"/>
    <w:rsid w:val="006E7DD9"/>
    <w:rsid w:val="006F056D"/>
    <w:rsid w:val="006F05B8"/>
    <w:rsid w:val="006F1528"/>
    <w:rsid w:val="006F22FD"/>
    <w:rsid w:val="006F27E1"/>
    <w:rsid w:val="006F2B06"/>
    <w:rsid w:val="006F3E6E"/>
    <w:rsid w:val="006F4F1F"/>
    <w:rsid w:val="006F517D"/>
    <w:rsid w:val="006F7954"/>
    <w:rsid w:val="006F7DE3"/>
    <w:rsid w:val="00700461"/>
    <w:rsid w:val="007013D0"/>
    <w:rsid w:val="00704417"/>
    <w:rsid w:val="00705473"/>
    <w:rsid w:val="0070565B"/>
    <w:rsid w:val="00705946"/>
    <w:rsid w:val="007062E5"/>
    <w:rsid w:val="00706A59"/>
    <w:rsid w:val="00707094"/>
    <w:rsid w:val="00707AA3"/>
    <w:rsid w:val="00710987"/>
    <w:rsid w:val="00710A0A"/>
    <w:rsid w:val="007111CF"/>
    <w:rsid w:val="0071237A"/>
    <w:rsid w:val="0071266E"/>
    <w:rsid w:val="00714807"/>
    <w:rsid w:val="00714BCC"/>
    <w:rsid w:val="00714C6D"/>
    <w:rsid w:val="00714EC3"/>
    <w:rsid w:val="007157D7"/>
    <w:rsid w:val="00715B94"/>
    <w:rsid w:val="0071703D"/>
    <w:rsid w:val="007173CC"/>
    <w:rsid w:val="00717F7D"/>
    <w:rsid w:val="00720658"/>
    <w:rsid w:val="00720F16"/>
    <w:rsid w:val="00721686"/>
    <w:rsid w:val="00722C23"/>
    <w:rsid w:val="00724230"/>
    <w:rsid w:val="00724F39"/>
    <w:rsid w:val="0072696E"/>
    <w:rsid w:val="007301F6"/>
    <w:rsid w:val="0073031C"/>
    <w:rsid w:val="00731C01"/>
    <w:rsid w:val="00731E92"/>
    <w:rsid w:val="00733669"/>
    <w:rsid w:val="00733D9C"/>
    <w:rsid w:val="00735642"/>
    <w:rsid w:val="0073575A"/>
    <w:rsid w:val="00736FAA"/>
    <w:rsid w:val="00737F30"/>
    <w:rsid w:val="00740997"/>
    <w:rsid w:val="00742466"/>
    <w:rsid w:val="0074405D"/>
    <w:rsid w:val="007446B8"/>
    <w:rsid w:val="00745361"/>
    <w:rsid w:val="0074558B"/>
    <w:rsid w:val="00745C9D"/>
    <w:rsid w:val="007462C4"/>
    <w:rsid w:val="00746AB9"/>
    <w:rsid w:val="00750277"/>
    <w:rsid w:val="007509A0"/>
    <w:rsid w:val="007520F1"/>
    <w:rsid w:val="00752AE7"/>
    <w:rsid w:val="00754567"/>
    <w:rsid w:val="0075505C"/>
    <w:rsid w:val="00755E4B"/>
    <w:rsid w:val="0075680B"/>
    <w:rsid w:val="0075720B"/>
    <w:rsid w:val="00757D82"/>
    <w:rsid w:val="00757E1F"/>
    <w:rsid w:val="00760589"/>
    <w:rsid w:val="0076084B"/>
    <w:rsid w:val="00763620"/>
    <w:rsid w:val="0076377E"/>
    <w:rsid w:val="00764DBB"/>
    <w:rsid w:val="00764DFC"/>
    <w:rsid w:val="00765E6B"/>
    <w:rsid w:val="007674E5"/>
    <w:rsid w:val="00767F9E"/>
    <w:rsid w:val="007701B0"/>
    <w:rsid w:val="0077081B"/>
    <w:rsid w:val="007718A2"/>
    <w:rsid w:val="00772466"/>
    <w:rsid w:val="00772A9D"/>
    <w:rsid w:val="00773577"/>
    <w:rsid w:val="00774774"/>
    <w:rsid w:val="007764C7"/>
    <w:rsid w:val="00776ECF"/>
    <w:rsid w:val="00777B22"/>
    <w:rsid w:val="007813B4"/>
    <w:rsid w:val="00781909"/>
    <w:rsid w:val="00781ED6"/>
    <w:rsid w:val="00782C19"/>
    <w:rsid w:val="00782F47"/>
    <w:rsid w:val="00783CD3"/>
    <w:rsid w:val="00783F86"/>
    <w:rsid w:val="007841D1"/>
    <w:rsid w:val="007865FE"/>
    <w:rsid w:val="00787FCB"/>
    <w:rsid w:val="0079046A"/>
    <w:rsid w:val="00791DDE"/>
    <w:rsid w:val="0079275C"/>
    <w:rsid w:val="007928AA"/>
    <w:rsid w:val="0079341E"/>
    <w:rsid w:val="00793778"/>
    <w:rsid w:val="00793C81"/>
    <w:rsid w:val="00793DF5"/>
    <w:rsid w:val="007945CB"/>
    <w:rsid w:val="007956EA"/>
    <w:rsid w:val="00795F58"/>
    <w:rsid w:val="007978A2"/>
    <w:rsid w:val="007A094E"/>
    <w:rsid w:val="007A220F"/>
    <w:rsid w:val="007A3300"/>
    <w:rsid w:val="007A3C65"/>
    <w:rsid w:val="007A3DA3"/>
    <w:rsid w:val="007A44BF"/>
    <w:rsid w:val="007A5671"/>
    <w:rsid w:val="007A58AE"/>
    <w:rsid w:val="007B16C6"/>
    <w:rsid w:val="007B1C50"/>
    <w:rsid w:val="007B24EF"/>
    <w:rsid w:val="007B26DB"/>
    <w:rsid w:val="007B380F"/>
    <w:rsid w:val="007B3DEC"/>
    <w:rsid w:val="007B4A89"/>
    <w:rsid w:val="007B4CD1"/>
    <w:rsid w:val="007B5439"/>
    <w:rsid w:val="007B5BD7"/>
    <w:rsid w:val="007B63D3"/>
    <w:rsid w:val="007B67AB"/>
    <w:rsid w:val="007B69F6"/>
    <w:rsid w:val="007B7204"/>
    <w:rsid w:val="007B7A20"/>
    <w:rsid w:val="007B7B9F"/>
    <w:rsid w:val="007C218A"/>
    <w:rsid w:val="007C232B"/>
    <w:rsid w:val="007C29F4"/>
    <w:rsid w:val="007C453E"/>
    <w:rsid w:val="007C4F78"/>
    <w:rsid w:val="007C5BB1"/>
    <w:rsid w:val="007C5D31"/>
    <w:rsid w:val="007C5F53"/>
    <w:rsid w:val="007C624F"/>
    <w:rsid w:val="007C63C6"/>
    <w:rsid w:val="007C6B0C"/>
    <w:rsid w:val="007C7FD8"/>
    <w:rsid w:val="007D0305"/>
    <w:rsid w:val="007D1AE4"/>
    <w:rsid w:val="007D1DD7"/>
    <w:rsid w:val="007D3C3B"/>
    <w:rsid w:val="007D4C84"/>
    <w:rsid w:val="007D4CFA"/>
    <w:rsid w:val="007D505A"/>
    <w:rsid w:val="007D50F5"/>
    <w:rsid w:val="007D6792"/>
    <w:rsid w:val="007D78B2"/>
    <w:rsid w:val="007E07D1"/>
    <w:rsid w:val="007E1141"/>
    <w:rsid w:val="007E1758"/>
    <w:rsid w:val="007E2729"/>
    <w:rsid w:val="007E4E29"/>
    <w:rsid w:val="007E70C4"/>
    <w:rsid w:val="007E7881"/>
    <w:rsid w:val="007F11F4"/>
    <w:rsid w:val="007F19E4"/>
    <w:rsid w:val="007F1C58"/>
    <w:rsid w:val="007F1F8F"/>
    <w:rsid w:val="007F3651"/>
    <w:rsid w:val="007F4AD2"/>
    <w:rsid w:val="007F6032"/>
    <w:rsid w:val="007F652D"/>
    <w:rsid w:val="007F76A9"/>
    <w:rsid w:val="0080065A"/>
    <w:rsid w:val="00800BAB"/>
    <w:rsid w:val="00801CEC"/>
    <w:rsid w:val="00802F1E"/>
    <w:rsid w:val="008046C4"/>
    <w:rsid w:val="008052C4"/>
    <w:rsid w:val="00805C63"/>
    <w:rsid w:val="008066EE"/>
    <w:rsid w:val="0080692C"/>
    <w:rsid w:val="00806BB7"/>
    <w:rsid w:val="00807075"/>
    <w:rsid w:val="00807D6A"/>
    <w:rsid w:val="00807E31"/>
    <w:rsid w:val="0081107B"/>
    <w:rsid w:val="0081197C"/>
    <w:rsid w:val="00811BA3"/>
    <w:rsid w:val="00812186"/>
    <w:rsid w:val="008122AA"/>
    <w:rsid w:val="00812DD6"/>
    <w:rsid w:val="00812E61"/>
    <w:rsid w:val="00813AE7"/>
    <w:rsid w:val="00815092"/>
    <w:rsid w:val="008159F4"/>
    <w:rsid w:val="00815C55"/>
    <w:rsid w:val="00816237"/>
    <w:rsid w:val="008200DC"/>
    <w:rsid w:val="00821961"/>
    <w:rsid w:val="008220CA"/>
    <w:rsid w:val="00822987"/>
    <w:rsid w:val="00822A95"/>
    <w:rsid w:val="00823DEE"/>
    <w:rsid w:val="008241AE"/>
    <w:rsid w:val="00824FAF"/>
    <w:rsid w:val="0082533C"/>
    <w:rsid w:val="00825533"/>
    <w:rsid w:val="00825A30"/>
    <w:rsid w:val="00826432"/>
    <w:rsid w:val="008274E8"/>
    <w:rsid w:val="00827869"/>
    <w:rsid w:val="008314A4"/>
    <w:rsid w:val="00831D23"/>
    <w:rsid w:val="0083297E"/>
    <w:rsid w:val="00832DAE"/>
    <w:rsid w:val="00833E72"/>
    <w:rsid w:val="00834797"/>
    <w:rsid w:val="00834D91"/>
    <w:rsid w:val="00835086"/>
    <w:rsid w:val="0083565B"/>
    <w:rsid w:val="00836F56"/>
    <w:rsid w:val="008374C8"/>
    <w:rsid w:val="008404FF"/>
    <w:rsid w:val="00840D25"/>
    <w:rsid w:val="008414B2"/>
    <w:rsid w:val="0084247E"/>
    <w:rsid w:val="00842B8C"/>
    <w:rsid w:val="00842E15"/>
    <w:rsid w:val="008436DD"/>
    <w:rsid w:val="0084388F"/>
    <w:rsid w:val="00843A60"/>
    <w:rsid w:val="008454EE"/>
    <w:rsid w:val="00845BA0"/>
    <w:rsid w:val="00845BCC"/>
    <w:rsid w:val="008476A5"/>
    <w:rsid w:val="00850B50"/>
    <w:rsid w:val="00850E5A"/>
    <w:rsid w:val="00852571"/>
    <w:rsid w:val="008529CE"/>
    <w:rsid w:val="00852BB5"/>
    <w:rsid w:val="0085429E"/>
    <w:rsid w:val="00854605"/>
    <w:rsid w:val="008549D2"/>
    <w:rsid w:val="008554CD"/>
    <w:rsid w:val="00855B6B"/>
    <w:rsid w:val="00855D23"/>
    <w:rsid w:val="00856797"/>
    <w:rsid w:val="00857609"/>
    <w:rsid w:val="00861057"/>
    <w:rsid w:val="008611B7"/>
    <w:rsid w:val="008641E5"/>
    <w:rsid w:val="00864307"/>
    <w:rsid w:val="00864523"/>
    <w:rsid w:val="008653D6"/>
    <w:rsid w:val="00865E8C"/>
    <w:rsid w:val="00867343"/>
    <w:rsid w:val="00867ADD"/>
    <w:rsid w:val="00867DED"/>
    <w:rsid w:val="008700C2"/>
    <w:rsid w:val="0087059E"/>
    <w:rsid w:val="00870DA1"/>
    <w:rsid w:val="0087127D"/>
    <w:rsid w:val="00871A06"/>
    <w:rsid w:val="00871F92"/>
    <w:rsid w:val="00872CD1"/>
    <w:rsid w:val="00873B1E"/>
    <w:rsid w:val="00876C08"/>
    <w:rsid w:val="00877D6A"/>
    <w:rsid w:val="0088034B"/>
    <w:rsid w:val="00880369"/>
    <w:rsid w:val="00880373"/>
    <w:rsid w:val="00881C70"/>
    <w:rsid w:val="00882084"/>
    <w:rsid w:val="008821AC"/>
    <w:rsid w:val="00882839"/>
    <w:rsid w:val="0088329D"/>
    <w:rsid w:val="0088354C"/>
    <w:rsid w:val="0088473B"/>
    <w:rsid w:val="00886C17"/>
    <w:rsid w:val="00887F98"/>
    <w:rsid w:val="0089002D"/>
    <w:rsid w:val="008907F1"/>
    <w:rsid w:val="00890DCD"/>
    <w:rsid w:val="00890F21"/>
    <w:rsid w:val="00890F50"/>
    <w:rsid w:val="0089187A"/>
    <w:rsid w:val="00891C46"/>
    <w:rsid w:val="008928E4"/>
    <w:rsid w:val="00893A1D"/>
    <w:rsid w:val="0089461D"/>
    <w:rsid w:val="008947E7"/>
    <w:rsid w:val="00894DED"/>
    <w:rsid w:val="008954CF"/>
    <w:rsid w:val="008957DD"/>
    <w:rsid w:val="00895A63"/>
    <w:rsid w:val="00895A92"/>
    <w:rsid w:val="0089674D"/>
    <w:rsid w:val="00896B23"/>
    <w:rsid w:val="00897249"/>
    <w:rsid w:val="008A0393"/>
    <w:rsid w:val="008A1D49"/>
    <w:rsid w:val="008A217A"/>
    <w:rsid w:val="008A37B8"/>
    <w:rsid w:val="008A3993"/>
    <w:rsid w:val="008A585A"/>
    <w:rsid w:val="008A631A"/>
    <w:rsid w:val="008A6D9D"/>
    <w:rsid w:val="008A725C"/>
    <w:rsid w:val="008A7FFC"/>
    <w:rsid w:val="008B0294"/>
    <w:rsid w:val="008B2EC6"/>
    <w:rsid w:val="008B371A"/>
    <w:rsid w:val="008B3A57"/>
    <w:rsid w:val="008B5116"/>
    <w:rsid w:val="008B57CA"/>
    <w:rsid w:val="008B69F6"/>
    <w:rsid w:val="008B714B"/>
    <w:rsid w:val="008C0250"/>
    <w:rsid w:val="008C1B00"/>
    <w:rsid w:val="008C2CBD"/>
    <w:rsid w:val="008C3485"/>
    <w:rsid w:val="008C3639"/>
    <w:rsid w:val="008C3A85"/>
    <w:rsid w:val="008C3C1F"/>
    <w:rsid w:val="008C461E"/>
    <w:rsid w:val="008C6B1D"/>
    <w:rsid w:val="008C6C5B"/>
    <w:rsid w:val="008C76DE"/>
    <w:rsid w:val="008C7F88"/>
    <w:rsid w:val="008D28AC"/>
    <w:rsid w:val="008D453C"/>
    <w:rsid w:val="008D467C"/>
    <w:rsid w:val="008D4B5A"/>
    <w:rsid w:val="008D5949"/>
    <w:rsid w:val="008D6C14"/>
    <w:rsid w:val="008D7ADC"/>
    <w:rsid w:val="008E1B3E"/>
    <w:rsid w:val="008E2133"/>
    <w:rsid w:val="008E2EA1"/>
    <w:rsid w:val="008E306C"/>
    <w:rsid w:val="008E349E"/>
    <w:rsid w:val="008E3737"/>
    <w:rsid w:val="008E380B"/>
    <w:rsid w:val="008E3A35"/>
    <w:rsid w:val="008E5B23"/>
    <w:rsid w:val="008E5EFE"/>
    <w:rsid w:val="008E6CC7"/>
    <w:rsid w:val="008E72CF"/>
    <w:rsid w:val="008E77EF"/>
    <w:rsid w:val="008E7EE8"/>
    <w:rsid w:val="008F00C3"/>
    <w:rsid w:val="008F0BAE"/>
    <w:rsid w:val="008F1C9C"/>
    <w:rsid w:val="008F1D3F"/>
    <w:rsid w:val="008F2CA8"/>
    <w:rsid w:val="008F3450"/>
    <w:rsid w:val="008F4B9E"/>
    <w:rsid w:val="008F4C55"/>
    <w:rsid w:val="008F4D93"/>
    <w:rsid w:val="008F5736"/>
    <w:rsid w:val="008F5AD7"/>
    <w:rsid w:val="008F6A44"/>
    <w:rsid w:val="008F6EAF"/>
    <w:rsid w:val="008F75B4"/>
    <w:rsid w:val="008F77E2"/>
    <w:rsid w:val="0090073F"/>
    <w:rsid w:val="00900BD8"/>
    <w:rsid w:val="00901842"/>
    <w:rsid w:val="00901F76"/>
    <w:rsid w:val="00902ADD"/>
    <w:rsid w:val="009051D6"/>
    <w:rsid w:val="00906167"/>
    <w:rsid w:val="009073B5"/>
    <w:rsid w:val="00910570"/>
    <w:rsid w:val="00913538"/>
    <w:rsid w:val="00914E81"/>
    <w:rsid w:val="0091500F"/>
    <w:rsid w:val="00915766"/>
    <w:rsid w:val="00915964"/>
    <w:rsid w:val="00915DCE"/>
    <w:rsid w:val="009162D2"/>
    <w:rsid w:val="00921945"/>
    <w:rsid w:val="00922397"/>
    <w:rsid w:val="00922ED1"/>
    <w:rsid w:val="009237E5"/>
    <w:rsid w:val="00924BC5"/>
    <w:rsid w:val="009255ED"/>
    <w:rsid w:val="00925646"/>
    <w:rsid w:val="009265C1"/>
    <w:rsid w:val="00926BAE"/>
    <w:rsid w:val="00927942"/>
    <w:rsid w:val="00927DC7"/>
    <w:rsid w:val="00930085"/>
    <w:rsid w:val="0093116C"/>
    <w:rsid w:val="009314BB"/>
    <w:rsid w:val="00931C3F"/>
    <w:rsid w:val="00933005"/>
    <w:rsid w:val="00933D49"/>
    <w:rsid w:val="00934094"/>
    <w:rsid w:val="00935F95"/>
    <w:rsid w:val="00936331"/>
    <w:rsid w:val="009366F0"/>
    <w:rsid w:val="0093676C"/>
    <w:rsid w:val="00936ADF"/>
    <w:rsid w:val="0093714C"/>
    <w:rsid w:val="009378D8"/>
    <w:rsid w:val="00937FDF"/>
    <w:rsid w:val="009406E0"/>
    <w:rsid w:val="00940DEB"/>
    <w:rsid w:val="00941273"/>
    <w:rsid w:val="0094156F"/>
    <w:rsid w:val="00943FD7"/>
    <w:rsid w:val="00944047"/>
    <w:rsid w:val="009452D8"/>
    <w:rsid w:val="0094631B"/>
    <w:rsid w:val="00946617"/>
    <w:rsid w:val="0094675C"/>
    <w:rsid w:val="009469A4"/>
    <w:rsid w:val="00951069"/>
    <w:rsid w:val="00951F27"/>
    <w:rsid w:val="0095365E"/>
    <w:rsid w:val="00953803"/>
    <w:rsid w:val="00954310"/>
    <w:rsid w:val="009547B4"/>
    <w:rsid w:val="0095487C"/>
    <w:rsid w:val="00954D31"/>
    <w:rsid w:val="00955686"/>
    <w:rsid w:val="009558DC"/>
    <w:rsid w:val="00956104"/>
    <w:rsid w:val="009564C7"/>
    <w:rsid w:val="00956B3F"/>
    <w:rsid w:val="00957527"/>
    <w:rsid w:val="00957F12"/>
    <w:rsid w:val="0096005B"/>
    <w:rsid w:val="00960460"/>
    <w:rsid w:val="00960694"/>
    <w:rsid w:val="009611AB"/>
    <w:rsid w:val="00961212"/>
    <w:rsid w:val="0096168E"/>
    <w:rsid w:val="0096193B"/>
    <w:rsid w:val="00962056"/>
    <w:rsid w:val="0096218D"/>
    <w:rsid w:val="009622A0"/>
    <w:rsid w:val="009624F6"/>
    <w:rsid w:val="0096462D"/>
    <w:rsid w:val="00964678"/>
    <w:rsid w:val="00964682"/>
    <w:rsid w:val="009657FF"/>
    <w:rsid w:val="00966A92"/>
    <w:rsid w:val="009731C4"/>
    <w:rsid w:val="00973509"/>
    <w:rsid w:val="0097409D"/>
    <w:rsid w:val="009744B7"/>
    <w:rsid w:val="00974A15"/>
    <w:rsid w:val="00975206"/>
    <w:rsid w:val="00975531"/>
    <w:rsid w:val="00975F81"/>
    <w:rsid w:val="0097725C"/>
    <w:rsid w:val="009779B1"/>
    <w:rsid w:val="00980115"/>
    <w:rsid w:val="00980EF6"/>
    <w:rsid w:val="0098103F"/>
    <w:rsid w:val="00981B90"/>
    <w:rsid w:val="009824FE"/>
    <w:rsid w:val="00982B40"/>
    <w:rsid w:val="00983613"/>
    <w:rsid w:val="00983C4A"/>
    <w:rsid w:val="00983E47"/>
    <w:rsid w:val="00984744"/>
    <w:rsid w:val="00984C28"/>
    <w:rsid w:val="009855A0"/>
    <w:rsid w:val="009860BD"/>
    <w:rsid w:val="0098656C"/>
    <w:rsid w:val="009872A0"/>
    <w:rsid w:val="00987770"/>
    <w:rsid w:val="00987A00"/>
    <w:rsid w:val="009913F9"/>
    <w:rsid w:val="00991592"/>
    <w:rsid w:val="0099195E"/>
    <w:rsid w:val="009920F0"/>
    <w:rsid w:val="009925A4"/>
    <w:rsid w:val="00992F2E"/>
    <w:rsid w:val="009938DD"/>
    <w:rsid w:val="00993B28"/>
    <w:rsid w:val="00996271"/>
    <w:rsid w:val="00996385"/>
    <w:rsid w:val="00996913"/>
    <w:rsid w:val="00996A6C"/>
    <w:rsid w:val="009972F5"/>
    <w:rsid w:val="009A0401"/>
    <w:rsid w:val="009A0779"/>
    <w:rsid w:val="009A10C3"/>
    <w:rsid w:val="009A1147"/>
    <w:rsid w:val="009A1CDB"/>
    <w:rsid w:val="009A2839"/>
    <w:rsid w:val="009A2C67"/>
    <w:rsid w:val="009A3CF8"/>
    <w:rsid w:val="009A405E"/>
    <w:rsid w:val="009A59F7"/>
    <w:rsid w:val="009A7302"/>
    <w:rsid w:val="009A7D08"/>
    <w:rsid w:val="009A7D39"/>
    <w:rsid w:val="009B0330"/>
    <w:rsid w:val="009B05B7"/>
    <w:rsid w:val="009B0D39"/>
    <w:rsid w:val="009B12A6"/>
    <w:rsid w:val="009B138A"/>
    <w:rsid w:val="009B1538"/>
    <w:rsid w:val="009B1A7F"/>
    <w:rsid w:val="009B224B"/>
    <w:rsid w:val="009B270E"/>
    <w:rsid w:val="009B362D"/>
    <w:rsid w:val="009B3717"/>
    <w:rsid w:val="009B4131"/>
    <w:rsid w:val="009B4690"/>
    <w:rsid w:val="009B50FF"/>
    <w:rsid w:val="009B513A"/>
    <w:rsid w:val="009B52C6"/>
    <w:rsid w:val="009B53C5"/>
    <w:rsid w:val="009C0005"/>
    <w:rsid w:val="009C06B1"/>
    <w:rsid w:val="009C19C8"/>
    <w:rsid w:val="009C2FDA"/>
    <w:rsid w:val="009C36AF"/>
    <w:rsid w:val="009C41EC"/>
    <w:rsid w:val="009C4426"/>
    <w:rsid w:val="009C544D"/>
    <w:rsid w:val="009C6617"/>
    <w:rsid w:val="009C690C"/>
    <w:rsid w:val="009D03B7"/>
    <w:rsid w:val="009D1045"/>
    <w:rsid w:val="009D46FB"/>
    <w:rsid w:val="009D559C"/>
    <w:rsid w:val="009E065D"/>
    <w:rsid w:val="009E08D3"/>
    <w:rsid w:val="009E1FA7"/>
    <w:rsid w:val="009E30D9"/>
    <w:rsid w:val="009E332F"/>
    <w:rsid w:val="009E37D9"/>
    <w:rsid w:val="009E3859"/>
    <w:rsid w:val="009E5443"/>
    <w:rsid w:val="009E5B22"/>
    <w:rsid w:val="009E5DF4"/>
    <w:rsid w:val="009E7357"/>
    <w:rsid w:val="009E7504"/>
    <w:rsid w:val="009E783D"/>
    <w:rsid w:val="009E786B"/>
    <w:rsid w:val="009E7F32"/>
    <w:rsid w:val="009F02CA"/>
    <w:rsid w:val="009F186D"/>
    <w:rsid w:val="009F1DBD"/>
    <w:rsid w:val="009F2012"/>
    <w:rsid w:val="009F2E72"/>
    <w:rsid w:val="009F3072"/>
    <w:rsid w:val="009F31C7"/>
    <w:rsid w:val="009F37A4"/>
    <w:rsid w:val="009F3C91"/>
    <w:rsid w:val="009F4104"/>
    <w:rsid w:val="009F5294"/>
    <w:rsid w:val="009F67A3"/>
    <w:rsid w:val="009F6F85"/>
    <w:rsid w:val="009F78BB"/>
    <w:rsid w:val="009F7B00"/>
    <w:rsid w:val="00A0016F"/>
    <w:rsid w:val="00A00A58"/>
    <w:rsid w:val="00A00A7B"/>
    <w:rsid w:val="00A00EA6"/>
    <w:rsid w:val="00A00FFA"/>
    <w:rsid w:val="00A01866"/>
    <w:rsid w:val="00A01E66"/>
    <w:rsid w:val="00A01F1D"/>
    <w:rsid w:val="00A02225"/>
    <w:rsid w:val="00A037D7"/>
    <w:rsid w:val="00A040D6"/>
    <w:rsid w:val="00A05202"/>
    <w:rsid w:val="00A0548E"/>
    <w:rsid w:val="00A0769F"/>
    <w:rsid w:val="00A10A9F"/>
    <w:rsid w:val="00A11C23"/>
    <w:rsid w:val="00A13865"/>
    <w:rsid w:val="00A1418A"/>
    <w:rsid w:val="00A15513"/>
    <w:rsid w:val="00A15518"/>
    <w:rsid w:val="00A15EE7"/>
    <w:rsid w:val="00A15FBE"/>
    <w:rsid w:val="00A167C4"/>
    <w:rsid w:val="00A16A95"/>
    <w:rsid w:val="00A16B6A"/>
    <w:rsid w:val="00A20B87"/>
    <w:rsid w:val="00A20C52"/>
    <w:rsid w:val="00A247AA"/>
    <w:rsid w:val="00A24BCC"/>
    <w:rsid w:val="00A26D7B"/>
    <w:rsid w:val="00A27070"/>
    <w:rsid w:val="00A278E5"/>
    <w:rsid w:val="00A30CFA"/>
    <w:rsid w:val="00A31A6B"/>
    <w:rsid w:val="00A32663"/>
    <w:rsid w:val="00A33A28"/>
    <w:rsid w:val="00A33CE6"/>
    <w:rsid w:val="00A33F07"/>
    <w:rsid w:val="00A34C07"/>
    <w:rsid w:val="00A34E9E"/>
    <w:rsid w:val="00A355D9"/>
    <w:rsid w:val="00A35C24"/>
    <w:rsid w:val="00A35E09"/>
    <w:rsid w:val="00A3733B"/>
    <w:rsid w:val="00A37C4B"/>
    <w:rsid w:val="00A41A1E"/>
    <w:rsid w:val="00A41CC9"/>
    <w:rsid w:val="00A42406"/>
    <w:rsid w:val="00A43B28"/>
    <w:rsid w:val="00A43D8F"/>
    <w:rsid w:val="00A44A6E"/>
    <w:rsid w:val="00A44B45"/>
    <w:rsid w:val="00A44FC5"/>
    <w:rsid w:val="00A4544B"/>
    <w:rsid w:val="00A45610"/>
    <w:rsid w:val="00A45C7B"/>
    <w:rsid w:val="00A46568"/>
    <w:rsid w:val="00A47197"/>
    <w:rsid w:val="00A504E0"/>
    <w:rsid w:val="00A516C9"/>
    <w:rsid w:val="00A51B8C"/>
    <w:rsid w:val="00A52493"/>
    <w:rsid w:val="00A52ADF"/>
    <w:rsid w:val="00A534D0"/>
    <w:rsid w:val="00A54395"/>
    <w:rsid w:val="00A54AB5"/>
    <w:rsid w:val="00A55C88"/>
    <w:rsid w:val="00A55E20"/>
    <w:rsid w:val="00A55ECE"/>
    <w:rsid w:val="00A56AAC"/>
    <w:rsid w:val="00A56C58"/>
    <w:rsid w:val="00A600A9"/>
    <w:rsid w:val="00A601C8"/>
    <w:rsid w:val="00A6088B"/>
    <w:rsid w:val="00A616FA"/>
    <w:rsid w:val="00A61A98"/>
    <w:rsid w:val="00A626C3"/>
    <w:rsid w:val="00A62A7B"/>
    <w:rsid w:val="00A63668"/>
    <w:rsid w:val="00A6371B"/>
    <w:rsid w:val="00A637F9"/>
    <w:rsid w:val="00A64A75"/>
    <w:rsid w:val="00A65910"/>
    <w:rsid w:val="00A6598D"/>
    <w:rsid w:val="00A65A83"/>
    <w:rsid w:val="00A660BE"/>
    <w:rsid w:val="00A661F1"/>
    <w:rsid w:val="00A669B5"/>
    <w:rsid w:val="00A67F42"/>
    <w:rsid w:val="00A70000"/>
    <w:rsid w:val="00A70023"/>
    <w:rsid w:val="00A70814"/>
    <w:rsid w:val="00A70AB1"/>
    <w:rsid w:val="00A71B7C"/>
    <w:rsid w:val="00A72D33"/>
    <w:rsid w:val="00A72E8D"/>
    <w:rsid w:val="00A7405B"/>
    <w:rsid w:val="00A74549"/>
    <w:rsid w:val="00A7457C"/>
    <w:rsid w:val="00A7584C"/>
    <w:rsid w:val="00A75F48"/>
    <w:rsid w:val="00A76983"/>
    <w:rsid w:val="00A773FF"/>
    <w:rsid w:val="00A77A17"/>
    <w:rsid w:val="00A809B3"/>
    <w:rsid w:val="00A80FAC"/>
    <w:rsid w:val="00A842EB"/>
    <w:rsid w:val="00A859B2"/>
    <w:rsid w:val="00A87C9B"/>
    <w:rsid w:val="00A910FF"/>
    <w:rsid w:val="00A92B7C"/>
    <w:rsid w:val="00A930CE"/>
    <w:rsid w:val="00A93944"/>
    <w:rsid w:val="00A94F28"/>
    <w:rsid w:val="00A956DD"/>
    <w:rsid w:val="00A95836"/>
    <w:rsid w:val="00A95911"/>
    <w:rsid w:val="00A97C91"/>
    <w:rsid w:val="00A97FF7"/>
    <w:rsid w:val="00AA0135"/>
    <w:rsid w:val="00AA03C2"/>
    <w:rsid w:val="00AA0741"/>
    <w:rsid w:val="00AA104B"/>
    <w:rsid w:val="00AA132C"/>
    <w:rsid w:val="00AA145A"/>
    <w:rsid w:val="00AA15C4"/>
    <w:rsid w:val="00AA49AE"/>
    <w:rsid w:val="00AA6911"/>
    <w:rsid w:val="00AA6E22"/>
    <w:rsid w:val="00AA73F5"/>
    <w:rsid w:val="00AA741D"/>
    <w:rsid w:val="00AB1BCC"/>
    <w:rsid w:val="00AB1E5B"/>
    <w:rsid w:val="00AB2524"/>
    <w:rsid w:val="00AB2AAF"/>
    <w:rsid w:val="00AB38C3"/>
    <w:rsid w:val="00AB3EA9"/>
    <w:rsid w:val="00AB64A9"/>
    <w:rsid w:val="00AB6EFE"/>
    <w:rsid w:val="00AB7BC6"/>
    <w:rsid w:val="00AB7DDC"/>
    <w:rsid w:val="00AC0868"/>
    <w:rsid w:val="00AC0979"/>
    <w:rsid w:val="00AC1B1F"/>
    <w:rsid w:val="00AC3D7F"/>
    <w:rsid w:val="00AC429C"/>
    <w:rsid w:val="00AC4833"/>
    <w:rsid w:val="00AC4F84"/>
    <w:rsid w:val="00AC5B19"/>
    <w:rsid w:val="00AC5B5B"/>
    <w:rsid w:val="00AC5C88"/>
    <w:rsid w:val="00AC6D07"/>
    <w:rsid w:val="00AD0243"/>
    <w:rsid w:val="00AD0668"/>
    <w:rsid w:val="00AD1036"/>
    <w:rsid w:val="00AD1169"/>
    <w:rsid w:val="00AD1DB0"/>
    <w:rsid w:val="00AD25D8"/>
    <w:rsid w:val="00AD2911"/>
    <w:rsid w:val="00AD3929"/>
    <w:rsid w:val="00AD3CD7"/>
    <w:rsid w:val="00AD5DE7"/>
    <w:rsid w:val="00AD5FD2"/>
    <w:rsid w:val="00AD72FE"/>
    <w:rsid w:val="00AD7434"/>
    <w:rsid w:val="00AE001E"/>
    <w:rsid w:val="00AE07C2"/>
    <w:rsid w:val="00AE1310"/>
    <w:rsid w:val="00AE145F"/>
    <w:rsid w:val="00AE1907"/>
    <w:rsid w:val="00AE2397"/>
    <w:rsid w:val="00AE2487"/>
    <w:rsid w:val="00AE3025"/>
    <w:rsid w:val="00AE3606"/>
    <w:rsid w:val="00AE376A"/>
    <w:rsid w:val="00AE45F9"/>
    <w:rsid w:val="00AE4B73"/>
    <w:rsid w:val="00AE50C3"/>
    <w:rsid w:val="00AE5537"/>
    <w:rsid w:val="00AE5B3F"/>
    <w:rsid w:val="00AE5FC1"/>
    <w:rsid w:val="00AE6568"/>
    <w:rsid w:val="00AE6A27"/>
    <w:rsid w:val="00AE7161"/>
    <w:rsid w:val="00AE7AE3"/>
    <w:rsid w:val="00AF08EE"/>
    <w:rsid w:val="00AF0C85"/>
    <w:rsid w:val="00AF0CF1"/>
    <w:rsid w:val="00AF19B4"/>
    <w:rsid w:val="00AF279E"/>
    <w:rsid w:val="00AF29D0"/>
    <w:rsid w:val="00AF2DC6"/>
    <w:rsid w:val="00AF3BD7"/>
    <w:rsid w:val="00AF3E78"/>
    <w:rsid w:val="00AF4F3F"/>
    <w:rsid w:val="00AF5E49"/>
    <w:rsid w:val="00AF683C"/>
    <w:rsid w:val="00AF74EB"/>
    <w:rsid w:val="00AF7556"/>
    <w:rsid w:val="00B00470"/>
    <w:rsid w:val="00B01995"/>
    <w:rsid w:val="00B01B12"/>
    <w:rsid w:val="00B023C7"/>
    <w:rsid w:val="00B02B8A"/>
    <w:rsid w:val="00B02F74"/>
    <w:rsid w:val="00B03A54"/>
    <w:rsid w:val="00B045D6"/>
    <w:rsid w:val="00B0498C"/>
    <w:rsid w:val="00B04FB3"/>
    <w:rsid w:val="00B05670"/>
    <w:rsid w:val="00B1160A"/>
    <w:rsid w:val="00B11621"/>
    <w:rsid w:val="00B12151"/>
    <w:rsid w:val="00B122AC"/>
    <w:rsid w:val="00B12B78"/>
    <w:rsid w:val="00B12E7D"/>
    <w:rsid w:val="00B139EF"/>
    <w:rsid w:val="00B14081"/>
    <w:rsid w:val="00B205A9"/>
    <w:rsid w:val="00B20FBA"/>
    <w:rsid w:val="00B218A6"/>
    <w:rsid w:val="00B23554"/>
    <w:rsid w:val="00B24257"/>
    <w:rsid w:val="00B243B9"/>
    <w:rsid w:val="00B252AE"/>
    <w:rsid w:val="00B25B19"/>
    <w:rsid w:val="00B26A70"/>
    <w:rsid w:val="00B26BDE"/>
    <w:rsid w:val="00B26CF7"/>
    <w:rsid w:val="00B3000E"/>
    <w:rsid w:val="00B311F5"/>
    <w:rsid w:val="00B321B6"/>
    <w:rsid w:val="00B32404"/>
    <w:rsid w:val="00B326EC"/>
    <w:rsid w:val="00B3288C"/>
    <w:rsid w:val="00B32AAC"/>
    <w:rsid w:val="00B32B8C"/>
    <w:rsid w:val="00B33D4B"/>
    <w:rsid w:val="00B347BF"/>
    <w:rsid w:val="00B348F5"/>
    <w:rsid w:val="00B349C7"/>
    <w:rsid w:val="00B35038"/>
    <w:rsid w:val="00B3715D"/>
    <w:rsid w:val="00B376F3"/>
    <w:rsid w:val="00B4009A"/>
    <w:rsid w:val="00B402A4"/>
    <w:rsid w:val="00B40DD5"/>
    <w:rsid w:val="00B40FA4"/>
    <w:rsid w:val="00B425F0"/>
    <w:rsid w:val="00B42A9B"/>
    <w:rsid w:val="00B4305B"/>
    <w:rsid w:val="00B449D7"/>
    <w:rsid w:val="00B44B5E"/>
    <w:rsid w:val="00B4561C"/>
    <w:rsid w:val="00B456B1"/>
    <w:rsid w:val="00B4663B"/>
    <w:rsid w:val="00B46A1A"/>
    <w:rsid w:val="00B505D2"/>
    <w:rsid w:val="00B5091D"/>
    <w:rsid w:val="00B52BB6"/>
    <w:rsid w:val="00B53485"/>
    <w:rsid w:val="00B53CE1"/>
    <w:rsid w:val="00B53EC8"/>
    <w:rsid w:val="00B55048"/>
    <w:rsid w:val="00B56381"/>
    <w:rsid w:val="00B57622"/>
    <w:rsid w:val="00B57E76"/>
    <w:rsid w:val="00B60220"/>
    <w:rsid w:val="00B60634"/>
    <w:rsid w:val="00B610E7"/>
    <w:rsid w:val="00B628C7"/>
    <w:rsid w:val="00B635E1"/>
    <w:rsid w:val="00B6398A"/>
    <w:rsid w:val="00B63AA4"/>
    <w:rsid w:val="00B640D2"/>
    <w:rsid w:val="00B6456C"/>
    <w:rsid w:val="00B6502E"/>
    <w:rsid w:val="00B65870"/>
    <w:rsid w:val="00B67821"/>
    <w:rsid w:val="00B7053D"/>
    <w:rsid w:val="00B70712"/>
    <w:rsid w:val="00B70769"/>
    <w:rsid w:val="00B70AD9"/>
    <w:rsid w:val="00B7132B"/>
    <w:rsid w:val="00B714E9"/>
    <w:rsid w:val="00B730D1"/>
    <w:rsid w:val="00B73BC6"/>
    <w:rsid w:val="00B7478C"/>
    <w:rsid w:val="00B74BF9"/>
    <w:rsid w:val="00B74E09"/>
    <w:rsid w:val="00B75CF5"/>
    <w:rsid w:val="00B8092B"/>
    <w:rsid w:val="00B80B30"/>
    <w:rsid w:val="00B815A0"/>
    <w:rsid w:val="00B8261F"/>
    <w:rsid w:val="00B834B8"/>
    <w:rsid w:val="00B83EF9"/>
    <w:rsid w:val="00B844D6"/>
    <w:rsid w:val="00B85982"/>
    <w:rsid w:val="00B864A5"/>
    <w:rsid w:val="00B868C0"/>
    <w:rsid w:val="00B86E7B"/>
    <w:rsid w:val="00B873CF"/>
    <w:rsid w:val="00B9122D"/>
    <w:rsid w:val="00B9233B"/>
    <w:rsid w:val="00B94733"/>
    <w:rsid w:val="00B94893"/>
    <w:rsid w:val="00B95015"/>
    <w:rsid w:val="00B95108"/>
    <w:rsid w:val="00B952D4"/>
    <w:rsid w:val="00B964E3"/>
    <w:rsid w:val="00B97CAD"/>
    <w:rsid w:val="00BA0EC7"/>
    <w:rsid w:val="00BA1816"/>
    <w:rsid w:val="00BA1A90"/>
    <w:rsid w:val="00BA29EF"/>
    <w:rsid w:val="00BA2A82"/>
    <w:rsid w:val="00BA2DF2"/>
    <w:rsid w:val="00BA3782"/>
    <w:rsid w:val="00BA3B58"/>
    <w:rsid w:val="00BA3D07"/>
    <w:rsid w:val="00BA43FA"/>
    <w:rsid w:val="00BA4FEE"/>
    <w:rsid w:val="00BA69F5"/>
    <w:rsid w:val="00BA6C27"/>
    <w:rsid w:val="00BA6E2A"/>
    <w:rsid w:val="00BB0A64"/>
    <w:rsid w:val="00BB0E6A"/>
    <w:rsid w:val="00BB22AF"/>
    <w:rsid w:val="00BB24D3"/>
    <w:rsid w:val="00BB266A"/>
    <w:rsid w:val="00BB4690"/>
    <w:rsid w:val="00BB6C5D"/>
    <w:rsid w:val="00BB6D49"/>
    <w:rsid w:val="00BB7295"/>
    <w:rsid w:val="00BB729D"/>
    <w:rsid w:val="00BB7331"/>
    <w:rsid w:val="00BB7567"/>
    <w:rsid w:val="00BB7F38"/>
    <w:rsid w:val="00BC0CFE"/>
    <w:rsid w:val="00BC1542"/>
    <w:rsid w:val="00BC1AC1"/>
    <w:rsid w:val="00BC409B"/>
    <w:rsid w:val="00BC434B"/>
    <w:rsid w:val="00BC476C"/>
    <w:rsid w:val="00BC48B1"/>
    <w:rsid w:val="00BC5C58"/>
    <w:rsid w:val="00BC7975"/>
    <w:rsid w:val="00BC7C7D"/>
    <w:rsid w:val="00BC7F6C"/>
    <w:rsid w:val="00BD05DA"/>
    <w:rsid w:val="00BD2259"/>
    <w:rsid w:val="00BD2EBF"/>
    <w:rsid w:val="00BD3CC5"/>
    <w:rsid w:val="00BD4448"/>
    <w:rsid w:val="00BD4CF5"/>
    <w:rsid w:val="00BD5766"/>
    <w:rsid w:val="00BD74F6"/>
    <w:rsid w:val="00BD75D2"/>
    <w:rsid w:val="00BD7F9A"/>
    <w:rsid w:val="00BE0683"/>
    <w:rsid w:val="00BE0A48"/>
    <w:rsid w:val="00BE1116"/>
    <w:rsid w:val="00BE186F"/>
    <w:rsid w:val="00BE195C"/>
    <w:rsid w:val="00BE1CB4"/>
    <w:rsid w:val="00BE1FAD"/>
    <w:rsid w:val="00BE2856"/>
    <w:rsid w:val="00BE2F49"/>
    <w:rsid w:val="00BE3526"/>
    <w:rsid w:val="00BE3D69"/>
    <w:rsid w:val="00BE3FEC"/>
    <w:rsid w:val="00BE59E2"/>
    <w:rsid w:val="00BE7F84"/>
    <w:rsid w:val="00BF02E8"/>
    <w:rsid w:val="00BF26C3"/>
    <w:rsid w:val="00BF26F4"/>
    <w:rsid w:val="00BF2BEF"/>
    <w:rsid w:val="00BF2EC0"/>
    <w:rsid w:val="00BF3018"/>
    <w:rsid w:val="00BF3206"/>
    <w:rsid w:val="00BF5162"/>
    <w:rsid w:val="00BF58C4"/>
    <w:rsid w:val="00BF75CA"/>
    <w:rsid w:val="00BF7D9E"/>
    <w:rsid w:val="00C00A54"/>
    <w:rsid w:val="00C02038"/>
    <w:rsid w:val="00C02DB1"/>
    <w:rsid w:val="00C04B19"/>
    <w:rsid w:val="00C04D37"/>
    <w:rsid w:val="00C05CAB"/>
    <w:rsid w:val="00C063FA"/>
    <w:rsid w:val="00C0721B"/>
    <w:rsid w:val="00C07E28"/>
    <w:rsid w:val="00C10599"/>
    <w:rsid w:val="00C116A7"/>
    <w:rsid w:val="00C1289F"/>
    <w:rsid w:val="00C1369B"/>
    <w:rsid w:val="00C13740"/>
    <w:rsid w:val="00C138EF"/>
    <w:rsid w:val="00C13E3B"/>
    <w:rsid w:val="00C1439F"/>
    <w:rsid w:val="00C14A7F"/>
    <w:rsid w:val="00C155DB"/>
    <w:rsid w:val="00C16A06"/>
    <w:rsid w:val="00C16B69"/>
    <w:rsid w:val="00C17508"/>
    <w:rsid w:val="00C17B90"/>
    <w:rsid w:val="00C17D3E"/>
    <w:rsid w:val="00C20741"/>
    <w:rsid w:val="00C2099C"/>
    <w:rsid w:val="00C21E93"/>
    <w:rsid w:val="00C22A47"/>
    <w:rsid w:val="00C22EDC"/>
    <w:rsid w:val="00C2449E"/>
    <w:rsid w:val="00C24D7D"/>
    <w:rsid w:val="00C25358"/>
    <w:rsid w:val="00C25390"/>
    <w:rsid w:val="00C3004A"/>
    <w:rsid w:val="00C30C24"/>
    <w:rsid w:val="00C30E0F"/>
    <w:rsid w:val="00C31281"/>
    <w:rsid w:val="00C31953"/>
    <w:rsid w:val="00C32BD3"/>
    <w:rsid w:val="00C32DD3"/>
    <w:rsid w:val="00C33300"/>
    <w:rsid w:val="00C33EF5"/>
    <w:rsid w:val="00C344E9"/>
    <w:rsid w:val="00C34F17"/>
    <w:rsid w:val="00C34F2D"/>
    <w:rsid w:val="00C353F0"/>
    <w:rsid w:val="00C360FA"/>
    <w:rsid w:val="00C36ECA"/>
    <w:rsid w:val="00C36ED0"/>
    <w:rsid w:val="00C377B3"/>
    <w:rsid w:val="00C37B51"/>
    <w:rsid w:val="00C40601"/>
    <w:rsid w:val="00C4113F"/>
    <w:rsid w:val="00C42662"/>
    <w:rsid w:val="00C42D12"/>
    <w:rsid w:val="00C42D84"/>
    <w:rsid w:val="00C439D0"/>
    <w:rsid w:val="00C43CFB"/>
    <w:rsid w:val="00C4459C"/>
    <w:rsid w:val="00C44AFC"/>
    <w:rsid w:val="00C45621"/>
    <w:rsid w:val="00C458EC"/>
    <w:rsid w:val="00C474F1"/>
    <w:rsid w:val="00C52191"/>
    <w:rsid w:val="00C52E92"/>
    <w:rsid w:val="00C539C9"/>
    <w:rsid w:val="00C542D7"/>
    <w:rsid w:val="00C544BF"/>
    <w:rsid w:val="00C554C4"/>
    <w:rsid w:val="00C55605"/>
    <w:rsid w:val="00C567C2"/>
    <w:rsid w:val="00C5699C"/>
    <w:rsid w:val="00C57069"/>
    <w:rsid w:val="00C570EB"/>
    <w:rsid w:val="00C5732C"/>
    <w:rsid w:val="00C57DD6"/>
    <w:rsid w:val="00C612EB"/>
    <w:rsid w:val="00C61B89"/>
    <w:rsid w:val="00C61CAA"/>
    <w:rsid w:val="00C62DFA"/>
    <w:rsid w:val="00C633D0"/>
    <w:rsid w:val="00C64A7E"/>
    <w:rsid w:val="00C65B53"/>
    <w:rsid w:val="00C70C15"/>
    <w:rsid w:val="00C7132F"/>
    <w:rsid w:val="00C71B9F"/>
    <w:rsid w:val="00C72641"/>
    <w:rsid w:val="00C7277C"/>
    <w:rsid w:val="00C72CF0"/>
    <w:rsid w:val="00C74C3F"/>
    <w:rsid w:val="00C74FDB"/>
    <w:rsid w:val="00C76D4B"/>
    <w:rsid w:val="00C76ED3"/>
    <w:rsid w:val="00C7701E"/>
    <w:rsid w:val="00C7759B"/>
    <w:rsid w:val="00C77A22"/>
    <w:rsid w:val="00C803B8"/>
    <w:rsid w:val="00C8067F"/>
    <w:rsid w:val="00C807C7"/>
    <w:rsid w:val="00C80CDF"/>
    <w:rsid w:val="00C8198F"/>
    <w:rsid w:val="00C829BB"/>
    <w:rsid w:val="00C831D7"/>
    <w:rsid w:val="00C84F82"/>
    <w:rsid w:val="00C85776"/>
    <w:rsid w:val="00C85B06"/>
    <w:rsid w:val="00C86030"/>
    <w:rsid w:val="00C86C97"/>
    <w:rsid w:val="00C8721D"/>
    <w:rsid w:val="00C875C2"/>
    <w:rsid w:val="00C87DA0"/>
    <w:rsid w:val="00C87EC7"/>
    <w:rsid w:val="00C90F2F"/>
    <w:rsid w:val="00C918AD"/>
    <w:rsid w:val="00C91CF3"/>
    <w:rsid w:val="00C92012"/>
    <w:rsid w:val="00C92034"/>
    <w:rsid w:val="00C9285B"/>
    <w:rsid w:val="00C938AF"/>
    <w:rsid w:val="00C94825"/>
    <w:rsid w:val="00C94F21"/>
    <w:rsid w:val="00C958CB"/>
    <w:rsid w:val="00C96AF3"/>
    <w:rsid w:val="00C97B7B"/>
    <w:rsid w:val="00C97EF9"/>
    <w:rsid w:val="00CA0FE2"/>
    <w:rsid w:val="00CA112C"/>
    <w:rsid w:val="00CA17D8"/>
    <w:rsid w:val="00CA1A16"/>
    <w:rsid w:val="00CA217C"/>
    <w:rsid w:val="00CA24BF"/>
    <w:rsid w:val="00CA2CB2"/>
    <w:rsid w:val="00CA47AB"/>
    <w:rsid w:val="00CA499F"/>
    <w:rsid w:val="00CA64DB"/>
    <w:rsid w:val="00CA6F1D"/>
    <w:rsid w:val="00CA7536"/>
    <w:rsid w:val="00CB0902"/>
    <w:rsid w:val="00CB0C41"/>
    <w:rsid w:val="00CB19FD"/>
    <w:rsid w:val="00CB1E7E"/>
    <w:rsid w:val="00CB356E"/>
    <w:rsid w:val="00CB4064"/>
    <w:rsid w:val="00CB44F1"/>
    <w:rsid w:val="00CB51EA"/>
    <w:rsid w:val="00CB5983"/>
    <w:rsid w:val="00CB5F29"/>
    <w:rsid w:val="00CB63C2"/>
    <w:rsid w:val="00CB65BB"/>
    <w:rsid w:val="00CB6E99"/>
    <w:rsid w:val="00CB77A1"/>
    <w:rsid w:val="00CB7F0B"/>
    <w:rsid w:val="00CC047D"/>
    <w:rsid w:val="00CC100F"/>
    <w:rsid w:val="00CC231F"/>
    <w:rsid w:val="00CC307B"/>
    <w:rsid w:val="00CC3D9D"/>
    <w:rsid w:val="00CC607B"/>
    <w:rsid w:val="00CC6349"/>
    <w:rsid w:val="00CC673B"/>
    <w:rsid w:val="00CC7800"/>
    <w:rsid w:val="00CC7E62"/>
    <w:rsid w:val="00CD0159"/>
    <w:rsid w:val="00CD0F67"/>
    <w:rsid w:val="00CD15A2"/>
    <w:rsid w:val="00CD15AE"/>
    <w:rsid w:val="00CD21FF"/>
    <w:rsid w:val="00CD25EB"/>
    <w:rsid w:val="00CD31B3"/>
    <w:rsid w:val="00CD41FE"/>
    <w:rsid w:val="00CD46EA"/>
    <w:rsid w:val="00CD50FF"/>
    <w:rsid w:val="00CD52C2"/>
    <w:rsid w:val="00CD639C"/>
    <w:rsid w:val="00CD6571"/>
    <w:rsid w:val="00CD6A79"/>
    <w:rsid w:val="00CD72E2"/>
    <w:rsid w:val="00CD788D"/>
    <w:rsid w:val="00CE0A7E"/>
    <w:rsid w:val="00CE0C3D"/>
    <w:rsid w:val="00CE0F4F"/>
    <w:rsid w:val="00CE123C"/>
    <w:rsid w:val="00CE1673"/>
    <w:rsid w:val="00CE216D"/>
    <w:rsid w:val="00CE2570"/>
    <w:rsid w:val="00CE4791"/>
    <w:rsid w:val="00CE5A01"/>
    <w:rsid w:val="00CE5DFD"/>
    <w:rsid w:val="00CE5F37"/>
    <w:rsid w:val="00CE7083"/>
    <w:rsid w:val="00CF025E"/>
    <w:rsid w:val="00CF0ED3"/>
    <w:rsid w:val="00CF138A"/>
    <w:rsid w:val="00CF28F9"/>
    <w:rsid w:val="00CF2991"/>
    <w:rsid w:val="00CF2FC3"/>
    <w:rsid w:val="00CF4252"/>
    <w:rsid w:val="00CF4A66"/>
    <w:rsid w:val="00CF5750"/>
    <w:rsid w:val="00CF597E"/>
    <w:rsid w:val="00CF5DFE"/>
    <w:rsid w:val="00CF5F16"/>
    <w:rsid w:val="00CF626C"/>
    <w:rsid w:val="00CF645C"/>
    <w:rsid w:val="00CF6A91"/>
    <w:rsid w:val="00CF7FEC"/>
    <w:rsid w:val="00D00495"/>
    <w:rsid w:val="00D00726"/>
    <w:rsid w:val="00D011E8"/>
    <w:rsid w:val="00D022C6"/>
    <w:rsid w:val="00D02773"/>
    <w:rsid w:val="00D04384"/>
    <w:rsid w:val="00D05A01"/>
    <w:rsid w:val="00D07166"/>
    <w:rsid w:val="00D072D2"/>
    <w:rsid w:val="00D10388"/>
    <w:rsid w:val="00D10450"/>
    <w:rsid w:val="00D10473"/>
    <w:rsid w:val="00D10634"/>
    <w:rsid w:val="00D11159"/>
    <w:rsid w:val="00D11C9A"/>
    <w:rsid w:val="00D12855"/>
    <w:rsid w:val="00D12B39"/>
    <w:rsid w:val="00D12C6F"/>
    <w:rsid w:val="00D13278"/>
    <w:rsid w:val="00D15EFF"/>
    <w:rsid w:val="00D16E27"/>
    <w:rsid w:val="00D171B8"/>
    <w:rsid w:val="00D1762E"/>
    <w:rsid w:val="00D2000A"/>
    <w:rsid w:val="00D201F0"/>
    <w:rsid w:val="00D20D00"/>
    <w:rsid w:val="00D223C6"/>
    <w:rsid w:val="00D22626"/>
    <w:rsid w:val="00D22CFC"/>
    <w:rsid w:val="00D23915"/>
    <w:rsid w:val="00D23B56"/>
    <w:rsid w:val="00D23D53"/>
    <w:rsid w:val="00D23F25"/>
    <w:rsid w:val="00D2449E"/>
    <w:rsid w:val="00D26F12"/>
    <w:rsid w:val="00D27EE9"/>
    <w:rsid w:val="00D31135"/>
    <w:rsid w:val="00D31A08"/>
    <w:rsid w:val="00D32925"/>
    <w:rsid w:val="00D3335D"/>
    <w:rsid w:val="00D33D54"/>
    <w:rsid w:val="00D35082"/>
    <w:rsid w:val="00D353F5"/>
    <w:rsid w:val="00D354CA"/>
    <w:rsid w:val="00D35AEE"/>
    <w:rsid w:val="00D3615A"/>
    <w:rsid w:val="00D3637E"/>
    <w:rsid w:val="00D36617"/>
    <w:rsid w:val="00D3666A"/>
    <w:rsid w:val="00D36A82"/>
    <w:rsid w:val="00D37367"/>
    <w:rsid w:val="00D37421"/>
    <w:rsid w:val="00D377F0"/>
    <w:rsid w:val="00D37DDC"/>
    <w:rsid w:val="00D40762"/>
    <w:rsid w:val="00D40778"/>
    <w:rsid w:val="00D4110C"/>
    <w:rsid w:val="00D42600"/>
    <w:rsid w:val="00D42931"/>
    <w:rsid w:val="00D429CE"/>
    <w:rsid w:val="00D43BA8"/>
    <w:rsid w:val="00D44A67"/>
    <w:rsid w:val="00D44BA9"/>
    <w:rsid w:val="00D469FD"/>
    <w:rsid w:val="00D50317"/>
    <w:rsid w:val="00D50D9C"/>
    <w:rsid w:val="00D50E6E"/>
    <w:rsid w:val="00D51004"/>
    <w:rsid w:val="00D51B60"/>
    <w:rsid w:val="00D52024"/>
    <w:rsid w:val="00D53131"/>
    <w:rsid w:val="00D53C0C"/>
    <w:rsid w:val="00D57188"/>
    <w:rsid w:val="00D5755B"/>
    <w:rsid w:val="00D575A2"/>
    <w:rsid w:val="00D57656"/>
    <w:rsid w:val="00D612C4"/>
    <w:rsid w:val="00D618E7"/>
    <w:rsid w:val="00D63F2D"/>
    <w:rsid w:val="00D64567"/>
    <w:rsid w:val="00D651C4"/>
    <w:rsid w:val="00D6696F"/>
    <w:rsid w:val="00D67021"/>
    <w:rsid w:val="00D6725B"/>
    <w:rsid w:val="00D71FD5"/>
    <w:rsid w:val="00D722DC"/>
    <w:rsid w:val="00D726AC"/>
    <w:rsid w:val="00D731A2"/>
    <w:rsid w:val="00D73A6C"/>
    <w:rsid w:val="00D7464C"/>
    <w:rsid w:val="00D74A02"/>
    <w:rsid w:val="00D7502E"/>
    <w:rsid w:val="00D75F6D"/>
    <w:rsid w:val="00D772CC"/>
    <w:rsid w:val="00D776E3"/>
    <w:rsid w:val="00D77AAE"/>
    <w:rsid w:val="00D77AB7"/>
    <w:rsid w:val="00D77E4A"/>
    <w:rsid w:val="00D80890"/>
    <w:rsid w:val="00D80914"/>
    <w:rsid w:val="00D8134A"/>
    <w:rsid w:val="00D8167D"/>
    <w:rsid w:val="00D83A02"/>
    <w:rsid w:val="00D83F8B"/>
    <w:rsid w:val="00D85416"/>
    <w:rsid w:val="00D854C0"/>
    <w:rsid w:val="00D870A9"/>
    <w:rsid w:val="00D87747"/>
    <w:rsid w:val="00D878CA"/>
    <w:rsid w:val="00D901A7"/>
    <w:rsid w:val="00D90B24"/>
    <w:rsid w:val="00D91B8E"/>
    <w:rsid w:val="00D9298B"/>
    <w:rsid w:val="00D92A48"/>
    <w:rsid w:val="00D92B76"/>
    <w:rsid w:val="00D92EBB"/>
    <w:rsid w:val="00D92F40"/>
    <w:rsid w:val="00D933D0"/>
    <w:rsid w:val="00D93B44"/>
    <w:rsid w:val="00D94D58"/>
    <w:rsid w:val="00D95094"/>
    <w:rsid w:val="00D959D6"/>
    <w:rsid w:val="00D95E68"/>
    <w:rsid w:val="00D9793D"/>
    <w:rsid w:val="00DA02C8"/>
    <w:rsid w:val="00DA05FB"/>
    <w:rsid w:val="00DA0DDE"/>
    <w:rsid w:val="00DA1BDA"/>
    <w:rsid w:val="00DA2104"/>
    <w:rsid w:val="00DA2D7E"/>
    <w:rsid w:val="00DA350C"/>
    <w:rsid w:val="00DA4782"/>
    <w:rsid w:val="00DA6381"/>
    <w:rsid w:val="00DA66A3"/>
    <w:rsid w:val="00DA66F1"/>
    <w:rsid w:val="00DB05B3"/>
    <w:rsid w:val="00DB235B"/>
    <w:rsid w:val="00DB2B5B"/>
    <w:rsid w:val="00DB2E7A"/>
    <w:rsid w:val="00DB3788"/>
    <w:rsid w:val="00DB390A"/>
    <w:rsid w:val="00DB3D52"/>
    <w:rsid w:val="00DB4287"/>
    <w:rsid w:val="00DB4407"/>
    <w:rsid w:val="00DB49A9"/>
    <w:rsid w:val="00DB4FD1"/>
    <w:rsid w:val="00DB5750"/>
    <w:rsid w:val="00DB5B40"/>
    <w:rsid w:val="00DB6266"/>
    <w:rsid w:val="00DB6368"/>
    <w:rsid w:val="00DB7C67"/>
    <w:rsid w:val="00DC0361"/>
    <w:rsid w:val="00DC07C3"/>
    <w:rsid w:val="00DC15A9"/>
    <w:rsid w:val="00DC1892"/>
    <w:rsid w:val="00DC29E1"/>
    <w:rsid w:val="00DC43BE"/>
    <w:rsid w:val="00DC5B0E"/>
    <w:rsid w:val="00DC655A"/>
    <w:rsid w:val="00DC6E06"/>
    <w:rsid w:val="00DC7041"/>
    <w:rsid w:val="00DC718E"/>
    <w:rsid w:val="00DD0955"/>
    <w:rsid w:val="00DD143F"/>
    <w:rsid w:val="00DD326C"/>
    <w:rsid w:val="00DD3606"/>
    <w:rsid w:val="00DD3B57"/>
    <w:rsid w:val="00DD412D"/>
    <w:rsid w:val="00DD5BA8"/>
    <w:rsid w:val="00DD6459"/>
    <w:rsid w:val="00DD6790"/>
    <w:rsid w:val="00DD71D5"/>
    <w:rsid w:val="00DD7E93"/>
    <w:rsid w:val="00DE0593"/>
    <w:rsid w:val="00DE112A"/>
    <w:rsid w:val="00DE1327"/>
    <w:rsid w:val="00DE1BA2"/>
    <w:rsid w:val="00DE20DC"/>
    <w:rsid w:val="00DE2178"/>
    <w:rsid w:val="00DE31CB"/>
    <w:rsid w:val="00DE35DF"/>
    <w:rsid w:val="00DE49C1"/>
    <w:rsid w:val="00DE5EDB"/>
    <w:rsid w:val="00DE71DC"/>
    <w:rsid w:val="00DE740B"/>
    <w:rsid w:val="00DE755F"/>
    <w:rsid w:val="00DF04A6"/>
    <w:rsid w:val="00DF06B2"/>
    <w:rsid w:val="00DF0CA2"/>
    <w:rsid w:val="00DF141B"/>
    <w:rsid w:val="00DF2566"/>
    <w:rsid w:val="00DF28E3"/>
    <w:rsid w:val="00DF2FF7"/>
    <w:rsid w:val="00DF302D"/>
    <w:rsid w:val="00DF3C70"/>
    <w:rsid w:val="00DF4307"/>
    <w:rsid w:val="00DF52D3"/>
    <w:rsid w:val="00DF5696"/>
    <w:rsid w:val="00DF6033"/>
    <w:rsid w:val="00DF66F9"/>
    <w:rsid w:val="00DF6C9F"/>
    <w:rsid w:val="00DF73D7"/>
    <w:rsid w:val="00DF75A1"/>
    <w:rsid w:val="00E005D9"/>
    <w:rsid w:val="00E01C62"/>
    <w:rsid w:val="00E01CAA"/>
    <w:rsid w:val="00E02919"/>
    <w:rsid w:val="00E05D13"/>
    <w:rsid w:val="00E06EA4"/>
    <w:rsid w:val="00E077B3"/>
    <w:rsid w:val="00E10257"/>
    <w:rsid w:val="00E112C9"/>
    <w:rsid w:val="00E119BD"/>
    <w:rsid w:val="00E11B9C"/>
    <w:rsid w:val="00E11CB5"/>
    <w:rsid w:val="00E122AF"/>
    <w:rsid w:val="00E1245B"/>
    <w:rsid w:val="00E129A8"/>
    <w:rsid w:val="00E12E8C"/>
    <w:rsid w:val="00E135B7"/>
    <w:rsid w:val="00E140FB"/>
    <w:rsid w:val="00E14617"/>
    <w:rsid w:val="00E14C4A"/>
    <w:rsid w:val="00E15093"/>
    <w:rsid w:val="00E153A1"/>
    <w:rsid w:val="00E15519"/>
    <w:rsid w:val="00E157BF"/>
    <w:rsid w:val="00E16EAE"/>
    <w:rsid w:val="00E17B78"/>
    <w:rsid w:val="00E17E16"/>
    <w:rsid w:val="00E2045E"/>
    <w:rsid w:val="00E20D65"/>
    <w:rsid w:val="00E230A1"/>
    <w:rsid w:val="00E232F5"/>
    <w:rsid w:val="00E25342"/>
    <w:rsid w:val="00E25495"/>
    <w:rsid w:val="00E25A03"/>
    <w:rsid w:val="00E26324"/>
    <w:rsid w:val="00E26375"/>
    <w:rsid w:val="00E26521"/>
    <w:rsid w:val="00E2658C"/>
    <w:rsid w:val="00E267D4"/>
    <w:rsid w:val="00E271D6"/>
    <w:rsid w:val="00E30D64"/>
    <w:rsid w:val="00E3155D"/>
    <w:rsid w:val="00E327A2"/>
    <w:rsid w:val="00E32E69"/>
    <w:rsid w:val="00E33400"/>
    <w:rsid w:val="00E33F3E"/>
    <w:rsid w:val="00E3448F"/>
    <w:rsid w:val="00E34A6F"/>
    <w:rsid w:val="00E34E9A"/>
    <w:rsid w:val="00E34F33"/>
    <w:rsid w:val="00E36605"/>
    <w:rsid w:val="00E37316"/>
    <w:rsid w:val="00E377A6"/>
    <w:rsid w:val="00E37A8B"/>
    <w:rsid w:val="00E37E96"/>
    <w:rsid w:val="00E37F26"/>
    <w:rsid w:val="00E418CA"/>
    <w:rsid w:val="00E41BF6"/>
    <w:rsid w:val="00E4211D"/>
    <w:rsid w:val="00E42259"/>
    <w:rsid w:val="00E42B03"/>
    <w:rsid w:val="00E42D11"/>
    <w:rsid w:val="00E432E8"/>
    <w:rsid w:val="00E43816"/>
    <w:rsid w:val="00E4492B"/>
    <w:rsid w:val="00E4571B"/>
    <w:rsid w:val="00E45F5C"/>
    <w:rsid w:val="00E4608E"/>
    <w:rsid w:val="00E47D8C"/>
    <w:rsid w:val="00E501CF"/>
    <w:rsid w:val="00E50A9B"/>
    <w:rsid w:val="00E5162D"/>
    <w:rsid w:val="00E51B00"/>
    <w:rsid w:val="00E523A4"/>
    <w:rsid w:val="00E52DA3"/>
    <w:rsid w:val="00E52E43"/>
    <w:rsid w:val="00E52ED0"/>
    <w:rsid w:val="00E537F9"/>
    <w:rsid w:val="00E53B1F"/>
    <w:rsid w:val="00E53F02"/>
    <w:rsid w:val="00E54CE7"/>
    <w:rsid w:val="00E54EDF"/>
    <w:rsid w:val="00E554D6"/>
    <w:rsid w:val="00E55737"/>
    <w:rsid w:val="00E55951"/>
    <w:rsid w:val="00E568E1"/>
    <w:rsid w:val="00E57338"/>
    <w:rsid w:val="00E579FC"/>
    <w:rsid w:val="00E57ADE"/>
    <w:rsid w:val="00E6208E"/>
    <w:rsid w:val="00E6270F"/>
    <w:rsid w:val="00E629A4"/>
    <w:rsid w:val="00E62ACE"/>
    <w:rsid w:val="00E639DD"/>
    <w:rsid w:val="00E64B33"/>
    <w:rsid w:val="00E64D7B"/>
    <w:rsid w:val="00E64F1F"/>
    <w:rsid w:val="00E6611F"/>
    <w:rsid w:val="00E667F4"/>
    <w:rsid w:val="00E669DB"/>
    <w:rsid w:val="00E70A35"/>
    <w:rsid w:val="00E71322"/>
    <w:rsid w:val="00E71505"/>
    <w:rsid w:val="00E71C9F"/>
    <w:rsid w:val="00E72427"/>
    <w:rsid w:val="00E73D82"/>
    <w:rsid w:val="00E741E4"/>
    <w:rsid w:val="00E742DB"/>
    <w:rsid w:val="00E74C0E"/>
    <w:rsid w:val="00E74FF1"/>
    <w:rsid w:val="00E7508E"/>
    <w:rsid w:val="00E75F12"/>
    <w:rsid w:val="00E768B9"/>
    <w:rsid w:val="00E772DA"/>
    <w:rsid w:val="00E77858"/>
    <w:rsid w:val="00E779E3"/>
    <w:rsid w:val="00E807DC"/>
    <w:rsid w:val="00E82594"/>
    <w:rsid w:val="00E82723"/>
    <w:rsid w:val="00E82FA6"/>
    <w:rsid w:val="00E835ED"/>
    <w:rsid w:val="00E83701"/>
    <w:rsid w:val="00E838B9"/>
    <w:rsid w:val="00E83ACD"/>
    <w:rsid w:val="00E83E2E"/>
    <w:rsid w:val="00E83F10"/>
    <w:rsid w:val="00E85214"/>
    <w:rsid w:val="00E852BC"/>
    <w:rsid w:val="00E85DEE"/>
    <w:rsid w:val="00E871C5"/>
    <w:rsid w:val="00E90BB1"/>
    <w:rsid w:val="00E91E07"/>
    <w:rsid w:val="00E921BE"/>
    <w:rsid w:val="00E92548"/>
    <w:rsid w:val="00E92ADA"/>
    <w:rsid w:val="00E93990"/>
    <w:rsid w:val="00E9461D"/>
    <w:rsid w:val="00E94688"/>
    <w:rsid w:val="00E9571A"/>
    <w:rsid w:val="00E95738"/>
    <w:rsid w:val="00E957C9"/>
    <w:rsid w:val="00E95AA7"/>
    <w:rsid w:val="00E97308"/>
    <w:rsid w:val="00EA1444"/>
    <w:rsid w:val="00EA1816"/>
    <w:rsid w:val="00EA2005"/>
    <w:rsid w:val="00EA2256"/>
    <w:rsid w:val="00EA30FE"/>
    <w:rsid w:val="00EA3416"/>
    <w:rsid w:val="00EA3561"/>
    <w:rsid w:val="00EA356E"/>
    <w:rsid w:val="00EA3CCD"/>
    <w:rsid w:val="00EA4224"/>
    <w:rsid w:val="00EA4321"/>
    <w:rsid w:val="00EA4AB2"/>
    <w:rsid w:val="00EA5288"/>
    <w:rsid w:val="00EA52DE"/>
    <w:rsid w:val="00EA5A7F"/>
    <w:rsid w:val="00EA6058"/>
    <w:rsid w:val="00EB0086"/>
    <w:rsid w:val="00EB00A2"/>
    <w:rsid w:val="00EB016C"/>
    <w:rsid w:val="00EB05C8"/>
    <w:rsid w:val="00EB0742"/>
    <w:rsid w:val="00EB0ECB"/>
    <w:rsid w:val="00EB1C7A"/>
    <w:rsid w:val="00EB21B0"/>
    <w:rsid w:val="00EB2820"/>
    <w:rsid w:val="00EB2B2D"/>
    <w:rsid w:val="00EB3D31"/>
    <w:rsid w:val="00EB4A20"/>
    <w:rsid w:val="00EB5BC5"/>
    <w:rsid w:val="00EB5EFE"/>
    <w:rsid w:val="00EB644C"/>
    <w:rsid w:val="00EB67FC"/>
    <w:rsid w:val="00EB7B25"/>
    <w:rsid w:val="00EB7C8E"/>
    <w:rsid w:val="00EC03B9"/>
    <w:rsid w:val="00EC04B8"/>
    <w:rsid w:val="00EC1328"/>
    <w:rsid w:val="00EC16FF"/>
    <w:rsid w:val="00EC1922"/>
    <w:rsid w:val="00EC2B61"/>
    <w:rsid w:val="00EC4781"/>
    <w:rsid w:val="00EC4AAC"/>
    <w:rsid w:val="00EC55BB"/>
    <w:rsid w:val="00EC64AB"/>
    <w:rsid w:val="00EC6A0C"/>
    <w:rsid w:val="00EC6D6B"/>
    <w:rsid w:val="00EC6D7E"/>
    <w:rsid w:val="00EC6FFB"/>
    <w:rsid w:val="00EC7FEC"/>
    <w:rsid w:val="00ED14A9"/>
    <w:rsid w:val="00ED193B"/>
    <w:rsid w:val="00ED200B"/>
    <w:rsid w:val="00ED2BFE"/>
    <w:rsid w:val="00ED4BAC"/>
    <w:rsid w:val="00ED546E"/>
    <w:rsid w:val="00ED55BD"/>
    <w:rsid w:val="00ED74E6"/>
    <w:rsid w:val="00EE148F"/>
    <w:rsid w:val="00EE1848"/>
    <w:rsid w:val="00EE3BE2"/>
    <w:rsid w:val="00EE4349"/>
    <w:rsid w:val="00EE495D"/>
    <w:rsid w:val="00EE4E21"/>
    <w:rsid w:val="00EE6228"/>
    <w:rsid w:val="00EE634A"/>
    <w:rsid w:val="00EE76D0"/>
    <w:rsid w:val="00EF30D9"/>
    <w:rsid w:val="00EF33C3"/>
    <w:rsid w:val="00EF404C"/>
    <w:rsid w:val="00EF56CC"/>
    <w:rsid w:val="00EF5C38"/>
    <w:rsid w:val="00EF6E9D"/>
    <w:rsid w:val="00EF6F16"/>
    <w:rsid w:val="00EF78A3"/>
    <w:rsid w:val="00EF7DF6"/>
    <w:rsid w:val="00F005F1"/>
    <w:rsid w:val="00F006B6"/>
    <w:rsid w:val="00F008BE"/>
    <w:rsid w:val="00F00B7F"/>
    <w:rsid w:val="00F01391"/>
    <w:rsid w:val="00F02D20"/>
    <w:rsid w:val="00F03143"/>
    <w:rsid w:val="00F0363C"/>
    <w:rsid w:val="00F03D59"/>
    <w:rsid w:val="00F03D7D"/>
    <w:rsid w:val="00F045D5"/>
    <w:rsid w:val="00F04902"/>
    <w:rsid w:val="00F04E21"/>
    <w:rsid w:val="00F05101"/>
    <w:rsid w:val="00F052F9"/>
    <w:rsid w:val="00F05DF9"/>
    <w:rsid w:val="00F06C35"/>
    <w:rsid w:val="00F079E6"/>
    <w:rsid w:val="00F102CB"/>
    <w:rsid w:val="00F106CE"/>
    <w:rsid w:val="00F11FF3"/>
    <w:rsid w:val="00F131A9"/>
    <w:rsid w:val="00F13545"/>
    <w:rsid w:val="00F149C4"/>
    <w:rsid w:val="00F14B01"/>
    <w:rsid w:val="00F16319"/>
    <w:rsid w:val="00F1694C"/>
    <w:rsid w:val="00F16AF1"/>
    <w:rsid w:val="00F16EF6"/>
    <w:rsid w:val="00F16F3C"/>
    <w:rsid w:val="00F17C80"/>
    <w:rsid w:val="00F20F58"/>
    <w:rsid w:val="00F21198"/>
    <w:rsid w:val="00F21D1A"/>
    <w:rsid w:val="00F21E59"/>
    <w:rsid w:val="00F21FE0"/>
    <w:rsid w:val="00F265F6"/>
    <w:rsid w:val="00F273B6"/>
    <w:rsid w:val="00F274F7"/>
    <w:rsid w:val="00F27774"/>
    <w:rsid w:val="00F30B49"/>
    <w:rsid w:val="00F31B82"/>
    <w:rsid w:val="00F31D73"/>
    <w:rsid w:val="00F31EF0"/>
    <w:rsid w:val="00F320F7"/>
    <w:rsid w:val="00F331E6"/>
    <w:rsid w:val="00F34290"/>
    <w:rsid w:val="00F3551D"/>
    <w:rsid w:val="00F402B0"/>
    <w:rsid w:val="00F40312"/>
    <w:rsid w:val="00F410BA"/>
    <w:rsid w:val="00F410DA"/>
    <w:rsid w:val="00F41482"/>
    <w:rsid w:val="00F41738"/>
    <w:rsid w:val="00F41916"/>
    <w:rsid w:val="00F42759"/>
    <w:rsid w:val="00F42D55"/>
    <w:rsid w:val="00F42F79"/>
    <w:rsid w:val="00F43155"/>
    <w:rsid w:val="00F43E1F"/>
    <w:rsid w:val="00F4601E"/>
    <w:rsid w:val="00F46094"/>
    <w:rsid w:val="00F46634"/>
    <w:rsid w:val="00F4783E"/>
    <w:rsid w:val="00F47F55"/>
    <w:rsid w:val="00F50744"/>
    <w:rsid w:val="00F507C3"/>
    <w:rsid w:val="00F51A41"/>
    <w:rsid w:val="00F51C04"/>
    <w:rsid w:val="00F52183"/>
    <w:rsid w:val="00F52B33"/>
    <w:rsid w:val="00F54580"/>
    <w:rsid w:val="00F55129"/>
    <w:rsid w:val="00F5656D"/>
    <w:rsid w:val="00F5681D"/>
    <w:rsid w:val="00F6147E"/>
    <w:rsid w:val="00F614BD"/>
    <w:rsid w:val="00F6156B"/>
    <w:rsid w:val="00F616EA"/>
    <w:rsid w:val="00F626D3"/>
    <w:rsid w:val="00F65123"/>
    <w:rsid w:val="00F6516F"/>
    <w:rsid w:val="00F65A4F"/>
    <w:rsid w:val="00F65EFC"/>
    <w:rsid w:val="00F66DD5"/>
    <w:rsid w:val="00F671CA"/>
    <w:rsid w:val="00F67680"/>
    <w:rsid w:val="00F7009D"/>
    <w:rsid w:val="00F71E80"/>
    <w:rsid w:val="00F73067"/>
    <w:rsid w:val="00F7324A"/>
    <w:rsid w:val="00F733F7"/>
    <w:rsid w:val="00F73B37"/>
    <w:rsid w:val="00F73B41"/>
    <w:rsid w:val="00F74192"/>
    <w:rsid w:val="00F7452D"/>
    <w:rsid w:val="00F74AF0"/>
    <w:rsid w:val="00F75665"/>
    <w:rsid w:val="00F764AD"/>
    <w:rsid w:val="00F76E09"/>
    <w:rsid w:val="00F77AAA"/>
    <w:rsid w:val="00F81674"/>
    <w:rsid w:val="00F836EB"/>
    <w:rsid w:val="00F84E26"/>
    <w:rsid w:val="00F855BF"/>
    <w:rsid w:val="00F85816"/>
    <w:rsid w:val="00F85947"/>
    <w:rsid w:val="00F862EA"/>
    <w:rsid w:val="00F86F8D"/>
    <w:rsid w:val="00F9190D"/>
    <w:rsid w:val="00F93D10"/>
    <w:rsid w:val="00F9449A"/>
    <w:rsid w:val="00F9512B"/>
    <w:rsid w:val="00F9759B"/>
    <w:rsid w:val="00FA1680"/>
    <w:rsid w:val="00FA3429"/>
    <w:rsid w:val="00FA4266"/>
    <w:rsid w:val="00FA5DEA"/>
    <w:rsid w:val="00FA6172"/>
    <w:rsid w:val="00FA71BC"/>
    <w:rsid w:val="00FA730E"/>
    <w:rsid w:val="00FA7848"/>
    <w:rsid w:val="00FA7B75"/>
    <w:rsid w:val="00FB0625"/>
    <w:rsid w:val="00FB263E"/>
    <w:rsid w:val="00FB303F"/>
    <w:rsid w:val="00FB31EC"/>
    <w:rsid w:val="00FB4DB8"/>
    <w:rsid w:val="00FB4ED6"/>
    <w:rsid w:val="00FB52B2"/>
    <w:rsid w:val="00FB5616"/>
    <w:rsid w:val="00FB5A8E"/>
    <w:rsid w:val="00FB6EBD"/>
    <w:rsid w:val="00FB73F9"/>
    <w:rsid w:val="00FB76E3"/>
    <w:rsid w:val="00FB77C5"/>
    <w:rsid w:val="00FB780B"/>
    <w:rsid w:val="00FB7850"/>
    <w:rsid w:val="00FC055E"/>
    <w:rsid w:val="00FC0D3A"/>
    <w:rsid w:val="00FC1312"/>
    <w:rsid w:val="00FC2BE2"/>
    <w:rsid w:val="00FC4314"/>
    <w:rsid w:val="00FC54A4"/>
    <w:rsid w:val="00FC5822"/>
    <w:rsid w:val="00FC62C6"/>
    <w:rsid w:val="00FC6509"/>
    <w:rsid w:val="00FC6BBB"/>
    <w:rsid w:val="00FD01EB"/>
    <w:rsid w:val="00FD0205"/>
    <w:rsid w:val="00FD17C0"/>
    <w:rsid w:val="00FD1A44"/>
    <w:rsid w:val="00FD1B79"/>
    <w:rsid w:val="00FD222B"/>
    <w:rsid w:val="00FD245E"/>
    <w:rsid w:val="00FD2D3C"/>
    <w:rsid w:val="00FD388B"/>
    <w:rsid w:val="00FD3F80"/>
    <w:rsid w:val="00FD45B0"/>
    <w:rsid w:val="00FD46C7"/>
    <w:rsid w:val="00FD47B6"/>
    <w:rsid w:val="00FD4AEE"/>
    <w:rsid w:val="00FD4C77"/>
    <w:rsid w:val="00FD5158"/>
    <w:rsid w:val="00FD5DF5"/>
    <w:rsid w:val="00FD5E72"/>
    <w:rsid w:val="00FD6AC0"/>
    <w:rsid w:val="00FD741D"/>
    <w:rsid w:val="00FD7EF6"/>
    <w:rsid w:val="00FE001F"/>
    <w:rsid w:val="00FE034C"/>
    <w:rsid w:val="00FE0A0A"/>
    <w:rsid w:val="00FE23B8"/>
    <w:rsid w:val="00FE2A3C"/>
    <w:rsid w:val="00FE4352"/>
    <w:rsid w:val="00FE4FD3"/>
    <w:rsid w:val="00FE5876"/>
    <w:rsid w:val="00FE5B29"/>
    <w:rsid w:val="00FE5C86"/>
    <w:rsid w:val="00FE5C94"/>
    <w:rsid w:val="00FE651F"/>
    <w:rsid w:val="00FE6733"/>
    <w:rsid w:val="00FE6793"/>
    <w:rsid w:val="00FE6998"/>
    <w:rsid w:val="00FE77EB"/>
    <w:rsid w:val="00FE799B"/>
    <w:rsid w:val="00FE7CB3"/>
    <w:rsid w:val="00FF0702"/>
    <w:rsid w:val="00FF09E6"/>
    <w:rsid w:val="00FF0BDE"/>
    <w:rsid w:val="00FF1554"/>
    <w:rsid w:val="00FF170E"/>
    <w:rsid w:val="00FF207B"/>
    <w:rsid w:val="00FF2C72"/>
    <w:rsid w:val="00FF3DDD"/>
    <w:rsid w:val="00FF40C1"/>
    <w:rsid w:val="00FF4231"/>
    <w:rsid w:val="00FF4842"/>
    <w:rsid w:val="00FF52BE"/>
    <w:rsid w:val="00FF5CA5"/>
    <w:rsid w:val="00FF5D4A"/>
    <w:rsid w:val="00FF60D2"/>
    <w:rsid w:val="00FF62D0"/>
    <w:rsid w:val="00FF6932"/>
    <w:rsid w:val="00FF6CBB"/>
    <w:rsid w:val="00FF7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231"/>
  </w:style>
  <w:style w:type="paragraph" w:styleId="Footer">
    <w:name w:val="footer"/>
    <w:basedOn w:val="Normal"/>
    <w:link w:val="FooterChar"/>
    <w:uiPriority w:val="99"/>
    <w:unhideWhenUsed/>
    <w:rsid w:val="002D5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231"/>
  </w:style>
  <w:style w:type="paragraph" w:styleId="ListParagraph">
    <w:name w:val="List Paragraph"/>
    <w:aliases w:val="SGLText List Paragraph,Medium Grid 1 - Accent 21,Citation List,1.1.1_List Paragraph,List_Paragraph,Multilevel para_II,List Paragraph1,Colorful List - Accent 1 Char,1.1.1_List Paragraph Char,List_Paragraph Char,Multilevel para_II Char"/>
    <w:basedOn w:val="Normal"/>
    <w:link w:val="ListParagraphChar"/>
    <w:uiPriority w:val="34"/>
    <w:qFormat/>
    <w:rsid w:val="00661CF0"/>
    <w:pPr>
      <w:ind w:left="720"/>
      <w:contextualSpacing/>
    </w:pPr>
  </w:style>
  <w:style w:type="table" w:styleId="TableGrid">
    <w:name w:val="Table Grid"/>
    <w:basedOn w:val="TableNormal"/>
    <w:uiPriority w:val="59"/>
    <w:rsid w:val="00736F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5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BE"/>
    <w:rPr>
      <w:rFonts w:ascii="Tahoma" w:hAnsi="Tahoma" w:cs="Tahoma"/>
      <w:sz w:val="16"/>
      <w:szCs w:val="16"/>
    </w:rPr>
  </w:style>
  <w:style w:type="paragraph" w:styleId="ListBullet">
    <w:name w:val="List Bullet"/>
    <w:basedOn w:val="Normal"/>
    <w:uiPriority w:val="99"/>
    <w:unhideWhenUsed/>
    <w:rsid w:val="00D726AC"/>
    <w:pPr>
      <w:numPr>
        <w:numId w:val="1"/>
      </w:numPr>
      <w:contextualSpacing/>
    </w:pPr>
    <w:rPr>
      <w:lang w:val="en-IN"/>
    </w:rPr>
  </w:style>
  <w:style w:type="character" w:styleId="Hyperlink">
    <w:name w:val="Hyperlink"/>
    <w:basedOn w:val="DefaultParagraphFont"/>
    <w:uiPriority w:val="99"/>
    <w:unhideWhenUsed/>
    <w:rsid w:val="00212605"/>
    <w:rPr>
      <w:color w:val="0000FF" w:themeColor="hyperlink"/>
      <w:u w:val="single"/>
    </w:rPr>
  </w:style>
  <w:style w:type="character" w:customStyle="1" w:styleId="ListParagraphChar">
    <w:name w:val="List Paragraph Char"/>
    <w:aliases w:val="SGLText List Paragraph Char,Medium Grid 1 - Accent 21 Char,Citation List Char,1.1.1_List Paragraph Char1,List_Paragraph Char1,Multilevel para_II Char1,List Paragraph1 Char,Colorful List - Accent 1 Char Char,List_Paragraph Char Char"/>
    <w:link w:val="ListParagraph"/>
    <w:uiPriority w:val="34"/>
    <w:qFormat/>
    <w:locked/>
    <w:rsid w:val="00E26375"/>
  </w:style>
  <w:style w:type="paragraph" w:styleId="NormalWeb">
    <w:name w:val="Normal (Web)"/>
    <w:basedOn w:val="Normal"/>
    <w:uiPriority w:val="99"/>
    <w:unhideWhenUsed/>
    <w:rsid w:val="003B7B0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Spacing">
    <w:name w:val="No Spacing"/>
    <w:uiPriority w:val="1"/>
    <w:qFormat/>
    <w:rsid w:val="00C37B51"/>
    <w:pPr>
      <w:spacing w:after="0" w:line="240" w:lineRule="auto"/>
    </w:pPr>
  </w:style>
  <w:style w:type="character" w:styleId="Strong">
    <w:name w:val="Strong"/>
    <w:basedOn w:val="DefaultParagraphFont"/>
    <w:uiPriority w:val="22"/>
    <w:qFormat/>
    <w:rsid w:val="004C4348"/>
    <w:rPr>
      <w:b/>
      <w:bCs/>
    </w:rPr>
  </w:style>
  <w:style w:type="paragraph" w:customStyle="1" w:styleId="Default">
    <w:name w:val="Default"/>
    <w:rsid w:val="00223DB1"/>
    <w:pPr>
      <w:autoSpaceDE w:val="0"/>
      <w:autoSpaceDN w:val="0"/>
      <w:adjustRightInd w:val="0"/>
      <w:spacing w:after="0" w:line="240" w:lineRule="auto"/>
    </w:pPr>
    <w:rPr>
      <w:rFonts w:ascii="Calibri" w:hAnsi="Calibri" w:cs="Calibri"/>
      <w:color w:val="000000"/>
      <w:sz w:val="24"/>
      <w:szCs w:val="24"/>
      <w:lang w:val="en-IN"/>
    </w:rPr>
  </w:style>
  <w:style w:type="character" w:customStyle="1" w:styleId="il">
    <w:name w:val="il"/>
    <w:basedOn w:val="DefaultParagraphFont"/>
    <w:rsid w:val="0094675C"/>
  </w:style>
</w:styles>
</file>

<file path=word/webSettings.xml><?xml version="1.0" encoding="utf-8"?>
<w:webSettings xmlns:r="http://schemas.openxmlformats.org/officeDocument/2006/relationships" xmlns:w="http://schemas.openxmlformats.org/wordprocessingml/2006/main">
  <w:divs>
    <w:div w:id="76027408">
      <w:bodyDiv w:val="1"/>
      <w:marLeft w:val="0"/>
      <w:marRight w:val="0"/>
      <w:marTop w:val="0"/>
      <w:marBottom w:val="0"/>
      <w:divBdr>
        <w:top w:val="none" w:sz="0" w:space="0" w:color="auto"/>
        <w:left w:val="none" w:sz="0" w:space="0" w:color="auto"/>
        <w:bottom w:val="none" w:sz="0" w:space="0" w:color="auto"/>
        <w:right w:val="none" w:sz="0" w:space="0" w:color="auto"/>
      </w:divBdr>
    </w:div>
    <w:div w:id="107625698">
      <w:bodyDiv w:val="1"/>
      <w:marLeft w:val="0"/>
      <w:marRight w:val="0"/>
      <w:marTop w:val="0"/>
      <w:marBottom w:val="0"/>
      <w:divBdr>
        <w:top w:val="none" w:sz="0" w:space="0" w:color="auto"/>
        <w:left w:val="none" w:sz="0" w:space="0" w:color="auto"/>
        <w:bottom w:val="none" w:sz="0" w:space="0" w:color="auto"/>
        <w:right w:val="none" w:sz="0" w:space="0" w:color="auto"/>
      </w:divBdr>
    </w:div>
    <w:div w:id="138810783">
      <w:bodyDiv w:val="1"/>
      <w:marLeft w:val="0"/>
      <w:marRight w:val="0"/>
      <w:marTop w:val="0"/>
      <w:marBottom w:val="0"/>
      <w:divBdr>
        <w:top w:val="none" w:sz="0" w:space="0" w:color="auto"/>
        <w:left w:val="none" w:sz="0" w:space="0" w:color="auto"/>
        <w:bottom w:val="none" w:sz="0" w:space="0" w:color="auto"/>
        <w:right w:val="none" w:sz="0" w:space="0" w:color="auto"/>
      </w:divBdr>
    </w:div>
    <w:div w:id="148064174">
      <w:bodyDiv w:val="1"/>
      <w:marLeft w:val="0"/>
      <w:marRight w:val="0"/>
      <w:marTop w:val="0"/>
      <w:marBottom w:val="0"/>
      <w:divBdr>
        <w:top w:val="none" w:sz="0" w:space="0" w:color="auto"/>
        <w:left w:val="none" w:sz="0" w:space="0" w:color="auto"/>
        <w:bottom w:val="none" w:sz="0" w:space="0" w:color="auto"/>
        <w:right w:val="none" w:sz="0" w:space="0" w:color="auto"/>
      </w:divBdr>
    </w:div>
    <w:div w:id="155847134">
      <w:bodyDiv w:val="1"/>
      <w:marLeft w:val="0"/>
      <w:marRight w:val="0"/>
      <w:marTop w:val="0"/>
      <w:marBottom w:val="0"/>
      <w:divBdr>
        <w:top w:val="none" w:sz="0" w:space="0" w:color="auto"/>
        <w:left w:val="none" w:sz="0" w:space="0" w:color="auto"/>
        <w:bottom w:val="none" w:sz="0" w:space="0" w:color="auto"/>
        <w:right w:val="none" w:sz="0" w:space="0" w:color="auto"/>
      </w:divBdr>
    </w:div>
    <w:div w:id="158931966">
      <w:bodyDiv w:val="1"/>
      <w:marLeft w:val="0"/>
      <w:marRight w:val="0"/>
      <w:marTop w:val="0"/>
      <w:marBottom w:val="0"/>
      <w:divBdr>
        <w:top w:val="none" w:sz="0" w:space="0" w:color="auto"/>
        <w:left w:val="none" w:sz="0" w:space="0" w:color="auto"/>
        <w:bottom w:val="none" w:sz="0" w:space="0" w:color="auto"/>
        <w:right w:val="none" w:sz="0" w:space="0" w:color="auto"/>
      </w:divBdr>
    </w:div>
    <w:div w:id="216474460">
      <w:bodyDiv w:val="1"/>
      <w:marLeft w:val="0"/>
      <w:marRight w:val="0"/>
      <w:marTop w:val="0"/>
      <w:marBottom w:val="0"/>
      <w:divBdr>
        <w:top w:val="none" w:sz="0" w:space="0" w:color="auto"/>
        <w:left w:val="none" w:sz="0" w:space="0" w:color="auto"/>
        <w:bottom w:val="none" w:sz="0" w:space="0" w:color="auto"/>
        <w:right w:val="none" w:sz="0" w:space="0" w:color="auto"/>
      </w:divBdr>
    </w:div>
    <w:div w:id="254825160">
      <w:bodyDiv w:val="1"/>
      <w:marLeft w:val="0"/>
      <w:marRight w:val="0"/>
      <w:marTop w:val="0"/>
      <w:marBottom w:val="0"/>
      <w:divBdr>
        <w:top w:val="none" w:sz="0" w:space="0" w:color="auto"/>
        <w:left w:val="none" w:sz="0" w:space="0" w:color="auto"/>
        <w:bottom w:val="none" w:sz="0" w:space="0" w:color="auto"/>
        <w:right w:val="none" w:sz="0" w:space="0" w:color="auto"/>
      </w:divBdr>
    </w:div>
    <w:div w:id="260376563">
      <w:bodyDiv w:val="1"/>
      <w:marLeft w:val="0"/>
      <w:marRight w:val="0"/>
      <w:marTop w:val="0"/>
      <w:marBottom w:val="0"/>
      <w:divBdr>
        <w:top w:val="none" w:sz="0" w:space="0" w:color="auto"/>
        <w:left w:val="none" w:sz="0" w:space="0" w:color="auto"/>
        <w:bottom w:val="none" w:sz="0" w:space="0" w:color="auto"/>
        <w:right w:val="none" w:sz="0" w:space="0" w:color="auto"/>
      </w:divBdr>
    </w:div>
    <w:div w:id="299657856">
      <w:bodyDiv w:val="1"/>
      <w:marLeft w:val="0"/>
      <w:marRight w:val="0"/>
      <w:marTop w:val="0"/>
      <w:marBottom w:val="0"/>
      <w:divBdr>
        <w:top w:val="none" w:sz="0" w:space="0" w:color="auto"/>
        <w:left w:val="none" w:sz="0" w:space="0" w:color="auto"/>
        <w:bottom w:val="none" w:sz="0" w:space="0" w:color="auto"/>
        <w:right w:val="none" w:sz="0" w:space="0" w:color="auto"/>
      </w:divBdr>
    </w:div>
    <w:div w:id="342049110">
      <w:bodyDiv w:val="1"/>
      <w:marLeft w:val="0"/>
      <w:marRight w:val="0"/>
      <w:marTop w:val="0"/>
      <w:marBottom w:val="0"/>
      <w:divBdr>
        <w:top w:val="none" w:sz="0" w:space="0" w:color="auto"/>
        <w:left w:val="none" w:sz="0" w:space="0" w:color="auto"/>
        <w:bottom w:val="none" w:sz="0" w:space="0" w:color="auto"/>
        <w:right w:val="none" w:sz="0" w:space="0" w:color="auto"/>
      </w:divBdr>
    </w:div>
    <w:div w:id="401952292">
      <w:bodyDiv w:val="1"/>
      <w:marLeft w:val="0"/>
      <w:marRight w:val="0"/>
      <w:marTop w:val="0"/>
      <w:marBottom w:val="0"/>
      <w:divBdr>
        <w:top w:val="none" w:sz="0" w:space="0" w:color="auto"/>
        <w:left w:val="none" w:sz="0" w:space="0" w:color="auto"/>
        <w:bottom w:val="none" w:sz="0" w:space="0" w:color="auto"/>
        <w:right w:val="none" w:sz="0" w:space="0" w:color="auto"/>
      </w:divBdr>
    </w:div>
    <w:div w:id="443312186">
      <w:bodyDiv w:val="1"/>
      <w:marLeft w:val="0"/>
      <w:marRight w:val="0"/>
      <w:marTop w:val="0"/>
      <w:marBottom w:val="0"/>
      <w:divBdr>
        <w:top w:val="none" w:sz="0" w:space="0" w:color="auto"/>
        <w:left w:val="none" w:sz="0" w:space="0" w:color="auto"/>
        <w:bottom w:val="none" w:sz="0" w:space="0" w:color="auto"/>
        <w:right w:val="none" w:sz="0" w:space="0" w:color="auto"/>
      </w:divBdr>
    </w:div>
    <w:div w:id="447548638">
      <w:bodyDiv w:val="1"/>
      <w:marLeft w:val="0"/>
      <w:marRight w:val="0"/>
      <w:marTop w:val="0"/>
      <w:marBottom w:val="0"/>
      <w:divBdr>
        <w:top w:val="none" w:sz="0" w:space="0" w:color="auto"/>
        <w:left w:val="none" w:sz="0" w:space="0" w:color="auto"/>
        <w:bottom w:val="none" w:sz="0" w:space="0" w:color="auto"/>
        <w:right w:val="none" w:sz="0" w:space="0" w:color="auto"/>
      </w:divBdr>
    </w:div>
    <w:div w:id="467937950">
      <w:bodyDiv w:val="1"/>
      <w:marLeft w:val="0"/>
      <w:marRight w:val="0"/>
      <w:marTop w:val="0"/>
      <w:marBottom w:val="0"/>
      <w:divBdr>
        <w:top w:val="none" w:sz="0" w:space="0" w:color="auto"/>
        <w:left w:val="none" w:sz="0" w:space="0" w:color="auto"/>
        <w:bottom w:val="none" w:sz="0" w:space="0" w:color="auto"/>
        <w:right w:val="none" w:sz="0" w:space="0" w:color="auto"/>
      </w:divBdr>
    </w:div>
    <w:div w:id="494033655">
      <w:bodyDiv w:val="1"/>
      <w:marLeft w:val="0"/>
      <w:marRight w:val="0"/>
      <w:marTop w:val="0"/>
      <w:marBottom w:val="0"/>
      <w:divBdr>
        <w:top w:val="none" w:sz="0" w:space="0" w:color="auto"/>
        <w:left w:val="none" w:sz="0" w:space="0" w:color="auto"/>
        <w:bottom w:val="none" w:sz="0" w:space="0" w:color="auto"/>
        <w:right w:val="none" w:sz="0" w:space="0" w:color="auto"/>
      </w:divBdr>
    </w:div>
    <w:div w:id="553932093">
      <w:bodyDiv w:val="1"/>
      <w:marLeft w:val="0"/>
      <w:marRight w:val="0"/>
      <w:marTop w:val="0"/>
      <w:marBottom w:val="0"/>
      <w:divBdr>
        <w:top w:val="none" w:sz="0" w:space="0" w:color="auto"/>
        <w:left w:val="none" w:sz="0" w:space="0" w:color="auto"/>
        <w:bottom w:val="none" w:sz="0" w:space="0" w:color="auto"/>
        <w:right w:val="none" w:sz="0" w:space="0" w:color="auto"/>
      </w:divBdr>
    </w:div>
    <w:div w:id="555705310">
      <w:bodyDiv w:val="1"/>
      <w:marLeft w:val="0"/>
      <w:marRight w:val="0"/>
      <w:marTop w:val="0"/>
      <w:marBottom w:val="0"/>
      <w:divBdr>
        <w:top w:val="none" w:sz="0" w:space="0" w:color="auto"/>
        <w:left w:val="none" w:sz="0" w:space="0" w:color="auto"/>
        <w:bottom w:val="none" w:sz="0" w:space="0" w:color="auto"/>
        <w:right w:val="none" w:sz="0" w:space="0" w:color="auto"/>
      </w:divBdr>
    </w:div>
    <w:div w:id="573857439">
      <w:bodyDiv w:val="1"/>
      <w:marLeft w:val="0"/>
      <w:marRight w:val="0"/>
      <w:marTop w:val="0"/>
      <w:marBottom w:val="0"/>
      <w:divBdr>
        <w:top w:val="none" w:sz="0" w:space="0" w:color="auto"/>
        <w:left w:val="none" w:sz="0" w:space="0" w:color="auto"/>
        <w:bottom w:val="none" w:sz="0" w:space="0" w:color="auto"/>
        <w:right w:val="none" w:sz="0" w:space="0" w:color="auto"/>
      </w:divBdr>
    </w:div>
    <w:div w:id="590045353">
      <w:bodyDiv w:val="1"/>
      <w:marLeft w:val="0"/>
      <w:marRight w:val="0"/>
      <w:marTop w:val="0"/>
      <w:marBottom w:val="0"/>
      <w:divBdr>
        <w:top w:val="none" w:sz="0" w:space="0" w:color="auto"/>
        <w:left w:val="none" w:sz="0" w:space="0" w:color="auto"/>
        <w:bottom w:val="none" w:sz="0" w:space="0" w:color="auto"/>
        <w:right w:val="none" w:sz="0" w:space="0" w:color="auto"/>
      </w:divBdr>
    </w:div>
    <w:div w:id="590087117">
      <w:bodyDiv w:val="1"/>
      <w:marLeft w:val="0"/>
      <w:marRight w:val="0"/>
      <w:marTop w:val="0"/>
      <w:marBottom w:val="0"/>
      <w:divBdr>
        <w:top w:val="none" w:sz="0" w:space="0" w:color="auto"/>
        <w:left w:val="none" w:sz="0" w:space="0" w:color="auto"/>
        <w:bottom w:val="none" w:sz="0" w:space="0" w:color="auto"/>
        <w:right w:val="none" w:sz="0" w:space="0" w:color="auto"/>
      </w:divBdr>
    </w:div>
    <w:div w:id="613902367">
      <w:bodyDiv w:val="1"/>
      <w:marLeft w:val="0"/>
      <w:marRight w:val="0"/>
      <w:marTop w:val="0"/>
      <w:marBottom w:val="0"/>
      <w:divBdr>
        <w:top w:val="none" w:sz="0" w:space="0" w:color="auto"/>
        <w:left w:val="none" w:sz="0" w:space="0" w:color="auto"/>
        <w:bottom w:val="none" w:sz="0" w:space="0" w:color="auto"/>
        <w:right w:val="none" w:sz="0" w:space="0" w:color="auto"/>
      </w:divBdr>
    </w:div>
    <w:div w:id="708654121">
      <w:bodyDiv w:val="1"/>
      <w:marLeft w:val="0"/>
      <w:marRight w:val="0"/>
      <w:marTop w:val="0"/>
      <w:marBottom w:val="0"/>
      <w:divBdr>
        <w:top w:val="none" w:sz="0" w:space="0" w:color="auto"/>
        <w:left w:val="none" w:sz="0" w:space="0" w:color="auto"/>
        <w:bottom w:val="none" w:sz="0" w:space="0" w:color="auto"/>
        <w:right w:val="none" w:sz="0" w:space="0" w:color="auto"/>
      </w:divBdr>
    </w:div>
    <w:div w:id="727995703">
      <w:bodyDiv w:val="1"/>
      <w:marLeft w:val="0"/>
      <w:marRight w:val="0"/>
      <w:marTop w:val="0"/>
      <w:marBottom w:val="0"/>
      <w:divBdr>
        <w:top w:val="none" w:sz="0" w:space="0" w:color="auto"/>
        <w:left w:val="none" w:sz="0" w:space="0" w:color="auto"/>
        <w:bottom w:val="none" w:sz="0" w:space="0" w:color="auto"/>
        <w:right w:val="none" w:sz="0" w:space="0" w:color="auto"/>
      </w:divBdr>
    </w:div>
    <w:div w:id="736368701">
      <w:bodyDiv w:val="1"/>
      <w:marLeft w:val="0"/>
      <w:marRight w:val="0"/>
      <w:marTop w:val="0"/>
      <w:marBottom w:val="0"/>
      <w:divBdr>
        <w:top w:val="none" w:sz="0" w:space="0" w:color="auto"/>
        <w:left w:val="none" w:sz="0" w:space="0" w:color="auto"/>
        <w:bottom w:val="none" w:sz="0" w:space="0" w:color="auto"/>
        <w:right w:val="none" w:sz="0" w:space="0" w:color="auto"/>
      </w:divBdr>
    </w:div>
    <w:div w:id="766003129">
      <w:bodyDiv w:val="1"/>
      <w:marLeft w:val="0"/>
      <w:marRight w:val="0"/>
      <w:marTop w:val="0"/>
      <w:marBottom w:val="0"/>
      <w:divBdr>
        <w:top w:val="none" w:sz="0" w:space="0" w:color="auto"/>
        <w:left w:val="none" w:sz="0" w:space="0" w:color="auto"/>
        <w:bottom w:val="none" w:sz="0" w:space="0" w:color="auto"/>
        <w:right w:val="none" w:sz="0" w:space="0" w:color="auto"/>
      </w:divBdr>
    </w:div>
    <w:div w:id="778451377">
      <w:bodyDiv w:val="1"/>
      <w:marLeft w:val="0"/>
      <w:marRight w:val="0"/>
      <w:marTop w:val="0"/>
      <w:marBottom w:val="0"/>
      <w:divBdr>
        <w:top w:val="none" w:sz="0" w:space="0" w:color="auto"/>
        <w:left w:val="none" w:sz="0" w:space="0" w:color="auto"/>
        <w:bottom w:val="none" w:sz="0" w:space="0" w:color="auto"/>
        <w:right w:val="none" w:sz="0" w:space="0" w:color="auto"/>
      </w:divBdr>
    </w:div>
    <w:div w:id="796684129">
      <w:bodyDiv w:val="1"/>
      <w:marLeft w:val="0"/>
      <w:marRight w:val="0"/>
      <w:marTop w:val="0"/>
      <w:marBottom w:val="0"/>
      <w:divBdr>
        <w:top w:val="none" w:sz="0" w:space="0" w:color="auto"/>
        <w:left w:val="none" w:sz="0" w:space="0" w:color="auto"/>
        <w:bottom w:val="none" w:sz="0" w:space="0" w:color="auto"/>
        <w:right w:val="none" w:sz="0" w:space="0" w:color="auto"/>
      </w:divBdr>
    </w:div>
    <w:div w:id="815147445">
      <w:bodyDiv w:val="1"/>
      <w:marLeft w:val="0"/>
      <w:marRight w:val="0"/>
      <w:marTop w:val="0"/>
      <w:marBottom w:val="0"/>
      <w:divBdr>
        <w:top w:val="none" w:sz="0" w:space="0" w:color="auto"/>
        <w:left w:val="none" w:sz="0" w:space="0" w:color="auto"/>
        <w:bottom w:val="none" w:sz="0" w:space="0" w:color="auto"/>
        <w:right w:val="none" w:sz="0" w:space="0" w:color="auto"/>
      </w:divBdr>
    </w:div>
    <w:div w:id="851994493">
      <w:bodyDiv w:val="1"/>
      <w:marLeft w:val="0"/>
      <w:marRight w:val="0"/>
      <w:marTop w:val="0"/>
      <w:marBottom w:val="0"/>
      <w:divBdr>
        <w:top w:val="none" w:sz="0" w:space="0" w:color="auto"/>
        <w:left w:val="none" w:sz="0" w:space="0" w:color="auto"/>
        <w:bottom w:val="none" w:sz="0" w:space="0" w:color="auto"/>
        <w:right w:val="none" w:sz="0" w:space="0" w:color="auto"/>
      </w:divBdr>
    </w:div>
    <w:div w:id="880364850">
      <w:bodyDiv w:val="1"/>
      <w:marLeft w:val="0"/>
      <w:marRight w:val="0"/>
      <w:marTop w:val="0"/>
      <w:marBottom w:val="0"/>
      <w:divBdr>
        <w:top w:val="none" w:sz="0" w:space="0" w:color="auto"/>
        <w:left w:val="none" w:sz="0" w:space="0" w:color="auto"/>
        <w:bottom w:val="none" w:sz="0" w:space="0" w:color="auto"/>
        <w:right w:val="none" w:sz="0" w:space="0" w:color="auto"/>
      </w:divBdr>
    </w:div>
    <w:div w:id="893200348">
      <w:bodyDiv w:val="1"/>
      <w:marLeft w:val="0"/>
      <w:marRight w:val="0"/>
      <w:marTop w:val="0"/>
      <w:marBottom w:val="0"/>
      <w:divBdr>
        <w:top w:val="none" w:sz="0" w:space="0" w:color="auto"/>
        <w:left w:val="none" w:sz="0" w:space="0" w:color="auto"/>
        <w:bottom w:val="none" w:sz="0" w:space="0" w:color="auto"/>
        <w:right w:val="none" w:sz="0" w:space="0" w:color="auto"/>
      </w:divBdr>
    </w:div>
    <w:div w:id="922491176">
      <w:bodyDiv w:val="1"/>
      <w:marLeft w:val="0"/>
      <w:marRight w:val="0"/>
      <w:marTop w:val="0"/>
      <w:marBottom w:val="0"/>
      <w:divBdr>
        <w:top w:val="none" w:sz="0" w:space="0" w:color="auto"/>
        <w:left w:val="none" w:sz="0" w:space="0" w:color="auto"/>
        <w:bottom w:val="none" w:sz="0" w:space="0" w:color="auto"/>
        <w:right w:val="none" w:sz="0" w:space="0" w:color="auto"/>
      </w:divBdr>
    </w:div>
    <w:div w:id="978000079">
      <w:bodyDiv w:val="1"/>
      <w:marLeft w:val="0"/>
      <w:marRight w:val="0"/>
      <w:marTop w:val="0"/>
      <w:marBottom w:val="0"/>
      <w:divBdr>
        <w:top w:val="none" w:sz="0" w:space="0" w:color="auto"/>
        <w:left w:val="none" w:sz="0" w:space="0" w:color="auto"/>
        <w:bottom w:val="none" w:sz="0" w:space="0" w:color="auto"/>
        <w:right w:val="none" w:sz="0" w:space="0" w:color="auto"/>
      </w:divBdr>
    </w:div>
    <w:div w:id="991710932">
      <w:bodyDiv w:val="1"/>
      <w:marLeft w:val="0"/>
      <w:marRight w:val="0"/>
      <w:marTop w:val="0"/>
      <w:marBottom w:val="0"/>
      <w:divBdr>
        <w:top w:val="none" w:sz="0" w:space="0" w:color="auto"/>
        <w:left w:val="none" w:sz="0" w:space="0" w:color="auto"/>
        <w:bottom w:val="none" w:sz="0" w:space="0" w:color="auto"/>
        <w:right w:val="none" w:sz="0" w:space="0" w:color="auto"/>
      </w:divBdr>
    </w:div>
    <w:div w:id="991980890">
      <w:bodyDiv w:val="1"/>
      <w:marLeft w:val="0"/>
      <w:marRight w:val="0"/>
      <w:marTop w:val="0"/>
      <w:marBottom w:val="0"/>
      <w:divBdr>
        <w:top w:val="none" w:sz="0" w:space="0" w:color="auto"/>
        <w:left w:val="none" w:sz="0" w:space="0" w:color="auto"/>
        <w:bottom w:val="none" w:sz="0" w:space="0" w:color="auto"/>
        <w:right w:val="none" w:sz="0" w:space="0" w:color="auto"/>
      </w:divBdr>
    </w:div>
    <w:div w:id="1034620874">
      <w:bodyDiv w:val="1"/>
      <w:marLeft w:val="0"/>
      <w:marRight w:val="0"/>
      <w:marTop w:val="0"/>
      <w:marBottom w:val="0"/>
      <w:divBdr>
        <w:top w:val="none" w:sz="0" w:space="0" w:color="auto"/>
        <w:left w:val="none" w:sz="0" w:space="0" w:color="auto"/>
        <w:bottom w:val="none" w:sz="0" w:space="0" w:color="auto"/>
        <w:right w:val="none" w:sz="0" w:space="0" w:color="auto"/>
      </w:divBdr>
    </w:div>
    <w:div w:id="1135757818">
      <w:bodyDiv w:val="1"/>
      <w:marLeft w:val="0"/>
      <w:marRight w:val="0"/>
      <w:marTop w:val="0"/>
      <w:marBottom w:val="0"/>
      <w:divBdr>
        <w:top w:val="none" w:sz="0" w:space="0" w:color="auto"/>
        <w:left w:val="none" w:sz="0" w:space="0" w:color="auto"/>
        <w:bottom w:val="none" w:sz="0" w:space="0" w:color="auto"/>
        <w:right w:val="none" w:sz="0" w:space="0" w:color="auto"/>
      </w:divBdr>
    </w:div>
    <w:div w:id="1136878578">
      <w:bodyDiv w:val="1"/>
      <w:marLeft w:val="0"/>
      <w:marRight w:val="0"/>
      <w:marTop w:val="0"/>
      <w:marBottom w:val="0"/>
      <w:divBdr>
        <w:top w:val="none" w:sz="0" w:space="0" w:color="auto"/>
        <w:left w:val="none" w:sz="0" w:space="0" w:color="auto"/>
        <w:bottom w:val="none" w:sz="0" w:space="0" w:color="auto"/>
        <w:right w:val="none" w:sz="0" w:space="0" w:color="auto"/>
      </w:divBdr>
    </w:div>
    <w:div w:id="1200629627">
      <w:bodyDiv w:val="1"/>
      <w:marLeft w:val="0"/>
      <w:marRight w:val="0"/>
      <w:marTop w:val="0"/>
      <w:marBottom w:val="0"/>
      <w:divBdr>
        <w:top w:val="none" w:sz="0" w:space="0" w:color="auto"/>
        <w:left w:val="none" w:sz="0" w:space="0" w:color="auto"/>
        <w:bottom w:val="none" w:sz="0" w:space="0" w:color="auto"/>
        <w:right w:val="none" w:sz="0" w:space="0" w:color="auto"/>
      </w:divBdr>
    </w:div>
    <w:div w:id="1214732836">
      <w:bodyDiv w:val="1"/>
      <w:marLeft w:val="0"/>
      <w:marRight w:val="0"/>
      <w:marTop w:val="0"/>
      <w:marBottom w:val="0"/>
      <w:divBdr>
        <w:top w:val="none" w:sz="0" w:space="0" w:color="auto"/>
        <w:left w:val="none" w:sz="0" w:space="0" w:color="auto"/>
        <w:bottom w:val="none" w:sz="0" w:space="0" w:color="auto"/>
        <w:right w:val="none" w:sz="0" w:space="0" w:color="auto"/>
      </w:divBdr>
    </w:div>
    <w:div w:id="1273588760">
      <w:bodyDiv w:val="1"/>
      <w:marLeft w:val="0"/>
      <w:marRight w:val="0"/>
      <w:marTop w:val="0"/>
      <w:marBottom w:val="0"/>
      <w:divBdr>
        <w:top w:val="none" w:sz="0" w:space="0" w:color="auto"/>
        <w:left w:val="none" w:sz="0" w:space="0" w:color="auto"/>
        <w:bottom w:val="none" w:sz="0" w:space="0" w:color="auto"/>
        <w:right w:val="none" w:sz="0" w:space="0" w:color="auto"/>
      </w:divBdr>
    </w:div>
    <w:div w:id="1351057259">
      <w:bodyDiv w:val="1"/>
      <w:marLeft w:val="0"/>
      <w:marRight w:val="0"/>
      <w:marTop w:val="0"/>
      <w:marBottom w:val="0"/>
      <w:divBdr>
        <w:top w:val="none" w:sz="0" w:space="0" w:color="auto"/>
        <w:left w:val="none" w:sz="0" w:space="0" w:color="auto"/>
        <w:bottom w:val="none" w:sz="0" w:space="0" w:color="auto"/>
        <w:right w:val="none" w:sz="0" w:space="0" w:color="auto"/>
      </w:divBdr>
    </w:div>
    <w:div w:id="1401443704">
      <w:bodyDiv w:val="1"/>
      <w:marLeft w:val="0"/>
      <w:marRight w:val="0"/>
      <w:marTop w:val="0"/>
      <w:marBottom w:val="0"/>
      <w:divBdr>
        <w:top w:val="none" w:sz="0" w:space="0" w:color="auto"/>
        <w:left w:val="none" w:sz="0" w:space="0" w:color="auto"/>
        <w:bottom w:val="none" w:sz="0" w:space="0" w:color="auto"/>
        <w:right w:val="none" w:sz="0" w:space="0" w:color="auto"/>
      </w:divBdr>
    </w:div>
    <w:div w:id="1402679912">
      <w:bodyDiv w:val="1"/>
      <w:marLeft w:val="0"/>
      <w:marRight w:val="0"/>
      <w:marTop w:val="0"/>
      <w:marBottom w:val="0"/>
      <w:divBdr>
        <w:top w:val="none" w:sz="0" w:space="0" w:color="auto"/>
        <w:left w:val="none" w:sz="0" w:space="0" w:color="auto"/>
        <w:bottom w:val="none" w:sz="0" w:space="0" w:color="auto"/>
        <w:right w:val="none" w:sz="0" w:space="0" w:color="auto"/>
      </w:divBdr>
    </w:div>
    <w:div w:id="1432385895">
      <w:bodyDiv w:val="1"/>
      <w:marLeft w:val="0"/>
      <w:marRight w:val="0"/>
      <w:marTop w:val="0"/>
      <w:marBottom w:val="0"/>
      <w:divBdr>
        <w:top w:val="none" w:sz="0" w:space="0" w:color="auto"/>
        <w:left w:val="none" w:sz="0" w:space="0" w:color="auto"/>
        <w:bottom w:val="none" w:sz="0" w:space="0" w:color="auto"/>
        <w:right w:val="none" w:sz="0" w:space="0" w:color="auto"/>
      </w:divBdr>
    </w:div>
    <w:div w:id="1463303044">
      <w:bodyDiv w:val="1"/>
      <w:marLeft w:val="0"/>
      <w:marRight w:val="0"/>
      <w:marTop w:val="0"/>
      <w:marBottom w:val="0"/>
      <w:divBdr>
        <w:top w:val="none" w:sz="0" w:space="0" w:color="auto"/>
        <w:left w:val="none" w:sz="0" w:space="0" w:color="auto"/>
        <w:bottom w:val="none" w:sz="0" w:space="0" w:color="auto"/>
        <w:right w:val="none" w:sz="0" w:space="0" w:color="auto"/>
      </w:divBdr>
    </w:div>
    <w:div w:id="1485925990">
      <w:bodyDiv w:val="1"/>
      <w:marLeft w:val="0"/>
      <w:marRight w:val="0"/>
      <w:marTop w:val="0"/>
      <w:marBottom w:val="0"/>
      <w:divBdr>
        <w:top w:val="none" w:sz="0" w:space="0" w:color="auto"/>
        <w:left w:val="none" w:sz="0" w:space="0" w:color="auto"/>
        <w:bottom w:val="none" w:sz="0" w:space="0" w:color="auto"/>
        <w:right w:val="none" w:sz="0" w:space="0" w:color="auto"/>
      </w:divBdr>
    </w:div>
    <w:div w:id="1558008385">
      <w:bodyDiv w:val="1"/>
      <w:marLeft w:val="0"/>
      <w:marRight w:val="0"/>
      <w:marTop w:val="0"/>
      <w:marBottom w:val="0"/>
      <w:divBdr>
        <w:top w:val="none" w:sz="0" w:space="0" w:color="auto"/>
        <w:left w:val="none" w:sz="0" w:space="0" w:color="auto"/>
        <w:bottom w:val="none" w:sz="0" w:space="0" w:color="auto"/>
        <w:right w:val="none" w:sz="0" w:space="0" w:color="auto"/>
      </w:divBdr>
    </w:div>
    <w:div w:id="1607613424">
      <w:bodyDiv w:val="1"/>
      <w:marLeft w:val="0"/>
      <w:marRight w:val="0"/>
      <w:marTop w:val="0"/>
      <w:marBottom w:val="0"/>
      <w:divBdr>
        <w:top w:val="none" w:sz="0" w:space="0" w:color="auto"/>
        <w:left w:val="none" w:sz="0" w:space="0" w:color="auto"/>
        <w:bottom w:val="none" w:sz="0" w:space="0" w:color="auto"/>
        <w:right w:val="none" w:sz="0" w:space="0" w:color="auto"/>
      </w:divBdr>
    </w:div>
    <w:div w:id="1731073488">
      <w:bodyDiv w:val="1"/>
      <w:marLeft w:val="0"/>
      <w:marRight w:val="0"/>
      <w:marTop w:val="0"/>
      <w:marBottom w:val="0"/>
      <w:divBdr>
        <w:top w:val="none" w:sz="0" w:space="0" w:color="auto"/>
        <w:left w:val="none" w:sz="0" w:space="0" w:color="auto"/>
        <w:bottom w:val="none" w:sz="0" w:space="0" w:color="auto"/>
        <w:right w:val="none" w:sz="0" w:space="0" w:color="auto"/>
      </w:divBdr>
    </w:div>
    <w:div w:id="1772119235">
      <w:bodyDiv w:val="1"/>
      <w:marLeft w:val="0"/>
      <w:marRight w:val="0"/>
      <w:marTop w:val="0"/>
      <w:marBottom w:val="0"/>
      <w:divBdr>
        <w:top w:val="none" w:sz="0" w:space="0" w:color="auto"/>
        <w:left w:val="none" w:sz="0" w:space="0" w:color="auto"/>
        <w:bottom w:val="none" w:sz="0" w:space="0" w:color="auto"/>
        <w:right w:val="none" w:sz="0" w:space="0" w:color="auto"/>
      </w:divBdr>
    </w:div>
    <w:div w:id="1856307837">
      <w:bodyDiv w:val="1"/>
      <w:marLeft w:val="0"/>
      <w:marRight w:val="0"/>
      <w:marTop w:val="0"/>
      <w:marBottom w:val="0"/>
      <w:divBdr>
        <w:top w:val="none" w:sz="0" w:space="0" w:color="auto"/>
        <w:left w:val="none" w:sz="0" w:space="0" w:color="auto"/>
        <w:bottom w:val="none" w:sz="0" w:space="0" w:color="auto"/>
        <w:right w:val="none" w:sz="0" w:space="0" w:color="auto"/>
      </w:divBdr>
    </w:div>
    <w:div w:id="1895462356">
      <w:bodyDiv w:val="1"/>
      <w:marLeft w:val="0"/>
      <w:marRight w:val="0"/>
      <w:marTop w:val="0"/>
      <w:marBottom w:val="0"/>
      <w:divBdr>
        <w:top w:val="none" w:sz="0" w:space="0" w:color="auto"/>
        <w:left w:val="none" w:sz="0" w:space="0" w:color="auto"/>
        <w:bottom w:val="none" w:sz="0" w:space="0" w:color="auto"/>
        <w:right w:val="none" w:sz="0" w:space="0" w:color="auto"/>
      </w:divBdr>
    </w:div>
    <w:div w:id="1918785082">
      <w:bodyDiv w:val="1"/>
      <w:marLeft w:val="0"/>
      <w:marRight w:val="0"/>
      <w:marTop w:val="0"/>
      <w:marBottom w:val="0"/>
      <w:divBdr>
        <w:top w:val="none" w:sz="0" w:space="0" w:color="auto"/>
        <w:left w:val="none" w:sz="0" w:space="0" w:color="auto"/>
        <w:bottom w:val="none" w:sz="0" w:space="0" w:color="auto"/>
        <w:right w:val="none" w:sz="0" w:space="0" w:color="auto"/>
      </w:divBdr>
    </w:div>
    <w:div w:id="1984044940">
      <w:bodyDiv w:val="1"/>
      <w:marLeft w:val="0"/>
      <w:marRight w:val="0"/>
      <w:marTop w:val="0"/>
      <w:marBottom w:val="0"/>
      <w:divBdr>
        <w:top w:val="none" w:sz="0" w:space="0" w:color="auto"/>
        <w:left w:val="none" w:sz="0" w:space="0" w:color="auto"/>
        <w:bottom w:val="none" w:sz="0" w:space="0" w:color="auto"/>
        <w:right w:val="none" w:sz="0" w:space="0" w:color="auto"/>
      </w:divBdr>
    </w:div>
    <w:div w:id="2024017700">
      <w:bodyDiv w:val="1"/>
      <w:marLeft w:val="0"/>
      <w:marRight w:val="0"/>
      <w:marTop w:val="0"/>
      <w:marBottom w:val="0"/>
      <w:divBdr>
        <w:top w:val="none" w:sz="0" w:space="0" w:color="auto"/>
        <w:left w:val="none" w:sz="0" w:space="0" w:color="auto"/>
        <w:bottom w:val="none" w:sz="0" w:space="0" w:color="auto"/>
        <w:right w:val="none" w:sz="0" w:space="0" w:color="auto"/>
      </w:divBdr>
    </w:div>
    <w:div w:id="2028021130">
      <w:bodyDiv w:val="1"/>
      <w:marLeft w:val="0"/>
      <w:marRight w:val="0"/>
      <w:marTop w:val="0"/>
      <w:marBottom w:val="0"/>
      <w:divBdr>
        <w:top w:val="none" w:sz="0" w:space="0" w:color="auto"/>
        <w:left w:val="none" w:sz="0" w:space="0" w:color="auto"/>
        <w:bottom w:val="none" w:sz="0" w:space="0" w:color="auto"/>
        <w:right w:val="none" w:sz="0" w:space="0" w:color="auto"/>
      </w:divBdr>
    </w:div>
    <w:div w:id="2062169578">
      <w:bodyDiv w:val="1"/>
      <w:marLeft w:val="0"/>
      <w:marRight w:val="0"/>
      <w:marTop w:val="0"/>
      <w:marBottom w:val="0"/>
      <w:divBdr>
        <w:top w:val="none" w:sz="0" w:space="0" w:color="auto"/>
        <w:left w:val="none" w:sz="0" w:space="0" w:color="auto"/>
        <w:bottom w:val="none" w:sz="0" w:space="0" w:color="auto"/>
        <w:right w:val="none" w:sz="0" w:space="0" w:color="auto"/>
      </w:divBdr>
      <w:divsChild>
        <w:div w:id="78255455">
          <w:marLeft w:val="0"/>
          <w:marRight w:val="0"/>
          <w:marTop w:val="0"/>
          <w:marBottom w:val="0"/>
          <w:divBdr>
            <w:top w:val="none" w:sz="0" w:space="0" w:color="auto"/>
            <w:left w:val="none" w:sz="0" w:space="0" w:color="auto"/>
            <w:bottom w:val="none" w:sz="0" w:space="0" w:color="auto"/>
            <w:right w:val="none" w:sz="0" w:space="0" w:color="auto"/>
          </w:divBdr>
          <w:divsChild>
            <w:div w:id="4672851">
              <w:marLeft w:val="0"/>
              <w:marRight w:val="0"/>
              <w:marTop w:val="0"/>
              <w:marBottom w:val="0"/>
              <w:divBdr>
                <w:top w:val="none" w:sz="0" w:space="0" w:color="auto"/>
                <w:left w:val="none" w:sz="0" w:space="0" w:color="auto"/>
                <w:bottom w:val="none" w:sz="0" w:space="0" w:color="auto"/>
                <w:right w:val="none" w:sz="0" w:space="0" w:color="auto"/>
              </w:divBdr>
            </w:div>
            <w:div w:id="199823077">
              <w:marLeft w:val="0"/>
              <w:marRight w:val="0"/>
              <w:marTop w:val="0"/>
              <w:marBottom w:val="0"/>
              <w:divBdr>
                <w:top w:val="none" w:sz="0" w:space="0" w:color="auto"/>
                <w:left w:val="none" w:sz="0" w:space="0" w:color="auto"/>
                <w:bottom w:val="none" w:sz="0" w:space="0" w:color="auto"/>
                <w:right w:val="none" w:sz="0" w:space="0" w:color="auto"/>
              </w:divBdr>
            </w:div>
            <w:div w:id="571743126">
              <w:marLeft w:val="0"/>
              <w:marRight w:val="0"/>
              <w:marTop w:val="0"/>
              <w:marBottom w:val="0"/>
              <w:divBdr>
                <w:top w:val="none" w:sz="0" w:space="0" w:color="auto"/>
                <w:left w:val="none" w:sz="0" w:space="0" w:color="auto"/>
                <w:bottom w:val="none" w:sz="0" w:space="0" w:color="auto"/>
                <w:right w:val="none" w:sz="0" w:space="0" w:color="auto"/>
              </w:divBdr>
            </w:div>
            <w:div w:id="1676491510">
              <w:marLeft w:val="0"/>
              <w:marRight w:val="0"/>
              <w:marTop w:val="0"/>
              <w:marBottom w:val="0"/>
              <w:divBdr>
                <w:top w:val="none" w:sz="0" w:space="0" w:color="auto"/>
                <w:left w:val="none" w:sz="0" w:space="0" w:color="auto"/>
                <w:bottom w:val="none" w:sz="0" w:space="0" w:color="auto"/>
                <w:right w:val="none" w:sz="0" w:space="0" w:color="auto"/>
              </w:divBdr>
            </w:div>
          </w:divsChild>
        </w:div>
        <w:div w:id="1057364034">
          <w:marLeft w:val="0"/>
          <w:marRight w:val="0"/>
          <w:marTop w:val="0"/>
          <w:marBottom w:val="0"/>
          <w:divBdr>
            <w:top w:val="none" w:sz="0" w:space="0" w:color="auto"/>
            <w:left w:val="none" w:sz="0" w:space="0" w:color="auto"/>
            <w:bottom w:val="none" w:sz="0" w:space="0" w:color="auto"/>
            <w:right w:val="none" w:sz="0" w:space="0" w:color="auto"/>
          </w:divBdr>
        </w:div>
        <w:div w:id="1507479662">
          <w:marLeft w:val="0"/>
          <w:marRight w:val="0"/>
          <w:marTop w:val="0"/>
          <w:marBottom w:val="0"/>
          <w:divBdr>
            <w:top w:val="none" w:sz="0" w:space="0" w:color="auto"/>
            <w:left w:val="none" w:sz="0" w:space="0" w:color="auto"/>
            <w:bottom w:val="none" w:sz="0" w:space="0" w:color="auto"/>
            <w:right w:val="none" w:sz="0" w:space="0" w:color="auto"/>
          </w:divBdr>
        </w:div>
      </w:divsChild>
    </w:div>
    <w:div w:id="2064911563">
      <w:bodyDiv w:val="1"/>
      <w:marLeft w:val="0"/>
      <w:marRight w:val="0"/>
      <w:marTop w:val="0"/>
      <w:marBottom w:val="0"/>
      <w:divBdr>
        <w:top w:val="none" w:sz="0" w:space="0" w:color="auto"/>
        <w:left w:val="none" w:sz="0" w:space="0" w:color="auto"/>
        <w:bottom w:val="none" w:sz="0" w:space="0" w:color="auto"/>
        <w:right w:val="none" w:sz="0" w:space="0" w:color="auto"/>
      </w:divBdr>
    </w:div>
    <w:div w:id="208352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F1BC-276C-4031-90BB-036F4E82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 Officer</dc:creator>
  <cp:lastModifiedBy>Varun</cp:lastModifiedBy>
  <cp:revision>80</cp:revision>
  <cp:lastPrinted>2023-02-17T12:12:00Z</cp:lastPrinted>
  <dcterms:created xsi:type="dcterms:W3CDTF">2022-03-02T08:04:00Z</dcterms:created>
  <dcterms:modified xsi:type="dcterms:W3CDTF">2023-02-20T06:27:00Z</dcterms:modified>
</cp:coreProperties>
</file>