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E5" w:rsidRDefault="000265E5" w:rsidP="0097651E">
      <w:pPr>
        <w:ind w:left="709"/>
        <w:jc w:val="right"/>
        <w:rPr>
          <w:rFonts w:ascii="Times New Roman" w:hAnsi="Times New Roman" w:cs="Times New Roman"/>
          <w:b/>
          <w:sz w:val="27"/>
          <w:szCs w:val="27"/>
          <w:lang w:val="en-GB"/>
        </w:rPr>
      </w:pPr>
    </w:p>
    <w:p w:rsidR="0097651E" w:rsidRPr="005B2565" w:rsidRDefault="0097651E" w:rsidP="000265E5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>To Pave the Five Karam Roads</w:t>
      </w:r>
    </w:p>
    <w:p w:rsidR="00E670A0" w:rsidRDefault="0097651E" w:rsidP="00E670A0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>38</w:t>
      </w:r>
      <w:r w:rsidRPr="005B2565">
        <w:rPr>
          <w:rFonts w:ascii="Times New Roman" w:hAnsi="Times New Roman" w:cs="Times New Roman"/>
          <w:b/>
          <w:sz w:val="27"/>
          <w:szCs w:val="27"/>
          <w:lang w:val="en-GB"/>
        </w:rPr>
        <w:tab/>
      </w:r>
      <w:r w:rsidR="00CE5DDC">
        <w:rPr>
          <w:rFonts w:ascii="Times New Roman" w:hAnsi="Times New Roman" w:cs="Times New Roman"/>
          <w:b/>
          <w:sz w:val="27"/>
          <w:szCs w:val="27"/>
          <w:lang w:val="en-GB"/>
        </w:rPr>
        <w:t>Sh. VARUN CHAUDHRY (Mullana</w:t>
      </w:r>
      <w:r w:rsidR="00E670A0">
        <w:rPr>
          <w:rFonts w:ascii="Times New Roman" w:hAnsi="Times New Roman" w:cs="Times New Roman"/>
          <w:b/>
          <w:sz w:val="27"/>
          <w:szCs w:val="27"/>
          <w:lang w:val="en-GB"/>
        </w:rPr>
        <w:t>):</w:t>
      </w:r>
    </w:p>
    <w:p w:rsidR="0097651E" w:rsidRDefault="00E670A0" w:rsidP="0097651E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b/>
          <w:sz w:val="27"/>
          <w:szCs w:val="27"/>
          <w:lang w:val="en-GB"/>
        </w:rPr>
        <w:tab/>
      </w:r>
      <w:r w:rsidR="0097651E" w:rsidRPr="005B2565">
        <w:rPr>
          <w:rFonts w:ascii="Times New Roman" w:hAnsi="Times New Roman" w:cs="Times New Roman"/>
          <w:sz w:val="27"/>
          <w:szCs w:val="27"/>
          <w:lang w:val="en-GB"/>
        </w:rPr>
        <w:t xml:space="preserve">Will the Agriculture </w:t>
      </w:r>
      <w:r>
        <w:rPr>
          <w:rFonts w:ascii="Times New Roman" w:hAnsi="Times New Roman" w:cs="Times New Roman"/>
          <w:sz w:val="27"/>
          <w:szCs w:val="27"/>
          <w:lang w:val="en-GB"/>
        </w:rPr>
        <w:t>and</w:t>
      </w:r>
      <w:r w:rsidR="0097651E" w:rsidRPr="005B2565">
        <w:rPr>
          <w:rFonts w:ascii="Times New Roman" w:hAnsi="Times New Roman" w:cs="Times New Roman"/>
          <w:sz w:val="27"/>
          <w:szCs w:val="27"/>
          <w:lang w:val="en-GB"/>
        </w:rPr>
        <w:t xml:space="preserve"> Farmers Welfare Minister be pleased to state</w:t>
      </w:r>
      <w:r w:rsidR="0097651E">
        <w:rPr>
          <w:rFonts w:ascii="Times New Roman" w:hAnsi="Times New Roman" w:cs="Times New Roman"/>
          <w:sz w:val="27"/>
          <w:szCs w:val="27"/>
          <w:lang w:val="en-GB"/>
        </w:rPr>
        <w:t xml:space="preserve"> the district-wise number of five karam roads in State which have been paved in the last two years togetherwith the number of roads which are yet to be paved?</w:t>
      </w:r>
    </w:p>
    <w:p w:rsidR="0097651E" w:rsidRDefault="0097651E" w:rsidP="001416B0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7"/>
          <w:szCs w:val="27"/>
          <w:lang w:val="en-GB"/>
        </w:rPr>
      </w:pPr>
    </w:p>
    <w:p w:rsidR="0097651E" w:rsidRPr="001B0968" w:rsidRDefault="0097651E" w:rsidP="001416B0">
      <w:pPr>
        <w:spacing w:after="160"/>
        <w:ind w:left="851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B0968">
        <w:rPr>
          <w:rFonts w:ascii="Times New Roman" w:hAnsi="Times New Roman" w:cs="Times New Roman"/>
          <w:b/>
          <w:sz w:val="28"/>
          <w:szCs w:val="28"/>
          <w:lang w:val="en-GB"/>
        </w:rPr>
        <w:t>JAI PARKASH DALAL, AGRICULTURE &amp; FARMERS WELFARE MINISTER</w:t>
      </w:r>
    </w:p>
    <w:p w:rsidR="0097651E" w:rsidRDefault="00840213" w:rsidP="0097651E">
      <w:pPr>
        <w:spacing w:line="360" w:lineRule="auto"/>
        <w:ind w:left="851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t xml:space="preserve">A </w:t>
      </w:r>
      <w:r w:rsidR="0097651E">
        <w:rPr>
          <w:rFonts w:ascii="Times New Roman" w:hAnsi="Times New Roman" w:cs="Times New Roman"/>
          <w:sz w:val="27"/>
          <w:szCs w:val="27"/>
          <w:lang w:val="en-GB"/>
        </w:rPr>
        <w:t>statement is laid on the Table of the House.</w:t>
      </w:r>
    </w:p>
    <w:p w:rsidR="0097651E" w:rsidRDefault="0097651E">
      <w:pPr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br w:type="page"/>
      </w:r>
    </w:p>
    <w:p w:rsidR="007D3039" w:rsidRDefault="007D3039" w:rsidP="00C649B5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</w:p>
    <w:p w:rsidR="0097651E" w:rsidRPr="0097651E" w:rsidRDefault="0097651E" w:rsidP="004C7C97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  <w:lang w:val="en-GB"/>
        </w:rPr>
      </w:pPr>
      <w:r w:rsidRPr="0097651E">
        <w:rPr>
          <w:rFonts w:ascii="Times New Roman" w:hAnsi="Times New Roman" w:cs="Times New Roman"/>
          <w:b/>
          <w:sz w:val="27"/>
          <w:szCs w:val="27"/>
          <w:lang w:val="en-GB"/>
        </w:rPr>
        <w:t>Statement pertaining to the Un-</w:t>
      </w:r>
      <w:r w:rsidR="00C649B5" w:rsidRPr="0097651E">
        <w:rPr>
          <w:rFonts w:ascii="Times New Roman" w:hAnsi="Times New Roman" w:cs="Times New Roman"/>
          <w:b/>
          <w:sz w:val="27"/>
          <w:szCs w:val="27"/>
          <w:lang w:val="en-GB"/>
        </w:rPr>
        <w:t>Starred Assembly Question No</w:t>
      </w:r>
      <w:r w:rsidRPr="0097651E">
        <w:rPr>
          <w:rFonts w:ascii="Times New Roman" w:hAnsi="Times New Roman" w:cs="Times New Roman"/>
          <w:b/>
          <w:sz w:val="27"/>
          <w:szCs w:val="27"/>
          <w:lang w:val="en-GB"/>
        </w:rPr>
        <w:t>. 38</w:t>
      </w:r>
    </w:p>
    <w:p w:rsidR="0097651E" w:rsidRDefault="00A05A5D" w:rsidP="004A5010">
      <w:pPr>
        <w:spacing w:line="360" w:lineRule="auto"/>
        <w:ind w:firstLine="1276"/>
        <w:jc w:val="both"/>
        <w:rPr>
          <w:rFonts w:ascii="Times New Roman" w:hAnsi="Times New Roman" w:cs="Times New Roman"/>
          <w:sz w:val="27"/>
          <w:szCs w:val="27"/>
          <w:lang w:val="en-GB"/>
        </w:rPr>
      </w:pPr>
      <w:r>
        <w:rPr>
          <w:rFonts w:ascii="Times New Roman" w:hAnsi="Times New Roman" w:cs="Times New Roman"/>
          <w:sz w:val="27"/>
          <w:szCs w:val="27"/>
          <w:lang w:val="en-GB"/>
        </w:rPr>
        <w:t>Total 50</w:t>
      </w:r>
      <w:r w:rsidR="00FE71F7">
        <w:rPr>
          <w:rFonts w:ascii="Times New Roman" w:hAnsi="Times New Roman" w:cs="Times New Roman"/>
          <w:sz w:val="27"/>
          <w:szCs w:val="27"/>
          <w:lang w:val="en-GB"/>
        </w:rPr>
        <w:t>5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 number </w:t>
      </w:r>
      <w:r w:rsidR="004A5010">
        <w:rPr>
          <w:rFonts w:ascii="Times New Roman" w:hAnsi="Times New Roman" w:cs="Times New Roman"/>
          <w:sz w:val="27"/>
          <w:szCs w:val="27"/>
          <w:lang w:val="en-GB"/>
        </w:rPr>
        <w:t xml:space="preserve">of </w:t>
      </w:r>
      <w:r>
        <w:rPr>
          <w:rFonts w:ascii="Times New Roman" w:hAnsi="Times New Roman" w:cs="Times New Roman"/>
          <w:sz w:val="27"/>
          <w:szCs w:val="27"/>
          <w:lang w:val="en-GB"/>
        </w:rPr>
        <w:t>roads having length 12</w:t>
      </w:r>
      <w:r w:rsidR="00FE71F7">
        <w:rPr>
          <w:rFonts w:ascii="Times New Roman" w:hAnsi="Times New Roman" w:cs="Times New Roman"/>
          <w:sz w:val="27"/>
          <w:szCs w:val="27"/>
          <w:lang w:val="en-GB"/>
        </w:rPr>
        <w:t>96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 km </w:t>
      </w:r>
      <w:r w:rsidR="004A5010">
        <w:rPr>
          <w:rFonts w:ascii="Times New Roman" w:hAnsi="Times New Roman" w:cs="Times New Roman"/>
          <w:sz w:val="27"/>
          <w:szCs w:val="27"/>
          <w:lang w:val="en-GB"/>
        </w:rPr>
        <w:t>and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 width of consolidation path 5 karam has been identified in the State. </w:t>
      </w:r>
      <w:r w:rsidR="004C7C97">
        <w:rPr>
          <w:rFonts w:ascii="Times New Roman" w:hAnsi="Times New Roman" w:cs="Times New Roman"/>
          <w:sz w:val="27"/>
          <w:szCs w:val="27"/>
          <w:lang w:val="en-GB"/>
        </w:rPr>
        <w:t xml:space="preserve">The district wise number of </w:t>
      </w:r>
      <w:r>
        <w:rPr>
          <w:rFonts w:ascii="Times New Roman" w:hAnsi="Times New Roman" w:cs="Times New Roman"/>
          <w:sz w:val="27"/>
          <w:szCs w:val="27"/>
          <w:lang w:val="en-GB"/>
        </w:rPr>
        <w:t xml:space="preserve">such </w:t>
      </w:r>
      <w:r w:rsidR="004C7C97">
        <w:rPr>
          <w:rFonts w:ascii="Times New Roman" w:hAnsi="Times New Roman" w:cs="Times New Roman"/>
          <w:sz w:val="27"/>
          <w:szCs w:val="27"/>
          <w:lang w:val="en-GB"/>
        </w:rPr>
        <w:t xml:space="preserve">roads </w:t>
      </w:r>
      <w:r w:rsidR="004A5010">
        <w:rPr>
          <w:rFonts w:ascii="Times New Roman" w:hAnsi="Times New Roman" w:cs="Times New Roman"/>
          <w:sz w:val="27"/>
          <w:szCs w:val="27"/>
          <w:lang w:val="en-GB"/>
        </w:rPr>
        <w:t>paved</w:t>
      </w:r>
      <w:r w:rsidR="004C7C97">
        <w:rPr>
          <w:rFonts w:ascii="Times New Roman" w:hAnsi="Times New Roman" w:cs="Times New Roman"/>
          <w:sz w:val="27"/>
          <w:szCs w:val="27"/>
          <w:lang w:val="en-GB"/>
        </w:rPr>
        <w:t xml:space="preserve"> </w:t>
      </w:r>
      <w:r w:rsidR="00B5451B">
        <w:rPr>
          <w:rFonts w:ascii="Times New Roman" w:hAnsi="Times New Roman" w:cs="Times New Roman"/>
          <w:sz w:val="27"/>
          <w:szCs w:val="27"/>
          <w:lang w:val="en-GB"/>
        </w:rPr>
        <w:t xml:space="preserve">during last two years </w:t>
      </w:r>
      <w:r w:rsidR="004C7C97">
        <w:rPr>
          <w:rFonts w:ascii="Times New Roman" w:hAnsi="Times New Roman" w:cs="Times New Roman"/>
          <w:sz w:val="27"/>
          <w:szCs w:val="27"/>
          <w:lang w:val="en-GB"/>
        </w:rPr>
        <w:t xml:space="preserve">and yet to be </w:t>
      </w:r>
      <w:r w:rsidR="004A5010">
        <w:rPr>
          <w:rFonts w:ascii="Times New Roman" w:hAnsi="Times New Roman" w:cs="Times New Roman"/>
          <w:sz w:val="27"/>
          <w:szCs w:val="27"/>
          <w:lang w:val="en-GB"/>
        </w:rPr>
        <w:t>paved</w:t>
      </w:r>
      <w:r w:rsidR="004C7C97">
        <w:rPr>
          <w:rFonts w:ascii="Times New Roman" w:hAnsi="Times New Roman" w:cs="Times New Roman"/>
          <w:sz w:val="27"/>
          <w:szCs w:val="27"/>
          <w:lang w:val="en-GB"/>
        </w:rPr>
        <w:t xml:space="preserve"> is as under:-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613"/>
        <w:gridCol w:w="1655"/>
        <w:gridCol w:w="1134"/>
        <w:gridCol w:w="1134"/>
        <w:gridCol w:w="1134"/>
        <w:gridCol w:w="1134"/>
        <w:gridCol w:w="1134"/>
        <w:gridCol w:w="1134"/>
      </w:tblGrid>
      <w:tr w:rsidR="00FE71F7" w:rsidRPr="00FE71F7" w:rsidTr="00C649B5">
        <w:trPr>
          <w:trHeight w:val="369"/>
        </w:trPr>
        <w:tc>
          <w:tcPr>
            <w:tcW w:w="613" w:type="dxa"/>
            <w:vMerge w:val="restart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1655" w:type="dxa"/>
            <w:vMerge w:val="restart"/>
          </w:tcPr>
          <w:p w:rsidR="00FE71F7" w:rsidRPr="00FE71F7" w:rsidRDefault="00FE71F7" w:rsidP="001569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 of District</w:t>
            </w:r>
          </w:p>
        </w:tc>
        <w:tc>
          <w:tcPr>
            <w:tcW w:w="2268" w:type="dxa"/>
            <w:gridSpan w:val="2"/>
          </w:tcPr>
          <w:p w:rsidR="00FE71F7" w:rsidRPr="00FE71F7" w:rsidRDefault="00FE71F7" w:rsidP="004A50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Roads </w:t>
            </w:r>
            <w:r w:rsid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paved</w:t>
            </w: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during last 2 years</w:t>
            </w:r>
          </w:p>
        </w:tc>
        <w:tc>
          <w:tcPr>
            <w:tcW w:w="2268" w:type="dxa"/>
            <w:gridSpan w:val="2"/>
          </w:tcPr>
          <w:p w:rsidR="00FE71F7" w:rsidRPr="00FE71F7" w:rsidRDefault="007407AA" w:rsidP="006C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Construction of roads taken-up</w:t>
            </w:r>
          </w:p>
        </w:tc>
        <w:tc>
          <w:tcPr>
            <w:tcW w:w="2268" w:type="dxa"/>
            <w:gridSpan w:val="2"/>
          </w:tcPr>
          <w:p w:rsidR="00FE71F7" w:rsidRPr="00FE71F7" w:rsidRDefault="00FE71F7" w:rsidP="008402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Roads yet to be </w:t>
            </w:r>
            <w:r w:rsidR="0084021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taken-up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Merge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55" w:type="dxa"/>
            <w:vMerge/>
          </w:tcPr>
          <w:p w:rsidR="00FE71F7" w:rsidRPr="00FE71F7" w:rsidRDefault="00FE71F7" w:rsidP="00D062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134" w:type="dxa"/>
          </w:tcPr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Length</w:t>
            </w:r>
          </w:p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(in KM)</w:t>
            </w:r>
          </w:p>
        </w:tc>
        <w:tc>
          <w:tcPr>
            <w:tcW w:w="1134" w:type="dxa"/>
          </w:tcPr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134" w:type="dxa"/>
          </w:tcPr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Length</w:t>
            </w:r>
          </w:p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(in KM)</w:t>
            </w:r>
          </w:p>
        </w:tc>
        <w:tc>
          <w:tcPr>
            <w:tcW w:w="1134" w:type="dxa"/>
          </w:tcPr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134" w:type="dxa"/>
          </w:tcPr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Length</w:t>
            </w:r>
          </w:p>
          <w:p w:rsidR="00FE71F7" w:rsidRPr="00FE71F7" w:rsidRDefault="00FE71F7" w:rsidP="00DC5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(in KM)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Ambala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14.39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Bhiwani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140.00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9.33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Faridabad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8.07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Fatehabad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70.09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Gurugram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16.19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118.72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Jhajjar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25.52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Jind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Kaithal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32.56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8.60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Kurukshetra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Mahendragarh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35.37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11.56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Palwal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Panchkula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Panipat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15.84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Rewari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15.31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127.73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Sonipat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FE71F7" w:rsidRPr="00FE71F7" w:rsidTr="00C649B5">
        <w:trPr>
          <w:trHeight w:val="369"/>
        </w:trPr>
        <w:tc>
          <w:tcPr>
            <w:tcW w:w="613" w:type="dxa"/>
            <w:vAlign w:val="center"/>
          </w:tcPr>
          <w:p w:rsidR="00FE71F7" w:rsidRPr="00FE71F7" w:rsidRDefault="00FE71F7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22.</w:t>
            </w:r>
          </w:p>
        </w:tc>
        <w:tc>
          <w:tcPr>
            <w:tcW w:w="1655" w:type="dxa"/>
            <w:vAlign w:val="center"/>
          </w:tcPr>
          <w:p w:rsidR="00FE71F7" w:rsidRPr="00FE71F7" w:rsidRDefault="00FE71F7" w:rsidP="00C649B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Yamuna Nagar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7407AA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FE71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F7" w:rsidRPr="00FE71F7" w:rsidRDefault="00FE71F7" w:rsidP="007407AA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</w:tr>
      <w:tr w:rsidR="004A5010" w:rsidRPr="00FE71F7" w:rsidTr="00C649B5">
        <w:trPr>
          <w:trHeight w:val="369"/>
        </w:trPr>
        <w:tc>
          <w:tcPr>
            <w:tcW w:w="2268" w:type="dxa"/>
            <w:gridSpan w:val="2"/>
            <w:vAlign w:val="center"/>
          </w:tcPr>
          <w:p w:rsidR="004A5010" w:rsidRPr="00FE71F7" w:rsidRDefault="004A5010" w:rsidP="00C64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134" w:type="dxa"/>
            <w:vAlign w:val="center"/>
          </w:tcPr>
          <w:p w:rsidR="004A5010" w:rsidRPr="004A5010" w:rsidRDefault="00B56D14" w:rsidP="004A50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/>
            </w:r>
            <w:r w:rsidR="004A5010"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="004A5010" w:rsidRPr="004A50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100</w: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A5010" w:rsidRPr="004A5010" w:rsidRDefault="00B56D14" w:rsidP="004A5010">
            <w:pPr>
              <w:spacing w:line="276" w:lineRule="auto"/>
              <w:ind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4A5010" w:rsidRPr="004A5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4A5010" w:rsidRPr="004A501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253.96</w:t>
            </w:r>
            <w:r w:rsidRPr="004A5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A5010" w:rsidRPr="004A5010" w:rsidRDefault="00B56D14" w:rsidP="004A50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/>
            </w:r>
            <w:r w:rsidR="004A5010"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="004A5010" w:rsidRPr="004A50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155</w: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A5010" w:rsidRPr="004A5010" w:rsidRDefault="00B56D14" w:rsidP="004A50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/>
            </w:r>
            <w:r w:rsidR="004A5010"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="004A5010" w:rsidRPr="004A50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347.26</w: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A5010" w:rsidRPr="004A5010" w:rsidRDefault="00B56D14" w:rsidP="004A50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/>
            </w:r>
            <w:r w:rsidR="004A5010"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="004A5010" w:rsidRPr="004A50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250</w: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A5010" w:rsidRPr="004A5010" w:rsidRDefault="00B56D14" w:rsidP="004A50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begin"/>
            </w:r>
            <w:r w:rsidR="004A5010"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separate"/>
            </w:r>
            <w:r w:rsidR="004A5010" w:rsidRPr="004A50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>695.13</w:t>
            </w:r>
            <w:r w:rsidRPr="004A50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D25BE6" w:rsidRDefault="00D25BE6" w:rsidP="00C649B5">
      <w:pPr>
        <w:spacing w:after="0" w:line="240" w:lineRule="auto"/>
        <w:jc w:val="both"/>
        <w:rPr>
          <w:rFonts w:ascii="Times New Roman" w:hAnsi="Times New Roman" w:cs="Times New Roman"/>
          <w:sz w:val="19"/>
          <w:szCs w:val="27"/>
          <w:lang w:val="en-GB"/>
        </w:rPr>
      </w:pPr>
    </w:p>
    <w:p w:rsidR="00D25BE6" w:rsidRDefault="00D25BE6">
      <w:pPr>
        <w:rPr>
          <w:rFonts w:ascii="Times New Roman" w:hAnsi="Times New Roman" w:cs="Times New Roman"/>
          <w:sz w:val="19"/>
          <w:szCs w:val="27"/>
          <w:lang w:val="en-GB"/>
        </w:rPr>
      </w:pPr>
      <w:r>
        <w:rPr>
          <w:rFonts w:ascii="Times New Roman" w:hAnsi="Times New Roman" w:cs="Times New Roman"/>
          <w:sz w:val="19"/>
          <w:szCs w:val="27"/>
          <w:lang w:val="en-GB"/>
        </w:rPr>
        <w:br w:type="page"/>
      </w:r>
    </w:p>
    <w:p w:rsidR="00D25BE6" w:rsidRDefault="00D25BE6" w:rsidP="00D25BE6">
      <w:pPr>
        <w:spacing w:line="360" w:lineRule="auto"/>
        <w:ind w:left="720" w:hanging="11"/>
        <w:jc w:val="center"/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</w:pPr>
    </w:p>
    <w:p w:rsidR="00D25BE6" w:rsidRPr="007D2571" w:rsidRDefault="00D25BE6" w:rsidP="00D25BE6">
      <w:pPr>
        <w:spacing w:line="360" w:lineRule="auto"/>
        <w:ind w:left="720" w:hanging="11"/>
        <w:jc w:val="center"/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</w:pPr>
      <w:r w:rsidRPr="007D2571"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  <w:t>पांच करम सड़कों को पक्का करना</w:t>
      </w:r>
    </w:p>
    <w:p w:rsidR="00D25BE6" w:rsidRPr="007D2571" w:rsidRDefault="00D25BE6" w:rsidP="00D25BE6">
      <w:pPr>
        <w:spacing w:line="360" w:lineRule="auto"/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</w:pPr>
      <w:r w:rsidRPr="007D2571"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  <w:t>38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  <w:tab/>
        <w:t>श्री वरुण चौधरी (मुलाना) :</w:t>
      </w:r>
    </w:p>
    <w:p w:rsidR="00D25BE6" w:rsidRPr="007D2571" w:rsidRDefault="00D25BE6" w:rsidP="00D25BE6">
      <w:pPr>
        <w:spacing w:after="0" w:line="360" w:lineRule="auto"/>
        <w:ind w:left="709"/>
        <w:jc w:val="both"/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</w:pPr>
      <w:r w:rsidRPr="007D2571"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  <w:tab/>
        <w:t>क्या कृषि एवं किसान कल्याण मंत्री कृपया बताएंगे कि राज्य में जिलावार पांच करम सड़कों की संख्या कितनी है जो गत 2 वर्षों में पक्की की गई है तथा अब तक पक्की की गई उन सड़कों की संख्या कितनी है जो पक्की होनी है ?</w:t>
      </w:r>
    </w:p>
    <w:p w:rsidR="00D25BE6" w:rsidRPr="007D2571" w:rsidRDefault="00D25BE6" w:rsidP="00D25BE6">
      <w:pPr>
        <w:spacing w:after="0" w:line="360" w:lineRule="auto"/>
        <w:ind w:left="709"/>
        <w:jc w:val="both"/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</w:pPr>
    </w:p>
    <w:p w:rsidR="00D25BE6" w:rsidRPr="007D2571" w:rsidRDefault="00D25BE6" w:rsidP="00D25BE6">
      <w:pPr>
        <w:spacing w:before="240"/>
        <w:ind w:left="709"/>
        <w:jc w:val="both"/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</w:pPr>
      <w:r w:rsidRPr="007D2571">
        <w:rPr>
          <w:rStyle w:val="y2iqfc"/>
          <w:rFonts w:ascii="Nirmala UI" w:hAnsi="Nirmala UI" w:cs="Nirmala UI"/>
          <w:b/>
          <w:color w:val="202124"/>
          <w:sz w:val="28"/>
          <w:szCs w:val="32"/>
          <w:lang w:bidi="hi-IN"/>
        </w:rPr>
        <w:t>जय प्रकाश दलाल, कृषि एवं किसान कल्याण मंत्री</w:t>
      </w:r>
    </w:p>
    <w:p w:rsidR="00D25BE6" w:rsidRPr="007D2571" w:rsidRDefault="00D25BE6" w:rsidP="00D25BE6">
      <w:pPr>
        <w:spacing w:line="360" w:lineRule="auto"/>
        <w:ind w:left="709"/>
        <w:jc w:val="both"/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</w:pPr>
      <w:r w:rsidRPr="007D2571"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  <w:t xml:space="preserve">ब्यौरा सदन के पटल पर </w:t>
      </w:r>
      <w:r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  <w:t xml:space="preserve">रख </w:t>
      </w:r>
      <w:r w:rsidRPr="007807A1">
        <w:rPr>
          <w:rStyle w:val="y2iqfc"/>
          <w:rFonts w:ascii="Nirmala UI" w:hAnsi="Nirmala UI" w:cs="Nirmala UI" w:hint="cs"/>
          <w:color w:val="202124"/>
          <w:sz w:val="28"/>
          <w:szCs w:val="32"/>
          <w:lang w:bidi="hi-IN"/>
        </w:rPr>
        <w:t>दिया</w:t>
      </w:r>
      <w:r w:rsidRPr="007D2571">
        <w:rPr>
          <w:rStyle w:val="y2iqfc"/>
          <w:rFonts w:ascii="Nirmala UI" w:hAnsi="Nirmala UI" w:cs="Nirmala UI"/>
          <w:color w:val="202124"/>
          <w:sz w:val="28"/>
          <w:szCs w:val="32"/>
          <w:lang w:bidi="hi-IN"/>
        </w:rPr>
        <w:t xml:space="preserve"> गया है।</w:t>
      </w:r>
    </w:p>
    <w:p w:rsidR="00D25BE6" w:rsidRDefault="00D25BE6" w:rsidP="00D25BE6">
      <w:pPr>
        <w:rPr>
          <w:rStyle w:val="y2iqfc"/>
          <w:rFonts w:ascii="Nirmala UI" w:hAnsi="Nirmala UI" w:cs="Nirmala UI"/>
          <w:color w:val="202124"/>
          <w:sz w:val="32"/>
          <w:szCs w:val="32"/>
          <w:lang w:bidi="hi-IN"/>
        </w:rPr>
      </w:pPr>
      <w:r>
        <w:rPr>
          <w:rStyle w:val="y2iqfc"/>
          <w:rFonts w:ascii="Nirmala UI" w:hAnsi="Nirmala UI" w:cs="Nirmala UI"/>
          <w:color w:val="202124"/>
          <w:sz w:val="32"/>
          <w:szCs w:val="32"/>
          <w:lang w:bidi="hi-IN"/>
        </w:rPr>
        <w:br w:type="page"/>
      </w:r>
    </w:p>
    <w:p w:rsidR="00D25BE6" w:rsidRPr="007D2571" w:rsidRDefault="00D25BE6" w:rsidP="00D25BE6">
      <w:pPr>
        <w:spacing w:line="360" w:lineRule="auto"/>
        <w:jc w:val="center"/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</w:pP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lastRenderedPageBreak/>
        <w:t>विधान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सभा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अतारांकित</w:t>
      </w:r>
      <w:r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</w:t>
      </w:r>
      <w:r w:rsidRPr="00281B29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प्रश्न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संख्या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38 </w:t>
      </w: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से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सम्बन्धित</w:t>
      </w:r>
      <w:r w:rsidRPr="007D2571">
        <w:rPr>
          <w:rStyle w:val="y2iqfc"/>
          <w:rFonts w:ascii="Nirmala UI" w:hAnsi="Nirmala UI" w:cs="Nirmala UI"/>
          <w:b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b/>
          <w:color w:val="202124"/>
          <w:sz w:val="28"/>
          <w:szCs w:val="30"/>
          <w:lang w:bidi="hi-IN"/>
        </w:rPr>
        <w:t>ब्यौरा</w:t>
      </w:r>
    </w:p>
    <w:p w:rsidR="00D25BE6" w:rsidRPr="007D2571" w:rsidRDefault="00D25BE6" w:rsidP="00D25BE6">
      <w:pPr>
        <w:spacing w:after="0" w:line="360" w:lineRule="auto"/>
        <w:jc w:val="both"/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</w:pP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ab/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राज्य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में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पांच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करम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चौड़ाई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वाले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1296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किलोमीटर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लम्बाई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के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505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कच्चे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रास्ते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चिन्हित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किए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6B65B4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गये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है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।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जिलावार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पांच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करम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के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रास्तों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संख्या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जो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गत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2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वर्षों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में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पक्की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गयी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है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तथा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अभी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पक्की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जानी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है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का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विवरण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6B65B4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निम्न</w:t>
      </w:r>
      <w:r w:rsidRPr="006B65B4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6B65B4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प्रकार</w:t>
      </w:r>
      <w:r w:rsidRPr="006B65B4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</w:t>
      </w:r>
      <w:r w:rsidRPr="007D2571">
        <w:rPr>
          <w:rStyle w:val="y2iqfc"/>
          <w:rFonts w:ascii="Nirmala UI" w:hAnsi="Nirmala UI" w:cs="Nirmala UI" w:hint="cs"/>
          <w:color w:val="202124"/>
          <w:sz w:val="28"/>
          <w:szCs w:val="30"/>
          <w:lang w:bidi="hi-IN"/>
        </w:rPr>
        <w:t>है</w:t>
      </w:r>
      <w:r w:rsidRPr="007D2571">
        <w:rPr>
          <w:rStyle w:val="y2iqfc"/>
          <w:rFonts w:ascii="Nirmala UI" w:hAnsi="Nirmala UI" w:cs="Nirmala UI"/>
          <w:color w:val="202124"/>
          <w:sz w:val="28"/>
          <w:szCs w:val="30"/>
          <w:lang w:bidi="hi-IN"/>
        </w:rPr>
        <w:t xml:space="preserve"> :-</w:t>
      </w:r>
    </w:p>
    <w:tbl>
      <w:tblPr>
        <w:tblStyle w:val="TableGrid"/>
        <w:tblW w:w="8647" w:type="dxa"/>
        <w:tblInd w:w="108" w:type="dxa"/>
        <w:tblLayout w:type="fixed"/>
        <w:tblLook w:val="04A0"/>
      </w:tblPr>
      <w:tblGrid>
        <w:gridCol w:w="851"/>
        <w:gridCol w:w="1417"/>
        <w:gridCol w:w="851"/>
        <w:gridCol w:w="1276"/>
        <w:gridCol w:w="850"/>
        <w:gridCol w:w="1276"/>
        <w:gridCol w:w="851"/>
        <w:gridCol w:w="1275"/>
      </w:tblGrid>
      <w:tr w:rsidR="00D25BE6" w:rsidRPr="00FE71F7" w:rsidTr="00666924">
        <w:tc>
          <w:tcPr>
            <w:tcW w:w="851" w:type="dxa"/>
            <w:vMerge w:val="restart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sz w:val="28"/>
                <w:szCs w:val="28"/>
                <w:lang w:val="en-GB"/>
              </w:rPr>
            </w:pPr>
            <w:r w:rsidRPr="006D50C9">
              <w:rPr>
                <w:rFonts w:ascii="Nirmala UI" w:hAnsi="Nirmala UI" w:cs="Nirmala UI"/>
                <w:b/>
                <w:szCs w:val="28"/>
                <w:lang w:val="en-GB"/>
              </w:rPr>
              <w:t>क्रमांक संख्या</w:t>
            </w:r>
          </w:p>
        </w:tc>
        <w:tc>
          <w:tcPr>
            <w:tcW w:w="1417" w:type="dxa"/>
            <w:vMerge w:val="restart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szCs w:val="28"/>
                <w:lang w:val="en-GB"/>
              </w:rPr>
            </w:pPr>
            <w:r w:rsidRPr="006D50C9">
              <w:rPr>
                <w:rFonts w:ascii="Nirmala UI" w:hAnsi="Nirmala UI" w:cs="Nirmala UI"/>
                <w:b/>
                <w:szCs w:val="28"/>
                <w:lang w:val="en-GB"/>
              </w:rPr>
              <w:t>जिले का नाम</w:t>
            </w:r>
          </w:p>
        </w:tc>
        <w:tc>
          <w:tcPr>
            <w:tcW w:w="2127" w:type="dxa"/>
            <w:gridSpan w:val="2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sz w:val="28"/>
                <w:szCs w:val="28"/>
                <w:lang w:val="en-GB"/>
              </w:rPr>
            </w:pPr>
            <w:r w:rsidRPr="006D50C9">
              <w:rPr>
                <w:rFonts w:ascii="Nirmala UI" w:hAnsi="Nirmala UI" w:cs="Nirmala UI"/>
                <w:b/>
                <w:szCs w:val="28"/>
                <w:lang w:val="en-GB"/>
              </w:rPr>
              <w:t>गत 2 वर्षों में पक्के किए गये रास्ते</w:t>
            </w:r>
          </w:p>
        </w:tc>
        <w:tc>
          <w:tcPr>
            <w:tcW w:w="2126" w:type="dxa"/>
            <w:gridSpan w:val="2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lang w:val="en-GB"/>
              </w:rPr>
            </w:pPr>
            <w:r w:rsidRPr="006D50C9">
              <w:rPr>
                <w:rFonts w:ascii="Nirmala UI" w:hAnsi="Nirmala UI" w:cs="Nirmala UI"/>
                <w:b/>
                <w:lang w:val="en-GB"/>
              </w:rPr>
              <w:t>सड़कों की निर्माण प्रक्रिया जारी है</w:t>
            </w:r>
          </w:p>
        </w:tc>
        <w:tc>
          <w:tcPr>
            <w:tcW w:w="2126" w:type="dxa"/>
            <w:gridSpan w:val="2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lang w:val="en-GB"/>
              </w:rPr>
            </w:pPr>
            <w:r w:rsidRPr="006D50C9">
              <w:rPr>
                <w:rFonts w:ascii="Nirmala UI" w:hAnsi="Nirmala UI" w:cs="Nirmala UI"/>
                <w:b/>
                <w:lang w:val="en-GB"/>
              </w:rPr>
              <w:t>अभी पक्के किए जाने वाले रास्ते</w:t>
            </w:r>
          </w:p>
        </w:tc>
      </w:tr>
      <w:tr w:rsidR="00D25BE6" w:rsidRPr="00FE71F7" w:rsidTr="00666924">
        <w:tc>
          <w:tcPr>
            <w:tcW w:w="851" w:type="dxa"/>
            <w:vMerge/>
          </w:tcPr>
          <w:p w:rsidR="00D25BE6" w:rsidRPr="00954B03" w:rsidRDefault="00D25BE6" w:rsidP="00666924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vMerge/>
          </w:tcPr>
          <w:p w:rsidR="00D25BE6" w:rsidRPr="00954B03" w:rsidRDefault="00D25BE6" w:rsidP="00666924">
            <w:pPr>
              <w:spacing w:line="276" w:lineRule="auto"/>
              <w:jc w:val="both"/>
              <w:rPr>
                <w:rFonts w:ascii="Kruti Dev 010" w:hAnsi="Kruti Dev 010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</w:tcPr>
          <w:p w:rsidR="00D25BE6" w:rsidRPr="00954B03" w:rsidRDefault="00D25BE6" w:rsidP="00666924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sz w:val="28"/>
                <w:szCs w:val="28"/>
                <w:lang w:val="en-GB"/>
              </w:rPr>
            </w:pPr>
            <w:r w:rsidRPr="006D50C9">
              <w:rPr>
                <w:rFonts w:ascii="Nirmala UI" w:hAnsi="Nirmala UI" w:cs="Nirmala UI"/>
                <w:b/>
                <w:szCs w:val="28"/>
                <w:lang w:val="en-GB"/>
              </w:rPr>
              <w:t>संख्या</w:t>
            </w:r>
          </w:p>
        </w:tc>
        <w:tc>
          <w:tcPr>
            <w:tcW w:w="1276" w:type="dxa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lang w:val="en-GB"/>
              </w:rPr>
            </w:pPr>
            <w:r w:rsidRPr="006D50C9">
              <w:rPr>
                <w:rFonts w:ascii="Nirmala UI" w:hAnsi="Nirmala UI" w:cs="Nirmala UI"/>
                <w:b/>
                <w:lang w:val="en-GB"/>
              </w:rPr>
              <w:t>लम्बाई (कि.मी. मे)</w:t>
            </w:r>
          </w:p>
        </w:tc>
        <w:tc>
          <w:tcPr>
            <w:tcW w:w="850" w:type="dxa"/>
          </w:tcPr>
          <w:p w:rsidR="00D25BE6" w:rsidRPr="00954B03" w:rsidRDefault="00D25BE6" w:rsidP="00666924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sz w:val="28"/>
                <w:szCs w:val="28"/>
                <w:lang w:val="en-GB"/>
              </w:rPr>
            </w:pPr>
            <w:r w:rsidRPr="006D50C9">
              <w:rPr>
                <w:rFonts w:ascii="Nirmala UI" w:hAnsi="Nirmala UI" w:cs="Nirmala UI"/>
                <w:b/>
                <w:szCs w:val="28"/>
                <w:lang w:val="en-GB"/>
              </w:rPr>
              <w:t>संख्या</w:t>
            </w:r>
          </w:p>
        </w:tc>
        <w:tc>
          <w:tcPr>
            <w:tcW w:w="1276" w:type="dxa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lang w:val="en-GB"/>
              </w:rPr>
            </w:pPr>
            <w:r w:rsidRPr="006D50C9">
              <w:rPr>
                <w:rFonts w:ascii="Nirmala UI" w:hAnsi="Nirmala UI" w:cs="Nirmala UI"/>
                <w:b/>
                <w:lang w:val="en-GB"/>
              </w:rPr>
              <w:t>लम्बाई (कि.मी. मे)</w:t>
            </w:r>
          </w:p>
        </w:tc>
        <w:tc>
          <w:tcPr>
            <w:tcW w:w="851" w:type="dxa"/>
          </w:tcPr>
          <w:p w:rsidR="00D25BE6" w:rsidRPr="00954B03" w:rsidRDefault="00D25BE6" w:rsidP="00666924">
            <w:pPr>
              <w:spacing w:line="276" w:lineRule="auto"/>
              <w:jc w:val="center"/>
              <w:rPr>
                <w:rFonts w:ascii="Kruti Dev 010" w:hAnsi="Kruti Dev 010" w:cs="Times New Roman"/>
                <w:b/>
                <w:sz w:val="28"/>
                <w:szCs w:val="28"/>
                <w:lang w:val="en-GB"/>
              </w:rPr>
            </w:pPr>
            <w:r w:rsidRPr="006D50C9">
              <w:rPr>
                <w:rFonts w:ascii="Nirmala UI" w:hAnsi="Nirmala UI" w:cs="Nirmala UI"/>
                <w:b/>
                <w:szCs w:val="28"/>
                <w:lang w:val="en-GB"/>
              </w:rPr>
              <w:t>संख्या</w:t>
            </w:r>
          </w:p>
        </w:tc>
        <w:tc>
          <w:tcPr>
            <w:tcW w:w="1275" w:type="dxa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lang w:val="en-GB"/>
              </w:rPr>
            </w:pPr>
            <w:r w:rsidRPr="006D50C9">
              <w:rPr>
                <w:rFonts w:ascii="Nirmala UI" w:hAnsi="Nirmala UI" w:cs="Nirmala UI"/>
                <w:b/>
                <w:lang w:val="en-GB"/>
              </w:rPr>
              <w:t>लम्बाई (कि.मी. मे)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  <w:sz w:val="28"/>
                <w:szCs w:val="28"/>
              </w:rPr>
            </w:pPr>
            <w:r w:rsidRPr="006D50C9">
              <w:rPr>
                <w:rFonts w:ascii="Nirmala UI" w:hAnsi="Nirmala UI" w:cs="Nirmala UI"/>
                <w:color w:val="000000"/>
                <w:szCs w:val="28"/>
              </w:rPr>
              <w:t>अम्बाला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9.10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14.39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2.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भिवानी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62.97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69.01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140.00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3.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दादरी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8.59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9.33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4.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फरीदाबाद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14.22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8.07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5.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फतेहाबाद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70.09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6.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गुरूग्राम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6.58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27.23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16.19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7.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हिसार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8.37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118.72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8.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झज्जर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25.52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9.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281B29">
              <w:rPr>
                <w:rFonts w:ascii="Nirmala UI" w:hAnsi="Nirmala UI" w:cs="Nirmala UI" w:hint="cs"/>
                <w:color w:val="000000"/>
              </w:rPr>
              <w:t>जीन्द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42.22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9.76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30.10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10.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कैथल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20.98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53.26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32.56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11.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करनाल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12.03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12.48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8.60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12.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कुरुक्षेत्र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12.94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1.18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13.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महेन्द्रगढ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37.81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25.34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35.37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14.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नूह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10.23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20.15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11.56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15.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पलवल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4.66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3.90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2.55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16.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पंचकूला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2.32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17.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पानीपत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6.26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15.84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18.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रेवाड़ी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7.49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29.96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15.31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19.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रोहतक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2.37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3.92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20.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सिरसा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19.60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16.62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127.73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21.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सोनीपत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1.63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</w:tr>
      <w:tr w:rsidR="00D25BE6" w:rsidRPr="00FE71F7" w:rsidTr="00666924">
        <w:tc>
          <w:tcPr>
            <w:tcW w:w="851" w:type="dxa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FE71F7">
              <w:rPr>
                <w:rFonts w:ascii="Times New Roman" w:hAnsi="Times New Roman" w:cs="Times New Roman"/>
                <w:szCs w:val="24"/>
                <w:lang w:val="en-GB"/>
              </w:rPr>
              <w:t>22.</w:t>
            </w:r>
          </w:p>
        </w:tc>
        <w:tc>
          <w:tcPr>
            <w:tcW w:w="1417" w:type="dxa"/>
          </w:tcPr>
          <w:p w:rsidR="00D25BE6" w:rsidRPr="006D50C9" w:rsidRDefault="00D25BE6" w:rsidP="00666924">
            <w:pPr>
              <w:spacing w:line="276" w:lineRule="auto"/>
              <w:rPr>
                <w:rFonts w:ascii="Nirmala UI" w:hAnsi="Nirmala UI" w:cs="Nirmala UI"/>
                <w:color w:val="000000"/>
              </w:rPr>
            </w:pPr>
            <w:r w:rsidRPr="006D50C9">
              <w:rPr>
                <w:rFonts w:ascii="Nirmala UI" w:hAnsi="Nirmala UI" w:cs="Nirmala UI"/>
                <w:color w:val="000000"/>
              </w:rPr>
              <w:t>यमुनानगर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3.52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BE6" w:rsidRPr="00FE71F7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71F7">
              <w:rPr>
                <w:rFonts w:ascii="Times New Roman" w:hAnsi="Times New Roman" w:cs="Times New Roman"/>
                <w:color w:val="000000"/>
                <w:szCs w:val="24"/>
              </w:rPr>
              <w:t>5.78</w:t>
            </w:r>
          </w:p>
        </w:tc>
      </w:tr>
      <w:tr w:rsidR="00D25BE6" w:rsidRPr="00FE71F7" w:rsidTr="00666924">
        <w:tc>
          <w:tcPr>
            <w:tcW w:w="2268" w:type="dxa"/>
            <w:gridSpan w:val="2"/>
          </w:tcPr>
          <w:p w:rsidR="00D25BE6" w:rsidRPr="006D50C9" w:rsidRDefault="00D25BE6" w:rsidP="00666924">
            <w:pPr>
              <w:spacing w:line="276" w:lineRule="auto"/>
              <w:jc w:val="center"/>
              <w:rPr>
                <w:rFonts w:ascii="Nirmala UI" w:hAnsi="Nirmala UI" w:cs="Nirmala UI"/>
                <w:b/>
                <w:lang w:val="en-GB"/>
              </w:rPr>
            </w:pPr>
            <w:r w:rsidRPr="006D50C9">
              <w:rPr>
                <w:rFonts w:ascii="Nirmala UI" w:hAnsi="Nirmala UI" w:cs="Nirmala UI"/>
                <w:b/>
                <w:lang w:val="en-GB"/>
              </w:rPr>
              <w:t>कुल जोड़</w:t>
            </w:r>
          </w:p>
        </w:tc>
        <w:tc>
          <w:tcPr>
            <w:tcW w:w="851" w:type="dxa"/>
            <w:vAlign w:val="center"/>
          </w:tcPr>
          <w:p w:rsidR="00D25BE6" w:rsidRPr="004A5010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begin"/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separate"/>
            </w:r>
            <w:r w:rsidRPr="004A5010">
              <w:rPr>
                <w:rFonts w:ascii="Times New Roman" w:hAnsi="Times New Roman" w:cs="Times New Roman"/>
                <w:b/>
                <w:noProof/>
                <w:szCs w:val="24"/>
                <w:lang w:val="en-GB"/>
              </w:rPr>
              <w:t>100</w: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25BE6" w:rsidRPr="00350575" w:rsidRDefault="00D25BE6" w:rsidP="00666924">
            <w:pPr>
              <w:spacing w:line="276" w:lineRule="auto"/>
              <w:ind w:right="175"/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50575">
              <w:rPr>
                <w:rFonts w:ascii="Times New Roman" w:hAnsi="Times New Roman" w:cs="Times New Roman"/>
                <w:b/>
                <w:color w:val="000000"/>
                <w:szCs w:val="24"/>
              </w:rPr>
              <w:fldChar w:fldCharType="begin"/>
            </w:r>
            <w:r w:rsidRPr="00350575">
              <w:rPr>
                <w:rFonts w:ascii="Times New Roman" w:hAnsi="Times New Roman" w:cs="Times New Roman"/>
                <w:b/>
                <w:color w:val="000000"/>
                <w:szCs w:val="24"/>
              </w:rPr>
              <w:instrText xml:space="preserve"> =SUM(ABOVE) </w:instrText>
            </w:r>
            <w:r w:rsidRPr="00350575">
              <w:rPr>
                <w:rFonts w:ascii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350575">
              <w:rPr>
                <w:rFonts w:ascii="Times New Roman" w:hAnsi="Times New Roman" w:cs="Times New Roman"/>
                <w:b/>
                <w:color w:val="000000"/>
                <w:szCs w:val="24"/>
              </w:rPr>
              <w:t>253.96</w:t>
            </w:r>
            <w:r w:rsidRPr="00350575">
              <w:rPr>
                <w:rFonts w:ascii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25BE6" w:rsidRPr="004A5010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begin"/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separate"/>
            </w:r>
            <w:r w:rsidRPr="004A5010">
              <w:rPr>
                <w:rFonts w:ascii="Times New Roman" w:hAnsi="Times New Roman" w:cs="Times New Roman"/>
                <w:b/>
                <w:noProof/>
                <w:szCs w:val="24"/>
                <w:lang w:val="en-GB"/>
              </w:rPr>
              <w:t>155</w: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25BE6" w:rsidRPr="004A5010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begin"/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separate"/>
            </w:r>
            <w:r w:rsidRPr="004A5010">
              <w:rPr>
                <w:rFonts w:ascii="Times New Roman" w:hAnsi="Times New Roman" w:cs="Times New Roman"/>
                <w:b/>
                <w:noProof/>
                <w:szCs w:val="24"/>
                <w:lang w:val="en-GB"/>
              </w:rPr>
              <w:t>347.26</w: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25BE6" w:rsidRPr="004A5010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begin"/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separate"/>
            </w:r>
            <w:r w:rsidRPr="004A5010">
              <w:rPr>
                <w:rFonts w:ascii="Times New Roman" w:hAnsi="Times New Roman" w:cs="Times New Roman"/>
                <w:b/>
                <w:noProof/>
                <w:szCs w:val="24"/>
                <w:lang w:val="en-GB"/>
              </w:rPr>
              <w:t>250</w: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25BE6" w:rsidRPr="004A5010" w:rsidRDefault="00D25BE6" w:rsidP="006669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begin"/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instrText xml:space="preserve"> =SUM(ABOVE) </w:instrTex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separate"/>
            </w:r>
            <w:r w:rsidRPr="004A5010">
              <w:rPr>
                <w:rFonts w:ascii="Times New Roman" w:hAnsi="Times New Roman" w:cs="Times New Roman"/>
                <w:b/>
                <w:noProof/>
                <w:szCs w:val="24"/>
                <w:lang w:val="en-GB"/>
              </w:rPr>
              <w:t>695.13</w:t>
            </w:r>
            <w:r w:rsidRPr="004A5010">
              <w:rPr>
                <w:rFonts w:ascii="Times New Roman" w:hAnsi="Times New Roman" w:cs="Times New Roman"/>
                <w:b/>
                <w:szCs w:val="24"/>
                <w:lang w:val="en-GB"/>
              </w:rPr>
              <w:fldChar w:fldCharType="end"/>
            </w:r>
          </w:p>
        </w:tc>
      </w:tr>
    </w:tbl>
    <w:p w:rsidR="00D25BE6" w:rsidRPr="00016D42" w:rsidRDefault="00D25BE6" w:rsidP="00D25BE6">
      <w:pPr>
        <w:spacing w:line="360" w:lineRule="auto"/>
        <w:jc w:val="both"/>
        <w:rPr>
          <w:rStyle w:val="y2iqfc"/>
          <w:rFonts w:ascii="Nirmala UI" w:hAnsi="Nirmala UI" w:cs="Nirmala UI"/>
          <w:color w:val="202124"/>
          <w:sz w:val="32"/>
          <w:szCs w:val="32"/>
          <w:lang w:bidi="hi-IN"/>
        </w:rPr>
      </w:pPr>
    </w:p>
    <w:p w:rsidR="004C7C97" w:rsidRPr="00C649B5" w:rsidRDefault="004C7C97" w:rsidP="00C649B5">
      <w:pPr>
        <w:spacing w:after="0" w:line="240" w:lineRule="auto"/>
        <w:jc w:val="both"/>
        <w:rPr>
          <w:rFonts w:ascii="Times New Roman" w:hAnsi="Times New Roman" w:cs="Times New Roman"/>
          <w:sz w:val="19"/>
          <w:szCs w:val="27"/>
          <w:lang w:val="en-GB"/>
        </w:rPr>
      </w:pPr>
    </w:p>
    <w:sectPr w:rsidR="004C7C97" w:rsidRPr="00C649B5" w:rsidSect="00E670A0">
      <w:pgSz w:w="11907" w:h="16839" w:code="9"/>
      <w:pgMar w:top="851" w:right="1275" w:bottom="1985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C6" w:rsidRDefault="00564EC6" w:rsidP="00D47E47">
      <w:pPr>
        <w:spacing w:after="0" w:line="240" w:lineRule="auto"/>
      </w:pPr>
      <w:r>
        <w:separator/>
      </w:r>
    </w:p>
  </w:endnote>
  <w:endnote w:type="continuationSeparator" w:id="1">
    <w:p w:rsidR="00564EC6" w:rsidRDefault="00564EC6" w:rsidP="00D4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C6" w:rsidRDefault="00564EC6" w:rsidP="00D47E47">
      <w:pPr>
        <w:spacing w:after="0" w:line="240" w:lineRule="auto"/>
      </w:pPr>
      <w:r>
        <w:separator/>
      </w:r>
    </w:p>
  </w:footnote>
  <w:footnote w:type="continuationSeparator" w:id="1">
    <w:p w:rsidR="00564EC6" w:rsidRDefault="00564EC6" w:rsidP="00D4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FFF"/>
    <w:multiLevelType w:val="hybridMultilevel"/>
    <w:tmpl w:val="0156A6B4"/>
    <w:lvl w:ilvl="0" w:tplc="6838A3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2C3340"/>
    <w:multiLevelType w:val="hybridMultilevel"/>
    <w:tmpl w:val="07DA8400"/>
    <w:lvl w:ilvl="0" w:tplc="65ECA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16A3"/>
    <w:multiLevelType w:val="hybridMultilevel"/>
    <w:tmpl w:val="43020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474F"/>
    <w:multiLevelType w:val="hybridMultilevel"/>
    <w:tmpl w:val="AE92B386"/>
    <w:lvl w:ilvl="0" w:tplc="991EC3EE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92628F1"/>
    <w:multiLevelType w:val="hybridMultilevel"/>
    <w:tmpl w:val="415A681C"/>
    <w:lvl w:ilvl="0" w:tplc="8C7026E6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52FF2"/>
    <w:multiLevelType w:val="hybridMultilevel"/>
    <w:tmpl w:val="3ADA2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031E5"/>
    <w:multiLevelType w:val="hybridMultilevel"/>
    <w:tmpl w:val="A0F2FC44"/>
    <w:lvl w:ilvl="0" w:tplc="4232ED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97D7E"/>
    <w:multiLevelType w:val="hybridMultilevel"/>
    <w:tmpl w:val="47EEF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37BEC"/>
    <w:multiLevelType w:val="hybridMultilevel"/>
    <w:tmpl w:val="AB960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3434F"/>
    <w:multiLevelType w:val="hybridMultilevel"/>
    <w:tmpl w:val="D95E8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35BA9"/>
    <w:multiLevelType w:val="hybridMultilevel"/>
    <w:tmpl w:val="44888380"/>
    <w:lvl w:ilvl="0" w:tplc="403A4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E2035"/>
    <w:multiLevelType w:val="hybridMultilevel"/>
    <w:tmpl w:val="96CA5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C7D9C"/>
    <w:multiLevelType w:val="hybridMultilevel"/>
    <w:tmpl w:val="1FE4ADC8"/>
    <w:lvl w:ilvl="0" w:tplc="B14082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14F3749C"/>
    <w:multiLevelType w:val="hybridMultilevel"/>
    <w:tmpl w:val="4C6C63B2"/>
    <w:lvl w:ilvl="0" w:tplc="4F02747C">
      <w:start w:val="1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8DE24E1"/>
    <w:multiLevelType w:val="hybridMultilevel"/>
    <w:tmpl w:val="4BF8FAD2"/>
    <w:lvl w:ilvl="0" w:tplc="EDB26F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C4C2E"/>
    <w:multiLevelType w:val="hybridMultilevel"/>
    <w:tmpl w:val="E95ABBF2"/>
    <w:lvl w:ilvl="0" w:tplc="56A089A4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E177B3"/>
    <w:multiLevelType w:val="hybridMultilevel"/>
    <w:tmpl w:val="0618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D65A4"/>
    <w:multiLevelType w:val="hybridMultilevel"/>
    <w:tmpl w:val="43020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44366"/>
    <w:multiLevelType w:val="hybridMultilevel"/>
    <w:tmpl w:val="9572C8BA"/>
    <w:lvl w:ilvl="0" w:tplc="FD9CE86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C4C17A0"/>
    <w:multiLevelType w:val="hybridMultilevel"/>
    <w:tmpl w:val="5462B2A8"/>
    <w:lvl w:ilvl="0" w:tplc="4FE202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923AF"/>
    <w:multiLevelType w:val="hybridMultilevel"/>
    <w:tmpl w:val="64D249D0"/>
    <w:lvl w:ilvl="0" w:tplc="C264EA54">
      <w:start w:val="3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CBA"/>
    <w:multiLevelType w:val="hybridMultilevel"/>
    <w:tmpl w:val="A88C9D26"/>
    <w:lvl w:ilvl="0" w:tplc="06A6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F838B4"/>
    <w:multiLevelType w:val="hybridMultilevel"/>
    <w:tmpl w:val="011E2C2E"/>
    <w:lvl w:ilvl="0" w:tplc="DE68DE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B0D3A"/>
    <w:multiLevelType w:val="hybridMultilevel"/>
    <w:tmpl w:val="21F2B606"/>
    <w:lvl w:ilvl="0" w:tplc="2E908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31F76"/>
    <w:multiLevelType w:val="hybridMultilevel"/>
    <w:tmpl w:val="6E04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5E01E3"/>
    <w:multiLevelType w:val="hybridMultilevel"/>
    <w:tmpl w:val="987C5F48"/>
    <w:lvl w:ilvl="0" w:tplc="56BCCF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D158F"/>
    <w:multiLevelType w:val="hybridMultilevel"/>
    <w:tmpl w:val="02549BE2"/>
    <w:lvl w:ilvl="0" w:tplc="77D212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3C401E66"/>
    <w:multiLevelType w:val="hybridMultilevel"/>
    <w:tmpl w:val="81C029A6"/>
    <w:lvl w:ilvl="0" w:tplc="BB0E79F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E0454EF"/>
    <w:multiLevelType w:val="hybridMultilevel"/>
    <w:tmpl w:val="1FE4F67A"/>
    <w:lvl w:ilvl="0" w:tplc="AED251F2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48033E4"/>
    <w:multiLevelType w:val="hybridMultilevel"/>
    <w:tmpl w:val="E04A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04D7B"/>
    <w:multiLevelType w:val="hybridMultilevel"/>
    <w:tmpl w:val="93B623C6"/>
    <w:lvl w:ilvl="0" w:tplc="DBB08224">
      <w:start w:val="1"/>
      <w:numFmt w:val="upp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C61C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50C29B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F1663"/>
    <w:multiLevelType w:val="hybridMultilevel"/>
    <w:tmpl w:val="24EA9560"/>
    <w:lvl w:ilvl="0" w:tplc="EDA20B4E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466F5D81"/>
    <w:multiLevelType w:val="hybridMultilevel"/>
    <w:tmpl w:val="45BA62DC"/>
    <w:lvl w:ilvl="0" w:tplc="EDB26FB0">
      <w:start w:val="1"/>
      <w:numFmt w:val="lowerRoman"/>
      <w:lvlText w:val="%1)"/>
      <w:lvlJc w:val="left"/>
      <w:pPr>
        <w:ind w:left="1494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7107191"/>
    <w:multiLevelType w:val="hybridMultilevel"/>
    <w:tmpl w:val="47EEF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7F709E"/>
    <w:multiLevelType w:val="hybridMultilevel"/>
    <w:tmpl w:val="741CDC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B1516D3"/>
    <w:multiLevelType w:val="hybridMultilevel"/>
    <w:tmpl w:val="A9A800D8"/>
    <w:lvl w:ilvl="0" w:tplc="89C4A0C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B9F4D91"/>
    <w:multiLevelType w:val="hybridMultilevel"/>
    <w:tmpl w:val="EB26B056"/>
    <w:lvl w:ilvl="0" w:tplc="7ACA10F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4BE13613"/>
    <w:multiLevelType w:val="hybridMultilevel"/>
    <w:tmpl w:val="38FEE874"/>
    <w:lvl w:ilvl="0" w:tplc="945AEDFA">
      <w:start w:val="1"/>
      <w:numFmt w:val="decimal"/>
      <w:lvlText w:val="%1."/>
      <w:lvlJc w:val="left"/>
      <w:pPr>
        <w:ind w:left="1636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4C1466C3"/>
    <w:multiLevelType w:val="hybridMultilevel"/>
    <w:tmpl w:val="7FA0C270"/>
    <w:lvl w:ilvl="0" w:tplc="FAC055B6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D21144B"/>
    <w:multiLevelType w:val="hybridMultilevel"/>
    <w:tmpl w:val="557E4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445D1"/>
    <w:multiLevelType w:val="hybridMultilevel"/>
    <w:tmpl w:val="C808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AC2020"/>
    <w:multiLevelType w:val="hybridMultilevel"/>
    <w:tmpl w:val="EC0AE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53B65"/>
    <w:multiLevelType w:val="hybridMultilevel"/>
    <w:tmpl w:val="A2F87A92"/>
    <w:lvl w:ilvl="0" w:tplc="A18AB8E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67B4270F"/>
    <w:multiLevelType w:val="hybridMultilevel"/>
    <w:tmpl w:val="DA4405DC"/>
    <w:lvl w:ilvl="0" w:tplc="E2764A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B235CF"/>
    <w:multiLevelType w:val="hybridMultilevel"/>
    <w:tmpl w:val="BE2C0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C296B"/>
    <w:multiLevelType w:val="hybridMultilevel"/>
    <w:tmpl w:val="498C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722A5"/>
    <w:multiLevelType w:val="hybridMultilevel"/>
    <w:tmpl w:val="CE0661A2"/>
    <w:lvl w:ilvl="0" w:tplc="25801D3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0250F9B"/>
    <w:multiLevelType w:val="hybridMultilevel"/>
    <w:tmpl w:val="01940640"/>
    <w:lvl w:ilvl="0" w:tplc="C9E4C7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725918A7"/>
    <w:multiLevelType w:val="hybridMultilevel"/>
    <w:tmpl w:val="213C7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EF0776"/>
    <w:multiLevelType w:val="hybridMultilevel"/>
    <w:tmpl w:val="3D5C8418"/>
    <w:lvl w:ilvl="0" w:tplc="A6663694">
      <w:start w:val="1"/>
      <w:numFmt w:val="decimal"/>
      <w:lvlText w:val="%1."/>
      <w:lvlJc w:val="left"/>
      <w:pPr>
        <w:ind w:left="1636" w:hanging="360"/>
      </w:pPr>
      <w:rPr>
        <w:rFonts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>
    <w:nsid w:val="78941617"/>
    <w:multiLevelType w:val="hybridMultilevel"/>
    <w:tmpl w:val="BCF8EA74"/>
    <w:lvl w:ilvl="0" w:tplc="624440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9"/>
  </w:num>
  <w:num w:numId="2">
    <w:abstractNumId w:val="7"/>
  </w:num>
  <w:num w:numId="3">
    <w:abstractNumId w:val="29"/>
  </w:num>
  <w:num w:numId="4">
    <w:abstractNumId w:val="14"/>
  </w:num>
  <w:num w:numId="5">
    <w:abstractNumId w:val="18"/>
  </w:num>
  <w:num w:numId="6">
    <w:abstractNumId w:val="15"/>
  </w:num>
  <w:num w:numId="7">
    <w:abstractNumId w:val="38"/>
  </w:num>
  <w:num w:numId="8">
    <w:abstractNumId w:val="3"/>
  </w:num>
  <w:num w:numId="9">
    <w:abstractNumId w:val="43"/>
  </w:num>
  <w:num w:numId="10">
    <w:abstractNumId w:val="31"/>
  </w:num>
  <w:num w:numId="11">
    <w:abstractNumId w:val="44"/>
  </w:num>
  <w:num w:numId="12">
    <w:abstractNumId w:val="4"/>
  </w:num>
  <w:num w:numId="13">
    <w:abstractNumId w:val="32"/>
  </w:num>
  <w:num w:numId="14">
    <w:abstractNumId w:val="37"/>
  </w:num>
  <w:num w:numId="15">
    <w:abstractNumId w:val="20"/>
  </w:num>
  <w:num w:numId="16">
    <w:abstractNumId w:val="33"/>
  </w:num>
  <w:num w:numId="17">
    <w:abstractNumId w:val="50"/>
  </w:num>
  <w:num w:numId="18">
    <w:abstractNumId w:val="8"/>
  </w:num>
  <w:num w:numId="19">
    <w:abstractNumId w:val="27"/>
  </w:num>
  <w:num w:numId="20">
    <w:abstractNumId w:val="5"/>
  </w:num>
  <w:num w:numId="21">
    <w:abstractNumId w:val="34"/>
  </w:num>
  <w:num w:numId="22">
    <w:abstractNumId w:val="22"/>
  </w:num>
  <w:num w:numId="23">
    <w:abstractNumId w:val="23"/>
  </w:num>
  <w:num w:numId="24">
    <w:abstractNumId w:val="6"/>
  </w:num>
  <w:num w:numId="25">
    <w:abstractNumId w:val="30"/>
  </w:num>
  <w:num w:numId="26">
    <w:abstractNumId w:val="1"/>
  </w:num>
  <w:num w:numId="27">
    <w:abstractNumId w:val="47"/>
  </w:num>
  <w:num w:numId="28">
    <w:abstractNumId w:val="12"/>
  </w:num>
  <w:num w:numId="29">
    <w:abstractNumId w:val="0"/>
  </w:num>
  <w:num w:numId="30">
    <w:abstractNumId w:val="35"/>
  </w:num>
  <w:num w:numId="31">
    <w:abstractNumId w:val="36"/>
  </w:num>
  <w:num w:numId="32">
    <w:abstractNumId w:val="46"/>
  </w:num>
  <w:num w:numId="33">
    <w:abstractNumId w:val="28"/>
  </w:num>
  <w:num w:numId="34">
    <w:abstractNumId w:val="13"/>
  </w:num>
  <w:num w:numId="35">
    <w:abstractNumId w:val="39"/>
  </w:num>
  <w:num w:numId="36">
    <w:abstractNumId w:val="40"/>
  </w:num>
  <w:num w:numId="37">
    <w:abstractNumId w:val="45"/>
  </w:num>
  <w:num w:numId="38">
    <w:abstractNumId w:val="11"/>
  </w:num>
  <w:num w:numId="39">
    <w:abstractNumId w:val="41"/>
  </w:num>
  <w:num w:numId="40">
    <w:abstractNumId w:val="48"/>
  </w:num>
  <w:num w:numId="41">
    <w:abstractNumId w:val="19"/>
  </w:num>
  <w:num w:numId="42">
    <w:abstractNumId w:val="16"/>
  </w:num>
  <w:num w:numId="43">
    <w:abstractNumId w:val="21"/>
  </w:num>
  <w:num w:numId="44">
    <w:abstractNumId w:val="24"/>
  </w:num>
  <w:num w:numId="45">
    <w:abstractNumId w:val="26"/>
  </w:num>
  <w:num w:numId="46">
    <w:abstractNumId w:val="9"/>
  </w:num>
  <w:num w:numId="47">
    <w:abstractNumId w:val="10"/>
  </w:num>
  <w:num w:numId="48">
    <w:abstractNumId w:val="2"/>
  </w:num>
  <w:num w:numId="49">
    <w:abstractNumId w:val="17"/>
  </w:num>
  <w:num w:numId="50">
    <w:abstractNumId w:val="25"/>
  </w:num>
  <w:num w:numId="51">
    <w:abstractNumId w:val="4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252"/>
    <w:rsid w:val="00000F44"/>
    <w:rsid w:val="00003073"/>
    <w:rsid w:val="000048D1"/>
    <w:rsid w:val="00004BAB"/>
    <w:rsid w:val="00006DB5"/>
    <w:rsid w:val="000108AE"/>
    <w:rsid w:val="00010976"/>
    <w:rsid w:val="00010B0B"/>
    <w:rsid w:val="00011D37"/>
    <w:rsid w:val="00013BD3"/>
    <w:rsid w:val="00014608"/>
    <w:rsid w:val="00016776"/>
    <w:rsid w:val="00020DBC"/>
    <w:rsid w:val="000224E4"/>
    <w:rsid w:val="00023FE8"/>
    <w:rsid w:val="0002625E"/>
    <w:rsid w:val="000264EB"/>
    <w:rsid w:val="000265E5"/>
    <w:rsid w:val="0002746C"/>
    <w:rsid w:val="000305E7"/>
    <w:rsid w:val="00031169"/>
    <w:rsid w:val="00032602"/>
    <w:rsid w:val="00032C5C"/>
    <w:rsid w:val="000355B2"/>
    <w:rsid w:val="000363C4"/>
    <w:rsid w:val="000370B4"/>
    <w:rsid w:val="00037BFD"/>
    <w:rsid w:val="00041B34"/>
    <w:rsid w:val="0004225F"/>
    <w:rsid w:val="00042D86"/>
    <w:rsid w:val="000446B8"/>
    <w:rsid w:val="00045428"/>
    <w:rsid w:val="00050656"/>
    <w:rsid w:val="00051102"/>
    <w:rsid w:val="00051720"/>
    <w:rsid w:val="00053E06"/>
    <w:rsid w:val="00054207"/>
    <w:rsid w:val="0005563B"/>
    <w:rsid w:val="00055F8C"/>
    <w:rsid w:val="0005763E"/>
    <w:rsid w:val="000620F3"/>
    <w:rsid w:val="0006266B"/>
    <w:rsid w:val="00063078"/>
    <w:rsid w:val="000633AD"/>
    <w:rsid w:val="000645F3"/>
    <w:rsid w:val="00071D76"/>
    <w:rsid w:val="00072151"/>
    <w:rsid w:val="00072A8B"/>
    <w:rsid w:val="00072E87"/>
    <w:rsid w:val="0007310D"/>
    <w:rsid w:val="00074A84"/>
    <w:rsid w:val="00080721"/>
    <w:rsid w:val="00082144"/>
    <w:rsid w:val="00086F55"/>
    <w:rsid w:val="00090531"/>
    <w:rsid w:val="000929BE"/>
    <w:rsid w:val="000929FF"/>
    <w:rsid w:val="0009394C"/>
    <w:rsid w:val="00093BD1"/>
    <w:rsid w:val="000972C2"/>
    <w:rsid w:val="000A0742"/>
    <w:rsid w:val="000A12BF"/>
    <w:rsid w:val="000A142E"/>
    <w:rsid w:val="000A21AC"/>
    <w:rsid w:val="000A2610"/>
    <w:rsid w:val="000A2B2B"/>
    <w:rsid w:val="000A4507"/>
    <w:rsid w:val="000A53F7"/>
    <w:rsid w:val="000A6344"/>
    <w:rsid w:val="000A6B55"/>
    <w:rsid w:val="000A7BD6"/>
    <w:rsid w:val="000B161C"/>
    <w:rsid w:val="000B41B2"/>
    <w:rsid w:val="000B4375"/>
    <w:rsid w:val="000B4F52"/>
    <w:rsid w:val="000B505F"/>
    <w:rsid w:val="000B51F6"/>
    <w:rsid w:val="000B5C13"/>
    <w:rsid w:val="000B5C5B"/>
    <w:rsid w:val="000B6A5A"/>
    <w:rsid w:val="000B6B5A"/>
    <w:rsid w:val="000C223D"/>
    <w:rsid w:val="000C3D37"/>
    <w:rsid w:val="000C40E5"/>
    <w:rsid w:val="000C4F3E"/>
    <w:rsid w:val="000C503C"/>
    <w:rsid w:val="000C7138"/>
    <w:rsid w:val="000C7651"/>
    <w:rsid w:val="000D0FC4"/>
    <w:rsid w:val="000D1102"/>
    <w:rsid w:val="000D2CB9"/>
    <w:rsid w:val="000D44DF"/>
    <w:rsid w:val="000D52B7"/>
    <w:rsid w:val="000D5980"/>
    <w:rsid w:val="000D5BC2"/>
    <w:rsid w:val="000D7D25"/>
    <w:rsid w:val="000E0038"/>
    <w:rsid w:val="000E3C4A"/>
    <w:rsid w:val="000E7DA0"/>
    <w:rsid w:val="000F0733"/>
    <w:rsid w:val="000F14FF"/>
    <w:rsid w:val="000F187A"/>
    <w:rsid w:val="000F1CF5"/>
    <w:rsid w:val="000F1F9C"/>
    <w:rsid w:val="000F274B"/>
    <w:rsid w:val="000F2EF7"/>
    <w:rsid w:val="000F346C"/>
    <w:rsid w:val="000F393B"/>
    <w:rsid w:val="000F39F8"/>
    <w:rsid w:val="000F3DF7"/>
    <w:rsid w:val="000F5635"/>
    <w:rsid w:val="000F588C"/>
    <w:rsid w:val="001004EA"/>
    <w:rsid w:val="00101426"/>
    <w:rsid w:val="001014B7"/>
    <w:rsid w:val="00102021"/>
    <w:rsid w:val="00103A96"/>
    <w:rsid w:val="00104E63"/>
    <w:rsid w:val="001070D9"/>
    <w:rsid w:val="001101B0"/>
    <w:rsid w:val="00111531"/>
    <w:rsid w:val="0011238F"/>
    <w:rsid w:val="00112BD8"/>
    <w:rsid w:val="00112D32"/>
    <w:rsid w:val="00112E31"/>
    <w:rsid w:val="0011306B"/>
    <w:rsid w:val="001132A9"/>
    <w:rsid w:val="001157FD"/>
    <w:rsid w:val="0011674B"/>
    <w:rsid w:val="00120998"/>
    <w:rsid w:val="00122BFD"/>
    <w:rsid w:val="00123EF0"/>
    <w:rsid w:val="00125E1C"/>
    <w:rsid w:val="00125F85"/>
    <w:rsid w:val="0012664C"/>
    <w:rsid w:val="001316F7"/>
    <w:rsid w:val="00132029"/>
    <w:rsid w:val="0013221F"/>
    <w:rsid w:val="001324ED"/>
    <w:rsid w:val="00133BD8"/>
    <w:rsid w:val="0013447C"/>
    <w:rsid w:val="00135679"/>
    <w:rsid w:val="00135C92"/>
    <w:rsid w:val="001373EB"/>
    <w:rsid w:val="00140C9B"/>
    <w:rsid w:val="001416B0"/>
    <w:rsid w:val="001431E2"/>
    <w:rsid w:val="00143420"/>
    <w:rsid w:val="00143F3A"/>
    <w:rsid w:val="001472A2"/>
    <w:rsid w:val="00147EC3"/>
    <w:rsid w:val="00147FD2"/>
    <w:rsid w:val="001519B3"/>
    <w:rsid w:val="00152C88"/>
    <w:rsid w:val="00152F88"/>
    <w:rsid w:val="001551BC"/>
    <w:rsid w:val="001552E1"/>
    <w:rsid w:val="001569D5"/>
    <w:rsid w:val="00161FD4"/>
    <w:rsid w:val="00163A4F"/>
    <w:rsid w:val="001701F4"/>
    <w:rsid w:val="00172F72"/>
    <w:rsid w:val="001758A1"/>
    <w:rsid w:val="00175AB2"/>
    <w:rsid w:val="00175AD5"/>
    <w:rsid w:val="001763E0"/>
    <w:rsid w:val="0017696C"/>
    <w:rsid w:val="001801C4"/>
    <w:rsid w:val="001804C6"/>
    <w:rsid w:val="0018107C"/>
    <w:rsid w:val="00181489"/>
    <w:rsid w:val="001818EF"/>
    <w:rsid w:val="001836A6"/>
    <w:rsid w:val="00185F65"/>
    <w:rsid w:val="00186930"/>
    <w:rsid w:val="001900F8"/>
    <w:rsid w:val="00191860"/>
    <w:rsid w:val="0019227C"/>
    <w:rsid w:val="0019244B"/>
    <w:rsid w:val="0019259F"/>
    <w:rsid w:val="0019337B"/>
    <w:rsid w:val="00193473"/>
    <w:rsid w:val="0019531E"/>
    <w:rsid w:val="00195C7E"/>
    <w:rsid w:val="00196800"/>
    <w:rsid w:val="00196C8C"/>
    <w:rsid w:val="001A0835"/>
    <w:rsid w:val="001A12AD"/>
    <w:rsid w:val="001A1FF9"/>
    <w:rsid w:val="001A27DC"/>
    <w:rsid w:val="001A2A3F"/>
    <w:rsid w:val="001A3C28"/>
    <w:rsid w:val="001A3CB2"/>
    <w:rsid w:val="001A3E3B"/>
    <w:rsid w:val="001A5153"/>
    <w:rsid w:val="001A6261"/>
    <w:rsid w:val="001A67F8"/>
    <w:rsid w:val="001B11EF"/>
    <w:rsid w:val="001B33F4"/>
    <w:rsid w:val="001B45F2"/>
    <w:rsid w:val="001B6637"/>
    <w:rsid w:val="001C05E7"/>
    <w:rsid w:val="001C0D37"/>
    <w:rsid w:val="001C231B"/>
    <w:rsid w:val="001C2897"/>
    <w:rsid w:val="001C3449"/>
    <w:rsid w:val="001C45F2"/>
    <w:rsid w:val="001C5414"/>
    <w:rsid w:val="001C5B45"/>
    <w:rsid w:val="001C5D0E"/>
    <w:rsid w:val="001C682D"/>
    <w:rsid w:val="001C7181"/>
    <w:rsid w:val="001D489E"/>
    <w:rsid w:val="001E052C"/>
    <w:rsid w:val="001E2016"/>
    <w:rsid w:val="001E376D"/>
    <w:rsid w:val="001E3A4D"/>
    <w:rsid w:val="001E5AF2"/>
    <w:rsid w:val="001E6DE3"/>
    <w:rsid w:val="001F11AD"/>
    <w:rsid w:val="001F2341"/>
    <w:rsid w:val="001F2B6E"/>
    <w:rsid w:val="001F3B82"/>
    <w:rsid w:val="001F4225"/>
    <w:rsid w:val="001F44AF"/>
    <w:rsid w:val="001F55CE"/>
    <w:rsid w:val="001F5883"/>
    <w:rsid w:val="001F618C"/>
    <w:rsid w:val="001F6F7E"/>
    <w:rsid w:val="001F732E"/>
    <w:rsid w:val="001F7503"/>
    <w:rsid w:val="00203FE6"/>
    <w:rsid w:val="00204AA7"/>
    <w:rsid w:val="0020593E"/>
    <w:rsid w:val="00205C96"/>
    <w:rsid w:val="00205FF7"/>
    <w:rsid w:val="002063A0"/>
    <w:rsid w:val="002075CA"/>
    <w:rsid w:val="00211E25"/>
    <w:rsid w:val="00211FE2"/>
    <w:rsid w:val="00213656"/>
    <w:rsid w:val="00213D71"/>
    <w:rsid w:val="002151E7"/>
    <w:rsid w:val="00216D38"/>
    <w:rsid w:val="00217BCF"/>
    <w:rsid w:val="00221AAA"/>
    <w:rsid w:val="00221DDB"/>
    <w:rsid w:val="002220FF"/>
    <w:rsid w:val="00222680"/>
    <w:rsid w:val="0022269F"/>
    <w:rsid w:val="00223021"/>
    <w:rsid w:val="00224FF1"/>
    <w:rsid w:val="00225878"/>
    <w:rsid w:val="002260A4"/>
    <w:rsid w:val="002275C9"/>
    <w:rsid w:val="00230AD0"/>
    <w:rsid w:val="00231C5A"/>
    <w:rsid w:val="0023333E"/>
    <w:rsid w:val="002345B6"/>
    <w:rsid w:val="002349B2"/>
    <w:rsid w:val="00235C79"/>
    <w:rsid w:val="002378FB"/>
    <w:rsid w:val="002409F9"/>
    <w:rsid w:val="002416A8"/>
    <w:rsid w:val="00243DB7"/>
    <w:rsid w:val="00244269"/>
    <w:rsid w:val="00244D91"/>
    <w:rsid w:val="00245685"/>
    <w:rsid w:val="0024587C"/>
    <w:rsid w:val="002466AA"/>
    <w:rsid w:val="00247D00"/>
    <w:rsid w:val="002528E0"/>
    <w:rsid w:val="00253B4E"/>
    <w:rsid w:val="00253D90"/>
    <w:rsid w:val="00254F45"/>
    <w:rsid w:val="00257A77"/>
    <w:rsid w:val="00257E8D"/>
    <w:rsid w:val="0026096A"/>
    <w:rsid w:val="00260A89"/>
    <w:rsid w:val="00260D33"/>
    <w:rsid w:val="002614D7"/>
    <w:rsid w:val="00262C51"/>
    <w:rsid w:val="00263796"/>
    <w:rsid w:val="00263C60"/>
    <w:rsid w:val="00264B7B"/>
    <w:rsid w:val="00264E7E"/>
    <w:rsid w:val="0026665D"/>
    <w:rsid w:val="002669B5"/>
    <w:rsid w:val="00266EC0"/>
    <w:rsid w:val="002672A6"/>
    <w:rsid w:val="00270EF1"/>
    <w:rsid w:val="002748FB"/>
    <w:rsid w:val="00274B88"/>
    <w:rsid w:val="00274BFC"/>
    <w:rsid w:val="00277383"/>
    <w:rsid w:val="0027763F"/>
    <w:rsid w:val="002802BC"/>
    <w:rsid w:val="00282E48"/>
    <w:rsid w:val="0028387C"/>
    <w:rsid w:val="002853A3"/>
    <w:rsid w:val="0028630D"/>
    <w:rsid w:val="00287EA3"/>
    <w:rsid w:val="0029078E"/>
    <w:rsid w:val="00290E1E"/>
    <w:rsid w:val="00291185"/>
    <w:rsid w:val="002945FD"/>
    <w:rsid w:val="00294BF4"/>
    <w:rsid w:val="00296942"/>
    <w:rsid w:val="002A1FC3"/>
    <w:rsid w:val="002A2A45"/>
    <w:rsid w:val="002A2AE3"/>
    <w:rsid w:val="002A47D0"/>
    <w:rsid w:val="002A69DE"/>
    <w:rsid w:val="002A755F"/>
    <w:rsid w:val="002A77F8"/>
    <w:rsid w:val="002B0ADA"/>
    <w:rsid w:val="002B12D6"/>
    <w:rsid w:val="002B1610"/>
    <w:rsid w:val="002B2BEC"/>
    <w:rsid w:val="002B2C01"/>
    <w:rsid w:val="002B3512"/>
    <w:rsid w:val="002B4FF7"/>
    <w:rsid w:val="002B5B2F"/>
    <w:rsid w:val="002B6DEC"/>
    <w:rsid w:val="002B7933"/>
    <w:rsid w:val="002C0CFC"/>
    <w:rsid w:val="002C5785"/>
    <w:rsid w:val="002C57E6"/>
    <w:rsid w:val="002C5A7C"/>
    <w:rsid w:val="002C5B81"/>
    <w:rsid w:val="002D09EF"/>
    <w:rsid w:val="002D151B"/>
    <w:rsid w:val="002D358F"/>
    <w:rsid w:val="002D3EC9"/>
    <w:rsid w:val="002D4626"/>
    <w:rsid w:val="002D6893"/>
    <w:rsid w:val="002D7752"/>
    <w:rsid w:val="002E183A"/>
    <w:rsid w:val="002E30DA"/>
    <w:rsid w:val="002E398E"/>
    <w:rsid w:val="002E45F7"/>
    <w:rsid w:val="002E4E8B"/>
    <w:rsid w:val="002E5475"/>
    <w:rsid w:val="002E5953"/>
    <w:rsid w:val="002E5A05"/>
    <w:rsid w:val="002E759F"/>
    <w:rsid w:val="002E7756"/>
    <w:rsid w:val="002F0277"/>
    <w:rsid w:val="002F116E"/>
    <w:rsid w:val="002F18C6"/>
    <w:rsid w:val="002F1C24"/>
    <w:rsid w:val="002F2129"/>
    <w:rsid w:val="002F281A"/>
    <w:rsid w:val="002F45A4"/>
    <w:rsid w:val="002F592B"/>
    <w:rsid w:val="002F6A71"/>
    <w:rsid w:val="002F6E0E"/>
    <w:rsid w:val="00300243"/>
    <w:rsid w:val="00300AA4"/>
    <w:rsid w:val="00300F84"/>
    <w:rsid w:val="00303CAA"/>
    <w:rsid w:val="00303CE4"/>
    <w:rsid w:val="00305B74"/>
    <w:rsid w:val="00306880"/>
    <w:rsid w:val="00306D20"/>
    <w:rsid w:val="00307950"/>
    <w:rsid w:val="00310756"/>
    <w:rsid w:val="0031150A"/>
    <w:rsid w:val="00311E5D"/>
    <w:rsid w:val="003133AF"/>
    <w:rsid w:val="0031378E"/>
    <w:rsid w:val="00313B95"/>
    <w:rsid w:val="003145D7"/>
    <w:rsid w:val="00314EAE"/>
    <w:rsid w:val="00316ED4"/>
    <w:rsid w:val="003201B8"/>
    <w:rsid w:val="00320C03"/>
    <w:rsid w:val="00321249"/>
    <w:rsid w:val="003225EB"/>
    <w:rsid w:val="0032269C"/>
    <w:rsid w:val="00323EAD"/>
    <w:rsid w:val="00323FEC"/>
    <w:rsid w:val="00326309"/>
    <w:rsid w:val="00327397"/>
    <w:rsid w:val="00330233"/>
    <w:rsid w:val="00331245"/>
    <w:rsid w:val="003338F7"/>
    <w:rsid w:val="00334735"/>
    <w:rsid w:val="00334C10"/>
    <w:rsid w:val="00336B66"/>
    <w:rsid w:val="003404A4"/>
    <w:rsid w:val="003411AE"/>
    <w:rsid w:val="003418EE"/>
    <w:rsid w:val="003472DF"/>
    <w:rsid w:val="00347371"/>
    <w:rsid w:val="00352208"/>
    <w:rsid w:val="00352B85"/>
    <w:rsid w:val="003530D7"/>
    <w:rsid w:val="00353BEF"/>
    <w:rsid w:val="00353F95"/>
    <w:rsid w:val="00354005"/>
    <w:rsid w:val="0035496C"/>
    <w:rsid w:val="003549FC"/>
    <w:rsid w:val="00357BE6"/>
    <w:rsid w:val="00360198"/>
    <w:rsid w:val="00360A76"/>
    <w:rsid w:val="00361974"/>
    <w:rsid w:val="003622CA"/>
    <w:rsid w:val="00362876"/>
    <w:rsid w:val="00364093"/>
    <w:rsid w:val="003657A4"/>
    <w:rsid w:val="003657B2"/>
    <w:rsid w:val="003657B9"/>
    <w:rsid w:val="00367E45"/>
    <w:rsid w:val="00370097"/>
    <w:rsid w:val="00372C95"/>
    <w:rsid w:val="00373B22"/>
    <w:rsid w:val="00374CE2"/>
    <w:rsid w:val="003753CB"/>
    <w:rsid w:val="0038210C"/>
    <w:rsid w:val="00384477"/>
    <w:rsid w:val="00384D9E"/>
    <w:rsid w:val="00385CEE"/>
    <w:rsid w:val="00386CF5"/>
    <w:rsid w:val="0038779A"/>
    <w:rsid w:val="00387EF3"/>
    <w:rsid w:val="0039438B"/>
    <w:rsid w:val="00394A00"/>
    <w:rsid w:val="00395B81"/>
    <w:rsid w:val="00396261"/>
    <w:rsid w:val="00396441"/>
    <w:rsid w:val="003A0779"/>
    <w:rsid w:val="003A119A"/>
    <w:rsid w:val="003A41B3"/>
    <w:rsid w:val="003A44C8"/>
    <w:rsid w:val="003A5223"/>
    <w:rsid w:val="003A7129"/>
    <w:rsid w:val="003B238D"/>
    <w:rsid w:val="003B2BA2"/>
    <w:rsid w:val="003B344E"/>
    <w:rsid w:val="003B511E"/>
    <w:rsid w:val="003B5317"/>
    <w:rsid w:val="003B54BB"/>
    <w:rsid w:val="003B6536"/>
    <w:rsid w:val="003B6C29"/>
    <w:rsid w:val="003B72E3"/>
    <w:rsid w:val="003C1EE9"/>
    <w:rsid w:val="003C4972"/>
    <w:rsid w:val="003C5369"/>
    <w:rsid w:val="003C5511"/>
    <w:rsid w:val="003C5AC9"/>
    <w:rsid w:val="003C6E86"/>
    <w:rsid w:val="003C7A38"/>
    <w:rsid w:val="003C7C53"/>
    <w:rsid w:val="003D0E4E"/>
    <w:rsid w:val="003D2403"/>
    <w:rsid w:val="003D3D76"/>
    <w:rsid w:val="003D47A2"/>
    <w:rsid w:val="003D5A95"/>
    <w:rsid w:val="003D6DE9"/>
    <w:rsid w:val="003D72E5"/>
    <w:rsid w:val="003E1726"/>
    <w:rsid w:val="003E1737"/>
    <w:rsid w:val="003E1F31"/>
    <w:rsid w:val="003E2BC8"/>
    <w:rsid w:val="003E2CBD"/>
    <w:rsid w:val="003E4A6F"/>
    <w:rsid w:val="003E5050"/>
    <w:rsid w:val="003E57F0"/>
    <w:rsid w:val="003E6F3C"/>
    <w:rsid w:val="003F1485"/>
    <w:rsid w:val="003F3573"/>
    <w:rsid w:val="003F79AA"/>
    <w:rsid w:val="00400457"/>
    <w:rsid w:val="00400661"/>
    <w:rsid w:val="0040096F"/>
    <w:rsid w:val="004009CF"/>
    <w:rsid w:val="00400B0D"/>
    <w:rsid w:val="00401A9B"/>
    <w:rsid w:val="00401F16"/>
    <w:rsid w:val="004050BA"/>
    <w:rsid w:val="00405821"/>
    <w:rsid w:val="0040621F"/>
    <w:rsid w:val="0040677F"/>
    <w:rsid w:val="004077BF"/>
    <w:rsid w:val="00410F0C"/>
    <w:rsid w:val="00412593"/>
    <w:rsid w:val="004126C4"/>
    <w:rsid w:val="00413001"/>
    <w:rsid w:val="00415B4B"/>
    <w:rsid w:val="00416FDE"/>
    <w:rsid w:val="004274A8"/>
    <w:rsid w:val="00427761"/>
    <w:rsid w:val="00431E65"/>
    <w:rsid w:val="00437336"/>
    <w:rsid w:val="004373D6"/>
    <w:rsid w:val="0044113C"/>
    <w:rsid w:val="0044238D"/>
    <w:rsid w:val="00443747"/>
    <w:rsid w:val="00443F5F"/>
    <w:rsid w:val="00444104"/>
    <w:rsid w:val="0044453E"/>
    <w:rsid w:val="00445C3A"/>
    <w:rsid w:val="004501BA"/>
    <w:rsid w:val="00450517"/>
    <w:rsid w:val="0045065A"/>
    <w:rsid w:val="00450983"/>
    <w:rsid w:val="0045257D"/>
    <w:rsid w:val="004530E1"/>
    <w:rsid w:val="00453C9A"/>
    <w:rsid w:val="004555F9"/>
    <w:rsid w:val="004558CE"/>
    <w:rsid w:val="00455F5E"/>
    <w:rsid w:val="00457B1F"/>
    <w:rsid w:val="00460018"/>
    <w:rsid w:val="00460D20"/>
    <w:rsid w:val="00461B87"/>
    <w:rsid w:val="0046548D"/>
    <w:rsid w:val="00467888"/>
    <w:rsid w:val="004702EE"/>
    <w:rsid w:val="0047050B"/>
    <w:rsid w:val="00472811"/>
    <w:rsid w:val="00472888"/>
    <w:rsid w:val="004760CF"/>
    <w:rsid w:val="00476BF7"/>
    <w:rsid w:val="0047715F"/>
    <w:rsid w:val="00481AE4"/>
    <w:rsid w:val="00482880"/>
    <w:rsid w:val="0048292F"/>
    <w:rsid w:val="00486F7C"/>
    <w:rsid w:val="00487F95"/>
    <w:rsid w:val="00490ACA"/>
    <w:rsid w:val="00492401"/>
    <w:rsid w:val="00493388"/>
    <w:rsid w:val="004944B3"/>
    <w:rsid w:val="0049547C"/>
    <w:rsid w:val="004958E5"/>
    <w:rsid w:val="00495E66"/>
    <w:rsid w:val="004A0CB1"/>
    <w:rsid w:val="004A1071"/>
    <w:rsid w:val="004A285D"/>
    <w:rsid w:val="004A2BF8"/>
    <w:rsid w:val="004A4658"/>
    <w:rsid w:val="004A5010"/>
    <w:rsid w:val="004A516E"/>
    <w:rsid w:val="004A54C8"/>
    <w:rsid w:val="004A5A67"/>
    <w:rsid w:val="004A5D60"/>
    <w:rsid w:val="004A6F04"/>
    <w:rsid w:val="004A7E0F"/>
    <w:rsid w:val="004B174F"/>
    <w:rsid w:val="004B3353"/>
    <w:rsid w:val="004B3EC7"/>
    <w:rsid w:val="004C1A0B"/>
    <w:rsid w:val="004C361B"/>
    <w:rsid w:val="004C3F71"/>
    <w:rsid w:val="004C438B"/>
    <w:rsid w:val="004C47FF"/>
    <w:rsid w:val="004C63AE"/>
    <w:rsid w:val="004C7C97"/>
    <w:rsid w:val="004D0220"/>
    <w:rsid w:val="004D19FF"/>
    <w:rsid w:val="004D22D9"/>
    <w:rsid w:val="004D2D2D"/>
    <w:rsid w:val="004D3FCF"/>
    <w:rsid w:val="004D450F"/>
    <w:rsid w:val="004D4670"/>
    <w:rsid w:val="004D5734"/>
    <w:rsid w:val="004D747F"/>
    <w:rsid w:val="004D7D3B"/>
    <w:rsid w:val="004E1379"/>
    <w:rsid w:val="004E145D"/>
    <w:rsid w:val="004E4A6A"/>
    <w:rsid w:val="004E5DE1"/>
    <w:rsid w:val="004E7279"/>
    <w:rsid w:val="004E7860"/>
    <w:rsid w:val="004F09AF"/>
    <w:rsid w:val="004F4098"/>
    <w:rsid w:val="005034D0"/>
    <w:rsid w:val="0050494E"/>
    <w:rsid w:val="00504C6C"/>
    <w:rsid w:val="00505270"/>
    <w:rsid w:val="005058AA"/>
    <w:rsid w:val="0050724A"/>
    <w:rsid w:val="00507BE2"/>
    <w:rsid w:val="00510AA1"/>
    <w:rsid w:val="00511CF2"/>
    <w:rsid w:val="00512159"/>
    <w:rsid w:val="00512685"/>
    <w:rsid w:val="00512F60"/>
    <w:rsid w:val="00513AC8"/>
    <w:rsid w:val="00516445"/>
    <w:rsid w:val="005206D8"/>
    <w:rsid w:val="005214FE"/>
    <w:rsid w:val="00521B04"/>
    <w:rsid w:val="00522DAB"/>
    <w:rsid w:val="00522E95"/>
    <w:rsid w:val="00523EA0"/>
    <w:rsid w:val="005256C2"/>
    <w:rsid w:val="0052700E"/>
    <w:rsid w:val="00532EFD"/>
    <w:rsid w:val="00533065"/>
    <w:rsid w:val="005332C9"/>
    <w:rsid w:val="00533312"/>
    <w:rsid w:val="00533FD5"/>
    <w:rsid w:val="00535137"/>
    <w:rsid w:val="005360A8"/>
    <w:rsid w:val="00537124"/>
    <w:rsid w:val="0053736C"/>
    <w:rsid w:val="0053757F"/>
    <w:rsid w:val="00540E05"/>
    <w:rsid w:val="00540FFE"/>
    <w:rsid w:val="005419FA"/>
    <w:rsid w:val="005420CF"/>
    <w:rsid w:val="00542817"/>
    <w:rsid w:val="00544B4C"/>
    <w:rsid w:val="005450B6"/>
    <w:rsid w:val="005457DA"/>
    <w:rsid w:val="00546047"/>
    <w:rsid w:val="00547ECF"/>
    <w:rsid w:val="0055239C"/>
    <w:rsid w:val="00552CF2"/>
    <w:rsid w:val="0055599C"/>
    <w:rsid w:val="00557F5B"/>
    <w:rsid w:val="00560CD1"/>
    <w:rsid w:val="00561880"/>
    <w:rsid w:val="00561A87"/>
    <w:rsid w:val="00561E4F"/>
    <w:rsid w:val="0056276F"/>
    <w:rsid w:val="00562D50"/>
    <w:rsid w:val="0056344F"/>
    <w:rsid w:val="00563A71"/>
    <w:rsid w:val="005645AA"/>
    <w:rsid w:val="00564EC6"/>
    <w:rsid w:val="00565637"/>
    <w:rsid w:val="005656FF"/>
    <w:rsid w:val="00565F0F"/>
    <w:rsid w:val="005673ED"/>
    <w:rsid w:val="0057020B"/>
    <w:rsid w:val="00570DA4"/>
    <w:rsid w:val="00575CDB"/>
    <w:rsid w:val="00575CE7"/>
    <w:rsid w:val="005778D1"/>
    <w:rsid w:val="00577A23"/>
    <w:rsid w:val="0058040A"/>
    <w:rsid w:val="0058100E"/>
    <w:rsid w:val="005817A9"/>
    <w:rsid w:val="00581D4C"/>
    <w:rsid w:val="00585D66"/>
    <w:rsid w:val="005902B4"/>
    <w:rsid w:val="005906CF"/>
    <w:rsid w:val="00591334"/>
    <w:rsid w:val="00592B29"/>
    <w:rsid w:val="00592DA1"/>
    <w:rsid w:val="00593635"/>
    <w:rsid w:val="00593800"/>
    <w:rsid w:val="00594080"/>
    <w:rsid w:val="00594856"/>
    <w:rsid w:val="00594C91"/>
    <w:rsid w:val="0059631D"/>
    <w:rsid w:val="005A1203"/>
    <w:rsid w:val="005A34C6"/>
    <w:rsid w:val="005A4CFF"/>
    <w:rsid w:val="005A5507"/>
    <w:rsid w:val="005A7B52"/>
    <w:rsid w:val="005A7FEE"/>
    <w:rsid w:val="005B0DBA"/>
    <w:rsid w:val="005B2139"/>
    <w:rsid w:val="005B21D5"/>
    <w:rsid w:val="005B2565"/>
    <w:rsid w:val="005B3453"/>
    <w:rsid w:val="005B5539"/>
    <w:rsid w:val="005B6D86"/>
    <w:rsid w:val="005C1258"/>
    <w:rsid w:val="005C1C91"/>
    <w:rsid w:val="005C21FA"/>
    <w:rsid w:val="005C3EAF"/>
    <w:rsid w:val="005C58B3"/>
    <w:rsid w:val="005C5E58"/>
    <w:rsid w:val="005C7F9B"/>
    <w:rsid w:val="005D1834"/>
    <w:rsid w:val="005D20C2"/>
    <w:rsid w:val="005D52CE"/>
    <w:rsid w:val="005D5C17"/>
    <w:rsid w:val="005D7E4A"/>
    <w:rsid w:val="005E00A6"/>
    <w:rsid w:val="005E1577"/>
    <w:rsid w:val="005E1FEF"/>
    <w:rsid w:val="005E3FC9"/>
    <w:rsid w:val="005E5C9E"/>
    <w:rsid w:val="005E64A9"/>
    <w:rsid w:val="005E6667"/>
    <w:rsid w:val="005F49C4"/>
    <w:rsid w:val="005F588D"/>
    <w:rsid w:val="005F5AF3"/>
    <w:rsid w:val="005F654A"/>
    <w:rsid w:val="005F6BC2"/>
    <w:rsid w:val="006002EA"/>
    <w:rsid w:val="00600344"/>
    <w:rsid w:val="0060084E"/>
    <w:rsid w:val="0060115D"/>
    <w:rsid w:val="006014C7"/>
    <w:rsid w:val="006023D9"/>
    <w:rsid w:val="0060244D"/>
    <w:rsid w:val="006030A5"/>
    <w:rsid w:val="0060348B"/>
    <w:rsid w:val="00603807"/>
    <w:rsid w:val="00605A19"/>
    <w:rsid w:val="00605F3D"/>
    <w:rsid w:val="0061065C"/>
    <w:rsid w:val="00611E87"/>
    <w:rsid w:val="006121B0"/>
    <w:rsid w:val="006154D7"/>
    <w:rsid w:val="0061610B"/>
    <w:rsid w:val="00616DDA"/>
    <w:rsid w:val="00620DCB"/>
    <w:rsid w:val="0062159A"/>
    <w:rsid w:val="006218A7"/>
    <w:rsid w:val="00622985"/>
    <w:rsid w:val="00622AF4"/>
    <w:rsid w:val="00623230"/>
    <w:rsid w:val="00623B84"/>
    <w:rsid w:val="00623F14"/>
    <w:rsid w:val="00624B21"/>
    <w:rsid w:val="0062782A"/>
    <w:rsid w:val="006303F6"/>
    <w:rsid w:val="0063139B"/>
    <w:rsid w:val="0063139D"/>
    <w:rsid w:val="00631AE6"/>
    <w:rsid w:val="00631AE9"/>
    <w:rsid w:val="00631BF1"/>
    <w:rsid w:val="00631E17"/>
    <w:rsid w:val="00632FED"/>
    <w:rsid w:val="00633E42"/>
    <w:rsid w:val="00633F32"/>
    <w:rsid w:val="00634ADF"/>
    <w:rsid w:val="00635F04"/>
    <w:rsid w:val="00636395"/>
    <w:rsid w:val="00637D3A"/>
    <w:rsid w:val="006418F4"/>
    <w:rsid w:val="00642BBF"/>
    <w:rsid w:val="00642E39"/>
    <w:rsid w:val="006459DA"/>
    <w:rsid w:val="00645A27"/>
    <w:rsid w:val="00645B26"/>
    <w:rsid w:val="006460B8"/>
    <w:rsid w:val="00646BAA"/>
    <w:rsid w:val="0065148F"/>
    <w:rsid w:val="00651750"/>
    <w:rsid w:val="006551C2"/>
    <w:rsid w:val="00655936"/>
    <w:rsid w:val="006575B5"/>
    <w:rsid w:val="00660BF6"/>
    <w:rsid w:val="00661A84"/>
    <w:rsid w:val="00661C72"/>
    <w:rsid w:val="00663A88"/>
    <w:rsid w:val="00665435"/>
    <w:rsid w:val="0066574A"/>
    <w:rsid w:val="0066650F"/>
    <w:rsid w:val="006670CD"/>
    <w:rsid w:val="00672808"/>
    <w:rsid w:val="006729B9"/>
    <w:rsid w:val="00672CF8"/>
    <w:rsid w:val="00673C09"/>
    <w:rsid w:val="00673D3D"/>
    <w:rsid w:val="00674853"/>
    <w:rsid w:val="00676078"/>
    <w:rsid w:val="00680C2E"/>
    <w:rsid w:val="006811D8"/>
    <w:rsid w:val="00682A37"/>
    <w:rsid w:val="006833DB"/>
    <w:rsid w:val="006855A7"/>
    <w:rsid w:val="00687E16"/>
    <w:rsid w:val="00691D1A"/>
    <w:rsid w:val="00693212"/>
    <w:rsid w:val="006936C2"/>
    <w:rsid w:val="0069414E"/>
    <w:rsid w:val="0069433A"/>
    <w:rsid w:val="0069475A"/>
    <w:rsid w:val="00694AE7"/>
    <w:rsid w:val="00696311"/>
    <w:rsid w:val="006A0296"/>
    <w:rsid w:val="006A0DE4"/>
    <w:rsid w:val="006A313F"/>
    <w:rsid w:val="006A37D7"/>
    <w:rsid w:val="006A62A9"/>
    <w:rsid w:val="006B2045"/>
    <w:rsid w:val="006B22E8"/>
    <w:rsid w:val="006B2414"/>
    <w:rsid w:val="006B2D91"/>
    <w:rsid w:val="006B32EC"/>
    <w:rsid w:val="006B3996"/>
    <w:rsid w:val="006B49CC"/>
    <w:rsid w:val="006B4EAF"/>
    <w:rsid w:val="006B729C"/>
    <w:rsid w:val="006B7794"/>
    <w:rsid w:val="006B7862"/>
    <w:rsid w:val="006C13C7"/>
    <w:rsid w:val="006C4020"/>
    <w:rsid w:val="006C627F"/>
    <w:rsid w:val="006C697C"/>
    <w:rsid w:val="006C71B5"/>
    <w:rsid w:val="006C7214"/>
    <w:rsid w:val="006C75BC"/>
    <w:rsid w:val="006C7856"/>
    <w:rsid w:val="006C7B7D"/>
    <w:rsid w:val="006C7D93"/>
    <w:rsid w:val="006C7DA6"/>
    <w:rsid w:val="006D0887"/>
    <w:rsid w:val="006D1068"/>
    <w:rsid w:val="006D3799"/>
    <w:rsid w:val="006D4AAC"/>
    <w:rsid w:val="006D4F94"/>
    <w:rsid w:val="006D77F5"/>
    <w:rsid w:val="006E6275"/>
    <w:rsid w:val="006E6612"/>
    <w:rsid w:val="006E701C"/>
    <w:rsid w:val="006E7A8D"/>
    <w:rsid w:val="006E7EC7"/>
    <w:rsid w:val="006F0918"/>
    <w:rsid w:val="006F142D"/>
    <w:rsid w:val="006F16E4"/>
    <w:rsid w:val="007008EF"/>
    <w:rsid w:val="00704290"/>
    <w:rsid w:val="007046CD"/>
    <w:rsid w:val="00705736"/>
    <w:rsid w:val="007073AC"/>
    <w:rsid w:val="007104EC"/>
    <w:rsid w:val="00713373"/>
    <w:rsid w:val="00717514"/>
    <w:rsid w:val="00723EB6"/>
    <w:rsid w:val="00725251"/>
    <w:rsid w:val="007268ED"/>
    <w:rsid w:val="00726DD1"/>
    <w:rsid w:val="007271BB"/>
    <w:rsid w:val="00731380"/>
    <w:rsid w:val="007331D5"/>
    <w:rsid w:val="00735149"/>
    <w:rsid w:val="00740129"/>
    <w:rsid w:val="007407AA"/>
    <w:rsid w:val="00740E9A"/>
    <w:rsid w:val="00741C01"/>
    <w:rsid w:val="00746832"/>
    <w:rsid w:val="007503F9"/>
    <w:rsid w:val="0075073F"/>
    <w:rsid w:val="00750D80"/>
    <w:rsid w:val="0075351A"/>
    <w:rsid w:val="0075452E"/>
    <w:rsid w:val="007550EB"/>
    <w:rsid w:val="00755A99"/>
    <w:rsid w:val="00755C51"/>
    <w:rsid w:val="00756793"/>
    <w:rsid w:val="00756CD8"/>
    <w:rsid w:val="007623C9"/>
    <w:rsid w:val="0076362C"/>
    <w:rsid w:val="00765CB5"/>
    <w:rsid w:val="00765E31"/>
    <w:rsid w:val="007660E1"/>
    <w:rsid w:val="0076660B"/>
    <w:rsid w:val="0076703F"/>
    <w:rsid w:val="00767088"/>
    <w:rsid w:val="007670E8"/>
    <w:rsid w:val="00767D28"/>
    <w:rsid w:val="007718E7"/>
    <w:rsid w:val="00784631"/>
    <w:rsid w:val="007867A5"/>
    <w:rsid w:val="00786EBD"/>
    <w:rsid w:val="00787C63"/>
    <w:rsid w:val="00790520"/>
    <w:rsid w:val="007913AB"/>
    <w:rsid w:val="007923FB"/>
    <w:rsid w:val="00797A4C"/>
    <w:rsid w:val="007A0019"/>
    <w:rsid w:val="007A0144"/>
    <w:rsid w:val="007A1A95"/>
    <w:rsid w:val="007A2C8D"/>
    <w:rsid w:val="007A5441"/>
    <w:rsid w:val="007A56CB"/>
    <w:rsid w:val="007A797F"/>
    <w:rsid w:val="007B0072"/>
    <w:rsid w:val="007B081A"/>
    <w:rsid w:val="007B1D37"/>
    <w:rsid w:val="007B4FDB"/>
    <w:rsid w:val="007B61FE"/>
    <w:rsid w:val="007B693F"/>
    <w:rsid w:val="007C230B"/>
    <w:rsid w:val="007C307B"/>
    <w:rsid w:val="007C3DF1"/>
    <w:rsid w:val="007C4956"/>
    <w:rsid w:val="007C5104"/>
    <w:rsid w:val="007C5EB8"/>
    <w:rsid w:val="007C7571"/>
    <w:rsid w:val="007D027E"/>
    <w:rsid w:val="007D18FF"/>
    <w:rsid w:val="007D191E"/>
    <w:rsid w:val="007D1B0E"/>
    <w:rsid w:val="007D2E9D"/>
    <w:rsid w:val="007D3039"/>
    <w:rsid w:val="007D4B48"/>
    <w:rsid w:val="007D4C8A"/>
    <w:rsid w:val="007D7006"/>
    <w:rsid w:val="007E36DC"/>
    <w:rsid w:val="007E499F"/>
    <w:rsid w:val="007E49B3"/>
    <w:rsid w:val="007E5540"/>
    <w:rsid w:val="007E6034"/>
    <w:rsid w:val="007F0E57"/>
    <w:rsid w:val="007F18DC"/>
    <w:rsid w:val="007F3034"/>
    <w:rsid w:val="007F3320"/>
    <w:rsid w:val="007F376A"/>
    <w:rsid w:val="007F471F"/>
    <w:rsid w:val="007F48C9"/>
    <w:rsid w:val="007F55BE"/>
    <w:rsid w:val="007F6DC9"/>
    <w:rsid w:val="007F7284"/>
    <w:rsid w:val="007F7D36"/>
    <w:rsid w:val="00800830"/>
    <w:rsid w:val="008016C3"/>
    <w:rsid w:val="008017E8"/>
    <w:rsid w:val="00801ED2"/>
    <w:rsid w:val="008036C2"/>
    <w:rsid w:val="00804431"/>
    <w:rsid w:val="00805A9A"/>
    <w:rsid w:val="00805D80"/>
    <w:rsid w:val="00806F9C"/>
    <w:rsid w:val="00807AF8"/>
    <w:rsid w:val="00811D4F"/>
    <w:rsid w:val="0081298B"/>
    <w:rsid w:val="00813964"/>
    <w:rsid w:val="00813B0A"/>
    <w:rsid w:val="008141A0"/>
    <w:rsid w:val="00816EEB"/>
    <w:rsid w:val="00817CD2"/>
    <w:rsid w:val="00821361"/>
    <w:rsid w:val="00823937"/>
    <w:rsid w:val="0082521C"/>
    <w:rsid w:val="00831D8A"/>
    <w:rsid w:val="008329E3"/>
    <w:rsid w:val="00832AF9"/>
    <w:rsid w:val="00833353"/>
    <w:rsid w:val="00834356"/>
    <w:rsid w:val="008346FD"/>
    <w:rsid w:val="00840213"/>
    <w:rsid w:val="00841B65"/>
    <w:rsid w:val="0084213A"/>
    <w:rsid w:val="00843457"/>
    <w:rsid w:val="00843719"/>
    <w:rsid w:val="00844559"/>
    <w:rsid w:val="0085167F"/>
    <w:rsid w:val="00852301"/>
    <w:rsid w:val="00853389"/>
    <w:rsid w:val="008539BD"/>
    <w:rsid w:val="00856557"/>
    <w:rsid w:val="00856A77"/>
    <w:rsid w:val="0085778C"/>
    <w:rsid w:val="00857957"/>
    <w:rsid w:val="00860FBF"/>
    <w:rsid w:val="00862A00"/>
    <w:rsid w:val="008643D8"/>
    <w:rsid w:val="00864DA5"/>
    <w:rsid w:val="00864DDB"/>
    <w:rsid w:val="00865336"/>
    <w:rsid w:val="0086615C"/>
    <w:rsid w:val="00867754"/>
    <w:rsid w:val="00871025"/>
    <w:rsid w:val="00871268"/>
    <w:rsid w:val="008732F4"/>
    <w:rsid w:val="00873678"/>
    <w:rsid w:val="0087431B"/>
    <w:rsid w:val="0087453C"/>
    <w:rsid w:val="008806B4"/>
    <w:rsid w:val="00882C6D"/>
    <w:rsid w:val="00883E08"/>
    <w:rsid w:val="00885737"/>
    <w:rsid w:val="00885988"/>
    <w:rsid w:val="00890084"/>
    <w:rsid w:val="00890410"/>
    <w:rsid w:val="0089115A"/>
    <w:rsid w:val="008916DD"/>
    <w:rsid w:val="008937C8"/>
    <w:rsid w:val="008A1693"/>
    <w:rsid w:val="008A1EBA"/>
    <w:rsid w:val="008A23D2"/>
    <w:rsid w:val="008A2AFC"/>
    <w:rsid w:val="008A3932"/>
    <w:rsid w:val="008A4F3F"/>
    <w:rsid w:val="008A608F"/>
    <w:rsid w:val="008A6483"/>
    <w:rsid w:val="008A74E6"/>
    <w:rsid w:val="008A7BAB"/>
    <w:rsid w:val="008B0EBC"/>
    <w:rsid w:val="008B1B2E"/>
    <w:rsid w:val="008B25E6"/>
    <w:rsid w:val="008B334C"/>
    <w:rsid w:val="008B5D39"/>
    <w:rsid w:val="008B63B7"/>
    <w:rsid w:val="008B6BF4"/>
    <w:rsid w:val="008B7900"/>
    <w:rsid w:val="008B7FA0"/>
    <w:rsid w:val="008C05CC"/>
    <w:rsid w:val="008C23F6"/>
    <w:rsid w:val="008C497D"/>
    <w:rsid w:val="008C5A38"/>
    <w:rsid w:val="008C7A45"/>
    <w:rsid w:val="008D040F"/>
    <w:rsid w:val="008D1DC9"/>
    <w:rsid w:val="008D220B"/>
    <w:rsid w:val="008D2860"/>
    <w:rsid w:val="008D2D2C"/>
    <w:rsid w:val="008D34B5"/>
    <w:rsid w:val="008D62F4"/>
    <w:rsid w:val="008D665C"/>
    <w:rsid w:val="008E2C08"/>
    <w:rsid w:val="008E2F93"/>
    <w:rsid w:val="008E6522"/>
    <w:rsid w:val="008E6D3C"/>
    <w:rsid w:val="008E7623"/>
    <w:rsid w:val="008F0EE8"/>
    <w:rsid w:val="008F3D49"/>
    <w:rsid w:val="008F4DCF"/>
    <w:rsid w:val="008F507B"/>
    <w:rsid w:val="008F6136"/>
    <w:rsid w:val="00900AA8"/>
    <w:rsid w:val="00901D64"/>
    <w:rsid w:val="00902204"/>
    <w:rsid w:val="009034C1"/>
    <w:rsid w:val="00904782"/>
    <w:rsid w:val="0090617E"/>
    <w:rsid w:val="0090621E"/>
    <w:rsid w:val="00906A6D"/>
    <w:rsid w:val="00907D50"/>
    <w:rsid w:val="00910F0B"/>
    <w:rsid w:val="00913A68"/>
    <w:rsid w:val="00915540"/>
    <w:rsid w:val="009160AE"/>
    <w:rsid w:val="0091797F"/>
    <w:rsid w:val="00917F16"/>
    <w:rsid w:val="0092000F"/>
    <w:rsid w:val="00920AC9"/>
    <w:rsid w:val="009214A9"/>
    <w:rsid w:val="00921759"/>
    <w:rsid w:val="00922E38"/>
    <w:rsid w:val="009252A5"/>
    <w:rsid w:val="00932E93"/>
    <w:rsid w:val="00933B12"/>
    <w:rsid w:val="009346F0"/>
    <w:rsid w:val="00934A43"/>
    <w:rsid w:val="00935323"/>
    <w:rsid w:val="009403BB"/>
    <w:rsid w:val="00941043"/>
    <w:rsid w:val="00941428"/>
    <w:rsid w:val="00942FBB"/>
    <w:rsid w:val="00942FE7"/>
    <w:rsid w:val="009440AA"/>
    <w:rsid w:val="009445ED"/>
    <w:rsid w:val="009454E0"/>
    <w:rsid w:val="009459FE"/>
    <w:rsid w:val="009461EC"/>
    <w:rsid w:val="00947203"/>
    <w:rsid w:val="009517AC"/>
    <w:rsid w:val="00952E72"/>
    <w:rsid w:val="009539A6"/>
    <w:rsid w:val="00953EB2"/>
    <w:rsid w:val="009541E4"/>
    <w:rsid w:val="00956117"/>
    <w:rsid w:val="00957092"/>
    <w:rsid w:val="0095753F"/>
    <w:rsid w:val="009628F2"/>
    <w:rsid w:val="00962C29"/>
    <w:rsid w:val="00962EAE"/>
    <w:rsid w:val="009631B1"/>
    <w:rsid w:val="00964D53"/>
    <w:rsid w:val="00965FE1"/>
    <w:rsid w:val="00966495"/>
    <w:rsid w:val="00967DE8"/>
    <w:rsid w:val="00967FF7"/>
    <w:rsid w:val="00971FFB"/>
    <w:rsid w:val="009735E3"/>
    <w:rsid w:val="009755B5"/>
    <w:rsid w:val="0097651E"/>
    <w:rsid w:val="00980115"/>
    <w:rsid w:val="00981629"/>
    <w:rsid w:val="009822DE"/>
    <w:rsid w:val="00992C95"/>
    <w:rsid w:val="00993077"/>
    <w:rsid w:val="00993596"/>
    <w:rsid w:val="0099388D"/>
    <w:rsid w:val="00993C45"/>
    <w:rsid w:val="00995497"/>
    <w:rsid w:val="00995CB6"/>
    <w:rsid w:val="009A0349"/>
    <w:rsid w:val="009A29E7"/>
    <w:rsid w:val="009A4EE9"/>
    <w:rsid w:val="009A5C01"/>
    <w:rsid w:val="009B3FD0"/>
    <w:rsid w:val="009B4602"/>
    <w:rsid w:val="009B4DEF"/>
    <w:rsid w:val="009B522E"/>
    <w:rsid w:val="009B540D"/>
    <w:rsid w:val="009B54B2"/>
    <w:rsid w:val="009C4050"/>
    <w:rsid w:val="009C5BBB"/>
    <w:rsid w:val="009C61DE"/>
    <w:rsid w:val="009C70BF"/>
    <w:rsid w:val="009D1268"/>
    <w:rsid w:val="009D12E9"/>
    <w:rsid w:val="009D2380"/>
    <w:rsid w:val="009D2D2D"/>
    <w:rsid w:val="009D2E9E"/>
    <w:rsid w:val="009D368E"/>
    <w:rsid w:val="009D457D"/>
    <w:rsid w:val="009D59E9"/>
    <w:rsid w:val="009E040D"/>
    <w:rsid w:val="009E191D"/>
    <w:rsid w:val="009E1E8C"/>
    <w:rsid w:val="009E4335"/>
    <w:rsid w:val="009E490E"/>
    <w:rsid w:val="009E510A"/>
    <w:rsid w:val="009E5FB5"/>
    <w:rsid w:val="009E62A6"/>
    <w:rsid w:val="009E6603"/>
    <w:rsid w:val="009F1931"/>
    <w:rsid w:val="009F27A5"/>
    <w:rsid w:val="009F27B2"/>
    <w:rsid w:val="009F2A85"/>
    <w:rsid w:val="009F3F06"/>
    <w:rsid w:val="009F6217"/>
    <w:rsid w:val="009F6E93"/>
    <w:rsid w:val="00A01E2F"/>
    <w:rsid w:val="00A0227C"/>
    <w:rsid w:val="00A0288D"/>
    <w:rsid w:val="00A02D73"/>
    <w:rsid w:val="00A0387F"/>
    <w:rsid w:val="00A05A5D"/>
    <w:rsid w:val="00A05E2B"/>
    <w:rsid w:val="00A07AF2"/>
    <w:rsid w:val="00A07F1C"/>
    <w:rsid w:val="00A1115C"/>
    <w:rsid w:val="00A1188F"/>
    <w:rsid w:val="00A14245"/>
    <w:rsid w:val="00A145C6"/>
    <w:rsid w:val="00A14BC7"/>
    <w:rsid w:val="00A161E8"/>
    <w:rsid w:val="00A20BA0"/>
    <w:rsid w:val="00A22BC9"/>
    <w:rsid w:val="00A22D6A"/>
    <w:rsid w:val="00A238CD"/>
    <w:rsid w:val="00A239A5"/>
    <w:rsid w:val="00A27DB8"/>
    <w:rsid w:val="00A317C5"/>
    <w:rsid w:val="00A31A44"/>
    <w:rsid w:val="00A33E0E"/>
    <w:rsid w:val="00A342D1"/>
    <w:rsid w:val="00A35119"/>
    <w:rsid w:val="00A362C0"/>
    <w:rsid w:val="00A36AE4"/>
    <w:rsid w:val="00A37AEE"/>
    <w:rsid w:val="00A41049"/>
    <w:rsid w:val="00A41051"/>
    <w:rsid w:val="00A4278B"/>
    <w:rsid w:val="00A43196"/>
    <w:rsid w:val="00A4328D"/>
    <w:rsid w:val="00A44FFC"/>
    <w:rsid w:val="00A45108"/>
    <w:rsid w:val="00A469F8"/>
    <w:rsid w:val="00A46D80"/>
    <w:rsid w:val="00A51EC0"/>
    <w:rsid w:val="00A52927"/>
    <w:rsid w:val="00A52E73"/>
    <w:rsid w:val="00A53D75"/>
    <w:rsid w:val="00A53F1D"/>
    <w:rsid w:val="00A56A9D"/>
    <w:rsid w:val="00A56F17"/>
    <w:rsid w:val="00A57A3A"/>
    <w:rsid w:val="00A613E8"/>
    <w:rsid w:val="00A62D9E"/>
    <w:rsid w:val="00A63252"/>
    <w:rsid w:val="00A63614"/>
    <w:rsid w:val="00A63CDB"/>
    <w:rsid w:val="00A63D4E"/>
    <w:rsid w:val="00A66690"/>
    <w:rsid w:val="00A667EF"/>
    <w:rsid w:val="00A70D4B"/>
    <w:rsid w:val="00A7138D"/>
    <w:rsid w:val="00A72082"/>
    <w:rsid w:val="00A7578B"/>
    <w:rsid w:val="00A76376"/>
    <w:rsid w:val="00A76497"/>
    <w:rsid w:val="00A8122D"/>
    <w:rsid w:val="00A83C63"/>
    <w:rsid w:val="00A86263"/>
    <w:rsid w:val="00A8747A"/>
    <w:rsid w:val="00A87C35"/>
    <w:rsid w:val="00A90859"/>
    <w:rsid w:val="00A91B0D"/>
    <w:rsid w:val="00A92DB9"/>
    <w:rsid w:val="00AA0C81"/>
    <w:rsid w:val="00AA0F5A"/>
    <w:rsid w:val="00AA0FBB"/>
    <w:rsid w:val="00AA2629"/>
    <w:rsid w:val="00AA4229"/>
    <w:rsid w:val="00AA5703"/>
    <w:rsid w:val="00AA694A"/>
    <w:rsid w:val="00AA71A9"/>
    <w:rsid w:val="00AB14EB"/>
    <w:rsid w:val="00AB350E"/>
    <w:rsid w:val="00AB3BE7"/>
    <w:rsid w:val="00AB47E2"/>
    <w:rsid w:val="00AB62EC"/>
    <w:rsid w:val="00AB6C2A"/>
    <w:rsid w:val="00AC0D3A"/>
    <w:rsid w:val="00AC1E4D"/>
    <w:rsid w:val="00AC415F"/>
    <w:rsid w:val="00AC721F"/>
    <w:rsid w:val="00AD19C2"/>
    <w:rsid w:val="00AD35F3"/>
    <w:rsid w:val="00AD3622"/>
    <w:rsid w:val="00AD3D40"/>
    <w:rsid w:val="00AD46A3"/>
    <w:rsid w:val="00AD56D6"/>
    <w:rsid w:val="00AF098C"/>
    <w:rsid w:val="00AF1741"/>
    <w:rsid w:val="00AF1C99"/>
    <w:rsid w:val="00AF1E38"/>
    <w:rsid w:val="00AF3782"/>
    <w:rsid w:val="00AF7389"/>
    <w:rsid w:val="00AF74A0"/>
    <w:rsid w:val="00B00A0E"/>
    <w:rsid w:val="00B0206B"/>
    <w:rsid w:val="00B033E2"/>
    <w:rsid w:val="00B03A64"/>
    <w:rsid w:val="00B03D3E"/>
    <w:rsid w:val="00B03DD2"/>
    <w:rsid w:val="00B048E3"/>
    <w:rsid w:val="00B059C2"/>
    <w:rsid w:val="00B07110"/>
    <w:rsid w:val="00B07B7F"/>
    <w:rsid w:val="00B07C5D"/>
    <w:rsid w:val="00B103E9"/>
    <w:rsid w:val="00B15A57"/>
    <w:rsid w:val="00B164D4"/>
    <w:rsid w:val="00B17A8F"/>
    <w:rsid w:val="00B17BEA"/>
    <w:rsid w:val="00B20928"/>
    <w:rsid w:val="00B20E67"/>
    <w:rsid w:val="00B24439"/>
    <w:rsid w:val="00B24482"/>
    <w:rsid w:val="00B24EA1"/>
    <w:rsid w:val="00B24F0A"/>
    <w:rsid w:val="00B25A50"/>
    <w:rsid w:val="00B261CB"/>
    <w:rsid w:val="00B264E6"/>
    <w:rsid w:val="00B2659A"/>
    <w:rsid w:val="00B26DA5"/>
    <w:rsid w:val="00B3100A"/>
    <w:rsid w:val="00B3137C"/>
    <w:rsid w:val="00B315B8"/>
    <w:rsid w:val="00B33510"/>
    <w:rsid w:val="00B33C39"/>
    <w:rsid w:val="00B34904"/>
    <w:rsid w:val="00B36645"/>
    <w:rsid w:val="00B36904"/>
    <w:rsid w:val="00B407FF"/>
    <w:rsid w:val="00B40F5F"/>
    <w:rsid w:val="00B4416D"/>
    <w:rsid w:val="00B4417A"/>
    <w:rsid w:val="00B463DF"/>
    <w:rsid w:val="00B4799E"/>
    <w:rsid w:val="00B47BE8"/>
    <w:rsid w:val="00B50737"/>
    <w:rsid w:val="00B50B19"/>
    <w:rsid w:val="00B5170C"/>
    <w:rsid w:val="00B544FF"/>
    <w:rsid w:val="00B5451B"/>
    <w:rsid w:val="00B54A57"/>
    <w:rsid w:val="00B56B7A"/>
    <w:rsid w:val="00B56D14"/>
    <w:rsid w:val="00B575A9"/>
    <w:rsid w:val="00B57B53"/>
    <w:rsid w:val="00B57E65"/>
    <w:rsid w:val="00B6263C"/>
    <w:rsid w:val="00B62E7F"/>
    <w:rsid w:val="00B633FE"/>
    <w:rsid w:val="00B634A6"/>
    <w:rsid w:val="00B64A6D"/>
    <w:rsid w:val="00B66A20"/>
    <w:rsid w:val="00B67BBA"/>
    <w:rsid w:val="00B7166F"/>
    <w:rsid w:val="00B765F3"/>
    <w:rsid w:val="00B7702F"/>
    <w:rsid w:val="00B77946"/>
    <w:rsid w:val="00B8094F"/>
    <w:rsid w:val="00B80E94"/>
    <w:rsid w:val="00B82322"/>
    <w:rsid w:val="00B824B4"/>
    <w:rsid w:val="00B82705"/>
    <w:rsid w:val="00B82728"/>
    <w:rsid w:val="00B82929"/>
    <w:rsid w:val="00B83F45"/>
    <w:rsid w:val="00B84737"/>
    <w:rsid w:val="00B84D14"/>
    <w:rsid w:val="00B84F57"/>
    <w:rsid w:val="00B856A5"/>
    <w:rsid w:val="00B85E90"/>
    <w:rsid w:val="00B85EDA"/>
    <w:rsid w:val="00B86062"/>
    <w:rsid w:val="00B876A6"/>
    <w:rsid w:val="00B87BCC"/>
    <w:rsid w:val="00B87CBE"/>
    <w:rsid w:val="00B90BB6"/>
    <w:rsid w:val="00B90C5D"/>
    <w:rsid w:val="00B9130D"/>
    <w:rsid w:val="00B9156A"/>
    <w:rsid w:val="00B91B42"/>
    <w:rsid w:val="00B92CDA"/>
    <w:rsid w:val="00B93F0C"/>
    <w:rsid w:val="00B971EB"/>
    <w:rsid w:val="00B976AA"/>
    <w:rsid w:val="00BA2C3E"/>
    <w:rsid w:val="00BA5896"/>
    <w:rsid w:val="00BB0EC5"/>
    <w:rsid w:val="00BB1FEA"/>
    <w:rsid w:val="00BB4A65"/>
    <w:rsid w:val="00BB6BFF"/>
    <w:rsid w:val="00BC1174"/>
    <w:rsid w:val="00BC16BB"/>
    <w:rsid w:val="00BC40EA"/>
    <w:rsid w:val="00BC4CE3"/>
    <w:rsid w:val="00BC662B"/>
    <w:rsid w:val="00BD181D"/>
    <w:rsid w:val="00BD18DD"/>
    <w:rsid w:val="00BD3A65"/>
    <w:rsid w:val="00BD4193"/>
    <w:rsid w:val="00BD4E76"/>
    <w:rsid w:val="00BD69AA"/>
    <w:rsid w:val="00BD7209"/>
    <w:rsid w:val="00BD74F1"/>
    <w:rsid w:val="00BE2262"/>
    <w:rsid w:val="00BE2C62"/>
    <w:rsid w:val="00BE385A"/>
    <w:rsid w:val="00BE5172"/>
    <w:rsid w:val="00BE51D1"/>
    <w:rsid w:val="00BE7440"/>
    <w:rsid w:val="00BE7A7B"/>
    <w:rsid w:val="00BF03CB"/>
    <w:rsid w:val="00BF0487"/>
    <w:rsid w:val="00BF0C9A"/>
    <w:rsid w:val="00BF0F7F"/>
    <w:rsid w:val="00BF1672"/>
    <w:rsid w:val="00BF1E67"/>
    <w:rsid w:val="00BF2E4A"/>
    <w:rsid w:val="00BF2FC5"/>
    <w:rsid w:val="00BF41B3"/>
    <w:rsid w:val="00BF7E27"/>
    <w:rsid w:val="00C0008C"/>
    <w:rsid w:val="00C000C3"/>
    <w:rsid w:val="00C001B5"/>
    <w:rsid w:val="00C01815"/>
    <w:rsid w:val="00C03945"/>
    <w:rsid w:val="00C03C26"/>
    <w:rsid w:val="00C12598"/>
    <w:rsid w:val="00C12B19"/>
    <w:rsid w:val="00C136E1"/>
    <w:rsid w:val="00C13C4E"/>
    <w:rsid w:val="00C149B1"/>
    <w:rsid w:val="00C1657F"/>
    <w:rsid w:val="00C16C2A"/>
    <w:rsid w:val="00C17811"/>
    <w:rsid w:val="00C17D8C"/>
    <w:rsid w:val="00C209B6"/>
    <w:rsid w:val="00C22D63"/>
    <w:rsid w:val="00C26CDD"/>
    <w:rsid w:val="00C27656"/>
    <w:rsid w:val="00C3114F"/>
    <w:rsid w:val="00C3265B"/>
    <w:rsid w:val="00C329CE"/>
    <w:rsid w:val="00C32B2E"/>
    <w:rsid w:val="00C336BF"/>
    <w:rsid w:val="00C364D9"/>
    <w:rsid w:val="00C406FA"/>
    <w:rsid w:val="00C43F9E"/>
    <w:rsid w:val="00C5330A"/>
    <w:rsid w:val="00C53FBD"/>
    <w:rsid w:val="00C54ABE"/>
    <w:rsid w:val="00C54BEC"/>
    <w:rsid w:val="00C55185"/>
    <w:rsid w:val="00C55BC8"/>
    <w:rsid w:val="00C57717"/>
    <w:rsid w:val="00C57966"/>
    <w:rsid w:val="00C60136"/>
    <w:rsid w:val="00C61ACB"/>
    <w:rsid w:val="00C63B7A"/>
    <w:rsid w:val="00C64025"/>
    <w:rsid w:val="00C649B5"/>
    <w:rsid w:val="00C654D4"/>
    <w:rsid w:val="00C65568"/>
    <w:rsid w:val="00C65616"/>
    <w:rsid w:val="00C65A8D"/>
    <w:rsid w:val="00C66581"/>
    <w:rsid w:val="00C7163A"/>
    <w:rsid w:val="00C71EBB"/>
    <w:rsid w:val="00C722F7"/>
    <w:rsid w:val="00C74BFC"/>
    <w:rsid w:val="00C762E0"/>
    <w:rsid w:val="00C7670E"/>
    <w:rsid w:val="00C77D7A"/>
    <w:rsid w:val="00C77E8C"/>
    <w:rsid w:val="00C81DF9"/>
    <w:rsid w:val="00C82BA6"/>
    <w:rsid w:val="00C84720"/>
    <w:rsid w:val="00C850CF"/>
    <w:rsid w:val="00C85BF2"/>
    <w:rsid w:val="00C87EBD"/>
    <w:rsid w:val="00C919AC"/>
    <w:rsid w:val="00C921EC"/>
    <w:rsid w:val="00C92835"/>
    <w:rsid w:val="00C934A9"/>
    <w:rsid w:val="00C93977"/>
    <w:rsid w:val="00C93B58"/>
    <w:rsid w:val="00C947BD"/>
    <w:rsid w:val="00C94ECC"/>
    <w:rsid w:val="00C97729"/>
    <w:rsid w:val="00C97EEB"/>
    <w:rsid w:val="00CA068E"/>
    <w:rsid w:val="00CA0F6A"/>
    <w:rsid w:val="00CA1A04"/>
    <w:rsid w:val="00CA221A"/>
    <w:rsid w:val="00CA29DB"/>
    <w:rsid w:val="00CA4090"/>
    <w:rsid w:val="00CA5893"/>
    <w:rsid w:val="00CA6AAD"/>
    <w:rsid w:val="00CB34E5"/>
    <w:rsid w:val="00CB3DE2"/>
    <w:rsid w:val="00CB5058"/>
    <w:rsid w:val="00CB5CCD"/>
    <w:rsid w:val="00CB600D"/>
    <w:rsid w:val="00CB72A7"/>
    <w:rsid w:val="00CB7C4E"/>
    <w:rsid w:val="00CC16D3"/>
    <w:rsid w:val="00CC6BF4"/>
    <w:rsid w:val="00CD1E93"/>
    <w:rsid w:val="00CD24CF"/>
    <w:rsid w:val="00CD252D"/>
    <w:rsid w:val="00CD25B0"/>
    <w:rsid w:val="00CD321C"/>
    <w:rsid w:val="00CD5966"/>
    <w:rsid w:val="00CD7ADE"/>
    <w:rsid w:val="00CE1900"/>
    <w:rsid w:val="00CE1E8E"/>
    <w:rsid w:val="00CE2003"/>
    <w:rsid w:val="00CE34DF"/>
    <w:rsid w:val="00CE490E"/>
    <w:rsid w:val="00CE5DDC"/>
    <w:rsid w:val="00CE603B"/>
    <w:rsid w:val="00CE6ED5"/>
    <w:rsid w:val="00CF0AC7"/>
    <w:rsid w:val="00CF2229"/>
    <w:rsid w:val="00CF2896"/>
    <w:rsid w:val="00CF30BA"/>
    <w:rsid w:val="00CF315C"/>
    <w:rsid w:val="00CF3580"/>
    <w:rsid w:val="00CF4EA4"/>
    <w:rsid w:val="00CF6435"/>
    <w:rsid w:val="00CF7E95"/>
    <w:rsid w:val="00D00BC0"/>
    <w:rsid w:val="00D035CB"/>
    <w:rsid w:val="00D03D8B"/>
    <w:rsid w:val="00D04BF6"/>
    <w:rsid w:val="00D0599C"/>
    <w:rsid w:val="00D06251"/>
    <w:rsid w:val="00D06273"/>
    <w:rsid w:val="00D0645D"/>
    <w:rsid w:val="00D069EC"/>
    <w:rsid w:val="00D06D06"/>
    <w:rsid w:val="00D0799C"/>
    <w:rsid w:val="00D07AC3"/>
    <w:rsid w:val="00D07EDF"/>
    <w:rsid w:val="00D1025A"/>
    <w:rsid w:val="00D104AD"/>
    <w:rsid w:val="00D113A0"/>
    <w:rsid w:val="00D13E66"/>
    <w:rsid w:val="00D15A72"/>
    <w:rsid w:val="00D170D4"/>
    <w:rsid w:val="00D20AF4"/>
    <w:rsid w:val="00D21772"/>
    <w:rsid w:val="00D21FF5"/>
    <w:rsid w:val="00D22235"/>
    <w:rsid w:val="00D22DFE"/>
    <w:rsid w:val="00D24BD0"/>
    <w:rsid w:val="00D25954"/>
    <w:rsid w:val="00D25BE6"/>
    <w:rsid w:val="00D279CC"/>
    <w:rsid w:val="00D27FD2"/>
    <w:rsid w:val="00D3047B"/>
    <w:rsid w:val="00D308B0"/>
    <w:rsid w:val="00D30E39"/>
    <w:rsid w:val="00D34438"/>
    <w:rsid w:val="00D34532"/>
    <w:rsid w:val="00D35039"/>
    <w:rsid w:val="00D361BA"/>
    <w:rsid w:val="00D36BA3"/>
    <w:rsid w:val="00D37987"/>
    <w:rsid w:val="00D41913"/>
    <w:rsid w:val="00D42253"/>
    <w:rsid w:val="00D42A79"/>
    <w:rsid w:val="00D43542"/>
    <w:rsid w:val="00D4390B"/>
    <w:rsid w:val="00D44C18"/>
    <w:rsid w:val="00D468DB"/>
    <w:rsid w:val="00D47E47"/>
    <w:rsid w:val="00D514E1"/>
    <w:rsid w:val="00D52563"/>
    <w:rsid w:val="00D52E69"/>
    <w:rsid w:val="00D53195"/>
    <w:rsid w:val="00D55383"/>
    <w:rsid w:val="00D559BE"/>
    <w:rsid w:val="00D56EC6"/>
    <w:rsid w:val="00D6245E"/>
    <w:rsid w:val="00D64F29"/>
    <w:rsid w:val="00D65143"/>
    <w:rsid w:val="00D65804"/>
    <w:rsid w:val="00D667B0"/>
    <w:rsid w:val="00D667DF"/>
    <w:rsid w:val="00D6765A"/>
    <w:rsid w:val="00D70F59"/>
    <w:rsid w:val="00D769A8"/>
    <w:rsid w:val="00D8374E"/>
    <w:rsid w:val="00D85ADA"/>
    <w:rsid w:val="00D8614C"/>
    <w:rsid w:val="00D87098"/>
    <w:rsid w:val="00D87B6F"/>
    <w:rsid w:val="00D87BE3"/>
    <w:rsid w:val="00D87EC9"/>
    <w:rsid w:val="00D87F88"/>
    <w:rsid w:val="00D9037A"/>
    <w:rsid w:val="00D9064E"/>
    <w:rsid w:val="00D91558"/>
    <w:rsid w:val="00D933D3"/>
    <w:rsid w:val="00D95476"/>
    <w:rsid w:val="00D96BB7"/>
    <w:rsid w:val="00DA0653"/>
    <w:rsid w:val="00DA17DF"/>
    <w:rsid w:val="00DA1CB9"/>
    <w:rsid w:val="00DA359B"/>
    <w:rsid w:val="00DA3EDF"/>
    <w:rsid w:val="00DA5322"/>
    <w:rsid w:val="00DA5960"/>
    <w:rsid w:val="00DA72CD"/>
    <w:rsid w:val="00DA78CA"/>
    <w:rsid w:val="00DA7DA3"/>
    <w:rsid w:val="00DB0B8D"/>
    <w:rsid w:val="00DB13A1"/>
    <w:rsid w:val="00DB21E2"/>
    <w:rsid w:val="00DB42B0"/>
    <w:rsid w:val="00DC1564"/>
    <w:rsid w:val="00DC2E48"/>
    <w:rsid w:val="00DC3256"/>
    <w:rsid w:val="00DC3972"/>
    <w:rsid w:val="00DC4EA5"/>
    <w:rsid w:val="00DC57E3"/>
    <w:rsid w:val="00DC67E1"/>
    <w:rsid w:val="00DC78A4"/>
    <w:rsid w:val="00DD5B26"/>
    <w:rsid w:val="00DD6400"/>
    <w:rsid w:val="00DD6E1F"/>
    <w:rsid w:val="00DD7810"/>
    <w:rsid w:val="00DD7C70"/>
    <w:rsid w:val="00DE0CFA"/>
    <w:rsid w:val="00DE1130"/>
    <w:rsid w:val="00DE22B0"/>
    <w:rsid w:val="00DE2FCE"/>
    <w:rsid w:val="00DE39DD"/>
    <w:rsid w:val="00DE3DB1"/>
    <w:rsid w:val="00DE674A"/>
    <w:rsid w:val="00DF2CAB"/>
    <w:rsid w:val="00DF320B"/>
    <w:rsid w:val="00DF4CE8"/>
    <w:rsid w:val="00DF66BF"/>
    <w:rsid w:val="00DF6A99"/>
    <w:rsid w:val="00E0001D"/>
    <w:rsid w:val="00E00B15"/>
    <w:rsid w:val="00E014B3"/>
    <w:rsid w:val="00E04B48"/>
    <w:rsid w:val="00E05C85"/>
    <w:rsid w:val="00E05D9E"/>
    <w:rsid w:val="00E07ACE"/>
    <w:rsid w:val="00E1016C"/>
    <w:rsid w:val="00E122F3"/>
    <w:rsid w:val="00E13F5C"/>
    <w:rsid w:val="00E145B4"/>
    <w:rsid w:val="00E148EA"/>
    <w:rsid w:val="00E149CB"/>
    <w:rsid w:val="00E17155"/>
    <w:rsid w:val="00E20BFA"/>
    <w:rsid w:val="00E212D5"/>
    <w:rsid w:val="00E21839"/>
    <w:rsid w:val="00E245A6"/>
    <w:rsid w:val="00E274DE"/>
    <w:rsid w:val="00E276C1"/>
    <w:rsid w:val="00E3044B"/>
    <w:rsid w:val="00E3050E"/>
    <w:rsid w:val="00E309C1"/>
    <w:rsid w:val="00E30C22"/>
    <w:rsid w:val="00E33D8C"/>
    <w:rsid w:val="00E35310"/>
    <w:rsid w:val="00E35B3D"/>
    <w:rsid w:val="00E35B87"/>
    <w:rsid w:val="00E35F45"/>
    <w:rsid w:val="00E35F56"/>
    <w:rsid w:val="00E364B1"/>
    <w:rsid w:val="00E37828"/>
    <w:rsid w:val="00E415A7"/>
    <w:rsid w:val="00E416DF"/>
    <w:rsid w:val="00E42F20"/>
    <w:rsid w:val="00E431C4"/>
    <w:rsid w:val="00E44E53"/>
    <w:rsid w:val="00E45C80"/>
    <w:rsid w:val="00E46483"/>
    <w:rsid w:val="00E46C71"/>
    <w:rsid w:val="00E47276"/>
    <w:rsid w:val="00E525F1"/>
    <w:rsid w:val="00E52661"/>
    <w:rsid w:val="00E5302A"/>
    <w:rsid w:val="00E54C43"/>
    <w:rsid w:val="00E54E94"/>
    <w:rsid w:val="00E55EA0"/>
    <w:rsid w:val="00E5681B"/>
    <w:rsid w:val="00E5775D"/>
    <w:rsid w:val="00E579E8"/>
    <w:rsid w:val="00E61DFA"/>
    <w:rsid w:val="00E6211F"/>
    <w:rsid w:val="00E622D2"/>
    <w:rsid w:val="00E62989"/>
    <w:rsid w:val="00E62AE4"/>
    <w:rsid w:val="00E65FE8"/>
    <w:rsid w:val="00E663B8"/>
    <w:rsid w:val="00E66585"/>
    <w:rsid w:val="00E66F96"/>
    <w:rsid w:val="00E670A0"/>
    <w:rsid w:val="00E67CE6"/>
    <w:rsid w:val="00E67E8F"/>
    <w:rsid w:val="00E70A97"/>
    <w:rsid w:val="00E714D8"/>
    <w:rsid w:val="00E7233C"/>
    <w:rsid w:val="00E73161"/>
    <w:rsid w:val="00E74201"/>
    <w:rsid w:val="00E81B68"/>
    <w:rsid w:val="00E81C0A"/>
    <w:rsid w:val="00E83A51"/>
    <w:rsid w:val="00E84BE4"/>
    <w:rsid w:val="00E8509F"/>
    <w:rsid w:val="00E8543C"/>
    <w:rsid w:val="00E869CD"/>
    <w:rsid w:val="00E8735D"/>
    <w:rsid w:val="00E90E28"/>
    <w:rsid w:val="00E91330"/>
    <w:rsid w:val="00E91D94"/>
    <w:rsid w:val="00E9263E"/>
    <w:rsid w:val="00E94BCE"/>
    <w:rsid w:val="00E94E3A"/>
    <w:rsid w:val="00E9598D"/>
    <w:rsid w:val="00E972C0"/>
    <w:rsid w:val="00EA0B40"/>
    <w:rsid w:val="00EA389B"/>
    <w:rsid w:val="00EA3C19"/>
    <w:rsid w:val="00EA40A0"/>
    <w:rsid w:val="00EA43A9"/>
    <w:rsid w:val="00EA590A"/>
    <w:rsid w:val="00EA6A9E"/>
    <w:rsid w:val="00EA6BD5"/>
    <w:rsid w:val="00EA7B07"/>
    <w:rsid w:val="00EB0675"/>
    <w:rsid w:val="00EB1CBE"/>
    <w:rsid w:val="00EB2F44"/>
    <w:rsid w:val="00EB38A3"/>
    <w:rsid w:val="00EB7155"/>
    <w:rsid w:val="00EB7266"/>
    <w:rsid w:val="00EC21DA"/>
    <w:rsid w:val="00EC4442"/>
    <w:rsid w:val="00EC4545"/>
    <w:rsid w:val="00EC4DB1"/>
    <w:rsid w:val="00ED01C6"/>
    <w:rsid w:val="00ED0ACA"/>
    <w:rsid w:val="00ED0B2F"/>
    <w:rsid w:val="00ED2058"/>
    <w:rsid w:val="00ED23CF"/>
    <w:rsid w:val="00ED46E0"/>
    <w:rsid w:val="00ED5510"/>
    <w:rsid w:val="00ED6197"/>
    <w:rsid w:val="00EE0A4F"/>
    <w:rsid w:val="00EE1BFD"/>
    <w:rsid w:val="00EE22D4"/>
    <w:rsid w:val="00EE41EE"/>
    <w:rsid w:val="00EE53BE"/>
    <w:rsid w:val="00EE6CF9"/>
    <w:rsid w:val="00EF0142"/>
    <w:rsid w:val="00EF0665"/>
    <w:rsid w:val="00EF2B2C"/>
    <w:rsid w:val="00EF3E13"/>
    <w:rsid w:val="00EF55E5"/>
    <w:rsid w:val="00EF7221"/>
    <w:rsid w:val="00EF767D"/>
    <w:rsid w:val="00F01D4E"/>
    <w:rsid w:val="00F03566"/>
    <w:rsid w:val="00F0408C"/>
    <w:rsid w:val="00F047E9"/>
    <w:rsid w:val="00F04FFD"/>
    <w:rsid w:val="00F05F03"/>
    <w:rsid w:val="00F0736F"/>
    <w:rsid w:val="00F1005A"/>
    <w:rsid w:val="00F10300"/>
    <w:rsid w:val="00F103F8"/>
    <w:rsid w:val="00F125B7"/>
    <w:rsid w:val="00F14C7D"/>
    <w:rsid w:val="00F15A06"/>
    <w:rsid w:val="00F22448"/>
    <w:rsid w:val="00F23589"/>
    <w:rsid w:val="00F25354"/>
    <w:rsid w:val="00F25DFD"/>
    <w:rsid w:val="00F25E2F"/>
    <w:rsid w:val="00F27637"/>
    <w:rsid w:val="00F27C7C"/>
    <w:rsid w:val="00F300D1"/>
    <w:rsid w:val="00F31141"/>
    <w:rsid w:val="00F3505D"/>
    <w:rsid w:val="00F363C6"/>
    <w:rsid w:val="00F40308"/>
    <w:rsid w:val="00F4050C"/>
    <w:rsid w:val="00F4058F"/>
    <w:rsid w:val="00F416A8"/>
    <w:rsid w:val="00F421BC"/>
    <w:rsid w:val="00F4305E"/>
    <w:rsid w:val="00F437BA"/>
    <w:rsid w:val="00F44C80"/>
    <w:rsid w:val="00F45077"/>
    <w:rsid w:val="00F4534A"/>
    <w:rsid w:val="00F45FD9"/>
    <w:rsid w:val="00F46175"/>
    <w:rsid w:val="00F46A59"/>
    <w:rsid w:val="00F47ABD"/>
    <w:rsid w:val="00F500ED"/>
    <w:rsid w:val="00F50ADF"/>
    <w:rsid w:val="00F50C77"/>
    <w:rsid w:val="00F54FD0"/>
    <w:rsid w:val="00F55838"/>
    <w:rsid w:val="00F55D63"/>
    <w:rsid w:val="00F56291"/>
    <w:rsid w:val="00F5778D"/>
    <w:rsid w:val="00F60F04"/>
    <w:rsid w:val="00F615F9"/>
    <w:rsid w:val="00F6238F"/>
    <w:rsid w:val="00F62D39"/>
    <w:rsid w:val="00F62DAA"/>
    <w:rsid w:val="00F6456A"/>
    <w:rsid w:val="00F6507F"/>
    <w:rsid w:val="00F66141"/>
    <w:rsid w:val="00F6765C"/>
    <w:rsid w:val="00F701A7"/>
    <w:rsid w:val="00F711BE"/>
    <w:rsid w:val="00F720C7"/>
    <w:rsid w:val="00F73370"/>
    <w:rsid w:val="00F7359E"/>
    <w:rsid w:val="00F7446A"/>
    <w:rsid w:val="00F74781"/>
    <w:rsid w:val="00F750A2"/>
    <w:rsid w:val="00F7512E"/>
    <w:rsid w:val="00F766EB"/>
    <w:rsid w:val="00F81647"/>
    <w:rsid w:val="00F81EC0"/>
    <w:rsid w:val="00F820FE"/>
    <w:rsid w:val="00F823AB"/>
    <w:rsid w:val="00F834D6"/>
    <w:rsid w:val="00F83779"/>
    <w:rsid w:val="00F84182"/>
    <w:rsid w:val="00F845FF"/>
    <w:rsid w:val="00F84D6C"/>
    <w:rsid w:val="00F85469"/>
    <w:rsid w:val="00F862E5"/>
    <w:rsid w:val="00F90DB8"/>
    <w:rsid w:val="00F91462"/>
    <w:rsid w:val="00F916D1"/>
    <w:rsid w:val="00F92B2F"/>
    <w:rsid w:val="00F93159"/>
    <w:rsid w:val="00F93930"/>
    <w:rsid w:val="00F93BB2"/>
    <w:rsid w:val="00F9414C"/>
    <w:rsid w:val="00F95F93"/>
    <w:rsid w:val="00FA177A"/>
    <w:rsid w:val="00FA59B0"/>
    <w:rsid w:val="00FB00B7"/>
    <w:rsid w:val="00FB66A0"/>
    <w:rsid w:val="00FB7006"/>
    <w:rsid w:val="00FC0B36"/>
    <w:rsid w:val="00FC191A"/>
    <w:rsid w:val="00FD2F53"/>
    <w:rsid w:val="00FD3A66"/>
    <w:rsid w:val="00FD5307"/>
    <w:rsid w:val="00FD62A8"/>
    <w:rsid w:val="00FE0661"/>
    <w:rsid w:val="00FE0AEB"/>
    <w:rsid w:val="00FE1240"/>
    <w:rsid w:val="00FE4025"/>
    <w:rsid w:val="00FE43F7"/>
    <w:rsid w:val="00FE71F7"/>
    <w:rsid w:val="00FF351D"/>
    <w:rsid w:val="00FF3E68"/>
    <w:rsid w:val="00FF41BA"/>
    <w:rsid w:val="00FF4938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Bookman Old Style"/>
        <w:sz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52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98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eading 4,Report Para,Heading 41,Heading 411,Graphic,List Paragraph1,normal,Paragraph,First level bullet,1.1.1_List Paragraph,List_Paragraph,Multilevel para_II,Colorful List - Accent 1 Char,1.1.1_List Paragraph Char,List_Paragraph Char,Ha"/>
    <w:basedOn w:val="Normal"/>
    <w:link w:val="ListParagraphChar"/>
    <w:uiPriority w:val="34"/>
    <w:qFormat/>
    <w:rsid w:val="009517AC"/>
    <w:pPr>
      <w:ind w:left="720"/>
      <w:contextualSpacing/>
    </w:pPr>
  </w:style>
  <w:style w:type="character" w:customStyle="1" w:styleId="ListParagraphChar">
    <w:name w:val="List Paragraph Char"/>
    <w:aliases w:val="heading 4 Char,Report Para Char,Heading 41 Char,Heading 411 Char,Graphic Char,List Paragraph1 Char,normal Char,Paragraph Char,First level bullet Char,1.1.1_List Paragraph Char1,List_Paragraph Char1,Multilevel para_II Char,Ha Char"/>
    <w:basedOn w:val="DefaultParagraphFont"/>
    <w:link w:val="ListParagraph"/>
    <w:uiPriority w:val="34"/>
    <w:qFormat/>
    <w:locked/>
    <w:rsid w:val="008F4DCF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07AC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1A12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customStyle="1" w:styleId="Char1CharCharCharCharCharCharCharCharCharCharCharChar0">
    <w:name w:val="Char1 Char Char Char Char Char Char Char Char Char Char Char Char"/>
    <w:basedOn w:val="Normal"/>
    <w:rsid w:val="006A02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4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E47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47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0227C"/>
    <w:pPr>
      <w:widowControl w:val="0"/>
      <w:autoSpaceDE w:val="0"/>
      <w:autoSpaceDN w:val="0"/>
      <w:spacing w:after="0" w:line="252" w:lineRule="exact"/>
      <w:jc w:val="center"/>
    </w:pPr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semiHidden/>
    <w:unhideWhenUsed/>
    <w:rsid w:val="00E00B15"/>
    <w:rPr>
      <w:color w:val="0000FF"/>
      <w:u w:val="single"/>
    </w:rPr>
  </w:style>
  <w:style w:type="character" w:customStyle="1" w:styleId="y2iqfc">
    <w:name w:val="y2iqfc"/>
    <w:basedOn w:val="DefaultParagraphFont"/>
    <w:rsid w:val="00D25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2784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288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6791">
          <w:marLeft w:val="-5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172C-4D50-4BCB-A922-3782AFD3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2023-02-20T06:44:00Z</cp:lastPrinted>
  <dcterms:created xsi:type="dcterms:W3CDTF">2023-02-20T07:24:00Z</dcterms:created>
  <dcterms:modified xsi:type="dcterms:W3CDTF">2023-02-20T07:24:00Z</dcterms:modified>
</cp:coreProperties>
</file>