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3723D" w14:textId="16F9637B" w:rsidR="00E8731D" w:rsidRPr="008835C9" w:rsidRDefault="008F6BEE" w:rsidP="008835C9">
      <w:pPr>
        <w:spacing w:before="120" w:after="12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5C9">
        <w:rPr>
          <w:rFonts w:ascii="Times New Roman" w:hAnsi="Times New Roman"/>
          <w:b/>
          <w:sz w:val="28"/>
          <w:szCs w:val="28"/>
        </w:rPr>
        <w:t>Upgradation of Health Centres</w:t>
      </w:r>
    </w:p>
    <w:p w14:paraId="0A3C3BCF" w14:textId="10C6E4AC" w:rsidR="00D35788" w:rsidRPr="008835C9" w:rsidRDefault="00412BBD" w:rsidP="008835C9">
      <w:pPr>
        <w:spacing w:before="120" w:after="120" w:line="480" w:lineRule="auto"/>
        <w:jc w:val="both"/>
        <w:rPr>
          <w:rFonts w:ascii="Times New Roman" w:hAnsi="Times New Roman"/>
          <w:sz w:val="28"/>
          <w:szCs w:val="28"/>
        </w:rPr>
      </w:pPr>
      <w:r w:rsidRPr="008835C9">
        <w:rPr>
          <w:rFonts w:ascii="Times New Roman" w:hAnsi="Times New Roman"/>
          <w:b/>
          <w:sz w:val="28"/>
          <w:szCs w:val="28"/>
        </w:rPr>
        <w:t>100.</w:t>
      </w:r>
      <w:r w:rsidRPr="008835C9">
        <w:rPr>
          <w:rFonts w:ascii="Times New Roman" w:hAnsi="Times New Roman"/>
          <w:b/>
          <w:sz w:val="28"/>
          <w:szCs w:val="28"/>
        </w:rPr>
        <w:tab/>
      </w:r>
      <w:r w:rsidR="0026551B" w:rsidRPr="008835C9">
        <w:rPr>
          <w:rFonts w:ascii="Times New Roman" w:hAnsi="Times New Roman"/>
          <w:b/>
          <w:sz w:val="28"/>
          <w:szCs w:val="28"/>
        </w:rPr>
        <w:t xml:space="preserve">Sh. </w:t>
      </w:r>
      <w:r w:rsidR="008F6BEE" w:rsidRPr="008835C9">
        <w:rPr>
          <w:rFonts w:ascii="Times New Roman" w:hAnsi="Times New Roman"/>
          <w:b/>
          <w:sz w:val="28"/>
          <w:szCs w:val="28"/>
        </w:rPr>
        <w:t>VARUN</w:t>
      </w:r>
      <w:r w:rsidR="0026551B" w:rsidRPr="008835C9">
        <w:rPr>
          <w:rFonts w:ascii="Times New Roman" w:hAnsi="Times New Roman"/>
          <w:b/>
          <w:sz w:val="28"/>
          <w:szCs w:val="28"/>
        </w:rPr>
        <w:t xml:space="preserve"> </w:t>
      </w:r>
      <w:r w:rsidR="00E8556C" w:rsidRPr="008835C9">
        <w:rPr>
          <w:rFonts w:ascii="Times New Roman" w:hAnsi="Times New Roman"/>
          <w:b/>
          <w:sz w:val="28"/>
          <w:szCs w:val="28"/>
        </w:rPr>
        <w:t xml:space="preserve">CHAUDHRY </w:t>
      </w:r>
      <w:r w:rsidR="00D35788" w:rsidRPr="008835C9">
        <w:rPr>
          <w:rFonts w:ascii="Times New Roman" w:hAnsi="Times New Roman"/>
          <w:b/>
          <w:sz w:val="28"/>
          <w:szCs w:val="28"/>
        </w:rPr>
        <w:t>(</w:t>
      </w:r>
      <w:r w:rsidR="008F6BEE" w:rsidRPr="008835C9">
        <w:rPr>
          <w:rFonts w:ascii="Times New Roman" w:hAnsi="Times New Roman"/>
          <w:b/>
          <w:sz w:val="28"/>
          <w:szCs w:val="28"/>
        </w:rPr>
        <w:t>Mullana</w:t>
      </w:r>
      <w:r w:rsidR="00D35788" w:rsidRPr="008835C9">
        <w:rPr>
          <w:rFonts w:ascii="Times New Roman" w:hAnsi="Times New Roman"/>
          <w:b/>
          <w:sz w:val="28"/>
          <w:szCs w:val="28"/>
        </w:rPr>
        <w:t>)</w:t>
      </w:r>
      <w:r w:rsidR="00E8731D" w:rsidRPr="008835C9">
        <w:rPr>
          <w:rFonts w:ascii="Times New Roman" w:hAnsi="Times New Roman"/>
          <w:b/>
          <w:sz w:val="28"/>
          <w:szCs w:val="28"/>
        </w:rPr>
        <w:t>:</w:t>
      </w:r>
      <w:r w:rsidR="00E8731D" w:rsidRPr="008835C9">
        <w:rPr>
          <w:rFonts w:ascii="Times New Roman" w:hAnsi="Times New Roman"/>
          <w:sz w:val="28"/>
          <w:szCs w:val="28"/>
        </w:rPr>
        <w:t xml:space="preserve"> </w:t>
      </w:r>
    </w:p>
    <w:p w14:paraId="2BDE5525" w14:textId="00AF8E7C" w:rsidR="00412BBD" w:rsidRPr="008835C9" w:rsidRDefault="00412BBD" w:rsidP="008835C9">
      <w:pPr>
        <w:spacing w:before="120" w:after="120" w:line="480" w:lineRule="auto"/>
        <w:jc w:val="both"/>
        <w:rPr>
          <w:rFonts w:ascii="Times New Roman" w:hAnsi="Times New Roman"/>
          <w:sz w:val="28"/>
          <w:szCs w:val="28"/>
        </w:rPr>
      </w:pPr>
      <w:r w:rsidRPr="008835C9">
        <w:rPr>
          <w:rFonts w:ascii="Times New Roman" w:hAnsi="Times New Roman"/>
          <w:b/>
          <w:sz w:val="28"/>
          <w:szCs w:val="28"/>
        </w:rPr>
        <w:t>(14/15/314)</w:t>
      </w:r>
    </w:p>
    <w:p w14:paraId="6582C723" w14:textId="31F504A9" w:rsidR="00E8731D" w:rsidRPr="008835C9" w:rsidRDefault="00E8731D" w:rsidP="008835C9">
      <w:pPr>
        <w:spacing w:before="120" w:after="120" w:line="480" w:lineRule="auto"/>
        <w:jc w:val="both"/>
        <w:rPr>
          <w:rFonts w:ascii="Times New Roman" w:hAnsi="Times New Roman"/>
          <w:sz w:val="28"/>
          <w:szCs w:val="28"/>
        </w:rPr>
      </w:pPr>
      <w:r w:rsidRPr="008835C9">
        <w:rPr>
          <w:rFonts w:ascii="Times New Roman" w:hAnsi="Times New Roman"/>
          <w:sz w:val="28"/>
          <w:szCs w:val="28"/>
        </w:rPr>
        <w:t xml:space="preserve">Will the Health Minister be pleased to </w:t>
      </w:r>
      <w:r w:rsidR="00AD6B81" w:rsidRPr="008835C9">
        <w:rPr>
          <w:rFonts w:ascii="Times New Roman" w:hAnsi="Times New Roman"/>
          <w:sz w:val="28"/>
          <w:szCs w:val="28"/>
        </w:rPr>
        <w:t>state</w:t>
      </w:r>
      <w:r w:rsidR="008F6BEE" w:rsidRPr="008835C9">
        <w:rPr>
          <w:rFonts w:ascii="Times New Roman" w:hAnsi="Times New Roman"/>
          <w:sz w:val="28"/>
          <w:szCs w:val="28"/>
        </w:rPr>
        <w:t xml:space="preserve"> the details of district hospitals which have been upgraded to achieve National Standards of Healthcare i.e</w:t>
      </w:r>
      <w:r w:rsidR="00412BBD" w:rsidRPr="008835C9">
        <w:rPr>
          <w:rFonts w:ascii="Times New Roman" w:hAnsi="Times New Roman"/>
          <w:sz w:val="28"/>
          <w:szCs w:val="28"/>
        </w:rPr>
        <w:t>.</w:t>
      </w:r>
      <w:r w:rsidR="008F6BEE" w:rsidRPr="008835C9">
        <w:rPr>
          <w:rFonts w:ascii="Times New Roman" w:hAnsi="Times New Roman"/>
          <w:sz w:val="28"/>
          <w:szCs w:val="28"/>
        </w:rPr>
        <w:t xml:space="preserve"> National Quality Assurance Standards (NQAS) </w:t>
      </w:r>
      <w:r w:rsidR="009E65E5">
        <w:rPr>
          <w:rFonts w:ascii="Times New Roman" w:hAnsi="Times New Roman"/>
          <w:sz w:val="28"/>
          <w:szCs w:val="28"/>
        </w:rPr>
        <w:t>togetherwith the details of</w:t>
      </w:r>
      <w:r w:rsidR="008F6BEE" w:rsidRPr="008835C9">
        <w:rPr>
          <w:rFonts w:ascii="Times New Roman" w:hAnsi="Times New Roman"/>
          <w:sz w:val="28"/>
          <w:szCs w:val="28"/>
        </w:rPr>
        <w:t xml:space="preserve"> CHCs (community health centres) and PHCs (primary health centres) which have been upgraded as per Indian Public Health Standard in State ?</w:t>
      </w:r>
    </w:p>
    <w:p w14:paraId="16E921FA" w14:textId="77777777" w:rsidR="00610C8B" w:rsidRPr="008835C9" w:rsidRDefault="00610C8B" w:rsidP="008835C9">
      <w:pPr>
        <w:spacing w:before="120" w:after="120" w:line="480" w:lineRule="auto"/>
        <w:ind w:left="777"/>
        <w:jc w:val="both"/>
        <w:rPr>
          <w:rFonts w:ascii="Times New Roman" w:hAnsi="Times New Roman"/>
          <w:b/>
          <w:sz w:val="28"/>
          <w:szCs w:val="28"/>
        </w:rPr>
      </w:pPr>
    </w:p>
    <w:p w14:paraId="778FB00B" w14:textId="22DBE486" w:rsidR="00E8731D" w:rsidRPr="008835C9" w:rsidRDefault="008835C9" w:rsidP="008835C9">
      <w:pPr>
        <w:spacing w:before="120" w:after="120" w:line="48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Sh</w:t>
      </w:r>
      <w:r w:rsidR="00E8731D" w:rsidRPr="008835C9">
        <w:rPr>
          <w:rFonts w:ascii="Times New Roman" w:hAnsi="Times New Roman"/>
          <w:b/>
          <w:sz w:val="28"/>
          <w:szCs w:val="28"/>
        </w:rPr>
        <w:t>. ANIL VIJ, HEALTH MINISTER</w:t>
      </w:r>
    </w:p>
    <w:p w14:paraId="49F5B1E8" w14:textId="3BDEC007" w:rsidR="00734667" w:rsidRPr="008835C9" w:rsidRDefault="00412BBD" w:rsidP="008835C9">
      <w:pPr>
        <w:spacing w:before="120" w:after="120" w:line="48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835C9">
        <w:rPr>
          <w:rFonts w:ascii="Times New Roman" w:hAnsi="Times New Roman"/>
          <w:bCs/>
          <w:sz w:val="28"/>
          <w:szCs w:val="28"/>
        </w:rPr>
        <w:t>Sir, a</w:t>
      </w:r>
      <w:r w:rsidR="00734667" w:rsidRPr="008835C9">
        <w:rPr>
          <w:rFonts w:ascii="Times New Roman" w:hAnsi="Times New Roman"/>
          <w:sz w:val="28"/>
          <w:szCs w:val="28"/>
        </w:rPr>
        <w:t xml:space="preserve"> statement is laid on the table of </w:t>
      </w:r>
      <w:r w:rsidRPr="008835C9">
        <w:rPr>
          <w:rFonts w:ascii="Times New Roman" w:hAnsi="Times New Roman"/>
          <w:sz w:val="28"/>
          <w:szCs w:val="28"/>
        </w:rPr>
        <w:t xml:space="preserve">the </w:t>
      </w:r>
      <w:r w:rsidR="00584EA9" w:rsidRPr="008835C9">
        <w:rPr>
          <w:rFonts w:ascii="Times New Roman" w:hAnsi="Times New Roman"/>
          <w:sz w:val="28"/>
          <w:szCs w:val="28"/>
        </w:rPr>
        <w:t>House</w:t>
      </w:r>
      <w:r w:rsidR="00734667" w:rsidRPr="008835C9">
        <w:rPr>
          <w:rFonts w:ascii="Times New Roman" w:hAnsi="Times New Roman"/>
          <w:sz w:val="28"/>
          <w:szCs w:val="28"/>
        </w:rPr>
        <w:t>.</w:t>
      </w:r>
      <w:r w:rsidR="00734667" w:rsidRPr="008835C9">
        <w:rPr>
          <w:rFonts w:ascii="Times New Roman" w:hAnsi="Times New Roman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2BBD" w:rsidRPr="008835C9" w14:paraId="04BEB4AF" w14:textId="77777777" w:rsidTr="00412BBD">
        <w:tc>
          <w:tcPr>
            <w:tcW w:w="9350" w:type="dxa"/>
          </w:tcPr>
          <w:p w14:paraId="1F43BD37" w14:textId="2B7784BA" w:rsidR="00412BBD" w:rsidRPr="008835C9" w:rsidRDefault="00412BBD" w:rsidP="000E1C6E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5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Statement </w:t>
            </w:r>
            <w:r w:rsidR="000E1C6E">
              <w:rPr>
                <w:rFonts w:ascii="Times New Roman" w:hAnsi="Times New Roman" w:cs="Times New Roman"/>
                <w:b/>
                <w:sz w:val="28"/>
                <w:szCs w:val="28"/>
              </w:rPr>
              <w:t>with regard to</w:t>
            </w:r>
            <w:r w:rsidRPr="00883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unstarred question No. 100 (14/15/314) regarding Upgradation of Health Centres</w:t>
            </w:r>
          </w:p>
        </w:tc>
      </w:tr>
    </w:tbl>
    <w:p w14:paraId="5BAD5063" w14:textId="77777777" w:rsidR="00FF4441" w:rsidRPr="008835C9" w:rsidRDefault="00FF4441" w:rsidP="008835C9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14:paraId="0D2FE8E1" w14:textId="3CE2316D" w:rsidR="00734667" w:rsidRPr="008835C9" w:rsidRDefault="00FF4441" w:rsidP="008835C9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8835C9">
        <w:rPr>
          <w:rFonts w:ascii="Times New Roman" w:hAnsi="Times New Roman"/>
          <w:sz w:val="28"/>
          <w:szCs w:val="28"/>
        </w:rPr>
        <w:t>List of District Hospitals of Haryana certified as per National Quality Assurance Standards (NQAS)</w:t>
      </w:r>
      <w:r w:rsidR="008835C9" w:rsidRPr="008835C9">
        <w:rPr>
          <w:rFonts w:ascii="Times New Roman" w:hAnsi="Times New Roman"/>
          <w:sz w:val="28"/>
          <w:szCs w:val="28"/>
        </w:rPr>
        <w:t xml:space="preserve"> is</w:t>
      </w:r>
      <w:r w:rsidR="008835C9">
        <w:rPr>
          <w:rFonts w:ascii="Times New Roman" w:hAnsi="Times New Roman"/>
          <w:sz w:val="28"/>
          <w:szCs w:val="28"/>
        </w:rPr>
        <w:t xml:space="preserve"> as foll</w:t>
      </w:r>
      <w:r w:rsidR="008835C9" w:rsidRPr="008835C9">
        <w:rPr>
          <w:rFonts w:ascii="Times New Roman" w:hAnsi="Times New Roman"/>
          <w:sz w:val="28"/>
          <w:szCs w:val="28"/>
        </w:rPr>
        <w:t>o</w:t>
      </w:r>
      <w:r w:rsidR="008835C9">
        <w:rPr>
          <w:rFonts w:ascii="Times New Roman" w:hAnsi="Times New Roman"/>
          <w:sz w:val="28"/>
          <w:szCs w:val="28"/>
        </w:rPr>
        <w:t>w</w:t>
      </w:r>
      <w:r w:rsidR="008835C9" w:rsidRPr="008835C9">
        <w:rPr>
          <w:rFonts w:ascii="Times New Roman" w:hAnsi="Times New Roman"/>
          <w:sz w:val="28"/>
          <w:szCs w:val="28"/>
        </w:rPr>
        <w:t>ing</w:t>
      </w:r>
      <w:r w:rsidRPr="008835C9">
        <w:rPr>
          <w:rFonts w:ascii="Times New Roman" w:hAnsi="Times New Roman"/>
          <w:sz w:val="28"/>
          <w:szCs w:val="28"/>
        </w:rPr>
        <w:t>:</w:t>
      </w:r>
    </w:p>
    <w:tbl>
      <w:tblPr>
        <w:tblW w:w="935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276"/>
        <w:gridCol w:w="8080"/>
      </w:tblGrid>
      <w:tr w:rsidR="004B748D" w:rsidRPr="008835C9" w14:paraId="72560F8F" w14:textId="77777777" w:rsidTr="004B748D">
        <w:trPr>
          <w:trHeight w:val="46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BAF0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35C9">
              <w:rPr>
                <w:rFonts w:ascii="Times New Roman" w:hAnsi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2955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35C9">
              <w:rPr>
                <w:rFonts w:ascii="Times New Roman" w:hAnsi="Times New Roman"/>
                <w:b/>
                <w:sz w:val="28"/>
                <w:szCs w:val="28"/>
              </w:rPr>
              <w:t>Name of District Hospital</w:t>
            </w:r>
          </w:p>
        </w:tc>
      </w:tr>
      <w:tr w:rsidR="004B748D" w:rsidRPr="008835C9" w14:paraId="45AD1D2B" w14:textId="77777777" w:rsidTr="004B748D"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DEE7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72ACC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 xml:space="preserve">District Civil Hospital, Ambala City </w:t>
            </w:r>
          </w:p>
        </w:tc>
      </w:tr>
      <w:tr w:rsidR="004B748D" w:rsidRPr="008835C9" w14:paraId="71472B10" w14:textId="77777777" w:rsidTr="004B748D"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E3AC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0A48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 xml:space="preserve">Civil Hospital, Ambala Cantt. </w:t>
            </w:r>
          </w:p>
        </w:tc>
      </w:tr>
      <w:tr w:rsidR="004B748D" w:rsidRPr="008835C9" w14:paraId="0120F843" w14:textId="77777777" w:rsidTr="004B748D"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04F0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5C67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 xml:space="preserve">District Civil Hospital, Faridabad </w:t>
            </w:r>
          </w:p>
        </w:tc>
      </w:tr>
      <w:tr w:rsidR="004B748D" w:rsidRPr="008835C9" w14:paraId="65D6C289" w14:textId="77777777" w:rsidTr="004B748D"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CC13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D56A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>District Civil Hospital, Gurugram</w:t>
            </w:r>
          </w:p>
        </w:tc>
      </w:tr>
      <w:tr w:rsidR="004B748D" w:rsidRPr="008835C9" w14:paraId="5F08431A" w14:textId="77777777" w:rsidTr="004B748D"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E0A0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58AE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>District Civil Hospital, Hisar</w:t>
            </w:r>
          </w:p>
        </w:tc>
      </w:tr>
      <w:tr w:rsidR="004B748D" w:rsidRPr="008835C9" w14:paraId="4A0CD9F5" w14:textId="77777777" w:rsidTr="004B748D"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24AB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A75D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>District Civil Hospital, Kaithal</w:t>
            </w:r>
          </w:p>
        </w:tc>
      </w:tr>
      <w:tr w:rsidR="004B748D" w:rsidRPr="008835C9" w14:paraId="665339A1" w14:textId="77777777" w:rsidTr="004B748D"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6624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609F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>District Civil Hospital, Karnal</w:t>
            </w:r>
          </w:p>
        </w:tc>
      </w:tr>
      <w:tr w:rsidR="004B748D" w:rsidRPr="008835C9" w14:paraId="6B1EE3D1" w14:textId="77777777" w:rsidTr="004B748D">
        <w:trPr>
          <w:trHeight w:val="36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B985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E999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 xml:space="preserve">District Civil Hospital, Panchkula </w:t>
            </w:r>
          </w:p>
        </w:tc>
      </w:tr>
      <w:tr w:rsidR="004B748D" w:rsidRPr="008835C9" w14:paraId="4D41C2BB" w14:textId="77777777" w:rsidTr="004B748D">
        <w:trPr>
          <w:trHeight w:val="36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A876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811F" w14:textId="7024B6F6" w:rsidR="004B748D" w:rsidRPr="008835C9" w:rsidRDefault="004B748D" w:rsidP="004B748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>District Civil Hospital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835C9">
              <w:rPr>
                <w:rFonts w:ascii="Times New Roman" w:hAnsi="Times New Roman"/>
                <w:sz w:val="28"/>
                <w:szCs w:val="28"/>
              </w:rPr>
              <w:t xml:space="preserve">Rohtak </w:t>
            </w:r>
          </w:p>
        </w:tc>
      </w:tr>
      <w:tr w:rsidR="004B748D" w:rsidRPr="008835C9" w14:paraId="18C4F9BE" w14:textId="77777777" w:rsidTr="004B748D"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D84CF5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48B7" w14:textId="19F01BE5" w:rsidR="004B748D" w:rsidRPr="008835C9" w:rsidRDefault="004B748D" w:rsidP="004B748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>District Civil Hospital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835C9">
              <w:rPr>
                <w:rFonts w:ascii="Times New Roman" w:hAnsi="Times New Roman"/>
                <w:sz w:val="28"/>
                <w:szCs w:val="28"/>
              </w:rPr>
              <w:t xml:space="preserve">Sonipat </w:t>
            </w:r>
          </w:p>
        </w:tc>
      </w:tr>
      <w:tr w:rsidR="004B748D" w:rsidRPr="008835C9" w14:paraId="79F23D12" w14:textId="77777777" w:rsidTr="004B748D">
        <w:trPr>
          <w:trHeight w:val="6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B102" w14:textId="77777777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8267" w14:textId="37B290D9" w:rsidR="004B748D" w:rsidRPr="008835C9" w:rsidRDefault="004B748D" w:rsidP="008835C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District Civil Hospital, </w:t>
            </w:r>
            <w:r w:rsidRPr="008835C9">
              <w:rPr>
                <w:rFonts w:ascii="Times New Roman" w:hAnsi="Times New Roman"/>
                <w:sz w:val="28"/>
                <w:szCs w:val="28"/>
              </w:rPr>
              <w:t>Panipat</w:t>
            </w:r>
          </w:p>
        </w:tc>
      </w:tr>
    </w:tbl>
    <w:p w14:paraId="5D1DCD94" w14:textId="77777777" w:rsidR="00734667" w:rsidRDefault="00734667" w:rsidP="008835C9">
      <w:pPr>
        <w:spacing w:line="480" w:lineRule="auto"/>
        <w:rPr>
          <w:rFonts w:ascii="Times New Roman" w:hAnsi="Times New Roman"/>
          <w:sz w:val="28"/>
          <w:szCs w:val="28"/>
        </w:rPr>
      </w:pPr>
    </w:p>
    <w:p w14:paraId="2193E5C7" w14:textId="318A09CA" w:rsidR="004B748D" w:rsidRDefault="004B748D" w:rsidP="008835C9">
      <w:pPr>
        <w:spacing w:line="48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addition, </w:t>
      </w:r>
      <w:r w:rsidR="00092543">
        <w:rPr>
          <w:rFonts w:ascii="Times New Roman" w:hAnsi="Times New Roman"/>
          <w:sz w:val="28"/>
          <w:szCs w:val="28"/>
        </w:rPr>
        <w:t xml:space="preserve">the following facilities of Haryana have also </w:t>
      </w:r>
      <w:r>
        <w:rPr>
          <w:rFonts w:ascii="Times New Roman" w:hAnsi="Times New Roman"/>
          <w:bCs/>
          <w:sz w:val="28"/>
          <w:szCs w:val="28"/>
        </w:rPr>
        <w:t>been nationally certified as per National Qua</w:t>
      </w:r>
      <w:r w:rsidR="00092543">
        <w:rPr>
          <w:rFonts w:ascii="Times New Roman" w:hAnsi="Times New Roman"/>
          <w:bCs/>
          <w:sz w:val="28"/>
          <w:szCs w:val="28"/>
        </w:rPr>
        <w:t>lity Assurance Standards (NQAS):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3A10B1" w:rsidRPr="003A10B1" w14:paraId="0E65137A" w14:textId="77777777" w:rsidTr="003A10B1">
        <w:trPr>
          <w:trHeight w:val="300"/>
        </w:trPr>
        <w:tc>
          <w:tcPr>
            <w:tcW w:w="1271" w:type="dxa"/>
            <w:hideMark/>
          </w:tcPr>
          <w:p w14:paraId="2134FECA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8080" w:type="dxa"/>
            <w:noWrap/>
            <w:hideMark/>
          </w:tcPr>
          <w:p w14:paraId="091F3C9D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b/>
                <w:sz w:val="28"/>
                <w:szCs w:val="28"/>
              </w:rPr>
              <w:t>Name of Health Facility</w:t>
            </w:r>
          </w:p>
        </w:tc>
      </w:tr>
      <w:tr w:rsidR="003A10B1" w:rsidRPr="003A10B1" w14:paraId="47C7E73D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56A8EAE3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080" w:type="dxa"/>
            <w:noWrap/>
            <w:hideMark/>
          </w:tcPr>
          <w:p w14:paraId="2947EFD1" w14:textId="192F8FB0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CIVIL HOSPITALS (SDHs)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A10B1" w:rsidRPr="003A10B1" w14:paraId="1C0FF5C3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5AFEDF7B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noWrap/>
            <w:hideMark/>
          </w:tcPr>
          <w:p w14:paraId="7ED06718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Civil Hospital Naraingarh, Ambala</w:t>
            </w:r>
          </w:p>
        </w:tc>
      </w:tr>
      <w:tr w:rsidR="003A10B1" w:rsidRPr="003A10B1" w14:paraId="1E474CAC" w14:textId="77777777" w:rsidTr="003A10B1">
        <w:trPr>
          <w:trHeight w:val="350"/>
        </w:trPr>
        <w:tc>
          <w:tcPr>
            <w:tcW w:w="1271" w:type="dxa"/>
            <w:noWrap/>
            <w:hideMark/>
          </w:tcPr>
          <w:p w14:paraId="2B53FF00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noWrap/>
            <w:hideMark/>
          </w:tcPr>
          <w:p w14:paraId="506A6F93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Civil Hospital Sector 10, Gurugram</w:t>
            </w:r>
          </w:p>
        </w:tc>
      </w:tr>
      <w:tr w:rsidR="00C8534C" w:rsidRPr="003A10B1" w14:paraId="5A9C9884" w14:textId="77777777" w:rsidTr="003A10B1">
        <w:trPr>
          <w:trHeight w:val="350"/>
        </w:trPr>
        <w:tc>
          <w:tcPr>
            <w:tcW w:w="1271" w:type="dxa"/>
            <w:noWrap/>
          </w:tcPr>
          <w:p w14:paraId="28D3A095" w14:textId="4493DDC3" w:rsidR="00C8534C" w:rsidRPr="003A10B1" w:rsidRDefault="00C8534C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noWrap/>
          </w:tcPr>
          <w:p w14:paraId="59C44BCB" w14:textId="6371E04D" w:rsidR="00C8534C" w:rsidRPr="003A10B1" w:rsidRDefault="00C8534C" w:rsidP="00C8534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 xml:space="preserve">Civil Hospital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Sohna</w:t>
            </w: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, Gurugram</w:t>
            </w:r>
          </w:p>
        </w:tc>
      </w:tr>
      <w:tr w:rsidR="003A10B1" w:rsidRPr="003A10B1" w14:paraId="38A9D2EA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30551609" w14:textId="1FBE5878" w:rsidR="003A10B1" w:rsidRPr="003A10B1" w:rsidRDefault="00C8534C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noWrap/>
            <w:hideMark/>
          </w:tcPr>
          <w:p w14:paraId="4B3B2FE9" w14:textId="336F8CCF" w:rsidR="000A3D1E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Civil Hospital Jagadhari, Yamunanagar</w:t>
            </w:r>
          </w:p>
        </w:tc>
      </w:tr>
      <w:tr w:rsidR="003A10B1" w:rsidRPr="003A10B1" w14:paraId="43DC34A7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660D299B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</w:t>
            </w:r>
          </w:p>
        </w:tc>
        <w:tc>
          <w:tcPr>
            <w:tcW w:w="8080" w:type="dxa"/>
            <w:noWrap/>
            <w:hideMark/>
          </w:tcPr>
          <w:p w14:paraId="22020DE8" w14:textId="58FFA65F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COMMUNITY HEALTH CENTRE</w:t>
            </w: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S (CHCs)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A10B1" w:rsidRPr="003A10B1" w14:paraId="22F80A03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71DCCD6C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noWrap/>
            <w:hideMark/>
          </w:tcPr>
          <w:p w14:paraId="3EC19182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CHC Raipur Rani, Panchkula</w:t>
            </w:r>
          </w:p>
        </w:tc>
      </w:tr>
      <w:tr w:rsidR="003A10B1" w:rsidRPr="003A10B1" w14:paraId="243EC36D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20A4CA24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noWrap/>
            <w:hideMark/>
          </w:tcPr>
          <w:p w14:paraId="6CEB91A1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CHC Kalanaur, Rohtak</w:t>
            </w:r>
          </w:p>
        </w:tc>
      </w:tr>
      <w:tr w:rsidR="003A10B1" w:rsidRPr="003A10B1" w14:paraId="09B27010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16DC02D8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noWrap/>
            <w:hideMark/>
          </w:tcPr>
          <w:p w14:paraId="1165CE92" w14:textId="26B96E7E" w:rsidR="003A10B1" w:rsidRPr="003A10B1" w:rsidRDefault="003A10B1" w:rsidP="0098046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CHC Gannaur, Sonipat</w:t>
            </w:r>
          </w:p>
        </w:tc>
      </w:tr>
      <w:tr w:rsidR="003A10B1" w:rsidRPr="003A10B1" w14:paraId="58BB9F2F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1D81D20F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080" w:type="dxa"/>
            <w:noWrap/>
            <w:hideMark/>
          </w:tcPr>
          <w:p w14:paraId="18643E6D" w14:textId="742303D8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URBAN COMMUNITY HEALTH CENTRE</w:t>
            </w: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S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CHCs)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A10B1" w:rsidRPr="003A10B1" w14:paraId="2F5E3A91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30D6A1C5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noWrap/>
            <w:hideMark/>
          </w:tcPr>
          <w:p w14:paraId="3508D849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FRU-1, Sector-30, Faridabad</w:t>
            </w:r>
          </w:p>
        </w:tc>
      </w:tr>
      <w:tr w:rsidR="003A10B1" w:rsidRPr="003A10B1" w14:paraId="11AFD250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4CF9A28B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noWrap/>
            <w:hideMark/>
          </w:tcPr>
          <w:p w14:paraId="1FDD8E7B" w14:textId="335F758C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FRU-II, Sector-3, Ballabgarh, Faridabad</w:t>
            </w:r>
          </w:p>
        </w:tc>
      </w:tr>
      <w:tr w:rsidR="003A10B1" w:rsidRPr="003A10B1" w14:paraId="2B50332B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2124016F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080" w:type="dxa"/>
            <w:noWrap/>
            <w:hideMark/>
          </w:tcPr>
          <w:p w14:paraId="7D57C5E7" w14:textId="7A337148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PRIMARY HEALTH CENTRE</w:t>
            </w: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S (PHCs)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A10B1" w:rsidRPr="003A10B1" w14:paraId="3E7AB40C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3EC7C306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noWrap/>
            <w:hideMark/>
          </w:tcPr>
          <w:p w14:paraId="1091A52F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Pathreri, Ambala</w:t>
            </w:r>
          </w:p>
        </w:tc>
      </w:tr>
      <w:tr w:rsidR="003A10B1" w:rsidRPr="003A10B1" w14:paraId="7AD29D84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0459FE24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noWrap/>
            <w:hideMark/>
          </w:tcPr>
          <w:p w14:paraId="0B774D06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Noorpur, Ambala</w:t>
            </w:r>
          </w:p>
        </w:tc>
      </w:tr>
      <w:tr w:rsidR="003A10B1" w:rsidRPr="003A10B1" w14:paraId="5D91A63A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7CF1D5F3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noWrap/>
            <w:hideMark/>
          </w:tcPr>
          <w:p w14:paraId="64A9B500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Nahoni, Ambala</w:t>
            </w:r>
          </w:p>
        </w:tc>
      </w:tr>
      <w:tr w:rsidR="003A10B1" w:rsidRPr="003A10B1" w14:paraId="1381D89F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37A2E81F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noWrap/>
            <w:hideMark/>
          </w:tcPr>
          <w:p w14:paraId="7FAFBA0F" w14:textId="702D5180" w:rsidR="003A10B1" w:rsidRPr="003A10B1" w:rsidRDefault="003A10B1" w:rsidP="0098046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Panjokhara, Ambala</w:t>
            </w:r>
          </w:p>
        </w:tc>
      </w:tr>
      <w:tr w:rsidR="003A10B1" w:rsidRPr="003A10B1" w14:paraId="76DEEEDE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7760194F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noWrap/>
            <w:hideMark/>
          </w:tcPr>
          <w:p w14:paraId="3CB7EBD4" w14:textId="159C8CF2" w:rsidR="003A10B1" w:rsidRPr="003A10B1" w:rsidRDefault="003A10B1" w:rsidP="0098046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Saha, Ambala</w:t>
            </w:r>
          </w:p>
        </w:tc>
      </w:tr>
      <w:tr w:rsidR="003A10B1" w:rsidRPr="003A10B1" w14:paraId="4AC36011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617EA618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noWrap/>
            <w:hideMark/>
          </w:tcPr>
          <w:p w14:paraId="52B6D2D7" w14:textId="3FE0F47C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Boh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Ambala</w:t>
            </w:r>
          </w:p>
        </w:tc>
      </w:tr>
      <w:tr w:rsidR="003A10B1" w:rsidRPr="003A10B1" w14:paraId="41AE527B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44493D79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noWrap/>
            <w:hideMark/>
          </w:tcPr>
          <w:p w14:paraId="48C827DE" w14:textId="6527BD5D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Majri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Ambala</w:t>
            </w:r>
          </w:p>
        </w:tc>
      </w:tr>
      <w:tr w:rsidR="003A10B1" w:rsidRPr="003A10B1" w14:paraId="41CAEB60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579F0290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  <w:noWrap/>
            <w:hideMark/>
          </w:tcPr>
          <w:p w14:paraId="0A322BE7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Bihta, Ambala</w:t>
            </w:r>
          </w:p>
        </w:tc>
      </w:tr>
      <w:tr w:rsidR="003A10B1" w:rsidRPr="003A10B1" w14:paraId="2D38D7FD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20B48D08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  <w:noWrap/>
            <w:hideMark/>
          </w:tcPr>
          <w:p w14:paraId="49932680" w14:textId="34F92436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Jui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Bhiwani</w:t>
            </w:r>
          </w:p>
        </w:tc>
      </w:tr>
      <w:tr w:rsidR="003A10B1" w:rsidRPr="003A10B1" w14:paraId="260147D6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78C2D66E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  <w:noWrap/>
            <w:hideMark/>
          </w:tcPr>
          <w:p w14:paraId="65A92BC6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Biran, Bhiwani</w:t>
            </w:r>
          </w:p>
        </w:tc>
      </w:tr>
      <w:tr w:rsidR="003A10B1" w:rsidRPr="003A10B1" w14:paraId="0ACE7A59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1A2DAEB7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  <w:noWrap/>
            <w:hideMark/>
          </w:tcPr>
          <w:p w14:paraId="65947161" w14:textId="6D1F144D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Badhra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Charkhi Dadri</w:t>
            </w:r>
          </w:p>
        </w:tc>
      </w:tr>
      <w:tr w:rsidR="003A10B1" w:rsidRPr="003A10B1" w14:paraId="6817F7C5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2E384F39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0" w:type="dxa"/>
            <w:noWrap/>
            <w:hideMark/>
          </w:tcPr>
          <w:p w14:paraId="4143FB99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Ranila, Charkhi Dadri</w:t>
            </w:r>
          </w:p>
        </w:tc>
      </w:tr>
      <w:tr w:rsidR="003A10B1" w:rsidRPr="003A10B1" w14:paraId="7D8B0F6E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7A891C93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0" w:type="dxa"/>
            <w:noWrap/>
            <w:hideMark/>
          </w:tcPr>
          <w:p w14:paraId="791A35B3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Dhouj, Faridabad</w:t>
            </w:r>
          </w:p>
        </w:tc>
      </w:tr>
      <w:tr w:rsidR="003A10B1" w:rsidRPr="003A10B1" w14:paraId="7D88F589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5ADBF575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0" w:type="dxa"/>
            <w:noWrap/>
            <w:hideMark/>
          </w:tcPr>
          <w:p w14:paraId="43646524" w14:textId="5C5AAD81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Dayalpur, Faridabad</w:t>
            </w:r>
          </w:p>
        </w:tc>
      </w:tr>
      <w:tr w:rsidR="003A10B1" w:rsidRPr="003A10B1" w14:paraId="7F58E244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0A407259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0" w:type="dxa"/>
            <w:noWrap/>
            <w:hideMark/>
          </w:tcPr>
          <w:p w14:paraId="656F7142" w14:textId="48012EBF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Mohna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Faridabad</w:t>
            </w:r>
          </w:p>
        </w:tc>
      </w:tr>
      <w:tr w:rsidR="003A10B1" w:rsidRPr="003A10B1" w14:paraId="2FF06905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0FED3D1F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0" w:type="dxa"/>
            <w:noWrap/>
            <w:hideMark/>
          </w:tcPr>
          <w:p w14:paraId="1B4E8FD4" w14:textId="5CE83FC1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Chhainsa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Faridabad</w:t>
            </w:r>
          </w:p>
        </w:tc>
      </w:tr>
      <w:tr w:rsidR="003A10B1" w:rsidRPr="003A10B1" w14:paraId="2DDD6E5F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34F9B6B7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0" w:type="dxa"/>
            <w:noWrap/>
            <w:hideMark/>
          </w:tcPr>
          <w:p w14:paraId="6AE35269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Nagpur, Fatehabad</w:t>
            </w:r>
          </w:p>
        </w:tc>
      </w:tr>
      <w:tr w:rsidR="003A10B1" w:rsidRPr="003A10B1" w14:paraId="02B38C59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22DFFF77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0" w:type="dxa"/>
            <w:noWrap/>
            <w:hideMark/>
          </w:tcPr>
          <w:p w14:paraId="0658409D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Bangaon, Fatehabad</w:t>
            </w:r>
          </w:p>
        </w:tc>
      </w:tr>
      <w:tr w:rsidR="003A10B1" w:rsidRPr="003A10B1" w14:paraId="4A509F6B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3D1BE67C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080" w:type="dxa"/>
            <w:noWrap/>
            <w:hideMark/>
          </w:tcPr>
          <w:p w14:paraId="7265E6B5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Pilimandori, Fatehabad</w:t>
            </w:r>
          </w:p>
        </w:tc>
      </w:tr>
      <w:tr w:rsidR="003A10B1" w:rsidRPr="003A10B1" w14:paraId="1D08ABF1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1200BAD8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0" w:type="dxa"/>
            <w:noWrap/>
            <w:hideMark/>
          </w:tcPr>
          <w:p w14:paraId="410CA452" w14:textId="1AA5BA35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Wazirabad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Gurugram</w:t>
            </w:r>
          </w:p>
        </w:tc>
      </w:tr>
      <w:tr w:rsidR="003A10B1" w:rsidRPr="003A10B1" w14:paraId="1A00BA31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70B90155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0" w:type="dxa"/>
            <w:noWrap/>
            <w:hideMark/>
          </w:tcPr>
          <w:p w14:paraId="04751058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Bhangrola, Gurugram</w:t>
            </w:r>
          </w:p>
        </w:tc>
      </w:tr>
      <w:tr w:rsidR="003A10B1" w:rsidRPr="003A10B1" w14:paraId="4C2BFF13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28F3A273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0" w:type="dxa"/>
            <w:noWrap/>
            <w:hideMark/>
          </w:tcPr>
          <w:p w14:paraId="25ABD58B" w14:textId="0E99B3CC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Chaudhariwas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Hisar</w:t>
            </w:r>
          </w:p>
        </w:tc>
      </w:tr>
      <w:tr w:rsidR="003A10B1" w:rsidRPr="003A10B1" w14:paraId="1F36BC48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4EE563FA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0" w:type="dxa"/>
            <w:noWrap/>
            <w:hideMark/>
          </w:tcPr>
          <w:p w14:paraId="5139531F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Kaimri, Hisar</w:t>
            </w:r>
          </w:p>
        </w:tc>
      </w:tr>
      <w:tr w:rsidR="003A10B1" w:rsidRPr="003A10B1" w14:paraId="13AD8621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11E1DED7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80" w:type="dxa"/>
            <w:noWrap/>
            <w:hideMark/>
          </w:tcPr>
          <w:p w14:paraId="212E98ED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Agroha, Hisar</w:t>
            </w:r>
          </w:p>
        </w:tc>
      </w:tr>
      <w:tr w:rsidR="003A10B1" w:rsidRPr="003A10B1" w14:paraId="729E8E81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02FF6527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80" w:type="dxa"/>
            <w:noWrap/>
            <w:hideMark/>
          </w:tcPr>
          <w:p w14:paraId="1AD82F62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Nalwa, Hisar</w:t>
            </w:r>
          </w:p>
        </w:tc>
      </w:tr>
      <w:tr w:rsidR="003A10B1" w:rsidRPr="003A10B1" w14:paraId="13A32866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47CDDBC8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80" w:type="dxa"/>
            <w:noWrap/>
            <w:hideMark/>
          </w:tcPr>
          <w:p w14:paraId="3F75574E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Chhuchhakwas, Jhajjar</w:t>
            </w:r>
          </w:p>
        </w:tc>
      </w:tr>
      <w:tr w:rsidR="003A10B1" w:rsidRPr="003A10B1" w14:paraId="7B509632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75519B75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80" w:type="dxa"/>
            <w:noWrap/>
            <w:hideMark/>
          </w:tcPr>
          <w:p w14:paraId="56C5BF81" w14:textId="65B6C817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Silani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Jhajjar</w:t>
            </w:r>
          </w:p>
        </w:tc>
      </w:tr>
      <w:tr w:rsidR="003A10B1" w:rsidRPr="003A10B1" w14:paraId="7DD94005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5D9EF04D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80" w:type="dxa"/>
            <w:noWrap/>
            <w:hideMark/>
          </w:tcPr>
          <w:p w14:paraId="3575A8CB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Salhawas, Jhajjar</w:t>
            </w:r>
          </w:p>
        </w:tc>
      </w:tr>
      <w:tr w:rsidR="003A10B1" w:rsidRPr="003A10B1" w14:paraId="35B91AB3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1279FC93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80" w:type="dxa"/>
            <w:noWrap/>
            <w:hideMark/>
          </w:tcPr>
          <w:p w14:paraId="6CDB5782" w14:textId="63729CD0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Patauda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Jhajjar</w:t>
            </w:r>
          </w:p>
        </w:tc>
      </w:tr>
      <w:tr w:rsidR="003A10B1" w:rsidRPr="003A10B1" w14:paraId="5CF8774E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19422444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80" w:type="dxa"/>
            <w:noWrap/>
            <w:hideMark/>
          </w:tcPr>
          <w:p w14:paraId="1975F303" w14:textId="1DFCD4AC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Alewa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Jind</w:t>
            </w:r>
          </w:p>
        </w:tc>
      </w:tr>
      <w:tr w:rsidR="003A10B1" w:rsidRPr="003A10B1" w14:paraId="03E461CC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4305D489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80" w:type="dxa"/>
            <w:noWrap/>
            <w:hideMark/>
          </w:tcPr>
          <w:p w14:paraId="51B76682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Dumerkha Khurd, Jind</w:t>
            </w:r>
          </w:p>
        </w:tc>
      </w:tr>
      <w:tr w:rsidR="003A10B1" w:rsidRPr="003A10B1" w14:paraId="11FA1F7D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6B88770B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80" w:type="dxa"/>
            <w:noWrap/>
            <w:hideMark/>
          </w:tcPr>
          <w:p w14:paraId="6D4BDA14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Chattar, Jind</w:t>
            </w:r>
          </w:p>
        </w:tc>
      </w:tr>
      <w:tr w:rsidR="003A10B1" w:rsidRPr="003A10B1" w14:paraId="63592C2B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4396B961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80" w:type="dxa"/>
            <w:noWrap/>
            <w:hideMark/>
          </w:tcPr>
          <w:p w14:paraId="08529635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Dhamtan Sahib, Jind</w:t>
            </w:r>
          </w:p>
        </w:tc>
      </w:tr>
      <w:tr w:rsidR="003A10B1" w:rsidRPr="003A10B1" w14:paraId="6DBD7AE0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6F00614F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80" w:type="dxa"/>
            <w:noWrap/>
            <w:hideMark/>
          </w:tcPr>
          <w:p w14:paraId="7CA1FEEB" w14:textId="0FD744A5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Rasina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Kaithal</w:t>
            </w:r>
          </w:p>
        </w:tc>
      </w:tr>
      <w:tr w:rsidR="003A10B1" w:rsidRPr="003A10B1" w14:paraId="60B289EE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191FC6CF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80" w:type="dxa"/>
            <w:noWrap/>
            <w:hideMark/>
          </w:tcPr>
          <w:p w14:paraId="731AA82C" w14:textId="1E63DFD2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Bhagal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Kaithal</w:t>
            </w:r>
          </w:p>
        </w:tc>
      </w:tr>
      <w:tr w:rsidR="003A10B1" w:rsidRPr="003A10B1" w14:paraId="1763A41A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3C6269AB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080" w:type="dxa"/>
            <w:noWrap/>
            <w:hideMark/>
          </w:tcPr>
          <w:p w14:paraId="267CA8C7" w14:textId="069B6DB7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Keorak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Kaithal</w:t>
            </w:r>
          </w:p>
        </w:tc>
      </w:tr>
      <w:tr w:rsidR="003A10B1" w:rsidRPr="003A10B1" w14:paraId="7E1544DE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649B29B2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080" w:type="dxa"/>
            <w:noWrap/>
            <w:hideMark/>
          </w:tcPr>
          <w:p w14:paraId="2F9B90F8" w14:textId="32CBBF0D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Deoban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Kaithal</w:t>
            </w:r>
          </w:p>
        </w:tc>
      </w:tr>
      <w:tr w:rsidR="003A10B1" w:rsidRPr="003A10B1" w14:paraId="413F7E62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1100037E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80" w:type="dxa"/>
            <w:noWrap/>
            <w:hideMark/>
          </w:tcPr>
          <w:p w14:paraId="4892C294" w14:textId="711CB51A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Padla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Kaithal</w:t>
            </w:r>
          </w:p>
        </w:tc>
      </w:tr>
      <w:tr w:rsidR="003A10B1" w:rsidRPr="003A10B1" w14:paraId="429B62E9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3BE04E8B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80" w:type="dxa"/>
            <w:noWrap/>
            <w:hideMark/>
          </w:tcPr>
          <w:p w14:paraId="2731F547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Mundri, Kaithal</w:t>
            </w:r>
          </w:p>
        </w:tc>
      </w:tr>
      <w:tr w:rsidR="003A10B1" w:rsidRPr="003A10B1" w14:paraId="515F59BD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5E2E4E5F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80" w:type="dxa"/>
            <w:noWrap/>
            <w:hideMark/>
          </w:tcPr>
          <w:p w14:paraId="31818886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Kangthali, Kaithal</w:t>
            </w:r>
          </w:p>
        </w:tc>
      </w:tr>
      <w:tr w:rsidR="003A10B1" w:rsidRPr="003A10B1" w14:paraId="02124CEC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5202986D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080" w:type="dxa"/>
            <w:noWrap/>
            <w:hideMark/>
          </w:tcPr>
          <w:p w14:paraId="489E7599" w14:textId="7D190F91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Bhadson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Karnal</w:t>
            </w:r>
          </w:p>
        </w:tc>
      </w:tr>
      <w:tr w:rsidR="003A10B1" w:rsidRPr="003A10B1" w14:paraId="3003E8E1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131DA126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080" w:type="dxa"/>
            <w:noWrap/>
            <w:hideMark/>
          </w:tcPr>
          <w:p w14:paraId="72BBF71C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Kutail, Karnal</w:t>
            </w:r>
          </w:p>
        </w:tc>
      </w:tr>
      <w:tr w:rsidR="003A10B1" w:rsidRPr="003A10B1" w14:paraId="26377C34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2109D562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080" w:type="dxa"/>
            <w:noWrap/>
            <w:hideMark/>
          </w:tcPr>
          <w:p w14:paraId="114BDBAF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Sambhli, Karnal</w:t>
            </w:r>
          </w:p>
        </w:tc>
      </w:tr>
      <w:tr w:rsidR="003A10B1" w:rsidRPr="003A10B1" w14:paraId="4F7C7042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39A49023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080" w:type="dxa"/>
            <w:noWrap/>
            <w:hideMark/>
          </w:tcPr>
          <w:p w14:paraId="793A5FDC" w14:textId="0883DE5A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 xml:space="preserve">PHC </w:t>
            </w:r>
            <w:r w:rsidR="0098046A">
              <w:rPr>
                <w:rFonts w:ascii="Times New Roman" w:hAnsi="Times New Roman" w:cs="Times New Roman"/>
                <w:sz w:val="28"/>
                <w:szCs w:val="28"/>
              </w:rPr>
              <w:t>Jundla</w:t>
            </w: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, Karnal</w:t>
            </w:r>
          </w:p>
        </w:tc>
      </w:tr>
      <w:tr w:rsidR="003A10B1" w:rsidRPr="003A10B1" w14:paraId="1D8009C2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73EB7F32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8080" w:type="dxa"/>
            <w:noWrap/>
            <w:hideMark/>
          </w:tcPr>
          <w:p w14:paraId="2C7B9E98" w14:textId="019C5961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Kacchhwa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Karnal</w:t>
            </w:r>
          </w:p>
        </w:tc>
      </w:tr>
      <w:tr w:rsidR="003A10B1" w:rsidRPr="003A10B1" w14:paraId="6B495E31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54031777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080" w:type="dxa"/>
            <w:noWrap/>
            <w:hideMark/>
          </w:tcPr>
          <w:p w14:paraId="15A80EB8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Gheer, Karnal</w:t>
            </w:r>
          </w:p>
        </w:tc>
      </w:tr>
      <w:tr w:rsidR="003A10B1" w:rsidRPr="003A10B1" w14:paraId="00C8CE38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78AF643A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80" w:type="dxa"/>
            <w:noWrap/>
            <w:hideMark/>
          </w:tcPr>
          <w:p w14:paraId="7BA4EA98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Khanpur Kolian, Kurukshetra</w:t>
            </w:r>
          </w:p>
        </w:tc>
      </w:tr>
      <w:tr w:rsidR="003A10B1" w:rsidRPr="003A10B1" w14:paraId="204CB08F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0AF3E671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80" w:type="dxa"/>
            <w:noWrap/>
            <w:hideMark/>
          </w:tcPr>
          <w:p w14:paraId="49DC3792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Ismailabad, Kurukshetra</w:t>
            </w:r>
          </w:p>
        </w:tc>
      </w:tr>
      <w:tr w:rsidR="003A10B1" w:rsidRPr="003A10B1" w14:paraId="700D5298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391E3398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080" w:type="dxa"/>
            <w:noWrap/>
            <w:hideMark/>
          </w:tcPr>
          <w:p w14:paraId="56AE194C" w14:textId="661D8666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Kirmich, Kurukshetra</w:t>
            </w:r>
          </w:p>
        </w:tc>
      </w:tr>
      <w:tr w:rsidR="003A10B1" w:rsidRPr="003A10B1" w14:paraId="4E3B5040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4A269731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80" w:type="dxa"/>
            <w:noWrap/>
            <w:hideMark/>
          </w:tcPr>
          <w:p w14:paraId="458303F3" w14:textId="16A0A689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Deeg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Kurukshetra</w:t>
            </w:r>
          </w:p>
        </w:tc>
      </w:tr>
      <w:tr w:rsidR="003A10B1" w:rsidRPr="003A10B1" w14:paraId="600605C9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54829252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080" w:type="dxa"/>
            <w:noWrap/>
            <w:hideMark/>
          </w:tcPr>
          <w:p w14:paraId="30344349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Chillro, Narnaul</w:t>
            </w:r>
          </w:p>
        </w:tc>
      </w:tr>
      <w:tr w:rsidR="003A10B1" w:rsidRPr="003A10B1" w14:paraId="117C77C8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6218C7AF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080" w:type="dxa"/>
            <w:noWrap/>
            <w:hideMark/>
          </w:tcPr>
          <w:p w14:paraId="6BB17258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Bacchod, Narnaul</w:t>
            </w:r>
          </w:p>
        </w:tc>
      </w:tr>
      <w:tr w:rsidR="003A10B1" w:rsidRPr="003A10B1" w14:paraId="3E7ED18A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6F0BF704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080" w:type="dxa"/>
            <w:noWrap/>
            <w:hideMark/>
          </w:tcPr>
          <w:p w14:paraId="3910399B" w14:textId="2C2189C5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Padheni, Nuh</w:t>
            </w:r>
          </w:p>
        </w:tc>
      </w:tr>
      <w:tr w:rsidR="003A10B1" w:rsidRPr="003A10B1" w14:paraId="1F81F00E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223979FF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080" w:type="dxa"/>
            <w:noWrap/>
            <w:hideMark/>
          </w:tcPr>
          <w:p w14:paraId="1209DD78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Tigaon, Nuh</w:t>
            </w:r>
          </w:p>
        </w:tc>
      </w:tr>
      <w:tr w:rsidR="003A10B1" w:rsidRPr="003A10B1" w14:paraId="6B759E41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56E30A0C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080" w:type="dxa"/>
            <w:noWrap/>
            <w:hideMark/>
          </w:tcPr>
          <w:p w14:paraId="5F055AB4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Sikhrawa, Nuh</w:t>
            </w:r>
          </w:p>
        </w:tc>
      </w:tr>
      <w:tr w:rsidR="003A10B1" w:rsidRPr="003A10B1" w14:paraId="20C0917B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1A450EEA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080" w:type="dxa"/>
            <w:noWrap/>
            <w:hideMark/>
          </w:tcPr>
          <w:p w14:paraId="6659DEAD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Sihol, Palwal</w:t>
            </w:r>
          </w:p>
        </w:tc>
      </w:tr>
      <w:tr w:rsidR="003A10B1" w:rsidRPr="003A10B1" w14:paraId="7746AE98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1699CE1D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80" w:type="dxa"/>
            <w:noWrap/>
            <w:hideMark/>
          </w:tcPr>
          <w:p w14:paraId="2584EB61" w14:textId="636AB792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Allika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 xml:space="preserve">, Palwal </w:t>
            </w:r>
          </w:p>
        </w:tc>
      </w:tr>
      <w:tr w:rsidR="003A10B1" w:rsidRPr="003A10B1" w14:paraId="7F2EF116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6DA4EC8F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080" w:type="dxa"/>
            <w:noWrap/>
            <w:hideMark/>
          </w:tcPr>
          <w:p w14:paraId="6B142727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 xml:space="preserve">PHC Deeghot, Palwal </w:t>
            </w:r>
          </w:p>
        </w:tc>
      </w:tr>
      <w:tr w:rsidR="003A10B1" w:rsidRPr="003A10B1" w14:paraId="11945CBF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46E3C4D0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080" w:type="dxa"/>
            <w:noWrap/>
            <w:hideMark/>
          </w:tcPr>
          <w:p w14:paraId="2B024817" w14:textId="03B397B8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Pinjore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Panchkula</w:t>
            </w:r>
          </w:p>
        </w:tc>
      </w:tr>
      <w:tr w:rsidR="003A10B1" w:rsidRPr="003A10B1" w14:paraId="3DC2811C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03B6BC52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080" w:type="dxa"/>
            <w:noWrap/>
            <w:hideMark/>
          </w:tcPr>
          <w:p w14:paraId="14633A5B" w14:textId="19E8E07B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Barwala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Panchkula</w:t>
            </w:r>
          </w:p>
        </w:tc>
      </w:tr>
      <w:tr w:rsidR="003A10B1" w:rsidRPr="003A10B1" w14:paraId="3B5610C9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69DFF705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080" w:type="dxa"/>
            <w:noWrap/>
            <w:hideMark/>
          </w:tcPr>
          <w:p w14:paraId="50147194" w14:textId="7D6085A0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Kot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Panchkula</w:t>
            </w:r>
          </w:p>
        </w:tc>
      </w:tr>
      <w:tr w:rsidR="003A10B1" w:rsidRPr="003A10B1" w14:paraId="5681C06F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6FCEB693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080" w:type="dxa"/>
            <w:noWrap/>
            <w:hideMark/>
          </w:tcPr>
          <w:p w14:paraId="683F1126" w14:textId="647AD1CB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Nanakpur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Panchkula</w:t>
            </w:r>
          </w:p>
        </w:tc>
      </w:tr>
      <w:tr w:rsidR="003A10B1" w:rsidRPr="003A10B1" w14:paraId="21F653EA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4AC0562A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080" w:type="dxa"/>
            <w:noWrap/>
            <w:hideMark/>
          </w:tcPr>
          <w:p w14:paraId="4FB65C0E" w14:textId="56CF3F9F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Hangola, Panchkula</w:t>
            </w:r>
          </w:p>
        </w:tc>
      </w:tr>
      <w:tr w:rsidR="003A10B1" w:rsidRPr="003A10B1" w14:paraId="6EAB306C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01FDEEC9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080" w:type="dxa"/>
            <w:noWrap/>
            <w:hideMark/>
          </w:tcPr>
          <w:p w14:paraId="05BE4008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Morni, Panchkula</w:t>
            </w:r>
          </w:p>
        </w:tc>
      </w:tr>
      <w:tr w:rsidR="003A10B1" w:rsidRPr="003A10B1" w14:paraId="5AE381CD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386D94F0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080" w:type="dxa"/>
            <w:noWrap/>
            <w:hideMark/>
          </w:tcPr>
          <w:p w14:paraId="5EF79387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Ujha, Panipat</w:t>
            </w:r>
          </w:p>
        </w:tc>
      </w:tr>
      <w:tr w:rsidR="003A10B1" w:rsidRPr="003A10B1" w14:paraId="0D39F709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64F7748E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080" w:type="dxa"/>
            <w:noWrap/>
            <w:hideMark/>
          </w:tcPr>
          <w:p w14:paraId="043F58AF" w14:textId="16A1FBA0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Siwah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Panipat</w:t>
            </w:r>
          </w:p>
        </w:tc>
      </w:tr>
      <w:tr w:rsidR="003A10B1" w:rsidRPr="003A10B1" w14:paraId="50830D84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03C6D65C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80" w:type="dxa"/>
            <w:noWrap/>
            <w:hideMark/>
          </w:tcPr>
          <w:p w14:paraId="7E1A42D6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Kawi, Panipat</w:t>
            </w:r>
          </w:p>
        </w:tc>
      </w:tr>
      <w:tr w:rsidR="003A10B1" w:rsidRPr="003A10B1" w14:paraId="3FCA1B96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4EAA71DF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080" w:type="dxa"/>
            <w:noWrap/>
            <w:hideMark/>
          </w:tcPr>
          <w:p w14:paraId="7BDF4795" w14:textId="0BE9575E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Dharuhera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Rewari</w:t>
            </w:r>
          </w:p>
        </w:tc>
      </w:tr>
      <w:tr w:rsidR="003A10B1" w:rsidRPr="003A10B1" w14:paraId="16080004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47911818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080" w:type="dxa"/>
            <w:noWrap/>
            <w:hideMark/>
          </w:tcPr>
          <w:p w14:paraId="245618F4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Bharawas, Rewari</w:t>
            </w:r>
          </w:p>
        </w:tc>
      </w:tr>
      <w:tr w:rsidR="003A10B1" w:rsidRPr="003A10B1" w14:paraId="6186E2BA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4BF555D8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080" w:type="dxa"/>
            <w:noWrap/>
            <w:hideMark/>
          </w:tcPr>
          <w:p w14:paraId="1DEB28BF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Fatehpuri, Rewari</w:t>
            </w:r>
          </w:p>
        </w:tc>
      </w:tr>
      <w:tr w:rsidR="003A10B1" w:rsidRPr="003A10B1" w14:paraId="33400F35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0EB4F462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8080" w:type="dxa"/>
            <w:noWrap/>
            <w:hideMark/>
          </w:tcPr>
          <w:p w14:paraId="4F0FFBEA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Dahina, Rewari</w:t>
            </w:r>
          </w:p>
        </w:tc>
      </w:tr>
      <w:tr w:rsidR="003A10B1" w:rsidRPr="003A10B1" w14:paraId="1025C80D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3B943DDE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080" w:type="dxa"/>
            <w:noWrap/>
            <w:hideMark/>
          </w:tcPr>
          <w:p w14:paraId="411650C7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Basduda, Rewari</w:t>
            </w:r>
          </w:p>
        </w:tc>
      </w:tr>
      <w:tr w:rsidR="003A10B1" w:rsidRPr="003A10B1" w14:paraId="56504881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14784177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080" w:type="dxa"/>
            <w:noWrap/>
            <w:hideMark/>
          </w:tcPr>
          <w:p w14:paraId="6474222F" w14:textId="773173C4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Lakhanmajra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Rohtak</w:t>
            </w:r>
          </w:p>
        </w:tc>
      </w:tr>
      <w:tr w:rsidR="003A10B1" w:rsidRPr="003A10B1" w14:paraId="2FEB6020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60FA5820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080" w:type="dxa"/>
            <w:noWrap/>
            <w:hideMark/>
          </w:tcPr>
          <w:p w14:paraId="7F13A69A" w14:textId="285255BC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Baland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Rohtak</w:t>
            </w:r>
          </w:p>
        </w:tc>
      </w:tr>
      <w:tr w:rsidR="003A10B1" w:rsidRPr="003A10B1" w14:paraId="7EB96104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73D380F7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080" w:type="dxa"/>
            <w:noWrap/>
            <w:hideMark/>
          </w:tcPr>
          <w:p w14:paraId="14077FAA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Bhalout, Rohtak</w:t>
            </w:r>
          </w:p>
        </w:tc>
      </w:tr>
      <w:tr w:rsidR="003A10B1" w:rsidRPr="003A10B1" w14:paraId="6ABA99EE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28CBC280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080" w:type="dxa"/>
            <w:noWrap/>
            <w:hideMark/>
          </w:tcPr>
          <w:p w14:paraId="2BF17FA5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Keharwala, Sirsa</w:t>
            </w:r>
          </w:p>
        </w:tc>
      </w:tr>
      <w:tr w:rsidR="003A10B1" w:rsidRPr="003A10B1" w14:paraId="5BB26F71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13B03A1F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080" w:type="dxa"/>
            <w:noWrap/>
            <w:hideMark/>
          </w:tcPr>
          <w:p w14:paraId="6AB277FF" w14:textId="6926BF35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Panihari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Sirsa</w:t>
            </w:r>
          </w:p>
        </w:tc>
      </w:tr>
      <w:tr w:rsidR="003A10B1" w:rsidRPr="003A10B1" w14:paraId="08446651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676A1AEA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080" w:type="dxa"/>
            <w:noWrap/>
            <w:hideMark/>
          </w:tcPr>
          <w:p w14:paraId="6C976D2E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Panniwala, Sirsa</w:t>
            </w:r>
          </w:p>
        </w:tc>
      </w:tr>
      <w:tr w:rsidR="003A10B1" w:rsidRPr="003A10B1" w14:paraId="32D9D14D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4315D46B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080" w:type="dxa"/>
            <w:noWrap/>
            <w:hideMark/>
          </w:tcPr>
          <w:p w14:paraId="3782E00B" w14:textId="37792EFD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Murthal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Sonipat</w:t>
            </w:r>
          </w:p>
        </w:tc>
      </w:tr>
      <w:tr w:rsidR="003A10B1" w:rsidRPr="003A10B1" w14:paraId="10DB0372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693F3F80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080" w:type="dxa"/>
            <w:noWrap/>
            <w:hideMark/>
          </w:tcPr>
          <w:p w14:paraId="3A740B1C" w14:textId="5C628F86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Bega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Sonipat</w:t>
            </w:r>
          </w:p>
        </w:tc>
      </w:tr>
      <w:tr w:rsidR="003A10B1" w:rsidRPr="003A10B1" w14:paraId="356C262E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3D1FF0D3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080" w:type="dxa"/>
            <w:noWrap/>
            <w:hideMark/>
          </w:tcPr>
          <w:p w14:paraId="0D66A247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Rohat, Sonipat</w:t>
            </w:r>
          </w:p>
        </w:tc>
      </w:tr>
      <w:tr w:rsidR="003A10B1" w:rsidRPr="003A10B1" w14:paraId="5788BBF0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110188E2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080" w:type="dxa"/>
            <w:noWrap/>
            <w:hideMark/>
          </w:tcPr>
          <w:p w14:paraId="02ECF53C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Sisana, Sonipat</w:t>
            </w:r>
          </w:p>
        </w:tc>
      </w:tr>
      <w:tr w:rsidR="003A10B1" w:rsidRPr="003A10B1" w14:paraId="3BB8496C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339EC86C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080" w:type="dxa"/>
            <w:noWrap/>
            <w:hideMark/>
          </w:tcPr>
          <w:p w14:paraId="6D7BA6BB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Halalpur, Sonipat</w:t>
            </w:r>
          </w:p>
        </w:tc>
      </w:tr>
      <w:tr w:rsidR="003A10B1" w:rsidRPr="003A10B1" w14:paraId="27BA6B4A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27E586E2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080" w:type="dxa"/>
            <w:noWrap/>
            <w:hideMark/>
          </w:tcPr>
          <w:p w14:paraId="2B744CFE" w14:textId="5AA2177C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Dubheta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Sonipat</w:t>
            </w:r>
          </w:p>
        </w:tc>
      </w:tr>
      <w:tr w:rsidR="003A10B1" w:rsidRPr="003A10B1" w14:paraId="1EC75994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35B2C682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080" w:type="dxa"/>
            <w:noWrap/>
            <w:hideMark/>
          </w:tcPr>
          <w:p w14:paraId="26762DCA" w14:textId="1C3B6601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Buria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Yamunanagar</w:t>
            </w:r>
          </w:p>
        </w:tc>
      </w:tr>
      <w:tr w:rsidR="003A10B1" w:rsidRPr="003A10B1" w14:paraId="440DF9C8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60C44945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080" w:type="dxa"/>
            <w:noWrap/>
            <w:hideMark/>
          </w:tcPr>
          <w:p w14:paraId="653BD958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Bambhol, Yamunanagar</w:t>
            </w:r>
          </w:p>
        </w:tc>
      </w:tr>
      <w:tr w:rsidR="003A10B1" w:rsidRPr="003A10B1" w14:paraId="7C7216A3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67344E50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080" w:type="dxa"/>
            <w:noWrap/>
            <w:hideMark/>
          </w:tcPr>
          <w:p w14:paraId="5CAD390A" w14:textId="76103400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Kharwan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Yamunanagar</w:t>
            </w:r>
          </w:p>
        </w:tc>
      </w:tr>
      <w:tr w:rsidR="003A10B1" w:rsidRPr="003A10B1" w14:paraId="60F211EF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3FDB5B88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080" w:type="dxa"/>
            <w:noWrap/>
            <w:hideMark/>
          </w:tcPr>
          <w:p w14:paraId="5D535509" w14:textId="4E249C17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PHC Chhachhrauli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Yamunanagar</w:t>
            </w:r>
          </w:p>
        </w:tc>
      </w:tr>
      <w:tr w:rsidR="003A10B1" w:rsidRPr="003A10B1" w14:paraId="5E0C6A44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41A6EB98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080" w:type="dxa"/>
            <w:noWrap/>
            <w:hideMark/>
          </w:tcPr>
          <w:p w14:paraId="3BA90408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 Kot Mustarka, Yamunanagar</w:t>
            </w:r>
          </w:p>
        </w:tc>
      </w:tr>
      <w:tr w:rsidR="003A10B1" w:rsidRPr="003A10B1" w14:paraId="24FFFA81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1D5597DC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8080" w:type="dxa"/>
            <w:noWrap/>
            <w:hideMark/>
          </w:tcPr>
          <w:p w14:paraId="77AF8EA3" w14:textId="376BEC15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URBAN PRIMARY HEALTH CENTRE</w:t>
            </w: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S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PHCs)</w:t>
            </w:r>
          </w:p>
        </w:tc>
      </w:tr>
      <w:tr w:rsidR="003A10B1" w:rsidRPr="003A10B1" w14:paraId="5E909C8F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0B39E0F0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noWrap/>
            <w:hideMark/>
          </w:tcPr>
          <w:p w14:paraId="467701E6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UPHC Chhabiyana, Ambala</w:t>
            </w:r>
          </w:p>
        </w:tc>
      </w:tr>
      <w:tr w:rsidR="003A10B1" w:rsidRPr="003A10B1" w14:paraId="1F8BFB64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6CD30924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noWrap/>
            <w:hideMark/>
          </w:tcPr>
          <w:p w14:paraId="77129932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UPHC Nishatbagh, Ambala</w:t>
            </w:r>
          </w:p>
        </w:tc>
      </w:tr>
      <w:tr w:rsidR="003A10B1" w:rsidRPr="003A10B1" w14:paraId="10673572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5837F847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noWrap/>
            <w:hideMark/>
          </w:tcPr>
          <w:p w14:paraId="763CAA89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UPHC Ravidas Majri, Ambala</w:t>
            </w:r>
          </w:p>
        </w:tc>
      </w:tr>
      <w:tr w:rsidR="003A10B1" w:rsidRPr="003A10B1" w14:paraId="64CFC7CB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627A0AA3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noWrap/>
            <w:hideMark/>
          </w:tcPr>
          <w:p w14:paraId="7EF70034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UPHC Baldev Nagar, Ambala</w:t>
            </w:r>
          </w:p>
        </w:tc>
      </w:tr>
      <w:tr w:rsidR="003A10B1" w:rsidRPr="003A10B1" w14:paraId="06D7940B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1230AF29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noWrap/>
            <w:hideMark/>
          </w:tcPr>
          <w:p w14:paraId="70BC6765" w14:textId="46170A39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UPHC Sewa</w:t>
            </w:r>
            <w:r w:rsidR="00980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46A" w:rsidRPr="003A10B1">
              <w:rPr>
                <w:rFonts w:ascii="Times New Roman" w:hAnsi="Times New Roman" w:cs="Times New Roman"/>
                <w:sz w:val="28"/>
                <w:szCs w:val="28"/>
              </w:rPr>
              <w:t>Nagar</w:t>
            </w: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, Bhiwani</w:t>
            </w:r>
          </w:p>
        </w:tc>
      </w:tr>
      <w:tr w:rsidR="003A10B1" w:rsidRPr="003A10B1" w14:paraId="0BB50398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17571156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noWrap/>
            <w:hideMark/>
          </w:tcPr>
          <w:p w14:paraId="0240D195" w14:textId="22B67661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UPHC Hari Vihar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Faridabad</w:t>
            </w:r>
          </w:p>
        </w:tc>
      </w:tr>
      <w:tr w:rsidR="003A10B1" w:rsidRPr="003A10B1" w14:paraId="66A0DF77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3A57961E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080" w:type="dxa"/>
            <w:noWrap/>
            <w:hideMark/>
          </w:tcPr>
          <w:p w14:paraId="4D26DAB3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UPHC Chauma, Gurugram</w:t>
            </w:r>
          </w:p>
        </w:tc>
      </w:tr>
      <w:tr w:rsidR="003A10B1" w:rsidRPr="003A10B1" w14:paraId="38CB878F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44A9BB49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  <w:noWrap/>
            <w:hideMark/>
          </w:tcPr>
          <w:p w14:paraId="3E82BE4E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UPHC Manesar, Gurugram</w:t>
            </w:r>
          </w:p>
        </w:tc>
      </w:tr>
      <w:tr w:rsidR="003A10B1" w:rsidRPr="003A10B1" w14:paraId="70992D4F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731C4EE4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  <w:noWrap/>
            <w:hideMark/>
          </w:tcPr>
          <w:p w14:paraId="200B67C8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UPHC City Dispensary, Karnal</w:t>
            </w:r>
          </w:p>
        </w:tc>
      </w:tr>
      <w:tr w:rsidR="003A10B1" w:rsidRPr="003A10B1" w14:paraId="1C85BB07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3F6C1EBE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  <w:noWrap/>
            <w:hideMark/>
          </w:tcPr>
          <w:p w14:paraId="31E4405B" w14:textId="2004285B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UPHC Krishna Nagar Gamri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, Kurukshetra</w:t>
            </w:r>
          </w:p>
        </w:tc>
      </w:tr>
      <w:tr w:rsidR="003A10B1" w:rsidRPr="003A10B1" w14:paraId="077BC707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5164B875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  <w:noWrap/>
            <w:hideMark/>
          </w:tcPr>
          <w:p w14:paraId="20055432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UPHC Mohan Nagar, Kurukshetra</w:t>
            </w:r>
          </w:p>
        </w:tc>
      </w:tr>
      <w:tr w:rsidR="003A10B1" w:rsidRPr="003A10B1" w14:paraId="04D496D9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328F083F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0" w:type="dxa"/>
            <w:noWrap/>
            <w:hideMark/>
          </w:tcPr>
          <w:p w14:paraId="343C3546" w14:textId="50B4F329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Govt.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Polyclinic 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Sector-26, Panchkula</w:t>
            </w:r>
          </w:p>
        </w:tc>
      </w:tr>
      <w:tr w:rsidR="003A10B1" w:rsidRPr="003A10B1" w14:paraId="037F2919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6AABC331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0" w:type="dxa"/>
            <w:noWrap/>
            <w:hideMark/>
          </w:tcPr>
          <w:p w14:paraId="5A6C3020" w14:textId="3995F0B9" w:rsidR="003A10B1" w:rsidRPr="003A10B1" w:rsidRDefault="0098046A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Urban Health Centre</w:t>
            </w:r>
            <w:r w:rsidR="00A347FC">
              <w:rPr>
                <w:rFonts w:ascii="Times New Roman" w:hAnsi="Times New Roman" w:cs="Times New Roman"/>
                <w:sz w:val="28"/>
                <w:szCs w:val="28"/>
              </w:rPr>
              <w:t>, Sector-</w:t>
            </w:r>
            <w:r w:rsidR="003A10B1" w:rsidRPr="003A10B1">
              <w:rPr>
                <w:rFonts w:ascii="Times New Roman" w:hAnsi="Times New Roman" w:cs="Times New Roman"/>
                <w:sz w:val="28"/>
                <w:szCs w:val="28"/>
              </w:rPr>
              <w:t>16, Panchkula</w:t>
            </w:r>
          </w:p>
        </w:tc>
      </w:tr>
      <w:tr w:rsidR="003A10B1" w:rsidRPr="003A10B1" w14:paraId="559CB40C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40586605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0" w:type="dxa"/>
            <w:noWrap/>
            <w:hideMark/>
          </w:tcPr>
          <w:p w14:paraId="1A4EA1AA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UPHC Kalka, Panchkula</w:t>
            </w:r>
          </w:p>
        </w:tc>
      </w:tr>
      <w:tr w:rsidR="003A10B1" w:rsidRPr="003A10B1" w14:paraId="36BC7956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77B42086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0" w:type="dxa"/>
            <w:noWrap/>
            <w:hideMark/>
          </w:tcPr>
          <w:p w14:paraId="5450B1A9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UPHC Rajnagar , Panipat</w:t>
            </w:r>
          </w:p>
        </w:tc>
      </w:tr>
      <w:tr w:rsidR="003A10B1" w:rsidRPr="003A10B1" w14:paraId="0F3ABC6B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7787A304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0" w:type="dxa"/>
            <w:noWrap/>
            <w:hideMark/>
          </w:tcPr>
          <w:p w14:paraId="2985DB4C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UPHC Jatwara, Sonipat</w:t>
            </w:r>
          </w:p>
        </w:tc>
      </w:tr>
      <w:tr w:rsidR="003A10B1" w:rsidRPr="003A10B1" w14:paraId="370B0675" w14:textId="77777777" w:rsidTr="003A10B1">
        <w:trPr>
          <w:trHeight w:val="300"/>
        </w:trPr>
        <w:tc>
          <w:tcPr>
            <w:tcW w:w="1271" w:type="dxa"/>
            <w:noWrap/>
            <w:hideMark/>
          </w:tcPr>
          <w:p w14:paraId="5B5B0520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0" w:type="dxa"/>
            <w:noWrap/>
            <w:hideMark/>
          </w:tcPr>
          <w:p w14:paraId="4DE07590" w14:textId="77777777" w:rsidR="003A10B1" w:rsidRPr="003A10B1" w:rsidRDefault="003A10B1" w:rsidP="003A10B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B1">
              <w:rPr>
                <w:rFonts w:ascii="Times New Roman" w:hAnsi="Times New Roman" w:cs="Times New Roman"/>
                <w:sz w:val="28"/>
                <w:szCs w:val="28"/>
              </w:rPr>
              <w:t>UPHC Camp Park, Yamunanagar</w:t>
            </w:r>
          </w:p>
        </w:tc>
      </w:tr>
    </w:tbl>
    <w:p w14:paraId="3D03749F" w14:textId="77777777" w:rsidR="003A10B1" w:rsidRPr="003A10B1" w:rsidRDefault="003A10B1" w:rsidP="003A10B1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14:paraId="5B649249" w14:textId="30E1F07E" w:rsidR="00734667" w:rsidRPr="008835C9" w:rsidRDefault="00412BBD" w:rsidP="008835C9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8835C9">
        <w:rPr>
          <w:rFonts w:ascii="Times New Roman" w:hAnsi="Times New Roman"/>
          <w:sz w:val="28"/>
          <w:szCs w:val="28"/>
        </w:rPr>
        <w:t xml:space="preserve">All the health </w:t>
      </w:r>
      <w:r w:rsidR="008835C9" w:rsidRPr="008835C9">
        <w:rPr>
          <w:rFonts w:ascii="Times New Roman" w:hAnsi="Times New Roman"/>
          <w:sz w:val="28"/>
          <w:szCs w:val="28"/>
        </w:rPr>
        <w:t>institutions of the state including CHCs</w:t>
      </w:r>
      <w:r w:rsidR="003A10B1">
        <w:rPr>
          <w:rFonts w:ascii="Times New Roman" w:hAnsi="Times New Roman"/>
          <w:sz w:val="28"/>
          <w:szCs w:val="28"/>
        </w:rPr>
        <w:t xml:space="preserve"> (Community Health Centres)</w:t>
      </w:r>
      <w:r w:rsidR="008835C9" w:rsidRPr="008835C9">
        <w:rPr>
          <w:rFonts w:ascii="Times New Roman" w:hAnsi="Times New Roman"/>
          <w:sz w:val="28"/>
          <w:szCs w:val="28"/>
        </w:rPr>
        <w:t xml:space="preserve"> </w:t>
      </w:r>
      <w:r w:rsidR="004D7CC1">
        <w:rPr>
          <w:rFonts w:ascii="Times New Roman" w:hAnsi="Times New Roman"/>
          <w:sz w:val="28"/>
          <w:szCs w:val="28"/>
        </w:rPr>
        <w:t>and PHCs</w:t>
      </w:r>
      <w:r w:rsidR="003A10B1">
        <w:rPr>
          <w:rFonts w:ascii="Times New Roman" w:hAnsi="Times New Roman"/>
          <w:sz w:val="28"/>
          <w:szCs w:val="28"/>
        </w:rPr>
        <w:t xml:space="preserve"> (Primary Health Centres)</w:t>
      </w:r>
      <w:r w:rsidR="004D7CC1">
        <w:rPr>
          <w:rFonts w:ascii="Times New Roman" w:hAnsi="Times New Roman"/>
          <w:sz w:val="28"/>
          <w:szCs w:val="28"/>
        </w:rPr>
        <w:t xml:space="preserve"> </w:t>
      </w:r>
      <w:r w:rsidR="00734667" w:rsidRPr="008835C9">
        <w:rPr>
          <w:rFonts w:ascii="Times New Roman" w:hAnsi="Times New Roman"/>
          <w:sz w:val="28"/>
          <w:szCs w:val="28"/>
        </w:rPr>
        <w:t xml:space="preserve">have been </w:t>
      </w:r>
      <w:r w:rsidR="008835C9" w:rsidRPr="008835C9">
        <w:rPr>
          <w:rFonts w:ascii="Times New Roman" w:hAnsi="Times New Roman"/>
          <w:sz w:val="28"/>
          <w:szCs w:val="28"/>
        </w:rPr>
        <w:t>established</w:t>
      </w:r>
      <w:r w:rsidR="00734667" w:rsidRPr="008835C9">
        <w:rPr>
          <w:rFonts w:ascii="Times New Roman" w:hAnsi="Times New Roman"/>
          <w:sz w:val="28"/>
          <w:szCs w:val="28"/>
        </w:rPr>
        <w:t xml:space="preserve"> as per Indian Public Health Standard</w:t>
      </w:r>
      <w:r w:rsidR="008835C9" w:rsidRPr="008835C9">
        <w:rPr>
          <w:rFonts w:ascii="Times New Roman" w:hAnsi="Times New Roman"/>
          <w:sz w:val="28"/>
          <w:szCs w:val="28"/>
        </w:rPr>
        <w:t>s (IPHS).</w:t>
      </w:r>
    </w:p>
    <w:p w14:paraId="361DBE91" w14:textId="2D4ABAAD" w:rsidR="00533E23" w:rsidRDefault="00533E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14318E4" w14:textId="77777777" w:rsidR="00533E23" w:rsidRPr="00FA1065" w:rsidRDefault="00533E23" w:rsidP="00533E23">
      <w:pPr>
        <w:spacing w:line="480" w:lineRule="auto"/>
        <w:jc w:val="center"/>
        <w:rPr>
          <w:rFonts w:ascii="Kruti Dev 010" w:hAnsi="Kruti Dev 010"/>
          <w:b/>
          <w:sz w:val="40"/>
          <w:szCs w:val="32"/>
        </w:rPr>
      </w:pPr>
      <w:r>
        <w:rPr>
          <w:rFonts w:ascii="Kruti Dev 010" w:hAnsi="Kruti Dev 010"/>
          <w:b/>
          <w:sz w:val="40"/>
          <w:szCs w:val="32"/>
        </w:rPr>
        <w:lastRenderedPageBreak/>
        <w:t>LokLF; dsUæksa dk ntkZ c&lt;+kuk</w:t>
      </w:r>
    </w:p>
    <w:p w14:paraId="361EE44E" w14:textId="77777777" w:rsidR="00533E23" w:rsidRPr="005630E7" w:rsidRDefault="00533E23" w:rsidP="00533E23">
      <w:pPr>
        <w:spacing w:line="480" w:lineRule="auto"/>
        <w:jc w:val="both"/>
        <w:rPr>
          <w:rFonts w:ascii="Kruti Dev 010" w:hAnsi="Kruti Dev 010"/>
          <w:b/>
          <w:sz w:val="40"/>
          <w:szCs w:val="32"/>
        </w:rPr>
      </w:pPr>
      <w:r w:rsidRPr="005630E7">
        <w:rPr>
          <w:rFonts w:ascii="Kruti Dev 010" w:hAnsi="Kruti Dev 010"/>
          <w:b/>
          <w:sz w:val="40"/>
          <w:szCs w:val="32"/>
        </w:rPr>
        <w:t>100-</w:t>
      </w:r>
      <w:r w:rsidRPr="005630E7">
        <w:rPr>
          <w:rFonts w:ascii="Kruti Dev 010" w:hAnsi="Kruti Dev 010"/>
          <w:b/>
          <w:sz w:val="40"/>
          <w:szCs w:val="32"/>
        </w:rPr>
        <w:tab/>
      </w:r>
      <w:r w:rsidRPr="005630E7">
        <w:rPr>
          <w:rFonts w:ascii="Kruti Dev 010" w:hAnsi="Kruti Dev 010"/>
          <w:b/>
          <w:sz w:val="40"/>
          <w:szCs w:val="32"/>
        </w:rPr>
        <w:tab/>
        <w:t xml:space="preserve">Jh o#.k pkS/kjh ¼eqykuk½% </w:t>
      </w:r>
    </w:p>
    <w:p w14:paraId="5A295961" w14:textId="77777777" w:rsidR="00533E23" w:rsidRPr="005630E7" w:rsidRDefault="00533E23" w:rsidP="00533E23">
      <w:pPr>
        <w:spacing w:line="480" w:lineRule="auto"/>
        <w:jc w:val="both"/>
        <w:rPr>
          <w:rFonts w:ascii="Kruti Dev 010" w:hAnsi="Kruti Dev 010"/>
          <w:b/>
          <w:sz w:val="40"/>
          <w:szCs w:val="32"/>
        </w:rPr>
      </w:pPr>
      <w:r w:rsidRPr="005630E7">
        <w:rPr>
          <w:rFonts w:ascii="Kruti Dev 010" w:hAnsi="Kruti Dev 010"/>
          <w:b/>
          <w:sz w:val="40"/>
          <w:szCs w:val="32"/>
        </w:rPr>
        <w:t>¼14@15@314½</w:t>
      </w:r>
    </w:p>
    <w:p w14:paraId="7F56BE4B" w14:textId="77777777" w:rsidR="00533E23" w:rsidRPr="00FA1065" w:rsidRDefault="00533E23" w:rsidP="00533E23">
      <w:pPr>
        <w:spacing w:line="480" w:lineRule="auto"/>
        <w:jc w:val="both"/>
        <w:rPr>
          <w:rFonts w:ascii="Kruti Dev 010" w:hAnsi="Kruti Dev 010"/>
          <w:sz w:val="40"/>
          <w:szCs w:val="32"/>
        </w:rPr>
      </w:pPr>
      <w:r>
        <w:rPr>
          <w:rFonts w:ascii="Kruti Dev 010" w:hAnsi="Kruti Dev 010"/>
          <w:sz w:val="40"/>
          <w:szCs w:val="32"/>
        </w:rPr>
        <w:t>D;k LokLF; ea=h —i</w:t>
      </w:r>
      <w:r w:rsidRPr="00FA1065">
        <w:rPr>
          <w:rFonts w:ascii="Kruti Dev 010" w:hAnsi="Kruti Dev 010"/>
          <w:sz w:val="40"/>
          <w:szCs w:val="32"/>
        </w:rPr>
        <w:t xml:space="preserve">;k </w:t>
      </w:r>
      <w:r>
        <w:rPr>
          <w:rFonts w:ascii="Kruti Dev 010" w:hAnsi="Kruti Dev 010"/>
          <w:sz w:val="40"/>
          <w:szCs w:val="32"/>
        </w:rPr>
        <w:t xml:space="preserve">crk,axs fd jkT; esa gsYFkds;j ds fy, </w:t>
      </w:r>
      <w:r w:rsidRPr="00FA1065">
        <w:rPr>
          <w:rFonts w:ascii="Kruti Dev 010" w:hAnsi="Kruti Dev 010"/>
          <w:sz w:val="40"/>
          <w:szCs w:val="32"/>
        </w:rPr>
        <w:t xml:space="preserve">jk"Vªh; ekudksa </w:t>
      </w:r>
      <w:r>
        <w:rPr>
          <w:rFonts w:ascii="Kruti Dev 010" w:hAnsi="Kruti Dev 010"/>
          <w:sz w:val="40"/>
          <w:szCs w:val="32"/>
        </w:rPr>
        <w:t>vFkkZr~</w:t>
      </w:r>
      <w:r w:rsidRPr="00FA1065">
        <w:rPr>
          <w:rFonts w:ascii="Kruti Dev 010" w:hAnsi="Kruti Dev 010"/>
          <w:sz w:val="40"/>
          <w:szCs w:val="32"/>
        </w:rPr>
        <w:t xml:space="preserve"> jk"Vªh; xq.koÙkk ekudksa ¼,u</w:t>
      </w:r>
      <w:r>
        <w:rPr>
          <w:rFonts w:ascii="Kruti Dev 010" w:hAnsi="Kruti Dev 010"/>
          <w:sz w:val="40"/>
          <w:szCs w:val="32"/>
        </w:rPr>
        <w:t>-</w:t>
      </w:r>
      <w:r w:rsidRPr="00FA1065">
        <w:rPr>
          <w:rFonts w:ascii="Kruti Dev 010" w:hAnsi="Kruti Dev 010"/>
          <w:sz w:val="40"/>
          <w:szCs w:val="32"/>
        </w:rPr>
        <w:t>D;w</w:t>
      </w:r>
      <w:r>
        <w:rPr>
          <w:rFonts w:ascii="Kruti Dev 010" w:hAnsi="Kruti Dev 010"/>
          <w:sz w:val="40"/>
          <w:szCs w:val="32"/>
        </w:rPr>
        <w:t>-</w:t>
      </w:r>
      <w:r w:rsidRPr="00FA1065">
        <w:rPr>
          <w:rFonts w:ascii="Kruti Dev 010" w:hAnsi="Kruti Dev 010"/>
          <w:sz w:val="40"/>
          <w:szCs w:val="32"/>
        </w:rPr>
        <w:t>,</w:t>
      </w:r>
      <w:r>
        <w:rPr>
          <w:rFonts w:ascii="Kruti Dev 010" w:hAnsi="Kruti Dev 010"/>
          <w:sz w:val="40"/>
          <w:szCs w:val="32"/>
        </w:rPr>
        <w:t>-</w:t>
      </w:r>
      <w:r w:rsidRPr="00FA1065">
        <w:rPr>
          <w:rFonts w:ascii="Kruti Dev 010" w:hAnsi="Kruti Dev 010"/>
          <w:sz w:val="40"/>
          <w:szCs w:val="32"/>
        </w:rPr>
        <w:t>,l½</w:t>
      </w:r>
      <w:r>
        <w:rPr>
          <w:rFonts w:ascii="Kruti Dev 010" w:hAnsi="Kruti Dev 010"/>
          <w:sz w:val="40"/>
          <w:szCs w:val="32"/>
        </w:rPr>
        <w:t xml:space="preserve"> dks izkIr djus ds fy, ntkZ c&lt;+k, x;s ftyk vLirkyksa dk C;kSjk D;k gS rFkk Hkkjrh; tu LokLF; ekudksa</w:t>
      </w:r>
      <w:r w:rsidRPr="00FA1065">
        <w:rPr>
          <w:rFonts w:ascii="Kruti Dev 010" w:hAnsi="Kruti Dev 010"/>
          <w:sz w:val="40"/>
          <w:szCs w:val="32"/>
        </w:rPr>
        <w:t xml:space="preserve"> </w:t>
      </w:r>
      <w:r>
        <w:rPr>
          <w:rFonts w:ascii="Kruti Dev 010" w:hAnsi="Kruti Dev 010"/>
          <w:sz w:val="40"/>
          <w:szCs w:val="32"/>
        </w:rPr>
        <w:t>ds vuqlkj ntkZ c&lt;+k, x;s</w:t>
      </w:r>
      <w:r w:rsidRPr="00FA1065">
        <w:rPr>
          <w:rFonts w:ascii="Kruti Dev 010" w:hAnsi="Kruti Dev 010"/>
          <w:sz w:val="40"/>
          <w:szCs w:val="32"/>
        </w:rPr>
        <w:t xml:space="preserve"> </w:t>
      </w:r>
      <w:r>
        <w:rPr>
          <w:rFonts w:ascii="Kruti Dev 010" w:hAnsi="Kruti Dev 010"/>
          <w:sz w:val="40"/>
          <w:szCs w:val="32"/>
        </w:rPr>
        <w:t>lkeqnkf;d LokLF; dsU</w:t>
      </w:r>
      <w:r w:rsidRPr="00FA1065">
        <w:rPr>
          <w:rFonts w:ascii="Kruti Dev 010" w:hAnsi="Kruti Dev 010"/>
          <w:sz w:val="40"/>
          <w:szCs w:val="32"/>
        </w:rPr>
        <w:t>æ</w:t>
      </w:r>
      <w:r>
        <w:rPr>
          <w:rFonts w:ascii="Kruti Dev 010" w:hAnsi="Kruti Dev 010"/>
          <w:sz w:val="40"/>
          <w:szCs w:val="32"/>
        </w:rPr>
        <w:t>kas ¼</w:t>
      </w:r>
      <w:r w:rsidRPr="00FA1065">
        <w:rPr>
          <w:rFonts w:ascii="Kruti Dev 010" w:hAnsi="Kruti Dev 010"/>
          <w:sz w:val="40"/>
          <w:szCs w:val="32"/>
        </w:rPr>
        <w:t>lh</w:t>
      </w:r>
      <w:r>
        <w:rPr>
          <w:rFonts w:ascii="Kruti Dev 010" w:hAnsi="Kruti Dev 010"/>
          <w:sz w:val="40"/>
          <w:szCs w:val="32"/>
        </w:rPr>
        <w:t>-</w:t>
      </w:r>
      <w:r w:rsidRPr="00FA1065">
        <w:rPr>
          <w:rFonts w:ascii="Kruti Dev 010" w:hAnsi="Kruti Dev 010"/>
          <w:sz w:val="40"/>
          <w:szCs w:val="32"/>
        </w:rPr>
        <w:t>,p</w:t>
      </w:r>
      <w:r>
        <w:rPr>
          <w:rFonts w:ascii="Kruti Dev 010" w:hAnsi="Kruti Dev 010"/>
          <w:sz w:val="40"/>
          <w:szCs w:val="32"/>
        </w:rPr>
        <w:t>-</w:t>
      </w:r>
      <w:r w:rsidRPr="00FA1065">
        <w:rPr>
          <w:rFonts w:ascii="Kruti Dev 010" w:hAnsi="Kruti Dev 010"/>
          <w:sz w:val="40"/>
          <w:szCs w:val="32"/>
        </w:rPr>
        <w:t>lh</w:t>
      </w:r>
      <w:r>
        <w:rPr>
          <w:rFonts w:ascii="Kruti Dev 010" w:hAnsi="Kruti Dev 010"/>
          <w:sz w:val="40"/>
          <w:szCs w:val="32"/>
        </w:rPr>
        <w:t>-½</w:t>
      </w:r>
      <w:r w:rsidRPr="00FA1065">
        <w:rPr>
          <w:rFonts w:ascii="Kruti Dev 010" w:hAnsi="Kruti Dev 010"/>
          <w:sz w:val="40"/>
          <w:szCs w:val="32"/>
        </w:rPr>
        <w:t xml:space="preserve"> </w:t>
      </w:r>
      <w:r>
        <w:rPr>
          <w:rFonts w:ascii="Kruti Dev 010" w:hAnsi="Kruti Dev 010"/>
          <w:sz w:val="40"/>
          <w:szCs w:val="32"/>
        </w:rPr>
        <w:t>rFkk</w:t>
      </w:r>
      <w:r w:rsidRPr="00FA1065">
        <w:rPr>
          <w:rFonts w:ascii="Kruti Dev 010" w:hAnsi="Kruti Dev 010"/>
          <w:sz w:val="40"/>
          <w:szCs w:val="32"/>
        </w:rPr>
        <w:t xml:space="preserve"> çkFkfed LokLF; </w:t>
      </w:r>
      <w:r>
        <w:rPr>
          <w:rFonts w:ascii="Kruti Dev 010" w:hAnsi="Kruti Dev 010"/>
          <w:sz w:val="40"/>
          <w:szCs w:val="32"/>
        </w:rPr>
        <w:t>dsU</w:t>
      </w:r>
      <w:r w:rsidRPr="00FA1065">
        <w:rPr>
          <w:rFonts w:ascii="Kruti Dev 010" w:hAnsi="Kruti Dev 010"/>
          <w:sz w:val="40"/>
          <w:szCs w:val="32"/>
        </w:rPr>
        <w:t>æ</w:t>
      </w:r>
      <w:r>
        <w:rPr>
          <w:rFonts w:ascii="Kruti Dev 010" w:hAnsi="Kruti Dev 010"/>
          <w:sz w:val="40"/>
          <w:szCs w:val="32"/>
        </w:rPr>
        <w:t>kas ¼</w:t>
      </w:r>
      <w:r w:rsidRPr="00FA1065">
        <w:rPr>
          <w:rFonts w:ascii="Kruti Dev 010" w:hAnsi="Kruti Dev 010"/>
          <w:sz w:val="40"/>
          <w:szCs w:val="32"/>
        </w:rPr>
        <w:t>ih</w:t>
      </w:r>
      <w:r>
        <w:rPr>
          <w:rFonts w:ascii="Kruti Dev 010" w:hAnsi="Kruti Dev 010"/>
          <w:sz w:val="40"/>
          <w:szCs w:val="32"/>
        </w:rPr>
        <w:t>-</w:t>
      </w:r>
      <w:r w:rsidRPr="00FA1065">
        <w:rPr>
          <w:rFonts w:ascii="Kruti Dev 010" w:hAnsi="Kruti Dev 010"/>
          <w:sz w:val="40"/>
          <w:szCs w:val="32"/>
        </w:rPr>
        <w:t>,p</w:t>
      </w:r>
      <w:r>
        <w:rPr>
          <w:rFonts w:ascii="Kruti Dev 010" w:hAnsi="Kruti Dev 010"/>
          <w:sz w:val="40"/>
          <w:szCs w:val="32"/>
        </w:rPr>
        <w:t>-</w:t>
      </w:r>
      <w:r w:rsidRPr="00FA1065">
        <w:rPr>
          <w:rFonts w:ascii="Kruti Dev 010" w:hAnsi="Kruti Dev 010"/>
          <w:sz w:val="40"/>
          <w:szCs w:val="32"/>
        </w:rPr>
        <w:t>lh</w:t>
      </w:r>
      <w:r>
        <w:rPr>
          <w:rFonts w:ascii="Kruti Dev 010" w:hAnsi="Kruti Dev 010"/>
          <w:sz w:val="40"/>
          <w:szCs w:val="32"/>
        </w:rPr>
        <w:t>-½ dk C;kSjk D;k</w:t>
      </w:r>
      <w:r w:rsidRPr="00FA1065">
        <w:rPr>
          <w:rFonts w:ascii="Kruti Dev 010" w:hAnsi="Kruti Dev 010"/>
          <w:sz w:val="40"/>
          <w:szCs w:val="32"/>
        </w:rPr>
        <w:t xml:space="preserve"> gS</w:t>
      </w:r>
      <w:r>
        <w:rPr>
          <w:rFonts w:ascii="Kruti Dev 010" w:hAnsi="Kruti Dev 010"/>
          <w:sz w:val="40"/>
          <w:szCs w:val="32"/>
        </w:rPr>
        <w:t xml:space="preserve"> </w:t>
      </w:r>
      <w:r w:rsidRPr="00FA1065">
        <w:rPr>
          <w:rFonts w:ascii="Kruti Dev 010" w:hAnsi="Kruti Dev 010"/>
          <w:sz w:val="40"/>
          <w:szCs w:val="32"/>
        </w:rPr>
        <w:t>\</w:t>
      </w:r>
    </w:p>
    <w:p w14:paraId="3DCF3E34" w14:textId="77777777" w:rsidR="00533E23" w:rsidRPr="00FA1065" w:rsidRDefault="00533E23" w:rsidP="00533E23">
      <w:pPr>
        <w:spacing w:line="480" w:lineRule="auto"/>
        <w:jc w:val="both"/>
        <w:rPr>
          <w:rFonts w:ascii="Kruti Dev 010" w:hAnsi="Kruti Dev 010"/>
          <w:sz w:val="40"/>
          <w:szCs w:val="32"/>
        </w:rPr>
      </w:pPr>
    </w:p>
    <w:p w14:paraId="52922D93" w14:textId="77777777" w:rsidR="00533E23" w:rsidRPr="005630E7" w:rsidRDefault="00533E23" w:rsidP="00533E23">
      <w:pPr>
        <w:spacing w:line="480" w:lineRule="auto"/>
        <w:jc w:val="both"/>
        <w:rPr>
          <w:rFonts w:ascii="Kruti Dev 010" w:hAnsi="Kruti Dev 010"/>
          <w:b/>
          <w:sz w:val="40"/>
          <w:szCs w:val="32"/>
        </w:rPr>
      </w:pPr>
      <w:r w:rsidRPr="005630E7">
        <w:rPr>
          <w:rFonts w:ascii="Kruti Dev 010" w:hAnsi="Kruti Dev 010"/>
          <w:b/>
          <w:sz w:val="40"/>
          <w:szCs w:val="32"/>
        </w:rPr>
        <w:t>Jh vfuy fot] LokLF; ea=h</w:t>
      </w:r>
    </w:p>
    <w:p w14:paraId="4CEB54B1" w14:textId="77777777" w:rsidR="00533E23" w:rsidRPr="00FA1065" w:rsidRDefault="00533E23" w:rsidP="00533E23">
      <w:pPr>
        <w:spacing w:line="480" w:lineRule="auto"/>
        <w:jc w:val="both"/>
        <w:rPr>
          <w:rFonts w:ascii="Kruti Dev 010" w:hAnsi="Kruti Dev 010"/>
          <w:sz w:val="40"/>
          <w:szCs w:val="32"/>
        </w:rPr>
      </w:pPr>
      <w:r w:rsidRPr="00FA1065">
        <w:rPr>
          <w:rFonts w:ascii="Kruti Dev 010" w:hAnsi="Kruti Dev 010"/>
          <w:sz w:val="40"/>
          <w:szCs w:val="32"/>
        </w:rPr>
        <w:t xml:space="preserve">egksn;] ,d oäO; lnu ds iVy </w:t>
      </w:r>
      <w:r w:rsidRPr="00DC6673">
        <w:rPr>
          <w:rFonts w:ascii="Kruti Dev 010" w:hAnsi="Kruti Dev 010"/>
          <w:sz w:val="40"/>
          <w:szCs w:val="32"/>
        </w:rPr>
        <w:t>ij</w:t>
      </w:r>
      <w:r>
        <w:rPr>
          <w:rFonts w:ascii="Kruti Dev 010" w:hAnsi="Kruti Dev 010"/>
          <w:sz w:val="40"/>
          <w:szCs w:val="32"/>
        </w:rPr>
        <w:t xml:space="preserve"> i</w:t>
      </w:r>
      <w:r w:rsidRPr="00FA1065">
        <w:rPr>
          <w:rFonts w:ascii="Kruti Dev 010" w:hAnsi="Kruti Dev 010"/>
          <w:sz w:val="40"/>
          <w:szCs w:val="32"/>
        </w:rPr>
        <w:t>z</w:t>
      </w:r>
      <w:r>
        <w:rPr>
          <w:rFonts w:ascii="Kruti Dev 010" w:hAnsi="Kruti Dev 010"/>
          <w:sz w:val="40"/>
          <w:szCs w:val="32"/>
        </w:rPr>
        <w:t>Lrqr</w:t>
      </w:r>
      <w:r w:rsidRPr="00DC6673">
        <w:rPr>
          <w:rFonts w:ascii="Kruti Dev 010" w:hAnsi="Kruti Dev 010"/>
          <w:sz w:val="40"/>
          <w:szCs w:val="32"/>
        </w:rPr>
        <w:t xml:space="preserve"> </w:t>
      </w:r>
      <w:r w:rsidRPr="00FA1065">
        <w:rPr>
          <w:rFonts w:ascii="Kruti Dev 010" w:hAnsi="Kruti Dev 010"/>
          <w:sz w:val="40"/>
          <w:szCs w:val="32"/>
        </w:rPr>
        <w:t>gSA</w:t>
      </w:r>
    </w:p>
    <w:p w14:paraId="7B1CE08A" w14:textId="77777777" w:rsidR="00533E23" w:rsidRPr="00FA1065" w:rsidRDefault="00533E23" w:rsidP="00533E23">
      <w:pPr>
        <w:spacing w:line="480" w:lineRule="auto"/>
        <w:rPr>
          <w:sz w:val="40"/>
          <w:szCs w:val="32"/>
        </w:rPr>
      </w:pPr>
      <w:r w:rsidRPr="00FA1065">
        <w:rPr>
          <w:sz w:val="40"/>
          <w:szCs w:val="32"/>
        </w:rPr>
        <w:br w:type="page"/>
      </w:r>
    </w:p>
    <w:p w14:paraId="1DDF10F6" w14:textId="1F2F3741" w:rsidR="00533E23" w:rsidRPr="00FA1065" w:rsidRDefault="00533E23" w:rsidP="00533E23">
      <w:pPr>
        <w:spacing w:line="480" w:lineRule="auto"/>
        <w:jc w:val="both"/>
        <w:rPr>
          <w:rFonts w:ascii="Kruti Dev 010" w:hAnsi="Kruti Dev 010"/>
          <w:sz w:val="40"/>
          <w:szCs w:val="32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AF65A" wp14:editId="09F53642">
                <wp:simplePos x="0" y="0"/>
                <wp:positionH relativeFrom="column">
                  <wp:posOffset>0</wp:posOffset>
                </wp:positionH>
                <wp:positionV relativeFrom="paragraph">
                  <wp:posOffset>482600</wp:posOffset>
                </wp:positionV>
                <wp:extent cx="5949950" cy="796925"/>
                <wp:effectExtent l="0" t="0" r="12700" b="222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796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B9D5CD" w14:textId="77777777" w:rsidR="00533E23" w:rsidRPr="0060077C" w:rsidRDefault="00533E23" w:rsidP="00533E23">
                            <w:pPr>
                              <w:spacing w:line="360" w:lineRule="auto"/>
                              <w:jc w:val="both"/>
                              <w:rPr>
                                <w:rFonts w:ascii="Kruti Dev 010" w:hAnsi="Kruti Dev 010"/>
                                <w:b/>
                                <w:sz w:val="36"/>
                                <w:szCs w:val="32"/>
                              </w:rPr>
                            </w:pPr>
                            <w:r w:rsidRPr="0060077C">
                              <w:rPr>
                                <w:rFonts w:ascii="Kruti Dev 010" w:hAnsi="Kruti Dev 010"/>
                                <w:b/>
                                <w:sz w:val="36"/>
                                <w:szCs w:val="32"/>
                              </w:rPr>
                              <w:t xml:space="preserve">vrkjkafdr ç'u la[;k 100 ¼14@15@314½ ds laca/k esa </w:t>
                            </w:r>
                            <w:r w:rsidRPr="0060077C">
                              <w:rPr>
                                <w:rFonts w:ascii="Kruti Dev 010" w:hAnsi="Kruti Dev 010" w:cs="Mangal"/>
                                <w:b/>
                                <w:sz w:val="36"/>
                                <w:szCs w:val="32"/>
                              </w:rPr>
                              <w:t xml:space="preserve">LokLF; </w:t>
                            </w:r>
                            <w:r>
                              <w:rPr>
                                <w:rFonts w:ascii="Kruti Dev 010" w:hAnsi="Kruti Dev 010" w:cs="Mangal"/>
                                <w:b/>
                                <w:sz w:val="36"/>
                                <w:szCs w:val="32"/>
                              </w:rPr>
                              <w:t xml:space="preserve">dsUæksa </w:t>
                            </w:r>
                            <w:r w:rsidRPr="0060077C">
                              <w:rPr>
                                <w:rFonts w:ascii="Kruti Dev 010" w:hAnsi="Kruti Dev 010"/>
                                <w:b/>
                                <w:sz w:val="36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Kruti Dev 010" w:hAnsi="Kruti Dev 010"/>
                                <w:b/>
                                <w:sz w:val="36"/>
                                <w:szCs w:val="32"/>
                              </w:rPr>
                              <w:t>k</w:t>
                            </w:r>
                            <w:r w:rsidRPr="0060077C">
                              <w:rPr>
                                <w:rFonts w:ascii="Kruti Dev 010" w:hAnsi="Kruti Dev 010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381C6D">
                              <w:rPr>
                                <w:rFonts w:ascii="Kruti Dev 010" w:hAnsi="Kruti Dev 010"/>
                                <w:b/>
                                <w:sz w:val="36"/>
                                <w:szCs w:val="32"/>
                              </w:rPr>
                              <w:t>ntkZ c&lt;+kuk</w:t>
                            </w:r>
                            <w:r>
                              <w:rPr>
                                <w:rFonts w:ascii="Kruti Dev 010" w:hAnsi="Kruti Dev 010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60077C">
                              <w:rPr>
                                <w:rFonts w:ascii="Kruti Dev 010" w:hAnsi="Kruti Dev 010"/>
                                <w:b/>
                                <w:sz w:val="36"/>
                                <w:szCs w:val="32"/>
                              </w:rPr>
                              <w:t>ls lEcaf/kr oäO;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AF6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8pt;width:468.5pt;height:62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" filled="f" strokeweight=".5pt">
                <v:path arrowok="t"/>
                <v:textbox>
                  <w:txbxContent>
                    <w:p w14:paraId="5EB9D5CD" w14:textId="77777777" w:rsidR="00533E23" w:rsidRPr="0060077C" w:rsidRDefault="00533E23" w:rsidP="00533E23">
                      <w:pPr>
                        <w:spacing w:line="360" w:lineRule="auto"/>
                        <w:jc w:val="both"/>
                        <w:rPr>
                          <w:rFonts w:ascii="Kruti Dev 010" w:hAnsi="Kruti Dev 010"/>
                          <w:b/>
                          <w:sz w:val="36"/>
                          <w:szCs w:val="32"/>
                        </w:rPr>
                      </w:pPr>
                      <w:r w:rsidRPr="0060077C">
                        <w:rPr>
                          <w:rFonts w:ascii="Kruti Dev 010" w:hAnsi="Kruti Dev 010"/>
                          <w:b/>
                          <w:sz w:val="36"/>
                          <w:szCs w:val="32"/>
                        </w:rPr>
                        <w:t xml:space="preserve">vrkjkafdr ç'u la[;k 100 ¼14@15@314½ ds laca/k esa </w:t>
                      </w:r>
                      <w:r w:rsidRPr="0060077C">
                        <w:rPr>
                          <w:rFonts w:ascii="Kruti Dev 010" w:hAnsi="Kruti Dev 010" w:cs="Mangal"/>
                          <w:b/>
                          <w:sz w:val="36"/>
                          <w:szCs w:val="32"/>
                        </w:rPr>
                        <w:t xml:space="preserve">LokLF; </w:t>
                      </w:r>
                      <w:r>
                        <w:rPr>
                          <w:rFonts w:ascii="Kruti Dev 010" w:hAnsi="Kruti Dev 010" w:cs="Mangal"/>
                          <w:b/>
                          <w:sz w:val="36"/>
                          <w:szCs w:val="32"/>
                        </w:rPr>
                        <w:t xml:space="preserve">dsUæksa </w:t>
                      </w:r>
                      <w:r w:rsidRPr="0060077C">
                        <w:rPr>
                          <w:rFonts w:ascii="Kruti Dev 010" w:hAnsi="Kruti Dev 010"/>
                          <w:b/>
                          <w:sz w:val="36"/>
                          <w:szCs w:val="32"/>
                        </w:rPr>
                        <w:t>d</w:t>
                      </w:r>
                      <w:r>
                        <w:rPr>
                          <w:rFonts w:ascii="Kruti Dev 010" w:hAnsi="Kruti Dev 010"/>
                          <w:b/>
                          <w:sz w:val="36"/>
                          <w:szCs w:val="32"/>
                        </w:rPr>
                        <w:t>k</w:t>
                      </w:r>
                      <w:r w:rsidRPr="0060077C">
                        <w:rPr>
                          <w:rFonts w:ascii="Kruti Dev 010" w:hAnsi="Kruti Dev 010"/>
                          <w:b/>
                          <w:sz w:val="36"/>
                          <w:szCs w:val="32"/>
                        </w:rPr>
                        <w:t xml:space="preserve"> </w:t>
                      </w:r>
                      <w:r w:rsidRPr="00381C6D">
                        <w:rPr>
                          <w:rFonts w:ascii="Kruti Dev 010" w:hAnsi="Kruti Dev 010"/>
                          <w:b/>
                          <w:sz w:val="36"/>
                          <w:szCs w:val="32"/>
                        </w:rPr>
                        <w:t>ntkZ c&lt;+kuk</w:t>
                      </w:r>
                      <w:r>
                        <w:rPr>
                          <w:rFonts w:ascii="Kruti Dev 010" w:hAnsi="Kruti Dev 010"/>
                          <w:b/>
                          <w:sz w:val="36"/>
                          <w:szCs w:val="32"/>
                        </w:rPr>
                        <w:t xml:space="preserve"> </w:t>
                      </w:r>
                      <w:r w:rsidRPr="0060077C">
                        <w:rPr>
                          <w:rFonts w:ascii="Kruti Dev 010" w:hAnsi="Kruti Dev 010"/>
                          <w:b/>
                          <w:sz w:val="36"/>
                          <w:szCs w:val="32"/>
                        </w:rPr>
                        <w:t>ls lEcaf/kr oäO;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9A668A" w14:textId="77777777" w:rsidR="00533E23" w:rsidRPr="00FA1065" w:rsidRDefault="00533E23" w:rsidP="00533E23">
      <w:pPr>
        <w:spacing w:line="480" w:lineRule="auto"/>
        <w:jc w:val="both"/>
        <w:rPr>
          <w:rFonts w:ascii="Kruti Dev 010" w:hAnsi="Kruti Dev 010"/>
          <w:sz w:val="40"/>
          <w:szCs w:val="32"/>
        </w:rPr>
      </w:pPr>
      <w:r w:rsidRPr="00FA1065">
        <w:rPr>
          <w:rFonts w:ascii="Kruti Dev 010" w:hAnsi="Kruti Dev 010"/>
          <w:sz w:val="40"/>
          <w:szCs w:val="32"/>
        </w:rPr>
        <w:t>jk"Vªh; xq.koÙkk vk'oklu ekudksa ¼,u</w:t>
      </w:r>
      <w:r>
        <w:rPr>
          <w:rFonts w:ascii="Kruti Dev 010" w:hAnsi="Kruti Dev 010"/>
          <w:sz w:val="40"/>
          <w:szCs w:val="32"/>
        </w:rPr>
        <w:t>-</w:t>
      </w:r>
      <w:r w:rsidRPr="00FA1065">
        <w:rPr>
          <w:rFonts w:ascii="Kruti Dev 010" w:hAnsi="Kruti Dev 010"/>
          <w:sz w:val="40"/>
          <w:szCs w:val="32"/>
        </w:rPr>
        <w:t>D;w</w:t>
      </w:r>
      <w:r>
        <w:rPr>
          <w:rFonts w:ascii="Kruti Dev 010" w:hAnsi="Kruti Dev 010"/>
          <w:sz w:val="40"/>
          <w:szCs w:val="32"/>
        </w:rPr>
        <w:t>-</w:t>
      </w:r>
      <w:r w:rsidRPr="00FA1065">
        <w:rPr>
          <w:rFonts w:ascii="Kruti Dev 010" w:hAnsi="Kruti Dev 010"/>
          <w:sz w:val="40"/>
          <w:szCs w:val="32"/>
        </w:rPr>
        <w:t>,</w:t>
      </w:r>
      <w:r>
        <w:rPr>
          <w:rFonts w:ascii="Kruti Dev 010" w:hAnsi="Kruti Dev 010"/>
          <w:sz w:val="40"/>
          <w:szCs w:val="32"/>
        </w:rPr>
        <w:t>-</w:t>
      </w:r>
      <w:r w:rsidRPr="00FA1065">
        <w:rPr>
          <w:rFonts w:ascii="Kruti Dev 010" w:hAnsi="Kruti Dev 010"/>
          <w:sz w:val="40"/>
          <w:szCs w:val="32"/>
        </w:rPr>
        <w:t>,l</w:t>
      </w:r>
      <w:r>
        <w:rPr>
          <w:rFonts w:ascii="Kruti Dev 010" w:hAnsi="Kruti Dev 010"/>
          <w:sz w:val="40"/>
          <w:szCs w:val="32"/>
        </w:rPr>
        <w:t>-</w:t>
      </w:r>
      <w:r w:rsidRPr="00FA1065">
        <w:rPr>
          <w:rFonts w:ascii="Kruti Dev 010" w:hAnsi="Kruti Dev 010"/>
          <w:sz w:val="40"/>
          <w:szCs w:val="32"/>
        </w:rPr>
        <w:t>½ ds vuqlkj çekf.kr gfj;k.kk ds ftyk vLirkyksa dh lwph fuEu vuqlkj gS%</w:t>
      </w:r>
    </w:p>
    <w:tbl>
      <w:tblPr>
        <w:tblStyle w:val="TableGrid"/>
        <w:tblW w:w="4887" w:type="pct"/>
        <w:tblInd w:w="108" w:type="dxa"/>
        <w:tblLook w:val="04A0" w:firstRow="1" w:lastRow="0" w:firstColumn="1" w:lastColumn="0" w:noHBand="0" w:noVBand="1"/>
      </w:tblPr>
      <w:tblGrid>
        <w:gridCol w:w="1058"/>
        <w:gridCol w:w="8081"/>
      </w:tblGrid>
      <w:tr w:rsidR="00533E23" w:rsidRPr="00FA1065" w14:paraId="3689AF4E" w14:textId="77777777" w:rsidTr="0088173C">
        <w:tc>
          <w:tcPr>
            <w:tcW w:w="579" w:type="pct"/>
            <w:vAlign w:val="center"/>
          </w:tcPr>
          <w:p w14:paraId="6B5C864F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b/>
                <w:sz w:val="40"/>
                <w:szCs w:val="32"/>
              </w:rPr>
            </w:pPr>
            <w:r w:rsidRPr="00FA1065">
              <w:rPr>
                <w:rFonts w:ascii="Kruti Dev 010" w:hAnsi="Kruti Dev 010"/>
                <w:b/>
                <w:sz w:val="40"/>
                <w:szCs w:val="32"/>
              </w:rPr>
              <w:t>Øekad</w:t>
            </w:r>
          </w:p>
        </w:tc>
        <w:tc>
          <w:tcPr>
            <w:tcW w:w="4421" w:type="pct"/>
            <w:vAlign w:val="center"/>
          </w:tcPr>
          <w:p w14:paraId="57997E28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b/>
                <w:sz w:val="40"/>
                <w:szCs w:val="32"/>
              </w:rPr>
            </w:pPr>
            <w:r w:rsidRPr="00FA1065">
              <w:rPr>
                <w:rFonts w:ascii="Kruti Dev 010" w:hAnsi="Kruti Dev 010"/>
                <w:b/>
                <w:sz w:val="40"/>
                <w:szCs w:val="32"/>
              </w:rPr>
              <w:t>ftyk vLirky dk uke</w:t>
            </w:r>
          </w:p>
        </w:tc>
      </w:tr>
      <w:tr w:rsidR="00533E23" w:rsidRPr="00FA1065" w14:paraId="50435948" w14:textId="77777777" w:rsidTr="0088173C">
        <w:tc>
          <w:tcPr>
            <w:tcW w:w="579" w:type="pct"/>
          </w:tcPr>
          <w:p w14:paraId="5B1716F4" w14:textId="77777777" w:rsidR="00533E23" w:rsidRPr="00FA1065" w:rsidRDefault="00533E23" w:rsidP="0088173C">
            <w:pPr>
              <w:pStyle w:val="ListParagraph"/>
              <w:spacing w:line="480" w:lineRule="auto"/>
              <w:ind w:left="0"/>
              <w:jc w:val="center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1-</w:t>
            </w:r>
          </w:p>
        </w:tc>
        <w:tc>
          <w:tcPr>
            <w:tcW w:w="4421" w:type="pct"/>
            <w:vAlign w:val="center"/>
          </w:tcPr>
          <w:p w14:paraId="1FD883C1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ftyk ukxfjd vLirky] vackyk 'kgj</w:t>
            </w:r>
          </w:p>
        </w:tc>
      </w:tr>
      <w:tr w:rsidR="00533E23" w:rsidRPr="00FA1065" w14:paraId="739D526D" w14:textId="77777777" w:rsidTr="0088173C">
        <w:tc>
          <w:tcPr>
            <w:tcW w:w="579" w:type="pct"/>
          </w:tcPr>
          <w:p w14:paraId="42C4F4A6" w14:textId="77777777" w:rsidR="00533E23" w:rsidRPr="00FA1065" w:rsidRDefault="00533E23" w:rsidP="0088173C">
            <w:pPr>
              <w:spacing w:line="480" w:lineRule="auto"/>
              <w:jc w:val="center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2-</w:t>
            </w:r>
          </w:p>
        </w:tc>
        <w:tc>
          <w:tcPr>
            <w:tcW w:w="4421" w:type="pct"/>
            <w:vAlign w:val="center"/>
          </w:tcPr>
          <w:p w14:paraId="18EA67D0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ukxfjd vLirky] vackyk dSaV</w:t>
            </w:r>
          </w:p>
        </w:tc>
      </w:tr>
      <w:tr w:rsidR="00533E23" w:rsidRPr="00FA1065" w14:paraId="69BE5452" w14:textId="77777777" w:rsidTr="0088173C">
        <w:tc>
          <w:tcPr>
            <w:tcW w:w="579" w:type="pct"/>
          </w:tcPr>
          <w:p w14:paraId="757024D1" w14:textId="77777777" w:rsidR="00533E23" w:rsidRPr="00FA1065" w:rsidRDefault="00533E23" w:rsidP="0088173C">
            <w:pPr>
              <w:spacing w:line="480" w:lineRule="auto"/>
              <w:jc w:val="center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3-</w:t>
            </w:r>
          </w:p>
        </w:tc>
        <w:tc>
          <w:tcPr>
            <w:tcW w:w="4421" w:type="pct"/>
            <w:vAlign w:val="center"/>
          </w:tcPr>
          <w:p w14:paraId="6A4164A1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ftyk ukxfjd vLirky] Qjhnkckn</w:t>
            </w:r>
          </w:p>
        </w:tc>
      </w:tr>
      <w:tr w:rsidR="00533E23" w:rsidRPr="00FA1065" w14:paraId="1B2B7377" w14:textId="77777777" w:rsidTr="0088173C">
        <w:tc>
          <w:tcPr>
            <w:tcW w:w="579" w:type="pct"/>
          </w:tcPr>
          <w:p w14:paraId="45B5B3D7" w14:textId="77777777" w:rsidR="00533E23" w:rsidRPr="00FA1065" w:rsidRDefault="00533E23" w:rsidP="0088173C">
            <w:pPr>
              <w:spacing w:line="480" w:lineRule="auto"/>
              <w:jc w:val="center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4-</w:t>
            </w:r>
          </w:p>
        </w:tc>
        <w:tc>
          <w:tcPr>
            <w:tcW w:w="4421" w:type="pct"/>
            <w:vAlign w:val="center"/>
          </w:tcPr>
          <w:p w14:paraId="66C12814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ftyk ukxfjd vLirky] xq#xzke</w:t>
            </w:r>
          </w:p>
        </w:tc>
      </w:tr>
      <w:tr w:rsidR="00533E23" w:rsidRPr="00FA1065" w14:paraId="372CFAF5" w14:textId="77777777" w:rsidTr="0088173C">
        <w:tc>
          <w:tcPr>
            <w:tcW w:w="579" w:type="pct"/>
          </w:tcPr>
          <w:p w14:paraId="6CF95ACB" w14:textId="77777777" w:rsidR="00533E23" w:rsidRPr="00FA1065" w:rsidRDefault="00533E23" w:rsidP="0088173C">
            <w:pPr>
              <w:spacing w:line="480" w:lineRule="auto"/>
              <w:jc w:val="center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5-</w:t>
            </w:r>
          </w:p>
        </w:tc>
        <w:tc>
          <w:tcPr>
            <w:tcW w:w="4421" w:type="pct"/>
            <w:vAlign w:val="center"/>
          </w:tcPr>
          <w:p w14:paraId="351D1149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ftyk ukxfjd vLirky] fglkj</w:t>
            </w:r>
          </w:p>
        </w:tc>
      </w:tr>
      <w:tr w:rsidR="00533E23" w:rsidRPr="00FA1065" w14:paraId="5A70FA21" w14:textId="77777777" w:rsidTr="0088173C">
        <w:tc>
          <w:tcPr>
            <w:tcW w:w="579" w:type="pct"/>
          </w:tcPr>
          <w:p w14:paraId="53A44FE3" w14:textId="77777777" w:rsidR="00533E23" w:rsidRPr="00FA1065" w:rsidRDefault="00533E23" w:rsidP="0088173C">
            <w:pPr>
              <w:spacing w:line="480" w:lineRule="auto"/>
              <w:jc w:val="center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6-</w:t>
            </w:r>
          </w:p>
        </w:tc>
        <w:tc>
          <w:tcPr>
            <w:tcW w:w="4421" w:type="pct"/>
            <w:vAlign w:val="center"/>
          </w:tcPr>
          <w:p w14:paraId="61998ADC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ftyk ukxfjd vLirky] dSFky</w:t>
            </w:r>
          </w:p>
        </w:tc>
      </w:tr>
      <w:tr w:rsidR="00533E23" w:rsidRPr="00FA1065" w14:paraId="7EE1F7A4" w14:textId="77777777" w:rsidTr="0088173C">
        <w:tc>
          <w:tcPr>
            <w:tcW w:w="579" w:type="pct"/>
          </w:tcPr>
          <w:p w14:paraId="3B38A685" w14:textId="77777777" w:rsidR="00533E23" w:rsidRPr="00FA1065" w:rsidRDefault="00533E23" w:rsidP="0088173C">
            <w:pPr>
              <w:spacing w:line="480" w:lineRule="auto"/>
              <w:jc w:val="center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7-</w:t>
            </w:r>
          </w:p>
        </w:tc>
        <w:tc>
          <w:tcPr>
            <w:tcW w:w="4421" w:type="pct"/>
            <w:vAlign w:val="center"/>
          </w:tcPr>
          <w:p w14:paraId="075910B0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ftyk ukxfjd vLirky] djuky</w:t>
            </w:r>
          </w:p>
        </w:tc>
      </w:tr>
      <w:tr w:rsidR="00533E23" w:rsidRPr="00FA1065" w14:paraId="2D1C136B" w14:textId="77777777" w:rsidTr="0088173C">
        <w:tc>
          <w:tcPr>
            <w:tcW w:w="579" w:type="pct"/>
          </w:tcPr>
          <w:p w14:paraId="3DE64843" w14:textId="77777777" w:rsidR="00533E23" w:rsidRPr="00FA1065" w:rsidRDefault="00533E23" w:rsidP="0088173C">
            <w:pPr>
              <w:spacing w:line="480" w:lineRule="auto"/>
              <w:jc w:val="center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8-</w:t>
            </w:r>
          </w:p>
        </w:tc>
        <w:tc>
          <w:tcPr>
            <w:tcW w:w="4421" w:type="pct"/>
            <w:vAlign w:val="center"/>
          </w:tcPr>
          <w:p w14:paraId="466F0B94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ftyk ukxfjd vLirky] iapdwyk</w:t>
            </w:r>
          </w:p>
        </w:tc>
      </w:tr>
      <w:tr w:rsidR="00533E23" w:rsidRPr="00FA1065" w14:paraId="069D074E" w14:textId="77777777" w:rsidTr="0088173C">
        <w:tc>
          <w:tcPr>
            <w:tcW w:w="579" w:type="pct"/>
          </w:tcPr>
          <w:p w14:paraId="2921C3DE" w14:textId="77777777" w:rsidR="00533E23" w:rsidRPr="00FA1065" w:rsidRDefault="00533E23" w:rsidP="0088173C">
            <w:pPr>
              <w:spacing w:line="480" w:lineRule="auto"/>
              <w:jc w:val="center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9-</w:t>
            </w:r>
          </w:p>
        </w:tc>
        <w:tc>
          <w:tcPr>
            <w:tcW w:w="4421" w:type="pct"/>
            <w:vAlign w:val="center"/>
          </w:tcPr>
          <w:p w14:paraId="0F63E6E1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ftyk ukxfjd vLirky] jksgrd</w:t>
            </w:r>
          </w:p>
        </w:tc>
      </w:tr>
      <w:tr w:rsidR="00533E23" w:rsidRPr="00FA1065" w14:paraId="0250F7CC" w14:textId="77777777" w:rsidTr="0088173C">
        <w:tc>
          <w:tcPr>
            <w:tcW w:w="579" w:type="pct"/>
          </w:tcPr>
          <w:p w14:paraId="512DEC57" w14:textId="77777777" w:rsidR="00533E23" w:rsidRPr="00FA1065" w:rsidRDefault="00533E23" w:rsidP="0088173C">
            <w:pPr>
              <w:spacing w:line="480" w:lineRule="auto"/>
              <w:jc w:val="center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10-</w:t>
            </w:r>
          </w:p>
        </w:tc>
        <w:tc>
          <w:tcPr>
            <w:tcW w:w="4421" w:type="pct"/>
            <w:vAlign w:val="center"/>
          </w:tcPr>
          <w:p w14:paraId="69D09780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ftyk ukxfjd vLirky] lksuhir</w:t>
            </w:r>
          </w:p>
        </w:tc>
      </w:tr>
      <w:tr w:rsidR="00533E23" w:rsidRPr="00FA1065" w14:paraId="0C7442BC" w14:textId="77777777" w:rsidTr="0088173C">
        <w:tc>
          <w:tcPr>
            <w:tcW w:w="579" w:type="pct"/>
          </w:tcPr>
          <w:p w14:paraId="773F0EF8" w14:textId="77777777" w:rsidR="00533E23" w:rsidRPr="00FA1065" w:rsidRDefault="00533E23" w:rsidP="0088173C">
            <w:pPr>
              <w:spacing w:line="480" w:lineRule="auto"/>
              <w:jc w:val="center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11-</w:t>
            </w:r>
          </w:p>
        </w:tc>
        <w:tc>
          <w:tcPr>
            <w:tcW w:w="4421" w:type="pct"/>
            <w:vAlign w:val="center"/>
          </w:tcPr>
          <w:p w14:paraId="492E3356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ftyk ukxfjd vLirky] ikuhir</w:t>
            </w:r>
          </w:p>
        </w:tc>
      </w:tr>
    </w:tbl>
    <w:p w14:paraId="6330EDA0" w14:textId="77777777" w:rsidR="00533E23" w:rsidRDefault="00533E23" w:rsidP="00533E23">
      <w:pPr>
        <w:spacing w:line="480" w:lineRule="auto"/>
        <w:rPr>
          <w:sz w:val="40"/>
          <w:szCs w:val="32"/>
        </w:rPr>
      </w:pPr>
    </w:p>
    <w:p w14:paraId="67191054" w14:textId="77777777" w:rsidR="00533E23" w:rsidRDefault="00533E23" w:rsidP="00533E23">
      <w:pPr>
        <w:rPr>
          <w:rFonts w:ascii="Kruti Dev 010" w:hAnsi="Kruti Dev 010"/>
          <w:sz w:val="40"/>
          <w:szCs w:val="32"/>
        </w:rPr>
      </w:pPr>
      <w:r>
        <w:rPr>
          <w:rFonts w:ascii="Kruti Dev 010" w:hAnsi="Kruti Dev 010"/>
          <w:sz w:val="40"/>
          <w:szCs w:val="32"/>
        </w:rPr>
        <w:br w:type="page"/>
      </w:r>
    </w:p>
    <w:p w14:paraId="4794545C" w14:textId="77777777" w:rsidR="00533E23" w:rsidRPr="00AD7365" w:rsidRDefault="00533E23" w:rsidP="00533E23">
      <w:pPr>
        <w:spacing w:line="480" w:lineRule="auto"/>
        <w:jc w:val="both"/>
        <w:rPr>
          <w:rFonts w:ascii="Kruti Dev 010" w:hAnsi="Kruti Dev 010"/>
          <w:sz w:val="40"/>
          <w:szCs w:val="32"/>
        </w:rPr>
      </w:pPr>
      <w:r>
        <w:rPr>
          <w:rFonts w:ascii="Kruti Dev 010" w:hAnsi="Kruti Dev 010"/>
          <w:sz w:val="40"/>
          <w:szCs w:val="32"/>
        </w:rPr>
        <w:lastRenderedPageBreak/>
        <w:t>blds vfrfjDr] gfj;k.kk ds fuEu LokLF; laLFkku Hkh jk"Vªh; xq.koÙkk vk'oklu ekudks ¼,u-D;w-,-,l-½ ds vuqlkj izekf.kr gS%</w:t>
      </w:r>
    </w:p>
    <w:tbl>
      <w:tblPr>
        <w:tblStyle w:val="TableGrid"/>
        <w:tblW w:w="4887" w:type="pct"/>
        <w:tblInd w:w="108" w:type="dxa"/>
        <w:tblLook w:val="04A0" w:firstRow="1" w:lastRow="0" w:firstColumn="1" w:lastColumn="0" w:noHBand="0" w:noVBand="1"/>
      </w:tblPr>
      <w:tblGrid>
        <w:gridCol w:w="1058"/>
        <w:gridCol w:w="8081"/>
      </w:tblGrid>
      <w:tr w:rsidR="00533E23" w:rsidRPr="00FA1065" w14:paraId="4DF23B84" w14:textId="77777777" w:rsidTr="0088173C">
        <w:tc>
          <w:tcPr>
            <w:tcW w:w="579" w:type="pct"/>
            <w:vAlign w:val="center"/>
          </w:tcPr>
          <w:p w14:paraId="20753234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b/>
                <w:sz w:val="40"/>
                <w:szCs w:val="32"/>
              </w:rPr>
            </w:pPr>
            <w:r w:rsidRPr="00FA1065">
              <w:rPr>
                <w:rFonts w:ascii="Kruti Dev 010" w:hAnsi="Kruti Dev 010"/>
                <w:b/>
                <w:sz w:val="40"/>
                <w:szCs w:val="32"/>
              </w:rPr>
              <w:t>Øekad</w:t>
            </w:r>
          </w:p>
        </w:tc>
        <w:tc>
          <w:tcPr>
            <w:tcW w:w="4421" w:type="pct"/>
            <w:vAlign w:val="center"/>
          </w:tcPr>
          <w:p w14:paraId="4B13B421" w14:textId="77777777" w:rsidR="00533E23" w:rsidRPr="00FA1065" w:rsidRDefault="00533E23" w:rsidP="0088173C">
            <w:pPr>
              <w:spacing w:line="480" w:lineRule="auto"/>
              <w:jc w:val="center"/>
              <w:rPr>
                <w:rFonts w:ascii="Kruti Dev 010" w:hAnsi="Kruti Dev 010"/>
                <w:b/>
                <w:sz w:val="40"/>
                <w:szCs w:val="32"/>
              </w:rPr>
            </w:pPr>
            <w:r>
              <w:rPr>
                <w:rFonts w:ascii="Kruti Dev 010" w:hAnsi="Kruti Dev 010"/>
                <w:b/>
                <w:sz w:val="40"/>
                <w:szCs w:val="32"/>
              </w:rPr>
              <w:t>LokLF; laLFkku dk uke</w:t>
            </w:r>
          </w:p>
        </w:tc>
      </w:tr>
      <w:tr w:rsidR="00533E23" w:rsidRPr="00FA1065" w14:paraId="6F82AA5F" w14:textId="77777777" w:rsidTr="0088173C">
        <w:tc>
          <w:tcPr>
            <w:tcW w:w="579" w:type="pct"/>
          </w:tcPr>
          <w:p w14:paraId="60E21583" w14:textId="77777777" w:rsidR="00533E23" w:rsidRPr="00946473" w:rsidRDefault="00533E23" w:rsidP="0088173C">
            <w:pPr>
              <w:pStyle w:val="ListParagraph"/>
              <w:spacing w:line="480" w:lineRule="auto"/>
              <w:ind w:left="0"/>
              <w:jc w:val="center"/>
              <w:rPr>
                <w:sz w:val="30"/>
                <w:szCs w:val="30"/>
              </w:rPr>
            </w:pPr>
            <w:r>
              <w:rPr>
                <w:rFonts w:ascii="Kruti Dev 010" w:hAnsi="Kruti Dev 010"/>
                <w:sz w:val="40"/>
                <w:szCs w:val="32"/>
              </w:rPr>
              <w:t>¼d½</w:t>
            </w:r>
          </w:p>
        </w:tc>
        <w:tc>
          <w:tcPr>
            <w:tcW w:w="4421" w:type="pct"/>
            <w:vAlign w:val="center"/>
          </w:tcPr>
          <w:p w14:paraId="5C602545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32"/>
              </w:rPr>
            </w:pPr>
            <w:r>
              <w:rPr>
                <w:rFonts w:ascii="Kruti Dev 010" w:hAnsi="Kruti Dev 010"/>
                <w:sz w:val="40"/>
                <w:szCs w:val="32"/>
              </w:rPr>
              <w:t>ukxfjd vLirky ¼,l-Mh-,p-½%</w:t>
            </w:r>
          </w:p>
        </w:tc>
      </w:tr>
      <w:tr w:rsidR="00533E23" w:rsidRPr="00FA1065" w14:paraId="5921EBEA" w14:textId="77777777" w:rsidTr="0088173C">
        <w:tc>
          <w:tcPr>
            <w:tcW w:w="579" w:type="pct"/>
          </w:tcPr>
          <w:p w14:paraId="02CEE458" w14:textId="77777777" w:rsidR="00533E23" w:rsidRPr="00FA1065" w:rsidRDefault="00533E23" w:rsidP="0088173C">
            <w:pPr>
              <w:pStyle w:val="ListParagraph"/>
              <w:spacing w:line="480" w:lineRule="auto"/>
              <w:ind w:left="0"/>
              <w:jc w:val="center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1-</w:t>
            </w:r>
          </w:p>
        </w:tc>
        <w:tc>
          <w:tcPr>
            <w:tcW w:w="4421" w:type="pct"/>
            <w:vAlign w:val="center"/>
          </w:tcPr>
          <w:p w14:paraId="561AB1C0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 xml:space="preserve">ukxfjd vLirky] </w:t>
            </w:r>
            <w:r>
              <w:rPr>
                <w:rFonts w:ascii="Kruti Dev 010" w:hAnsi="Kruti Dev 010"/>
                <w:sz w:val="40"/>
                <w:szCs w:val="32"/>
              </w:rPr>
              <w:t xml:space="preserve">ukjk;.kx&lt;+] </w:t>
            </w:r>
            <w:r w:rsidRPr="00FA1065">
              <w:rPr>
                <w:rFonts w:ascii="Kruti Dev 010" w:hAnsi="Kruti Dev 010"/>
                <w:sz w:val="40"/>
                <w:szCs w:val="32"/>
              </w:rPr>
              <w:t>vackyk</w:t>
            </w:r>
          </w:p>
        </w:tc>
      </w:tr>
      <w:tr w:rsidR="00533E23" w:rsidRPr="00FA1065" w14:paraId="49E3FD28" w14:textId="77777777" w:rsidTr="0088173C">
        <w:tc>
          <w:tcPr>
            <w:tcW w:w="579" w:type="pct"/>
          </w:tcPr>
          <w:p w14:paraId="056466B3" w14:textId="77777777" w:rsidR="00533E23" w:rsidRPr="00FA1065" w:rsidRDefault="00533E23" w:rsidP="0088173C">
            <w:pPr>
              <w:pStyle w:val="ListParagraph"/>
              <w:spacing w:line="480" w:lineRule="auto"/>
              <w:ind w:left="0"/>
              <w:jc w:val="center"/>
              <w:rPr>
                <w:rFonts w:ascii="Kruti Dev 010" w:hAnsi="Kruti Dev 010"/>
                <w:sz w:val="40"/>
                <w:szCs w:val="32"/>
              </w:rPr>
            </w:pPr>
            <w:r>
              <w:rPr>
                <w:rFonts w:ascii="Kruti Dev 010" w:hAnsi="Kruti Dev 010"/>
                <w:sz w:val="40"/>
                <w:szCs w:val="32"/>
              </w:rPr>
              <w:t>2</w:t>
            </w:r>
            <w:r w:rsidRPr="00FA1065">
              <w:rPr>
                <w:rFonts w:ascii="Kruti Dev 010" w:hAnsi="Kruti Dev 010"/>
                <w:sz w:val="40"/>
                <w:szCs w:val="32"/>
              </w:rPr>
              <w:t>-</w:t>
            </w:r>
          </w:p>
        </w:tc>
        <w:tc>
          <w:tcPr>
            <w:tcW w:w="4421" w:type="pct"/>
            <w:vAlign w:val="center"/>
          </w:tcPr>
          <w:p w14:paraId="77C489B6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ukxfjd vLirky]</w:t>
            </w:r>
            <w:r>
              <w:rPr>
                <w:rFonts w:ascii="Kruti Dev 010" w:hAnsi="Kruti Dev 010"/>
                <w:sz w:val="40"/>
                <w:szCs w:val="32"/>
              </w:rPr>
              <w:t xml:space="preserve"> lSDVj&amp;10] xq:xzke</w:t>
            </w:r>
            <w:r w:rsidRPr="00FA1065">
              <w:rPr>
                <w:rFonts w:ascii="Kruti Dev 010" w:hAnsi="Kruti Dev 010"/>
                <w:sz w:val="40"/>
                <w:szCs w:val="32"/>
              </w:rPr>
              <w:t xml:space="preserve"> </w:t>
            </w:r>
          </w:p>
        </w:tc>
      </w:tr>
      <w:tr w:rsidR="00533E23" w:rsidRPr="00FA1065" w14:paraId="0A4521AA" w14:textId="77777777" w:rsidTr="0088173C">
        <w:tc>
          <w:tcPr>
            <w:tcW w:w="579" w:type="pct"/>
          </w:tcPr>
          <w:p w14:paraId="4A73D30E" w14:textId="77777777" w:rsidR="00533E23" w:rsidRDefault="00533E23" w:rsidP="0088173C">
            <w:pPr>
              <w:pStyle w:val="ListParagraph"/>
              <w:spacing w:line="480" w:lineRule="auto"/>
              <w:ind w:left="0"/>
              <w:jc w:val="center"/>
              <w:rPr>
                <w:rFonts w:ascii="Kruti Dev 010" w:hAnsi="Kruti Dev 010"/>
                <w:sz w:val="40"/>
                <w:szCs w:val="32"/>
              </w:rPr>
            </w:pPr>
            <w:r>
              <w:rPr>
                <w:rFonts w:ascii="Kruti Dev 010" w:hAnsi="Kruti Dev 010"/>
                <w:sz w:val="40"/>
                <w:szCs w:val="32"/>
              </w:rPr>
              <w:t>3</w:t>
            </w:r>
            <w:r w:rsidRPr="00FA1065">
              <w:rPr>
                <w:rFonts w:ascii="Kruti Dev 010" w:hAnsi="Kruti Dev 010"/>
                <w:sz w:val="40"/>
                <w:szCs w:val="32"/>
              </w:rPr>
              <w:t>-</w:t>
            </w:r>
          </w:p>
        </w:tc>
        <w:tc>
          <w:tcPr>
            <w:tcW w:w="4421" w:type="pct"/>
            <w:vAlign w:val="center"/>
          </w:tcPr>
          <w:p w14:paraId="58748CA9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ukxfjd vLirky]</w:t>
            </w:r>
            <w:r>
              <w:rPr>
                <w:rFonts w:ascii="Kruti Dev 010" w:hAnsi="Kruti Dev 010"/>
                <w:sz w:val="40"/>
                <w:szCs w:val="32"/>
              </w:rPr>
              <w:t xml:space="preserve"> lksguk] xq:xzke</w:t>
            </w:r>
          </w:p>
        </w:tc>
      </w:tr>
      <w:tr w:rsidR="00533E23" w:rsidRPr="00FA1065" w14:paraId="185F6BE0" w14:textId="77777777" w:rsidTr="0088173C">
        <w:tc>
          <w:tcPr>
            <w:tcW w:w="579" w:type="pct"/>
          </w:tcPr>
          <w:p w14:paraId="19292A50" w14:textId="77777777" w:rsidR="00533E23" w:rsidRPr="00FA1065" w:rsidRDefault="00533E23" w:rsidP="0088173C">
            <w:pPr>
              <w:pStyle w:val="ListParagraph"/>
              <w:spacing w:line="480" w:lineRule="auto"/>
              <w:ind w:left="0"/>
              <w:jc w:val="center"/>
              <w:rPr>
                <w:rFonts w:ascii="Kruti Dev 010" w:hAnsi="Kruti Dev 010"/>
                <w:sz w:val="40"/>
                <w:szCs w:val="32"/>
              </w:rPr>
            </w:pPr>
            <w:r>
              <w:rPr>
                <w:rFonts w:ascii="Kruti Dev 010" w:hAnsi="Kruti Dev 010"/>
                <w:sz w:val="40"/>
                <w:szCs w:val="32"/>
              </w:rPr>
              <w:t>4</w:t>
            </w:r>
            <w:r w:rsidRPr="00FA1065">
              <w:rPr>
                <w:rFonts w:ascii="Kruti Dev 010" w:hAnsi="Kruti Dev 010"/>
                <w:sz w:val="40"/>
                <w:szCs w:val="32"/>
              </w:rPr>
              <w:t>-</w:t>
            </w:r>
          </w:p>
        </w:tc>
        <w:tc>
          <w:tcPr>
            <w:tcW w:w="4421" w:type="pct"/>
            <w:vAlign w:val="center"/>
          </w:tcPr>
          <w:p w14:paraId="5B48F157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 xml:space="preserve">ukxfjd vLirky] </w:t>
            </w:r>
            <w:r>
              <w:rPr>
                <w:rFonts w:ascii="Kruti Dev 010" w:hAnsi="Kruti Dev 010"/>
                <w:sz w:val="40"/>
                <w:szCs w:val="32"/>
              </w:rPr>
              <w:t>txk/kjh] ;equkuxj</w:t>
            </w:r>
          </w:p>
        </w:tc>
      </w:tr>
      <w:tr w:rsidR="00533E23" w:rsidRPr="00FA1065" w14:paraId="1CAA6176" w14:textId="77777777" w:rsidTr="0088173C">
        <w:tc>
          <w:tcPr>
            <w:tcW w:w="579" w:type="pct"/>
          </w:tcPr>
          <w:p w14:paraId="1FBA3EFA" w14:textId="77777777" w:rsidR="00533E23" w:rsidRPr="00946473" w:rsidRDefault="00533E23" w:rsidP="0088173C">
            <w:pPr>
              <w:pStyle w:val="ListParagraph"/>
              <w:spacing w:line="480" w:lineRule="auto"/>
              <w:ind w:left="0"/>
              <w:jc w:val="center"/>
              <w:rPr>
                <w:sz w:val="30"/>
                <w:szCs w:val="30"/>
              </w:rPr>
            </w:pPr>
            <w:r>
              <w:rPr>
                <w:rFonts w:ascii="Kruti Dev 010" w:hAnsi="Kruti Dev 010"/>
                <w:sz w:val="40"/>
                <w:szCs w:val="32"/>
              </w:rPr>
              <w:t>¼[k½</w:t>
            </w:r>
          </w:p>
        </w:tc>
        <w:tc>
          <w:tcPr>
            <w:tcW w:w="4421" w:type="pct"/>
            <w:vAlign w:val="center"/>
          </w:tcPr>
          <w:p w14:paraId="470EC50D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32"/>
              </w:rPr>
            </w:pPr>
            <w:r>
              <w:rPr>
                <w:rFonts w:ascii="Kruti Dev 010" w:hAnsi="Kruti Dev 010"/>
                <w:sz w:val="40"/>
                <w:szCs w:val="32"/>
              </w:rPr>
              <w:t>lkeqnkf;d LokLF; dsUnz ¼lh-,p-lh-½%</w:t>
            </w:r>
          </w:p>
        </w:tc>
      </w:tr>
      <w:tr w:rsidR="00533E23" w:rsidRPr="00FA1065" w14:paraId="07C9D9F6" w14:textId="77777777" w:rsidTr="0088173C">
        <w:tc>
          <w:tcPr>
            <w:tcW w:w="579" w:type="pct"/>
          </w:tcPr>
          <w:p w14:paraId="4F69A842" w14:textId="77777777" w:rsidR="00533E23" w:rsidRPr="00FA1065" w:rsidRDefault="00533E23" w:rsidP="0088173C">
            <w:pPr>
              <w:pStyle w:val="ListParagraph"/>
              <w:spacing w:line="480" w:lineRule="auto"/>
              <w:ind w:left="0"/>
              <w:jc w:val="center"/>
              <w:rPr>
                <w:rFonts w:ascii="Kruti Dev 010" w:hAnsi="Kruti Dev 010"/>
                <w:sz w:val="40"/>
                <w:szCs w:val="32"/>
              </w:rPr>
            </w:pPr>
            <w:r w:rsidRPr="00FA1065">
              <w:rPr>
                <w:rFonts w:ascii="Kruti Dev 010" w:hAnsi="Kruti Dev 010"/>
                <w:sz w:val="40"/>
                <w:szCs w:val="32"/>
              </w:rPr>
              <w:t>1-</w:t>
            </w:r>
          </w:p>
        </w:tc>
        <w:tc>
          <w:tcPr>
            <w:tcW w:w="4421" w:type="pct"/>
          </w:tcPr>
          <w:p w14:paraId="2368D541" w14:textId="77777777" w:rsidR="00533E23" w:rsidRDefault="00533E23" w:rsidP="0088173C">
            <w:pPr>
              <w:spacing w:line="480" w:lineRule="auto"/>
            </w:pPr>
            <w:r>
              <w:rPr>
                <w:rFonts w:ascii="Kruti Dev 010" w:hAnsi="Kruti Dev 010"/>
                <w:sz w:val="40"/>
                <w:szCs w:val="32"/>
              </w:rPr>
              <w:t>lkeqnkf;d</w:t>
            </w:r>
            <w:r w:rsidRPr="003228C3">
              <w:rPr>
                <w:rFonts w:ascii="Kruti Dev 010" w:hAnsi="Kruti Dev 010"/>
                <w:sz w:val="40"/>
                <w:szCs w:val="32"/>
              </w:rPr>
              <w:t xml:space="preserve"> LokLF; dsUn</w:t>
            </w:r>
            <w:r>
              <w:rPr>
                <w:rFonts w:ascii="Kruti Dev 010" w:hAnsi="Kruti Dev 010"/>
                <w:sz w:val="40"/>
                <w:szCs w:val="32"/>
              </w:rPr>
              <w:t>] jk;iqj jkuh] iapdqyk</w:t>
            </w:r>
          </w:p>
        </w:tc>
      </w:tr>
      <w:tr w:rsidR="00533E23" w:rsidRPr="00FA1065" w14:paraId="40823357" w14:textId="77777777" w:rsidTr="0088173C">
        <w:tc>
          <w:tcPr>
            <w:tcW w:w="579" w:type="pct"/>
          </w:tcPr>
          <w:p w14:paraId="65BB6072" w14:textId="77777777" w:rsidR="00533E23" w:rsidRPr="00FA1065" w:rsidRDefault="00533E23" w:rsidP="0088173C">
            <w:pPr>
              <w:pStyle w:val="ListParagraph"/>
              <w:spacing w:line="480" w:lineRule="auto"/>
              <w:ind w:left="0"/>
              <w:jc w:val="center"/>
              <w:rPr>
                <w:rFonts w:ascii="Kruti Dev 010" w:hAnsi="Kruti Dev 010"/>
                <w:sz w:val="40"/>
                <w:szCs w:val="32"/>
              </w:rPr>
            </w:pPr>
            <w:r>
              <w:rPr>
                <w:rFonts w:ascii="Kruti Dev 010" w:hAnsi="Kruti Dev 010"/>
                <w:sz w:val="40"/>
                <w:szCs w:val="32"/>
              </w:rPr>
              <w:t>2</w:t>
            </w:r>
            <w:r w:rsidRPr="00FA1065">
              <w:rPr>
                <w:rFonts w:ascii="Kruti Dev 010" w:hAnsi="Kruti Dev 010"/>
                <w:sz w:val="40"/>
                <w:szCs w:val="32"/>
              </w:rPr>
              <w:t>-</w:t>
            </w:r>
          </w:p>
        </w:tc>
        <w:tc>
          <w:tcPr>
            <w:tcW w:w="4421" w:type="pct"/>
          </w:tcPr>
          <w:p w14:paraId="606FEA73" w14:textId="77777777" w:rsidR="00533E23" w:rsidRDefault="00533E23" w:rsidP="0088173C">
            <w:pPr>
              <w:spacing w:line="480" w:lineRule="auto"/>
            </w:pPr>
            <w:r>
              <w:rPr>
                <w:rFonts w:ascii="Kruti Dev 010" w:hAnsi="Kruti Dev 010"/>
                <w:sz w:val="40"/>
                <w:szCs w:val="32"/>
              </w:rPr>
              <w:t>lkeqnkf;d</w:t>
            </w:r>
            <w:r w:rsidRPr="003228C3">
              <w:rPr>
                <w:rFonts w:ascii="Kruti Dev 010" w:hAnsi="Kruti Dev 010"/>
                <w:sz w:val="40"/>
                <w:szCs w:val="32"/>
              </w:rPr>
              <w:t xml:space="preserve"> LokLF; dsUn</w:t>
            </w:r>
            <w:r>
              <w:rPr>
                <w:rFonts w:ascii="Kruti Dev 010" w:hAnsi="Kruti Dev 010"/>
                <w:sz w:val="40"/>
                <w:szCs w:val="32"/>
              </w:rPr>
              <w:t>] dykukSj] jksgrd</w:t>
            </w:r>
          </w:p>
        </w:tc>
      </w:tr>
      <w:tr w:rsidR="00533E23" w:rsidRPr="00FA1065" w14:paraId="5EB10CB5" w14:textId="77777777" w:rsidTr="0088173C">
        <w:tc>
          <w:tcPr>
            <w:tcW w:w="579" w:type="pct"/>
          </w:tcPr>
          <w:p w14:paraId="5DF86A38" w14:textId="77777777" w:rsidR="00533E23" w:rsidRPr="00FA1065" w:rsidRDefault="00533E23" w:rsidP="0088173C">
            <w:pPr>
              <w:pStyle w:val="ListParagraph"/>
              <w:spacing w:line="480" w:lineRule="auto"/>
              <w:ind w:left="0"/>
              <w:jc w:val="center"/>
              <w:rPr>
                <w:rFonts w:ascii="Kruti Dev 010" w:hAnsi="Kruti Dev 010"/>
                <w:sz w:val="40"/>
                <w:szCs w:val="32"/>
              </w:rPr>
            </w:pPr>
            <w:r>
              <w:rPr>
                <w:rFonts w:ascii="Kruti Dev 010" w:hAnsi="Kruti Dev 010"/>
                <w:sz w:val="40"/>
                <w:szCs w:val="32"/>
              </w:rPr>
              <w:t>3</w:t>
            </w:r>
            <w:r w:rsidRPr="00FA1065">
              <w:rPr>
                <w:rFonts w:ascii="Kruti Dev 010" w:hAnsi="Kruti Dev 010"/>
                <w:sz w:val="40"/>
                <w:szCs w:val="32"/>
              </w:rPr>
              <w:t>-</w:t>
            </w:r>
          </w:p>
        </w:tc>
        <w:tc>
          <w:tcPr>
            <w:tcW w:w="4421" w:type="pct"/>
          </w:tcPr>
          <w:p w14:paraId="1E0FC97A" w14:textId="77777777" w:rsidR="00533E23" w:rsidRDefault="00533E23" w:rsidP="0088173C">
            <w:pPr>
              <w:spacing w:line="480" w:lineRule="auto"/>
            </w:pPr>
            <w:r>
              <w:rPr>
                <w:rFonts w:ascii="Kruti Dev 010" w:hAnsi="Kruti Dev 010"/>
                <w:sz w:val="40"/>
                <w:szCs w:val="32"/>
              </w:rPr>
              <w:t>lkeqnkf;d</w:t>
            </w:r>
            <w:r w:rsidRPr="003228C3">
              <w:rPr>
                <w:rFonts w:ascii="Kruti Dev 010" w:hAnsi="Kruti Dev 010"/>
                <w:sz w:val="40"/>
                <w:szCs w:val="32"/>
              </w:rPr>
              <w:t xml:space="preserve"> LokLF; dsUn</w:t>
            </w:r>
            <w:r>
              <w:rPr>
                <w:rFonts w:ascii="Kruti Dev 010" w:hAnsi="Kruti Dev 010"/>
                <w:sz w:val="40"/>
                <w:szCs w:val="32"/>
              </w:rPr>
              <w:t>] xUukSj] lksuhir</w:t>
            </w:r>
          </w:p>
        </w:tc>
      </w:tr>
      <w:tr w:rsidR="00533E23" w:rsidRPr="00FA1065" w14:paraId="3CCB6FD3" w14:textId="77777777" w:rsidTr="0088173C">
        <w:tc>
          <w:tcPr>
            <w:tcW w:w="579" w:type="pct"/>
          </w:tcPr>
          <w:p w14:paraId="49416F38" w14:textId="77777777" w:rsidR="00533E23" w:rsidRPr="00946473" w:rsidRDefault="00533E23" w:rsidP="0088173C">
            <w:pPr>
              <w:pStyle w:val="ListParagraph"/>
              <w:spacing w:line="480" w:lineRule="auto"/>
              <w:ind w:left="0"/>
              <w:jc w:val="center"/>
              <w:rPr>
                <w:sz w:val="30"/>
                <w:szCs w:val="30"/>
              </w:rPr>
            </w:pPr>
            <w:r>
              <w:rPr>
                <w:rFonts w:ascii="Kruti Dev 010" w:hAnsi="Kruti Dev 010"/>
                <w:sz w:val="40"/>
                <w:szCs w:val="32"/>
              </w:rPr>
              <w:t>¼x½</w:t>
            </w:r>
          </w:p>
        </w:tc>
        <w:tc>
          <w:tcPr>
            <w:tcW w:w="4421" w:type="pct"/>
            <w:vAlign w:val="center"/>
          </w:tcPr>
          <w:p w14:paraId="6E548DA9" w14:textId="77777777" w:rsidR="00533E23" w:rsidRPr="00FA1065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32"/>
              </w:rPr>
            </w:pPr>
            <w:r>
              <w:rPr>
                <w:rFonts w:ascii="Kruti Dev 010" w:hAnsi="Kruti Dev 010"/>
                <w:sz w:val="40"/>
                <w:szCs w:val="32"/>
              </w:rPr>
              <w:t>'kgjh lkeqnkf;d LokLF; dsUnz ¼;w-lh-,p-lh-½%</w:t>
            </w:r>
          </w:p>
        </w:tc>
      </w:tr>
      <w:tr w:rsidR="00533E23" w:rsidRPr="00FA1065" w14:paraId="15E79E9F" w14:textId="77777777" w:rsidTr="0088173C">
        <w:tc>
          <w:tcPr>
            <w:tcW w:w="579" w:type="pct"/>
          </w:tcPr>
          <w:p w14:paraId="638DCCFD" w14:textId="77777777" w:rsidR="00533E23" w:rsidRDefault="00533E23" w:rsidP="0088173C">
            <w:pPr>
              <w:pStyle w:val="ListParagraph"/>
              <w:spacing w:line="480" w:lineRule="auto"/>
              <w:ind w:left="0"/>
              <w:jc w:val="center"/>
              <w:rPr>
                <w:rFonts w:ascii="Kruti Dev 010" w:hAnsi="Kruti Dev 010"/>
                <w:sz w:val="40"/>
                <w:szCs w:val="32"/>
              </w:rPr>
            </w:pPr>
            <w:r>
              <w:rPr>
                <w:rFonts w:ascii="Kruti Dev 010" w:hAnsi="Kruti Dev 010"/>
                <w:sz w:val="40"/>
                <w:szCs w:val="32"/>
              </w:rPr>
              <w:t>1-</w:t>
            </w:r>
          </w:p>
        </w:tc>
        <w:tc>
          <w:tcPr>
            <w:tcW w:w="4421" w:type="pct"/>
          </w:tcPr>
          <w:p w14:paraId="51FDEFDC" w14:textId="77777777" w:rsidR="00533E23" w:rsidRPr="003228C3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32"/>
              </w:rPr>
            </w:pPr>
            <w:r>
              <w:rPr>
                <w:rFonts w:ascii="Kruti Dev 010" w:hAnsi="Kruti Dev 010"/>
                <w:sz w:val="40"/>
                <w:szCs w:val="40"/>
              </w:rPr>
              <w:t>,Q-vkj-;w-&amp;</w:t>
            </w:r>
            <w:r w:rsidRPr="00946473">
              <w:rPr>
                <w:rFonts w:ascii="Times New Roman" w:hAnsi="Times New Roman"/>
                <w:sz w:val="30"/>
                <w:szCs w:val="30"/>
              </w:rPr>
              <w:t>I</w:t>
            </w:r>
            <w:r w:rsidRPr="00E43952">
              <w:rPr>
                <w:rFonts w:ascii="Kruti Dev 010" w:hAnsi="Kruti Dev 010"/>
                <w:sz w:val="40"/>
                <w:szCs w:val="40"/>
              </w:rPr>
              <w:t>]</w:t>
            </w:r>
            <w:r>
              <w:rPr>
                <w:rFonts w:ascii="Times New Roman" w:hAnsi="Times New Roman"/>
                <w:sz w:val="40"/>
                <w:szCs w:val="32"/>
              </w:rPr>
              <w:t xml:space="preserve"> </w:t>
            </w:r>
            <w:r w:rsidRPr="00E43952">
              <w:rPr>
                <w:rFonts w:ascii="Kruti Dev 010" w:hAnsi="Kruti Dev 010"/>
                <w:sz w:val="40"/>
                <w:szCs w:val="40"/>
              </w:rPr>
              <w:t>lsDVj&amp;30</w:t>
            </w:r>
            <w:r>
              <w:rPr>
                <w:rFonts w:ascii="Kruti Dev 010" w:hAnsi="Kruti Dev 010"/>
                <w:sz w:val="40"/>
                <w:szCs w:val="40"/>
              </w:rPr>
              <w:t xml:space="preserve">] </w:t>
            </w:r>
            <w:r>
              <w:rPr>
                <w:rFonts w:ascii="Kruti Dev 010" w:hAnsi="Kruti Dev 010"/>
                <w:sz w:val="40"/>
                <w:szCs w:val="32"/>
              </w:rPr>
              <w:t>Qjhnkckn</w:t>
            </w:r>
          </w:p>
        </w:tc>
      </w:tr>
      <w:tr w:rsidR="00533E23" w:rsidRPr="00FA1065" w14:paraId="1EB31ADC" w14:textId="77777777" w:rsidTr="0088173C">
        <w:tc>
          <w:tcPr>
            <w:tcW w:w="579" w:type="pct"/>
          </w:tcPr>
          <w:p w14:paraId="71BCE91D" w14:textId="77777777" w:rsidR="00533E23" w:rsidRDefault="00533E23" w:rsidP="0088173C">
            <w:pPr>
              <w:pStyle w:val="ListParagraph"/>
              <w:spacing w:line="480" w:lineRule="auto"/>
              <w:ind w:left="0"/>
              <w:jc w:val="center"/>
              <w:rPr>
                <w:rFonts w:ascii="Kruti Dev 010" w:hAnsi="Kruti Dev 010"/>
                <w:sz w:val="40"/>
                <w:szCs w:val="32"/>
              </w:rPr>
            </w:pPr>
            <w:r>
              <w:rPr>
                <w:rFonts w:ascii="Kruti Dev 010" w:hAnsi="Kruti Dev 010"/>
                <w:sz w:val="40"/>
                <w:szCs w:val="32"/>
              </w:rPr>
              <w:t>2-</w:t>
            </w:r>
          </w:p>
        </w:tc>
        <w:tc>
          <w:tcPr>
            <w:tcW w:w="4421" w:type="pct"/>
          </w:tcPr>
          <w:p w14:paraId="7747F5F1" w14:textId="77777777" w:rsidR="00533E23" w:rsidRPr="003228C3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32"/>
              </w:rPr>
            </w:pPr>
            <w:r>
              <w:rPr>
                <w:rFonts w:ascii="Kruti Dev 010" w:hAnsi="Kruti Dev 010"/>
                <w:sz w:val="40"/>
                <w:szCs w:val="40"/>
              </w:rPr>
              <w:t>,Q-vkj-;w-&amp;</w:t>
            </w:r>
            <w:r w:rsidRPr="00946473">
              <w:rPr>
                <w:rFonts w:ascii="Times New Roman" w:hAnsi="Times New Roman"/>
                <w:sz w:val="30"/>
                <w:szCs w:val="30"/>
              </w:rPr>
              <w:t xml:space="preserve"> II</w:t>
            </w:r>
            <w:r w:rsidRPr="00E43952">
              <w:rPr>
                <w:rFonts w:ascii="Kruti Dev 010" w:hAnsi="Kruti Dev 010"/>
                <w:sz w:val="40"/>
                <w:szCs w:val="40"/>
              </w:rPr>
              <w:t>] lsDVj&amp;3] cYyHkx&lt;+] Qjhnkckn</w:t>
            </w:r>
          </w:p>
        </w:tc>
      </w:tr>
      <w:tr w:rsidR="00533E23" w:rsidRPr="00FA1065" w14:paraId="078CBCB8" w14:textId="77777777" w:rsidTr="0088173C">
        <w:tc>
          <w:tcPr>
            <w:tcW w:w="579" w:type="pct"/>
          </w:tcPr>
          <w:p w14:paraId="581A2A95" w14:textId="77777777" w:rsidR="00533E23" w:rsidRPr="00946473" w:rsidRDefault="00533E23" w:rsidP="0088173C">
            <w:pPr>
              <w:pStyle w:val="ListParagraph"/>
              <w:spacing w:line="480" w:lineRule="auto"/>
              <w:ind w:left="0"/>
              <w:jc w:val="center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40"/>
                <w:szCs w:val="32"/>
              </w:rPr>
              <w:t>¼?k½</w:t>
            </w:r>
          </w:p>
        </w:tc>
        <w:tc>
          <w:tcPr>
            <w:tcW w:w="4421" w:type="pct"/>
          </w:tcPr>
          <w:p w14:paraId="7EE08CF6" w14:textId="77777777" w:rsidR="00533E23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>
              <w:rPr>
                <w:rFonts w:ascii="Kruti Dev 010" w:hAnsi="Kruti Dev 010"/>
                <w:sz w:val="40"/>
                <w:szCs w:val="40"/>
              </w:rPr>
              <w:t>çkFkfed LokLF; dsU</w:t>
            </w:r>
            <w:r w:rsidRPr="00E43952">
              <w:rPr>
                <w:rFonts w:ascii="Kruti Dev 010" w:hAnsi="Kruti Dev 010"/>
                <w:sz w:val="40"/>
                <w:szCs w:val="40"/>
              </w:rPr>
              <w:t>æ ¼ih</w:t>
            </w:r>
            <w:r>
              <w:rPr>
                <w:rFonts w:ascii="Kruti Dev 010" w:hAnsi="Kruti Dev 010"/>
                <w:sz w:val="40"/>
                <w:szCs w:val="40"/>
              </w:rPr>
              <w:t>-</w:t>
            </w:r>
            <w:r w:rsidRPr="00E43952">
              <w:rPr>
                <w:rFonts w:ascii="Kruti Dev 010" w:hAnsi="Kruti Dev 010"/>
                <w:sz w:val="40"/>
                <w:szCs w:val="40"/>
              </w:rPr>
              <w:t>,p</w:t>
            </w:r>
            <w:r>
              <w:rPr>
                <w:rFonts w:ascii="Kruti Dev 010" w:hAnsi="Kruti Dev 010"/>
                <w:sz w:val="40"/>
                <w:szCs w:val="40"/>
              </w:rPr>
              <w:t>-</w:t>
            </w:r>
            <w:r w:rsidRPr="00E43952">
              <w:rPr>
                <w:rFonts w:ascii="Kruti Dev 010" w:hAnsi="Kruti Dev 010"/>
                <w:sz w:val="40"/>
                <w:szCs w:val="40"/>
              </w:rPr>
              <w:t>lh</w:t>
            </w:r>
            <w:r>
              <w:rPr>
                <w:rFonts w:ascii="Kruti Dev 010" w:hAnsi="Kruti Dev 010"/>
                <w:sz w:val="40"/>
                <w:szCs w:val="40"/>
              </w:rPr>
              <w:t>-</w:t>
            </w:r>
            <w:r w:rsidRPr="00E43952">
              <w:rPr>
                <w:rFonts w:ascii="Kruti Dev 010" w:hAnsi="Kruti Dev 010"/>
                <w:sz w:val="40"/>
                <w:szCs w:val="40"/>
              </w:rPr>
              <w:t>½</w:t>
            </w:r>
            <w:r>
              <w:rPr>
                <w:rFonts w:ascii="Kruti Dev 010" w:hAnsi="Kruti Dev 010"/>
                <w:sz w:val="40"/>
                <w:szCs w:val="40"/>
              </w:rPr>
              <w:t>%</w:t>
            </w:r>
          </w:p>
        </w:tc>
      </w:tr>
      <w:tr w:rsidR="00533E23" w:rsidRPr="00FA1065" w14:paraId="31087DDC" w14:textId="77777777" w:rsidTr="0088173C">
        <w:tc>
          <w:tcPr>
            <w:tcW w:w="579" w:type="pct"/>
          </w:tcPr>
          <w:p w14:paraId="3D30A25B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0DD149CA" w14:textId="77777777" w:rsidR="00533E23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>
              <w:rPr>
                <w:rFonts w:ascii="Kruti Dev 010" w:hAnsi="Kruti Dev 010"/>
                <w:sz w:val="40"/>
                <w:szCs w:val="40"/>
              </w:rPr>
              <w:t>çkFkfed LokLF; dsU</w:t>
            </w:r>
            <w:r w:rsidRPr="00E43952">
              <w:rPr>
                <w:rFonts w:ascii="Kruti Dev 010" w:hAnsi="Kruti Dev 010"/>
                <w:sz w:val="40"/>
                <w:szCs w:val="40"/>
              </w:rPr>
              <w:t>æ</w:t>
            </w:r>
            <w:r>
              <w:rPr>
                <w:rFonts w:ascii="Kruti Dev 010" w:hAnsi="Kruti Dev 010"/>
                <w:sz w:val="40"/>
                <w:szCs w:val="40"/>
              </w:rPr>
              <w:t>] ir</w:t>
            </w:r>
            <w:r w:rsidRPr="00E43952">
              <w:rPr>
                <w:rFonts w:ascii="Kruti Dev 010" w:hAnsi="Kruti Dev 010"/>
                <w:sz w:val="40"/>
                <w:szCs w:val="40"/>
              </w:rPr>
              <w:t>js</w:t>
            </w:r>
            <w:r>
              <w:rPr>
                <w:rFonts w:ascii="Kruti Dev 010" w:hAnsi="Kruti Dev 010"/>
                <w:sz w:val="40"/>
                <w:szCs w:val="40"/>
              </w:rPr>
              <w:t>gM+h</w:t>
            </w:r>
            <w:r w:rsidRPr="00E43952">
              <w:rPr>
                <w:rFonts w:ascii="Kruti Dev 010" w:hAnsi="Kruti Dev 010"/>
                <w:sz w:val="40"/>
                <w:szCs w:val="40"/>
              </w:rPr>
              <w:t>] vackyk</w:t>
            </w:r>
          </w:p>
        </w:tc>
      </w:tr>
      <w:tr w:rsidR="00533E23" w:rsidRPr="00FA1065" w14:paraId="79FF90E5" w14:textId="77777777" w:rsidTr="0088173C">
        <w:tc>
          <w:tcPr>
            <w:tcW w:w="579" w:type="pct"/>
          </w:tcPr>
          <w:p w14:paraId="2DD13298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4D8ECA9C" w14:textId="77777777" w:rsidR="00533E23" w:rsidRDefault="00533E23" w:rsidP="0088173C">
            <w:pPr>
              <w:spacing w:line="480" w:lineRule="auto"/>
            </w:pPr>
            <w:r w:rsidRPr="003D2E07">
              <w:rPr>
                <w:rFonts w:ascii="Kruti Dev 010" w:hAnsi="Kruti Dev 010"/>
                <w:sz w:val="40"/>
                <w:szCs w:val="40"/>
              </w:rPr>
              <w:t>çkFkfed LokLF; dsUæ]</w:t>
            </w:r>
            <w:r>
              <w:rPr>
                <w:rFonts w:ascii="Kruti Dev 010" w:hAnsi="Kruti Dev 010"/>
                <w:sz w:val="40"/>
                <w:szCs w:val="40"/>
              </w:rPr>
              <w:t xml:space="preserve"> </w:t>
            </w:r>
            <w:r w:rsidRPr="00E43952">
              <w:rPr>
                <w:rFonts w:ascii="Kruti Dev 010" w:hAnsi="Kruti Dev 010"/>
                <w:sz w:val="40"/>
                <w:szCs w:val="40"/>
              </w:rPr>
              <w:t>uwjiqj] vackyk</w:t>
            </w:r>
          </w:p>
        </w:tc>
      </w:tr>
      <w:tr w:rsidR="00533E23" w:rsidRPr="00FA1065" w14:paraId="0F38F29B" w14:textId="77777777" w:rsidTr="0088173C">
        <w:tc>
          <w:tcPr>
            <w:tcW w:w="579" w:type="pct"/>
          </w:tcPr>
          <w:p w14:paraId="5C66934E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662E09C0" w14:textId="77777777" w:rsidR="00533E23" w:rsidRDefault="00533E23" w:rsidP="0088173C">
            <w:pPr>
              <w:spacing w:line="480" w:lineRule="auto"/>
            </w:pPr>
            <w:r w:rsidRPr="003D2E07">
              <w:rPr>
                <w:rFonts w:ascii="Kruti Dev 010" w:hAnsi="Kruti Dev 010"/>
                <w:sz w:val="40"/>
                <w:szCs w:val="40"/>
              </w:rPr>
              <w:t>çkFkfed LokLF; dsUæ]</w:t>
            </w:r>
            <w:r>
              <w:rPr>
                <w:rFonts w:ascii="Kruti Dev 010" w:hAnsi="Kruti Dev 010"/>
                <w:sz w:val="40"/>
                <w:szCs w:val="40"/>
              </w:rPr>
              <w:t xml:space="preserve"> </w:t>
            </w:r>
            <w:r w:rsidRPr="00E43952">
              <w:rPr>
                <w:rFonts w:ascii="Kruti Dev 010" w:hAnsi="Kruti Dev 010"/>
                <w:sz w:val="40"/>
                <w:szCs w:val="40"/>
              </w:rPr>
              <w:t>ugksuh] vackyk</w:t>
            </w:r>
          </w:p>
        </w:tc>
      </w:tr>
      <w:tr w:rsidR="00533E23" w:rsidRPr="00FA1065" w14:paraId="7A134077" w14:textId="77777777" w:rsidTr="0088173C">
        <w:tc>
          <w:tcPr>
            <w:tcW w:w="579" w:type="pct"/>
          </w:tcPr>
          <w:p w14:paraId="16BFCE59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75BDBFC" w14:textId="77777777" w:rsidR="00533E23" w:rsidRDefault="00533E23" w:rsidP="0088173C">
            <w:pPr>
              <w:spacing w:line="480" w:lineRule="auto"/>
            </w:pPr>
            <w:r w:rsidRPr="003D2E07">
              <w:rPr>
                <w:rFonts w:ascii="Kruti Dev 010" w:hAnsi="Kruti Dev 010"/>
                <w:sz w:val="40"/>
                <w:szCs w:val="40"/>
              </w:rPr>
              <w:t>çkFkfed LokLF; dsUæ]</w:t>
            </w:r>
            <w:r>
              <w:rPr>
                <w:rFonts w:ascii="Kruti Dev 010" w:hAnsi="Kruti Dev 010"/>
                <w:sz w:val="40"/>
                <w:szCs w:val="40"/>
              </w:rPr>
              <w:t xml:space="preserve"> </w:t>
            </w:r>
            <w:r w:rsidRPr="00E43952">
              <w:rPr>
                <w:rFonts w:ascii="Kruti Dev 010" w:hAnsi="Kruti Dev 010"/>
                <w:sz w:val="40"/>
                <w:szCs w:val="40"/>
              </w:rPr>
              <w:t>iatks[k</w:t>
            </w:r>
            <w:r>
              <w:rPr>
                <w:rFonts w:ascii="Kruti Dev 010" w:hAnsi="Kruti Dev 010"/>
                <w:sz w:val="40"/>
                <w:szCs w:val="40"/>
              </w:rPr>
              <w:t>M+</w:t>
            </w:r>
            <w:r w:rsidRPr="00E43952">
              <w:rPr>
                <w:rFonts w:ascii="Kruti Dev 010" w:hAnsi="Kruti Dev 010"/>
                <w:sz w:val="40"/>
                <w:szCs w:val="40"/>
              </w:rPr>
              <w:t>k] vackyk</w:t>
            </w:r>
          </w:p>
        </w:tc>
      </w:tr>
      <w:tr w:rsidR="00533E23" w:rsidRPr="00FA1065" w14:paraId="60BD279D" w14:textId="77777777" w:rsidTr="0088173C">
        <w:tc>
          <w:tcPr>
            <w:tcW w:w="579" w:type="pct"/>
          </w:tcPr>
          <w:p w14:paraId="4F9D00FA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53B5873" w14:textId="77777777" w:rsidR="00533E23" w:rsidRDefault="00533E23" w:rsidP="0088173C">
            <w:pPr>
              <w:spacing w:line="480" w:lineRule="auto"/>
            </w:pPr>
            <w:r w:rsidRPr="003D2E07">
              <w:rPr>
                <w:rFonts w:ascii="Kruti Dev 010" w:hAnsi="Kruti Dev 010"/>
                <w:sz w:val="40"/>
                <w:szCs w:val="40"/>
              </w:rPr>
              <w:t>çkFkfed LokLF; dsUæ]</w:t>
            </w:r>
            <w:r>
              <w:rPr>
                <w:rFonts w:ascii="Kruti Dev 010" w:hAnsi="Kruti Dev 010"/>
                <w:sz w:val="40"/>
                <w:szCs w:val="40"/>
              </w:rPr>
              <w:t xml:space="preserve"> </w:t>
            </w:r>
            <w:r w:rsidRPr="00E43952">
              <w:rPr>
                <w:rFonts w:ascii="Kruti Dev 010" w:hAnsi="Kruti Dev 010"/>
                <w:sz w:val="40"/>
                <w:szCs w:val="40"/>
              </w:rPr>
              <w:t>lkgk] vackyk</w:t>
            </w:r>
          </w:p>
        </w:tc>
      </w:tr>
      <w:tr w:rsidR="00533E23" w:rsidRPr="00FA1065" w14:paraId="062CA60D" w14:textId="77777777" w:rsidTr="0088173C">
        <w:tc>
          <w:tcPr>
            <w:tcW w:w="579" w:type="pct"/>
          </w:tcPr>
          <w:p w14:paraId="53A5AB31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15A56BFE" w14:textId="77777777" w:rsidR="00533E23" w:rsidRDefault="00533E23" w:rsidP="0088173C">
            <w:pPr>
              <w:spacing w:line="480" w:lineRule="auto"/>
            </w:pPr>
            <w:r w:rsidRPr="003D2E07">
              <w:rPr>
                <w:rFonts w:ascii="Kruti Dev 010" w:hAnsi="Kruti Dev 010"/>
                <w:sz w:val="40"/>
                <w:szCs w:val="40"/>
              </w:rPr>
              <w:t>çkFkfed LokLF; dsUæ]</w:t>
            </w:r>
            <w:r>
              <w:rPr>
                <w:rFonts w:ascii="Kruti Dev 010" w:hAnsi="Kruti Dev 010"/>
                <w:sz w:val="40"/>
                <w:szCs w:val="40"/>
              </w:rPr>
              <w:t xml:space="preserve"> </w:t>
            </w:r>
            <w:r w:rsidRPr="00E43952">
              <w:rPr>
                <w:rFonts w:ascii="Kruti Dev 010" w:hAnsi="Kruti Dev 010"/>
                <w:sz w:val="40"/>
                <w:szCs w:val="40"/>
              </w:rPr>
              <w:t>cksg] vackyk</w:t>
            </w:r>
          </w:p>
        </w:tc>
      </w:tr>
      <w:tr w:rsidR="00533E23" w:rsidRPr="00FA1065" w14:paraId="0990325A" w14:textId="77777777" w:rsidTr="0088173C">
        <w:tc>
          <w:tcPr>
            <w:tcW w:w="579" w:type="pct"/>
          </w:tcPr>
          <w:p w14:paraId="79EAEBBA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446248D0" w14:textId="77777777" w:rsidR="00533E23" w:rsidRDefault="00533E23" w:rsidP="0088173C">
            <w:pPr>
              <w:spacing w:line="480" w:lineRule="auto"/>
            </w:pPr>
            <w:r w:rsidRPr="003D2E07">
              <w:rPr>
                <w:rFonts w:ascii="Kruti Dev 010" w:hAnsi="Kruti Dev 010"/>
                <w:sz w:val="40"/>
                <w:szCs w:val="40"/>
              </w:rPr>
              <w:t>çkFkfed LokLF; dsUæ]</w:t>
            </w:r>
            <w:r>
              <w:rPr>
                <w:rFonts w:ascii="Kruti Dev 010" w:hAnsi="Kruti Dev 010"/>
                <w:sz w:val="40"/>
                <w:szCs w:val="40"/>
              </w:rPr>
              <w:t xml:space="preserve"> </w:t>
            </w:r>
            <w:r w:rsidRPr="00E43952">
              <w:rPr>
                <w:rFonts w:ascii="Kruti Dev 010" w:hAnsi="Kruti Dev 010"/>
                <w:sz w:val="40"/>
                <w:szCs w:val="40"/>
              </w:rPr>
              <w:t>ektjh] vackyk</w:t>
            </w:r>
          </w:p>
        </w:tc>
      </w:tr>
      <w:tr w:rsidR="00533E23" w:rsidRPr="00FA1065" w14:paraId="43084412" w14:textId="77777777" w:rsidTr="0088173C">
        <w:tc>
          <w:tcPr>
            <w:tcW w:w="579" w:type="pct"/>
          </w:tcPr>
          <w:p w14:paraId="7BE8518D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1A8D8A88" w14:textId="77777777" w:rsidR="00533E23" w:rsidRDefault="00533E23" w:rsidP="0088173C">
            <w:pPr>
              <w:spacing w:line="480" w:lineRule="auto"/>
            </w:pPr>
            <w:r w:rsidRPr="003D2E07">
              <w:rPr>
                <w:rFonts w:ascii="Kruti Dev 010" w:hAnsi="Kruti Dev 010"/>
                <w:sz w:val="40"/>
                <w:szCs w:val="40"/>
              </w:rPr>
              <w:t>çkFkfed LokLF; dsUæ]</w:t>
            </w:r>
            <w:r>
              <w:rPr>
                <w:rFonts w:ascii="Kruti Dev 010" w:hAnsi="Kruti Dev 010"/>
                <w:sz w:val="40"/>
                <w:szCs w:val="40"/>
              </w:rPr>
              <w:t xml:space="preserve"> </w:t>
            </w:r>
            <w:r w:rsidRPr="00E43952">
              <w:rPr>
                <w:rFonts w:ascii="Kruti Dev 010" w:hAnsi="Kruti Dev 010"/>
                <w:sz w:val="40"/>
                <w:szCs w:val="40"/>
              </w:rPr>
              <w:t>fcgVk] vackyk</w:t>
            </w:r>
          </w:p>
        </w:tc>
      </w:tr>
      <w:tr w:rsidR="00533E23" w:rsidRPr="00FA1065" w14:paraId="28F401B4" w14:textId="77777777" w:rsidTr="0088173C">
        <w:tc>
          <w:tcPr>
            <w:tcW w:w="579" w:type="pct"/>
          </w:tcPr>
          <w:p w14:paraId="2F283703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34D34B14" w14:textId="77777777" w:rsidR="00533E23" w:rsidRDefault="00533E23" w:rsidP="0088173C">
            <w:pPr>
              <w:spacing w:line="480" w:lineRule="auto"/>
            </w:pPr>
            <w:r w:rsidRPr="003D2E07">
              <w:rPr>
                <w:rFonts w:ascii="Kruti Dev 010" w:hAnsi="Kruti Dev 010"/>
                <w:sz w:val="40"/>
                <w:szCs w:val="40"/>
              </w:rPr>
              <w:t>çkFkfed LokLF; dsUæ]</w:t>
            </w:r>
            <w:r>
              <w:rPr>
                <w:rFonts w:ascii="Kruti Dev 010" w:hAnsi="Kruti Dev 010"/>
                <w:sz w:val="40"/>
                <w:szCs w:val="40"/>
              </w:rPr>
              <w:t xml:space="preserve"> </w:t>
            </w:r>
            <w:r w:rsidRPr="00E43952">
              <w:rPr>
                <w:rFonts w:ascii="Kruti Dev 010" w:hAnsi="Kruti Dev 010"/>
                <w:sz w:val="40"/>
                <w:szCs w:val="40"/>
              </w:rPr>
              <w:t>tqbZ] fHkokuh</w:t>
            </w:r>
          </w:p>
        </w:tc>
      </w:tr>
      <w:tr w:rsidR="00533E23" w:rsidRPr="00FA1065" w14:paraId="1DE61F81" w14:textId="77777777" w:rsidTr="0088173C">
        <w:tc>
          <w:tcPr>
            <w:tcW w:w="579" w:type="pct"/>
          </w:tcPr>
          <w:p w14:paraId="33F21C26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6A2EBBC3" w14:textId="77777777" w:rsidR="00533E23" w:rsidRDefault="00533E23" w:rsidP="0088173C">
            <w:pPr>
              <w:spacing w:line="480" w:lineRule="auto"/>
            </w:pPr>
            <w:r w:rsidRPr="003D2E07">
              <w:rPr>
                <w:rFonts w:ascii="Kruti Dev 010" w:hAnsi="Kruti Dev 010"/>
                <w:sz w:val="40"/>
                <w:szCs w:val="40"/>
              </w:rPr>
              <w:t>çkFkfed LokLF; dsUæ]</w:t>
            </w:r>
            <w:r>
              <w:rPr>
                <w:rFonts w:ascii="Kruti Dev 010" w:hAnsi="Kruti Dev 010"/>
                <w:sz w:val="40"/>
                <w:szCs w:val="40"/>
              </w:rPr>
              <w:t xml:space="preserve"> </w:t>
            </w:r>
            <w:r w:rsidRPr="00E43952">
              <w:rPr>
                <w:rFonts w:ascii="Kruti Dev 010" w:hAnsi="Kruti Dev 010"/>
                <w:sz w:val="40"/>
                <w:szCs w:val="40"/>
              </w:rPr>
              <w:t>chju] fHkokuh</w:t>
            </w:r>
          </w:p>
        </w:tc>
      </w:tr>
      <w:tr w:rsidR="00533E23" w:rsidRPr="00FA1065" w14:paraId="4809E4B3" w14:textId="77777777" w:rsidTr="0088173C">
        <w:tc>
          <w:tcPr>
            <w:tcW w:w="579" w:type="pct"/>
          </w:tcPr>
          <w:p w14:paraId="20534E6A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36F3F4FA" w14:textId="77777777" w:rsidR="00533E23" w:rsidRDefault="00533E23" w:rsidP="0088173C">
            <w:pPr>
              <w:spacing w:line="480" w:lineRule="auto"/>
            </w:pPr>
            <w:r w:rsidRPr="003D2E07">
              <w:rPr>
                <w:rFonts w:ascii="Kruti Dev 010" w:hAnsi="Kruti Dev 010"/>
                <w:sz w:val="40"/>
                <w:szCs w:val="40"/>
              </w:rPr>
              <w:t>çkFkfed LokLF; dsUæ]</w:t>
            </w:r>
            <w:r>
              <w:rPr>
                <w:rFonts w:ascii="Kruti Dev 010" w:hAnsi="Kruti Dev 010"/>
                <w:sz w:val="40"/>
                <w:szCs w:val="40"/>
              </w:rPr>
              <w:t xml:space="preserve"> </w:t>
            </w:r>
            <w:r w:rsidRPr="00E43952">
              <w:rPr>
                <w:rFonts w:ascii="Kruti Dev 010" w:hAnsi="Kruti Dev 010"/>
                <w:sz w:val="40"/>
                <w:szCs w:val="40"/>
              </w:rPr>
              <w:t>ck/kjk] pj[kh nknjh</w:t>
            </w:r>
          </w:p>
        </w:tc>
      </w:tr>
      <w:tr w:rsidR="00533E23" w:rsidRPr="00FA1065" w14:paraId="5A4F4FB6" w14:textId="77777777" w:rsidTr="0088173C">
        <w:tc>
          <w:tcPr>
            <w:tcW w:w="579" w:type="pct"/>
          </w:tcPr>
          <w:p w14:paraId="3E97849D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5C74FDA" w14:textId="77777777" w:rsidR="00533E23" w:rsidRDefault="00533E23" w:rsidP="0088173C">
            <w:pPr>
              <w:spacing w:line="480" w:lineRule="auto"/>
            </w:pPr>
            <w:r w:rsidRPr="003D2E07">
              <w:rPr>
                <w:rFonts w:ascii="Kruti Dev 010" w:hAnsi="Kruti Dev 010"/>
                <w:sz w:val="40"/>
                <w:szCs w:val="40"/>
              </w:rPr>
              <w:t>çkFkfed LokLF; dsUæ]</w:t>
            </w:r>
            <w:r>
              <w:rPr>
                <w:rFonts w:ascii="Kruti Dev 010" w:hAnsi="Kruti Dev 010"/>
                <w:sz w:val="40"/>
                <w:szCs w:val="40"/>
              </w:rPr>
              <w:t xml:space="preserve"> </w:t>
            </w:r>
            <w:r w:rsidRPr="00E43952">
              <w:rPr>
                <w:rFonts w:ascii="Kruti Dev 010" w:hAnsi="Kruti Dev 010"/>
                <w:sz w:val="40"/>
                <w:szCs w:val="40"/>
              </w:rPr>
              <w:t>jkuhyk] pj[kh nknjh</w:t>
            </w:r>
          </w:p>
        </w:tc>
      </w:tr>
      <w:tr w:rsidR="00533E23" w:rsidRPr="00FA1065" w14:paraId="2B1E5BDA" w14:textId="77777777" w:rsidTr="0088173C">
        <w:tc>
          <w:tcPr>
            <w:tcW w:w="579" w:type="pct"/>
          </w:tcPr>
          <w:p w14:paraId="2FB1DA13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507E664" w14:textId="77777777" w:rsidR="00533E23" w:rsidRDefault="00533E23" w:rsidP="0088173C">
            <w:pPr>
              <w:spacing w:line="480" w:lineRule="auto"/>
            </w:pPr>
            <w:r w:rsidRPr="003D2E07">
              <w:rPr>
                <w:rFonts w:ascii="Kruti Dev 010" w:hAnsi="Kruti Dev 010"/>
                <w:sz w:val="40"/>
                <w:szCs w:val="40"/>
              </w:rPr>
              <w:t>çkFkfed LokLF; dsUæ]</w:t>
            </w:r>
            <w:r>
              <w:rPr>
                <w:rFonts w:ascii="Kruti Dev 010" w:hAnsi="Kruti Dev 010"/>
                <w:sz w:val="40"/>
                <w:szCs w:val="40"/>
              </w:rPr>
              <w:t xml:space="preserve"> </w:t>
            </w:r>
            <w:r w:rsidRPr="00E43952">
              <w:rPr>
                <w:rFonts w:ascii="Kruti Dev 010" w:hAnsi="Kruti Dev 010"/>
                <w:sz w:val="40"/>
                <w:szCs w:val="40"/>
              </w:rPr>
              <w:t>/kkSt] Qjhnkckn</w:t>
            </w:r>
          </w:p>
        </w:tc>
      </w:tr>
      <w:tr w:rsidR="00533E23" w:rsidRPr="00FA1065" w14:paraId="116101F0" w14:textId="77777777" w:rsidTr="0088173C">
        <w:tc>
          <w:tcPr>
            <w:tcW w:w="579" w:type="pct"/>
          </w:tcPr>
          <w:p w14:paraId="46B685A6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633207C5" w14:textId="77777777" w:rsidR="00533E23" w:rsidRDefault="00533E23" w:rsidP="0088173C">
            <w:pPr>
              <w:spacing w:line="480" w:lineRule="auto"/>
            </w:pPr>
            <w:r w:rsidRPr="003D2E07">
              <w:rPr>
                <w:rFonts w:ascii="Kruti Dev 010" w:hAnsi="Kruti Dev 010"/>
                <w:sz w:val="40"/>
                <w:szCs w:val="40"/>
              </w:rPr>
              <w:t>çkFkfed LokLF; dsUæ]</w:t>
            </w:r>
            <w:r>
              <w:rPr>
                <w:rFonts w:ascii="Kruti Dev 010" w:hAnsi="Kruti Dev 010"/>
                <w:sz w:val="40"/>
                <w:szCs w:val="40"/>
              </w:rPr>
              <w:t xml:space="preserve"> </w:t>
            </w:r>
            <w:r w:rsidRPr="00E43952">
              <w:rPr>
                <w:rFonts w:ascii="Kruti Dev 010" w:hAnsi="Kruti Dev 010"/>
                <w:sz w:val="40"/>
                <w:szCs w:val="40"/>
              </w:rPr>
              <w:t>n;kyiqj] Qjhnkckn</w:t>
            </w:r>
          </w:p>
        </w:tc>
      </w:tr>
      <w:tr w:rsidR="00533E23" w:rsidRPr="00FA1065" w14:paraId="03856F4E" w14:textId="77777777" w:rsidTr="0088173C">
        <w:tc>
          <w:tcPr>
            <w:tcW w:w="579" w:type="pct"/>
          </w:tcPr>
          <w:p w14:paraId="519400D8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35F14233" w14:textId="77777777" w:rsidR="00533E23" w:rsidRDefault="00533E23" w:rsidP="0088173C">
            <w:pPr>
              <w:spacing w:line="480" w:lineRule="auto"/>
            </w:pPr>
            <w:r w:rsidRPr="003D2E07">
              <w:rPr>
                <w:rFonts w:ascii="Kruti Dev 010" w:hAnsi="Kruti Dev 010"/>
                <w:sz w:val="40"/>
                <w:szCs w:val="40"/>
              </w:rPr>
              <w:t>çkFkfed LokLF; dsUæ]</w:t>
            </w:r>
            <w:r>
              <w:rPr>
                <w:rFonts w:ascii="Kruti Dev 010" w:hAnsi="Kruti Dev 010"/>
                <w:sz w:val="40"/>
                <w:szCs w:val="40"/>
              </w:rPr>
              <w:t xml:space="preserve"> </w:t>
            </w:r>
            <w:r w:rsidRPr="00E43952">
              <w:rPr>
                <w:rFonts w:ascii="Kruti Dev 010" w:hAnsi="Kruti Dev 010"/>
                <w:sz w:val="40"/>
                <w:szCs w:val="40"/>
              </w:rPr>
              <w:t>eksguk] Qjhnkckn</w:t>
            </w:r>
          </w:p>
        </w:tc>
      </w:tr>
      <w:tr w:rsidR="00533E23" w:rsidRPr="00FA1065" w14:paraId="3C3A1CE7" w14:textId="77777777" w:rsidTr="0088173C">
        <w:tc>
          <w:tcPr>
            <w:tcW w:w="579" w:type="pct"/>
          </w:tcPr>
          <w:p w14:paraId="310BAF78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285767E9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>
              <w:rPr>
                <w:rFonts w:ascii="Kruti Dev 010" w:hAnsi="Kruti Dev 010"/>
                <w:sz w:val="40"/>
                <w:szCs w:val="40"/>
              </w:rPr>
              <w:t>çkFkfed LokLF; dsUæ] Nka;</w:t>
            </w:r>
            <w:r w:rsidRPr="00DF5C1B">
              <w:rPr>
                <w:rFonts w:ascii="Kruti Dev 010" w:hAnsi="Kruti Dev 010"/>
                <w:sz w:val="40"/>
                <w:szCs w:val="40"/>
              </w:rPr>
              <w:t>lk] Qjhnkckn</w:t>
            </w:r>
          </w:p>
        </w:tc>
      </w:tr>
      <w:tr w:rsidR="00533E23" w:rsidRPr="00FA1065" w14:paraId="39AF56BD" w14:textId="77777777" w:rsidTr="0088173C">
        <w:tc>
          <w:tcPr>
            <w:tcW w:w="579" w:type="pct"/>
          </w:tcPr>
          <w:p w14:paraId="1C7399CB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19DFCC5A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ukxiqj] Qrsgkckn</w:t>
            </w:r>
          </w:p>
        </w:tc>
      </w:tr>
      <w:tr w:rsidR="00533E23" w:rsidRPr="00FA1065" w14:paraId="1368450D" w14:textId="77777777" w:rsidTr="0088173C">
        <w:tc>
          <w:tcPr>
            <w:tcW w:w="579" w:type="pct"/>
          </w:tcPr>
          <w:p w14:paraId="169F536D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79502A00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cuxkao] Qrsgkckn</w:t>
            </w:r>
          </w:p>
        </w:tc>
      </w:tr>
      <w:tr w:rsidR="00533E23" w:rsidRPr="00FA1065" w14:paraId="17657837" w14:textId="77777777" w:rsidTr="0088173C">
        <w:tc>
          <w:tcPr>
            <w:tcW w:w="579" w:type="pct"/>
          </w:tcPr>
          <w:p w14:paraId="222DD1BA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2D3836B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ihyheUnksjh] Qrsgkckn</w:t>
            </w:r>
          </w:p>
        </w:tc>
      </w:tr>
      <w:tr w:rsidR="00533E23" w:rsidRPr="00FA1065" w14:paraId="294A881A" w14:textId="77777777" w:rsidTr="0088173C">
        <w:tc>
          <w:tcPr>
            <w:tcW w:w="579" w:type="pct"/>
          </w:tcPr>
          <w:p w14:paraId="2AC18F61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EA634F5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othjkckn] xq#xzke</w:t>
            </w:r>
          </w:p>
        </w:tc>
      </w:tr>
      <w:tr w:rsidR="00533E23" w:rsidRPr="00FA1065" w14:paraId="0D8EC7EF" w14:textId="77777777" w:rsidTr="0088173C">
        <w:tc>
          <w:tcPr>
            <w:tcW w:w="579" w:type="pct"/>
          </w:tcPr>
          <w:p w14:paraId="2B5412E8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366105E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Hk</w:t>
            </w:r>
            <w:r>
              <w:rPr>
                <w:rFonts w:ascii="Kruti Dev 010" w:hAnsi="Kruti Dev 010"/>
                <w:sz w:val="40"/>
                <w:szCs w:val="40"/>
              </w:rPr>
              <w:t>ka</w:t>
            </w:r>
            <w:r w:rsidRPr="00DF5C1B">
              <w:rPr>
                <w:rFonts w:ascii="Kruti Dev 010" w:hAnsi="Kruti Dev 010"/>
                <w:sz w:val="40"/>
                <w:szCs w:val="40"/>
              </w:rPr>
              <w:t>xjksyk] xq#xzke</w:t>
            </w:r>
          </w:p>
        </w:tc>
      </w:tr>
      <w:tr w:rsidR="00533E23" w:rsidRPr="00FA1065" w14:paraId="1714D90A" w14:textId="77777777" w:rsidTr="0088173C">
        <w:tc>
          <w:tcPr>
            <w:tcW w:w="579" w:type="pct"/>
          </w:tcPr>
          <w:p w14:paraId="3998D0E0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3691EBEE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pkS/kjhokl] fglkj</w:t>
            </w:r>
          </w:p>
        </w:tc>
      </w:tr>
      <w:tr w:rsidR="00533E23" w:rsidRPr="00FA1065" w14:paraId="4BC9E853" w14:textId="77777777" w:rsidTr="0088173C">
        <w:tc>
          <w:tcPr>
            <w:tcW w:w="579" w:type="pct"/>
          </w:tcPr>
          <w:p w14:paraId="15D7045D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74CF324F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dSejh] fglkj</w:t>
            </w:r>
          </w:p>
        </w:tc>
      </w:tr>
      <w:tr w:rsidR="00533E23" w:rsidRPr="00FA1065" w14:paraId="68B85F7E" w14:textId="77777777" w:rsidTr="0088173C">
        <w:tc>
          <w:tcPr>
            <w:tcW w:w="579" w:type="pct"/>
          </w:tcPr>
          <w:p w14:paraId="1BE29A16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F3E00FA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vxzksgk] fglkj</w:t>
            </w:r>
          </w:p>
        </w:tc>
      </w:tr>
      <w:tr w:rsidR="00533E23" w:rsidRPr="00FA1065" w14:paraId="551BDF0C" w14:textId="77777777" w:rsidTr="0088173C">
        <w:tc>
          <w:tcPr>
            <w:tcW w:w="579" w:type="pct"/>
          </w:tcPr>
          <w:p w14:paraId="04345B77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67A58CEA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uyok] fglkj</w:t>
            </w:r>
          </w:p>
        </w:tc>
      </w:tr>
      <w:tr w:rsidR="00533E23" w:rsidRPr="00FA1065" w14:paraId="6D35D754" w14:textId="77777777" w:rsidTr="0088173C">
        <w:tc>
          <w:tcPr>
            <w:tcW w:w="579" w:type="pct"/>
          </w:tcPr>
          <w:p w14:paraId="2948BABC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66307CEF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NqNdokl] &gt;Ttj</w:t>
            </w:r>
          </w:p>
        </w:tc>
      </w:tr>
      <w:tr w:rsidR="00533E23" w:rsidRPr="00FA1065" w14:paraId="130AF512" w14:textId="77777777" w:rsidTr="0088173C">
        <w:tc>
          <w:tcPr>
            <w:tcW w:w="579" w:type="pct"/>
          </w:tcPr>
          <w:p w14:paraId="4592B10B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279ED2D5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flykuh] &gt;Ttj</w:t>
            </w:r>
          </w:p>
        </w:tc>
      </w:tr>
      <w:tr w:rsidR="00533E23" w:rsidRPr="00FA1065" w14:paraId="0566F0EF" w14:textId="77777777" w:rsidTr="0088173C">
        <w:tc>
          <w:tcPr>
            <w:tcW w:w="579" w:type="pct"/>
          </w:tcPr>
          <w:p w14:paraId="26687627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10897C01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lkYgkokl] &gt;Ttj</w:t>
            </w:r>
          </w:p>
        </w:tc>
      </w:tr>
      <w:tr w:rsidR="00533E23" w:rsidRPr="00FA1065" w14:paraId="41130ECF" w14:textId="77777777" w:rsidTr="0088173C">
        <w:tc>
          <w:tcPr>
            <w:tcW w:w="579" w:type="pct"/>
          </w:tcPr>
          <w:p w14:paraId="5935A7A3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7A6CF57F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i</w:t>
            </w:r>
            <w:r>
              <w:rPr>
                <w:rFonts w:ascii="Kruti Dev 010" w:hAnsi="Kruti Dev 010"/>
                <w:sz w:val="40"/>
                <w:szCs w:val="40"/>
              </w:rPr>
              <w:t>k</w:t>
            </w:r>
            <w:r w:rsidRPr="00DF5C1B">
              <w:rPr>
                <w:rFonts w:ascii="Kruti Dev 010" w:hAnsi="Kruti Dev 010"/>
                <w:sz w:val="40"/>
                <w:szCs w:val="40"/>
              </w:rPr>
              <w:t>VkSnk] &gt;Ttj</w:t>
            </w:r>
          </w:p>
        </w:tc>
      </w:tr>
      <w:tr w:rsidR="00533E23" w:rsidRPr="00FA1065" w14:paraId="3250411A" w14:textId="77777777" w:rsidTr="0088173C">
        <w:tc>
          <w:tcPr>
            <w:tcW w:w="579" w:type="pct"/>
          </w:tcPr>
          <w:p w14:paraId="132BF6D7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18A94F34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vysok] than</w:t>
            </w:r>
          </w:p>
        </w:tc>
      </w:tr>
      <w:tr w:rsidR="00533E23" w:rsidRPr="00FA1065" w14:paraId="45636D04" w14:textId="77777777" w:rsidTr="0088173C">
        <w:tc>
          <w:tcPr>
            <w:tcW w:w="579" w:type="pct"/>
          </w:tcPr>
          <w:p w14:paraId="4BDE59A9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2C2292B8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Mqe</w:t>
            </w:r>
            <w:r>
              <w:rPr>
                <w:rFonts w:ascii="Kruti Dev 010" w:hAnsi="Kruti Dev 010"/>
                <w:sz w:val="40"/>
                <w:szCs w:val="40"/>
              </w:rPr>
              <w:t>j[kk¡</w:t>
            </w:r>
            <w:r w:rsidRPr="00DF5C1B">
              <w:rPr>
                <w:rFonts w:ascii="Kruti Dev 010" w:hAnsi="Kruti Dev 010"/>
                <w:sz w:val="40"/>
                <w:szCs w:val="40"/>
              </w:rPr>
              <w:t xml:space="preserve"> [kqnZ] than</w:t>
            </w:r>
          </w:p>
        </w:tc>
      </w:tr>
      <w:tr w:rsidR="00533E23" w:rsidRPr="00FA1065" w14:paraId="429FDADD" w14:textId="77777777" w:rsidTr="0088173C">
        <w:tc>
          <w:tcPr>
            <w:tcW w:w="579" w:type="pct"/>
          </w:tcPr>
          <w:p w14:paraId="125A19EF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25A19362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N</w:t>
            </w:r>
            <w:r>
              <w:rPr>
                <w:rFonts w:ascii="Kruti Dev 010" w:hAnsi="Kruti Dev 010"/>
                <w:sz w:val="40"/>
                <w:szCs w:val="40"/>
              </w:rPr>
              <w:t>kÙk</w:t>
            </w:r>
            <w:r w:rsidRPr="00DF5C1B">
              <w:rPr>
                <w:rFonts w:ascii="Kruti Dev 010" w:hAnsi="Kruti Dev 010"/>
                <w:sz w:val="40"/>
                <w:szCs w:val="40"/>
              </w:rPr>
              <w:t>j] than</w:t>
            </w:r>
          </w:p>
        </w:tc>
      </w:tr>
      <w:tr w:rsidR="00533E23" w:rsidRPr="00FA1065" w14:paraId="5A6DFB69" w14:textId="77777777" w:rsidTr="0088173C">
        <w:tc>
          <w:tcPr>
            <w:tcW w:w="579" w:type="pct"/>
          </w:tcPr>
          <w:p w14:paraId="099C15F9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4403A216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/kerku lkfgc] than</w:t>
            </w:r>
          </w:p>
        </w:tc>
      </w:tr>
      <w:tr w:rsidR="00533E23" w:rsidRPr="00FA1065" w14:paraId="202A26CD" w14:textId="77777777" w:rsidTr="0088173C">
        <w:tc>
          <w:tcPr>
            <w:tcW w:w="579" w:type="pct"/>
          </w:tcPr>
          <w:p w14:paraId="4852C7AE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2AC34491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jlhuk] dSFky</w:t>
            </w:r>
          </w:p>
        </w:tc>
      </w:tr>
      <w:tr w:rsidR="00533E23" w:rsidRPr="00FA1065" w14:paraId="284ECAEF" w14:textId="77777777" w:rsidTr="0088173C">
        <w:tc>
          <w:tcPr>
            <w:tcW w:w="579" w:type="pct"/>
          </w:tcPr>
          <w:p w14:paraId="0C1F3BD3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2546CDB8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Hkkxy] dSFky</w:t>
            </w:r>
          </w:p>
        </w:tc>
      </w:tr>
      <w:tr w:rsidR="00533E23" w:rsidRPr="00FA1065" w14:paraId="2CF997A2" w14:textId="77777777" w:rsidTr="0088173C">
        <w:tc>
          <w:tcPr>
            <w:tcW w:w="579" w:type="pct"/>
          </w:tcPr>
          <w:p w14:paraId="71CC0A6A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3BB86B4F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>
              <w:rPr>
                <w:rFonts w:ascii="Kruti Dev 010" w:hAnsi="Kruti Dev 010"/>
                <w:sz w:val="40"/>
                <w:szCs w:val="40"/>
              </w:rPr>
              <w:t>çkFkfed LokLF; dsUæ] D;ksM+d</w:t>
            </w:r>
            <w:r w:rsidRPr="00DF5C1B">
              <w:rPr>
                <w:rFonts w:ascii="Kruti Dev 010" w:hAnsi="Kruti Dev 010"/>
                <w:sz w:val="40"/>
                <w:szCs w:val="40"/>
              </w:rPr>
              <w:t>] dSFky</w:t>
            </w:r>
          </w:p>
        </w:tc>
      </w:tr>
      <w:tr w:rsidR="00533E23" w:rsidRPr="00FA1065" w14:paraId="5A20AF45" w14:textId="77777777" w:rsidTr="0088173C">
        <w:tc>
          <w:tcPr>
            <w:tcW w:w="579" w:type="pct"/>
          </w:tcPr>
          <w:p w14:paraId="7E3AE4D6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3469CE6B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nsocu] dSFky</w:t>
            </w:r>
          </w:p>
        </w:tc>
      </w:tr>
      <w:tr w:rsidR="00533E23" w:rsidRPr="00FA1065" w14:paraId="4F918D9B" w14:textId="77777777" w:rsidTr="0088173C">
        <w:tc>
          <w:tcPr>
            <w:tcW w:w="579" w:type="pct"/>
          </w:tcPr>
          <w:p w14:paraId="32F0C016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905D38C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ikMyk] dSFky</w:t>
            </w:r>
          </w:p>
        </w:tc>
      </w:tr>
      <w:tr w:rsidR="00533E23" w:rsidRPr="00FA1065" w14:paraId="79705E8E" w14:textId="77777777" w:rsidTr="0088173C">
        <w:tc>
          <w:tcPr>
            <w:tcW w:w="579" w:type="pct"/>
          </w:tcPr>
          <w:p w14:paraId="1DF254CB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74ABAF48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>
              <w:rPr>
                <w:rFonts w:ascii="Kruti Dev 010" w:hAnsi="Kruti Dev 010"/>
                <w:sz w:val="40"/>
                <w:szCs w:val="40"/>
              </w:rPr>
              <w:t>çkFkfed LokLF; dsUæ] eqanM+</w:t>
            </w:r>
            <w:r w:rsidRPr="00DF5C1B">
              <w:rPr>
                <w:rFonts w:ascii="Kruti Dev 010" w:hAnsi="Kruti Dev 010"/>
                <w:sz w:val="40"/>
                <w:szCs w:val="40"/>
              </w:rPr>
              <w:t>h] dSFky</w:t>
            </w:r>
          </w:p>
        </w:tc>
      </w:tr>
      <w:tr w:rsidR="00533E23" w:rsidRPr="00FA1065" w14:paraId="64313B67" w14:textId="77777777" w:rsidTr="0088173C">
        <w:tc>
          <w:tcPr>
            <w:tcW w:w="579" w:type="pct"/>
          </w:tcPr>
          <w:p w14:paraId="66E86219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7C08444D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daxFkyh] dSFky</w:t>
            </w:r>
          </w:p>
        </w:tc>
      </w:tr>
      <w:tr w:rsidR="00533E23" w:rsidRPr="00FA1065" w14:paraId="0152D6C3" w14:textId="77777777" w:rsidTr="0088173C">
        <w:tc>
          <w:tcPr>
            <w:tcW w:w="579" w:type="pct"/>
          </w:tcPr>
          <w:p w14:paraId="4FC0BAF4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2FD108FE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Hkknlksa djuky</w:t>
            </w:r>
          </w:p>
        </w:tc>
      </w:tr>
      <w:tr w:rsidR="00533E23" w:rsidRPr="00FA1065" w14:paraId="67547633" w14:textId="77777777" w:rsidTr="0088173C">
        <w:tc>
          <w:tcPr>
            <w:tcW w:w="579" w:type="pct"/>
          </w:tcPr>
          <w:p w14:paraId="6205AC30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0EAB93DE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dqVsy] djuky</w:t>
            </w:r>
          </w:p>
        </w:tc>
      </w:tr>
      <w:tr w:rsidR="00533E23" w:rsidRPr="00FA1065" w14:paraId="245495AE" w14:textId="77777777" w:rsidTr="0088173C">
        <w:tc>
          <w:tcPr>
            <w:tcW w:w="579" w:type="pct"/>
          </w:tcPr>
          <w:p w14:paraId="2E477877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06E54354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>
              <w:rPr>
                <w:rFonts w:ascii="Kruti Dev 010" w:hAnsi="Kruti Dev 010"/>
                <w:sz w:val="40"/>
                <w:szCs w:val="40"/>
              </w:rPr>
              <w:t>çkFkfed LokLF; dsUæ] lka</w:t>
            </w:r>
            <w:r w:rsidRPr="00DF5C1B">
              <w:rPr>
                <w:rFonts w:ascii="Kruti Dev 010" w:hAnsi="Kruti Dev 010"/>
                <w:sz w:val="40"/>
                <w:szCs w:val="40"/>
              </w:rPr>
              <w:t>Hkyh] djuky</w:t>
            </w:r>
          </w:p>
        </w:tc>
      </w:tr>
      <w:tr w:rsidR="00533E23" w:rsidRPr="00FA1065" w14:paraId="50F181F1" w14:textId="77777777" w:rsidTr="0088173C">
        <w:tc>
          <w:tcPr>
            <w:tcW w:w="579" w:type="pct"/>
          </w:tcPr>
          <w:p w14:paraId="5BFEF579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F1C04D0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tqaMyk] djuky</w:t>
            </w:r>
          </w:p>
        </w:tc>
      </w:tr>
      <w:tr w:rsidR="00533E23" w:rsidRPr="00FA1065" w14:paraId="6D9DC9BA" w14:textId="77777777" w:rsidTr="0088173C">
        <w:tc>
          <w:tcPr>
            <w:tcW w:w="579" w:type="pct"/>
          </w:tcPr>
          <w:p w14:paraId="5C12E758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C421147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d</w:t>
            </w:r>
            <w:r>
              <w:rPr>
                <w:rFonts w:ascii="Kruti Dev 010" w:hAnsi="Kruti Dev 010"/>
                <w:sz w:val="40"/>
                <w:szCs w:val="40"/>
              </w:rPr>
              <w:t>k</w:t>
            </w:r>
            <w:r w:rsidRPr="00DF5C1B">
              <w:rPr>
                <w:rFonts w:ascii="Kruti Dev 010" w:hAnsi="Kruti Dev 010"/>
                <w:sz w:val="40"/>
                <w:szCs w:val="40"/>
              </w:rPr>
              <w:t>Nok] djuky</w:t>
            </w:r>
          </w:p>
        </w:tc>
      </w:tr>
      <w:tr w:rsidR="00533E23" w:rsidRPr="00FA1065" w14:paraId="3BCF04C9" w14:textId="77777777" w:rsidTr="0088173C">
        <w:tc>
          <w:tcPr>
            <w:tcW w:w="579" w:type="pct"/>
          </w:tcPr>
          <w:p w14:paraId="5950C4DA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0A9CC8C6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 xml:space="preserve">çkFkfed LokLF; dsUæ] </w:t>
            </w:r>
            <w:r>
              <w:rPr>
                <w:rFonts w:ascii="Kruti Dev 010" w:hAnsi="Kruti Dev 010"/>
                <w:sz w:val="40"/>
                <w:szCs w:val="40"/>
              </w:rPr>
              <w:t>?khM+</w:t>
            </w:r>
            <w:r w:rsidRPr="00DF5C1B">
              <w:rPr>
                <w:rFonts w:ascii="Kruti Dev 010" w:hAnsi="Kruti Dev 010"/>
                <w:sz w:val="40"/>
                <w:szCs w:val="40"/>
              </w:rPr>
              <w:t>] djuky</w:t>
            </w:r>
          </w:p>
        </w:tc>
      </w:tr>
      <w:tr w:rsidR="00533E23" w:rsidRPr="00FA1065" w14:paraId="464AA989" w14:textId="77777777" w:rsidTr="0088173C">
        <w:tc>
          <w:tcPr>
            <w:tcW w:w="579" w:type="pct"/>
          </w:tcPr>
          <w:p w14:paraId="0FF756FC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1ED0AB5C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[kkuiqj dksfy;k</w:t>
            </w:r>
            <w:r>
              <w:rPr>
                <w:rFonts w:ascii="Kruti Dev 010" w:hAnsi="Kruti Dev 010"/>
                <w:sz w:val="40"/>
                <w:szCs w:val="40"/>
              </w:rPr>
              <w:t>a</w:t>
            </w:r>
            <w:r w:rsidRPr="00DF5C1B">
              <w:rPr>
                <w:rFonts w:ascii="Kruti Dev 010" w:hAnsi="Kruti Dev 010"/>
                <w:sz w:val="40"/>
                <w:szCs w:val="40"/>
              </w:rPr>
              <w:t>] dq#{ks=</w:t>
            </w:r>
          </w:p>
        </w:tc>
      </w:tr>
      <w:tr w:rsidR="00533E23" w:rsidRPr="00FA1065" w14:paraId="1E40FC00" w14:textId="77777777" w:rsidTr="0088173C">
        <w:tc>
          <w:tcPr>
            <w:tcW w:w="579" w:type="pct"/>
          </w:tcPr>
          <w:p w14:paraId="3956C0B1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02B0A8F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bLekbykckn] dq#{ks=</w:t>
            </w:r>
          </w:p>
        </w:tc>
      </w:tr>
      <w:tr w:rsidR="00533E23" w:rsidRPr="00FA1065" w14:paraId="6F05BDD1" w14:textId="77777777" w:rsidTr="0088173C">
        <w:tc>
          <w:tcPr>
            <w:tcW w:w="579" w:type="pct"/>
          </w:tcPr>
          <w:p w14:paraId="3E103CA1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0FF2C1E9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fdjfep] dq#{ks=</w:t>
            </w:r>
          </w:p>
        </w:tc>
      </w:tr>
      <w:tr w:rsidR="00533E23" w:rsidRPr="00FA1065" w14:paraId="20C82240" w14:textId="77777777" w:rsidTr="0088173C">
        <w:tc>
          <w:tcPr>
            <w:tcW w:w="579" w:type="pct"/>
          </w:tcPr>
          <w:p w14:paraId="4A4FE147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75823F6D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Mhx] dq#{ks=</w:t>
            </w:r>
          </w:p>
        </w:tc>
      </w:tr>
      <w:tr w:rsidR="00533E23" w:rsidRPr="00FA1065" w14:paraId="4F40065A" w14:textId="77777777" w:rsidTr="0088173C">
        <w:tc>
          <w:tcPr>
            <w:tcW w:w="579" w:type="pct"/>
          </w:tcPr>
          <w:p w14:paraId="38D6A939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1E26BD7C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 xml:space="preserve">çkFkfed LokLF; dsUæ] </w:t>
            </w:r>
            <w:r>
              <w:rPr>
                <w:rFonts w:ascii="Kruti Dev 010" w:hAnsi="Kruti Dev 010"/>
                <w:sz w:val="40"/>
                <w:szCs w:val="40"/>
              </w:rPr>
              <w:t>fNyjk</w:t>
            </w:r>
            <w:r w:rsidRPr="00DF5C1B">
              <w:rPr>
                <w:rFonts w:ascii="Kruti Dev 010" w:hAnsi="Kruti Dev 010"/>
                <w:sz w:val="40"/>
                <w:szCs w:val="40"/>
              </w:rPr>
              <w:t>s] ukjukSy</w:t>
            </w:r>
          </w:p>
        </w:tc>
      </w:tr>
      <w:tr w:rsidR="00533E23" w:rsidRPr="00FA1065" w14:paraId="456EBB96" w14:textId="77777777" w:rsidTr="0088173C">
        <w:tc>
          <w:tcPr>
            <w:tcW w:w="579" w:type="pct"/>
          </w:tcPr>
          <w:p w14:paraId="66408F66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5CA1AB0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 xml:space="preserve">çkFkfed LokLF; dsUæ] </w:t>
            </w:r>
            <w:r>
              <w:rPr>
                <w:rFonts w:ascii="Kruti Dev 010" w:hAnsi="Kruti Dev 010"/>
                <w:sz w:val="40"/>
                <w:szCs w:val="40"/>
              </w:rPr>
              <w:t>ckNkSn</w:t>
            </w:r>
            <w:r w:rsidRPr="00DF5C1B">
              <w:rPr>
                <w:rFonts w:ascii="Kruti Dev 010" w:hAnsi="Kruti Dev 010"/>
                <w:sz w:val="40"/>
                <w:szCs w:val="40"/>
              </w:rPr>
              <w:t>] ukjukSy</w:t>
            </w:r>
          </w:p>
        </w:tc>
      </w:tr>
      <w:tr w:rsidR="00533E23" w:rsidRPr="00FA1065" w14:paraId="48752945" w14:textId="77777777" w:rsidTr="0088173C">
        <w:tc>
          <w:tcPr>
            <w:tcW w:w="579" w:type="pct"/>
          </w:tcPr>
          <w:p w14:paraId="441F47AD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7F0D9E0C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i</w:t>
            </w:r>
            <w:r>
              <w:rPr>
                <w:rFonts w:ascii="Kruti Dev 010" w:hAnsi="Kruti Dev 010"/>
                <w:sz w:val="40"/>
                <w:szCs w:val="40"/>
              </w:rPr>
              <w:t>M</w:t>
            </w:r>
            <w:r w:rsidRPr="00DF5C1B">
              <w:rPr>
                <w:rFonts w:ascii="Kruti Dev 010" w:hAnsi="Kruti Dev 010"/>
                <w:sz w:val="40"/>
                <w:szCs w:val="40"/>
              </w:rPr>
              <w:t>s</w:t>
            </w:r>
            <w:r>
              <w:rPr>
                <w:rFonts w:ascii="Kruti Dev 010" w:hAnsi="Kruti Dev 010"/>
                <w:sz w:val="40"/>
                <w:szCs w:val="40"/>
              </w:rPr>
              <w:t>u</w:t>
            </w:r>
            <w:r w:rsidRPr="00DF5C1B">
              <w:rPr>
                <w:rFonts w:ascii="Kruti Dev 010" w:hAnsi="Kruti Dev 010"/>
                <w:sz w:val="40"/>
                <w:szCs w:val="40"/>
              </w:rPr>
              <w:t>h] uwag</w:t>
            </w:r>
          </w:p>
        </w:tc>
      </w:tr>
      <w:tr w:rsidR="00533E23" w:rsidRPr="00FA1065" w14:paraId="11F7492A" w14:textId="77777777" w:rsidTr="0088173C">
        <w:tc>
          <w:tcPr>
            <w:tcW w:w="579" w:type="pct"/>
          </w:tcPr>
          <w:p w14:paraId="51BD2018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F85255D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frxkao] uwag</w:t>
            </w:r>
          </w:p>
        </w:tc>
      </w:tr>
      <w:tr w:rsidR="00533E23" w:rsidRPr="00FA1065" w14:paraId="27832810" w14:textId="77777777" w:rsidTr="0088173C">
        <w:tc>
          <w:tcPr>
            <w:tcW w:w="579" w:type="pct"/>
          </w:tcPr>
          <w:p w14:paraId="56BE84B5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65F5F349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fl[kjkok] uwag</w:t>
            </w:r>
          </w:p>
        </w:tc>
      </w:tr>
      <w:tr w:rsidR="00533E23" w:rsidRPr="00FA1065" w14:paraId="07735FD7" w14:textId="77777777" w:rsidTr="0088173C">
        <w:tc>
          <w:tcPr>
            <w:tcW w:w="579" w:type="pct"/>
          </w:tcPr>
          <w:p w14:paraId="6DA4C0E8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64896EFA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</w:t>
            </w:r>
            <w:r>
              <w:rPr>
                <w:rFonts w:ascii="Kruti Dev 010" w:hAnsi="Kruti Dev 010"/>
                <w:sz w:val="40"/>
                <w:szCs w:val="40"/>
              </w:rPr>
              <w:t>kFkfed LokLF; dsUæ] fl</w:t>
            </w:r>
            <w:r w:rsidRPr="00DF5C1B">
              <w:rPr>
                <w:rFonts w:ascii="Kruti Dev 010" w:hAnsi="Kruti Dev 010"/>
                <w:sz w:val="40"/>
                <w:szCs w:val="40"/>
              </w:rPr>
              <w:t>gksy] iyoy</w:t>
            </w:r>
          </w:p>
        </w:tc>
      </w:tr>
      <w:tr w:rsidR="00533E23" w:rsidRPr="00FA1065" w14:paraId="0815E91C" w14:textId="77777777" w:rsidTr="0088173C">
        <w:tc>
          <w:tcPr>
            <w:tcW w:w="579" w:type="pct"/>
          </w:tcPr>
          <w:p w14:paraId="7030679C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0C03C7D5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vfYydk] iyoy</w:t>
            </w:r>
          </w:p>
        </w:tc>
      </w:tr>
      <w:tr w:rsidR="00533E23" w:rsidRPr="00FA1065" w14:paraId="7FD3C2D9" w14:textId="77777777" w:rsidTr="0088173C">
        <w:tc>
          <w:tcPr>
            <w:tcW w:w="579" w:type="pct"/>
          </w:tcPr>
          <w:p w14:paraId="4B9C8986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4F54B5EA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 xml:space="preserve">çkFkfed LokLF; dsUæ] </w:t>
            </w:r>
            <w:r>
              <w:rPr>
                <w:rFonts w:ascii="Kruti Dev 010" w:hAnsi="Kruti Dev 010"/>
                <w:sz w:val="40"/>
                <w:szCs w:val="40"/>
              </w:rPr>
              <w:t>n</w:t>
            </w:r>
            <w:r w:rsidRPr="00DF5C1B">
              <w:rPr>
                <w:rFonts w:ascii="Kruti Dev 010" w:hAnsi="Kruti Dev 010"/>
                <w:sz w:val="40"/>
                <w:szCs w:val="40"/>
              </w:rPr>
              <w:t>h?kksV] iyoy</w:t>
            </w:r>
          </w:p>
        </w:tc>
      </w:tr>
      <w:tr w:rsidR="00533E23" w:rsidRPr="00FA1065" w14:paraId="77F32D08" w14:textId="77777777" w:rsidTr="0088173C">
        <w:tc>
          <w:tcPr>
            <w:tcW w:w="579" w:type="pct"/>
          </w:tcPr>
          <w:p w14:paraId="79E6EDCC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2B3DABC3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fiatkSj] iapdwyk</w:t>
            </w:r>
          </w:p>
        </w:tc>
      </w:tr>
      <w:tr w:rsidR="00533E23" w:rsidRPr="00FA1065" w14:paraId="7AABB76C" w14:textId="77777777" w:rsidTr="0088173C">
        <w:tc>
          <w:tcPr>
            <w:tcW w:w="579" w:type="pct"/>
          </w:tcPr>
          <w:p w14:paraId="471379E7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1385F45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cjokyk] iapdwyk</w:t>
            </w:r>
          </w:p>
        </w:tc>
      </w:tr>
      <w:tr w:rsidR="00533E23" w:rsidRPr="00FA1065" w14:paraId="23529889" w14:textId="77777777" w:rsidTr="0088173C">
        <w:tc>
          <w:tcPr>
            <w:tcW w:w="579" w:type="pct"/>
          </w:tcPr>
          <w:p w14:paraId="28A8B6E0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6B7C86F7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dksV] iapdwyk</w:t>
            </w:r>
          </w:p>
        </w:tc>
      </w:tr>
      <w:tr w:rsidR="00533E23" w:rsidRPr="00FA1065" w14:paraId="1FBC3888" w14:textId="77777777" w:rsidTr="0088173C">
        <w:tc>
          <w:tcPr>
            <w:tcW w:w="579" w:type="pct"/>
          </w:tcPr>
          <w:p w14:paraId="32B27B57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04327B98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ukudiqj] iapdwyk</w:t>
            </w:r>
          </w:p>
        </w:tc>
      </w:tr>
      <w:tr w:rsidR="00533E23" w:rsidRPr="00FA1065" w14:paraId="3829243A" w14:textId="77777777" w:rsidTr="0088173C">
        <w:tc>
          <w:tcPr>
            <w:tcW w:w="579" w:type="pct"/>
          </w:tcPr>
          <w:p w14:paraId="12D189BC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0B9D99FD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gaxksyk] iapdwyk</w:t>
            </w:r>
          </w:p>
        </w:tc>
      </w:tr>
      <w:tr w:rsidR="00533E23" w:rsidRPr="00FA1065" w14:paraId="5A9A5936" w14:textId="77777777" w:rsidTr="0088173C">
        <w:tc>
          <w:tcPr>
            <w:tcW w:w="579" w:type="pct"/>
          </w:tcPr>
          <w:p w14:paraId="1D5F8A15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75410644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eksjuh] iapdwyk</w:t>
            </w:r>
          </w:p>
        </w:tc>
      </w:tr>
      <w:tr w:rsidR="00533E23" w:rsidRPr="00FA1065" w14:paraId="422CF0C3" w14:textId="77777777" w:rsidTr="0088173C">
        <w:tc>
          <w:tcPr>
            <w:tcW w:w="579" w:type="pct"/>
          </w:tcPr>
          <w:p w14:paraId="6E5D45DB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0B4DC937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m&gt;k] ikuhir</w:t>
            </w:r>
          </w:p>
        </w:tc>
      </w:tr>
      <w:tr w:rsidR="00533E23" w:rsidRPr="00FA1065" w14:paraId="6560A479" w14:textId="77777777" w:rsidTr="0088173C">
        <w:tc>
          <w:tcPr>
            <w:tcW w:w="579" w:type="pct"/>
          </w:tcPr>
          <w:p w14:paraId="511D4201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6A7A000B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flokg] ikuhir</w:t>
            </w:r>
          </w:p>
        </w:tc>
      </w:tr>
      <w:tr w:rsidR="00533E23" w:rsidRPr="00FA1065" w14:paraId="67161DEE" w14:textId="77777777" w:rsidTr="0088173C">
        <w:tc>
          <w:tcPr>
            <w:tcW w:w="579" w:type="pct"/>
          </w:tcPr>
          <w:p w14:paraId="4792A72C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60242E6E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>
              <w:rPr>
                <w:rFonts w:ascii="Kruti Dev 010" w:hAnsi="Kruti Dev 010"/>
                <w:sz w:val="40"/>
                <w:szCs w:val="40"/>
              </w:rPr>
              <w:t>çkFkfed LokLF; dsUæ] d</w:t>
            </w:r>
            <w:r w:rsidRPr="00DF5C1B">
              <w:rPr>
                <w:rFonts w:ascii="Kruti Dev 010" w:hAnsi="Kruti Dev 010"/>
                <w:sz w:val="40"/>
                <w:szCs w:val="40"/>
              </w:rPr>
              <w:t>oh] ikuhir</w:t>
            </w:r>
          </w:p>
        </w:tc>
      </w:tr>
      <w:tr w:rsidR="00533E23" w:rsidRPr="00FA1065" w14:paraId="06EE6FAD" w14:textId="77777777" w:rsidTr="0088173C">
        <w:tc>
          <w:tcPr>
            <w:tcW w:w="579" w:type="pct"/>
          </w:tcPr>
          <w:p w14:paraId="568729D9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1A5D4360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/kk:gsM+k] jsokM+h</w:t>
            </w:r>
          </w:p>
        </w:tc>
      </w:tr>
      <w:tr w:rsidR="00533E23" w:rsidRPr="00FA1065" w14:paraId="7DAF64A4" w14:textId="77777777" w:rsidTr="0088173C">
        <w:tc>
          <w:tcPr>
            <w:tcW w:w="579" w:type="pct"/>
          </w:tcPr>
          <w:p w14:paraId="043F035D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0070AD27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Hk</w:t>
            </w:r>
            <w:r>
              <w:rPr>
                <w:rFonts w:ascii="Kruti Dev 010" w:hAnsi="Kruti Dev 010"/>
                <w:sz w:val="40"/>
                <w:szCs w:val="40"/>
              </w:rPr>
              <w:t>kM+k</w:t>
            </w:r>
            <w:r w:rsidRPr="00DF5C1B">
              <w:rPr>
                <w:rFonts w:ascii="Kruti Dev 010" w:hAnsi="Kruti Dev 010"/>
                <w:sz w:val="40"/>
                <w:szCs w:val="40"/>
              </w:rPr>
              <w:t>okl] jsokM+h</w:t>
            </w:r>
          </w:p>
        </w:tc>
      </w:tr>
      <w:tr w:rsidR="00533E23" w:rsidRPr="00FA1065" w14:paraId="02F4C6E9" w14:textId="77777777" w:rsidTr="0088173C">
        <w:tc>
          <w:tcPr>
            <w:tcW w:w="579" w:type="pct"/>
          </w:tcPr>
          <w:p w14:paraId="4CB4DF9D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1F36EF6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Qrsgiqjh] jsokM+h</w:t>
            </w:r>
          </w:p>
        </w:tc>
      </w:tr>
      <w:tr w:rsidR="00533E23" w:rsidRPr="00FA1065" w14:paraId="3634922E" w14:textId="77777777" w:rsidTr="0088173C">
        <w:tc>
          <w:tcPr>
            <w:tcW w:w="579" w:type="pct"/>
          </w:tcPr>
          <w:p w14:paraId="037F8F92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4FB38CFC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 xml:space="preserve">çkFkfed LokLF; dsUæ] </w:t>
            </w:r>
            <w:r>
              <w:rPr>
                <w:rFonts w:ascii="Kruti Dev 010" w:hAnsi="Kruti Dev 010"/>
                <w:sz w:val="40"/>
                <w:szCs w:val="40"/>
              </w:rPr>
              <w:t>M</w:t>
            </w:r>
            <w:r w:rsidRPr="00DF5C1B">
              <w:rPr>
                <w:rFonts w:ascii="Kruti Dev 010" w:hAnsi="Kruti Dev 010"/>
                <w:sz w:val="40"/>
                <w:szCs w:val="40"/>
              </w:rPr>
              <w:t>g</w:t>
            </w:r>
            <w:r>
              <w:rPr>
                <w:rFonts w:ascii="Kruti Dev 010" w:hAnsi="Kruti Dev 010"/>
                <w:sz w:val="40"/>
                <w:szCs w:val="40"/>
              </w:rPr>
              <w:t>h</w:t>
            </w:r>
            <w:r w:rsidRPr="00DF5C1B">
              <w:rPr>
                <w:rFonts w:ascii="Kruti Dev 010" w:hAnsi="Kruti Dev 010"/>
                <w:sz w:val="40"/>
                <w:szCs w:val="40"/>
              </w:rPr>
              <w:t>uk] jsokM+h</w:t>
            </w:r>
          </w:p>
        </w:tc>
      </w:tr>
      <w:tr w:rsidR="00533E23" w:rsidRPr="00FA1065" w14:paraId="5E89B3EA" w14:textId="77777777" w:rsidTr="0088173C">
        <w:tc>
          <w:tcPr>
            <w:tcW w:w="579" w:type="pct"/>
          </w:tcPr>
          <w:p w14:paraId="19D8B5D2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29C3FB3A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c</w:t>
            </w:r>
            <w:r>
              <w:rPr>
                <w:rFonts w:ascii="Kruti Dev 010" w:hAnsi="Kruti Dev 010"/>
                <w:sz w:val="40"/>
                <w:szCs w:val="40"/>
              </w:rPr>
              <w:t>k</w:t>
            </w:r>
            <w:r w:rsidRPr="00DF5C1B">
              <w:rPr>
                <w:rFonts w:ascii="Kruti Dev 010" w:hAnsi="Kruti Dev 010"/>
                <w:sz w:val="40"/>
                <w:szCs w:val="40"/>
              </w:rPr>
              <w:t>l</w:t>
            </w:r>
            <w:r>
              <w:rPr>
                <w:rFonts w:ascii="Kruti Dev 010" w:hAnsi="Kruti Dev 010"/>
                <w:sz w:val="40"/>
                <w:szCs w:val="40"/>
              </w:rPr>
              <w:t>nwn</w:t>
            </w:r>
            <w:r w:rsidRPr="00DF5C1B">
              <w:rPr>
                <w:rFonts w:ascii="Kruti Dev 010" w:hAnsi="Kruti Dev 010"/>
                <w:sz w:val="40"/>
                <w:szCs w:val="40"/>
              </w:rPr>
              <w:t>k] jsokM+h</w:t>
            </w:r>
          </w:p>
        </w:tc>
      </w:tr>
      <w:tr w:rsidR="00533E23" w:rsidRPr="00FA1065" w14:paraId="674DD4ED" w14:textId="77777777" w:rsidTr="0088173C">
        <w:tc>
          <w:tcPr>
            <w:tcW w:w="579" w:type="pct"/>
          </w:tcPr>
          <w:p w14:paraId="63C7FBA9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0A0E7291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yk[kuektjk] jksgrd</w:t>
            </w:r>
          </w:p>
        </w:tc>
      </w:tr>
      <w:tr w:rsidR="00533E23" w:rsidRPr="00FA1065" w14:paraId="19E473A5" w14:textId="77777777" w:rsidTr="0088173C">
        <w:tc>
          <w:tcPr>
            <w:tcW w:w="579" w:type="pct"/>
          </w:tcPr>
          <w:p w14:paraId="2FEE8767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6CCD4532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ckyan] jksgrd</w:t>
            </w:r>
          </w:p>
        </w:tc>
      </w:tr>
      <w:tr w:rsidR="00533E23" w:rsidRPr="00FA1065" w14:paraId="2419F74E" w14:textId="77777777" w:rsidTr="0088173C">
        <w:tc>
          <w:tcPr>
            <w:tcW w:w="579" w:type="pct"/>
          </w:tcPr>
          <w:p w14:paraId="6C354ABE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3815801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HkkykS</w:t>
            </w:r>
            <w:r>
              <w:rPr>
                <w:rFonts w:ascii="Kruti Dev 010" w:hAnsi="Kruti Dev 010"/>
                <w:sz w:val="40"/>
                <w:szCs w:val="40"/>
              </w:rPr>
              <w:t>V</w:t>
            </w:r>
            <w:r w:rsidRPr="00DF5C1B">
              <w:rPr>
                <w:rFonts w:ascii="Kruti Dev 010" w:hAnsi="Kruti Dev 010"/>
                <w:sz w:val="40"/>
                <w:szCs w:val="40"/>
              </w:rPr>
              <w:t>] jksgrd</w:t>
            </w:r>
          </w:p>
        </w:tc>
      </w:tr>
      <w:tr w:rsidR="00533E23" w:rsidRPr="00FA1065" w14:paraId="2FDFF22F" w14:textId="77777777" w:rsidTr="0088173C">
        <w:tc>
          <w:tcPr>
            <w:tcW w:w="579" w:type="pct"/>
          </w:tcPr>
          <w:p w14:paraId="1331361E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61F5DB03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d</w:t>
            </w:r>
            <w:r>
              <w:rPr>
                <w:rFonts w:ascii="Kruti Dev 010" w:hAnsi="Kruti Dev 010"/>
                <w:sz w:val="40"/>
                <w:szCs w:val="40"/>
              </w:rPr>
              <w:t>S</w:t>
            </w:r>
            <w:r w:rsidRPr="00DF5C1B">
              <w:rPr>
                <w:rFonts w:ascii="Kruti Dev 010" w:hAnsi="Kruti Dev 010"/>
                <w:sz w:val="40"/>
                <w:szCs w:val="40"/>
              </w:rPr>
              <w:t>gjokyk] fljlk</w:t>
            </w:r>
          </w:p>
        </w:tc>
      </w:tr>
      <w:tr w:rsidR="00533E23" w:rsidRPr="00FA1065" w14:paraId="6A118378" w14:textId="77777777" w:rsidTr="0088173C">
        <w:tc>
          <w:tcPr>
            <w:tcW w:w="579" w:type="pct"/>
          </w:tcPr>
          <w:p w14:paraId="3D5AC4B9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E39CA44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ifugkjh] fljlk</w:t>
            </w:r>
          </w:p>
        </w:tc>
      </w:tr>
      <w:tr w:rsidR="00533E23" w:rsidRPr="00FA1065" w14:paraId="7119D05C" w14:textId="77777777" w:rsidTr="0088173C">
        <w:tc>
          <w:tcPr>
            <w:tcW w:w="579" w:type="pct"/>
          </w:tcPr>
          <w:p w14:paraId="3CED7A98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7D84F78D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iUuhokyk] fljlk</w:t>
            </w:r>
          </w:p>
        </w:tc>
      </w:tr>
      <w:tr w:rsidR="00533E23" w:rsidRPr="00FA1065" w14:paraId="534BF4BC" w14:textId="77777777" w:rsidTr="0088173C">
        <w:tc>
          <w:tcPr>
            <w:tcW w:w="579" w:type="pct"/>
          </w:tcPr>
          <w:p w14:paraId="065B483F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76EF3EDF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eqjFky] lksuhir</w:t>
            </w:r>
          </w:p>
        </w:tc>
      </w:tr>
      <w:tr w:rsidR="00533E23" w:rsidRPr="00FA1065" w14:paraId="270076FD" w14:textId="77777777" w:rsidTr="0088173C">
        <w:tc>
          <w:tcPr>
            <w:tcW w:w="579" w:type="pct"/>
          </w:tcPr>
          <w:p w14:paraId="23F8B6BA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1786BCAA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csxk] lksuhir</w:t>
            </w:r>
          </w:p>
        </w:tc>
      </w:tr>
      <w:tr w:rsidR="00533E23" w:rsidRPr="00FA1065" w14:paraId="516913B0" w14:textId="77777777" w:rsidTr="0088173C">
        <w:tc>
          <w:tcPr>
            <w:tcW w:w="579" w:type="pct"/>
          </w:tcPr>
          <w:p w14:paraId="57E18859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0238A044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jksgV] lksuhir</w:t>
            </w:r>
          </w:p>
        </w:tc>
      </w:tr>
      <w:tr w:rsidR="00533E23" w:rsidRPr="00FA1065" w14:paraId="408F92C5" w14:textId="77777777" w:rsidTr="0088173C">
        <w:tc>
          <w:tcPr>
            <w:tcW w:w="579" w:type="pct"/>
          </w:tcPr>
          <w:p w14:paraId="47252F9D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78A0815C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fllkuk] lksuhir</w:t>
            </w:r>
          </w:p>
        </w:tc>
      </w:tr>
      <w:tr w:rsidR="00533E23" w:rsidRPr="00FA1065" w14:paraId="1B964AC7" w14:textId="77777777" w:rsidTr="0088173C">
        <w:tc>
          <w:tcPr>
            <w:tcW w:w="579" w:type="pct"/>
          </w:tcPr>
          <w:p w14:paraId="5EFE5C37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F24A336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gykyiqj] lksuhir</w:t>
            </w:r>
          </w:p>
        </w:tc>
      </w:tr>
      <w:tr w:rsidR="00533E23" w:rsidRPr="00FA1065" w14:paraId="6AADEAD3" w14:textId="77777777" w:rsidTr="0088173C">
        <w:tc>
          <w:tcPr>
            <w:tcW w:w="579" w:type="pct"/>
          </w:tcPr>
          <w:p w14:paraId="6FBF66F1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1CDD23AA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nqHksVk] lksuhir</w:t>
            </w:r>
          </w:p>
        </w:tc>
      </w:tr>
      <w:tr w:rsidR="00533E23" w:rsidRPr="00FA1065" w14:paraId="5591229D" w14:textId="77777777" w:rsidTr="0088173C">
        <w:tc>
          <w:tcPr>
            <w:tcW w:w="579" w:type="pct"/>
          </w:tcPr>
          <w:p w14:paraId="2D169817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6D5725C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</w:t>
            </w:r>
            <w:r>
              <w:rPr>
                <w:rFonts w:ascii="Kruti Dev 010" w:hAnsi="Kruti Dev 010"/>
                <w:sz w:val="40"/>
                <w:szCs w:val="40"/>
              </w:rPr>
              <w:t>æ] cqfM</w:t>
            </w:r>
            <w:r w:rsidRPr="00DF5C1B">
              <w:rPr>
                <w:rFonts w:ascii="Kruti Dev 010" w:hAnsi="Kruti Dev 010"/>
                <w:sz w:val="40"/>
                <w:szCs w:val="40"/>
              </w:rPr>
              <w:t>;k] ;equkuxj</w:t>
            </w:r>
          </w:p>
        </w:tc>
      </w:tr>
      <w:tr w:rsidR="00533E23" w:rsidRPr="00FA1065" w14:paraId="128D1FB3" w14:textId="77777777" w:rsidTr="0088173C">
        <w:tc>
          <w:tcPr>
            <w:tcW w:w="579" w:type="pct"/>
          </w:tcPr>
          <w:p w14:paraId="3BE9D028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13E35052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 xml:space="preserve">çkFkfed LokLF; dsUæ] </w:t>
            </w:r>
            <w:r>
              <w:rPr>
                <w:rFonts w:ascii="Kruti Dev 010" w:hAnsi="Kruti Dev 010"/>
                <w:sz w:val="40"/>
                <w:szCs w:val="40"/>
              </w:rPr>
              <w:t>HkE</w:t>
            </w:r>
            <w:r w:rsidRPr="00DF5C1B">
              <w:rPr>
                <w:rFonts w:ascii="Kruti Dev 010" w:hAnsi="Kruti Dev 010"/>
                <w:sz w:val="40"/>
                <w:szCs w:val="40"/>
              </w:rPr>
              <w:t>Hkksy] ;equkuxj</w:t>
            </w:r>
          </w:p>
        </w:tc>
      </w:tr>
      <w:tr w:rsidR="00533E23" w:rsidRPr="00FA1065" w14:paraId="2FACAFCF" w14:textId="77777777" w:rsidTr="0088173C">
        <w:tc>
          <w:tcPr>
            <w:tcW w:w="579" w:type="pct"/>
          </w:tcPr>
          <w:p w14:paraId="4B05DB8F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3AC4EC5E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>
              <w:rPr>
                <w:rFonts w:ascii="Kruti Dev 010" w:hAnsi="Kruti Dev 010"/>
                <w:sz w:val="40"/>
                <w:szCs w:val="40"/>
              </w:rPr>
              <w:t>çkFkfed LokLF; dsUæ] [kkjou</w:t>
            </w:r>
            <w:r w:rsidRPr="00DF5C1B">
              <w:rPr>
                <w:rFonts w:ascii="Kruti Dev 010" w:hAnsi="Kruti Dev 010"/>
                <w:sz w:val="40"/>
                <w:szCs w:val="40"/>
              </w:rPr>
              <w:t>] ;equkuxj</w:t>
            </w:r>
          </w:p>
        </w:tc>
      </w:tr>
      <w:tr w:rsidR="00533E23" w:rsidRPr="00FA1065" w14:paraId="70A539E1" w14:textId="77777777" w:rsidTr="0088173C">
        <w:tc>
          <w:tcPr>
            <w:tcW w:w="579" w:type="pct"/>
          </w:tcPr>
          <w:p w14:paraId="0EE173FD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7A2B77F0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NNjkSyh] ;equkuxj</w:t>
            </w:r>
          </w:p>
        </w:tc>
      </w:tr>
      <w:tr w:rsidR="00533E23" w:rsidRPr="00FA1065" w14:paraId="0949F598" w14:textId="77777777" w:rsidTr="0088173C">
        <w:tc>
          <w:tcPr>
            <w:tcW w:w="579" w:type="pct"/>
          </w:tcPr>
          <w:p w14:paraId="0DAA6B25" w14:textId="77777777" w:rsidR="00533E23" w:rsidRDefault="00533E23" w:rsidP="00533E23">
            <w:pPr>
              <w:pStyle w:val="ListParagraph"/>
              <w:numPr>
                <w:ilvl w:val="0"/>
                <w:numId w:val="26"/>
              </w:numPr>
              <w:spacing w:line="480" w:lineRule="auto"/>
              <w:contextualSpacing/>
              <w:jc w:val="center"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DDD2E66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DF5C1B">
              <w:rPr>
                <w:rFonts w:ascii="Kruti Dev 010" w:hAnsi="Kruti Dev 010"/>
                <w:sz w:val="40"/>
                <w:szCs w:val="40"/>
              </w:rPr>
              <w:t>çkFkfed LokLF; dsUæ] dksV eqLrjdk] ;equkuxj</w:t>
            </w:r>
          </w:p>
        </w:tc>
      </w:tr>
      <w:tr w:rsidR="00533E23" w:rsidRPr="00FA1065" w14:paraId="25FC5DBC" w14:textId="77777777" w:rsidTr="0088173C">
        <w:trPr>
          <w:trHeight w:val="593"/>
        </w:trPr>
        <w:tc>
          <w:tcPr>
            <w:tcW w:w="579" w:type="pct"/>
          </w:tcPr>
          <w:p w14:paraId="755F8954" w14:textId="77777777" w:rsidR="00533E23" w:rsidRDefault="00533E23" w:rsidP="0088173C">
            <w:pPr>
              <w:pStyle w:val="ListParagraph"/>
              <w:spacing w:line="480" w:lineRule="auto"/>
              <w:ind w:left="48"/>
              <w:jc w:val="center"/>
              <w:rPr>
                <w:sz w:val="40"/>
                <w:szCs w:val="32"/>
              </w:rPr>
            </w:pPr>
            <w:r>
              <w:rPr>
                <w:rFonts w:ascii="Kruti Dev 010" w:hAnsi="Kruti Dev 010"/>
                <w:sz w:val="40"/>
                <w:szCs w:val="32"/>
              </w:rPr>
              <w:t>¼³½</w:t>
            </w:r>
          </w:p>
        </w:tc>
        <w:tc>
          <w:tcPr>
            <w:tcW w:w="4421" w:type="pct"/>
          </w:tcPr>
          <w:p w14:paraId="6D2455CC" w14:textId="77777777" w:rsidR="00533E23" w:rsidRPr="00DF5C1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>
              <w:rPr>
                <w:rFonts w:ascii="Kruti Dev 010" w:hAnsi="Kruti Dev 010"/>
                <w:sz w:val="40"/>
                <w:szCs w:val="40"/>
              </w:rPr>
              <w:t xml:space="preserve">'kgjh </w:t>
            </w:r>
            <w:r w:rsidRPr="00DF5C1B">
              <w:rPr>
                <w:rFonts w:ascii="Kruti Dev 010" w:hAnsi="Kruti Dev 010"/>
                <w:sz w:val="40"/>
                <w:szCs w:val="40"/>
              </w:rPr>
              <w:t>çkFkfed LokLF; dsUæ</w:t>
            </w:r>
            <w:r>
              <w:rPr>
                <w:rFonts w:ascii="Kruti Dev 010" w:hAnsi="Kruti Dev 010"/>
                <w:sz w:val="40"/>
                <w:szCs w:val="40"/>
              </w:rPr>
              <w:t xml:space="preserve"> ¼;w-ih-,p-lh-½%</w:t>
            </w:r>
          </w:p>
        </w:tc>
      </w:tr>
      <w:tr w:rsidR="00533E23" w:rsidRPr="00FA1065" w14:paraId="518E2BA8" w14:textId="77777777" w:rsidTr="0088173C">
        <w:trPr>
          <w:trHeight w:val="593"/>
        </w:trPr>
        <w:tc>
          <w:tcPr>
            <w:tcW w:w="579" w:type="pct"/>
          </w:tcPr>
          <w:p w14:paraId="5DA4BB0E" w14:textId="77777777" w:rsidR="00533E23" w:rsidRDefault="00533E23" w:rsidP="00533E23">
            <w:pPr>
              <w:pStyle w:val="ListParagraph"/>
              <w:numPr>
                <w:ilvl w:val="0"/>
                <w:numId w:val="27"/>
              </w:numPr>
              <w:spacing w:line="480" w:lineRule="auto"/>
              <w:contextualSpacing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13A8E60D" w14:textId="77777777" w:rsidR="00533E23" w:rsidRPr="001667E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1667EB">
              <w:rPr>
                <w:rFonts w:ascii="Kruti Dev 010" w:hAnsi="Kruti Dev 010"/>
                <w:sz w:val="40"/>
                <w:szCs w:val="40"/>
              </w:rPr>
              <w:t>'kgjh çkFkfed LokLF; dsUæ] Nfc;kuk] vackyk</w:t>
            </w:r>
          </w:p>
        </w:tc>
      </w:tr>
      <w:tr w:rsidR="00533E23" w:rsidRPr="00FA1065" w14:paraId="78C9617A" w14:textId="77777777" w:rsidTr="0088173C">
        <w:trPr>
          <w:trHeight w:val="593"/>
        </w:trPr>
        <w:tc>
          <w:tcPr>
            <w:tcW w:w="579" w:type="pct"/>
          </w:tcPr>
          <w:p w14:paraId="562DA8F1" w14:textId="77777777" w:rsidR="00533E23" w:rsidRDefault="00533E23" w:rsidP="00533E23">
            <w:pPr>
              <w:pStyle w:val="ListParagraph"/>
              <w:numPr>
                <w:ilvl w:val="0"/>
                <w:numId w:val="27"/>
              </w:numPr>
              <w:spacing w:line="480" w:lineRule="auto"/>
              <w:contextualSpacing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30B70862" w14:textId="77777777" w:rsidR="00533E23" w:rsidRPr="001667E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1667EB">
              <w:rPr>
                <w:rFonts w:ascii="Kruti Dev 010" w:hAnsi="Kruti Dev 010"/>
                <w:sz w:val="40"/>
                <w:szCs w:val="40"/>
              </w:rPr>
              <w:t>'kgjh çkFkfed LokLF; dsUæ] fu'kkr</w:t>
            </w:r>
            <w:r>
              <w:rPr>
                <w:rFonts w:ascii="Kruti Dev 010" w:hAnsi="Kruti Dev 010"/>
                <w:sz w:val="40"/>
                <w:szCs w:val="40"/>
              </w:rPr>
              <w:t xml:space="preserve"> </w:t>
            </w:r>
            <w:r w:rsidRPr="001667EB">
              <w:rPr>
                <w:rFonts w:ascii="Kruti Dev 010" w:hAnsi="Kruti Dev 010"/>
                <w:sz w:val="40"/>
                <w:szCs w:val="40"/>
              </w:rPr>
              <w:t>ckx] vackyk</w:t>
            </w:r>
          </w:p>
        </w:tc>
      </w:tr>
      <w:tr w:rsidR="00533E23" w:rsidRPr="00FA1065" w14:paraId="2063DF7E" w14:textId="77777777" w:rsidTr="0088173C">
        <w:trPr>
          <w:trHeight w:val="593"/>
        </w:trPr>
        <w:tc>
          <w:tcPr>
            <w:tcW w:w="579" w:type="pct"/>
          </w:tcPr>
          <w:p w14:paraId="60AD8944" w14:textId="77777777" w:rsidR="00533E23" w:rsidRDefault="00533E23" w:rsidP="00533E23">
            <w:pPr>
              <w:pStyle w:val="ListParagraph"/>
              <w:numPr>
                <w:ilvl w:val="0"/>
                <w:numId w:val="27"/>
              </w:numPr>
              <w:spacing w:line="480" w:lineRule="auto"/>
              <w:contextualSpacing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7C77F0F5" w14:textId="77777777" w:rsidR="00533E23" w:rsidRPr="001667E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1667EB">
              <w:rPr>
                <w:rFonts w:ascii="Kruti Dev 010" w:hAnsi="Kruti Dev 010"/>
                <w:sz w:val="40"/>
                <w:szCs w:val="40"/>
              </w:rPr>
              <w:t>'kgjh çkFkfed LokLF; dsUæ] jfonkl ektjh] vackyk</w:t>
            </w:r>
          </w:p>
        </w:tc>
      </w:tr>
      <w:tr w:rsidR="00533E23" w:rsidRPr="00FA1065" w14:paraId="3DBCE2C0" w14:textId="77777777" w:rsidTr="0088173C">
        <w:trPr>
          <w:trHeight w:val="593"/>
        </w:trPr>
        <w:tc>
          <w:tcPr>
            <w:tcW w:w="579" w:type="pct"/>
          </w:tcPr>
          <w:p w14:paraId="32819B3F" w14:textId="77777777" w:rsidR="00533E23" w:rsidRDefault="00533E23" w:rsidP="00533E23">
            <w:pPr>
              <w:pStyle w:val="ListParagraph"/>
              <w:numPr>
                <w:ilvl w:val="0"/>
                <w:numId w:val="27"/>
              </w:numPr>
              <w:spacing w:line="480" w:lineRule="auto"/>
              <w:contextualSpacing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312D9BC0" w14:textId="77777777" w:rsidR="00533E23" w:rsidRPr="001667E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1667EB">
              <w:rPr>
                <w:rFonts w:ascii="Kruti Dev 010" w:hAnsi="Kruti Dev 010"/>
                <w:sz w:val="40"/>
                <w:szCs w:val="40"/>
              </w:rPr>
              <w:t>'kgjh çkFkfed LokLF; dsUæ] cynso uxj] vackyk</w:t>
            </w:r>
          </w:p>
        </w:tc>
      </w:tr>
      <w:tr w:rsidR="00533E23" w:rsidRPr="00FA1065" w14:paraId="569F5C83" w14:textId="77777777" w:rsidTr="0088173C">
        <w:trPr>
          <w:trHeight w:val="593"/>
        </w:trPr>
        <w:tc>
          <w:tcPr>
            <w:tcW w:w="579" w:type="pct"/>
          </w:tcPr>
          <w:p w14:paraId="1253BCF7" w14:textId="77777777" w:rsidR="00533E23" w:rsidRDefault="00533E23" w:rsidP="00533E23">
            <w:pPr>
              <w:pStyle w:val="ListParagraph"/>
              <w:numPr>
                <w:ilvl w:val="0"/>
                <w:numId w:val="27"/>
              </w:numPr>
              <w:spacing w:line="480" w:lineRule="auto"/>
              <w:contextualSpacing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318501B5" w14:textId="77777777" w:rsidR="00533E23" w:rsidRPr="001667E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1667EB">
              <w:rPr>
                <w:rFonts w:ascii="Kruti Dev 010" w:hAnsi="Kruti Dev 010"/>
                <w:sz w:val="40"/>
                <w:szCs w:val="40"/>
              </w:rPr>
              <w:t>'kgjh çkFkfed LokLF; dsUæ] lsok uxj] fHkokuh</w:t>
            </w:r>
          </w:p>
        </w:tc>
      </w:tr>
      <w:tr w:rsidR="00533E23" w:rsidRPr="00FA1065" w14:paraId="06C56C97" w14:textId="77777777" w:rsidTr="0088173C">
        <w:trPr>
          <w:trHeight w:val="593"/>
        </w:trPr>
        <w:tc>
          <w:tcPr>
            <w:tcW w:w="579" w:type="pct"/>
          </w:tcPr>
          <w:p w14:paraId="3AACECAD" w14:textId="77777777" w:rsidR="00533E23" w:rsidRDefault="00533E23" w:rsidP="00533E23">
            <w:pPr>
              <w:pStyle w:val="ListParagraph"/>
              <w:numPr>
                <w:ilvl w:val="0"/>
                <w:numId w:val="27"/>
              </w:numPr>
              <w:spacing w:line="480" w:lineRule="auto"/>
              <w:contextualSpacing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17006F95" w14:textId="77777777" w:rsidR="00533E23" w:rsidRPr="001667E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1667EB">
              <w:rPr>
                <w:rFonts w:ascii="Kruti Dev 010" w:hAnsi="Kruti Dev 010"/>
                <w:sz w:val="40"/>
                <w:szCs w:val="40"/>
              </w:rPr>
              <w:t>'kgjh çkFkfed LokLF; dsUæ] gfj fogkj] Qjhnkckn</w:t>
            </w:r>
          </w:p>
        </w:tc>
      </w:tr>
      <w:tr w:rsidR="00533E23" w:rsidRPr="00FA1065" w14:paraId="301D494B" w14:textId="77777777" w:rsidTr="0088173C">
        <w:trPr>
          <w:trHeight w:val="593"/>
        </w:trPr>
        <w:tc>
          <w:tcPr>
            <w:tcW w:w="579" w:type="pct"/>
          </w:tcPr>
          <w:p w14:paraId="5EE39EF1" w14:textId="77777777" w:rsidR="00533E23" w:rsidRDefault="00533E23" w:rsidP="00533E23">
            <w:pPr>
              <w:pStyle w:val="ListParagraph"/>
              <w:numPr>
                <w:ilvl w:val="0"/>
                <w:numId w:val="27"/>
              </w:numPr>
              <w:spacing w:line="480" w:lineRule="auto"/>
              <w:contextualSpacing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D556555" w14:textId="77777777" w:rsidR="00533E23" w:rsidRPr="001667E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1667EB">
              <w:rPr>
                <w:rFonts w:ascii="Kruti Dev 010" w:hAnsi="Kruti Dev 010"/>
                <w:sz w:val="40"/>
                <w:szCs w:val="40"/>
              </w:rPr>
              <w:t>'kgjh çkFkfed LokLF; dsUæ] pkSek] xq#xzke</w:t>
            </w:r>
          </w:p>
        </w:tc>
      </w:tr>
      <w:tr w:rsidR="00533E23" w:rsidRPr="00FA1065" w14:paraId="28B1F69B" w14:textId="77777777" w:rsidTr="0088173C">
        <w:trPr>
          <w:trHeight w:val="593"/>
        </w:trPr>
        <w:tc>
          <w:tcPr>
            <w:tcW w:w="579" w:type="pct"/>
          </w:tcPr>
          <w:p w14:paraId="6E918CCC" w14:textId="77777777" w:rsidR="00533E23" w:rsidRDefault="00533E23" w:rsidP="00533E23">
            <w:pPr>
              <w:pStyle w:val="ListParagraph"/>
              <w:numPr>
                <w:ilvl w:val="0"/>
                <w:numId w:val="27"/>
              </w:numPr>
              <w:spacing w:line="480" w:lineRule="auto"/>
              <w:contextualSpacing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60D3640B" w14:textId="77777777" w:rsidR="00533E23" w:rsidRPr="001667E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1667EB">
              <w:rPr>
                <w:rFonts w:ascii="Kruti Dev 010" w:hAnsi="Kruti Dev 010"/>
                <w:sz w:val="40"/>
                <w:szCs w:val="40"/>
              </w:rPr>
              <w:t>'kgjh çkFkfed LokLF; dsUæ] ekuslj] xq#xzke</w:t>
            </w:r>
          </w:p>
        </w:tc>
      </w:tr>
      <w:tr w:rsidR="00533E23" w:rsidRPr="00FA1065" w14:paraId="2AD8ECDD" w14:textId="77777777" w:rsidTr="0088173C">
        <w:trPr>
          <w:trHeight w:val="593"/>
        </w:trPr>
        <w:tc>
          <w:tcPr>
            <w:tcW w:w="579" w:type="pct"/>
          </w:tcPr>
          <w:p w14:paraId="4E4E4E68" w14:textId="77777777" w:rsidR="00533E23" w:rsidRDefault="00533E23" w:rsidP="00533E23">
            <w:pPr>
              <w:pStyle w:val="ListParagraph"/>
              <w:numPr>
                <w:ilvl w:val="0"/>
                <w:numId w:val="27"/>
              </w:numPr>
              <w:spacing w:line="480" w:lineRule="auto"/>
              <w:contextualSpacing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2D22CB2B" w14:textId="77777777" w:rsidR="00533E23" w:rsidRPr="001667E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1667EB">
              <w:rPr>
                <w:rFonts w:ascii="Kruti Dev 010" w:hAnsi="Kruti Dev 010"/>
                <w:sz w:val="40"/>
                <w:szCs w:val="40"/>
              </w:rPr>
              <w:t>'kgjh çkFkfed LokLF; dsUæ] flVh fMLi</w:t>
            </w:r>
            <w:r>
              <w:rPr>
                <w:rFonts w:ascii="Kruti Dev 010" w:hAnsi="Kruti Dev 010"/>
                <w:sz w:val="40"/>
                <w:szCs w:val="40"/>
              </w:rPr>
              <w:t>S</w:t>
            </w:r>
            <w:r w:rsidRPr="001667EB">
              <w:rPr>
                <w:rFonts w:ascii="Kruti Dev 010" w:hAnsi="Kruti Dev 010"/>
                <w:sz w:val="40"/>
                <w:szCs w:val="40"/>
              </w:rPr>
              <w:t>aljh] djuky</w:t>
            </w:r>
          </w:p>
        </w:tc>
      </w:tr>
      <w:tr w:rsidR="00533E23" w:rsidRPr="00FA1065" w14:paraId="4D18DFD0" w14:textId="77777777" w:rsidTr="0088173C">
        <w:trPr>
          <w:trHeight w:val="593"/>
        </w:trPr>
        <w:tc>
          <w:tcPr>
            <w:tcW w:w="579" w:type="pct"/>
          </w:tcPr>
          <w:p w14:paraId="5F03B59F" w14:textId="77777777" w:rsidR="00533E23" w:rsidRDefault="00533E23" w:rsidP="00533E23">
            <w:pPr>
              <w:pStyle w:val="ListParagraph"/>
              <w:numPr>
                <w:ilvl w:val="0"/>
                <w:numId w:val="27"/>
              </w:numPr>
              <w:spacing w:line="480" w:lineRule="auto"/>
              <w:contextualSpacing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2C5B7EB6" w14:textId="77777777" w:rsidR="00533E23" w:rsidRPr="001667E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1667EB">
              <w:rPr>
                <w:rFonts w:ascii="Kruti Dev 010" w:hAnsi="Kruti Dev 010"/>
                <w:sz w:val="40"/>
                <w:szCs w:val="40"/>
              </w:rPr>
              <w:t>'kgjh çkFkfed LokLF; dsUæ] —".kk uxj xke</w:t>
            </w:r>
            <w:r>
              <w:rPr>
                <w:rFonts w:ascii="Kruti Dev 010" w:hAnsi="Kruti Dev 010"/>
                <w:sz w:val="40"/>
                <w:szCs w:val="40"/>
              </w:rPr>
              <w:t>M+</w:t>
            </w:r>
            <w:r w:rsidRPr="001667EB">
              <w:rPr>
                <w:rFonts w:ascii="Kruti Dev 010" w:hAnsi="Kruti Dev 010"/>
                <w:sz w:val="40"/>
                <w:szCs w:val="40"/>
              </w:rPr>
              <w:t>h] dq#{ks=</w:t>
            </w:r>
          </w:p>
        </w:tc>
      </w:tr>
      <w:tr w:rsidR="00533E23" w:rsidRPr="00FA1065" w14:paraId="41CE70C2" w14:textId="77777777" w:rsidTr="0088173C">
        <w:trPr>
          <w:trHeight w:val="593"/>
        </w:trPr>
        <w:tc>
          <w:tcPr>
            <w:tcW w:w="579" w:type="pct"/>
          </w:tcPr>
          <w:p w14:paraId="4E4F0448" w14:textId="77777777" w:rsidR="00533E23" w:rsidRDefault="00533E23" w:rsidP="00533E23">
            <w:pPr>
              <w:pStyle w:val="ListParagraph"/>
              <w:numPr>
                <w:ilvl w:val="0"/>
                <w:numId w:val="27"/>
              </w:numPr>
              <w:spacing w:line="480" w:lineRule="auto"/>
              <w:contextualSpacing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48641034" w14:textId="77777777" w:rsidR="00533E23" w:rsidRPr="001667E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1667EB">
              <w:rPr>
                <w:rFonts w:ascii="Kruti Dev 010" w:hAnsi="Kruti Dev 010"/>
                <w:sz w:val="40"/>
                <w:szCs w:val="40"/>
              </w:rPr>
              <w:t>'kgjh çkFkfed LokLF; dsUæ] eksgu uxj] dq#{ks=</w:t>
            </w:r>
          </w:p>
        </w:tc>
      </w:tr>
      <w:tr w:rsidR="00533E23" w:rsidRPr="00FA1065" w14:paraId="35BC0082" w14:textId="77777777" w:rsidTr="0088173C">
        <w:trPr>
          <w:trHeight w:val="593"/>
        </w:trPr>
        <w:tc>
          <w:tcPr>
            <w:tcW w:w="579" w:type="pct"/>
          </w:tcPr>
          <w:p w14:paraId="27C8A276" w14:textId="77777777" w:rsidR="00533E23" w:rsidRDefault="00533E23" w:rsidP="00533E23">
            <w:pPr>
              <w:pStyle w:val="ListParagraph"/>
              <w:numPr>
                <w:ilvl w:val="0"/>
                <w:numId w:val="27"/>
              </w:numPr>
              <w:spacing w:line="480" w:lineRule="auto"/>
              <w:contextualSpacing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70D567E" w14:textId="77777777" w:rsidR="00533E23" w:rsidRPr="001667E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1667EB">
              <w:rPr>
                <w:rFonts w:ascii="Kruti Dev 010" w:hAnsi="Kruti Dev 010"/>
                <w:sz w:val="40"/>
                <w:szCs w:val="40"/>
              </w:rPr>
              <w:t>ljdkj</w:t>
            </w:r>
            <w:r>
              <w:rPr>
                <w:rFonts w:ascii="Kruti Dev 010" w:hAnsi="Kruti Dev 010"/>
                <w:sz w:val="40"/>
                <w:szCs w:val="40"/>
              </w:rPr>
              <w:t>h</w:t>
            </w:r>
            <w:r w:rsidRPr="001667EB">
              <w:rPr>
                <w:rFonts w:ascii="Kruti Dev 010" w:hAnsi="Kruti Dev 010"/>
                <w:sz w:val="40"/>
                <w:szCs w:val="40"/>
              </w:rPr>
              <w:t xml:space="preserve"> i‚yhfDyfud</w:t>
            </w:r>
            <w:r>
              <w:rPr>
                <w:rFonts w:ascii="Kruti Dev 010" w:hAnsi="Kruti Dev 010"/>
                <w:sz w:val="40"/>
                <w:szCs w:val="40"/>
              </w:rPr>
              <w:t>]</w:t>
            </w:r>
            <w:r w:rsidRPr="001667EB">
              <w:rPr>
                <w:rFonts w:ascii="Kruti Dev 010" w:hAnsi="Kruti Dev 010"/>
                <w:sz w:val="40"/>
                <w:szCs w:val="40"/>
              </w:rPr>
              <w:t xml:space="preserve"> lsDVj&amp;26] iapdwyk</w:t>
            </w:r>
          </w:p>
        </w:tc>
      </w:tr>
      <w:tr w:rsidR="00533E23" w:rsidRPr="00FA1065" w14:paraId="05AF9653" w14:textId="77777777" w:rsidTr="0088173C">
        <w:trPr>
          <w:trHeight w:val="593"/>
        </w:trPr>
        <w:tc>
          <w:tcPr>
            <w:tcW w:w="579" w:type="pct"/>
          </w:tcPr>
          <w:p w14:paraId="086C41D0" w14:textId="77777777" w:rsidR="00533E23" w:rsidRDefault="00533E23" w:rsidP="00533E23">
            <w:pPr>
              <w:pStyle w:val="ListParagraph"/>
              <w:numPr>
                <w:ilvl w:val="0"/>
                <w:numId w:val="27"/>
              </w:numPr>
              <w:spacing w:line="480" w:lineRule="auto"/>
              <w:contextualSpacing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3C258016" w14:textId="77777777" w:rsidR="00533E23" w:rsidRPr="001667E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1667EB">
              <w:rPr>
                <w:rFonts w:ascii="Kruti Dev 010" w:hAnsi="Kruti Dev 010"/>
                <w:sz w:val="40"/>
                <w:szCs w:val="40"/>
              </w:rPr>
              <w:t>vcZu gsYFk lsaVj] lsDVj&amp;16] iapdwyk</w:t>
            </w:r>
          </w:p>
        </w:tc>
      </w:tr>
      <w:tr w:rsidR="00533E23" w:rsidRPr="00FA1065" w14:paraId="2C0406CA" w14:textId="77777777" w:rsidTr="0088173C">
        <w:trPr>
          <w:trHeight w:val="593"/>
        </w:trPr>
        <w:tc>
          <w:tcPr>
            <w:tcW w:w="579" w:type="pct"/>
          </w:tcPr>
          <w:p w14:paraId="3C26A8D2" w14:textId="77777777" w:rsidR="00533E23" w:rsidRDefault="00533E23" w:rsidP="00533E23">
            <w:pPr>
              <w:pStyle w:val="ListParagraph"/>
              <w:numPr>
                <w:ilvl w:val="0"/>
                <w:numId w:val="27"/>
              </w:numPr>
              <w:spacing w:line="480" w:lineRule="auto"/>
              <w:contextualSpacing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322762BF" w14:textId="77777777" w:rsidR="00533E23" w:rsidRPr="001667E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1667EB">
              <w:rPr>
                <w:rFonts w:ascii="Kruti Dev 010" w:hAnsi="Kruti Dev 010"/>
                <w:sz w:val="40"/>
                <w:szCs w:val="40"/>
              </w:rPr>
              <w:t>'kgjh çkFkfed LokLF; dsUæ] dkydk] iapdqyk</w:t>
            </w:r>
          </w:p>
        </w:tc>
      </w:tr>
      <w:tr w:rsidR="00533E23" w:rsidRPr="00FA1065" w14:paraId="4E98EA13" w14:textId="77777777" w:rsidTr="0088173C">
        <w:trPr>
          <w:trHeight w:val="593"/>
        </w:trPr>
        <w:tc>
          <w:tcPr>
            <w:tcW w:w="579" w:type="pct"/>
          </w:tcPr>
          <w:p w14:paraId="31853F36" w14:textId="77777777" w:rsidR="00533E23" w:rsidRDefault="00533E23" w:rsidP="00533E23">
            <w:pPr>
              <w:pStyle w:val="ListParagraph"/>
              <w:numPr>
                <w:ilvl w:val="0"/>
                <w:numId w:val="27"/>
              </w:numPr>
              <w:spacing w:line="480" w:lineRule="auto"/>
              <w:contextualSpacing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5FD6CD90" w14:textId="77777777" w:rsidR="00533E23" w:rsidRPr="001667E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1667EB">
              <w:rPr>
                <w:rFonts w:ascii="Kruti Dev 010" w:hAnsi="Kruti Dev 010"/>
                <w:sz w:val="40"/>
                <w:szCs w:val="40"/>
              </w:rPr>
              <w:t>'kgjh çkFkfed LokLF; dsUæ] jktuxj] ikuhir</w:t>
            </w:r>
          </w:p>
        </w:tc>
      </w:tr>
      <w:tr w:rsidR="00533E23" w:rsidRPr="00FA1065" w14:paraId="2D856F45" w14:textId="77777777" w:rsidTr="0088173C">
        <w:trPr>
          <w:trHeight w:val="593"/>
        </w:trPr>
        <w:tc>
          <w:tcPr>
            <w:tcW w:w="579" w:type="pct"/>
          </w:tcPr>
          <w:p w14:paraId="5B58AFCB" w14:textId="77777777" w:rsidR="00533E23" w:rsidRDefault="00533E23" w:rsidP="00533E23">
            <w:pPr>
              <w:pStyle w:val="ListParagraph"/>
              <w:numPr>
                <w:ilvl w:val="0"/>
                <w:numId w:val="27"/>
              </w:numPr>
              <w:spacing w:line="480" w:lineRule="auto"/>
              <w:contextualSpacing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745CF73A" w14:textId="77777777" w:rsidR="00533E23" w:rsidRPr="001667EB" w:rsidRDefault="00533E23" w:rsidP="0088173C">
            <w:pPr>
              <w:spacing w:line="480" w:lineRule="auto"/>
              <w:rPr>
                <w:rFonts w:ascii="Kruti Dev 010" w:hAnsi="Kruti Dev 010"/>
                <w:sz w:val="40"/>
                <w:szCs w:val="40"/>
              </w:rPr>
            </w:pPr>
            <w:r w:rsidRPr="001667EB">
              <w:rPr>
                <w:rFonts w:ascii="Kruti Dev 010" w:hAnsi="Kruti Dev 010"/>
                <w:sz w:val="40"/>
                <w:szCs w:val="40"/>
              </w:rPr>
              <w:t>'kgjh çkFkfed LokLF; dsUæ] tVokjk] lksuhir</w:t>
            </w:r>
          </w:p>
        </w:tc>
      </w:tr>
      <w:tr w:rsidR="00533E23" w:rsidRPr="00FA1065" w14:paraId="6E43FB1E" w14:textId="77777777" w:rsidTr="0088173C">
        <w:trPr>
          <w:trHeight w:val="593"/>
        </w:trPr>
        <w:tc>
          <w:tcPr>
            <w:tcW w:w="579" w:type="pct"/>
          </w:tcPr>
          <w:p w14:paraId="730A8600" w14:textId="77777777" w:rsidR="00533E23" w:rsidRDefault="00533E23" w:rsidP="00533E23">
            <w:pPr>
              <w:pStyle w:val="ListParagraph"/>
              <w:numPr>
                <w:ilvl w:val="0"/>
                <w:numId w:val="27"/>
              </w:numPr>
              <w:spacing w:line="480" w:lineRule="auto"/>
              <w:contextualSpacing/>
              <w:rPr>
                <w:sz w:val="40"/>
                <w:szCs w:val="32"/>
              </w:rPr>
            </w:pPr>
          </w:p>
        </w:tc>
        <w:tc>
          <w:tcPr>
            <w:tcW w:w="4421" w:type="pct"/>
          </w:tcPr>
          <w:p w14:paraId="75C3A954" w14:textId="77777777" w:rsidR="00533E23" w:rsidRDefault="00533E23" w:rsidP="0088173C">
            <w:pPr>
              <w:spacing w:line="480" w:lineRule="auto"/>
            </w:pPr>
            <w:r w:rsidRPr="001667EB">
              <w:rPr>
                <w:rFonts w:ascii="Kruti Dev 010" w:hAnsi="Kruti Dev 010"/>
                <w:sz w:val="40"/>
                <w:szCs w:val="40"/>
              </w:rPr>
              <w:t>'kgjh çkFkfed LokLF; dsUæ] dSai ikdZ] ;equkuxj</w:t>
            </w:r>
          </w:p>
        </w:tc>
      </w:tr>
    </w:tbl>
    <w:p w14:paraId="410594A0" w14:textId="77777777" w:rsidR="00533E23" w:rsidRPr="00FA1065" w:rsidRDefault="00533E23" w:rsidP="00533E23">
      <w:pPr>
        <w:spacing w:before="240" w:line="480" w:lineRule="auto"/>
        <w:jc w:val="both"/>
        <w:rPr>
          <w:rFonts w:ascii="Kruti Dev 010" w:hAnsi="Kruti Dev 010" w:cs="Mangal"/>
          <w:sz w:val="40"/>
          <w:szCs w:val="32"/>
        </w:rPr>
      </w:pPr>
      <w:r>
        <w:rPr>
          <w:rFonts w:ascii="Kruti Dev 010" w:hAnsi="Kruti Dev 010" w:cs="Mangal"/>
          <w:sz w:val="40"/>
          <w:szCs w:val="32"/>
        </w:rPr>
        <w:t>lkeqnkf;d LokLF; dsU</w:t>
      </w:r>
      <w:r w:rsidRPr="00FA1065">
        <w:rPr>
          <w:rFonts w:ascii="Kruti Dev 010" w:hAnsi="Kruti Dev 010" w:cs="Mangal"/>
          <w:sz w:val="40"/>
          <w:szCs w:val="32"/>
        </w:rPr>
        <w:t>æ</w:t>
      </w:r>
      <w:r>
        <w:rPr>
          <w:rFonts w:ascii="Kruti Dev 010" w:hAnsi="Kruti Dev 010" w:cs="Mangal"/>
          <w:sz w:val="40"/>
          <w:szCs w:val="32"/>
        </w:rPr>
        <w:t>ksa</w:t>
      </w:r>
      <w:r w:rsidRPr="00FA1065">
        <w:rPr>
          <w:rFonts w:ascii="Kruti Dev 010" w:hAnsi="Kruti Dev 010" w:cs="Mangal"/>
          <w:sz w:val="40"/>
          <w:szCs w:val="32"/>
        </w:rPr>
        <w:t xml:space="preserve"> </w:t>
      </w:r>
      <w:r>
        <w:rPr>
          <w:rFonts w:ascii="Kruti Dev 010" w:hAnsi="Kruti Dev 010" w:cs="Mangal"/>
          <w:sz w:val="40"/>
          <w:szCs w:val="32"/>
        </w:rPr>
        <w:t>¼lh-</w:t>
      </w:r>
      <w:r w:rsidRPr="00FA1065">
        <w:rPr>
          <w:rFonts w:ascii="Kruti Dev 010" w:hAnsi="Kruti Dev 010" w:cs="Mangal"/>
          <w:sz w:val="40"/>
          <w:szCs w:val="32"/>
        </w:rPr>
        <w:t>,p</w:t>
      </w:r>
      <w:r>
        <w:rPr>
          <w:rFonts w:ascii="Kruti Dev 010" w:hAnsi="Kruti Dev 010" w:cs="Mangal"/>
          <w:sz w:val="40"/>
          <w:szCs w:val="32"/>
        </w:rPr>
        <w:t>-</w:t>
      </w:r>
      <w:r w:rsidRPr="00FA1065">
        <w:rPr>
          <w:rFonts w:ascii="Kruti Dev 010" w:hAnsi="Kruti Dev 010" w:cs="Mangal"/>
          <w:sz w:val="40"/>
          <w:szCs w:val="32"/>
        </w:rPr>
        <w:t>lh</w:t>
      </w:r>
      <w:r>
        <w:rPr>
          <w:rFonts w:ascii="Kruti Dev 010" w:hAnsi="Kruti Dev 010" w:cs="Mangal"/>
          <w:sz w:val="40"/>
          <w:szCs w:val="32"/>
        </w:rPr>
        <w:t>-½ rFkk</w:t>
      </w:r>
      <w:r w:rsidRPr="00FA1065">
        <w:rPr>
          <w:rFonts w:ascii="Kruti Dev 010" w:hAnsi="Kruti Dev 010" w:cs="Mangal"/>
          <w:sz w:val="40"/>
          <w:szCs w:val="32"/>
        </w:rPr>
        <w:t xml:space="preserve"> </w:t>
      </w:r>
      <w:r>
        <w:rPr>
          <w:rFonts w:ascii="Kruti Dev 010" w:hAnsi="Kruti Dev 010" w:cs="Mangal"/>
          <w:sz w:val="40"/>
          <w:szCs w:val="32"/>
        </w:rPr>
        <w:t>çkFkfed LokLF; dsUæksa ¼</w:t>
      </w:r>
      <w:r w:rsidRPr="00FA1065">
        <w:rPr>
          <w:rFonts w:ascii="Kruti Dev 010" w:hAnsi="Kruti Dev 010" w:cs="Mangal"/>
          <w:sz w:val="40"/>
          <w:szCs w:val="32"/>
        </w:rPr>
        <w:t>ih</w:t>
      </w:r>
      <w:r>
        <w:rPr>
          <w:rFonts w:ascii="Kruti Dev 010" w:hAnsi="Kruti Dev 010" w:cs="Mangal"/>
          <w:sz w:val="40"/>
          <w:szCs w:val="32"/>
        </w:rPr>
        <w:t>-</w:t>
      </w:r>
      <w:r w:rsidRPr="00FA1065">
        <w:rPr>
          <w:rFonts w:ascii="Kruti Dev 010" w:hAnsi="Kruti Dev 010" w:cs="Mangal"/>
          <w:sz w:val="40"/>
          <w:szCs w:val="32"/>
        </w:rPr>
        <w:t>,p</w:t>
      </w:r>
      <w:r>
        <w:rPr>
          <w:rFonts w:ascii="Kruti Dev 010" w:hAnsi="Kruti Dev 010" w:cs="Mangal"/>
          <w:sz w:val="40"/>
          <w:szCs w:val="32"/>
        </w:rPr>
        <w:t>-</w:t>
      </w:r>
      <w:r w:rsidRPr="00FA1065">
        <w:rPr>
          <w:rFonts w:ascii="Kruti Dev 010" w:hAnsi="Kruti Dev 010" w:cs="Mangal"/>
          <w:sz w:val="40"/>
          <w:szCs w:val="32"/>
        </w:rPr>
        <w:t>lh</w:t>
      </w:r>
      <w:r>
        <w:rPr>
          <w:rFonts w:ascii="Kruti Dev 010" w:hAnsi="Kruti Dev 010" w:cs="Mangal"/>
          <w:sz w:val="40"/>
          <w:szCs w:val="32"/>
        </w:rPr>
        <w:t>-½</w:t>
      </w:r>
      <w:r w:rsidRPr="00FA1065">
        <w:rPr>
          <w:rFonts w:ascii="Kruti Dev 010" w:hAnsi="Kruti Dev 010" w:cs="Mangal"/>
          <w:sz w:val="40"/>
          <w:szCs w:val="32"/>
        </w:rPr>
        <w:t xml:space="preserve"> lfgr jkT; ds lHkh LokLF; laLFkku Hkkjrh; </w:t>
      </w:r>
      <w:r>
        <w:rPr>
          <w:rFonts w:ascii="Kruti Dev 010" w:hAnsi="Kruti Dev 010" w:cs="Mangal"/>
          <w:sz w:val="40"/>
          <w:szCs w:val="32"/>
        </w:rPr>
        <w:t>tu</w:t>
      </w:r>
      <w:r w:rsidRPr="00FA1065">
        <w:rPr>
          <w:rFonts w:ascii="Kruti Dev 010" w:hAnsi="Kruti Dev 010" w:cs="Mangal"/>
          <w:sz w:val="40"/>
          <w:szCs w:val="32"/>
        </w:rPr>
        <w:t xml:space="preserve"> LokLF; ekudksa ¼vkbZ</w:t>
      </w:r>
      <w:r>
        <w:rPr>
          <w:rFonts w:ascii="Kruti Dev 010" w:hAnsi="Kruti Dev 010" w:cs="Mangal"/>
          <w:sz w:val="40"/>
          <w:szCs w:val="32"/>
        </w:rPr>
        <w:t>-</w:t>
      </w:r>
      <w:r w:rsidRPr="00FA1065">
        <w:rPr>
          <w:rFonts w:ascii="Kruti Dev 010" w:hAnsi="Kruti Dev 010" w:cs="Mangal"/>
          <w:sz w:val="40"/>
          <w:szCs w:val="32"/>
        </w:rPr>
        <w:t>ih</w:t>
      </w:r>
      <w:r>
        <w:rPr>
          <w:rFonts w:ascii="Kruti Dev 010" w:hAnsi="Kruti Dev 010" w:cs="Mangal"/>
          <w:sz w:val="40"/>
          <w:szCs w:val="32"/>
        </w:rPr>
        <w:t>-</w:t>
      </w:r>
      <w:r w:rsidRPr="00FA1065">
        <w:rPr>
          <w:rFonts w:ascii="Kruti Dev 010" w:hAnsi="Kruti Dev 010" w:cs="Mangal"/>
          <w:sz w:val="40"/>
          <w:szCs w:val="32"/>
        </w:rPr>
        <w:t>,p</w:t>
      </w:r>
      <w:r>
        <w:rPr>
          <w:rFonts w:ascii="Kruti Dev 010" w:hAnsi="Kruti Dev 010" w:cs="Mangal"/>
          <w:sz w:val="40"/>
          <w:szCs w:val="32"/>
        </w:rPr>
        <w:t>-</w:t>
      </w:r>
      <w:r w:rsidRPr="00FA1065">
        <w:rPr>
          <w:rFonts w:ascii="Kruti Dev 010" w:hAnsi="Kruti Dev 010" w:cs="Mangal"/>
          <w:sz w:val="40"/>
          <w:szCs w:val="32"/>
        </w:rPr>
        <w:t>,l</w:t>
      </w:r>
      <w:r>
        <w:rPr>
          <w:rFonts w:ascii="Kruti Dev 010" w:hAnsi="Kruti Dev 010" w:cs="Mangal"/>
          <w:sz w:val="40"/>
          <w:szCs w:val="32"/>
        </w:rPr>
        <w:t>-</w:t>
      </w:r>
      <w:r w:rsidRPr="00FA1065">
        <w:rPr>
          <w:rFonts w:ascii="Kruti Dev 010" w:hAnsi="Kruti Dev 010" w:cs="Mangal"/>
          <w:sz w:val="40"/>
          <w:szCs w:val="32"/>
        </w:rPr>
        <w:t>½ ds vuqlkj LFkkfir fd, x, gSaA</w:t>
      </w:r>
    </w:p>
    <w:p w14:paraId="26E85252" w14:textId="77777777" w:rsidR="003E4E2D" w:rsidRPr="008835C9" w:rsidRDefault="003E4E2D" w:rsidP="008835C9">
      <w:pPr>
        <w:spacing w:line="48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E4E2D" w:rsidRPr="008835C9" w:rsidSect="008835C9">
      <w:footerReference w:type="even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EBCF0" w14:textId="77777777" w:rsidR="0005555F" w:rsidRDefault="0005555F" w:rsidP="00814314">
      <w:r>
        <w:separator/>
      </w:r>
    </w:p>
  </w:endnote>
  <w:endnote w:type="continuationSeparator" w:id="0">
    <w:p w14:paraId="41D3CFCC" w14:textId="77777777" w:rsidR="0005555F" w:rsidRDefault="0005555F" w:rsidP="0081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81C38" w14:textId="77777777" w:rsidR="00092543" w:rsidRDefault="00092543" w:rsidP="000676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1F52A8" w14:textId="77777777" w:rsidR="00092543" w:rsidRDefault="00092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A4950" w14:textId="77777777" w:rsidR="0005555F" w:rsidRDefault="0005555F" w:rsidP="00814314">
      <w:r>
        <w:separator/>
      </w:r>
    </w:p>
  </w:footnote>
  <w:footnote w:type="continuationSeparator" w:id="0">
    <w:p w14:paraId="01E08A16" w14:textId="77777777" w:rsidR="0005555F" w:rsidRDefault="0005555F" w:rsidP="0081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4B8A4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279A"/>
    <w:multiLevelType w:val="hybridMultilevel"/>
    <w:tmpl w:val="9D1A582C"/>
    <w:lvl w:ilvl="0" w:tplc="28C0984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E4CC9"/>
    <w:multiLevelType w:val="hybridMultilevel"/>
    <w:tmpl w:val="E3F482BE"/>
    <w:lvl w:ilvl="0" w:tplc="1CEAA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496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6E93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C29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268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6E8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60B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8BC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1E73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D45F7"/>
    <w:multiLevelType w:val="hybridMultilevel"/>
    <w:tmpl w:val="BAC6D8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20AD"/>
    <w:multiLevelType w:val="hybridMultilevel"/>
    <w:tmpl w:val="03F0849A"/>
    <w:lvl w:ilvl="0" w:tplc="94BC87C4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F7553"/>
    <w:multiLevelType w:val="hybridMultilevel"/>
    <w:tmpl w:val="8D769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95828"/>
    <w:multiLevelType w:val="hybridMultilevel"/>
    <w:tmpl w:val="817E2B2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A5E29"/>
    <w:multiLevelType w:val="hybridMultilevel"/>
    <w:tmpl w:val="3FD66E7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4B06F0"/>
    <w:multiLevelType w:val="hybridMultilevel"/>
    <w:tmpl w:val="ECF0452A"/>
    <w:lvl w:ilvl="0" w:tplc="4009000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655" w:hanging="360"/>
      </w:pPr>
      <w:rPr>
        <w:rFonts w:ascii="Wingdings" w:hAnsi="Wingdings" w:hint="default"/>
      </w:rPr>
    </w:lvl>
  </w:abstractNum>
  <w:abstractNum w:abstractNumId="9" w15:restartNumberingAfterBreak="0">
    <w:nsid w:val="29513065"/>
    <w:multiLevelType w:val="hybridMultilevel"/>
    <w:tmpl w:val="259C1B2C"/>
    <w:lvl w:ilvl="0" w:tplc="DB9804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205279"/>
    <w:multiLevelType w:val="hybridMultilevel"/>
    <w:tmpl w:val="88F82D6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B3F90"/>
    <w:multiLevelType w:val="hybridMultilevel"/>
    <w:tmpl w:val="BAC6D8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86D33"/>
    <w:multiLevelType w:val="hybridMultilevel"/>
    <w:tmpl w:val="F6721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F21F07"/>
    <w:multiLevelType w:val="hybridMultilevel"/>
    <w:tmpl w:val="91A841FA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3C4C6E3D"/>
    <w:multiLevelType w:val="hybridMultilevel"/>
    <w:tmpl w:val="88F82D6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20475"/>
    <w:multiLevelType w:val="hybridMultilevel"/>
    <w:tmpl w:val="DA08F442"/>
    <w:lvl w:ilvl="0" w:tplc="20DE53F2">
      <w:start w:val="1"/>
      <w:numFmt w:val="lowerLetter"/>
      <w:lvlText w:val="%1)"/>
      <w:lvlJc w:val="left"/>
      <w:pPr>
        <w:ind w:left="777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3E95271F"/>
    <w:multiLevelType w:val="hybridMultilevel"/>
    <w:tmpl w:val="0DE45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C22490"/>
    <w:multiLevelType w:val="hybridMultilevel"/>
    <w:tmpl w:val="F7A05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BF3FE1"/>
    <w:multiLevelType w:val="hybridMultilevel"/>
    <w:tmpl w:val="B9102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8343B"/>
    <w:multiLevelType w:val="hybridMultilevel"/>
    <w:tmpl w:val="04E4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41552"/>
    <w:multiLevelType w:val="hybridMultilevel"/>
    <w:tmpl w:val="3DA07B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E44D43"/>
    <w:multiLevelType w:val="hybridMultilevel"/>
    <w:tmpl w:val="4B627DEA"/>
    <w:lvl w:ilvl="0" w:tplc="08090017">
      <w:start w:val="1"/>
      <w:numFmt w:val="lowerLetter"/>
      <w:lvlText w:val="%1)"/>
      <w:lvlJc w:val="left"/>
      <w:pPr>
        <w:ind w:left="777" w:hanging="360"/>
      </w:p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633F4563"/>
    <w:multiLevelType w:val="hybridMultilevel"/>
    <w:tmpl w:val="BC5C9600"/>
    <w:lvl w:ilvl="0" w:tplc="1C5A2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C55AC5"/>
    <w:multiLevelType w:val="hybridMultilevel"/>
    <w:tmpl w:val="C4E29D0E"/>
    <w:lvl w:ilvl="0" w:tplc="C0F2A148">
      <w:start w:val="1"/>
      <w:numFmt w:val="decimal"/>
      <w:lvlText w:val="%1."/>
      <w:lvlJc w:val="left"/>
      <w:pPr>
        <w:ind w:left="720" w:hanging="360"/>
      </w:pPr>
      <w:rPr>
        <w:rFonts w:cs="Times New Roman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DE069F"/>
    <w:multiLevelType w:val="hybridMultilevel"/>
    <w:tmpl w:val="CAC8EC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E92070"/>
    <w:multiLevelType w:val="hybridMultilevel"/>
    <w:tmpl w:val="47E47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9E0DBB"/>
    <w:multiLevelType w:val="hybridMultilevel"/>
    <w:tmpl w:val="B34E3D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1"/>
  </w:num>
  <w:num w:numId="5">
    <w:abstractNumId w:val="9"/>
  </w:num>
  <w:num w:numId="6">
    <w:abstractNumId w:val="24"/>
  </w:num>
  <w:num w:numId="7">
    <w:abstractNumId w:val="5"/>
  </w:num>
  <w:num w:numId="8">
    <w:abstractNumId w:val="4"/>
  </w:num>
  <w:num w:numId="9">
    <w:abstractNumId w:val="12"/>
  </w:num>
  <w:num w:numId="10">
    <w:abstractNumId w:val="13"/>
  </w:num>
  <w:num w:numId="11">
    <w:abstractNumId w:val="8"/>
  </w:num>
  <w:num w:numId="12">
    <w:abstractNumId w:val="26"/>
  </w:num>
  <w:num w:numId="13">
    <w:abstractNumId w:val="21"/>
  </w:num>
  <w:num w:numId="14">
    <w:abstractNumId w:val="3"/>
  </w:num>
  <w:num w:numId="15">
    <w:abstractNumId w:val="15"/>
  </w:num>
  <w:num w:numId="16">
    <w:abstractNumId w:val="11"/>
  </w:num>
  <w:num w:numId="17">
    <w:abstractNumId w:val="18"/>
  </w:num>
  <w:num w:numId="18">
    <w:abstractNumId w:val="19"/>
  </w:num>
  <w:num w:numId="19">
    <w:abstractNumId w:val="2"/>
  </w:num>
  <w:num w:numId="20">
    <w:abstractNumId w:val="25"/>
  </w:num>
  <w:num w:numId="21">
    <w:abstractNumId w:val="16"/>
  </w:num>
  <w:num w:numId="22">
    <w:abstractNumId w:val="10"/>
  </w:num>
  <w:num w:numId="23">
    <w:abstractNumId w:val="14"/>
  </w:num>
  <w:num w:numId="24">
    <w:abstractNumId w:val="7"/>
  </w:num>
  <w:num w:numId="25">
    <w:abstractNumId w:val="6"/>
  </w:num>
  <w:num w:numId="26">
    <w:abstractNumId w:val="22"/>
  </w:num>
  <w:num w:numId="2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4D"/>
    <w:rsid w:val="000000AB"/>
    <w:rsid w:val="00000884"/>
    <w:rsid w:val="00001C00"/>
    <w:rsid w:val="00002A52"/>
    <w:rsid w:val="000045CB"/>
    <w:rsid w:val="0000506A"/>
    <w:rsid w:val="00005275"/>
    <w:rsid w:val="000076F9"/>
    <w:rsid w:val="00007850"/>
    <w:rsid w:val="00010BDD"/>
    <w:rsid w:val="0001199E"/>
    <w:rsid w:val="00011A44"/>
    <w:rsid w:val="00011D02"/>
    <w:rsid w:val="0001305F"/>
    <w:rsid w:val="00013B0C"/>
    <w:rsid w:val="000148B8"/>
    <w:rsid w:val="0001549B"/>
    <w:rsid w:val="00015E4D"/>
    <w:rsid w:val="0001609D"/>
    <w:rsid w:val="00016220"/>
    <w:rsid w:val="00016B9B"/>
    <w:rsid w:val="0001749B"/>
    <w:rsid w:val="000211A0"/>
    <w:rsid w:val="0002162B"/>
    <w:rsid w:val="0002214E"/>
    <w:rsid w:val="000235F8"/>
    <w:rsid w:val="0002581E"/>
    <w:rsid w:val="00026839"/>
    <w:rsid w:val="00026AE3"/>
    <w:rsid w:val="00032DE5"/>
    <w:rsid w:val="00033DBC"/>
    <w:rsid w:val="00034613"/>
    <w:rsid w:val="000352C1"/>
    <w:rsid w:val="000359DB"/>
    <w:rsid w:val="00036F7B"/>
    <w:rsid w:val="00040BEE"/>
    <w:rsid w:val="00040D4A"/>
    <w:rsid w:val="000424D5"/>
    <w:rsid w:val="00042A95"/>
    <w:rsid w:val="000445B7"/>
    <w:rsid w:val="00044C63"/>
    <w:rsid w:val="00045F50"/>
    <w:rsid w:val="0004611F"/>
    <w:rsid w:val="00050829"/>
    <w:rsid w:val="000508B2"/>
    <w:rsid w:val="00050A98"/>
    <w:rsid w:val="000516C7"/>
    <w:rsid w:val="000521AC"/>
    <w:rsid w:val="00052C68"/>
    <w:rsid w:val="00052DCC"/>
    <w:rsid w:val="00053A6A"/>
    <w:rsid w:val="000542A5"/>
    <w:rsid w:val="000545CC"/>
    <w:rsid w:val="00054B12"/>
    <w:rsid w:val="0005555F"/>
    <w:rsid w:val="00056AA8"/>
    <w:rsid w:val="00057837"/>
    <w:rsid w:val="00060DDE"/>
    <w:rsid w:val="000615E0"/>
    <w:rsid w:val="0006166F"/>
    <w:rsid w:val="00062F9B"/>
    <w:rsid w:val="00063AC8"/>
    <w:rsid w:val="00065E62"/>
    <w:rsid w:val="00066344"/>
    <w:rsid w:val="000676D6"/>
    <w:rsid w:val="000719FA"/>
    <w:rsid w:val="00071CAC"/>
    <w:rsid w:val="00075C7E"/>
    <w:rsid w:val="000767AC"/>
    <w:rsid w:val="000767D9"/>
    <w:rsid w:val="000802A2"/>
    <w:rsid w:val="00080CD2"/>
    <w:rsid w:val="000811E1"/>
    <w:rsid w:val="000812D0"/>
    <w:rsid w:val="00081BBA"/>
    <w:rsid w:val="00081F4A"/>
    <w:rsid w:val="00082888"/>
    <w:rsid w:val="0008434A"/>
    <w:rsid w:val="00086069"/>
    <w:rsid w:val="000861DC"/>
    <w:rsid w:val="0008634B"/>
    <w:rsid w:val="00087458"/>
    <w:rsid w:val="000918B4"/>
    <w:rsid w:val="000923B0"/>
    <w:rsid w:val="00092543"/>
    <w:rsid w:val="00092A2E"/>
    <w:rsid w:val="00092F28"/>
    <w:rsid w:val="00093194"/>
    <w:rsid w:val="00093269"/>
    <w:rsid w:val="00093B83"/>
    <w:rsid w:val="00094C68"/>
    <w:rsid w:val="000958F6"/>
    <w:rsid w:val="00095DAC"/>
    <w:rsid w:val="00095DD6"/>
    <w:rsid w:val="000961FF"/>
    <w:rsid w:val="00096638"/>
    <w:rsid w:val="0009782E"/>
    <w:rsid w:val="00097E76"/>
    <w:rsid w:val="000A0AA6"/>
    <w:rsid w:val="000A1250"/>
    <w:rsid w:val="000A2168"/>
    <w:rsid w:val="000A2C6B"/>
    <w:rsid w:val="000A3D1E"/>
    <w:rsid w:val="000A3DC5"/>
    <w:rsid w:val="000A436D"/>
    <w:rsid w:val="000A4472"/>
    <w:rsid w:val="000A605E"/>
    <w:rsid w:val="000A6B1C"/>
    <w:rsid w:val="000B1396"/>
    <w:rsid w:val="000B255C"/>
    <w:rsid w:val="000B3427"/>
    <w:rsid w:val="000B357F"/>
    <w:rsid w:val="000B39D9"/>
    <w:rsid w:val="000B3A92"/>
    <w:rsid w:val="000B3F3A"/>
    <w:rsid w:val="000B6B94"/>
    <w:rsid w:val="000B7607"/>
    <w:rsid w:val="000B76B8"/>
    <w:rsid w:val="000B773E"/>
    <w:rsid w:val="000B7801"/>
    <w:rsid w:val="000B7F33"/>
    <w:rsid w:val="000C0400"/>
    <w:rsid w:val="000C06AF"/>
    <w:rsid w:val="000C0C18"/>
    <w:rsid w:val="000C3971"/>
    <w:rsid w:val="000C50A4"/>
    <w:rsid w:val="000C5759"/>
    <w:rsid w:val="000C58B6"/>
    <w:rsid w:val="000C6075"/>
    <w:rsid w:val="000C60B9"/>
    <w:rsid w:val="000C6C9C"/>
    <w:rsid w:val="000C6E97"/>
    <w:rsid w:val="000C6F1D"/>
    <w:rsid w:val="000C723E"/>
    <w:rsid w:val="000D02FB"/>
    <w:rsid w:val="000D07EE"/>
    <w:rsid w:val="000D083F"/>
    <w:rsid w:val="000D21AA"/>
    <w:rsid w:val="000D2F4A"/>
    <w:rsid w:val="000D35FB"/>
    <w:rsid w:val="000D5AAF"/>
    <w:rsid w:val="000D6F10"/>
    <w:rsid w:val="000D7F06"/>
    <w:rsid w:val="000E0151"/>
    <w:rsid w:val="000E1C6E"/>
    <w:rsid w:val="000E2B2D"/>
    <w:rsid w:val="000E4645"/>
    <w:rsid w:val="000E543F"/>
    <w:rsid w:val="000E60F5"/>
    <w:rsid w:val="000E7639"/>
    <w:rsid w:val="000E7AAC"/>
    <w:rsid w:val="000E7BF8"/>
    <w:rsid w:val="000F036E"/>
    <w:rsid w:val="000F0E06"/>
    <w:rsid w:val="000F11F7"/>
    <w:rsid w:val="000F1B4C"/>
    <w:rsid w:val="000F3066"/>
    <w:rsid w:val="000F33BC"/>
    <w:rsid w:val="000F3465"/>
    <w:rsid w:val="000F4991"/>
    <w:rsid w:val="000F4CBA"/>
    <w:rsid w:val="000F5578"/>
    <w:rsid w:val="000F7097"/>
    <w:rsid w:val="000F7577"/>
    <w:rsid w:val="000F7A59"/>
    <w:rsid w:val="0010108E"/>
    <w:rsid w:val="00101168"/>
    <w:rsid w:val="00101407"/>
    <w:rsid w:val="00101635"/>
    <w:rsid w:val="00105421"/>
    <w:rsid w:val="0010553D"/>
    <w:rsid w:val="00107687"/>
    <w:rsid w:val="00107F33"/>
    <w:rsid w:val="00110AC9"/>
    <w:rsid w:val="00112720"/>
    <w:rsid w:val="00113936"/>
    <w:rsid w:val="001144C5"/>
    <w:rsid w:val="0011465A"/>
    <w:rsid w:val="00116024"/>
    <w:rsid w:val="00117519"/>
    <w:rsid w:val="00120DFA"/>
    <w:rsid w:val="00121460"/>
    <w:rsid w:val="001228F5"/>
    <w:rsid w:val="001229FC"/>
    <w:rsid w:val="001254D7"/>
    <w:rsid w:val="001276B6"/>
    <w:rsid w:val="00130E36"/>
    <w:rsid w:val="00133405"/>
    <w:rsid w:val="00133EBF"/>
    <w:rsid w:val="001360DA"/>
    <w:rsid w:val="001360DE"/>
    <w:rsid w:val="00137AAC"/>
    <w:rsid w:val="001415B9"/>
    <w:rsid w:val="001424C3"/>
    <w:rsid w:val="00142918"/>
    <w:rsid w:val="001432C4"/>
    <w:rsid w:val="00144B1C"/>
    <w:rsid w:val="00147F00"/>
    <w:rsid w:val="0015018B"/>
    <w:rsid w:val="00150E5A"/>
    <w:rsid w:val="00150F8E"/>
    <w:rsid w:val="00152AAC"/>
    <w:rsid w:val="00153457"/>
    <w:rsid w:val="0015364B"/>
    <w:rsid w:val="00154067"/>
    <w:rsid w:val="00154088"/>
    <w:rsid w:val="00155D5B"/>
    <w:rsid w:val="0016058C"/>
    <w:rsid w:val="00161649"/>
    <w:rsid w:val="001622CB"/>
    <w:rsid w:val="001622CD"/>
    <w:rsid w:val="00164651"/>
    <w:rsid w:val="00166A15"/>
    <w:rsid w:val="0016781F"/>
    <w:rsid w:val="00170149"/>
    <w:rsid w:val="00170C5F"/>
    <w:rsid w:val="00171220"/>
    <w:rsid w:val="00172540"/>
    <w:rsid w:val="00172BEC"/>
    <w:rsid w:val="00172FA8"/>
    <w:rsid w:val="001736EC"/>
    <w:rsid w:val="00173CFF"/>
    <w:rsid w:val="00173ECA"/>
    <w:rsid w:val="00173EE8"/>
    <w:rsid w:val="00174E67"/>
    <w:rsid w:val="00174EDB"/>
    <w:rsid w:val="0017634A"/>
    <w:rsid w:val="001768EC"/>
    <w:rsid w:val="00177272"/>
    <w:rsid w:val="00177CD1"/>
    <w:rsid w:val="001801BD"/>
    <w:rsid w:val="00180DF7"/>
    <w:rsid w:val="001818DF"/>
    <w:rsid w:val="00182358"/>
    <w:rsid w:val="00182547"/>
    <w:rsid w:val="00183B68"/>
    <w:rsid w:val="001855FF"/>
    <w:rsid w:val="00185955"/>
    <w:rsid w:val="00186627"/>
    <w:rsid w:val="001904B8"/>
    <w:rsid w:val="00190F0B"/>
    <w:rsid w:val="001915BA"/>
    <w:rsid w:val="001925F8"/>
    <w:rsid w:val="0019334F"/>
    <w:rsid w:val="00193D20"/>
    <w:rsid w:val="00194700"/>
    <w:rsid w:val="0019696B"/>
    <w:rsid w:val="00196EAE"/>
    <w:rsid w:val="001976D1"/>
    <w:rsid w:val="001A37B8"/>
    <w:rsid w:val="001A4036"/>
    <w:rsid w:val="001A40D7"/>
    <w:rsid w:val="001A4CE6"/>
    <w:rsid w:val="001A66A8"/>
    <w:rsid w:val="001A7C5A"/>
    <w:rsid w:val="001B14C6"/>
    <w:rsid w:val="001B23E6"/>
    <w:rsid w:val="001B2E5A"/>
    <w:rsid w:val="001B362D"/>
    <w:rsid w:val="001B4C0D"/>
    <w:rsid w:val="001B7E50"/>
    <w:rsid w:val="001C098D"/>
    <w:rsid w:val="001C0B99"/>
    <w:rsid w:val="001C2D2F"/>
    <w:rsid w:val="001C34E6"/>
    <w:rsid w:val="001C481D"/>
    <w:rsid w:val="001C4C91"/>
    <w:rsid w:val="001C50AE"/>
    <w:rsid w:val="001D1668"/>
    <w:rsid w:val="001D168E"/>
    <w:rsid w:val="001D1C2C"/>
    <w:rsid w:val="001D1F24"/>
    <w:rsid w:val="001D3157"/>
    <w:rsid w:val="001D3A1A"/>
    <w:rsid w:val="001D4879"/>
    <w:rsid w:val="001D7550"/>
    <w:rsid w:val="001E0669"/>
    <w:rsid w:val="001E093E"/>
    <w:rsid w:val="001E3009"/>
    <w:rsid w:val="001E41D6"/>
    <w:rsid w:val="001E46DB"/>
    <w:rsid w:val="001E509E"/>
    <w:rsid w:val="001E5C2F"/>
    <w:rsid w:val="001E64E0"/>
    <w:rsid w:val="001F3317"/>
    <w:rsid w:val="001F3A19"/>
    <w:rsid w:val="001F3A80"/>
    <w:rsid w:val="001F5D70"/>
    <w:rsid w:val="001F6A93"/>
    <w:rsid w:val="001F7924"/>
    <w:rsid w:val="00200893"/>
    <w:rsid w:val="0020122B"/>
    <w:rsid w:val="002012D7"/>
    <w:rsid w:val="00204EE7"/>
    <w:rsid w:val="0021142B"/>
    <w:rsid w:val="00211717"/>
    <w:rsid w:val="00211BC0"/>
    <w:rsid w:val="0021308B"/>
    <w:rsid w:val="00214CED"/>
    <w:rsid w:val="00214D96"/>
    <w:rsid w:val="0021704B"/>
    <w:rsid w:val="002174A1"/>
    <w:rsid w:val="00217E7E"/>
    <w:rsid w:val="00222456"/>
    <w:rsid w:val="00223DEA"/>
    <w:rsid w:val="002243C8"/>
    <w:rsid w:val="002254ED"/>
    <w:rsid w:val="002273ED"/>
    <w:rsid w:val="00230C24"/>
    <w:rsid w:val="00230D9C"/>
    <w:rsid w:val="00231201"/>
    <w:rsid w:val="0023121A"/>
    <w:rsid w:val="00232EC9"/>
    <w:rsid w:val="00233972"/>
    <w:rsid w:val="002375AF"/>
    <w:rsid w:val="002406BA"/>
    <w:rsid w:val="002422E7"/>
    <w:rsid w:val="002431C2"/>
    <w:rsid w:val="0024346A"/>
    <w:rsid w:val="00246D26"/>
    <w:rsid w:val="00246FEF"/>
    <w:rsid w:val="002505FD"/>
    <w:rsid w:val="00250729"/>
    <w:rsid w:val="00252158"/>
    <w:rsid w:val="00253741"/>
    <w:rsid w:val="0025374F"/>
    <w:rsid w:val="002547DE"/>
    <w:rsid w:val="00255343"/>
    <w:rsid w:val="00255962"/>
    <w:rsid w:val="00255D4A"/>
    <w:rsid w:val="0025692D"/>
    <w:rsid w:val="002570A4"/>
    <w:rsid w:val="0025760D"/>
    <w:rsid w:val="00260395"/>
    <w:rsid w:val="00260479"/>
    <w:rsid w:val="0026067C"/>
    <w:rsid w:val="002609D4"/>
    <w:rsid w:val="00261EAB"/>
    <w:rsid w:val="00262557"/>
    <w:rsid w:val="0026301E"/>
    <w:rsid w:val="002636ED"/>
    <w:rsid w:val="00263D44"/>
    <w:rsid w:val="002652DD"/>
    <w:rsid w:val="0026551B"/>
    <w:rsid w:val="00265A77"/>
    <w:rsid w:val="00265D44"/>
    <w:rsid w:val="002675CD"/>
    <w:rsid w:val="00267D67"/>
    <w:rsid w:val="00271E76"/>
    <w:rsid w:val="002729F1"/>
    <w:rsid w:val="00274E44"/>
    <w:rsid w:val="00275EDF"/>
    <w:rsid w:val="00276EFF"/>
    <w:rsid w:val="00277688"/>
    <w:rsid w:val="0028168E"/>
    <w:rsid w:val="00281DF9"/>
    <w:rsid w:val="00281FB9"/>
    <w:rsid w:val="00283CB4"/>
    <w:rsid w:val="00283D6A"/>
    <w:rsid w:val="00284FD8"/>
    <w:rsid w:val="00285CFC"/>
    <w:rsid w:val="00285EEF"/>
    <w:rsid w:val="00286912"/>
    <w:rsid w:val="00286C89"/>
    <w:rsid w:val="002870DF"/>
    <w:rsid w:val="00287433"/>
    <w:rsid w:val="0028766C"/>
    <w:rsid w:val="00287DB7"/>
    <w:rsid w:val="002910B8"/>
    <w:rsid w:val="002914B7"/>
    <w:rsid w:val="002915B8"/>
    <w:rsid w:val="0029552B"/>
    <w:rsid w:val="002964EF"/>
    <w:rsid w:val="00297208"/>
    <w:rsid w:val="002A0027"/>
    <w:rsid w:val="002A0B6F"/>
    <w:rsid w:val="002A0DD5"/>
    <w:rsid w:val="002A2206"/>
    <w:rsid w:val="002A229F"/>
    <w:rsid w:val="002A2B48"/>
    <w:rsid w:val="002A3A0F"/>
    <w:rsid w:val="002A470E"/>
    <w:rsid w:val="002A4D9D"/>
    <w:rsid w:val="002A5283"/>
    <w:rsid w:val="002A582B"/>
    <w:rsid w:val="002A5A7D"/>
    <w:rsid w:val="002A5B09"/>
    <w:rsid w:val="002A6464"/>
    <w:rsid w:val="002A76EE"/>
    <w:rsid w:val="002A76F3"/>
    <w:rsid w:val="002A7A1C"/>
    <w:rsid w:val="002B1205"/>
    <w:rsid w:val="002B13C5"/>
    <w:rsid w:val="002B19C9"/>
    <w:rsid w:val="002B2667"/>
    <w:rsid w:val="002B2E32"/>
    <w:rsid w:val="002B38A7"/>
    <w:rsid w:val="002B38F8"/>
    <w:rsid w:val="002B3C98"/>
    <w:rsid w:val="002B4832"/>
    <w:rsid w:val="002B5B82"/>
    <w:rsid w:val="002B603B"/>
    <w:rsid w:val="002B67CC"/>
    <w:rsid w:val="002B71FA"/>
    <w:rsid w:val="002C1E3D"/>
    <w:rsid w:val="002C2F8B"/>
    <w:rsid w:val="002C3671"/>
    <w:rsid w:val="002C3BEA"/>
    <w:rsid w:val="002C4119"/>
    <w:rsid w:val="002C45F0"/>
    <w:rsid w:val="002C4725"/>
    <w:rsid w:val="002C4BE3"/>
    <w:rsid w:val="002C54F2"/>
    <w:rsid w:val="002C5626"/>
    <w:rsid w:val="002C58DE"/>
    <w:rsid w:val="002C65C2"/>
    <w:rsid w:val="002C6A76"/>
    <w:rsid w:val="002D0F1C"/>
    <w:rsid w:val="002D165F"/>
    <w:rsid w:val="002D2813"/>
    <w:rsid w:val="002D3041"/>
    <w:rsid w:val="002D3865"/>
    <w:rsid w:val="002D3DB8"/>
    <w:rsid w:val="002D48D6"/>
    <w:rsid w:val="002D6684"/>
    <w:rsid w:val="002E04F2"/>
    <w:rsid w:val="002E0C71"/>
    <w:rsid w:val="002E0F13"/>
    <w:rsid w:val="002E101E"/>
    <w:rsid w:val="002E3279"/>
    <w:rsid w:val="002E3326"/>
    <w:rsid w:val="002E3CD0"/>
    <w:rsid w:val="002E5103"/>
    <w:rsid w:val="002E6ADD"/>
    <w:rsid w:val="002E783F"/>
    <w:rsid w:val="002E7B42"/>
    <w:rsid w:val="002F02AC"/>
    <w:rsid w:val="002F0838"/>
    <w:rsid w:val="002F3C14"/>
    <w:rsid w:val="002F452B"/>
    <w:rsid w:val="002F6035"/>
    <w:rsid w:val="002F6CE8"/>
    <w:rsid w:val="002F7690"/>
    <w:rsid w:val="002F794E"/>
    <w:rsid w:val="003006C5"/>
    <w:rsid w:val="00300A17"/>
    <w:rsid w:val="003021D9"/>
    <w:rsid w:val="00302BFA"/>
    <w:rsid w:val="00303903"/>
    <w:rsid w:val="00303EA9"/>
    <w:rsid w:val="00304516"/>
    <w:rsid w:val="00305E9A"/>
    <w:rsid w:val="00306BD9"/>
    <w:rsid w:val="00306ED7"/>
    <w:rsid w:val="00307B4C"/>
    <w:rsid w:val="003113B9"/>
    <w:rsid w:val="00312AD1"/>
    <w:rsid w:val="00314F80"/>
    <w:rsid w:val="00316C98"/>
    <w:rsid w:val="003170BE"/>
    <w:rsid w:val="0032091D"/>
    <w:rsid w:val="00320A87"/>
    <w:rsid w:val="003224A4"/>
    <w:rsid w:val="00322668"/>
    <w:rsid w:val="003227A2"/>
    <w:rsid w:val="00323155"/>
    <w:rsid w:val="003232AE"/>
    <w:rsid w:val="00323C97"/>
    <w:rsid w:val="003256E9"/>
    <w:rsid w:val="00327CCF"/>
    <w:rsid w:val="0033274D"/>
    <w:rsid w:val="00333446"/>
    <w:rsid w:val="003338CF"/>
    <w:rsid w:val="00335742"/>
    <w:rsid w:val="00335891"/>
    <w:rsid w:val="0033742D"/>
    <w:rsid w:val="0034006B"/>
    <w:rsid w:val="0034059D"/>
    <w:rsid w:val="003426FC"/>
    <w:rsid w:val="00344B65"/>
    <w:rsid w:val="00344E2F"/>
    <w:rsid w:val="00344FB1"/>
    <w:rsid w:val="00347FA1"/>
    <w:rsid w:val="003504A4"/>
    <w:rsid w:val="00350C8B"/>
    <w:rsid w:val="003528BE"/>
    <w:rsid w:val="00355729"/>
    <w:rsid w:val="00356453"/>
    <w:rsid w:val="00356666"/>
    <w:rsid w:val="003569D6"/>
    <w:rsid w:val="003576C7"/>
    <w:rsid w:val="00357CFA"/>
    <w:rsid w:val="00361D89"/>
    <w:rsid w:val="00362C24"/>
    <w:rsid w:val="003631B7"/>
    <w:rsid w:val="00363438"/>
    <w:rsid w:val="00363E94"/>
    <w:rsid w:val="00365A12"/>
    <w:rsid w:val="00365BC4"/>
    <w:rsid w:val="003667E3"/>
    <w:rsid w:val="00367379"/>
    <w:rsid w:val="00370F2A"/>
    <w:rsid w:val="0037290D"/>
    <w:rsid w:val="003732AA"/>
    <w:rsid w:val="0037352D"/>
    <w:rsid w:val="00375F2C"/>
    <w:rsid w:val="00377177"/>
    <w:rsid w:val="003800CC"/>
    <w:rsid w:val="0038043F"/>
    <w:rsid w:val="0038054E"/>
    <w:rsid w:val="00381FB8"/>
    <w:rsid w:val="00384B4C"/>
    <w:rsid w:val="00385270"/>
    <w:rsid w:val="003857B4"/>
    <w:rsid w:val="00386247"/>
    <w:rsid w:val="0038639A"/>
    <w:rsid w:val="0038648A"/>
    <w:rsid w:val="003864B2"/>
    <w:rsid w:val="00386C8E"/>
    <w:rsid w:val="00387146"/>
    <w:rsid w:val="0039008D"/>
    <w:rsid w:val="00392363"/>
    <w:rsid w:val="003926A9"/>
    <w:rsid w:val="00392F92"/>
    <w:rsid w:val="003938A4"/>
    <w:rsid w:val="00393B4B"/>
    <w:rsid w:val="003943D6"/>
    <w:rsid w:val="003945AA"/>
    <w:rsid w:val="00394939"/>
    <w:rsid w:val="0039504A"/>
    <w:rsid w:val="003953E9"/>
    <w:rsid w:val="003970D6"/>
    <w:rsid w:val="00397608"/>
    <w:rsid w:val="003A0D50"/>
    <w:rsid w:val="003A10B1"/>
    <w:rsid w:val="003A2033"/>
    <w:rsid w:val="003A25BF"/>
    <w:rsid w:val="003A2D5B"/>
    <w:rsid w:val="003A3B87"/>
    <w:rsid w:val="003A3DFB"/>
    <w:rsid w:val="003B1277"/>
    <w:rsid w:val="003B2AF0"/>
    <w:rsid w:val="003B5404"/>
    <w:rsid w:val="003B542D"/>
    <w:rsid w:val="003B5BA7"/>
    <w:rsid w:val="003B5ECF"/>
    <w:rsid w:val="003B615A"/>
    <w:rsid w:val="003B67EB"/>
    <w:rsid w:val="003C1CAE"/>
    <w:rsid w:val="003C2F02"/>
    <w:rsid w:val="003C3190"/>
    <w:rsid w:val="003C4DE5"/>
    <w:rsid w:val="003C50BD"/>
    <w:rsid w:val="003C6519"/>
    <w:rsid w:val="003C69A0"/>
    <w:rsid w:val="003C6EF6"/>
    <w:rsid w:val="003C73BB"/>
    <w:rsid w:val="003C7548"/>
    <w:rsid w:val="003C7995"/>
    <w:rsid w:val="003D08FA"/>
    <w:rsid w:val="003D1210"/>
    <w:rsid w:val="003D185D"/>
    <w:rsid w:val="003D2356"/>
    <w:rsid w:val="003D2EC3"/>
    <w:rsid w:val="003D2F4C"/>
    <w:rsid w:val="003D2F60"/>
    <w:rsid w:val="003D357C"/>
    <w:rsid w:val="003D4300"/>
    <w:rsid w:val="003D4396"/>
    <w:rsid w:val="003D6D7C"/>
    <w:rsid w:val="003D717F"/>
    <w:rsid w:val="003E0F16"/>
    <w:rsid w:val="003E27E4"/>
    <w:rsid w:val="003E3027"/>
    <w:rsid w:val="003E3DCA"/>
    <w:rsid w:val="003E4E2D"/>
    <w:rsid w:val="003E5A8C"/>
    <w:rsid w:val="003E6E3F"/>
    <w:rsid w:val="003E7B95"/>
    <w:rsid w:val="003F0E70"/>
    <w:rsid w:val="003F156C"/>
    <w:rsid w:val="003F159E"/>
    <w:rsid w:val="003F1630"/>
    <w:rsid w:val="003F17B9"/>
    <w:rsid w:val="003F1F56"/>
    <w:rsid w:val="003F300A"/>
    <w:rsid w:val="003F337A"/>
    <w:rsid w:val="003F3A0D"/>
    <w:rsid w:val="003F4D87"/>
    <w:rsid w:val="003F4FC6"/>
    <w:rsid w:val="003F5301"/>
    <w:rsid w:val="003F570F"/>
    <w:rsid w:val="003F63D4"/>
    <w:rsid w:val="003F674B"/>
    <w:rsid w:val="003F7EFD"/>
    <w:rsid w:val="004001A3"/>
    <w:rsid w:val="00400414"/>
    <w:rsid w:val="004023A2"/>
    <w:rsid w:val="004026B6"/>
    <w:rsid w:val="00402B27"/>
    <w:rsid w:val="00402FB9"/>
    <w:rsid w:val="004078EA"/>
    <w:rsid w:val="00410226"/>
    <w:rsid w:val="00410386"/>
    <w:rsid w:val="00411FE1"/>
    <w:rsid w:val="00412BBD"/>
    <w:rsid w:val="004139AC"/>
    <w:rsid w:val="00413A3A"/>
    <w:rsid w:val="00415B1C"/>
    <w:rsid w:val="00416B13"/>
    <w:rsid w:val="004209BE"/>
    <w:rsid w:val="00421961"/>
    <w:rsid w:val="00422BAC"/>
    <w:rsid w:val="00422DDD"/>
    <w:rsid w:val="00423E9D"/>
    <w:rsid w:val="00424EEF"/>
    <w:rsid w:val="0042559A"/>
    <w:rsid w:val="00425913"/>
    <w:rsid w:val="00425DAC"/>
    <w:rsid w:val="00426BEC"/>
    <w:rsid w:val="00426C5B"/>
    <w:rsid w:val="004271FF"/>
    <w:rsid w:val="00427688"/>
    <w:rsid w:val="00427B8F"/>
    <w:rsid w:val="0043029F"/>
    <w:rsid w:val="0043202A"/>
    <w:rsid w:val="00432784"/>
    <w:rsid w:val="004335AF"/>
    <w:rsid w:val="00433CAE"/>
    <w:rsid w:val="00434C76"/>
    <w:rsid w:val="00435FFB"/>
    <w:rsid w:val="00436028"/>
    <w:rsid w:val="00436643"/>
    <w:rsid w:val="00436B63"/>
    <w:rsid w:val="004375C7"/>
    <w:rsid w:val="00440290"/>
    <w:rsid w:val="004411B6"/>
    <w:rsid w:val="00441AD7"/>
    <w:rsid w:val="00441E72"/>
    <w:rsid w:val="00441F12"/>
    <w:rsid w:val="00442193"/>
    <w:rsid w:val="004430F5"/>
    <w:rsid w:val="00443443"/>
    <w:rsid w:val="00443AF3"/>
    <w:rsid w:val="0044420F"/>
    <w:rsid w:val="004443E6"/>
    <w:rsid w:val="00444E89"/>
    <w:rsid w:val="00445B80"/>
    <w:rsid w:val="00445E5D"/>
    <w:rsid w:val="00446039"/>
    <w:rsid w:val="00446538"/>
    <w:rsid w:val="00446721"/>
    <w:rsid w:val="004515E0"/>
    <w:rsid w:val="0045196F"/>
    <w:rsid w:val="00451D92"/>
    <w:rsid w:val="004525EC"/>
    <w:rsid w:val="004538D9"/>
    <w:rsid w:val="00453FCB"/>
    <w:rsid w:val="004542EF"/>
    <w:rsid w:val="004544A6"/>
    <w:rsid w:val="004545E2"/>
    <w:rsid w:val="00455D36"/>
    <w:rsid w:val="0045609D"/>
    <w:rsid w:val="004566CB"/>
    <w:rsid w:val="0045779D"/>
    <w:rsid w:val="004617B4"/>
    <w:rsid w:val="00461B28"/>
    <w:rsid w:val="00462A0B"/>
    <w:rsid w:val="004631AD"/>
    <w:rsid w:val="004639E0"/>
    <w:rsid w:val="004646D6"/>
    <w:rsid w:val="00466CA3"/>
    <w:rsid w:val="004673A4"/>
    <w:rsid w:val="00467BF2"/>
    <w:rsid w:val="004710DD"/>
    <w:rsid w:val="004726C2"/>
    <w:rsid w:val="00473117"/>
    <w:rsid w:val="00474A5D"/>
    <w:rsid w:val="00475433"/>
    <w:rsid w:val="00476338"/>
    <w:rsid w:val="00476672"/>
    <w:rsid w:val="00476780"/>
    <w:rsid w:val="00476BBE"/>
    <w:rsid w:val="0047765F"/>
    <w:rsid w:val="00480848"/>
    <w:rsid w:val="004837AF"/>
    <w:rsid w:val="004840C3"/>
    <w:rsid w:val="0048595A"/>
    <w:rsid w:val="00485FE4"/>
    <w:rsid w:val="00490297"/>
    <w:rsid w:val="00490B98"/>
    <w:rsid w:val="00491EBC"/>
    <w:rsid w:val="00492C4C"/>
    <w:rsid w:val="00492DAC"/>
    <w:rsid w:val="00493A74"/>
    <w:rsid w:val="00494585"/>
    <w:rsid w:val="004950FD"/>
    <w:rsid w:val="0049639F"/>
    <w:rsid w:val="00497D3B"/>
    <w:rsid w:val="004A11DE"/>
    <w:rsid w:val="004A2137"/>
    <w:rsid w:val="004A402C"/>
    <w:rsid w:val="004A4034"/>
    <w:rsid w:val="004A4C02"/>
    <w:rsid w:val="004A57A1"/>
    <w:rsid w:val="004A5D95"/>
    <w:rsid w:val="004B044D"/>
    <w:rsid w:val="004B0663"/>
    <w:rsid w:val="004B0A0A"/>
    <w:rsid w:val="004B155E"/>
    <w:rsid w:val="004B1931"/>
    <w:rsid w:val="004B1C52"/>
    <w:rsid w:val="004B2D36"/>
    <w:rsid w:val="004B3214"/>
    <w:rsid w:val="004B452F"/>
    <w:rsid w:val="004B4E66"/>
    <w:rsid w:val="004B5159"/>
    <w:rsid w:val="004B60CB"/>
    <w:rsid w:val="004B748D"/>
    <w:rsid w:val="004C2449"/>
    <w:rsid w:val="004C2A7B"/>
    <w:rsid w:val="004C2CD8"/>
    <w:rsid w:val="004C2DA2"/>
    <w:rsid w:val="004C376C"/>
    <w:rsid w:val="004C38B0"/>
    <w:rsid w:val="004C51BE"/>
    <w:rsid w:val="004C52BA"/>
    <w:rsid w:val="004C7082"/>
    <w:rsid w:val="004C7115"/>
    <w:rsid w:val="004C728A"/>
    <w:rsid w:val="004D0EB0"/>
    <w:rsid w:val="004D1B64"/>
    <w:rsid w:val="004D35A1"/>
    <w:rsid w:val="004D3A9E"/>
    <w:rsid w:val="004D3F48"/>
    <w:rsid w:val="004D4197"/>
    <w:rsid w:val="004D43FA"/>
    <w:rsid w:val="004D4C44"/>
    <w:rsid w:val="004D68BC"/>
    <w:rsid w:val="004D7CC1"/>
    <w:rsid w:val="004E0673"/>
    <w:rsid w:val="004E2B99"/>
    <w:rsid w:val="004E5EE3"/>
    <w:rsid w:val="004E6621"/>
    <w:rsid w:val="004E69A4"/>
    <w:rsid w:val="004E6F36"/>
    <w:rsid w:val="004E7D14"/>
    <w:rsid w:val="004F02FD"/>
    <w:rsid w:val="004F0706"/>
    <w:rsid w:val="004F0C52"/>
    <w:rsid w:val="004F2C28"/>
    <w:rsid w:val="004F31E0"/>
    <w:rsid w:val="004F4325"/>
    <w:rsid w:val="004F5D70"/>
    <w:rsid w:val="004F6461"/>
    <w:rsid w:val="004F6D24"/>
    <w:rsid w:val="004F6DCC"/>
    <w:rsid w:val="004F7F6F"/>
    <w:rsid w:val="005005AA"/>
    <w:rsid w:val="00502CED"/>
    <w:rsid w:val="0050394A"/>
    <w:rsid w:val="00503BC2"/>
    <w:rsid w:val="0050424C"/>
    <w:rsid w:val="00504F78"/>
    <w:rsid w:val="00505AB1"/>
    <w:rsid w:val="00505DD4"/>
    <w:rsid w:val="005103ED"/>
    <w:rsid w:val="005107B7"/>
    <w:rsid w:val="00510FD7"/>
    <w:rsid w:val="005115E8"/>
    <w:rsid w:val="00511C50"/>
    <w:rsid w:val="005128B8"/>
    <w:rsid w:val="00513B69"/>
    <w:rsid w:val="00514FAD"/>
    <w:rsid w:val="005153B7"/>
    <w:rsid w:val="005159AF"/>
    <w:rsid w:val="00515E99"/>
    <w:rsid w:val="0051611D"/>
    <w:rsid w:val="005172BD"/>
    <w:rsid w:val="00517767"/>
    <w:rsid w:val="00517830"/>
    <w:rsid w:val="0051799F"/>
    <w:rsid w:val="005215FD"/>
    <w:rsid w:val="005234A5"/>
    <w:rsid w:val="00523723"/>
    <w:rsid w:val="0052522B"/>
    <w:rsid w:val="00525AED"/>
    <w:rsid w:val="00525D60"/>
    <w:rsid w:val="0052618A"/>
    <w:rsid w:val="00527B4E"/>
    <w:rsid w:val="005304DC"/>
    <w:rsid w:val="005307B0"/>
    <w:rsid w:val="00530F3C"/>
    <w:rsid w:val="005315E0"/>
    <w:rsid w:val="005319F1"/>
    <w:rsid w:val="005319F6"/>
    <w:rsid w:val="00531B0A"/>
    <w:rsid w:val="00532EF6"/>
    <w:rsid w:val="005337E0"/>
    <w:rsid w:val="005338C5"/>
    <w:rsid w:val="00533E23"/>
    <w:rsid w:val="00533FB1"/>
    <w:rsid w:val="005354BB"/>
    <w:rsid w:val="00536C51"/>
    <w:rsid w:val="00536D3B"/>
    <w:rsid w:val="005379F4"/>
    <w:rsid w:val="00537E8D"/>
    <w:rsid w:val="00537EC6"/>
    <w:rsid w:val="00541C65"/>
    <w:rsid w:val="005425C3"/>
    <w:rsid w:val="00542A81"/>
    <w:rsid w:val="005439D3"/>
    <w:rsid w:val="005442A2"/>
    <w:rsid w:val="00544A36"/>
    <w:rsid w:val="00544FA9"/>
    <w:rsid w:val="0054593D"/>
    <w:rsid w:val="00545C41"/>
    <w:rsid w:val="00547564"/>
    <w:rsid w:val="0055080D"/>
    <w:rsid w:val="00550A73"/>
    <w:rsid w:val="00552BC1"/>
    <w:rsid w:val="00552D6B"/>
    <w:rsid w:val="00553076"/>
    <w:rsid w:val="00553709"/>
    <w:rsid w:val="00553A27"/>
    <w:rsid w:val="00553FCF"/>
    <w:rsid w:val="0055505D"/>
    <w:rsid w:val="00555834"/>
    <w:rsid w:val="0055591D"/>
    <w:rsid w:val="005577EF"/>
    <w:rsid w:val="005578E4"/>
    <w:rsid w:val="005601DE"/>
    <w:rsid w:val="00560C32"/>
    <w:rsid w:val="00560E24"/>
    <w:rsid w:val="005620F5"/>
    <w:rsid w:val="00562A70"/>
    <w:rsid w:val="00563304"/>
    <w:rsid w:val="00566A06"/>
    <w:rsid w:val="0056725A"/>
    <w:rsid w:val="00567DC5"/>
    <w:rsid w:val="00572D53"/>
    <w:rsid w:val="00572EDF"/>
    <w:rsid w:val="00572FA0"/>
    <w:rsid w:val="0057318C"/>
    <w:rsid w:val="0057346F"/>
    <w:rsid w:val="005745B8"/>
    <w:rsid w:val="005773DF"/>
    <w:rsid w:val="005807CB"/>
    <w:rsid w:val="00584CC9"/>
    <w:rsid w:val="00584EA9"/>
    <w:rsid w:val="005850D4"/>
    <w:rsid w:val="005859AA"/>
    <w:rsid w:val="00585AFF"/>
    <w:rsid w:val="00585FC4"/>
    <w:rsid w:val="005860DD"/>
    <w:rsid w:val="0058623A"/>
    <w:rsid w:val="005864A6"/>
    <w:rsid w:val="0058722E"/>
    <w:rsid w:val="00587E2B"/>
    <w:rsid w:val="005902FB"/>
    <w:rsid w:val="00590948"/>
    <w:rsid w:val="00593717"/>
    <w:rsid w:val="00593CC6"/>
    <w:rsid w:val="00593EE9"/>
    <w:rsid w:val="00594C0D"/>
    <w:rsid w:val="005952ED"/>
    <w:rsid w:val="00595C4A"/>
    <w:rsid w:val="00596099"/>
    <w:rsid w:val="00596B8C"/>
    <w:rsid w:val="00597FDE"/>
    <w:rsid w:val="005A0A67"/>
    <w:rsid w:val="005A1F08"/>
    <w:rsid w:val="005A305D"/>
    <w:rsid w:val="005A4169"/>
    <w:rsid w:val="005A4D06"/>
    <w:rsid w:val="005A518A"/>
    <w:rsid w:val="005A5510"/>
    <w:rsid w:val="005A7F2C"/>
    <w:rsid w:val="005B2132"/>
    <w:rsid w:val="005B2FE0"/>
    <w:rsid w:val="005B3C4C"/>
    <w:rsid w:val="005B4D89"/>
    <w:rsid w:val="005B4E10"/>
    <w:rsid w:val="005B62B3"/>
    <w:rsid w:val="005B68C8"/>
    <w:rsid w:val="005B74F7"/>
    <w:rsid w:val="005B76E4"/>
    <w:rsid w:val="005C152B"/>
    <w:rsid w:val="005C4D56"/>
    <w:rsid w:val="005C504D"/>
    <w:rsid w:val="005C5FF3"/>
    <w:rsid w:val="005C6F41"/>
    <w:rsid w:val="005C78DA"/>
    <w:rsid w:val="005D0F9D"/>
    <w:rsid w:val="005D17BB"/>
    <w:rsid w:val="005D3908"/>
    <w:rsid w:val="005D3B4F"/>
    <w:rsid w:val="005D6B4B"/>
    <w:rsid w:val="005D73A3"/>
    <w:rsid w:val="005E034C"/>
    <w:rsid w:val="005E1B6D"/>
    <w:rsid w:val="005E5D45"/>
    <w:rsid w:val="005E7847"/>
    <w:rsid w:val="005F108E"/>
    <w:rsid w:val="005F15F4"/>
    <w:rsid w:val="005F1A1E"/>
    <w:rsid w:val="005F1DEB"/>
    <w:rsid w:val="005F1E9F"/>
    <w:rsid w:val="005F2412"/>
    <w:rsid w:val="005F2B48"/>
    <w:rsid w:val="005F2D48"/>
    <w:rsid w:val="005F3662"/>
    <w:rsid w:val="005F4630"/>
    <w:rsid w:val="005F535F"/>
    <w:rsid w:val="005F5772"/>
    <w:rsid w:val="005F6668"/>
    <w:rsid w:val="006006E8"/>
    <w:rsid w:val="006008A6"/>
    <w:rsid w:val="00600EA2"/>
    <w:rsid w:val="006013EF"/>
    <w:rsid w:val="006014A4"/>
    <w:rsid w:val="00601627"/>
    <w:rsid w:val="006035F1"/>
    <w:rsid w:val="00604E2C"/>
    <w:rsid w:val="00604F3E"/>
    <w:rsid w:val="00605253"/>
    <w:rsid w:val="006063DD"/>
    <w:rsid w:val="00607F5E"/>
    <w:rsid w:val="00610538"/>
    <w:rsid w:val="00610C8B"/>
    <w:rsid w:val="00612FB3"/>
    <w:rsid w:val="00614B9B"/>
    <w:rsid w:val="00615629"/>
    <w:rsid w:val="00615822"/>
    <w:rsid w:val="00616575"/>
    <w:rsid w:val="00616A61"/>
    <w:rsid w:val="00617590"/>
    <w:rsid w:val="006176C7"/>
    <w:rsid w:val="00617AA9"/>
    <w:rsid w:val="00620634"/>
    <w:rsid w:val="00620672"/>
    <w:rsid w:val="00620DFB"/>
    <w:rsid w:val="00621559"/>
    <w:rsid w:val="0062329D"/>
    <w:rsid w:val="006232F8"/>
    <w:rsid w:val="006251AC"/>
    <w:rsid w:val="00627035"/>
    <w:rsid w:val="00632F28"/>
    <w:rsid w:val="0063323D"/>
    <w:rsid w:val="0063333D"/>
    <w:rsid w:val="00634496"/>
    <w:rsid w:val="00634945"/>
    <w:rsid w:val="006358EB"/>
    <w:rsid w:val="00636A76"/>
    <w:rsid w:val="00637B7C"/>
    <w:rsid w:val="0064060D"/>
    <w:rsid w:val="0064150D"/>
    <w:rsid w:val="0064465A"/>
    <w:rsid w:val="00644A52"/>
    <w:rsid w:val="00644B43"/>
    <w:rsid w:val="00645B4C"/>
    <w:rsid w:val="00645CD8"/>
    <w:rsid w:val="0065082E"/>
    <w:rsid w:val="00652212"/>
    <w:rsid w:val="006532A4"/>
    <w:rsid w:val="00653584"/>
    <w:rsid w:val="006536F3"/>
    <w:rsid w:val="00654D26"/>
    <w:rsid w:val="00655503"/>
    <w:rsid w:val="00656EC4"/>
    <w:rsid w:val="006606E2"/>
    <w:rsid w:val="00661589"/>
    <w:rsid w:val="006623F2"/>
    <w:rsid w:val="0066307B"/>
    <w:rsid w:val="00663303"/>
    <w:rsid w:val="00663969"/>
    <w:rsid w:val="006641C9"/>
    <w:rsid w:val="00664C69"/>
    <w:rsid w:val="00664E5B"/>
    <w:rsid w:val="00665450"/>
    <w:rsid w:val="00666629"/>
    <w:rsid w:val="00666941"/>
    <w:rsid w:val="006670E8"/>
    <w:rsid w:val="0067128D"/>
    <w:rsid w:val="0067198F"/>
    <w:rsid w:val="00671E78"/>
    <w:rsid w:val="00672280"/>
    <w:rsid w:val="0067300B"/>
    <w:rsid w:val="006730A0"/>
    <w:rsid w:val="00673466"/>
    <w:rsid w:val="00675369"/>
    <w:rsid w:val="00676782"/>
    <w:rsid w:val="00677A44"/>
    <w:rsid w:val="006801CC"/>
    <w:rsid w:val="00680E73"/>
    <w:rsid w:val="006811B1"/>
    <w:rsid w:val="00682CB6"/>
    <w:rsid w:val="00682E1F"/>
    <w:rsid w:val="006834EB"/>
    <w:rsid w:val="006838D6"/>
    <w:rsid w:val="00684B63"/>
    <w:rsid w:val="006852BA"/>
    <w:rsid w:val="00685B9E"/>
    <w:rsid w:val="0068615C"/>
    <w:rsid w:val="0068667E"/>
    <w:rsid w:val="00686BD8"/>
    <w:rsid w:val="00687225"/>
    <w:rsid w:val="006877E0"/>
    <w:rsid w:val="0069137A"/>
    <w:rsid w:val="00691EAC"/>
    <w:rsid w:val="0069200F"/>
    <w:rsid w:val="006920A1"/>
    <w:rsid w:val="006920F4"/>
    <w:rsid w:val="0069250B"/>
    <w:rsid w:val="00692538"/>
    <w:rsid w:val="00692871"/>
    <w:rsid w:val="00694C4C"/>
    <w:rsid w:val="00694DD9"/>
    <w:rsid w:val="00697F78"/>
    <w:rsid w:val="006A1052"/>
    <w:rsid w:val="006A1EE2"/>
    <w:rsid w:val="006A38A6"/>
    <w:rsid w:val="006A47DD"/>
    <w:rsid w:val="006A4852"/>
    <w:rsid w:val="006A5DBD"/>
    <w:rsid w:val="006A61A6"/>
    <w:rsid w:val="006A6242"/>
    <w:rsid w:val="006A6EA7"/>
    <w:rsid w:val="006A73EE"/>
    <w:rsid w:val="006B2C21"/>
    <w:rsid w:val="006B32B4"/>
    <w:rsid w:val="006B32C5"/>
    <w:rsid w:val="006B3E72"/>
    <w:rsid w:val="006B487C"/>
    <w:rsid w:val="006B52BD"/>
    <w:rsid w:val="006B5744"/>
    <w:rsid w:val="006B5A7D"/>
    <w:rsid w:val="006B5CB1"/>
    <w:rsid w:val="006B70C2"/>
    <w:rsid w:val="006C0E38"/>
    <w:rsid w:val="006C1F80"/>
    <w:rsid w:val="006C2141"/>
    <w:rsid w:val="006C2DD2"/>
    <w:rsid w:val="006C2FBA"/>
    <w:rsid w:val="006C52B6"/>
    <w:rsid w:val="006C6432"/>
    <w:rsid w:val="006C644C"/>
    <w:rsid w:val="006C6AB4"/>
    <w:rsid w:val="006C7199"/>
    <w:rsid w:val="006D1005"/>
    <w:rsid w:val="006D13DC"/>
    <w:rsid w:val="006D1FE1"/>
    <w:rsid w:val="006D37BB"/>
    <w:rsid w:val="006D380F"/>
    <w:rsid w:val="006D61C7"/>
    <w:rsid w:val="006D7A5A"/>
    <w:rsid w:val="006D7F0E"/>
    <w:rsid w:val="006E06C7"/>
    <w:rsid w:val="006E0C51"/>
    <w:rsid w:val="006E0FD4"/>
    <w:rsid w:val="006E21FC"/>
    <w:rsid w:val="006E31C1"/>
    <w:rsid w:val="006E4E94"/>
    <w:rsid w:val="006E4ECA"/>
    <w:rsid w:val="006E5757"/>
    <w:rsid w:val="006E6E27"/>
    <w:rsid w:val="006E7371"/>
    <w:rsid w:val="006F0083"/>
    <w:rsid w:val="006F0251"/>
    <w:rsid w:val="006F2E42"/>
    <w:rsid w:val="006F3954"/>
    <w:rsid w:val="006F5510"/>
    <w:rsid w:val="006F593B"/>
    <w:rsid w:val="006F5DC7"/>
    <w:rsid w:val="006F723E"/>
    <w:rsid w:val="006F7FFA"/>
    <w:rsid w:val="00702959"/>
    <w:rsid w:val="00702E21"/>
    <w:rsid w:val="0070391E"/>
    <w:rsid w:val="00703B40"/>
    <w:rsid w:val="00705CF2"/>
    <w:rsid w:val="00705F4E"/>
    <w:rsid w:val="007060EC"/>
    <w:rsid w:val="00706D93"/>
    <w:rsid w:val="00710A0F"/>
    <w:rsid w:val="00710B4B"/>
    <w:rsid w:val="00711DD1"/>
    <w:rsid w:val="00712291"/>
    <w:rsid w:val="00712928"/>
    <w:rsid w:val="00713640"/>
    <w:rsid w:val="00714665"/>
    <w:rsid w:val="00714686"/>
    <w:rsid w:val="00714C26"/>
    <w:rsid w:val="00714DBB"/>
    <w:rsid w:val="00716117"/>
    <w:rsid w:val="007162DD"/>
    <w:rsid w:val="00716D9E"/>
    <w:rsid w:val="00717DC3"/>
    <w:rsid w:val="00721626"/>
    <w:rsid w:val="00723C86"/>
    <w:rsid w:val="00723EC5"/>
    <w:rsid w:val="007244C5"/>
    <w:rsid w:val="00724D1E"/>
    <w:rsid w:val="007266D5"/>
    <w:rsid w:val="0072672E"/>
    <w:rsid w:val="00726DA8"/>
    <w:rsid w:val="00727DAE"/>
    <w:rsid w:val="007310EE"/>
    <w:rsid w:val="00732E12"/>
    <w:rsid w:val="00734667"/>
    <w:rsid w:val="007371F2"/>
    <w:rsid w:val="007378AC"/>
    <w:rsid w:val="00741C0C"/>
    <w:rsid w:val="00742C42"/>
    <w:rsid w:val="0074578F"/>
    <w:rsid w:val="00747A78"/>
    <w:rsid w:val="00751323"/>
    <w:rsid w:val="0075279D"/>
    <w:rsid w:val="00752CD0"/>
    <w:rsid w:val="00753800"/>
    <w:rsid w:val="00753E30"/>
    <w:rsid w:val="00754078"/>
    <w:rsid w:val="007545D7"/>
    <w:rsid w:val="007546A4"/>
    <w:rsid w:val="0075623B"/>
    <w:rsid w:val="00756C37"/>
    <w:rsid w:val="00757D5C"/>
    <w:rsid w:val="00761910"/>
    <w:rsid w:val="00762410"/>
    <w:rsid w:val="00763087"/>
    <w:rsid w:val="00763167"/>
    <w:rsid w:val="00763853"/>
    <w:rsid w:val="0076429A"/>
    <w:rsid w:val="00765041"/>
    <w:rsid w:val="00766DB4"/>
    <w:rsid w:val="00770035"/>
    <w:rsid w:val="00770ABC"/>
    <w:rsid w:val="007710E9"/>
    <w:rsid w:val="007715A6"/>
    <w:rsid w:val="00771CFB"/>
    <w:rsid w:val="0077249D"/>
    <w:rsid w:val="00772E3B"/>
    <w:rsid w:val="00773D19"/>
    <w:rsid w:val="00775386"/>
    <w:rsid w:val="0077555C"/>
    <w:rsid w:val="00776A05"/>
    <w:rsid w:val="00776E84"/>
    <w:rsid w:val="00777010"/>
    <w:rsid w:val="00780A54"/>
    <w:rsid w:val="00781496"/>
    <w:rsid w:val="00781BD3"/>
    <w:rsid w:val="00784674"/>
    <w:rsid w:val="007849A8"/>
    <w:rsid w:val="00784C43"/>
    <w:rsid w:val="00787782"/>
    <w:rsid w:val="00790FE5"/>
    <w:rsid w:val="007912FF"/>
    <w:rsid w:val="00791B9C"/>
    <w:rsid w:val="00792C3C"/>
    <w:rsid w:val="007933C9"/>
    <w:rsid w:val="00793C1C"/>
    <w:rsid w:val="007940A5"/>
    <w:rsid w:val="00794C92"/>
    <w:rsid w:val="007964F1"/>
    <w:rsid w:val="00796910"/>
    <w:rsid w:val="007A1D4F"/>
    <w:rsid w:val="007A35AA"/>
    <w:rsid w:val="007A417A"/>
    <w:rsid w:val="007A462D"/>
    <w:rsid w:val="007A5FDD"/>
    <w:rsid w:val="007B06BF"/>
    <w:rsid w:val="007B093D"/>
    <w:rsid w:val="007B246E"/>
    <w:rsid w:val="007B3CB5"/>
    <w:rsid w:val="007B4AC0"/>
    <w:rsid w:val="007B5EEA"/>
    <w:rsid w:val="007B635D"/>
    <w:rsid w:val="007B6E85"/>
    <w:rsid w:val="007B72C1"/>
    <w:rsid w:val="007C1740"/>
    <w:rsid w:val="007C1E87"/>
    <w:rsid w:val="007C243D"/>
    <w:rsid w:val="007C2519"/>
    <w:rsid w:val="007C3277"/>
    <w:rsid w:val="007C4583"/>
    <w:rsid w:val="007C4E05"/>
    <w:rsid w:val="007C6428"/>
    <w:rsid w:val="007C6B18"/>
    <w:rsid w:val="007C7696"/>
    <w:rsid w:val="007C7D19"/>
    <w:rsid w:val="007D0396"/>
    <w:rsid w:val="007D0BAD"/>
    <w:rsid w:val="007D1A63"/>
    <w:rsid w:val="007D23A4"/>
    <w:rsid w:val="007D3954"/>
    <w:rsid w:val="007E0347"/>
    <w:rsid w:val="007E0397"/>
    <w:rsid w:val="007E1165"/>
    <w:rsid w:val="007E246E"/>
    <w:rsid w:val="007E25C6"/>
    <w:rsid w:val="007E287A"/>
    <w:rsid w:val="007E48AA"/>
    <w:rsid w:val="007E5622"/>
    <w:rsid w:val="007E5F30"/>
    <w:rsid w:val="007E6827"/>
    <w:rsid w:val="007E7FAA"/>
    <w:rsid w:val="007F0B1B"/>
    <w:rsid w:val="007F261E"/>
    <w:rsid w:val="007F3099"/>
    <w:rsid w:val="007F38A8"/>
    <w:rsid w:val="007F3B48"/>
    <w:rsid w:val="007F44EA"/>
    <w:rsid w:val="007F514C"/>
    <w:rsid w:val="007F5727"/>
    <w:rsid w:val="007F79CB"/>
    <w:rsid w:val="0080045C"/>
    <w:rsid w:val="00801DF0"/>
    <w:rsid w:val="00802A09"/>
    <w:rsid w:val="00802ABB"/>
    <w:rsid w:val="00804B9E"/>
    <w:rsid w:val="00806DFF"/>
    <w:rsid w:val="008114AD"/>
    <w:rsid w:val="00811903"/>
    <w:rsid w:val="00811C6A"/>
    <w:rsid w:val="00811E9F"/>
    <w:rsid w:val="00811F1D"/>
    <w:rsid w:val="00811F49"/>
    <w:rsid w:val="0081224A"/>
    <w:rsid w:val="008122E3"/>
    <w:rsid w:val="008132BC"/>
    <w:rsid w:val="00814314"/>
    <w:rsid w:val="0081440D"/>
    <w:rsid w:val="00814D87"/>
    <w:rsid w:val="00815A84"/>
    <w:rsid w:val="00815ECB"/>
    <w:rsid w:val="00815F95"/>
    <w:rsid w:val="008175EB"/>
    <w:rsid w:val="00821132"/>
    <w:rsid w:val="008214FD"/>
    <w:rsid w:val="008230BE"/>
    <w:rsid w:val="00824A2C"/>
    <w:rsid w:val="00824EBC"/>
    <w:rsid w:val="008260B8"/>
    <w:rsid w:val="00826414"/>
    <w:rsid w:val="00830753"/>
    <w:rsid w:val="00831EEF"/>
    <w:rsid w:val="00832815"/>
    <w:rsid w:val="008366A9"/>
    <w:rsid w:val="00836A15"/>
    <w:rsid w:val="00836BAE"/>
    <w:rsid w:val="00836F61"/>
    <w:rsid w:val="008371E1"/>
    <w:rsid w:val="008374C4"/>
    <w:rsid w:val="00841D43"/>
    <w:rsid w:val="00842D6D"/>
    <w:rsid w:val="008430D1"/>
    <w:rsid w:val="00844A2D"/>
    <w:rsid w:val="0084537C"/>
    <w:rsid w:val="0084600A"/>
    <w:rsid w:val="008473CF"/>
    <w:rsid w:val="008508EA"/>
    <w:rsid w:val="008509BE"/>
    <w:rsid w:val="00851359"/>
    <w:rsid w:val="008515FA"/>
    <w:rsid w:val="0085174A"/>
    <w:rsid w:val="008536FE"/>
    <w:rsid w:val="00854561"/>
    <w:rsid w:val="0085549A"/>
    <w:rsid w:val="00855F49"/>
    <w:rsid w:val="00856141"/>
    <w:rsid w:val="00856C43"/>
    <w:rsid w:val="0086114D"/>
    <w:rsid w:val="008615FB"/>
    <w:rsid w:val="00861B8E"/>
    <w:rsid w:val="008622E8"/>
    <w:rsid w:val="00862F86"/>
    <w:rsid w:val="008643B3"/>
    <w:rsid w:val="008644E9"/>
    <w:rsid w:val="0086608B"/>
    <w:rsid w:val="0086748D"/>
    <w:rsid w:val="00867D4A"/>
    <w:rsid w:val="008703B0"/>
    <w:rsid w:val="00870CBF"/>
    <w:rsid w:val="00871E6E"/>
    <w:rsid w:val="00874672"/>
    <w:rsid w:val="008752DC"/>
    <w:rsid w:val="00876818"/>
    <w:rsid w:val="00876A2B"/>
    <w:rsid w:val="00876E0C"/>
    <w:rsid w:val="008772B0"/>
    <w:rsid w:val="008774B2"/>
    <w:rsid w:val="0088086A"/>
    <w:rsid w:val="00880A6B"/>
    <w:rsid w:val="00880C82"/>
    <w:rsid w:val="00882384"/>
    <w:rsid w:val="00882C9F"/>
    <w:rsid w:val="008830B9"/>
    <w:rsid w:val="008835C9"/>
    <w:rsid w:val="0088428E"/>
    <w:rsid w:val="008847A3"/>
    <w:rsid w:val="00884ECC"/>
    <w:rsid w:val="00885C86"/>
    <w:rsid w:val="00885F8E"/>
    <w:rsid w:val="008862E2"/>
    <w:rsid w:val="008874DE"/>
    <w:rsid w:val="008906A4"/>
    <w:rsid w:val="008918CD"/>
    <w:rsid w:val="00891FE9"/>
    <w:rsid w:val="008931D9"/>
    <w:rsid w:val="00893590"/>
    <w:rsid w:val="008946BA"/>
    <w:rsid w:val="0089546D"/>
    <w:rsid w:val="008957C3"/>
    <w:rsid w:val="008963E7"/>
    <w:rsid w:val="00896701"/>
    <w:rsid w:val="0089673C"/>
    <w:rsid w:val="008967DD"/>
    <w:rsid w:val="008974E7"/>
    <w:rsid w:val="00897BAE"/>
    <w:rsid w:val="00897BFE"/>
    <w:rsid w:val="00897DA3"/>
    <w:rsid w:val="00897E19"/>
    <w:rsid w:val="008A16E5"/>
    <w:rsid w:val="008A178B"/>
    <w:rsid w:val="008A325B"/>
    <w:rsid w:val="008A3A73"/>
    <w:rsid w:val="008A424C"/>
    <w:rsid w:val="008A59CF"/>
    <w:rsid w:val="008A62F9"/>
    <w:rsid w:val="008A71D7"/>
    <w:rsid w:val="008A71F0"/>
    <w:rsid w:val="008A78FE"/>
    <w:rsid w:val="008B00FA"/>
    <w:rsid w:val="008B0EFB"/>
    <w:rsid w:val="008B17A8"/>
    <w:rsid w:val="008B1C0D"/>
    <w:rsid w:val="008B1C14"/>
    <w:rsid w:val="008B450F"/>
    <w:rsid w:val="008B453C"/>
    <w:rsid w:val="008B4B58"/>
    <w:rsid w:val="008B597D"/>
    <w:rsid w:val="008B6FDA"/>
    <w:rsid w:val="008B70D1"/>
    <w:rsid w:val="008B778B"/>
    <w:rsid w:val="008C008C"/>
    <w:rsid w:val="008C0AFB"/>
    <w:rsid w:val="008C0E36"/>
    <w:rsid w:val="008C0EE0"/>
    <w:rsid w:val="008C0F85"/>
    <w:rsid w:val="008C124E"/>
    <w:rsid w:val="008C1E96"/>
    <w:rsid w:val="008C2073"/>
    <w:rsid w:val="008C3744"/>
    <w:rsid w:val="008C44C7"/>
    <w:rsid w:val="008C44D8"/>
    <w:rsid w:val="008C5D6C"/>
    <w:rsid w:val="008C6600"/>
    <w:rsid w:val="008C6A0F"/>
    <w:rsid w:val="008C73AE"/>
    <w:rsid w:val="008C752E"/>
    <w:rsid w:val="008C772E"/>
    <w:rsid w:val="008D1867"/>
    <w:rsid w:val="008D1D2C"/>
    <w:rsid w:val="008D1F10"/>
    <w:rsid w:val="008D25B3"/>
    <w:rsid w:val="008D36FC"/>
    <w:rsid w:val="008D3881"/>
    <w:rsid w:val="008D38CC"/>
    <w:rsid w:val="008D43C2"/>
    <w:rsid w:val="008D443B"/>
    <w:rsid w:val="008D545D"/>
    <w:rsid w:val="008D5E1A"/>
    <w:rsid w:val="008D6764"/>
    <w:rsid w:val="008D70BE"/>
    <w:rsid w:val="008E0446"/>
    <w:rsid w:val="008E1EEE"/>
    <w:rsid w:val="008E41B6"/>
    <w:rsid w:val="008E59D6"/>
    <w:rsid w:val="008E61EA"/>
    <w:rsid w:val="008E6B23"/>
    <w:rsid w:val="008E722E"/>
    <w:rsid w:val="008E762C"/>
    <w:rsid w:val="008F4B99"/>
    <w:rsid w:val="008F4F79"/>
    <w:rsid w:val="008F6611"/>
    <w:rsid w:val="008F68F0"/>
    <w:rsid w:val="008F6BEE"/>
    <w:rsid w:val="009011EC"/>
    <w:rsid w:val="0090136D"/>
    <w:rsid w:val="00901ADC"/>
    <w:rsid w:val="00901FAC"/>
    <w:rsid w:val="00903053"/>
    <w:rsid w:val="009039A1"/>
    <w:rsid w:val="00903CA3"/>
    <w:rsid w:val="00903D7C"/>
    <w:rsid w:val="0090422E"/>
    <w:rsid w:val="00906264"/>
    <w:rsid w:val="0090717F"/>
    <w:rsid w:val="00907E40"/>
    <w:rsid w:val="00907E73"/>
    <w:rsid w:val="0091055B"/>
    <w:rsid w:val="00911E7C"/>
    <w:rsid w:val="00912CC5"/>
    <w:rsid w:val="00913B6E"/>
    <w:rsid w:val="00917148"/>
    <w:rsid w:val="00917355"/>
    <w:rsid w:val="009173A9"/>
    <w:rsid w:val="00922746"/>
    <w:rsid w:val="00923937"/>
    <w:rsid w:val="0092587D"/>
    <w:rsid w:val="009261FC"/>
    <w:rsid w:val="009274FD"/>
    <w:rsid w:val="0092778B"/>
    <w:rsid w:val="00927A7D"/>
    <w:rsid w:val="00931355"/>
    <w:rsid w:val="00933151"/>
    <w:rsid w:val="0093356F"/>
    <w:rsid w:val="00933666"/>
    <w:rsid w:val="009337C3"/>
    <w:rsid w:val="009345D1"/>
    <w:rsid w:val="0093626C"/>
    <w:rsid w:val="00936A94"/>
    <w:rsid w:val="00937141"/>
    <w:rsid w:val="0093730A"/>
    <w:rsid w:val="00937E26"/>
    <w:rsid w:val="009400FD"/>
    <w:rsid w:val="00940681"/>
    <w:rsid w:val="00940933"/>
    <w:rsid w:val="00941325"/>
    <w:rsid w:val="0094136E"/>
    <w:rsid w:val="00941B7D"/>
    <w:rsid w:val="00943B39"/>
    <w:rsid w:val="00944852"/>
    <w:rsid w:val="00945263"/>
    <w:rsid w:val="00946941"/>
    <w:rsid w:val="009474B6"/>
    <w:rsid w:val="00950798"/>
    <w:rsid w:val="0095119C"/>
    <w:rsid w:val="00952368"/>
    <w:rsid w:val="009523D6"/>
    <w:rsid w:val="00952A55"/>
    <w:rsid w:val="00953DD1"/>
    <w:rsid w:val="0095416A"/>
    <w:rsid w:val="00954974"/>
    <w:rsid w:val="00955BE2"/>
    <w:rsid w:val="00956DDD"/>
    <w:rsid w:val="009612EB"/>
    <w:rsid w:val="00964B69"/>
    <w:rsid w:val="009650D9"/>
    <w:rsid w:val="00966356"/>
    <w:rsid w:val="0097202F"/>
    <w:rsid w:val="00972F94"/>
    <w:rsid w:val="0097651C"/>
    <w:rsid w:val="009774E3"/>
    <w:rsid w:val="0098046A"/>
    <w:rsid w:val="00980705"/>
    <w:rsid w:val="00981170"/>
    <w:rsid w:val="00983080"/>
    <w:rsid w:val="00983F84"/>
    <w:rsid w:val="0098471A"/>
    <w:rsid w:val="00985A79"/>
    <w:rsid w:val="00987455"/>
    <w:rsid w:val="00987B27"/>
    <w:rsid w:val="00990500"/>
    <w:rsid w:val="0099167B"/>
    <w:rsid w:val="009919D3"/>
    <w:rsid w:val="00994759"/>
    <w:rsid w:val="00994A90"/>
    <w:rsid w:val="0099546C"/>
    <w:rsid w:val="0099686E"/>
    <w:rsid w:val="00996CAC"/>
    <w:rsid w:val="00997A61"/>
    <w:rsid w:val="009A0C40"/>
    <w:rsid w:val="009A25D7"/>
    <w:rsid w:val="009A382E"/>
    <w:rsid w:val="009A4085"/>
    <w:rsid w:val="009A46A9"/>
    <w:rsid w:val="009A4EF4"/>
    <w:rsid w:val="009A5147"/>
    <w:rsid w:val="009A57F7"/>
    <w:rsid w:val="009A661C"/>
    <w:rsid w:val="009A79C3"/>
    <w:rsid w:val="009A7FAF"/>
    <w:rsid w:val="009B04DE"/>
    <w:rsid w:val="009B17F5"/>
    <w:rsid w:val="009B294D"/>
    <w:rsid w:val="009B361B"/>
    <w:rsid w:val="009B4EE4"/>
    <w:rsid w:val="009B5FAF"/>
    <w:rsid w:val="009B7FC5"/>
    <w:rsid w:val="009C0214"/>
    <w:rsid w:val="009C0B53"/>
    <w:rsid w:val="009C1963"/>
    <w:rsid w:val="009C1976"/>
    <w:rsid w:val="009C20F5"/>
    <w:rsid w:val="009C2123"/>
    <w:rsid w:val="009C41A0"/>
    <w:rsid w:val="009C540A"/>
    <w:rsid w:val="009C6A55"/>
    <w:rsid w:val="009D0388"/>
    <w:rsid w:val="009D11C6"/>
    <w:rsid w:val="009D27AD"/>
    <w:rsid w:val="009D2AFD"/>
    <w:rsid w:val="009D2D33"/>
    <w:rsid w:val="009D30F9"/>
    <w:rsid w:val="009D66E4"/>
    <w:rsid w:val="009E059F"/>
    <w:rsid w:val="009E0AA3"/>
    <w:rsid w:val="009E12E0"/>
    <w:rsid w:val="009E1578"/>
    <w:rsid w:val="009E1FC3"/>
    <w:rsid w:val="009E2992"/>
    <w:rsid w:val="009E2E04"/>
    <w:rsid w:val="009E2FF9"/>
    <w:rsid w:val="009E5944"/>
    <w:rsid w:val="009E6368"/>
    <w:rsid w:val="009E642E"/>
    <w:rsid w:val="009E65E5"/>
    <w:rsid w:val="009E6751"/>
    <w:rsid w:val="009E6D91"/>
    <w:rsid w:val="009E78F5"/>
    <w:rsid w:val="009F0F73"/>
    <w:rsid w:val="009F112D"/>
    <w:rsid w:val="009F30C0"/>
    <w:rsid w:val="009F3766"/>
    <w:rsid w:val="009F590E"/>
    <w:rsid w:val="009F5CA4"/>
    <w:rsid w:val="009F5EDD"/>
    <w:rsid w:val="009F5EF0"/>
    <w:rsid w:val="009F693D"/>
    <w:rsid w:val="00A00318"/>
    <w:rsid w:val="00A02D58"/>
    <w:rsid w:val="00A04CE1"/>
    <w:rsid w:val="00A06BB5"/>
    <w:rsid w:val="00A06BB9"/>
    <w:rsid w:val="00A06F18"/>
    <w:rsid w:val="00A07160"/>
    <w:rsid w:val="00A0767B"/>
    <w:rsid w:val="00A1020C"/>
    <w:rsid w:val="00A10E81"/>
    <w:rsid w:val="00A1180D"/>
    <w:rsid w:val="00A12297"/>
    <w:rsid w:val="00A12780"/>
    <w:rsid w:val="00A132B5"/>
    <w:rsid w:val="00A14889"/>
    <w:rsid w:val="00A14B98"/>
    <w:rsid w:val="00A14CF4"/>
    <w:rsid w:val="00A15522"/>
    <w:rsid w:val="00A1651D"/>
    <w:rsid w:val="00A1731D"/>
    <w:rsid w:val="00A1745A"/>
    <w:rsid w:val="00A200EA"/>
    <w:rsid w:val="00A2145F"/>
    <w:rsid w:val="00A21B4A"/>
    <w:rsid w:val="00A22E00"/>
    <w:rsid w:val="00A23348"/>
    <w:rsid w:val="00A23A3C"/>
    <w:rsid w:val="00A24726"/>
    <w:rsid w:val="00A24A80"/>
    <w:rsid w:val="00A258D9"/>
    <w:rsid w:val="00A26FF7"/>
    <w:rsid w:val="00A273C8"/>
    <w:rsid w:val="00A2743F"/>
    <w:rsid w:val="00A30661"/>
    <w:rsid w:val="00A317D2"/>
    <w:rsid w:val="00A31BEE"/>
    <w:rsid w:val="00A3311B"/>
    <w:rsid w:val="00A345D6"/>
    <w:rsid w:val="00A347FC"/>
    <w:rsid w:val="00A3483A"/>
    <w:rsid w:val="00A349D3"/>
    <w:rsid w:val="00A34B96"/>
    <w:rsid w:val="00A3551C"/>
    <w:rsid w:val="00A35B90"/>
    <w:rsid w:val="00A36543"/>
    <w:rsid w:val="00A3764E"/>
    <w:rsid w:val="00A37E5A"/>
    <w:rsid w:val="00A37F74"/>
    <w:rsid w:val="00A4080A"/>
    <w:rsid w:val="00A414EB"/>
    <w:rsid w:val="00A4269A"/>
    <w:rsid w:val="00A43D5E"/>
    <w:rsid w:val="00A44735"/>
    <w:rsid w:val="00A45098"/>
    <w:rsid w:val="00A453FB"/>
    <w:rsid w:val="00A45BAD"/>
    <w:rsid w:val="00A46264"/>
    <w:rsid w:val="00A509A6"/>
    <w:rsid w:val="00A511EF"/>
    <w:rsid w:val="00A51FD3"/>
    <w:rsid w:val="00A54001"/>
    <w:rsid w:val="00A54799"/>
    <w:rsid w:val="00A55962"/>
    <w:rsid w:val="00A57600"/>
    <w:rsid w:val="00A57A7E"/>
    <w:rsid w:val="00A60BF0"/>
    <w:rsid w:val="00A61B65"/>
    <w:rsid w:val="00A65A27"/>
    <w:rsid w:val="00A67A16"/>
    <w:rsid w:val="00A712E6"/>
    <w:rsid w:val="00A72B79"/>
    <w:rsid w:val="00A735C2"/>
    <w:rsid w:val="00A753C4"/>
    <w:rsid w:val="00A7781D"/>
    <w:rsid w:val="00A8185C"/>
    <w:rsid w:val="00A83539"/>
    <w:rsid w:val="00A83ABF"/>
    <w:rsid w:val="00A855E3"/>
    <w:rsid w:val="00A85CC3"/>
    <w:rsid w:val="00A8603F"/>
    <w:rsid w:val="00A86228"/>
    <w:rsid w:val="00A8666F"/>
    <w:rsid w:val="00A86760"/>
    <w:rsid w:val="00A90F8E"/>
    <w:rsid w:val="00A9101C"/>
    <w:rsid w:val="00A913DA"/>
    <w:rsid w:val="00A91707"/>
    <w:rsid w:val="00A91D66"/>
    <w:rsid w:val="00A93092"/>
    <w:rsid w:val="00A93634"/>
    <w:rsid w:val="00A943E2"/>
    <w:rsid w:val="00A94B54"/>
    <w:rsid w:val="00A94E64"/>
    <w:rsid w:val="00A95FC0"/>
    <w:rsid w:val="00A96DAD"/>
    <w:rsid w:val="00A970E4"/>
    <w:rsid w:val="00A9798F"/>
    <w:rsid w:val="00A97F52"/>
    <w:rsid w:val="00AA064A"/>
    <w:rsid w:val="00AA0666"/>
    <w:rsid w:val="00AA0E7F"/>
    <w:rsid w:val="00AA1700"/>
    <w:rsid w:val="00AA212D"/>
    <w:rsid w:val="00AA29AF"/>
    <w:rsid w:val="00AA3332"/>
    <w:rsid w:val="00AA4910"/>
    <w:rsid w:val="00AA4DFE"/>
    <w:rsid w:val="00AA58E2"/>
    <w:rsid w:val="00AA6116"/>
    <w:rsid w:val="00AA7A42"/>
    <w:rsid w:val="00AA7E36"/>
    <w:rsid w:val="00AB14ED"/>
    <w:rsid w:val="00AB1EC0"/>
    <w:rsid w:val="00AB247D"/>
    <w:rsid w:val="00AB3601"/>
    <w:rsid w:val="00AB5075"/>
    <w:rsid w:val="00AB65EB"/>
    <w:rsid w:val="00AB6D5E"/>
    <w:rsid w:val="00AB719C"/>
    <w:rsid w:val="00AB7DC9"/>
    <w:rsid w:val="00AB7E43"/>
    <w:rsid w:val="00AC02EC"/>
    <w:rsid w:val="00AC0A22"/>
    <w:rsid w:val="00AC2152"/>
    <w:rsid w:val="00AC5515"/>
    <w:rsid w:val="00AC6B4A"/>
    <w:rsid w:val="00AC7CF8"/>
    <w:rsid w:val="00AC7DAF"/>
    <w:rsid w:val="00AC7E82"/>
    <w:rsid w:val="00AD14FB"/>
    <w:rsid w:val="00AD2408"/>
    <w:rsid w:val="00AD2DF5"/>
    <w:rsid w:val="00AD3BAB"/>
    <w:rsid w:val="00AD454E"/>
    <w:rsid w:val="00AD565D"/>
    <w:rsid w:val="00AD5B5A"/>
    <w:rsid w:val="00AD6B81"/>
    <w:rsid w:val="00AE0238"/>
    <w:rsid w:val="00AE0936"/>
    <w:rsid w:val="00AE0EB5"/>
    <w:rsid w:val="00AE17B8"/>
    <w:rsid w:val="00AE1938"/>
    <w:rsid w:val="00AE1991"/>
    <w:rsid w:val="00AE1C3E"/>
    <w:rsid w:val="00AE21C9"/>
    <w:rsid w:val="00AE2AC8"/>
    <w:rsid w:val="00AE2DE3"/>
    <w:rsid w:val="00AE2FAA"/>
    <w:rsid w:val="00AE37C3"/>
    <w:rsid w:val="00AE4191"/>
    <w:rsid w:val="00AE4F8D"/>
    <w:rsid w:val="00AF0034"/>
    <w:rsid w:val="00AF0E77"/>
    <w:rsid w:val="00AF1559"/>
    <w:rsid w:val="00AF1A93"/>
    <w:rsid w:val="00AF24C4"/>
    <w:rsid w:val="00AF25AC"/>
    <w:rsid w:val="00AF39B0"/>
    <w:rsid w:val="00AF412B"/>
    <w:rsid w:val="00AF4356"/>
    <w:rsid w:val="00AF5099"/>
    <w:rsid w:val="00AF5454"/>
    <w:rsid w:val="00AF5D7C"/>
    <w:rsid w:val="00AF62C6"/>
    <w:rsid w:val="00AF71AA"/>
    <w:rsid w:val="00AF7717"/>
    <w:rsid w:val="00B00137"/>
    <w:rsid w:val="00B00CD1"/>
    <w:rsid w:val="00B00D44"/>
    <w:rsid w:val="00B017CA"/>
    <w:rsid w:val="00B01C48"/>
    <w:rsid w:val="00B02623"/>
    <w:rsid w:val="00B03359"/>
    <w:rsid w:val="00B0377A"/>
    <w:rsid w:val="00B04149"/>
    <w:rsid w:val="00B05084"/>
    <w:rsid w:val="00B066AA"/>
    <w:rsid w:val="00B105FF"/>
    <w:rsid w:val="00B10880"/>
    <w:rsid w:val="00B10C30"/>
    <w:rsid w:val="00B10EFC"/>
    <w:rsid w:val="00B1137A"/>
    <w:rsid w:val="00B11B5A"/>
    <w:rsid w:val="00B127DD"/>
    <w:rsid w:val="00B12A78"/>
    <w:rsid w:val="00B12B4B"/>
    <w:rsid w:val="00B12BCF"/>
    <w:rsid w:val="00B13127"/>
    <w:rsid w:val="00B13197"/>
    <w:rsid w:val="00B15074"/>
    <w:rsid w:val="00B151AD"/>
    <w:rsid w:val="00B153CF"/>
    <w:rsid w:val="00B16176"/>
    <w:rsid w:val="00B16ACA"/>
    <w:rsid w:val="00B20256"/>
    <w:rsid w:val="00B21F5A"/>
    <w:rsid w:val="00B24D75"/>
    <w:rsid w:val="00B25A75"/>
    <w:rsid w:val="00B25FAA"/>
    <w:rsid w:val="00B268CD"/>
    <w:rsid w:val="00B26CB1"/>
    <w:rsid w:val="00B27252"/>
    <w:rsid w:val="00B30944"/>
    <w:rsid w:val="00B31ED8"/>
    <w:rsid w:val="00B341C9"/>
    <w:rsid w:val="00B343E0"/>
    <w:rsid w:val="00B34F8F"/>
    <w:rsid w:val="00B35249"/>
    <w:rsid w:val="00B35847"/>
    <w:rsid w:val="00B3780F"/>
    <w:rsid w:val="00B37DD7"/>
    <w:rsid w:val="00B40070"/>
    <w:rsid w:val="00B41EC4"/>
    <w:rsid w:val="00B42265"/>
    <w:rsid w:val="00B443BE"/>
    <w:rsid w:val="00B45637"/>
    <w:rsid w:val="00B457ED"/>
    <w:rsid w:val="00B45AB2"/>
    <w:rsid w:val="00B5108F"/>
    <w:rsid w:val="00B510C6"/>
    <w:rsid w:val="00B511AD"/>
    <w:rsid w:val="00B52734"/>
    <w:rsid w:val="00B52F65"/>
    <w:rsid w:val="00B5441A"/>
    <w:rsid w:val="00B5596E"/>
    <w:rsid w:val="00B57B1A"/>
    <w:rsid w:val="00B57C1B"/>
    <w:rsid w:val="00B57CF2"/>
    <w:rsid w:val="00B6091E"/>
    <w:rsid w:val="00B621EC"/>
    <w:rsid w:val="00B62643"/>
    <w:rsid w:val="00B627C0"/>
    <w:rsid w:val="00B629B4"/>
    <w:rsid w:val="00B63EDD"/>
    <w:rsid w:val="00B63F5E"/>
    <w:rsid w:val="00B65ECB"/>
    <w:rsid w:val="00B662DD"/>
    <w:rsid w:val="00B66BAD"/>
    <w:rsid w:val="00B702AF"/>
    <w:rsid w:val="00B7105D"/>
    <w:rsid w:val="00B71491"/>
    <w:rsid w:val="00B721FE"/>
    <w:rsid w:val="00B725B3"/>
    <w:rsid w:val="00B73D50"/>
    <w:rsid w:val="00B7401F"/>
    <w:rsid w:val="00B74421"/>
    <w:rsid w:val="00B744C9"/>
    <w:rsid w:val="00B7452F"/>
    <w:rsid w:val="00B75153"/>
    <w:rsid w:val="00B7525C"/>
    <w:rsid w:val="00B77418"/>
    <w:rsid w:val="00B77D17"/>
    <w:rsid w:val="00B77D5E"/>
    <w:rsid w:val="00B81040"/>
    <w:rsid w:val="00B81CD4"/>
    <w:rsid w:val="00B82B9B"/>
    <w:rsid w:val="00B830E0"/>
    <w:rsid w:val="00B833EF"/>
    <w:rsid w:val="00B84DCD"/>
    <w:rsid w:val="00B85936"/>
    <w:rsid w:val="00B85E46"/>
    <w:rsid w:val="00B87376"/>
    <w:rsid w:val="00B87D7E"/>
    <w:rsid w:val="00B90451"/>
    <w:rsid w:val="00B91BE3"/>
    <w:rsid w:val="00B91CD1"/>
    <w:rsid w:val="00B93275"/>
    <w:rsid w:val="00B94D02"/>
    <w:rsid w:val="00B95DF3"/>
    <w:rsid w:val="00B97B00"/>
    <w:rsid w:val="00BA1953"/>
    <w:rsid w:val="00BA29F4"/>
    <w:rsid w:val="00BA4AA8"/>
    <w:rsid w:val="00BA4B69"/>
    <w:rsid w:val="00BA6049"/>
    <w:rsid w:val="00BA753D"/>
    <w:rsid w:val="00BB1F1E"/>
    <w:rsid w:val="00BB3EE5"/>
    <w:rsid w:val="00BB4B0E"/>
    <w:rsid w:val="00BB5CA6"/>
    <w:rsid w:val="00BB60A4"/>
    <w:rsid w:val="00BB69AF"/>
    <w:rsid w:val="00BB6B79"/>
    <w:rsid w:val="00BC0302"/>
    <w:rsid w:val="00BC2EB4"/>
    <w:rsid w:val="00BC4082"/>
    <w:rsid w:val="00BC443E"/>
    <w:rsid w:val="00BC58A5"/>
    <w:rsid w:val="00BC72F3"/>
    <w:rsid w:val="00BC75E7"/>
    <w:rsid w:val="00BD12B9"/>
    <w:rsid w:val="00BD1399"/>
    <w:rsid w:val="00BD235F"/>
    <w:rsid w:val="00BD27B8"/>
    <w:rsid w:val="00BD2CB2"/>
    <w:rsid w:val="00BD34E0"/>
    <w:rsid w:val="00BD4388"/>
    <w:rsid w:val="00BD4950"/>
    <w:rsid w:val="00BD5511"/>
    <w:rsid w:val="00BE0D90"/>
    <w:rsid w:val="00BE0E36"/>
    <w:rsid w:val="00BE1261"/>
    <w:rsid w:val="00BE25A0"/>
    <w:rsid w:val="00BE4BD9"/>
    <w:rsid w:val="00BE4E08"/>
    <w:rsid w:val="00BE520F"/>
    <w:rsid w:val="00BE52B2"/>
    <w:rsid w:val="00BE53CA"/>
    <w:rsid w:val="00BE57EE"/>
    <w:rsid w:val="00BF06D8"/>
    <w:rsid w:val="00BF0813"/>
    <w:rsid w:val="00BF0864"/>
    <w:rsid w:val="00BF2ADD"/>
    <w:rsid w:val="00BF3BDC"/>
    <w:rsid w:val="00BF424A"/>
    <w:rsid w:val="00BF5F8B"/>
    <w:rsid w:val="00C0135E"/>
    <w:rsid w:val="00C02B31"/>
    <w:rsid w:val="00C032F2"/>
    <w:rsid w:val="00C040D5"/>
    <w:rsid w:val="00C04EDC"/>
    <w:rsid w:val="00C05AD2"/>
    <w:rsid w:val="00C05ED9"/>
    <w:rsid w:val="00C06870"/>
    <w:rsid w:val="00C07874"/>
    <w:rsid w:val="00C104AE"/>
    <w:rsid w:val="00C1309D"/>
    <w:rsid w:val="00C13E23"/>
    <w:rsid w:val="00C14414"/>
    <w:rsid w:val="00C14426"/>
    <w:rsid w:val="00C15FA4"/>
    <w:rsid w:val="00C16B30"/>
    <w:rsid w:val="00C1724D"/>
    <w:rsid w:val="00C17D31"/>
    <w:rsid w:val="00C20FD7"/>
    <w:rsid w:val="00C21337"/>
    <w:rsid w:val="00C217A7"/>
    <w:rsid w:val="00C21D82"/>
    <w:rsid w:val="00C235D2"/>
    <w:rsid w:val="00C24097"/>
    <w:rsid w:val="00C24837"/>
    <w:rsid w:val="00C24E9D"/>
    <w:rsid w:val="00C261B1"/>
    <w:rsid w:val="00C2675D"/>
    <w:rsid w:val="00C26835"/>
    <w:rsid w:val="00C276D1"/>
    <w:rsid w:val="00C30369"/>
    <w:rsid w:val="00C30A38"/>
    <w:rsid w:val="00C312BF"/>
    <w:rsid w:val="00C316B2"/>
    <w:rsid w:val="00C31838"/>
    <w:rsid w:val="00C32D4F"/>
    <w:rsid w:val="00C35975"/>
    <w:rsid w:val="00C35DCB"/>
    <w:rsid w:val="00C35E6D"/>
    <w:rsid w:val="00C406CA"/>
    <w:rsid w:val="00C410B1"/>
    <w:rsid w:val="00C41237"/>
    <w:rsid w:val="00C42481"/>
    <w:rsid w:val="00C42E01"/>
    <w:rsid w:val="00C44BB7"/>
    <w:rsid w:val="00C44FBA"/>
    <w:rsid w:val="00C4599E"/>
    <w:rsid w:val="00C46389"/>
    <w:rsid w:val="00C469C7"/>
    <w:rsid w:val="00C50AF6"/>
    <w:rsid w:val="00C50D94"/>
    <w:rsid w:val="00C51ACE"/>
    <w:rsid w:val="00C52237"/>
    <w:rsid w:val="00C530E2"/>
    <w:rsid w:val="00C53161"/>
    <w:rsid w:val="00C540F8"/>
    <w:rsid w:val="00C5621A"/>
    <w:rsid w:val="00C56BF0"/>
    <w:rsid w:val="00C56F7C"/>
    <w:rsid w:val="00C57212"/>
    <w:rsid w:val="00C61400"/>
    <w:rsid w:val="00C61772"/>
    <w:rsid w:val="00C62117"/>
    <w:rsid w:val="00C6419A"/>
    <w:rsid w:val="00C64A98"/>
    <w:rsid w:val="00C64ADC"/>
    <w:rsid w:val="00C64F32"/>
    <w:rsid w:val="00C65337"/>
    <w:rsid w:val="00C6540F"/>
    <w:rsid w:val="00C660A2"/>
    <w:rsid w:val="00C660E2"/>
    <w:rsid w:val="00C66234"/>
    <w:rsid w:val="00C6651D"/>
    <w:rsid w:val="00C6790B"/>
    <w:rsid w:val="00C70164"/>
    <w:rsid w:val="00C71185"/>
    <w:rsid w:val="00C723B8"/>
    <w:rsid w:val="00C72441"/>
    <w:rsid w:val="00C72548"/>
    <w:rsid w:val="00C73458"/>
    <w:rsid w:val="00C743C1"/>
    <w:rsid w:val="00C748E3"/>
    <w:rsid w:val="00C74F58"/>
    <w:rsid w:val="00C7666F"/>
    <w:rsid w:val="00C801A6"/>
    <w:rsid w:val="00C80E86"/>
    <w:rsid w:val="00C826FA"/>
    <w:rsid w:val="00C83C59"/>
    <w:rsid w:val="00C83D58"/>
    <w:rsid w:val="00C841E0"/>
    <w:rsid w:val="00C84DE3"/>
    <w:rsid w:val="00C84DFF"/>
    <w:rsid w:val="00C8534C"/>
    <w:rsid w:val="00C87C48"/>
    <w:rsid w:val="00C90232"/>
    <w:rsid w:val="00C91128"/>
    <w:rsid w:val="00C91DC1"/>
    <w:rsid w:val="00C92203"/>
    <w:rsid w:val="00C93048"/>
    <w:rsid w:val="00C94143"/>
    <w:rsid w:val="00C9445F"/>
    <w:rsid w:val="00C951A6"/>
    <w:rsid w:val="00C95C21"/>
    <w:rsid w:val="00C962A2"/>
    <w:rsid w:val="00C96B79"/>
    <w:rsid w:val="00C97054"/>
    <w:rsid w:val="00C972CF"/>
    <w:rsid w:val="00C976E9"/>
    <w:rsid w:val="00C977A4"/>
    <w:rsid w:val="00CA02A5"/>
    <w:rsid w:val="00CA04FD"/>
    <w:rsid w:val="00CA1CAC"/>
    <w:rsid w:val="00CA2377"/>
    <w:rsid w:val="00CA3B12"/>
    <w:rsid w:val="00CA4457"/>
    <w:rsid w:val="00CA5256"/>
    <w:rsid w:val="00CA6D9D"/>
    <w:rsid w:val="00CB065C"/>
    <w:rsid w:val="00CB06B3"/>
    <w:rsid w:val="00CB101E"/>
    <w:rsid w:val="00CB18D8"/>
    <w:rsid w:val="00CB1C31"/>
    <w:rsid w:val="00CB21AA"/>
    <w:rsid w:val="00CB29BF"/>
    <w:rsid w:val="00CB2DE7"/>
    <w:rsid w:val="00CB3048"/>
    <w:rsid w:val="00CB3275"/>
    <w:rsid w:val="00CB4AD5"/>
    <w:rsid w:val="00CB5064"/>
    <w:rsid w:val="00CB600F"/>
    <w:rsid w:val="00CB6667"/>
    <w:rsid w:val="00CB7F4B"/>
    <w:rsid w:val="00CC04D5"/>
    <w:rsid w:val="00CC0D53"/>
    <w:rsid w:val="00CC5462"/>
    <w:rsid w:val="00CC5BFE"/>
    <w:rsid w:val="00CC5E0D"/>
    <w:rsid w:val="00CC63F5"/>
    <w:rsid w:val="00CC6FC7"/>
    <w:rsid w:val="00CC71A0"/>
    <w:rsid w:val="00CC7451"/>
    <w:rsid w:val="00CD3E21"/>
    <w:rsid w:val="00CD4820"/>
    <w:rsid w:val="00CD4B3F"/>
    <w:rsid w:val="00CD50DD"/>
    <w:rsid w:val="00CD574B"/>
    <w:rsid w:val="00CD7ED2"/>
    <w:rsid w:val="00CD7EDA"/>
    <w:rsid w:val="00CE2FA4"/>
    <w:rsid w:val="00CE39B7"/>
    <w:rsid w:val="00CE3DE9"/>
    <w:rsid w:val="00CE425C"/>
    <w:rsid w:val="00CE4634"/>
    <w:rsid w:val="00CE4F14"/>
    <w:rsid w:val="00CE4F9B"/>
    <w:rsid w:val="00CE5443"/>
    <w:rsid w:val="00CE656A"/>
    <w:rsid w:val="00CE7308"/>
    <w:rsid w:val="00CE76EF"/>
    <w:rsid w:val="00CE7A9E"/>
    <w:rsid w:val="00CF119D"/>
    <w:rsid w:val="00CF1ABF"/>
    <w:rsid w:val="00CF2522"/>
    <w:rsid w:val="00CF2BBB"/>
    <w:rsid w:val="00CF39ED"/>
    <w:rsid w:val="00CF4A59"/>
    <w:rsid w:val="00CF5D42"/>
    <w:rsid w:val="00CF5F67"/>
    <w:rsid w:val="00CF609C"/>
    <w:rsid w:val="00CF693B"/>
    <w:rsid w:val="00D04B46"/>
    <w:rsid w:val="00D06C46"/>
    <w:rsid w:val="00D070C7"/>
    <w:rsid w:val="00D07F1C"/>
    <w:rsid w:val="00D106A4"/>
    <w:rsid w:val="00D10AAE"/>
    <w:rsid w:val="00D12201"/>
    <w:rsid w:val="00D12E51"/>
    <w:rsid w:val="00D136AE"/>
    <w:rsid w:val="00D15D9E"/>
    <w:rsid w:val="00D17D3E"/>
    <w:rsid w:val="00D17D42"/>
    <w:rsid w:val="00D17E17"/>
    <w:rsid w:val="00D22138"/>
    <w:rsid w:val="00D24985"/>
    <w:rsid w:val="00D25257"/>
    <w:rsid w:val="00D26344"/>
    <w:rsid w:val="00D27D4B"/>
    <w:rsid w:val="00D27F0C"/>
    <w:rsid w:val="00D302A1"/>
    <w:rsid w:val="00D30785"/>
    <w:rsid w:val="00D30AB5"/>
    <w:rsid w:val="00D30C1E"/>
    <w:rsid w:val="00D3256C"/>
    <w:rsid w:val="00D345E1"/>
    <w:rsid w:val="00D35788"/>
    <w:rsid w:val="00D36077"/>
    <w:rsid w:val="00D37044"/>
    <w:rsid w:val="00D37475"/>
    <w:rsid w:val="00D40FDA"/>
    <w:rsid w:val="00D42367"/>
    <w:rsid w:val="00D430CF"/>
    <w:rsid w:val="00D4325A"/>
    <w:rsid w:val="00D43755"/>
    <w:rsid w:val="00D4497E"/>
    <w:rsid w:val="00D4526A"/>
    <w:rsid w:val="00D46DAF"/>
    <w:rsid w:val="00D500EC"/>
    <w:rsid w:val="00D50551"/>
    <w:rsid w:val="00D5179E"/>
    <w:rsid w:val="00D517E8"/>
    <w:rsid w:val="00D51967"/>
    <w:rsid w:val="00D51991"/>
    <w:rsid w:val="00D51BC0"/>
    <w:rsid w:val="00D526A2"/>
    <w:rsid w:val="00D5276F"/>
    <w:rsid w:val="00D53467"/>
    <w:rsid w:val="00D535F9"/>
    <w:rsid w:val="00D53EE6"/>
    <w:rsid w:val="00D5551A"/>
    <w:rsid w:val="00D5565E"/>
    <w:rsid w:val="00D55727"/>
    <w:rsid w:val="00D55E55"/>
    <w:rsid w:val="00D57598"/>
    <w:rsid w:val="00D57A26"/>
    <w:rsid w:val="00D57C3C"/>
    <w:rsid w:val="00D57DD2"/>
    <w:rsid w:val="00D60158"/>
    <w:rsid w:val="00D60362"/>
    <w:rsid w:val="00D60889"/>
    <w:rsid w:val="00D60B24"/>
    <w:rsid w:val="00D646F7"/>
    <w:rsid w:val="00D64E06"/>
    <w:rsid w:val="00D662B5"/>
    <w:rsid w:val="00D665B1"/>
    <w:rsid w:val="00D700AA"/>
    <w:rsid w:val="00D701A4"/>
    <w:rsid w:val="00D70288"/>
    <w:rsid w:val="00D71D75"/>
    <w:rsid w:val="00D72244"/>
    <w:rsid w:val="00D727DC"/>
    <w:rsid w:val="00D7306C"/>
    <w:rsid w:val="00D77E5E"/>
    <w:rsid w:val="00D8177A"/>
    <w:rsid w:val="00D81D3A"/>
    <w:rsid w:val="00D828A4"/>
    <w:rsid w:val="00D83847"/>
    <w:rsid w:val="00D84A31"/>
    <w:rsid w:val="00D85085"/>
    <w:rsid w:val="00D85F9B"/>
    <w:rsid w:val="00D870AA"/>
    <w:rsid w:val="00D905CA"/>
    <w:rsid w:val="00D905F7"/>
    <w:rsid w:val="00D9061B"/>
    <w:rsid w:val="00D90B21"/>
    <w:rsid w:val="00D920B8"/>
    <w:rsid w:val="00D92389"/>
    <w:rsid w:val="00D928B7"/>
    <w:rsid w:val="00D96B53"/>
    <w:rsid w:val="00D97A33"/>
    <w:rsid w:val="00DA0A9C"/>
    <w:rsid w:val="00DA0AC1"/>
    <w:rsid w:val="00DA1251"/>
    <w:rsid w:val="00DA1714"/>
    <w:rsid w:val="00DA1851"/>
    <w:rsid w:val="00DA1BF4"/>
    <w:rsid w:val="00DA2364"/>
    <w:rsid w:val="00DA2D81"/>
    <w:rsid w:val="00DA3650"/>
    <w:rsid w:val="00DA37FA"/>
    <w:rsid w:val="00DA3947"/>
    <w:rsid w:val="00DA45D6"/>
    <w:rsid w:val="00DA4F8E"/>
    <w:rsid w:val="00DA660F"/>
    <w:rsid w:val="00DB102A"/>
    <w:rsid w:val="00DB17EF"/>
    <w:rsid w:val="00DB247F"/>
    <w:rsid w:val="00DB24FD"/>
    <w:rsid w:val="00DB2841"/>
    <w:rsid w:val="00DB2A29"/>
    <w:rsid w:val="00DB2DAA"/>
    <w:rsid w:val="00DB3368"/>
    <w:rsid w:val="00DB355C"/>
    <w:rsid w:val="00DB374A"/>
    <w:rsid w:val="00DB4E39"/>
    <w:rsid w:val="00DB57B1"/>
    <w:rsid w:val="00DB5D3B"/>
    <w:rsid w:val="00DB65FD"/>
    <w:rsid w:val="00DB7878"/>
    <w:rsid w:val="00DC0199"/>
    <w:rsid w:val="00DC0293"/>
    <w:rsid w:val="00DC0BAB"/>
    <w:rsid w:val="00DC14AE"/>
    <w:rsid w:val="00DC1FA2"/>
    <w:rsid w:val="00DC3515"/>
    <w:rsid w:val="00DC3857"/>
    <w:rsid w:val="00DC66D7"/>
    <w:rsid w:val="00DC748D"/>
    <w:rsid w:val="00DD0095"/>
    <w:rsid w:val="00DD00AA"/>
    <w:rsid w:val="00DD3CB9"/>
    <w:rsid w:val="00DD4042"/>
    <w:rsid w:val="00DD46B3"/>
    <w:rsid w:val="00DD6673"/>
    <w:rsid w:val="00DD720B"/>
    <w:rsid w:val="00DE04DA"/>
    <w:rsid w:val="00DE0B14"/>
    <w:rsid w:val="00DE1F7B"/>
    <w:rsid w:val="00DE2942"/>
    <w:rsid w:val="00DE4795"/>
    <w:rsid w:val="00DE5487"/>
    <w:rsid w:val="00DE5B7F"/>
    <w:rsid w:val="00DE7180"/>
    <w:rsid w:val="00DF098C"/>
    <w:rsid w:val="00DF3413"/>
    <w:rsid w:val="00DF4A10"/>
    <w:rsid w:val="00DF5907"/>
    <w:rsid w:val="00DF5A5B"/>
    <w:rsid w:val="00DF74A6"/>
    <w:rsid w:val="00E012D3"/>
    <w:rsid w:val="00E01BEF"/>
    <w:rsid w:val="00E0291B"/>
    <w:rsid w:val="00E02EF6"/>
    <w:rsid w:val="00E03D5C"/>
    <w:rsid w:val="00E03EAC"/>
    <w:rsid w:val="00E04606"/>
    <w:rsid w:val="00E06469"/>
    <w:rsid w:val="00E065FF"/>
    <w:rsid w:val="00E06A2C"/>
    <w:rsid w:val="00E07A26"/>
    <w:rsid w:val="00E10C18"/>
    <w:rsid w:val="00E10D6E"/>
    <w:rsid w:val="00E11282"/>
    <w:rsid w:val="00E133D7"/>
    <w:rsid w:val="00E14CAD"/>
    <w:rsid w:val="00E15067"/>
    <w:rsid w:val="00E15941"/>
    <w:rsid w:val="00E15CB6"/>
    <w:rsid w:val="00E169C6"/>
    <w:rsid w:val="00E1799A"/>
    <w:rsid w:val="00E17D2D"/>
    <w:rsid w:val="00E20E39"/>
    <w:rsid w:val="00E20F0F"/>
    <w:rsid w:val="00E217AD"/>
    <w:rsid w:val="00E21BD1"/>
    <w:rsid w:val="00E24435"/>
    <w:rsid w:val="00E255F4"/>
    <w:rsid w:val="00E25732"/>
    <w:rsid w:val="00E26E30"/>
    <w:rsid w:val="00E31A08"/>
    <w:rsid w:val="00E31C61"/>
    <w:rsid w:val="00E33517"/>
    <w:rsid w:val="00E35A26"/>
    <w:rsid w:val="00E36271"/>
    <w:rsid w:val="00E368BC"/>
    <w:rsid w:val="00E4085D"/>
    <w:rsid w:val="00E417D3"/>
    <w:rsid w:val="00E42EB4"/>
    <w:rsid w:val="00E42FBA"/>
    <w:rsid w:val="00E44335"/>
    <w:rsid w:val="00E45427"/>
    <w:rsid w:val="00E45A60"/>
    <w:rsid w:val="00E46435"/>
    <w:rsid w:val="00E46671"/>
    <w:rsid w:val="00E511F2"/>
    <w:rsid w:val="00E5135F"/>
    <w:rsid w:val="00E53709"/>
    <w:rsid w:val="00E53F1F"/>
    <w:rsid w:val="00E56C64"/>
    <w:rsid w:val="00E576BE"/>
    <w:rsid w:val="00E60B60"/>
    <w:rsid w:val="00E62017"/>
    <w:rsid w:val="00E625FA"/>
    <w:rsid w:val="00E62782"/>
    <w:rsid w:val="00E62BF4"/>
    <w:rsid w:val="00E63235"/>
    <w:rsid w:val="00E64E03"/>
    <w:rsid w:val="00E656F7"/>
    <w:rsid w:val="00E6779A"/>
    <w:rsid w:val="00E71B57"/>
    <w:rsid w:val="00E7267D"/>
    <w:rsid w:val="00E72F31"/>
    <w:rsid w:val="00E731D6"/>
    <w:rsid w:val="00E73323"/>
    <w:rsid w:val="00E73897"/>
    <w:rsid w:val="00E73B7B"/>
    <w:rsid w:val="00E765C3"/>
    <w:rsid w:val="00E76A74"/>
    <w:rsid w:val="00E77569"/>
    <w:rsid w:val="00E77C35"/>
    <w:rsid w:val="00E77F03"/>
    <w:rsid w:val="00E802F8"/>
    <w:rsid w:val="00E805BE"/>
    <w:rsid w:val="00E80FF6"/>
    <w:rsid w:val="00E82230"/>
    <w:rsid w:val="00E82FA1"/>
    <w:rsid w:val="00E84359"/>
    <w:rsid w:val="00E8494E"/>
    <w:rsid w:val="00E8556C"/>
    <w:rsid w:val="00E862C7"/>
    <w:rsid w:val="00E8731D"/>
    <w:rsid w:val="00E87785"/>
    <w:rsid w:val="00E87D22"/>
    <w:rsid w:val="00E9002C"/>
    <w:rsid w:val="00E914A5"/>
    <w:rsid w:val="00E916D5"/>
    <w:rsid w:val="00E91E32"/>
    <w:rsid w:val="00E93620"/>
    <w:rsid w:val="00E93AF1"/>
    <w:rsid w:val="00E94859"/>
    <w:rsid w:val="00E94A62"/>
    <w:rsid w:val="00E960FD"/>
    <w:rsid w:val="00E9681B"/>
    <w:rsid w:val="00E96AD7"/>
    <w:rsid w:val="00E9744C"/>
    <w:rsid w:val="00EA153C"/>
    <w:rsid w:val="00EA242E"/>
    <w:rsid w:val="00EA4DEB"/>
    <w:rsid w:val="00EA580F"/>
    <w:rsid w:val="00EA6363"/>
    <w:rsid w:val="00EA737F"/>
    <w:rsid w:val="00EA776F"/>
    <w:rsid w:val="00EB0FE7"/>
    <w:rsid w:val="00EB16D9"/>
    <w:rsid w:val="00EB2713"/>
    <w:rsid w:val="00EB439D"/>
    <w:rsid w:val="00EB657F"/>
    <w:rsid w:val="00EB74AE"/>
    <w:rsid w:val="00EC0FF4"/>
    <w:rsid w:val="00EC100E"/>
    <w:rsid w:val="00EC1EB2"/>
    <w:rsid w:val="00EC219D"/>
    <w:rsid w:val="00EC47C8"/>
    <w:rsid w:val="00EC49CD"/>
    <w:rsid w:val="00EC4B3C"/>
    <w:rsid w:val="00EC5997"/>
    <w:rsid w:val="00EC5C6F"/>
    <w:rsid w:val="00EC5EC5"/>
    <w:rsid w:val="00EC5EE7"/>
    <w:rsid w:val="00EC66EA"/>
    <w:rsid w:val="00EC6E55"/>
    <w:rsid w:val="00ED0AB7"/>
    <w:rsid w:val="00ED0BA3"/>
    <w:rsid w:val="00ED35EB"/>
    <w:rsid w:val="00ED4207"/>
    <w:rsid w:val="00ED5ED4"/>
    <w:rsid w:val="00ED6B46"/>
    <w:rsid w:val="00ED70A4"/>
    <w:rsid w:val="00ED70C4"/>
    <w:rsid w:val="00EE1BDF"/>
    <w:rsid w:val="00EE224E"/>
    <w:rsid w:val="00EE272B"/>
    <w:rsid w:val="00EE5039"/>
    <w:rsid w:val="00EE7CFD"/>
    <w:rsid w:val="00EF2130"/>
    <w:rsid w:val="00EF5F1F"/>
    <w:rsid w:val="00EF7241"/>
    <w:rsid w:val="00EF7247"/>
    <w:rsid w:val="00F00C86"/>
    <w:rsid w:val="00F0165B"/>
    <w:rsid w:val="00F018A7"/>
    <w:rsid w:val="00F02FA2"/>
    <w:rsid w:val="00F0418D"/>
    <w:rsid w:val="00F078BA"/>
    <w:rsid w:val="00F07A6F"/>
    <w:rsid w:val="00F10B33"/>
    <w:rsid w:val="00F14A2C"/>
    <w:rsid w:val="00F14C86"/>
    <w:rsid w:val="00F15159"/>
    <w:rsid w:val="00F15AA7"/>
    <w:rsid w:val="00F16D13"/>
    <w:rsid w:val="00F17135"/>
    <w:rsid w:val="00F20716"/>
    <w:rsid w:val="00F20C49"/>
    <w:rsid w:val="00F20F06"/>
    <w:rsid w:val="00F224C2"/>
    <w:rsid w:val="00F2626D"/>
    <w:rsid w:val="00F26549"/>
    <w:rsid w:val="00F266A6"/>
    <w:rsid w:val="00F267FA"/>
    <w:rsid w:val="00F26987"/>
    <w:rsid w:val="00F322DF"/>
    <w:rsid w:val="00F33955"/>
    <w:rsid w:val="00F353DE"/>
    <w:rsid w:val="00F371F8"/>
    <w:rsid w:val="00F37E96"/>
    <w:rsid w:val="00F401F8"/>
    <w:rsid w:val="00F40401"/>
    <w:rsid w:val="00F40BE8"/>
    <w:rsid w:val="00F410F8"/>
    <w:rsid w:val="00F4172B"/>
    <w:rsid w:val="00F424F8"/>
    <w:rsid w:val="00F42C20"/>
    <w:rsid w:val="00F451CF"/>
    <w:rsid w:val="00F46938"/>
    <w:rsid w:val="00F502DF"/>
    <w:rsid w:val="00F50631"/>
    <w:rsid w:val="00F512D1"/>
    <w:rsid w:val="00F516C7"/>
    <w:rsid w:val="00F51815"/>
    <w:rsid w:val="00F51B7E"/>
    <w:rsid w:val="00F5205E"/>
    <w:rsid w:val="00F525A6"/>
    <w:rsid w:val="00F5264C"/>
    <w:rsid w:val="00F54FF4"/>
    <w:rsid w:val="00F5567B"/>
    <w:rsid w:val="00F567DB"/>
    <w:rsid w:val="00F56BEE"/>
    <w:rsid w:val="00F5758F"/>
    <w:rsid w:val="00F606F2"/>
    <w:rsid w:val="00F63DC7"/>
    <w:rsid w:val="00F65C35"/>
    <w:rsid w:val="00F675E4"/>
    <w:rsid w:val="00F67951"/>
    <w:rsid w:val="00F67B93"/>
    <w:rsid w:val="00F70396"/>
    <w:rsid w:val="00F7321C"/>
    <w:rsid w:val="00F7561C"/>
    <w:rsid w:val="00F75A70"/>
    <w:rsid w:val="00F76104"/>
    <w:rsid w:val="00F768E6"/>
    <w:rsid w:val="00F81523"/>
    <w:rsid w:val="00F81DE3"/>
    <w:rsid w:val="00F83444"/>
    <w:rsid w:val="00F8380A"/>
    <w:rsid w:val="00F842AA"/>
    <w:rsid w:val="00F842E0"/>
    <w:rsid w:val="00F84774"/>
    <w:rsid w:val="00F84809"/>
    <w:rsid w:val="00F848AF"/>
    <w:rsid w:val="00F85473"/>
    <w:rsid w:val="00F85569"/>
    <w:rsid w:val="00F86CEB"/>
    <w:rsid w:val="00F86FC0"/>
    <w:rsid w:val="00F87760"/>
    <w:rsid w:val="00F90AFF"/>
    <w:rsid w:val="00F91EF6"/>
    <w:rsid w:val="00F923E9"/>
    <w:rsid w:val="00F93873"/>
    <w:rsid w:val="00F943BB"/>
    <w:rsid w:val="00F94798"/>
    <w:rsid w:val="00F958E8"/>
    <w:rsid w:val="00F95EFA"/>
    <w:rsid w:val="00FA03AD"/>
    <w:rsid w:val="00FA0481"/>
    <w:rsid w:val="00FA0995"/>
    <w:rsid w:val="00FA0E26"/>
    <w:rsid w:val="00FA2E34"/>
    <w:rsid w:val="00FA31B4"/>
    <w:rsid w:val="00FA386E"/>
    <w:rsid w:val="00FA5387"/>
    <w:rsid w:val="00FA66AE"/>
    <w:rsid w:val="00FA6C5A"/>
    <w:rsid w:val="00FA73F1"/>
    <w:rsid w:val="00FB0FE7"/>
    <w:rsid w:val="00FB11BB"/>
    <w:rsid w:val="00FB1A11"/>
    <w:rsid w:val="00FB2CDA"/>
    <w:rsid w:val="00FB4664"/>
    <w:rsid w:val="00FB47C4"/>
    <w:rsid w:val="00FB4C54"/>
    <w:rsid w:val="00FB546D"/>
    <w:rsid w:val="00FB630C"/>
    <w:rsid w:val="00FB6A0D"/>
    <w:rsid w:val="00FB6C4A"/>
    <w:rsid w:val="00FB7B14"/>
    <w:rsid w:val="00FC102E"/>
    <w:rsid w:val="00FC195D"/>
    <w:rsid w:val="00FC1F73"/>
    <w:rsid w:val="00FC5247"/>
    <w:rsid w:val="00FC753A"/>
    <w:rsid w:val="00FC7770"/>
    <w:rsid w:val="00FC780E"/>
    <w:rsid w:val="00FD008B"/>
    <w:rsid w:val="00FD045B"/>
    <w:rsid w:val="00FD0B71"/>
    <w:rsid w:val="00FD2842"/>
    <w:rsid w:val="00FD3378"/>
    <w:rsid w:val="00FD5057"/>
    <w:rsid w:val="00FD755A"/>
    <w:rsid w:val="00FE0269"/>
    <w:rsid w:val="00FE04BA"/>
    <w:rsid w:val="00FE1B4A"/>
    <w:rsid w:val="00FE1FDD"/>
    <w:rsid w:val="00FE2539"/>
    <w:rsid w:val="00FE27F5"/>
    <w:rsid w:val="00FE2DA5"/>
    <w:rsid w:val="00FE3102"/>
    <w:rsid w:val="00FE3795"/>
    <w:rsid w:val="00FE4134"/>
    <w:rsid w:val="00FE5B58"/>
    <w:rsid w:val="00FE5CD3"/>
    <w:rsid w:val="00FE7A65"/>
    <w:rsid w:val="00FE7E06"/>
    <w:rsid w:val="00FF0057"/>
    <w:rsid w:val="00FF12E3"/>
    <w:rsid w:val="00FF16AF"/>
    <w:rsid w:val="00FF2F01"/>
    <w:rsid w:val="00FF4441"/>
    <w:rsid w:val="00FF6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78C39"/>
  <w15:docId w15:val="{A82BB049-B167-41CF-92A1-083E0892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BB"/>
    <w:rPr>
      <w:rFonts w:ascii="Trebuchet MS" w:hAnsi="Trebuchet MS"/>
      <w:color w:val="000000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E25C6"/>
    <w:pPr>
      <w:keepNext/>
      <w:spacing w:before="240" w:after="60"/>
      <w:outlineLvl w:val="0"/>
    </w:pPr>
    <w:rPr>
      <w:rFonts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qFormat/>
    <w:rsid w:val="007E25C6"/>
    <w:pPr>
      <w:keepNext/>
      <w:spacing w:before="240" w:after="60"/>
      <w:outlineLvl w:val="1"/>
    </w:pPr>
    <w:rPr>
      <w:rFonts w:cs="Mangal"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qFormat/>
    <w:rsid w:val="007E25C6"/>
    <w:pPr>
      <w:keepNext/>
      <w:spacing w:before="240" w:after="60"/>
      <w:outlineLvl w:val="2"/>
    </w:pPr>
    <w:rPr>
      <w:rFonts w:cs="Mangal"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qFormat/>
    <w:rsid w:val="007E25C6"/>
    <w:pPr>
      <w:keepNext/>
      <w:spacing w:before="240" w:after="60"/>
      <w:outlineLvl w:val="3"/>
    </w:pPr>
    <w:rPr>
      <w:rFonts w:cs="Mangal"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qFormat/>
    <w:rsid w:val="007E25C6"/>
    <w:pPr>
      <w:spacing w:before="240" w:after="60"/>
      <w:outlineLvl w:val="4"/>
    </w:pPr>
    <w:rPr>
      <w:rFonts w:cs="Mangal"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7E25C6"/>
    <w:pPr>
      <w:spacing w:before="240" w:after="60"/>
      <w:outlineLvl w:val="5"/>
    </w:pPr>
    <w:rPr>
      <w:rFonts w:cs="Mangal"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qFormat/>
    <w:rsid w:val="004E2B99"/>
    <w:pPr>
      <w:spacing w:before="240" w:after="60"/>
      <w:outlineLvl w:val="6"/>
    </w:pPr>
    <w:rPr>
      <w:rFonts w:ascii="Times New Roman" w:hAnsi="Times New Roman" w:cs="Mangal"/>
      <w:color w:val="auto"/>
      <w:lang w:bidi="hi-IN"/>
    </w:rPr>
  </w:style>
  <w:style w:type="paragraph" w:styleId="Heading8">
    <w:name w:val="heading 8"/>
    <w:basedOn w:val="Normal"/>
    <w:next w:val="Normal"/>
    <w:link w:val="Heading8Char"/>
    <w:qFormat/>
    <w:rsid w:val="00D42367"/>
    <w:pPr>
      <w:keepNext/>
      <w:jc w:val="both"/>
      <w:outlineLvl w:val="7"/>
    </w:pPr>
    <w:rPr>
      <w:rFonts w:ascii="Times New Roman" w:hAnsi="Times New Roman" w:cs="Mangal"/>
      <w:color w:val="auto"/>
      <w:sz w:val="26"/>
      <w:u w:val="double"/>
      <w:lang w:bidi="hi-IN"/>
    </w:rPr>
  </w:style>
  <w:style w:type="paragraph" w:styleId="Heading9">
    <w:name w:val="heading 9"/>
    <w:basedOn w:val="Normal"/>
    <w:next w:val="Normal"/>
    <w:link w:val="Heading9Char"/>
    <w:qFormat/>
    <w:rsid w:val="00D42367"/>
    <w:pPr>
      <w:keepNext/>
      <w:jc w:val="both"/>
      <w:outlineLvl w:val="8"/>
    </w:pPr>
    <w:rPr>
      <w:rFonts w:ascii="Times New Roman" w:hAnsi="Times New Roman" w:cs="Mangal"/>
      <w:b/>
      <w:bCs/>
      <w:color w:val="auto"/>
      <w:sz w:val="28"/>
      <w:szCs w:val="2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25C6"/>
    <w:rPr>
      <w:rFonts w:ascii="Trebuchet MS" w:hAnsi="Trebuchet MS" w:cs="Arial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rsid w:val="007E25C6"/>
    <w:rPr>
      <w:rFonts w:ascii="Trebuchet MS" w:hAnsi="Trebuchet MS" w:cs="Arial"/>
      <w:color w:val="000000"/>
      <w:sz w:val="28"/>
      <w:szCs w:val="28"/>
    </w:rPr>
  </w:style>
  <w:style w:type="character" w:customStyle="1" w:styleId="Heading3Char">
    <w:name w:val="Heading 3 Char"/>
    <w:link w:val="Heading3"/>
    <w:rsid w:val="007E25C6"/>
    <w:rPr>
      <w:rFonts w:ascii="Trebuchet MS" w:hAnsi="Trebuchet MS" w:cs="Arial"/>
      <w:color w:val="000000"/>
      <w:sz w:val="26"/>
      <w:szCs w:val="26"/>
    </w:rPr>
  </w:style>
  <w:style w:type="character" w:customStyle="1" w:styleId="Heading4Char">
    <w:name w:val="Heading 4 Char"/>
    <w:link w:val="Heading4"/>
    <w:rsid w:val="007E25C6"/>
    <w:rPr>
      <w:rFonts w:ascii="Trebuchet MS" w:hAnsi="Trebuchet MS"/>
      <w:color w:val="000000"/>
      <w:sz w:val="28"/>
      <w:szCs w:val="28"/>
    </w:rPr>
  </w:style>
  <w:style w:type="character" w:customStyle="1" w:styleId="Heading5Char">
    <w:name w:val="Heading 5 Char"/>
    <w:link w:val="Heading5"/>
    <w:rsid w:val="007E25C6"/>
    <w:rPr>
      <w:rFonts w:ascii="Trebuchet MS" w:hAnsi="Trebuchet MS"/>
      <w:color w:val="000000"/>
      <w:sz w:val="26"/>
      <w:szCs w:val="26"/>
    </w:rPr>
  </w:style>
  <w:style w:type="character" w:customStyle="1" w:styleId="Heading6Char">
    <w:name w:val="Heading 6 Char"/>
    <w:link w:val="Heading6"/>
    <w:rsid w:val="007E25C6"/>
    <w:rPr>
      <w:rFonts w:ascii="Trebuchet MS" w:hAnsi="Trebuchet MS"/>
      <w:color w:val="000000"/>
      <w:sz w:val="22"/>
      <w:szCs w:val="22"/>
    </w:rPr>
  </w:style>
  <w:style w:type="character" w:styleId="Hyperlink">
    <w:name w:val="Hyperlink"/>
    <w:uiPriority w:val="99"/>
    <w:unhideWhenUsed/>
    <w:rsid w:val="00C1724D"/>
    <w:rPr>
      <w:color w:val="0066CC"/>
      <w:u w:val="single"/>
    </w:rPr>
  </w:style>
  <w:style w:type="character" w:customStyle="1" w:styleId="cgselectable">
    <w:name w:val="cgselectable"/>
    <w:basedOn w:val="DefaultParagraphFont"/>
    <w:rsid w:val="00C1724D"/>
  </w:style>
  <w:style w:type="character" w:customStyle="1" w:styleId="headercontrols2">
    <w:name w:val="headercontrols2"/>
    <w:rsid w:val="00C1724D"/>
    <w:rPr>
      <w:b w:val="0"/>
      <w:bCs w:val="0"/>
    </w:rPr>
  </w:style>
  <w:style w:type="character" w:customStyle="1" w:styleId="fontdarkgray1">
    <w:name w:val="fontdarkgray1"/>
    <w:rsid w:val="00C1724D"/>
    <w:rPr>
      <w:color w:val="222222"/>
    </w:rPr>
  </w:style>
  <w:style w:type="character" w:customStyle="1" w:styleId="msgheadericon1">
    <w:name w:val="msgheadericon1"/>
    <w:basedOn w:val="DefaultParagraphFont"/>
    <w:rsid w:val="00C1724D"/>
  </w:style>
  <w:style w:type="character" w:customStyle="1" w:styleId="textlink1">
    <w:name w:val="textlink1"/>
    <w:rsid w:val="00C1724D"/>
    <w:rPr>
      <w:color w:val="545454"/>
    </w:rPr>
  </w:style>
  <w:style w:type="character" w:customStyle="1" w:styleId="fontmedgray1">
    <w:name w:val="fontmedgray1"/>
    <w:rsid w:val="00C1724D"/>
    <w:rPr>
      <w:color w:val="777777"/>
    </w:rPr>
  </w:style>
  <w:style w:type="character" w:styleId="Strong">
    <w:name w:val="Strong"/>
    <w:qFormat/>
    <w:rsid w:val="00C1724D"/>
    <w:rPr>
      <w:b/>
      <w:bCs/>
    </w:rPr>
  </w:style>
  <w:style w:type="paragraph" w:styleId="BodyText">
    <w:name w:val="Body Text"/>
    <w:basedOn w:val="Normal"/>
    <w:link w:val="BodyTextChar"/>
    <w:uiPriority w:val="99"/>
    <w:rsid w:val="00267D67"/>
    <w:rPr>
      <w:rFonts w:ascii="Times New Roman" w:hAnsi="Times New Roman" w:cs="Mangal"/>
      <w:b/>
      <w:bCs/>
      <w:color w:val="auto"/>
      <w:lang w:bidi="hi-IN"/>
    </w:rPr>
  </w:style>
  <w:style w:type="character" w:customStyle="1" w:styleId="BodyTextChar">
    <w:name w:val="Body Text Char"/>
    <w:link w:val="BodyText"/>
    <w:uiPriority w:val="99"/>
    <w:rsid w:val="00267D67"/>
    <w:rPr>
      <w:rFonts w:cs="Mangal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2609D4"/>
    <w:pPr>
      <w:spacing w:before="100" w:beforeAutospacing="1" w:after="100" w:afterAutospacing="1"/>
    </w:pPr>
    <w:rPr>
      <w:rFonts w:ascii="Times New Roman" w:hAnsi="Times New Roman" w:cs="Mangal"/>
      <w:color w:val="auto"/>
      <w:lang w:bidi="hi-IN"/>
    </w:rPr>
  </w:style>
  <w:style w:type="paragraph" w:styleId="Footer">
    <w:name w:val="footer"/>
    <w:basedOn w:val="Normal"/>
    <w:link w:val="FooterChar"/>
    <w:uiPriority w:val="99"/>
    <w:rsid w:val="002609D4"/>
    <w:pPr>
      <w:tabs>
        <w:tab w:val="center" w:pos="4320"/>
        <w:tab w:val="right" w:pos="8640"/>
      </w:tabs>
    </w:pPr>
    <w:rPr>
      <w:rFonts w:ascii="Times New Roman" w:hAnsi="Times New Roman" w:cs="Mangal"/>
      <w:color w:val="auto"/>
      <w:lang w:bidi="hi-IN"/>
    </w:rPr>
  </w:style>
  <w:style w:type="character" w:customStyle="1" w:styleId="FooterChar">
    <w:name w:val="Footer Char"/>
    <w:link w:val="Footer"/>
    <w:uiPriority w:val="99"/>
    <w:rsid w:val="002609D4"/>
    <w:rPr>
      <w:sz w:val="24"/>
      <w:szCs w:val="24"/>
    </w:rPr>
  </w:style>
  <w:style w:type="character" w:styleId="PageNumber">
    <w:name w:val="page number"/>
    <w:basedOn w:val="DefaultParagraphFont"/>
    <w:rsid w:val="002609D4"/>
  </w:style>
  <w:style w:type="paragraph" w:styleId="ListParagraph">
    <w:name w:val="List Paragraph"/>
    <w:basedOn w:val="Normal"/>
    <w:uiPriority w:val="34"/>
    <w:qFormat/>
    <w:rsid w:val="002609D4"/>
    <w:pPr>
      <w:ind w:left="720"/>
    </w:pPr>
    <w:rPr>
      <w:rFonts w:ascii="Times New Roman" w:hAnsi="Times New Roman"/>
      <w:color w:val="auto"/>
    </w:rPr>
  </w:style>
  <w:style w:type="character" w:customStyle="1" w:styleId="Heading7Char">
    <w:name w:val="Heading 7 Char"/>
    <w:link w:val="Heading7"/>
    <w:rsid w:val="004E2B99"/>
    <w:rPr>
      <w:rFonts w:cs="Mangal"/>
      <w:sz w:val="24"/>
      <w:szCs w:val="24"/>
    </w:rPr>
  </w:style>
  <w:style w:type="paragraph" w:styleId="TOC1">
    <w:name w:val="toc 1"/>
    <w:basedOn w:val="Normal"/>
    <w:next w:val="Normal"/>
    <w:autoRedefine/>
    <w:rsid w:val="004E2B99"/>
    <w:pPr>
      <w:spacing w:before="120"/>
    </w:pPr>
    <w:rPr>
      <w:rFonts w:ascii="Times New Roman" w:hAnsi="Times New Roman" w:cs="Mangal"/>
      <w:color w:val="auto"/>
    </w:rPr>
  </w:style>
  <w:style w:type="table" w:styleId="TableGrid">
    <w:name w:val="Table Grid"/>
    <w:basedOn w:val="TableNormal"/>
    <w:uiPriority w:val="59"/>
    <w:rsid w:val="004E2B99"/>
    <w:rPr>
      <w:rFonts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E2B99"/>
    <w:pPr>
      <w:tabs>
        <w:tab w:val="center" w:pos="4320"/>
        <w:tab w:val="right" w:pos="8640"/>
      </w:tabs>
    </w:pPr>
    <w:rPr>
      <w:rFonts w:ascii="Times New Roman" w:hAnsi="Times New Roman" w:cs="Mangal"/>
      <w:color w:val="auto"/>
      <w:lang w:bidi="hi-IN"/>
    </w:rPr>
  </w:style>
  <w:style w:type="character" w:customStyle="1" w:styleId="HeaderChar">
    <w:name w:val="Header Char"/>
    <w:link w:val="Header"/>
    <w:uiPriority w:val="99"/>
    <w:rsid w:val="004E2B99"/>
    <w:rPr>
      <w:rFonts w:cs="Mangal"/>
      <w:sz w:val="24"/>
      <w:szCs w:val="24"/>
    </w:rPr>
  </w:style>
  <w:style w:type="table" w:styleId="TableList4">
    <w:name w:val="Table List 4"/>
    <w:basedOn w:val="TableNormal"/>
    <w:rsid w:val="004E2B99"/>
    <w:rPr>
      <w:rFonts w:cs="Mang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Simple1">
    <w:name w:val="Table Simple 1"/>
    <w:basedOn w:val="TableNormal"/>
    <w:rsid w:val="004E2B99"/>
    <w:rPr>
      <w:rFonts w:cs="Mang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4E2B99"/>
    <w:rPr>
      <w:rFonts w:ascii="Times New Roman" w:hAnsi="Times New Roman" w:cs="Mangal"/>
      <w:color w:val="auto"/>
      <w:sz w:val="20"/>
      <w:szCs w:val="20"/>
      <w:lang w:bidi="hi-IN"/>
    </w:rPr>
  </w:style>
  <w:style w:type="character" w:customStyle="1" w:styleId="FootnoteTextChar">
    <w:name w:val="Footnote Text Char"/>
    <w:link w:val="FootnoteText"/>
    <w:uiPriority w:val="99"/>
    <w:rsid w:val="004E2B99"/>
    <w:rPr>
      <w:rFonts w:cs="Mangal"/>
    </w:rPr>
  </w:style>
  <w:style w:type="paragraph" w:styleId="CommentText">
    <w:name w:val="annotation text"/>
    <w:basedOn w:val="Normal"/>
    <w:link w:val="CommentTextChar"/>
    <w:rsid w:val="004E2B99"/>
    <w:rPr>
      <w:rFonts w:ascii="Times New Roman" w:hAnsi="Times New Roman" w:cs="Mangal"/>
      <w:color w:val="auto"/>
      <w:sz w:val="20"/>
      <w:szCs w:val="20"/>
      <w:lang w:bidi="hi-IN"/>
    </w:rPr>
  </w:style>
  <w:style w:type="character" w:customStyle="1" w:styleId="CommentTextChar">
    <w:name w:val="Comment Text Char"/>
    <w:link w:val="CommentText"/>
    <w:rsid w:val="004E2B99"/>
    <w:rPr>
      <w:rFonts w:cs="Mangal"/>
    </w:rPr>
  </w:style>
  <w:style w:type="paragraph" w:styleId="BalloonText">
    <w:name w:val="Balloon Text"/>
    <w:basedOn w:val="Normal"/>
    <w:link w:val="BalloonTextChar"/>
    <w:uiPriority w:val="99"/>
    <w:rsid w:val="004E2B99"/>
    <w:rPr>
      <w:rFonts w:ascii="Tahoma" w:hAnsi="Tahoma" w:cs="Mangal"/>
      <w:color w:val="auto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rsid w:val="004E2B99"/>
    <w:rPr>
      <w:rFonts w:ascii="Tahoma" w:hAnsi="Tahoma" w:cs="Mangal"/>
      <w:sz w:val="16"/>
      <w:szCs w:val="16"/>
    </w:rPr>
  </w:style>
  <w:style w:type="paragraph" w:styleId="ListContinue3">
    <w:name w:val="List Continue 3"/>
    <w:basedOn w:val="Normal"/>
    <w:rsid w:val="004E2B99"/>
    <w:pPr>
      <w:overflowPunct w:val="0"/>
      <w:autoSpaceDE w:val="0"/>
      <w:autoSpaceDN w:val="0"/>
      <w:adjustRightInd w:val="0"/>
      <w:spacing w:after="120"/>
      <w:ind w:left="1080"/>
      <w:textAlignment w:val="baseline"/>
    </w:pPr>
    <w:rPr>
      <w:rFonts w:ascii="Times New Roman" w:hAnsi="Times New Roman" w:cs="Mangal"/>
      <w:color w:val="auto"/>
      <w:sz w:val="20"/>
      <w:szCs w:val="20"/>
    </w:rPr>
  </w:style>
  <w:style w:type="paragraph" w:customStyle="1" w:styleId="PDSAnnexHeading">
    <w:name w:val="PDS Annex Heading"/>
    <w:next w:val="Normal"/>
    <w:rsid w:val="004E2B99"/>
    <w:pPr>
      <w:keepNext/>
      <w:spacing w:after="120"/>
      <w:jc w:val="center"/>
    </w:pPr>
    <w:rPr>
      <w:rFonts w:cs="Mangal"/>
      <w:b/>
      <w:sz w:val="24"/>
      <w:lang w:bidi="ar-SA"/>
    </w:rPr>
  </w:style>
  <w:style w:type="character" w:styleId="Emphasis">
    <w:name w:val="Emphasis"/>
    <w:qFormat/>
    <w:rsid w:val="004E2B99"/>
    <w:rPr>
      <w:i/>
      <w:iCs/>
    </w:rPr>
  </w:style>
  <w:style w:type="paragraph" w:styleId="BodyTextIndent">
    <w:name w:val="Body Text Indent"/>
    <w:basedOn w:val="Normal"/>
    <w:link w:val="BodyTextIndentChar"/>
    <w:rsid w:val="004E2B99"/>
    <w:pPr>
      <w:ind w:left="4680" w:hanging="4680"/>
      <w:jc w:val="both"/>
    </w:pPr>
    <w:rPr>
      <w:rFonts w:ascii="Arial" w:hAnsi="Arial" w:cs="Mangal"/>
      <w:color w:val="auto"/>
      <w:lang w:bidi="hi-IN"/>
    </w:rPr>
  </w:style>
  <w:style w:type="character" w:customStyle="1" w:styleId="BodyTextIndentChar">
    <w:name w:val="Body Text Indent Char"/>
    <w:link w:val="BodyTextIndent"/>
    <w:rsid w:val="004E2B99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E2B99"/>
    <w:rPr>
      <w:b/>
      <w:bCs/>
    </w:rPr>
  </w:style>
  <w:style w:type="character" w:customStyle="1" w:styleId="CommentSubjectChar">
    <w:name w:val="Comment Subject Char"/>
    <w:link w:val="CommentSubject"/>
    <w:rsid w:val="004E2B99"/>
    <w:rPr>
      <w:rFonts w:cs="Mangal"/>
      <w:b/>
      <w:bCs/>
    </w:rPr>
  </w:style>
  <w:style w:type="paragraph" w:styleId="Revision">
    <w:name w:val="Revision"/>
    <w:hidden/>
    <w:uiPriority w:val="99"/>
    <w:semiHidden/>
    <w:rsid w:val="004E2B99"/>
    <w:rPr>
      <w:rFonts w:cs="Mangal"/>
      <w:sz w:val="24"/>
      <w:szCs w:val="24"/>
      <w:lang w:bidi="ar-SA"/>
    </w:rPr>
  </w:style>
  <w:style w:type="character" w:customStyle="1" w:styleId="NormalWebChar">
    <w:name w:val="Normal (Web) Char"/>
    <w:link w:val="NormalWeb"/>
    <w:rsid w:val="004E2B99"/>
    <w:rPr>
      <w:sz w:val="24"/>
      <w:szCs w:val="24"/>
    </w:rPr>
  </w:style>
  <w:style w:type="table" w:styleId="TableGrid1">
    <w:name w:val="Table Grid 1"/>
    <w:basedOn w:val="TableNormal"/>
    <w:rsid w:val="004E2B99"/>
    <w:rPr>
      <w:rFonts w:cs="Mang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4E2B99"/>
    <w:pPr>
      <w:pBdr>
        <w:bottom w:val="single" w:sz="8" w:space="4" w:color="4F81BD"/>
      </w:pBdr>
      <w:spacing w:after="300"/>
      <w:contextualSpacing/>
    </w:pPr>
    <w:rPr>
      <w:rFonts w:ascii="Cambria" w:hAnsi="Cambria" w:cs="Mangal"/>
      <w:color w:val="17365D"/>
      <w:spacing w:val="5"/>
      <w:kern w:val="28"/>
      <w:sz w:val="52"/>
      <w:szCs w:val="52"/>
      <w:lang w:bidi="hi-IN"/>
    </w:rPr>
  </w:style>
  <w:style w:type="character" w:customStyle="1" w:styleId="TitleChar">
    <w:name w:val="Title Char"/>
    <w:link w:val="Title"/>
    <w:rsid w:val="004E2B99"/>
    <w:rPr>
      <w:rFonts w:ascii="Cambria" w:hAnsi="Cambria" w:cs="Mangal"/>
      <w:color w:val="17365D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qFormat/>
    <w:rsid w:val="004E2B99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BodyTextIndent2">
    <w:name w:val="Body Text Indent 2"/>
    <w:basedOn w:val="Normal"/>
    <w:link w:val="BodyTextIndent2Char"/>
    <w:rsid w:val="004E2B99"/>
    <w:pPr>
      <w:spacing w:after="120" w:line="480" w:lineRule="auto"/>
      <w:ind w:left="360"/>
    </w:pPr>
    <w:rPr>
      <w:rFonts w:ascii="Times New Roman" w:hAnsi="Times New Roman" w:cs="Mangal"/>
      <w:color w:val="auto"/>
      <w:lang w:bidi="hi-IN"/>
    </w:rPr>
  </w:style>
  <w:style w:type="character" w:customStyle="1" w:styleId="BodyTextIndent2Char">
    <w:name w:val="Body Text Indent 2 Char"/>
    <w:link w:val="BodyTextIndent2"/>
    <w:rsid w:val="004E2B99"/>
    <w:rPr>
      <w:rFonts w:cs="Mangal"/>
      <w:sz w:val="24"/>
      <w:szCs w:val="24"/>
    </w:rPr>
  </w:style>
  <w:style w:type="paragraph" w:styleId="BodyTextIndent3">
    <w:name w:val="Body Text Indent 3"/>
    <w:basedOn w:val="Normal"/>
    <w:link w:val="BodyTextIndent3Char"/>
    <w:rsid w:val="004E2B99"/>
    <w:pPr>
      <w:spacing w:after="120"/>
      <w:ind w:left="360"/>
    </w:pPr>
    <w:rPr>
      <w:rFonts w:ascii="Times New Roman" w:hAnsi="Times New Roman" w:cs="Mangal"/>
      <w:color w:val="auto"/>
      <w:sz w:val="16"/>
      <w:szCs w:val="16"/>
      <w:lang w:bidi="hi-IN"/>
    </w:rPr>
  </w:style>
  <w:style w:type="character" w:customStyle="1" w:styleId="BodyTextIndent3Char">
    <w:name w:val="Body Text Indent 3 Char"/>
    <w:link w:val="BodyTextIndent3"/>
    <w:rsid w:val="004E2B99"/>
    <w:rPr>
      <w:rFonts w:cs="Mangal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4E2B99"/>
    <w:pPr>
      <w:jc w:val="center"/>
    </w:pPr>
    <w:rPr>
      <w:rFonts w:ascii="Times New Roman" w:hAnsi="Times New Roman" w:cs="Mangal"/>
      <w:color w:val="auto"/>
      <w:lang w:bidi="hi-IN"/>
    </w:rPr>
  </w:style>
  <w:style w:type="character" w:customStyle="1" w:styleId="BodyText2Char">
    <w:name w:val="Body Text 2 Char"/>
    <w:link w:val="BodyText2"/>
    <w:uiPriority w:val="99"/>
    <w:rsid w:val="004E2B99"/>
    <w:rPr>
      <w:rFonts w:cs="Mangal"/>
      <w:sz w:val="24"/>
      <w:szCs w:val="24"/>
    </w:rPr>
  </w:style>
  <w:style w:type="paragraph" w:customStyle="1" w:styleId="Default">
    <w:name w:val="Default"/>
    <w:rsid w:val="004E2B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styleId="CommentReference">
    <w:name w:val="annotation reference"/>
    <w:rsid w:val="004E2B99"/>
    <w:rPr>
      <w:sz w:val="16"/>
      <w:szCs w:val="16"/>
    </w:rPr>
  </w:style>
  <w:style w:type="character" w:styleId="FollowedHyperlink">
    <w:name w:val="FollowedHyperlink"/>
    <w:uiPriority w:val="99"/>
    <w:rsid w:val="004E2B99"/>
    <w:rPr>
      <w:color w:val="800080"/>
      <w:u w:val="single"/>
    </w:rPr>
  </w:style>
  <w:style w:type="paragraph" w:styleId="NoSpacing">
    <w:name w:val="No Spacing"/>
    <w:qFormat/>
    <w:rsid w:val="004E2B99"/>
    <w:rPr>
      <w:rFonts w:cs="Mangal"/>
      <w:sz w:val="24"/>
      <w:szCs w:val="24"/>
      <w:lang w:bidi="ar-SA"/>
    </w:rPr>
  </w:style>
  <w:style w:type="paragraph" w:customStyle="1" w:styleId="head">
    <w:name w:val="head"/>
    <w:basedOn w:val="Normal"/>
    <w:rsid w:val="004E2B99"/>
    <w:pPr>
      <w:spacing w:before="100" w:beforeAutospacing="1" w:after="100" w:afterAutospacing="1"/>
    </w:pPr>
    <w:rPr>
      <w:rFonts w:ascii="Times New Roman" w:hAnsi="Times New Roman" w:cs="Mangal"/>
      <w:color w:val="auto"/>
    </w:rPr>
  </w:style>
  <w:style w:type="paragraph" w:styleId="BodyText3">
    <w:name w:val="Body Text 3"/>
    <w:basedOn w:val="Normal"/>
    <w:link w:val="BodyText3Char"/>
    <w:rsid w:val="004E2B99"/>
    <w:pPr>
      <w:spacing w:after="120"/>
    </w:pPr>
    <w:rPr>
      <w:rFonts w:ascii="Times New Roman" w:hAnsi="Times New Roman" w:cs="Mangal"/>
      <w:color w:val="auto"/>
      <w:sz w:val="16"/>
      <w:szCs w:val="16"/>
      <w:lang w:bidi="hi-IN"/>
    </w:rPr>
  </w:style>
  <w:style w:type="character" w:customStyle="1" w:styleId="BodyText3Char">
    <w:name w:val="Body Text 3 Char"/>
    <w:link w:val="BodyText3"/>
    <w:rsid w:val="004E2B99"/>
    <w:rPr>
      <w:rFonts w:cs="Mangal"/>
      <w:sz w:val="16"/>
      <w:szCs w:val="16"/>
    </w:rPr>
  </w:style>
  <w:style w:type="paragraph" w:styleId="HTMLPreformatted">
    <w:name w:val="HTML Preformatted"/>
    <w:basedOn w:val="Normal"/>
    <w:link w:val="HTMLPreformattedChar"/>
    <w:rsid w:val="004E2B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Mangal"/>
      <w:color w:val="auto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rsid w:val="004E2B99"/>
    <w:rPr>
      <w:rFonts w:ascii="Courier New" w:hAnsi="Courier New" w:cs="Courier New"/>
    </w:rPr>
  </w:style>
  <w:style w:type="character" w:styleId="HTMLTypewriter">
    <w:name w:val="HTML Typewriter"/>
    <w:rsid w:val="004E2B99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style5">
    <w:name w:val="style5"/>
    <w:basedOn w:val="Normal"/>
    <w:rsid w:val="004E2B99"/>
    <w:pPr>
      <w:spacing w:before="100" w:beforeAutospacing="1" w:after="100" w:afterAutospacing="1"/>
    </w:pPr>
    <w:rPr>
      <w:rFonts w:ascii="Arial" w:hAnsi="Arial" w:cs="Arial"/>
      <w:color w:val="auto"/>
    </w:rPr>
  </w:style>
  <w:style w:type="character" w:customStyle="1" w:styleId="style111">
    <w:name w:val="style111"/>
    <w:rsid w:val="004E2B99"/>
    <w:rPr>
      <w:color w:val="000000"/>
    </w:rPr>
  </w:style>
  <w:style w:type="character" w:customStyle="1" w:styleId="style101">
    <w:name w:val="style101"/>
    <w:rsid w:val="004E2B99"/>
    <w:rPr>
      <w:sz w:val="23"/>
      <w:szCs w:val="23"/>
    </w:rPr>
  </w:style>
  <w:style w:type="character" w:customStyle="1" w:styleId="paragraph1">
    <w:name w:val="paragraph1"/>
    <w:rsid w:val="004E2B99"/>
    <w:rPr>
      <w:rFonts w:ascii="Verdana" w:hAnsi="Verdana" w:hint="default"/>
      <w:b w:val="0"/>
      <w:bCs w:val="0"/>
      <w:i w:val="0"/>
      <w:iCs w:val="0"/>
      <w:sz w:val="20"/>
      <w:szCs w:val="20"/>
    </w:rPr>
  </w:style>
  <w:style w:type="paragraph" w:customStyle="1" w:styleId="xl65">
    <w:name w:val="xl65"/>
    <w:basedOn w:val="Normal"/>
    <w:rsid w:val="00333446"/>
    <w:pP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val="en-IN" w:eastAsia="en-IN"/>
    </w:rPr>
  </w:style>
  <w:style w:type="paragraph" w:customStyle="1" w:styleId="xl66">
    <w:name w:val="xl66"/>
    <w:basedOn w:val="Normal"/>
    <w:rsid w:val="00333446"/>
    <w:pPr>
      <w:spacing w:before="100" w:beforeAutospacing="1" w:after="100" w:afterAutospacing="1"/>
    </w:pPr>
    <w:rPr>
      <w:rFonts w:ascii="Arial" w:hAnsi="Arial" w:cs="Arial"/>
      <w:b/>
      <w:bCs/>
      <w:color w:val="auto"/>
      <w:lang w:val="en-IN" w:eastAsia="en-IN"/>
    </w:rPr>
  </w:style>
  <w:style w:type="paragraph" w:customStyle="1" w:styleId="xl67">
    <w:name w:val="xl67"/>
    <w:basedOn w:val="Normal"/>
    <w:rsid w:val="00333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val="en-IN" w:eastAsia="en-IN"/>
    </w:rPr>
  </w:style>
  <w:style w:type="paragraph" w:customStyle="1" w:styleId="xl68">
    <w:name w:val="xl68"/>
    <w:basedOn w:val="Normal"/>
    <w:rsid w:val="003334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val="en-IN" w:eastAsia="en-IN"/>
    </w:rPr>
  </w:style>
  <w:style w:type="paragraph" w:customStyle="1" w:styleId="xl69">
    <w:name w:val="xl69"/>
    <w:basedOn w:val="Normal"/>
    <w:rsid w:val="0033344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val="en-IN" w:eastAsia="en-IN"/>
    </w:rPr>
  </w:style>
  <w:style w:type="paragraph" w:customStyle="1" w:styleId="xl70">
    <w:name w:val="xl70"/>
    <w:basedOn w:val="Normal"/>
    <w:rsid w:val="00333446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lang w:val="en-IN" w:eastAsia="en-IN"/>
    </w:rPr>
  </w:style>
  <w:style w:type="paragraph" w:customStyle="1" w:styleId="xl71">
    <w:name w:val="xl71"/>
    <w:basedOn w:val="Normal"/>
    <w:rsid w:val="003334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val="en-IN" w:eastAsia="en-IN"/>
    </w:rPr>
  </w:style>
  <w:style w:type="paragraph" w:customStyle="1" w:styleId="xl72">
    <w:name w:val="xl72"/>
    <w:basedOn w:val="Normal"/>
    <w:rsid w:val="003334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val="en-IN" w:eastAsia="en-IN"/>
    </w:rPr>
  </w:style>
  <w:style w:type="paragraph" w:customStyle="1" w:styleId="xl73">
    <w:name w:val="xl73"/>
    <w:basedOn w:val="Normal"/>
    <w:rsid w:val="00333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val="en-IN" w:eastAsia="en-IN"/>
    </w:rPr>
  </w:style>
  <w:style w:type="paragraph" w:customStyle="1" w:styleId="xl74">
    <w:name w:val="xl74"/>
    <w:basedOn w:val="Normal"/>
    <w:rsid w:val="003334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lang w:val="en-IN" w:eastAsia="en-IN"/>
    </w:rPr>
  </w:style>
  <w:style w:type="paragraph" w:customStyle="1" w:styleId="xl75">
    <w:name w:val="xl75"/>
    <w:basedOn w:val="Normal"/>
    <w:rsid w:val="00333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lang w:val="en-IN" w:eastAsia="en-IN"/>
    </w:rPr>
  </w:style>
  <w:style w:type="paragraph" w:customStyle="1" w:styleId="xl76">
    <w:name w:val="xl76"/>
    <w:basedOn w:val="Normal"/>
    <w:rsid w:val="003334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lang w:val="en-IN" w:eastAsia="en-IN"/>
    </w:rPr>
  </w:style>
  <w:style w:type="paragraph" w:customStyle="1" w:styleId="xl77">
    <w:name w:val="xl77"/>
    <w:basedOn w:val="Normal"/>
    <w:rsid w:val="003334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lang w:val="en-IN" w:eastAsia="en-IN"/>
    </w:rPr>
  </w:style>
  <w:style w:type="paragraph" w:customStyle="1" w:styleId="xl78">
    <w:name w:val="xl78"/>
    <w:basedOn w:val="Normal"/>
    <w:rsid w:val="003334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lang w:val="en-IN" w:eastAsia="en-IN"/>
    </w:rPr>
  </w:style>
  <w:style w:type="paragraph" w:customStyle="1" w:styleId="xl79">
    <w:name w:val="xl79"/>
    <w:basedOn w:val="Normal"/>
    <w:rsid w:val="00333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lang w:val="en-IN" w:eastAsia="en-IN"/>
    </w:rPr>
  </w:style>
  <w:style w:type="paragraph" w:customStyle="1" w:styleId="xl80">
    <w:name w:val="xl80"/>
    <w:basedOn w:val="Normal"/>
    <w:rsid w:val="00333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val="en-IN" w:eastAsia="en-IN"/>
    </w:rPr>
  </w:style>
  <w:style w:type="paragraph" w:customStyle="1" w:styleId="xl81">
    <w:name w:val="xl81"/>
    <w:basedOn w:val="Normal"/>
    <w:rsid w:val="003334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auto"/>
      <w:lang w:val="en-IN" w:eastAsia="en-IN"/>
    </w:rPr>
  </w:style>
  <w:style w:type="paragraph" w:customStyle="1" w:styleId="xl82">
    <w:name w:val="xl82"/>
    <w:basedOn w:val="Normal"/>
    <w:rsid w:val="00333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auto"/>
      <w:lang w:val="en-IN" w:eastAsia="en-IN"/>
    </w:rPr>
  </w:style>
  <w:style w:type="paragraph" w:customStyle="1" w:styleId="xl83">
    <w:name w:val="xl83"/>
    <w:basedOn w:val="Normal"/>
    <w:rsid w:val="003334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u w:val="single"/>
      <w:lang w:val="en-IN" w:eastAsia="en-IN"/>
    </w:rPr>
  </w:style>
  <w:style w:type="paragraph" w:customStyle="1" w:styleId="xl84">
    <w:name w:val="xl84"/>
    <w:basedOn w:val="Normal"/>
    <w:rsid w:val="0033344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8"/>
      <w:szCs w:val="28"/>
      <w:u w:val="single"/>
      <w:lang w:val="en-IN" w:eastAsia="en-IN"/>
    </w:rPr>
  </w:style>
  <w:style w:type="paragraph" w:customStyle="1" w:styleId="xl85">
    <w:name w:val="xl85"/>
    <w:basedOn w:val="Normal"/>
    <w:rsid w:val="00333446"/>
    <w:pPr>
      <w:spacing w:before="100" w:beforeAutospacing="1" w:after="100" w:afterAutospacing="1"/>
    </w:pPr>
    <w:rPr>
      <w:rFonts w:ascii="Arial" w:hAnsi="Arial" w:cs="Arial"/>
      <w:b/>
      <w:bCs/>
      <w:color w:val="auto"/>
      <w:lang w:val="en-IN" w:eastAsia="en-IN"/>
    </w:rPr>
  </w:style>
  <w:style w:type="paragraph" w:customStyle="1" w:styleId="xl86">
    <w:name w:val="xl86"/>
    <w:basedOn w:val="Normal"/>
    <w:rsid w:val="00333446"/>
    <w:pP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val="en-IN" w:eastAsia="en-IN"/>
    </w:rPr>
  </w:style>
  <w:style w:type="paragraph" w:customStyle="1" w:styleId="xl87">
    <w:name w:val="xl87"/>
    <w:basedOn w:val="Normal"/>
    <w:rsid w:val="003334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8"/>
      <w:szCs w:val="28"/>
      <w:u w:val="single"/>
      <w:lang w:val="en-IN" w:eastAsia="en-IN"/>
    </w:rPr>
  </w:style>
  <w:style w:type="paragraph" w:customStyle="1" w:styleId="xl88">
    <w:name w:val="xl88"/>
    <w:basedOn w:val="Normal"/>
    <w:rsid w:val="00333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auto"/>
      <w:lang w:val="en-IN" w:eastAsia="en-IN"/>
    </w:rPr>
  </w:style>
  <w:style w:type="paragraph" w:customStyle="1" w:styleId="xl89">
    <w:name w:val="xl89"/>
    <w:basedOn w:val="Normal"/>
    <w:rsid w:val="003334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auto"/>
      <w:lang w:val="en-IN" w:eastAsia="en-IN"/>
    </w:rPr>
  </w:style>
  <w:style w:type="paragraph" w:customStyle="1" w:styleId="xl90">
    <w:name w:val="xl90"/>
    <w:basedOn w:val="Normal"/>
    <w:rsid w:val="00333446"/>
    <w:pPr>
      <w:spacing w:before="100" w:beforeAutospacing="1" w:after="100" w:afterAutospacing="1"/>
    </w:pPr>
    <w:rPr>
      <w:rFonts w:ascii="Arial" w:hAnsi="Arial" w:cs="Arial"/>
      <w:b/>
      <w:bCs/>
      <w:color w:val="auto"/>
      <w:sz w:val="22"/>
      <w:szCs w:val="22"/>
      <w:u w:val="single"/>
      <w:lang w:val="en-IN" w:eastAsia="en-IN"/>
    </w:rPr>
  </w:style>
  <w:style w:type="paragraph" w:customStyle="1" w:styleId="xl91">
    <w:name w:val="xl91"/>
    <w:basedOn w:val="Normal"/>
    <w:rsid w:val="00333446"/>
    <w:pP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en-IN" w:eastAsia="en-IN"/>
    </w:rPr>
  </w:style>
  <w:style w:type="paragraph" w:customStyle="1" w:styleId="xl92">
    <w:name w:val="xl92"/>
    <w:basedOn w:val="Normal"/>
    <w:rsid w:val="00333446"/>
    <w:pPr>
      <w:spacing w:before="100" w:beforeAutospacing="1" w:after="100" w:afterAutospacing="1"/>
    </w:pPr>
    <w:rPr>
      <w:rFonts w:ascii="Arial" w:hAnsi="Arial" w:cs="Arial"/>
      <w:b/>
      <w:bCs/>
      <w:color w:val="auto"/>
      <w:sz w:val="22"/>
      <w:szCs w:val="22"/>
      <w:lang w:val="en-IN" w:eastAsia="en-IN"/>
    </w:rPr>
  </w:style>
  <w:style w:type="paragraph" w:customStyle="1" w:styleId="xl93">
    <w:name w:val="xl93"/>
    <w:basedOn w:val="Normal"/>
    <w:rsid w:val="00333446"/>
    <w:pPr>
      <w:spacing w:before="100" w:beforeAutospacing="1" w:after="100" w:afterAutospacing="1"/>
    </w:pPr>
    <w:rPr>
      <w:rFonts w:ascii="Arial" w:hAnsi="Arial" w:cs="Arial"/>
      <w:b/>
      <w:bCs/>
      <w:color w:val="auto"/>
      <w:u w:val="single"/>
      <w:lang w:val="en-IN" w:eastAsia="en-IN"/>
    </w:rPr>
  </w:style>
  <w:style w:type="paragraph" w:customStyle="1" w:styleId="xl94">
    <w:name w:val="xl94"/>
    <w:basedOn w:val="Normal"/>
    <w:rsid w:val="00333446"/>
    <w:pPr>
      <w:spacing w:before="100" w:beforeAutospacing="1" w:after="100" w:afterAutospacing="1"/>
    </w:pPr>
    <w:rPr>
      <w:rFonts w:ascii="Arial" w:hAnsi="Arial" w:cs="Arial"/>
      <w:b/>
      <w:bCs/>
      <w:color w:val="auto"/>
      <w:lang w:val="en-IN" w:eastAsia="en-IN"/>
    </w:rPr>
  </w:style>
  <w:style w:type="paragraph" w:customStyle="1" w:styleId="xl63">
    <w:name w:val="xl63"/>
    <w:basedOn w:val="Normal"/>
    <w:rsid w:val="0086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28"/>
      <w:szCs w:val="28"/>
      <w:lang w:val="en-IN" w:eastAsia="en-IN"/>
    </w:rPr>
  </w:style>
  <w:style w:type="paragraph" w:customStyle="1" w:styleId="xl64">
    <w:name w:val="xl64"/>
    <w:basedOn w:val="Normal"/>
    <w:rsid w:val="008622E8"/>
    <w:pP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4"/>
      <w:szCs w:val="14"/>
      <w:lang w:val="en-IN" w:eastAsia="en-IN"/>
    </w:rPr>
  </w:style>
  <w:style w:type="character" w:styleId="FootnoteReference">
    <w:name w:val="footnote reference"/>
    <w:uiPriority w:val="99"/>
    <w:semiHidden/>
    <w:unhideWhenUsed/>
    <w:rsid w:val="001E5C2F"/>
    <w:rPr>
      <w:vertAlign w:val="superscript"/>
    </w:rPr>
  </w:style>
  <w:style w:type="character" w:customStyle="1" w:styleId="Heading8Char">
    <w:name w:val="Heading 8 Char"/>
    <w:link w:val="Heading8"/>
    <w:rsid w:val="00D42367"/>
    <w:rPr>
      <w:sz w:val="26"/>
      <w:szCs w:val="24"/>
      <w:u w:val="double"/>
    </w:rPr>
  </w:style>
  <w:style w:type="character" w:customStyle="1" w:styleId="Heading9Char">
    <w:name w:val="Heading 9 Char"/>
    <w:link w:val="Heading9"/>
    <w:rsid w:val="00D42367"/>
    <w:rPr>
      <w:b/>
      <w:bCs/>
      <w:sz w:val="28"/>
      <w:szCs w:val="28"/>
    </w:rPr>
  </w:style>
  <w:style w:type="paragraph" w:customStyle="1" w:styleId="western">
    <w:name w:val="western"/>
    <w:basedOn w:val="Normal"/>
    <w:rsid w:val="00D42367"/>
    <w:rPr>
      <w:rFonts w:ascii="Times New Roman" w:hAnsi="Mangal" w:cs="Mangal"/>
      <w:color w:val="auto"/>
      <w:sz w:val="20"/>
      <w:szCs w:val="20"/>
      <w:lang w:bidi="hi-IN"/>
    </w:rPr>
  </w:style>
  <w:style w:type="paragraph" w:styleId="NormalIndent">
    <w:name w:val="Normal Indent"/>
    <w:basedOn w:val="Normal"/>
    <w:rsid w:val="00D42367"/>
    <w:pPr>
      <w:ind w:left="720"/>
    </w:pPr>
    <w:rPr>
      <w:rFonts w:ascii="Times New Roman" w:hAnsi="Times New Roman" w:cs="Mangal"/>
      <w:color w:val="auto"/>
      <w:szCs w:val="20"/>
    </w:rPr>
  </w:style>
  <w:style w:type="paragraph" w:customStyle="1" w:styleId="NormalArial">
    <w:name w:val="Normal + Arial"/>
    <w:basedOn w:val="BodyText2"/>
    <w:rsid w:val="00D42367"/>
    <w:pPr>
      <w:spacing w:after="120"/>
      <w:jc w:val="left"/>
    </w:pPr>
    <w:rPr>
      <w:rFonts w:ascii="Arial" w:hAnsi="Arial" w:cs="Arial"/>
      <w:b/>
      <w:bCs/>
    </w:rPr>
  </w:style>
  <w:style w:type="paragraph" w:styleId="ListBullet">
    <w:name w:val="List Bullet"/>
    <w:basedOn w:val="Normal"/>
    <w:uiPriority w:val="99"/>
    <w:unhideWhenUsed/>
    <w:rsid w:val="00EE7CFD"/>
    <w:pPr>
      <w:numPr>
        <w:numId w:val="1"/>
      </w:numPr>
      <w:contextualSpacing/>
    </w:pPr>
  </w:style>
  <w:style w:type="character" w:customStyle="1" w:styleId="BodyText2Char1">
    <w:name w:val="Body Text 2 Char1"/>
    <w:uiPriority w:val="99"/>
    <w:locked/>
    <w:rsid w:val="00D4526A"/>
    <w:rPr>
      <w:rFonts w:ascii="Tahoma" w:eastAsia="Times New Roman" w:hAnsi="Tahoma" w:cs="Tahoma"/>
      <w:sz w:val="24"/>
      <w:szCs w:val="24"/>
      <w:lang w:val="en-GB" w:eastAsia="en-IN"/>
    </w:rPr>
  </w:style>
  <w:style w:type="paragraph" w:styleId="PlainText">
    <w:name w:val="Plain Text"/>
    <w:basedOn w:val="Normal"/>
    <w:link w:val="PlainTextChar"/>
    <w:uiPriority w:val="99"/>
    <w:unhideWhenUsed/>
    <w:rsid w:val="00AB6D5E"/>
    <w:pPr>
      <w:jc w:val="both"/>
    </w:pPr>
    <w:rPr>
      <w:rFonts w:ascii="Consolas" w:eastAsia="Calibri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6D5E"/>
    <w:rPr>
      <w:rFonts w:ascii="Consolas" w:eastAsia="Calibri" w:hAnsi="Consolas"/>
      <w:sz w:val="21"/>
      <w:szCs w:val="21"/>
      <w:lang w:bidi="ar-SA"/>
    </w:rPr>
  </w:style>
  <w:style w:type="table" w:customStyle="1" w:styleId="TableGrid10">
    <w:name w:val="Table Grid1"/>
    <w:basedOn w:val="TableNormal"/>
    <w:next w:val="TableGrid"/>
    <w:uiPriority w:val="59"/>
    <w:rsid w:val="002B71FA"/>
    <w:rPr>
      <w:rFonts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rsid w:val="00A9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2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4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03180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CBD11B-0435-48D8-8E7F-F314F2CDD47D}">
  <we:reference id="wa102920437" version="1.3.1.0" store="en-us" storeType="OMEX"/>
  <we:alternateReferences>
    <we:reference id="WA102920437" version="1.3.1.0" store="WA10292043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847D-4381-4CC4-A9C5-F6092F3A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10906</CharactersWithSpaces>
  <SharedDoc>false</SharedDoc>
  <HLinks>
    <vt:vector size="132" baseType="variant">
      <vt:variant>
        <vt:i4>6553680</vt:i4>
      </vt:variant>
      <vt:variant>
        <vt:i4>66</vt:i4>
      </vt:variant>
      <vt:variant>
        <vt:i4>0</vt:i4>
      </vt:variant>
      <vt:variant>
        <vt:i4>5</vt:i4>
      </vt:variant>
      <vt:variant>
        <vt:lpwstr>mailto:dhs.csktl@hry.nic.in</vt:lpwstr>
      </vt:variant>
      <vt:variant>
        <vt:lpwstr/>
      </vt:variant>
      <vt:variant>
        <vt:i4>3080258</vt:i4>
      </vt:variant>
      <vt:variant>
        <vt:i4>63</vt:i4>
      </vt:variant>
      <vt:variant>
        <vt:i4>0</vt:i4>
      </vt:variant>
      <vt:variant>
        <vt:i4>5</vt:i4>
      </vt:variant>
      <vt:variant>
        <vt:lpwstr>mailto:Surgeonkrk@hry.nic.in</vt:lpwstr>
      </vt:variant>
      <vt:variant>
        <vt:lpwstr/>
      </vt:variant>
      <vt:variant>
        <vt:i4>8323151</vt:i4>
      </vt:variant>
      <vt:variant>
        <vt:i4>60</vt:i4>
      </vt:variant>
      <vt:variant>
        <vt:i4>0</vt:i4>
      </vt:variant>
      <vt:variant>
        <vt:i4>5</vt:i4>
      </vt:variant>
      <vt:variant>
        <vt:lpwstr>mailto:dhs.cspkl@hry.nic.in</vt:lpwstr>
      </vt:variant>
      <vt:variant>
        <vt:lpwstr/>
      </vt:variant>
      <vt:variant>
        <vt:i4>1376364</vt:i4>
      </vt:variant>
      <vt:variant>
        <vt:i4>57</vt:i4>
      </vt:variant>
      <vt:variant>
        <vt:i4>0</vt:i4>
      </vt:variant>
      <vt:variant>
        <vt:i4>5</vt:i4>
      </vt:variant>
      <vt:variant>
        <vt:lpwstr>mailto:vermasantlal@yahoo.co.in</vt:lpwstr>
      </vt:variant>
      <vt:variant>
        <vt:lpwstr/>
      </vt:variant>
      <vt:variant>
        <vt:i4>3080258</vt:i4>
      </vt:variant>
      <vt:variant>
        <vt:i4>54</vt:i4>
      </vt:variant>
      <vt:variant>
        <vt:i4>0</vt:i4>
      </vt:variant>
      <vt:variant>
        <vt:i4>5</vt:i4>
      </vt:variant>
      <vt:variant>
        <vt:lpwstr>mailto:Surgeonkrk@hry.nic.in</vt:lpwstr>
      </vt:variant>
      <vt:variant>
        <vt:lpwstr/>
      </vt:variant>
      <vt:variant>
        <vt:i4>5439528</vt:i4>
      </vt:variant>
      <vt:variant>
        <vt:i4>51</vt:i4>
      </vt:variant>
      <vt:variant>
        <vt:i4>0</vt:i4>
      </vt:variant>
      <vt:variant>
        <vt:i4>5</vt:i4>
      </vt:variant>
      <vt:variant>
        <vt:lpwstr>mailto:drdeep0@gmail.com</vt:lpwstr>
      </vt:variant>
      <vt:variant>
        <vt:lpwstr/>
      </vt:variant>
      <vt:variant>
        <vt:i4>8323151</vt:i4>
      </vt:variant>
      <vt:variant>
        <vt:i4>48</vt:i4>
      </vt:variant>
      <vt:variant>
        <vt:i4>0</vt:i4>
      </vt:variant>
      <vt:variant>
        <vt:i4>5</vt:i4>
      </vt:variant>
      <vt:variant>
        <vt:lpwstr>mailto:dhs.cspkl@hry.nic.in</vt:lpwstr>
      </vt:variant>
      <vt:variant>
        <vt:lpwstr/>
      </vt:variant>
      <vt:variant>
        <vt:i4>1376364</vt:i4>
      </vt:variant>
      <vt:variant>
        <vt:i4>45</vt:i4>
      </vt:variant>
      <vt:variant>
        <vt:i4>0</vt:i4>
      </vt:variant>
      <vt:variant>
        <vt:i4>5</vt:i4>
      </vt:variant>
      <vt:variant>
        <vt:lpwstr>mailto:vermasantlal@yahoo.co.in</vt:lpwstr>
      </vt:variant>
      <vt:variant>
        <vt:lpwstr/>
      </vt:variant>
      <vt:variant>
        <vt:i4>48</vt:i4>
      </vt:variant>
      <vt:variant>
        <vt:i4>42</vt:i4>
      </vt:variant>
      <vt:variant>
        <vt:i4>0</vt:i4>
      </vt:variant>
      <vt:variant>
        <vt:i4>5</vt:i4>
      </vt:variant>
      <vt:variant>
        <vt:lpwstr>mailto:dhs.idsphsr@hry.nic.in</vt:lpwstr>
      </vt:variant>
      <vt:variant>
        <vt:lpwstr/>
      </vt:variant>
      <vt:variant>
        <vt:i4>7995498</vt:i4>
      </vt:variant>
      <vt:variant>
        <vt:i4>39</vt:i4>
      </vt:variant>
      <vt:variant>
        <vt:i4>0</vt:i4>
      </vt:variant>
      <vt:variant>
        <vt:i4>5</vt:i4>
      </vt:variant>
      <vt:variant>
        <vt:lpwstr>mailto:alka_chahal@indiatimes.com</vt:lpwstr>
      </vt:variant>
      <vt:variant>
        <vt:lpwstr/>
      </vt:variant>
      <vt:variant>
        <vt:i4>3080258</vt:i4>
      </vt:variant>
      <vt:variant>
        <vt:i4>36</vt:i4>
      </vt:variant>
      <vt:variant>
        <vt:i4>0</vt:i4>
      </vt:variant>
      <vt:variant>
        <vt:i4>5</vt:i4>
      </vt:variant>
      <vt:variant>
        <vt:lpwstr>mailto:Surgeonkrk@hry.nic.in</vt:lpwstr>
      </vt:variant>
      <vt:variant>
        <vt:lpwstr/>
      </vt:variant>
      <vt:variant>
        <vt:i4>6553680</vt:i4>
      </vt:variant>
      <vt:variant>
        <vt:i4>33</vt:i4>
      </vt:variant>
      <vt:variant>
        <vt:i4>0</vt:i4>
      </vt:variant>
      <vt:variant>
        <vt:i4>5</vt:i4>
      </vt:variant>
      <vt:variant>
        <vt:lpwstr>mailto:dhs.csktl@hry.nic.in</vt:lpwstr>
      </vt:variant>
      <vt:variant>
        <vt:lpwstr/>
      </vt:variant>
      <vt:variant>
        <vt:i4>5439528</vt:i4>
      </vt:variant>
      <vt:variant>
        <vt:i4>30</vt:i4>
      </vt:variant>
      <vt:variant>
        <vt:i4>0</vt:i4>
      </vt:variant>
      <vt:variant>
        <vt:i4>5</vt:i4>
      </vt:variant>
      <vt:variant>
        <vt:lpwstr>mailto:drdeep0@gmail.com</vt:lpwstr>
      </vt:variant>
      <vt:variant>
        <vt:lpwstr/>
      </vt:variant>
      <vt:variant>
        <vt:i4>8323151</vt:i4>
      </vt:variant>
      <vt:variant>
        <vt:i4>27</vt:i4>
      </vt:variant>
      <vt:variant>
        <vt:i4>0</vt:i4>
      </vt:variant>
      <vt:variant>
        <vt:i4>5</vt:i4>
      </vt:variant>
      <vt:variant>
        <vt:lpwstr>mailto:dhs.cspkl@hry.nic.in</vt:lpwstr>
      </vt:variant>
      <vt:variant>
        <vt:lpwstr/>
      </vt:variant>
      <vt:variant>
        <vt:i4>1376364</vt:i4>
      </vt:variant>
      <vt:variant>
        <vt:i4>24</vt:i4>
      </vt:variant>
      <vt:variant>
        <vt:i4>0</vt:i4>
      </vt:variant>
      <vt:variant>
        <vt:i4>5</vt:i4>
      </vt:variant>
      <vt:variant>
        <vt:lpwstr>mailto:vermasantlal@yahoo.co.in</vt:lpwstr>
      </vt:variant>
      <vt:variant>
        <vt:lpwstr/>
      </vt:variant>
      <vt:variant>
        <vt:i4>48</vt:i4>
      </vt:variant>
      <vt:variant>
        <vt:i4>21</vt:i4>
      </vt:variant>
      <vt:variant>
        <vt:i4>0</vt:i4>
      </vt:variant>
      <vt:variant>
        <vt:i4>5</vt:i4>
      </vt:variant>
      <vt:variant>
        <vt:lpwstr>mailto:dhs.idsphsr@hry.nic.in</vt:lpwstr>
      </vt:variant>
      <vt:variant>
        <vt:lpwstr/>
      </vt:variant>
      <vt:variant>
        <vt:i4>48</vt:i4>
      </vt:variant>
      <vt:variant>
        <vt:i4>18</vt:i4>
      </vt:variant>
      <vt:variant>
        <vt:i4>0</vt:i4>
      </vt:variant>
      <vt:variant>
        <vt:i4>5</vt:i4>
      </vt:variant>
      <vt:variant>
        <vt:lpwstr>mailto:dhs.idsphsr@hry.nic.in</vt:lpwstr>
      </vt:variant>
      <vt:variant>
        <vt:lpwstr/>
      </vt:variant>
      <vt:variant>
        <vt:i4>7733329</vt:i4>
      </vt:variant>
      <vt:variant>
        <vt:i4>15</vt:i4>
      </vt:variant>
      <vt:variant>
        <vt:i4>0</vt:i4>
      </vt:variant>
      <vt:variant>
        <vt:i4>5</vt:i4>
      </vt:variant>
      <vt:variant>
        <vt:lpwstr>mailto:dhs.csgur@hry.nic.in</vt:lpwstr>
      </vt:variant>
      <vt:variant>
        <vt:lpwstr/>
      </vt:variant>
      <vt:variant>
        <vt:i4>7995498</vt:i4>
      </vt:variant>
      <vt:variant>
        <vt:i4>12</vt:i4>
      </vt:variant>
      <vt:variant>
        <vt:i4>0</vt:i4>
      </vt:variant>
      <vt:variant>
        <vt:i4>5</vt:i4>
      </vt:variant>
      <vt:variant>
        <vt:lpwstr>mailto:alka_chahal@indiatimes.com</vt:lpwstr>
      </vt:variant>
      <vt:variant>
        <vt:lpwstr/>
      </vt:variant>
      <vt:variant>
        <vt:i4>1179710</vt:i4>
      </vt:variant>
      <vt:variant>
        <vt:i4>6</vt:i4>
      </vt:variant>
      <vt:variant>
        <vt:i4>0</vt:i4>
      </vt:variant>
      <vt:variant>
        <vt:i4>5</vt:i4>
      </vt:variant>
      <vt:variant>
        <vt:lpwstr>mailto:dhs-malaria-hry@nic.in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mailto:dhs-malaria-hry@nic.in</vt:lpwstr>
      </vt:variant>
      <vt:variant>
        <vt:lpwstr/>
      </vt:variant>
      <vt:variant>
        <vt:i4>1179710</vt:i4>
      </vt:variant>
      <vt:variant>
        <vt:i4>0</vt:i4>
      </vt:variant>
      <vt:variant>
        <vt:i4>0</vt:i4>
      </vt:variant>
      <vt:variant>
        <vt:i4>5</vt:i4>
      </vt:variant>
      <vt:variant>
        <vt:lpwstr>mailto:dhs-malaria-hry@nic.in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DGHS</cp:lastModifiedBy>
  <cp:revision>23</cp:revision>
  <cp:lastPrinted>2023-02-17T13:11:00Z</cp:lastPrinted>
  <dcterms:created xsi:type="dcterms:W3CDTF">2023-02-14T11:55:00Z</dcterms:created>
  <dcterms:modified xsi:type="dcterms:W3CDTF">2023-03-16T06:10:00Z</dcterms:modified>
</cp:coreProperties>
</file>