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0D" w:rsidRPr="00E7304F" w:rsidRDefault="009D1F0D" w:rsidP="002C19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4F">
        <w:rPr>
          <w:rFonts w:ascii="Times New Roman" w:hAnsi="Times New Roman" w:cs="Times New Roman"/>
          <w:b/>
          <w:bCs/>
          <w:sz w:val="28"/>
          <w:szCs w:val="28"/>
        </w:rPr>
        <w:t>Un-Starred Question</w:t>
      </w:r>
    </w:p>
    <w:p w:rsidR="00632F01" w:rsidRPr="00E7304F" w:rsidRDefault="00632F01" w:rsidP="002C19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4F">
        <w:rPr>
          <w:rFonts w:ascii="Times New Roman" w:hAnsi="Times New Roman" w:cs="Times New Roman"/>
          <w:b/>
          <w:bCs/>
          <w:sz w:val="28"/>
          <w:szCs w:val="28"/>
        </w:rPr>
        <w:t>Conversion of Civil Hospital into FRU</w:t>
      </w:r>
    </w:p>
    <w:p w:rsidR="00632F01" w:rsidRPr="00E7304F" w:rsidRDefault="00E4424C" w:rsidP="002C197E">
      <w:pPr>
        <w:spacing w:line="360" w:lineRule="auto"/>
        <w:ind w:hanging="851"/>
        <w:rPr>
          <w:rFonts w:ascii="Times New Roman" w:hAnsi="Times New Roman" w:cs="Times New Roman"/>
          <w:b/>
          <w:bCs/>
          <w:sz w:val="28"/>
          <w:szCs w:val="28"/>
        </w:rPr>
      </w:pPr>
      <w:r w:rsidRPr="00E7304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E730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32F01" w:rsidRPr="00E7304F">
        <w:rPr>
          <w:rFonts w:ascii="Times New Roman" w:hAnsi="Times New Roman" w:cs="Times New Roman"/>
          <w:b/>
          <w:bCs/>
          <w:sz w:val="28"/>
          <w:szCs w:val="28"/>
        </w:rPr>
        <w:t>Sh. Amit SIHAG (</w:t>
      </w:r>
      <w:proofErr w:type="spellStart"/>
      <w:r w:rsidR="00632F01" w:rsidRPr="00E7304F">
        <w:rPr>
          <w:rFonts w:ascii="Times New Roman" w:hAnsi="Times New Roman" w:cs="Times New Roman"/>
          <w:b/>
          <w:bCs/>
          <w:sz w:val="28"/>
          <w:szCs w:val="28"/>
        </w:rPr>
        <w:t>Dabwali</w:t>
      </w:r>
      <w:proofErr w:type="spellEnd"/>
      <w:proofErr w:type="gramStart"/>
      <w:r w:rsidR="00632F01" w:rsidRPr="00E7304F">
        <w:rPr>
          <w:rFonts w:ascii="Times New Roman" w:hAnsi="Times New Roman" w:cs="Times New Roman"/>
          <w:b/>
          <w:bCs/>
          <w:sz w:val="28"/>
          <w:szCs w:val="28"/>
        </w:rPr>
        <w:t>) :</w:t>
      </w:r>
      <w:proofErr w:type="gramEnd"/>
    </w:p>
    <w:p w:rsidR="00632F01" w:rsidRPr="00E7304F" w:rsidRDefault="00632F01" w:rsidP="002C19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04F">
        <w:rPr>
          <w:rFonts w:ascii="Times New Roman" w:hAnsi="Times New Roman" w:cs="Times New Roman"/>
          <w:sz w:val="28"/>
          <w:szCs w:val="28"/>
        </w:rPr>
        <w:t>Will the Health Minister be pleased to state:-</w:t>
      </w:r>
    </w:p>
    <w:p w:rsidR="00632F01" w:rsidRPr="00E7304F" w:rsidRDefault="00632F01" w:rsidP="002C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4F">
        <w:rPr>
          <w:rFonts w:ascii="Times New Roman" w:hAnsi="Times New Roman" w:cs="Times New Roman"/>
          <w:sz w:val="28"/>
          <w:szCs w:val="28"/>
        </w:rPr>
        <w:t>a)</w:t>
      </w:r>
      <w:r w:rsidRPr="00E7304F">
        <w:rPr>
          <w:rFonts w:ascii="Times New Roman" w:hAnsi="Times New Roman" w:cs="Times New Roman"/>
          <w:sz w:val="28"/>
          <w:szCs w:val="28"/>
        </w:rPr>
        <w:tab/>
        <w:t xml:space="preserve">the steps taken by the Health Department to fulfil the requirements and the vacancies of civil hospital in village </w:t>
      </w:r>
      <w:proofErr w:type="spellStart"/>
      <w:r w:rsidRPr="00E7304F">
        <w:rPr>
          <w:rFonts w:ascii="Times New Roman" w:hAnsi="Times New Roman" w:cs="Times New Roman"/>
          <w:sz w:val="28"/>
          <w:szCs w:val="28"/>
        </w:rPr>
        <w:t>Chautala</w:t>
      </w:r>
      <w:proofErr w:type="spellEnd"/>
      <w:r w:rsidRPr="00E7304F">
        <w:rPr>
          <w:rFonts w:ascii="Times New Roman" w:hAnsi="Times New Roman" w:cs="Times New Roman"/>
          <w:sz w:val="28"/>
          <w:szCs w:val="28"/>
        </w:rPr>
        <w:t xml:space="preserve"> so that it can be converted into FRU; and</w:t>
      </w:r>
    </w:p>
    <w:p w:rsidR="00632F01" w:rsidRPr="00E7304F" w:rsidRDefault="00632F01" w:rsidP="002C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4F">
        <w:rPr>
          <w:rFonts w:ascii="Times New Roman" w:hAnsi="Times New Roman" w:cs="Times New Roman"/>
          <w:sz w:val="28"/>
          <w:szCs w:val="28"/>
        </w:rPr>
        <w:t>b)</w:t>
      </w:r>
      <w:r w:rsidRPr="00E7304F">
        <w:rPr>
          <w:rFonts w:ascii="Times New Roman" w:hAnsi="Times New Roman" w:cs="Times New Roman"/>
          <w:sz w:val="28"/>
          <w:szCs w:val="28"/>
        </w:rPr>
        <w:tab/>
        <w:t>the action taken by the Health Department against the medical staff/doctors of the above mentioned hospital against the complaint regarding the deaths of multiple unborn children?</w:t>
      </w:r>
    </w:p>
    <w:p w:rsidR="00632F01" w:rsidRPr="00E7304F" w:rsidRDefault="00632F01" w:rsidP="002C197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04F">
        <w:rPr>
          <w:rFonts w:ascii="Times New Roman" w:hAnsi="Times New Roman" w:cs="Times New Roman"/>
          <w:b/>
          <w:bCs/>
          <w:sz w:val="28"/>
          <w:szCs w:val="28"/>
        </w:rPr>
        <w:t xml:space="preserve">Reply </w:t>
      </w:r>
    </w:p>
    <w:p w:rsidR="00632F01" w:rsidRPr="00E7304F" w:rsidRDefault="00632F01" w:rsidP="002C197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04F">
        <w:rPr>
          <w:rFonts w:ascii="Times New Roman" w:hAnsi="Times New Roman" w:cs="Times New Roman"/>
          <w:b/>
          <w:bCs/>
          <w:sz w:val="28"/>
          <w:szCs w:val="28"/>
        </w:rPr>
        <w:t xml:space="preserve">Anil </w:t>
      </w:r>
      <w:proofErr w:type="spellStart"/>
      <w:r w:rsidRPr="00E7304F">
        <w:rPr>
          <w:rFonts w:ascii="Times New Roman" w:hAnsi="Times New Roman" w:cs="Times New Roman"/>
          <w:b/>
          <w:bCs/>
          <w:sz w:val="28"/>
          <w:szCs w:val="28"/>
        </w:rPr>
        <w:t>Vij</w:t>
      </w:r>
      <w:proofErr w:type="spellEnd"/>
      <w:r w:rsidRPr="00E7304F">
        <w:rPr>
          <w:rFonts w:ascii="Times New Roman" w:hAnsi="Times New Roman" w:cs="Times New Roman"/>
          <w:b/>
          <w:bCs/>
          <w:sz w:val="28"/>
          <w:szCs w:val="28"/>
        </w:rPr>
        <w:t xml:space="preserve">, Health Minister, Haryana. </w:t>
      </w:r>
    </w:p>
    <w:p w:rsidR="00632F01" w:rsidRPr="00E7304F" w:rsidRDefault="00632F01" w:rsidP="002C197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04F">
        <w:rPr>
          <w:rFonts w:ascii="Times New Roman" w:hAnsi="Times New Roman" w:cs="Times New Roman"/>
          <w:b/>
          <w:bCs/>
          <w:sz w:val="28"/>
          <w:szCs w:val="28"/>
        </w:rPr>
        <w:t xml:space="preserve">Sir, </w:t>
      </w:r>
      <w:r w:rsidR="0096030E" w:rsidRPr="00E7304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E7304F">
        <w:rPr>
          <w:rFonts w:ascii="Times New Roman" w:hAnsi="Times New Roman" w:cs="Times New Roman"/>
          <w:b/>
          <w:bCs/>
          <w:sz w:val="28"/>
          <w:szCs w:val="28"/>
        </w:rPr>
        <w:t xml:space="preserve"> statement is laid on the table of house.</w:t>
      </w:r>
    </w:p>
    <w:p w:rsidR="00B74578" w:rsidRPr="00E7304F" w:rsidRDefault="00B74578" w:rsidP="002C197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304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F53EA" w:rsidRPr="00E7304F" w:rsidRDefault="007F53EA" w:rsidP="002C197E">
      <w:pPr>
        <w:spacing w:line="36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0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Statement in reference to </w:t>
      </w:r>
      <w:r w:rsidRPr="00E7304F">
        <w:rPr>
          <w:rFonts w:ascii="Times New Roman" w:hAnsi="Times New Roman" w:cs="Times New Roman"/>
          <w:b/>
          <w:sz w:val="28"/>
          <w:szCs w:val="28"/>
        </w:rPr>
        <w:t>Un-Starred Question No. 11.</w:t>
      </w:r>
    </w:p>
    <w:p w:rsidR="0016179B" w:rsidRPr="00E7304F" w:rsidRDefault="0016179B" w:rsidP="002C19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04F">
        <w:rPr>
          <w:rFonts w:ascii="Times New Roman" w:hAnsi="Times New Roman" w:cs="Times New Roman"/>
          <w:bCs/>
          <w:sz w:val="28"/>
          <w:szCs w:val="28"/>
        </w:rPr>
        <w:t>a)</w:t>
      </w:r>
      <w:r w:rsidR="006519E7" w:rsidRPr="00E7304F">
        <w:rPr>
          <w:rFonts w:ascii="Times New Roman" w:hAnsi="Times New Roman" w:cs="Times New Roman"/>
          <w:bCs/>
          <w:sz w:val="28"/>
          <w:szCs w:val="28"/>
        </w:rPr>
        <w:t xml:space="preserve"> To make Civil H</w:t>
      </w:r>
      <w:r w:rsidR="00B74578" w:rsidRPr="00E7304F">
        <w:rPr>
          <w:rFonts w:ascii="Times New Roman" w:hAnsi="Times New Roman" w:cs="Times New Roman"/>
          <w:bCs/>
          <w:sz w:val="28"/>
          <w:szCs w:val="28"/>
        </w:rPr>
        <w:t xml:space="preserve">ospital, </w:t>
      </w:r>
      <w:proofErr w:type="spellStart"/>
      <w:r w:rsidR="006519E7" w:rsidRPr="00E7304F">
        <w:rPr>
          <w:rFonts w:ascii="Times New Roman" w:hAnsi="Times New Roman" w:cs="Times New Roman"/>
          <w:bCs/>
          <w:sz w:val="28"/>
          <w:szCs w:val="28"/>
        </w:rPr>
        <w:t>Chautala</w:t>
      </w:r>
      <w:proofErr w:type="spellEnd"/>
      <w:r w:rsidR="006519E7" w:rsidRPr="00E7304F">
        <w:rPr>
          <w:rFonts w:ascii="Times New Roman" w:hAnsi="Times New Roman" w:cs="Times New Roman"/>
          <w:bCs/>
          <w:sz w:val="28"/>
          <w:szCs w:val="28"/>
        </w:rPr>
        <w:t xml:space="preserve"> as F</w:t>
      </w:r>
      <w:r w:rsidR="00B74578" w:rsidRPr="00E7304F">
        <w:rPr>
          <w:rFonts w:ascii="Times New Roman" w:hAnsi="Times New Roman" w:cs="Times New Roman"/>
          <w:bCs/>
          <w:sz w:val="28"/>
          <w:szCs w:val="28"/>
        </w:rPr>
        <w:t>irst Referral Unit</w:t>
      </w:r>
      <w:r w:rsidR="007F53EA" w:rsidRPr="00E7304F">
        <w:rPr>
          <w:rFonts w:ascii="Times New Roman" w:hAnsi="Times New Roman" w:cs="Times New Roman"/>
          <w:bCs/>
          <w:sz w:val="28"/>
          <w:szCs w:val="28"/>
        </w:rPr>
        <w:t>, following steps have</w:t>
      </w:r>
      <w:r w:rsidR="006519E7" w:rsidRPr="00E7304F">
        <w:rPr>
          <w:rFonts w:ascii="Times New Roman" w:hAnsi="Times New Roman" w:cs="Times New Roman"/>
          <w:bCs/>
          <w:sz w:val="28"/>
          <w:szCs w:val="28"/>
        </w:rPr>
        <w:t xml:space="preserve"> been taken:- </w:t>
      </w:r>
    </w:p>
    <w:p w:rsidR="00943CE9" w:rsidRPr="00E7304F" w:rsidRDefault="00B7294E" w:rsidP="002C197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4F">
        <w:rPr>
          <w:rFonts w:ascii="Times New Roman" w:hAnsi="Times New Roman" w:cs="Times New Roman"/>
          <w:sz w:val="28"/>
          <w:szCs w:val="28"/>
        </w:rPr>
        <w:t>5 posts of specialists</w:t>
      </w:r>
      <w:r w:rsidR="00943CE9" w:rsidRPr="00E7304F">
        <w:rPr>
          <w:rFonts w:ascii="Times New Roman" w:hAnsi="Times New Roman" w:cs="Times New Roman"/>
          <w:sz w:val="28"/>
          <w:szCs w:val="28"/>
        </w:rPr>
        <w:t>(</w:t>
      </w:r>
      <w:r w:rsidR="00C562FC" w:rsidRPr="00E7304F">
        <w:rPr>
          <w:rFonts w:ascii="Times New Roman" w:hAnsi="Times New Roman" w:cs="Times New Roman"/>
          <w:sz w:val="28"/>
          <w:szCs w:val="28"/>
        </w:rPr>
        <w:t>Contractual</w:t>
      </w:r>
      <w:r w:rsidR="00943CE9" w:rsidRPr="00E7304F">
        <w:rPr>
          <w:rFonts w:ascii="Times New Roman" w:hAnsi="Times New Roman" w:cs="Times New Roman"/>
          <w:sz w:val="28"/>
          <w:szCs w:val="28"/>
        </w:rPr>
        <w:t>)</w:t>
      </w:r>
      <w:r w:rsidR="00B12412" w:rsidRPr="00E7304F">
        <w:rPr>
          <w:rFonts w:ascii="Times New Roman" w:hAnsi="Times New Roman" w:cs="Times New Roman"/>
          <w:sz w:val="28"/>
          <w:szCs w:val="28"/>
        </w:rPr>
        <w:t>doctors</w:t>
      </w:r>
      <w:r w:rsidR="006E42C3">
        <w:rPr>
          <w:rFonts w:ascii="Times New Roman" w:hAnsi="Times New Roman" w:cs="Times New Roman"/>
          <w:sz w:val="28"/>
          <w:szCs w:val="28"/>
        </w:rPr>
        <w:t xml:space="preserve"> </w:t>
      </w:r>
      <w:r w:rsidR="00580CA1" w:rsidRPr="00E7304F">
        <w:rPr>
          <w:rFonts w:ascii="Times New Roman" w:hAnsi="Times New Roman" w:cs="Times New Roman"/>
          <w:sz w:val="28"/>
          <w:szCs w:val="28"/>
        </w:rPr>
        <w:t>i.e</w:t>
      </w:r>
      <w:r w:rsidR="008F567D">
        <w:rPr>
          <w:rFonts w:ascii="Times New Roman" w:hAnsi="Times New Roman" w:cs="Times New Roman"/>
          <w:sz w:val="28"/>
          <w:szCs w:val="28"/>
        </w:rPr>
        <w:t>.</w:t>
      </w:r>
      <w:r w:rsidR="00580CA1" w:rsidRPr="00E7304F">
        <w:rPr>
          <w:rFonts w:ascii="Times New Roman" w:hAnsi="Times New Roman" w:cs="Times New Roman"/>
          <w:sz w:val="28"/>
          <w:szCs w:val="28"/>
        </w:rPr>
        <w:t xml:space="preserve"> Gynaecologist, Paediatrician, Anaesthetist, General Surgeon, Physician </w:t>
      </w:r>
      <w:r w:rsidR="00943CE9" w:rsidRPr="00E7304F">
        <w:rPr>
          <w:rFonts w:ascii="Times New Roman" w:hAnsi="Times New Roman" w:cs="Times New Roman"/>
          <w:sz w:val="28"/>
          <w:szCs w:val="28"/>
        </w:rPr>
        <w:t xml:space="preserve">have been sanctioned </w:t>
      </w:r>
      <w:r w:rsidRPr="00E7304F">
        <w:rPr>
          <w:rFonts w:ascii="Times New Roman" w:hAnsi="Times New Roman" w:cs="Times New Roman"/>
          <w:sz w:val="28"/>
          <w:szCs w:val="28"/>
        </w:rPr>
        <w:t>at C</w:t>
      </w:r>
      <w:r w:rsidR="00A521C4" w:rsidRPr="00E7304F">
        <w:rPr>
          <w:rFonts w:ascii="Times New Roman" w:hAnsi="Times New Roman" w:cs="Times New Roman"/>
          <w:sz w:val="28"/>
          <w:szCs w:val="28"/>
        </w:rPr>
        <w:t xml:space="preserve">ivil </w:t>
      </w:r>
      <w:r w:rsidRPr="00E7304F">
        <w:rPr>
          <w:rFonts w:ascii="Times New Roman" w:hAnsi="Times New Roman" w:cs="Times New Roman"/>
          <w:sz w:val="28"/>
          <w:szCs w:val="28"/>
        </w:rPr>
        <w:t>H</w:t>
      </w:r>
      <w:r w:rsidR="00A521C4" w:rsidRPr="00E7304F">
        <w:rPr>
          <w:rFonts w:ascii="Times New Roman" w:hAnsi="Times New Roman" w:cs="Times New Roman"/>
          <w:sz w:val="28"/>
          <w:szCs w:val="28"/>
        </w:rPr>
        <w:t>ospital</w:t>
      </w:r>
      <w:r w:rsidR="00C562FC" w:rsidRPr="00E7304F">
        <w:rPr>
          <w:rFonts w:ascii="Times New Roman" w:hAnsi="Times New Roman" w:cs="Times New Roman"/>
          <w:sz w:val="28"/>
          <w:szCs w:val="28"/>
        </w:rPr>
        <w:t>,</w:t>
      </w:r>
      <w:r w:rsidR="008F5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4F">
        <w:rPr>
          <w:rFonts w:ascii="Times New Roman" w:hAnsi="Times New Roman" w:cs="Times New Roman"/>
          <w:sz w:val="28"/>
          <w:szCs w:val="28"/>
        </w:rPr>
        <w:t>Chautala</w:t>
      </w:r>
      <w:proofErr w:type="spellEnd"/>
      <w:r w:rsidRPr="00E73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4F">
        <w:rPr>
          <w:rFonts w:ascii="Times New Roman" w:hAnsi="Times New Roman" w:cs="Times New Roman"/>
          <w:sz w:val="28"/>
          <w:szCs w:val="28"/>
        </w:rPr>
        <w:t>Sirsa</w:t>
      </w:r>
      <w:proofErr w:type="spellEnd"/>
      <w:r w:rsidR="00580CA1" w:rsidRPr="00E7304F">
        <w:rPr>
          <w:rFonts w:ascii="Times New Roman" w:hAnsi="Times New Roman" w:cs="Times New Roman"/>
          <w:sz w:val="28"/>
          <w:szCs w:val="28"/>
        </w:rPr>
        <w:t xml:space="preserve">. The recruitment for these posts </w:t>
      </w:r>
      <w:r w:rsidR="00C562FC" w:rsidRPr="00E7304F">
        <w:rPr>
          <w:rFonts w:ascii="Times New Roman" w:hAnsi="Times New Roman" w:cs="Times New Roman"/>
          <w:bCs/>
          <w:sz w:val="28"/>
          <w:szCs w:val="28"/>
        </w:rPr>
        <w:t xml:space="preserve">has already </w:t>
      </w:r>
      <w:r w:rsidR="00BA52A8" w:rsidRPr="00E7304F">
        <w:rPr>
          <w:rFonts w:ascii="Times New Roman" w:hAnsi="Times New Roman" w:cs="Times New Roman"/>
          <w:bCs/>
          <w:sz w:val="28"/>
          <w:szCs w:val="28"/>
        </w:rPr>
        <w:t xml:space="preserve">been </w:t>
      </w:r>
      <w:r w:rsidR="00C562FC" w:rsidRPr="00E7304F">
        <w:rPr>
          <w:rFonts w:ascii="Times New Roman" w:hAnsi="Times New Roman" w:cs="Times New Roman"/>
          <w:bCs/>
          <w:sz w:val="28"/>
          <w:szCs w:val="28"/>
        </w:rPr>
        <w:t xml:space="preserve">initiated </w:t>
      </w:r>
      <w:r w:rsidR="00580CA1" w:rsidRPr="00E7304F">
        <w:rPr>
          <w:rFonts w:ascii="Times New Roman" w:hAnsi="Times New Roman" w:cs="Times New Roman"/>
          <w:bCs/>
          <w:sz w:val="28"/>
          <w:szCs w:val="28"/>
        </w:rPr>
        <w:t xml:space="preserve">by Civil Surgeon, </w:t>
      </w:r>
      <w:proofErr w:type="spellStart"/>
      <w:r w:rsidR="00580CA1" w:rsidRPr="00E7304F">
        <w:rPr>
          <w:rFonts w:ascii="Times New Roman" w:hAnsi="Times New Roman" w:cs="Times New Roman"/>
          <w:bCs/>
          <w:sz w:val="28"/>
          <w:szCs w:val="28"/>
        </w:rPr>
        <w:t>Sirsa</w:t>
      </w:r>
      <w:proofErr w:type="spellEnd"/>
      <w:r w:rsidR="00580CA1" w:rsidRPr="00E7304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F65BA" w:rsidRPr="00E7304F" w:rsidRDefault="00943CE9" w:rsidP="002C197E">
      <w:pPr>
        <w:pStyle w:val="ListParagraph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304F">
        <w:rPr>
          <w:rFonts w:ascii="Times New Roman" w:hAnsi="Times New Roman" w:cs="Times New Roman"/>
          <w:bCs/>
          <w:sz w:val="28"/>
          <w:szCs w:val="28"/>
        </w:rPr>
        <w:t xml:space="preserve">Additional </w:t>
      </w:r>
      <w:r w:rsidR="00C562FC" w:rsidRPr="00E7304F">
        <w:rPr>
          <w:rFonts w:ascii="Times New Roman" w:hAnsi="Times New Roman" w:cs="Times New Roman"/>
          <w:bCs/>
          <w:sz w:val="28"/>
          <w:szCs w:val="28"/>
        </w:rPr>
        <w:t xml:space="preserve">doctors </w:t>
      </w:r>
      <w:r w:rsidRPr="00E7304F">
        <w:rPr>
          <w:rFonts w:ascii="Times New Roman" w:hAnsi="Times New Roman" w:cs="Times New Roman"/>
          <w:bCs/>
          <w:sz w:val="28"/>
          <w:szCs w:val="28"/>
        </w:rPr>
        <w:t xml:space="preserve">and paramedics have </w:t>
      </w:r>
      <w:r w:rsidR="00C562FC" w:rsidRPr="00E7304F">
        <w:rPr>
          <w:rFonts w:ascii="Times New Roman" w:hAnsi="Times New Roman" w:cs="Times New Roman"/>
          <w:bCs/>
          <w:sz w:val="28"/>
          <w:szCs w:val="28"/>
        </w:rPr>
        <w:t xml:space="preserve">been posted at Civil </w:t>
      </w:r>
      <w:r w:rsidR="00C562FC" w:rsidRPr="00E7304F">
        <w:rPr>
          <w:rFonts w:ascii="Times New Roman" w:hAnsi="Times New Roman" w:cs="Times New Roman"/>
          <w:sz w:val="28"/>
          <w:szCs w:val="28"/>
        </w:rPr>
        <w:t xml:space="preserve">Hospital, </w:t>
      </w:r>
      <w:proofErr w:type="spellStart"/>
      <w:r w:rsidR="00C562FC" w:rsidRPr="00E7304F">
        <w:rPr>
          <w:rFonts w:ascii="Times New Roman" w:hAnsi="Times New Roman" w:cs="Times New Roman"/>
          <w:sz w:val="28"/>
          <w:szCs w:val="28"/>
        </w:rPr>
        <w:t>Chautala</w:t>
      </w:r>
      <w:proofErr w:type="spellEnd"/>
      <w:r w:rsidR="006E42C3">
        <w:rPr>
          <w:rFonts w:ascii="Times New Roman" w:hAnsi="Times New Roman" w:cs="Times New Roman"/>
          <w:sz w:val="28"/>
          <w:szCs w:val="28"/>
        </w:rPr>
        <w:t xml:space="preserve"> </w:t>
      </w:r>
      <w:r w:rsidR="000F65BA" w:rsidRPr="00E7304F">
        <w:rPr>
          <w:rFonts w:ascii="Times New Roman" w:hAnsi="Times New Roman" w:cs="Times New Roman"/>
          <w:sz w:val="28"/>
          <w:szCs w:val="28"/>
        </w:rPr>
        <w:t>i.e</w:t>
      </w:r>
      <w:r w:rsidR="008F567D">
        <w:rPr>
          <w:rFonts w:ascii="Times New Roman" w:hAnsi="Times New Roman" w:cs="Times New Roman"/>
          <w:sz w:val="28"/>
          <w:szCs w:val="28"/>
        </w:rPr>
        <w:t>.</w:t>
      </w:r>
      <w:r w:rsidR="006E42C3">
        <w:rPr>
          <w:rFonts w:ascii="Times New Roman" w:hAnsi="Times New Roman" w:cs="Times New Roman"/>
          <w:sz w:val="28"/>
          <w:szCs w:val="28"/>
        </w:rPr>
        <w:t xml:space="preserve"> </w:t>
      </w:r>
      <w:r w:rsidRPr="00E7304F">
        <w:rPr>
          <w:rFonts w:ascii="Times New Roman" w:hAnsi="Times New Roman" w:cs="Times New Roman"/>
          <w:sz w:val="28"/>
          <w:szCs w:val="28"/>
        </w:rPr>
        <w:t xml:space="preserve">One </w:t>
      </w:r>
      <w:r w:rsidR="00C562FC" w:rsidRPr="00E7304F">
        <w:rPr>
          <w:rFonts w:ascii="Times New Roman" w:hAnsi="Times New Roman" w:cs="Times New Roman"/>
          <w:sz w:val="28"/>
          <w:szCs w:val="28"/>
        </w:rPr>
        <w:t>SMO</w:t>
      </w:r>
      <w:r w:rsidRPr="00E7304F">
        <w:rPr>
          <w:rFonts w:ascii="Times New Roman" w:hAnsi="Times New Roman" w:cs="Times New Roman"/>
          <w:sz w:val="28"/>
          <w:szCs w:val="28"/>
        </w:rPr>
        <w:t xml:space="preserve">, two Medical Officers, One Dental Surgeon, One </w:t>
      </w:r>
      <w:r w:rsidR="00CA3678" w:rsidRPr="00E7304F">
        <w:rPr>
          <w:rFonts w:ascii="Times New Roman" w:hAnsi="Times New Roman" w:cs="Times New Roman"/>
          <w:sz w:val="28"/>
          <w:szCs w:val="28"/>
        </w:rPr>
        <w:t>Multi-Purpose</w:t>
      </w:r>
      <w:r w:rsidRPr="00E7304F">
        <w:rPr>
          <w:rFonts w:ascii="Times New Roman" w:hAnsi="Times New Roman" w:cs="Times New Roman"/>
          <w:sz w:val="28"/>
          <w:szCs w:val="28"/>
        </w:rPr>
        <w:t xml:space="preserve"> Health Worker </w:t>
      </w:r>
      <w:r w:rsidR="00AE6CDC" w:rsidRPr="00E7304F">
        <w:rPr>
          <w:rFonts w:ascii="Times New Roman" w:hAnsi="Times New Roman" w:cs="Times New Roman"/>
          <w:sz w:val="28"/>
          <w:szCs w:val="28"/>
        </w:rPr>
        <w:t>(</w:t>
      </w:r>
      <w:r w:rsidRPr="00E7304F">
        <w:rPr>
          <w:rFonts w:ascii="Times New Roman" w:hAnsi="Times New Roman" w:cs="Times New Roman"/>
          <w:sz w:val="28"/>
          <w:szCs w:val="28"/>
        </w:rPr>
        <w:t>Female</w:t>
      </w:r>
      <w:r w:rsidR="00AE6CDC" w:rsidRPr="00E7304F">
        <w:rPr>
          <w:rFonts w:ascii="Times New Roman" w:hAnsi="Times New Roman" w:cs="Times New Roman"/>
          <w:sz w:val="28"/>
          <w:szCs w:val="28"/>
        </w:rPr>
        <w:t>)</w:t>
      </w:r>
      <w:r w:rsidRPr="00E7304F">
        <w:rPr>
          <w:rFonts w:ascii="Times New Roman" w:hAnsi="Times New Roman" w:cs="Times New Roman"/>
          <w:sz w:val="28"/>
          <w:szCs w:val="28"/>
        </w:rPr>
        <w:t xml:space="preserve"> and One N</w:t>
      </w:r>
      <w:r w:rsidR="000F65BA" w:rsidRPr="00E7304F">
        <w:rPr>
          <w:rFonts w:ascii="Times New Roman" w:hAnsi="Times New Roman" w:cs="Times New Roman"/>
          <w:sz w:val="28"/>
          <w:szCs w:val="28"/>
        </w:rPr>
        <w:t>ursing officer.</w:t>
      </w:r>
    </w:p>
    <w:p w:rsidR="00931CA5" w:rsidRPr="00E7304F" w:rsidRDefault="00931CA5" w:rsidP="002C197E">
      <w:pPr>
        <w:pStyle w:val="ListParagraph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304F">
        <w:rPr>
          <w:rFonts w:ascii="Times New Roman" w:hAnsi="Times New Roman" w:cs="Times New Roman"/>
          <w:bCs/>
          <w:sz w:val="28"/>
          <w:szCs w:val="28"/>
        </w:rPr>
        <w:t xml:space="preserve">The procurement process of medical </w:t>
      </w:r>
      <w:r w:rsidR="000F65BA" w:rsidRPr="00E7304F">
        <w:rPr>
          <w:rFonts w:ascii="Times New Roman" w:hAnsi="Times New Roman" w:cs="Times New Roman"/>
          <w:bCs/>
          <w:sz w:val="28"/>
          <w:szCs w:val="28"/>
        </w:rPr>
        <w:t>equipment</w:t>
      </w:r>
      <w:r w:rsidRPr="00E7304F">
        <w:rPr>
          <w:rFonts w:ascii="Times New Roman" w:hAnsi="Times New Roman" w:cs="Times New Roman"/>
          <w:bCs/>
          <w:sz w:val="28"/>
          <w:szCs w:val="28"/>
        </w:rPr>
        <w:t xml:space="preserve"> has also been initiated. </w:t>
      </w:r>
    </w:p>
    <w:p w:rsidR="00881678" w:rsidRDefault="0016179B" w:rsidP="002C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4F">
        <w:rPr>
          <w:rFonts w:ascii="Times New Roman" w:hAnsi="Times New Roman" w:cs="Times New Roman"/>
          <w:bCs/>
          <w:sz w:val="28"/>
          <w:szCs w:val="28"/>
        </w:rPr>
        <w:t>b)</w:t>
      </w:r>
      <w:r w:rsidR="006E42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9E7" w:rsidRPr="00E7304F">
        <w:rPr>
          <w:rFonts w:ascii="Times New Roman" w:hAnsi="Times New Roman" w:cs="Times New Roman"/>
          <w:sz w:val="28"/>
          <w:szCs w:val="28"/>
        </w:rPr>
        <w:t xml:space="preserve">After detailed enquiry, disciplinary action </w:t>
      </w:r>
      <w:r w:rsidR="00CA3678" w:rsidRPr="00E7304F">
        <w:rPr>
          <w:rFonts w:ascii="Times New Roman" w:hAnsi="Times New Roman" w:cs="Times New Roman"/>
          <w:sz w:val="28"/>
          <w:szCs w:val="28"/>
        </w:rPr>
        <w:t xml:space="preserve">has already been initiated </w:t>
      </w:r>
      <w:r w:rsidR="006519E7" w:rsidRPr="00E7304F">
        <w:rPr>
          <w:rFonts w:ascii="Times New Roman" w:hAnsi="Times New Roman" w:cs="Times New Roman"/>
          <w:sz w:val="28"/>
          <w:szCs w:val="28"/>
        </w:rPr>
        <w:t>against the erring</w:t>
      </w:r>
      <w:r w:rsidR="00CA3678" w:rsidRPr="00E7304F">
        <w:rPr>
          <w:rFonts w:ascii="Times New Roman" w:hAnsi="Times New Roman" w:cs="Times New Roman"/>
          <w:sz w:val="28"/>
          <w:szCs w:val="28"/>
        </w:rPr>
        <w:t xml:space="preserve"> employees.</w:t>
      </w:r>
    </w:p>
    <w:p w:rsidR="008F567D" w:rsidRDefault="008F5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567D" w:rsidRPr="00D70763" w:rsidRDefault="008F567D" w:rsidP="008F567D">
      <w:pPr>
        <w:tabs>
          <w:tab w:val="left" w:pos="1080"/>
        </w:tabs>
        <w:spacing w:after="0" w:line="360" w:lineRule="auto"/>
        <w:ind w:hanging="270"/>
        <w:jc w:val="center"/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</w:pPr>
      <w:proofErr w:type="spellStart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lastRenderedPageBreak/>
        <w:t>vrkjkafdr</w:t>
      </w:r>
      <w:proofErr w:type="spellEnd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iz'u</w:t>
      </w:r>
      <w:proofErr w:type="spellEnd"/>
    </w:p>
    <w:p w:rsidR="008F567D" w:rsidRPr="00D70763" w:rsidRDefault="008F567D" w:rsidP="008F567D">
      <w:pPr>
        <w:tabs>
          <w:tab w:val="left" w:pos="1080"/>
        </w:tabs>
        <w:spacing w:after="0" w:line="360" w:lineRule="auto"/>
        <w:ind w:hanging="270"/>
        <w:jc w:val="center"/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</w:pPr>
      <w:proofErr w:type="spellStart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lkekU</w:t>
      </w:r>
      <w:proofErr w:type="spellEnd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 xml:space="preserve">; </w:t>
      </w:r>
      <w:proofErr w:type="spellStart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vLirky</w:t>
      </w:r>
      <w:proofErr w:type="spellEnd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 xml:space="preserve"> </w:t>
      </w:r>
      <w:proofErr w:type="spellStart"/>
      <w:proofErr w:type="gramStart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dks</w:t>
      </w:r>
      <w:proofErr w:type="spellEnd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 xml:space="preserve"> ,</w:t>
      </w:r>
      <w:proofErr w:type="gramEnd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Q</w:t>
      </w:r>
      <w:r w:rsidRPr="00D70763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vkj</w:t>
      </w:r>
      <w:proofErr w:type="spellEnd"/>
      <w:r w:rsidRPr="00D7076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;w</w:t>
      </w:r>
      <w:r w:rsidRPr="00D7076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eas</w:t>
      </w:r>
      <w:proofErr w:type="spellEnd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cnyuk</w:t>
      </w:r>
      <w:proofErr w:type="spellEnd"/>
    </w:p>
    <w:p w:rsidR="008F567D" w:rsidRPr="00D70763" w:rsidRDefault="008F567D" w:rsidP="008F567D">
      <w:pPr>
        <w:tabs>
          <w:tab w:val="left" w:pos="1080"/>
        </w:tabs>
        <w:spacing w:after="0" w:line="360" w:lineRule="auto"/>
        <w:rPr>
          <w:rFonts w:ascii="Kruti Dev 010" w:eastAsia="Times New Roman" w:hAnsi="Kruti Dev 010" w:cs="Mangal"/>
          <w:sz w:val="32"/>
          <w:szCs w:val="32"/>
          <w:lang w:eastAsia="en-IN" w:bidi="hi-IN"/>
        </w:rPr>
      </w:pPr>
    </w:p>
    <w:p w:rsidR="008F567D" w:rsidRDefault="008F567D" w:rsidP="008F567D">
      <w:pPr>
        <w:spacing w:after="0" w:line="480" w:lineRule="auto"/>
        <w:ind w:left="-567"/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</w:pPr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11</w:t>
      </w:r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ab/>
      </w:r>
      <w:proofErr w:type="spellStart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Jh</w:t>
      </w:r>
      <w:proofErr w:type="spellEnd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vfer</w:t>
      </w:r>
      <w:proofErr w:type="spellEnd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>flgkx</w:t>
      </w:r>
      <w:proofErr w:type="spellEnd"/>
      <w:r w:rsidRPr="00D70763"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  <w:t xml:space="preserve"> ¼Mcokyh½%</w:t>
      </w:r>
    </w:p>
    <w:p w:rsidR="008F567D" w:rsidRPr="008F567D" w:rsidRDefault="008F567D" w:rsidP="008F567D">
      <w:pPr>
        <w:tabs>
          <w:tab w:val="left" w:pos="993"/>
        </w:tabs>
        <w:spacing w:after="0" w:line="480" w:lineRule="auto"/>
        <w:ind w:left="-567"/>
        <w:rPr>
          <w:rFonts w:ascii="Kruti Dev 010" w:eastAsia="Times New Roman" w:hAnsi="Kruti Dev 010" w:cs="Mangal"/>
          <w:b/>
          <w:bCs/>
          <w:sz w:val="32"/>
          <w:szCs w:val="32"/>
          <w:lang w:eastAsia="en-IN" w:bidi="hi-IN"/>
        </w:rPr>
      </w:pPr>
      <w:proofErr w:type="spellStart"/>
      <w:proofErr w:type="gram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D;k</w:t>
      </w:r>
      <w:proofErr w:type="spellEnd"/>
      <w:proofErr w:type="gram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LokLF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;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ea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=h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d`i;k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crk,axs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fd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%&amp;</w:t>
      </w:r>
    </w:p>
    <w:p w:rsidR="008F567D" w:rsidRPr="00D70763" w:rsidRDefault="008F567D" w:rsidP="008F567D">
      <w:pPr>
        <w:spacing w:after="0" w:line="480" w:lineRule="auto"/>
        <w:ind w:left="-567" w:right="6" w:hanging="993"/>
        <w:jc w:val="both"/>
        <w:rPr>
          <w:rFonts w:ascii="Kruti Dev 010" w:eastAsia="Times New Roman" w:hAnsi="Kruti Dev 010" w:cs="Mangal"/>
          <w:sz w:val="32"/>
          <w:szCs w:val="32"/>
          <w:lang w:eastAsia="en-IN" w:bidi="hi-IN"/>
        </w:rPr>
      </w:pPr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ab/>
        <w:t xml:space="preserve">¼d½  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xkao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pkSVkyk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esa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lkekU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;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vLirky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eas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vko'k</w:t>
      </w:r>
      <w:proofErr w:type="spellEnd"/>
      <w:proofErr w:type="gram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~;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drkvksa</w:t>
      </w:r>
      <w:proofErr w:type="spellEnd"/>
      <w:proofErr w:type="gram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rFkk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ukSdfj;ksa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dks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iwjk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djus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ds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fy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,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LokLF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;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foHkkx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}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kjk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D;k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ix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mBk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, x,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gSa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rkfd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bls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,Q</w:t>
      </w:r>
      <w:r w:rsidRPr="00D70763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vkj</w:t>
      </w:r>
      <w:proofErr w:type="spellEnd"/>
      <w:r w:rsidRPr="00D7076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;w</w:t>
      </w:r>
      <w:r w:rsidRPr="00D7076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esa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cnyk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tk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</w:p>
    <w:p w:rsidR="008F567D" w:rsidRPr="00D70763" w:rsidRDefault="008F567D" w:rsidP="008F567D">
      <w:pPr>
        <w:spacing w:after="0" w:line="360" w:lineRule="auto"/>
        <w:ind w:left="-567" w:right="753"/>
        <w:jc w:val="both"/>
        <w:rPr>
          <w:rFonts w:ascii="Kruti Dev 010" w:eastAsia="Times New Roman" w:hAnsi="Kruti Dev 010" w:cs="Mangal"/>
          <w:sz w:val="32"/>
          <w:szCs w:val="32"/>
          <w:lang w:eastAsia="en-IN" w:bidi="hi-IN"/>
        </w:rPr>
      </w:pPr>
      <w:proofErr w:type="spellStart"/>
      <w:proofErr w:type="gram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lds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(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rFkk</w:t>
      </w:r>
      <w:proofErr w:type="spellEnd"/>
      <w:proofErr w:type="gramEnd"/>
    </w:p>
    <w:p w:rsidR="008F567D" w:rsidRPr="00D70763" w:rsidRDefault="008F567D" w:rsidP="008F567D">
      <w:pPr>
        <w:spacing w:after="0" w:line="480" w:lineRule="auto"/>
        <w:ind w:left="-567" w:right="6" w:hanging="993"/>
        <w:jc w:val="both"/>
        <w:rPr>
          <w:rFonts w:ascii="Kruti Dev 010" w:eastAsia="Times New Roman" w:hAnsi="Kruti Dev 010" w:cs="Mangal"/>
          <w:sz w:val="32"/>
          <w:szCs w:val="32"/>
          <w:lang w:eastAsia="en-IN" w:bidi="hi-IN"/>
        </w:rPr>
      </w:pPr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ab/>
      </w:r>
      <w:proofErr w:type="gram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¼[</w:t>
      </w:r>
      <w:proofErr w:type="gram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k½  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vusd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vtUes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cPpksa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dh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ekSrksa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ls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lEcfU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/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kr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f'kdk;r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ds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fo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:)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mijksDr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vLirky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ds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fpfdRlk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veyksa@fpfdRldksa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ds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fo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:)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LokLF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;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foHkkx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}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kjk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D;k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dk;Zokgh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dh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xbZ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\ </w:t>
      </w:r>
    </w:p>
    <w:p w:rsidR="008F567D" w:rsidRPr="00D70763" w:rsidRDefault="008F567D" w:rsidP="008F567D">
      <w:pPr>
        <w:spacing w:line="360" w:lineRule="auto"/>
        <w:ind w:left="1440" w:hanging="720"/>
        <w:jc w:val="both"/>
        <w:rPr>
          <w:rFonts w:ascii="Kruti Dev 010" w:eastAsia="Times New Roman" w:hAnsi="Kruti Dev 010" w:cs="Mangal"/>
          <w:sz w:val="32"/>
          <w:szCs w:val="32"/>
          <w:lang w:eastAsia="en-IN" w:bidi="hi-IN"/>
        </w:rPr>
      </w:pPr>
    </w:p>
    <w:p w:rsidR="008F567D" w:rsidRPr="00D70763" w:rsidRDefault="008F567D" w:rsidP="008F567D">
      <w:pPr>
        <w:spacing w:line="360" w:lineRule="auto"/>
        <w:ind w:left="142" w:hanging="720"/>
        <w:jc w:val="both"/>
        <w:rPr>
          <w:rFonts w:ascii="Kruti Dev 010" w:hAnsi="Kruti Dev 010" w:cs="Arial"/>
          <w:b/>
          <w:bCs/>
          <w:sz w:val="32"/>
          <w:szCs w:val="32"/>
        </w:rPr>
      </w:pPr>
      <w:proofErr w:type="spellStart"/>
      <w:r w:rsidRPr="00D70763">
        <w:rPr>
          <w:rFonts w:ascii="Kruti Dev 010" w:hAnsi="Kruti Dev 010" w:cs="Arial"/>
          <w:b/>
          <w:bCs/>
          <w:sz w:val="32"/>
          <w:szCs w:val="32"/>
        </w:rPr>
        <w:t>mRrj</w:t>
      </w:r>
      <w:proofErr w:type="spellEnd"/>
    </w:p>
    <w:p w:rsidR="008F567D" w:rsidRPr="00D70763" w:rsidRDefault="008F567D" w:rsidP="008F567D">
      <w:pPr>
        <w:spacing w:line="360" w:lineRule="auto"/>
        <w:ind w:left="142" w:hanging="720"/>
        <w:jc w:val="both"/>
        <w:rPr>
          <w:rFonts w:ascii="Kruti Dev 010" w:hAnsi="Kruti Dev 010" w:cs="Arial"/>
          <w:bCs/>
          <w:sz w:val="32"/>
          <w:szCs w:val="32"/>
        </w:rPr>
      </w:pP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vfuy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fot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]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LokLF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; </w:t>
      </w:r>
      <w:proofErr w:type="spell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ea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=h] </w:t>
      </w:r>
      <w:proofErr w:type="spellStart"/>
      <w:proofErr w:type="gram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gfj;k</w:t>
      </w:r>
      <w:proofErr w:type="gram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.kk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 xml:space="preserve"> </w:t>
      </w:r>
    </w:p>
    <w:p w:rsidR="008F567D" w:rsidRPr="00D70763" w:rsidRDefault="008F567D" w:rsidP="008F567D">
      <w:pPr>
        <w:spacing w:line="360" w:lineRule="auto"/>
        <w:ind w:left="142" w:hanging="720"/>
        <w:jc w:val="both"/>
        <w:rPr>
          <w:rFonts w:ascii="Kruti Dev 010" w:hAnsi="Kruti Dev 010" w:cs="Arial"/>
          <w:bCs/>
          <w:sz w:val="32"/>
          <w:szCs w:val="32"/>
        </w:rPr>
      </w:pP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Jh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eku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th</w:t>
      </w:r>
      <w:proofErr w:type="spellEnd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]</w:t>
      </w:r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proofErr w:type="gramStart"/>
      <w:r w:rsidRPr="00D70763">
        <w:rPr>
          <w:rFonts w:ascii="Kruti Dev 010" w:eastAsia="Times New Roman" w:hAnsi="Kruti Dev 010" w:cs="Mangal"/>
          <w:sz w:val="32"/>
          <w:szCs w:val="32"/>
          <w:lang w:eastAsia="en-IN" w:bidi="hi-IN"/>
        </w:rPr>
        <w:t>fooj.k</w:t>
      </w:r>
      <w:proofErr w:type="spellEnd"/>
      <w:proofErr w:type="gram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lnu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ds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iVy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ij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izLrqr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gS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A</w:t>
      </w:r>
    </w:p>
    <w:p w:rsidR="008F567D" w:rsidRPr="00D70763" w:rsidRDefault="008F567D" w:rsidP="008F567D">
      <w:pPr>
        <w:spacing w:line="360" w:lineRule="auto"/>
        <w:ind w:left="1440" w:hanging="720"/>
        <w:jc w:val="both"/>
        <w:rPr>
          <w:rFonts w:ascii="Kruti Dev 010" w:hAnsi="Kruti Dev 010" w:cs="Arial"/>
          <w:bCs/>
          <w:sz w:val="32"/>
          <w:szCs w:val="32"/>
        </w:rPr>
      </w:pPr>
    </w:p>
    <w:p w:rsidR="008F567D" w:rsidRPr="00D70763" w:rsidRDefault="008F567D" w:rsidP="008F567D">
      <w:pPr>
        <w:spacing w:after="0" w:line="360" w:lineRule="auto"/>
        <w:ind w:left="993" w:right="753" w:hanging="993"/>
        <w:jc w:val="both"/>
        <w:rPr>
          <w:rFonts w:ascii="Times New Roman" w:eastAsia="Times New Roman" w:hAnsi="Times New Roman" w:cs="Mangal"/>
          <w:b/>
          <w:bCs/>
          <w:sz w:val="32"/>
          <w:szCs w:val="32"/>
          <w:cs/>
          <w:lang w:eastAsia="en-IN" w:bidi="hi-IN"/>
        </w:rPr>
      </w:pPr>
    </w:p>
    <w:p w:rsidR="008F567D" w:rsidRPr="00D70763" w:rsidRDefault="008F567D" w:rsidP="008F567D">
      <w:pPr>
        <w:spacing w:line="360" w:lineRule="auto"/>
        <w:ind w:left="1440" w:hanging="1440"/>
        <w:jc w:val="center"/>
        <w:rPr>
          <w:rFonts w:ascii="Kruti Dev 010" w:hAnsi="Kruti Dev 010" w:cs="Arial"/>
          <w:b/>
          <w:sz w:val="32"/>
          <w:szCs w:val="32"/>
        </w:rPr>
      </w:pPr>
      <w:r w:rsidRPr="00D70763">
        <w:rPr>
          <w:rFonts w:ascii="Times New Roman" w:eastAsia="Times New Roman" w:hAnsi="Times New Roman" w:cs="Mangal"/>
          <w:b/>
          <w:bCs/>
          <w:sz w:val="32"/>
          <w:szCs w:val="32"/>
          <w:lang w:eastAsia="en-IN" w:bidi="hi-IN"/>
        </w:rPr>
        <w:br w:type="column"/>
      </w:r>
      <w:proofErr w:type="spellStart"/>
      <w:r w:rsidRPr="00D70763">
        <w:rPr>
          <w:rFonts w:ascii="Kruti Dev 010" w:hAnsi="Kruti Dev 010" w:cs="Arial"/>
          <w:b/>
          <w:sz w:val="32"/>
          <w:szCs w:val="32"/>
        </w:rPr>
        <w:lastRenderedPageBreak/>
        <w:t>vRkkjkafdr</w:t>
      </w:r>
      <w:proofErr w:type="spellEnd"/>
      <w:r w:rsidRPr="00D70763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/>
          <w:sz w:val="32"/>
          <w:szCs w:val="32"/>
        </w:rPr>
        <w:t>iz'u</w:t>
      </w:r>
      <w:proofErr w:type="spellEnd"/>
      <w:r w:rsidRPr="00D70763">
        <w:rPr>
          <w:rFonts w:ascii="Kruti Dev 010" w:hAnsi="Kruti Dev 010" w:cs="Arial"/>
          <w:b/>
          <w:sz w:val="32"/>
          <w:szCs w:val="32"/>
        </w:rPr>
        <w:t xml:space="preserve"> </w:t>
      </w:r>
      <w:proofErr w:type="gramStart"/>
      <w:r w:rsidRPr="00D70763">
        <w:rPr>
          <w:rFonts w:ascii="Kruti Dev 010" w:hAnsi="Kruti Dev 010" w:cs="Arial"/>
          <w:b/>
          <w:sz w:val="32"/>
          <w:szCs w:val="32"/>
        </w:rPr>
        <w:t>la[</w:t>
      </w:r>
      <w:proofErr w:type="gramEnd"/>
      <w:r w:rsidRPr="00D70763">
        <w:rPr>
          <w:rFonts w:ascii="Kruti Dev 010" w:hAnsi="Kruti Dev 010" w:cs="Arial"/>
          <w:b/>
          <w:sz w:val="32"/>
          <w:szCs w:val="32"/>
        </w:rPr>
        <w:t xml:space="preserve">;k 11 ds </w:t>
      </w:r>
      <w:proofErr w:type="spellStart"/>
      <w:r w:rsidRPr="00D70763">
        <w:rPr>
          <w:rFonts w:ascii="Kruti Dev 010" w:hAnsi="Kruti Dev 010" w:cs="Arial"/>
          <w:b/>
          <w:sz w:val="32"/>
          <w:szCs w:val="32"/>
        </w:rPr>
        <w:t>lanHkZ</w:t>
      </w:r>
      <w:proofErr w:type="spellEnd"/>
      <w:r w:rsidRPr="00D70763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/>
          <w:sz w:val="32"/>
          <w:szCs w:val="32"/>
        </w:rPr>
        <w:t>esa</w:t>
      </w:r>
      <w:proofErr w:type="spellEnd"/>
      <w:r w:rsidRPr="00D70763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/>
          <w:sz w:val="32"/>
          <w:szCs w:val="32"/>
        </w:rPr>
        <w:t>O;DrO</w:t>
      </w:r>
      <w:proofErr w:type="spellEnd"/>
      <w:r w:rsidRPr="00D70763">
        <w:rPr>
          <w:rFonts w:ascii="Kruti Dev 010" w:hAnsi="Kruti Dev 010" w:cs="Arial"/>
          <w:b/>
          <w:sz w:val="32"/>
          <w:szCs w:val="32"/>
        </w:rPr>
        <w:t>;</w:t>
      </w:r>
    </w:p>
    <w:p w:rsidR="008F567D" w:rsidRPr="00D70763" w:rsidRDefault="008F567D" w:rsidP="008F567D">
      <w:pPr>
        <w:spacing w:line="360" w:lineRule="auto"/>
        <w:ind w:left="1440" w:hanging="1440"/>
        <w:jc w:val="both"/>
        <w:rPr>
          <w:rFonts w:ascii="Kruti Dev 010" w:hAnsi="Kruti Dev 010" w:cs="Arial"/>
          <w:bCs/>
          <w:sz w:val="32"/>
          <w:szCs w:val="32"/>
        </w:rPr>
      </w:pPr>
    </w:p>
    <w:p w:rsidR="008F567D" w:rsidRPr="00D70763" w:rsidRDefault="008F567D" w:rsidP="008F567D">
      <w:pPr>
        <w:spacing w:line="360" w:lineRule="auto"/>
        <w:ind w:right="6"/>
        <w:jc w:val="both"/>
        <w:rPr>
          <w:rFonts w:ascii="Kruti Dev 010" w:hAnsi="Kruti Dev 010" w:cs="Arial"/>
          <w:bCs/>
          <w:sz w:val="32"/>
          <w:szCs w:val="32"/>
        </w:rPr>
      </w:pPr>
      <w:r w:rsidRPr="00D70763">
        <w:rPr>
          <w:rFonts w:ascii="Kruti Dev 010" w:hAnsi="Kruti Dev 010" w:cs="Arial"/>
          <w:bCs/>
          <w:sz w:val="32"/>
          <w:szCs w:val="32"/>
        </w:rPr>
        <w:t>d</w:t>
      </w:r>
      <w:proofErr w:type="gramStart"/>
      <w:r w:rsidRPr="00D70763">
        <w:rPr>
          <w:rFonts w:ascii="Kruti Dev 010" w:hAnsi="Kruti Dev 010" w:cs="Arial"/>
          <w:bCs/>
          <w:sz w:val="32"/>
          <w:szCs w:val="32"/>
        </w:rPr>
        <w:t xml:space="preserve">½ 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flfoy</w:t>
      </w:r>
      <w:proofErr w:type="spellEnd"/>
      <w:proofErr w:type="gram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vLirky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pkSVkyk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dks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izFke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jSQjy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;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wfuV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cukus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ds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fy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,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fuEufyf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>[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kr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dne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mBk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, x,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gSa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%&amp;</w:t>
      </w:r>
    </w:p>
    <w:p w:rsidR="008F567D" w:rsidRPr="00D70763" w:rsidRDefault="008F567D" w:rsidP="008F567D">
      <w:pPr>
        <w:pStyle w:val="ListParagraph"/>
        <w:numPr>
          <w:ilvl w:val="0"/>
          <w:numId w:val="8"/>
        </w:numPr>
        <w:spacing w:line="360" w:lineRule="auto"/>
        <w:ind w:right="6"/>
        <w:jc w:val="both"/>
        <w:rPr>
          <w:rFonts w:ascii="Kruti Dev 010" w:hAnsi="Kruti Dev 010" w:cs="Arial"/>
          <w:bCs/>
          <w:sz w:val="32"/>
          <w:szCs w:val="32"/>
        </w:rPr>
      </w:pP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flfoy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vLirky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pkSVkyk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fljlk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esa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fo'ks"kK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¼lafonk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vk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>/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kkj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ij½ </w:t>
      </w:r>
      <w:proofErr w:type="spellStart"/>
      <w:proofErr w:type="gramStart"/>
      <w:r w:rsidRPr="00D70763">
        <w:rPr>
          <w:rFonts w:ascii="Kruti Dev 010" w:hAnsi="Kruti Dev 010" w:cs="Arial"/>
          <w:bCs/>
          <w:sz w:val="32"/>
          <w:szCs w:val="32"/>
        </w:rPr>
        <w:t>MkWDVjksa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;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Fkk</w:t>
      </w:r>
      <w:proofErr w:type="spellEnd"/>
      <w:proofErr w:type="gramEnd"/>
      <w:r w:rsidRPr="00D70763">
        <w:rPr>
          <w:rFonts w:ascii="Kruti Dev 010" w:hAnsi="Kruti Dev 010" w:cs="Arial"/>
          <w:bCs/>
          <w:sz w:val="32"/>
          <w:szCs w:val="32"/>
        </w:rPr>
        <w:t xml:space="preserve"> L=h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jksx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fo'ks"kK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cky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jksx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fo'ks"kK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>] ,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usLFksfVLV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tujy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ltZu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fQftf'k;u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ds 5 in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Lohd`r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fd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, x,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gSaA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bu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inksa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ij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HkrhZ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flfoy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ltZu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fljlk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bookmarkStart w:id="0" w:name="_GoBack"/>
      <w:bookmarkEnd w:id="0"/>
      <w:r w:rsidRPr="00D70763">
        <w:rPr>
          <w:rFonts w:ascii="Kruti Dev 010" w:hAnsi="Kruti Dev 010" w:cs="Arial"/>
          <w:bCs/>
          <w:sz w:val="32"/>
          <w:szCs w:val="32"/>
        </w:rPr>
        <w:t>}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kjk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'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kq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: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dj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nh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xbZ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gSA</w:t>
      </w:r>
      <w:proofErr w:type="spellEnd"/>
    </w:p>
    <w:p w:rsidR="008F567D" w:rsidRPr="00D70763" w:rsidRDefault="008F567D" w:rsidP="008F567D">
      <w:pPr>
        <w:pStyle w:val="ListParagraph"/>
        <w:numPr>
          <w:ilvl w:val="0"/>
          <w:numId w:val="8"/>
        </w:numPr>
        <w:spacing w:line="360" w:lineRule="auto"/>
        <w:ind w:right="6"/>
        <w:jc w:val="both"/>
        <w:rPr>
          <w:rFonts w:ascii="Kruti Dev 010" w:hAnsi="Kruti Dev 010" w:cs="Arial"/>
          <w:bCs/>
          <w:sz w:val="32"/>
          <w:szCs w:val="32"/>
        </w:rPr>
      </w:pP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flfoy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vLirky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pkSVkyk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esa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vfrfjDr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MkWDVj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vkSj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iSjkesfMDl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rSukr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fd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, x,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gSa</w:t>
      </w:r>
      <w:proofErr w:type="spellEnd"/>
      <w:proofErr w:type="gramStart"/>
      <w:r w:rsidRPr="00D70763">
        <w:rPr>
          <w:rFonts w:ascii="Kruti Dev 010" w:hAnsi="Kruti Dev 010" w:cs="Arial"/>
          <w:bCs/>
          <w:sz w:val="32"/>
          <w:szCs w:val="32"/>
        </w:rPr>
        <w:t>] ;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kuh</w:t>
      </w:r>
      <w:proofErr w:type="spellEnd"/>
      <w:proofErr w:type="gramEnd"/>
      <w:r w:rsidRPr="00D70763">
        <w:rPr>
          <w:rFonts w:ascii="Kruti Dev 010" w:hAnsi="Kruti Dev 010" w:cs="Arial"/>
          <w:bCs/>
          <w:sz w:val="32"/>
          <w:szCs w:val="32"/>
        </w:rPr>
        <w:t xml:space="preserve"> ,d ,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l,evks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nks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fpfdRlk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vf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>/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kdkjh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] ,d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nar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fpfdRld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] ,d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cgqmÌs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';h;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LokLF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;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dk;ZdrkZ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¼efgyk½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vkSj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,d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uflZax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vf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>/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kdkjhA</w:t>
      </w:r>
      <w:proofErr w:type="spellEnd"/>
    </w:p>
    <w:p w:rsidR="008F567D" w:rsidRPr="00D70763" w:rsidRDefault="008F567D" w:rsidP="008F567D">
      <w:pPr>
        <w:pStyle w:val="ListParagraph"/>
        <w:numPr>
          <w:ilvl w:val="0"/>
          <w:numId w:val="8"/>
        </w:numPr>
        <w:spacing w:line="360" w:lineRule="auto"/>
        <w:ind w:right="6"/>
        <w:jc w:val="both"/>
        <w:rPr>
          <w:rFonts w:ascii="Kruti Dev 010" w:hAnsi="Kruti Dev 010" w:cs="Arial"/>
          <w:bCs/>
          <w:sz w:val="32"/>
          <w:szCs w:val="32"/>
        </w:rPr>
      </w:pP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fpfdRlk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proofErr w:type="gramStart"/>
      <w:r w:rsidRPr="00D70763">
        <w:rPr>
          <w:rFonts w:ascii="Kruti Dev 010" w:hAnsi="Kruti Dev 010" w:cs="Arial"/>
          <w:bCs/>
          <w:sz w:val="32"/>
          <w:szCs w:val="32"/>
        </w:rPr>
        <w:t>midj.kksa</w:t>
      </w:r>
      <w:proofErr w:type="spellEnd"/>
      <w:proofErr w:type="gramEnd"/>
      <w:r w:rsidRPr="00D70763">
        <w:rPr>
          <w:rFonts w:ascii="Kruti Dev 010" w:hAnsi="Kruti Dev 010" w:cs="Arial"/>
          <w:bCs/>
          <w:sz w:val="32"/>
          <w:szCs w:val="32"/>
        </w:rPr>
        <w:t xml:space="preserve"> dh [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kjhn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izfØ;k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Hkh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'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kq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: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dj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nh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xbZ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gSA</w:t>
      </w:r>
      <w:proofErr w:type="spellEnd"/>
    </w:p>
    <w:p w:rsidR="008F567D" w:rsidRPr="00D70763" w:rsidRDefault="008F567D" w:rsidP="008F567D">
      <w:pPr>
        <w:spacing w:line="360" w:lineRule="auto"/>
        <w:ind w:right="6"/>
        <w:jc w:val="both"/>
        <w:rPr>
          <w:rFonts w:ascii="Kruti Dev 010" w:hAnsi="Kruti Dev 010" w:cs="Arial"/>
          <w:bCs/>
          <w:sz w:val="32"/>
          <w:szCs w:val="32"/>
        </w:rPr>
      </w:pPr>
      <w:r w:rsidRPr="00D70763">
        <w:rPr>
          <w:rFonts w:ascii="Kruti Dev 010" w:hAnsi="Kruti Dev 010" w:cs="Arial"/>
          <w:bCs/>
          <w:sz w:val="32"/>
          <w:szCs w:val="32"/>
        </w:rPr>
        <w:t>[k</w:t>
      </w:r>
      <w:proofErr w:type="gramStart"/>
      <w:r w:rsidRPr="00D70763">
        <w:rPr>
          <w:rFonts w:ascii="Kruti Dev 010" w:hAnsi="Kruti Dev 010" w:cs="Arial"/>
          <w:bCs/>
          <w:sz w:val="32"/>
          <w:szCs w:val="32"/>
        </w:rPr>
        <w:t xml:space="preserve">½ 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foLr</w:t>
      </w:r>
      <w:proofErr w:type="gramEnd"/>
      <w:r w:rsidRPr="00D70763">
        <w:rPr>
          <w:rFonts w:ascii="Kruti Dev 010" w:hAnsi="Kruti Dev 010" w:cs="Arial"/>
          <w:bCs/>
          <w:sz w:val="32"/>
          <w:szCs w:val="32"/>
        </w:rPr>
        <w:t>`r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tkap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ds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ckn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nks’kh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deZpkfj;ksa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ds f[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kykQ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vuq'kklukRed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dk;Zokgh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igys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gh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'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kq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: dh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tk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pqdh</w:t>
      </w:r>
      <w:proofErr w:type="spellEnd"/>
      <w:r w:rsidRPr="00D7076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D70763">
        <w:rPr>
          <w:rFonts w:ascii="Kruti Dev 010" w:hAnsi="Kruti Dev 010" w:cs="Arial"/>
          <w:bCs/>
          <w:sz w:val="32"/>
          <w:szCs w:val="32"/>
        </w:rPr>
        <w:t>gSA</w:t>
      </w:r>
      <w:proofErr w:type="spellEnd"/>
    </w:p>
    <w:p w:rsidR="008F567D" w:rsidRPr="00D70763" w:rsidRDefault="008F567D" w:rsidP="008F567D">
      <w:pPr>
        <w:spacing w:line="360" w:lineRule="auto"/>
        <w:ind w:right="1602"/>
        <w:jc w:val="both"/>
        <w:rPr>
          <w:rFonts w:ascii="Kruti Dev 010" w:hAnsi="Kruti Dev 010" w:cs="Arial"/>
          <w:bCs/>
          <w:sz w:val="32"/>
          <w:szCs w:val="32"/>
        </w:rPr>
      </w:pPr>
    </w:p>
    <w:p w:rsidR="008F567D" w:rsidRPr="00E7304F" w:rsidRDefault="008F567D" w:rsidP="002C197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C35" w:rsidRPr="00E7304F" w:rsidRDefault="008F6C35" w:rsidP="00632F01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8F6C35" w:rsidRPr="00E7304F" w:rsidSect="006519E7">
      <w:headerReference w:type="default" r:id="rId7"/>
      <w:pgSz w:w="12240" w:h="20160" w:code="5"/>
      <w:pgMar w:top="2430" w:right="1440" w:bottom="630" w:left="243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0C" w:rsidRDefault="00B7040C" w:rsidP="007F702C">
      <w:pPr>
        <w:spacing w:after="0" w:line="240" w:lineRule="auto"/>
      </w:pPr>
      <w:r>
        <w:separator/>
      </w:r>
    </w:p>
  </w:endnote>
  <w:endnote w:type="continuationSeparator" w:id="0">
    <w:p w:rsidR="00B7040C" w:rsidRDefault="00B7040C" w:rsidP="007F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0C" w:rsidRDefault="00B7040C" w:rsidP="007F702C">
      <w:pPr>
        <w:spacing w:after="0" w:line="240" w:lineRule="auto"/>
      </w:pPr>
      <w:r>
        <w:separator/>
      </w:r>
    </w:p>
  </w:footnote>
  <w:footnote w:type="continuationSeparator" w:id="0">
    <w:p w:rsidR="00B7040C" w:rsidRDefault="00B7040C" w:rsidP="007F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2C" w:rsidRPr="007F702C" w:rsidRDefault="007F702C" w:rsidP="007F702C">
    <w:pPr>
      <w:pStyle w:val="Header"/>
      <w:jc w:val="center"/>
      <w:rPr>
        <w:noProof/>
        <w:sz w:val="32"/>
        <w:szCs w:val="32"/>
      </w:rPr>
    </w:pPr>
  </w:p>
  <w:p w:rsidR="007F702C" w:rsidRDefault="007F7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BB3"/>
    <w:multiLevelType w:val="hybridMultilevel"/>
    <w:tmpl w:val="6CC8C858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D95"/>
    <w:multiLevelType w:val="hybridMultilevel"/>
    <w:tmpl w:val="1E12117C"/>
    <w:lvl w:ilvl="0" w:tplc="508469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210D76"/>
    <w:multiLevelType w:val="hybridMultilevel"/>
    <w:tmpl w:val="58D08472"/>
    <w:lvl w:ilvl="0" w:tplc="CD9A00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FD2956"/>
    <w:multiLevelType w:val="hybridMultilevel"/>
    <w:tmpl w:val="233ADD9C"/>
    <w:lvl w:ilvl="0" w:tplc="02221092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C5E51"/>
    <w:multiLevelType w:val="hybridMultilevel"/>
    <w:tmpl w:val="124C6EC4"/>
    <w:lvl w:ilvl="0" w:tplc="03EE06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BD833ED"/>
    <w:multiLevelType w:val="hybridMultilevel"/>
    <w:tmpl w:val="4EA0DA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6F40"/>
    <w:multiLevelType w:val="hybridMultilevel"/>
    <w:tmpl w:val="ECA625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49E4"/>
    <w:multiLevelType w:val="hybridMultilevel"/>
    <w:tmpl w:val="7012D002"/>
    <w:lvl w:ilvl="0" w:tplc="5AD28F8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18E"/>
    <w:rsid w:val="00005A94"/>
    <w:rsid w:val="00016541"/>
    <w:rsid w:val="000165B5"/>
    <w:rsid w:val="00036500"/>
    <w:rsid w:val="000423DC"/>
    <w:rsid w:val="00051DB3"/>
    <w:rsid w:val="0006041A"/>
    <w:rsid w:val="00066D65"/>
    <w:rsid w:val="00066DCA"/>
    <w:rsid w:val="0007193B"/>
    <w:rsid w:val="0007368E"/>
    <w:rsid w:val="000A6DB4"/>
    <w:rsid w:val="000B289A"/>
    <w:rsid w:val="000B640F"/>
    <w:rsid w:val="000D5B40"/>
    <w:rsid w:val="000E0F37"/>
    <w:rsid w:val="000F65BA"/>
    <w:rsid w:val="00100D28"/>
    <w:rsid w:val="00100EF5"/>
    <w:rsid w:val="001053DE"/>
    <w:rsid w:val="00110458"/>
    <w:rsid w:val="00136800"/>
    <w:rsid w:val="00136CE5"/>
    <w:rsid w:val="00137F12"/>
    <w:rsid w:val="0014121F"/>
    <w:rsid w:val="00147C8D"/>
    <w:rsid w:val="001525D4"/>
    <w:rsid w:val="0016179B"/>
    <w:rsid w:val="0016239B"/>
    <w:rsid w:val="00164667"/>
    <w:rsid w:val="00176C80"/>
    <w:rsid w:val="0018627B"/>
    <w:rsid w:val="00191F83"/>
    <w:rsid w:val="00195C9A"/>
    <w:rsid w:val="001A4772"/>
    <w:rsid w:val="001B07CA"/>
    <w:rsid w:val="001B2D1F"/>
    <w:rsid w:val="001D1F40"/>
    <w:rsid w:val="001F08C2"/>
    <w:rsid w:val="00200B12"/>
    <w:rsid w:val="002026BB"/>
    <w:rsid w:val="00203D4A"/>
    <w:rsid w:val="00205B45"/>
    <w:rsid w:val="00230368"/>
    <w:rsid w:val="00237F9F"/>
    <w:rsid w:val="00241893"/>
    <w:rsid w:val="0025012B"/>
    <w:rsid w:val="00251DF4"/>
    <w:rsid w:val="00270CDE"/>
    <w:rsid w:val="00273D58"/>
    <w:rsid w:val="002903ED"/>
    <w:rsid w:val="00297799"/>
    <w:rsid w:val="002A025A"/>
    <w:rsid w:val="002A567E"/>
    <w:rsid w:val="002B3AD4"/>
    <w:rsid w:val="002C197E"/>
    <w:rsid w:val="002C30CC"/>
    <w:rsid w:val="002E14F7"/>
    <w:rsid w:val="002E1F5A"/>
    <w:rsid w:val="002E2D97"/>
    <w:rsid w:val="002F37AD"/>
    <w:rsid w:val="002F7AFB"/>
    <w:rsid w:val="003007F5"/>
    <w:rsid w:val="00301705"/>
    <w:rsid w:val="00302B65"/>
    <w:rsid w:val="00310D50"/>
    <w:rsid w:val="00312238"/>
    <w:rsid w:val="003259C7"/>
    <w:rsid w:val="00327460"/>
    <w:rsid w:val="00335681"/>
    <w:rsid w:val="0034096E"/>
    <w:rsid w:val="00355C4D"/>
    <w:rsid w:val="00363356"/>
    <w:rsid w:val="003649E8"/>
    <w:rsid w:val="00367C0D"/>
    <w:rsid w:val="0037228F"/>
    <w:rsid w:val="00373E5B"/>
    <w:rsid w:val="003A4588"/>
    <w:rsid w:val="003B1B9F"/>
    <w:rsid w:val="003B3F20"/>
    <w:rsid w:val="003B4B31"/>
    <w:rsid w:val="003C42AD"/>
    <w:rsid w:val="003D2814"/>
    <w:rsid w:val="003D4F03"/>
    <w:rsid w:val="003D59A2"/>
    <w:rsid w:val="003D7C93"/>
    <w:rsid w:val="003E5854"/>
    <w:rsid w:val="003F3198"/>
    <w:rsid w:val="003F47B7"/>
    <w:rsid w:val="003F6120"/>
    <w:rsid w:val="00402871"/>
    <w:rsid w:val="0040298F"/>
    <w:rsid w:val="00410010"/>
    <w:rsid w:val="00425CFC"/>
    <w:rsid w:val="0042704A"/>
    <w:rsid w:val="004305BE"/>
    <w:rsid w:val="00444DC2"/>
    <w:rsid w:val="004515FC"/>
    <w:rsid w:val="004537FF"/>
    <w:rsid w:val="00454530"/>
    <w:rsid w:val="00461036"/>
    <w:rsid w:val="004618CC"/>
    <w:rsid w:val="00471F37"/>
    <w:rsid w:val="00481F9B"/>
    <w:rsid w:val="00483EDC"/>
    <w:rsid w:val="00484A97"/>
    <w:rsid w:val="004A25B1"/>
    <w:rsid w:val="004A284E"/>
    <w:rsid w:val="004A5199"/>
    <w:rsid w:val="004B3535"/>
    <w:rsid w:val="004C0B15"/>
    <w:rsid w:val="004E7BAF"/>
    <w:rsid w:val="004F0089"/>
    <w:rsid w:val="00501684"/>
    <w:rsid w:val="00503AD8"/>
    <w:rsid w:val="00521869"/>
    <w:rsid w:val="0054036A"/>
    <w:rsid w:val="00542127"/>
    <w:rsid w:val="00552436"/>
    <w:rsid w:val="00560513"/>
    <w:rsid w:val="00561BCE"/>
    <w:rsid w:val="00577B9D"/>
    <w:rsid w:val="00580CA1"/>
    <w:rsid w:val="00586B4A"/>
    <w:rsid w:val="005940C3"/>
    <w:rsid w:val="0059422E"/>
    <w:rsid w:val="005955E8"/>
    <w:rsid w:val="005A3EBE"/>
    <w:rsid w:val="005A606A"/>
    <w:rsid w:val="005C138E"/>
    <w:rsid w:val="005C4E13"/>
    <w:rsid w:val="005D024D"/>
    <w:rsid w:val="005D6D76"/>
    <w:rsid w:val="005E0776"/>
    <w:rsid w:val="005E4ECD"/>
    <w:rsid w:val="005F1303"/>
    <w:rsid w:val="005F4CC3"/>
    <w:rsid w:val="005F550A"/>
    <w:rsid w:val="00602DC7"/>
    <w:rsid w:val="00614E5E"/>
    <w:rsid w:val="00617E58"/>
    <w:rsid w:val="00623DA5"/>
    <w:rsid w:val="00632F01"/>
    <w:rsid w:val="00633366"/>
    <w:rsid w:val="00647BBA"/>
    <w:rsid w:val="00650DC6"/>
    <w:rsid w:val="006519E7"/>
    <w:rsid w:val="0066746C"/>
    <w:rsid w:val="006819B1"/>
    <w:rsid w:val="00685424"/>
    <w:rsid w:val="006968C3"/>
    <w:rsid w:val="006A6712"/>
    <w:rsid w:val="006A7F7C"/>
    <w:rsid w:val="006B18FC"/>
    <w:rsid w:val="006B4230"/>
    <w:rsid w:val="006B5EB2"/>
    <w:rsid w:val="006B6A4D"/>
    <w:rsid w:val="006C48B4"/>
    <w:rsid w:val="006D4082"/>
    <w:rsid w:val="006D532F"/>
    <w:rsid w:val="006E42C3"/>
    <w:rsid w:val="006F0A96"/>
    <w:rsid w:val="006F29F9"/>
    <w:rsid w:val="00707FC6"/>
    <w:rsid w:val="0071149E"/>
    <w:rsid w:val="00722A0F"/>
    <w:rsid w:val="007365BD"/>
    <w:rsid w:val="007428F9"/>
    <w:rsid w:val="0075157D"/>
    <w:rsid w:val="0076106F"/>
    <w:rsid w:val="007611F3"/>
    <w:rsid w:val="00770777"/>
    <w:rsid w:val="00771568"/>
    <w:rsid w:val="00782158"/>
    <w:rsid w:val="0079086F"/>
    <w:rsid w:val="00795346"/>
    <w:rsid w:val="007A31F5"/>
    <w:rsid w:val="007A5FD6"/>
    <w:rsid w:val="007A7E48"/>
    <w:rsid w:val="007B648C"/>
    <w:rsid w:val="007D2528"/>
    <w:rsid w:val="007D2D16"/>
    <w:rsid w:val="007D317D"/>
    <w:rsid w:val="007E7FC3"/>
    <w:rsid w:val="007F2061"/>
    <w:rsid w:val="007F53EA"/>
    <w:rsid w:val="007F702C"/>
    <w:rsid w:val="00805F9F"/>
    <w:rsid w:val="008142E4"/>
    <w:rsid w:val="00817B5D"/>
    <w:rsid w:val="00825B14"/>
    <w:rsid w:val="00835BCF"/>
    <w:rsid w:val="008366B8"/>
    <w:rsid w:val="008523D1"/>
    <w:rsid w:val="00854040"/>
    <w:rsid w:val="00857393"/>
    <w:rsid w:val="00860091"/>
    <w:rsid w:val="00872261"/>
    <w:rsid w:val="00881678"/>
    <w:rsid w:val="00884F15"/>
    <w:rsid w:val="00896BA6"/>
    <w:rsid w:val="008B684E"/>
    <w:rsid w:val="008B7B61"/>
    <w:rsid w:val="008D2E3C"/>
    <w:rsid w:val="008E0CB9"/>
    <w:rsid w:val="008E2032"/>
    <w:rsid w:val="008E2AFD"/>
    <w:rsid w:val="008F25F6"/>
    <w:rsid w:val="008F567D"/>
    <w:rsid w:val="008F6C35"/>
    <w:rsid w:val="009075CE"/>
    <w:rsid w:val="00921336"/>
    <w:rsid w:val="00924873"/>
    <w:rsid w:val="00924FF1"/>
    <w:rsid w:val="00931CA5"/>
    <w:rsid w:val="009324DE"/>
    <w:rsid w:val="00933A9C"/>
    <w:rsid w:val="00943CE9"/>
    <w:rsid w:val="00950C18"/>
    <w:rsid w:val="0096030E"/>
    <w:rsid w:val="0096111D"/>
    <w:rsid w:val="009644F4"/>
    <w:rsid w:val="00966DCE"/>
    <w:rsid w:val="00970C6B"/>
    <w:rsid w:val="00970FCA"/>
    <w:rsid w:val="00971D18"/>
    <w:rsid w:val="009724E2"/>
    <w:rsid w:val="00977C43"/>
    <w:rsid w:val="009853A0"/>
    <w:rsid w:val="009D187A"/>
    <w:rsid w:val="009D1F0D"/>
    <w:rsid w:val="009D61E3"/>
    <w:rsid w:val="00A119F7"/>
    <w:rsid w:val="00A148EE"/>
    <w:rsid w:val="00A231A6"/>
    <w:rsid w:val="00A31B59"/>
    <w:rsid w:val="00A32ABE"/>
    <w:rsid w:val="00A32D9F"/>
    <w:rsid w:val="00A40620"/>
    <w:rsid w:val="00A45D8D"/>
    <w:rsid w:val="00A464B5"/>
    <w:rsid w:val="00A521C4"/>
    <w:rsid w:val="00A539FE"/>
    <w:rsid w:val="00A557FE"/>
    <w:rsid w:val="00A64FA3"/>
    <w:rsid w:val="00A65699"/>
    <w:rsid w:val="00A65B5A"/>
    <w:rsid w:val="00A82818"/>
    <w:rsid w:val="00A842F8"/>
    <w:rsid w:val="00A85277"/>
    <w:rsid w:val="00A8661A"/>
    <w:rsid w:val="00A94366"/>
    <w:rsid w:val="00AA12CB"/>
    <w:rsid w:val="00AB34BA"/>
    <w:rsid w:val="00AC1DB4"/>
    <w:rsid w:val="00AC56D3"/>
    <w:rsid w:val="00AC7969"/>
    <w:rsid w:val="00AD3FF9"/>
    <w:rsid w:val="00AE1269"/>
    <w:rsid w:val="00AE45C8"/>
    <w:rsid w:val="00AE6CDC"/>
    <w:rsid w:val="00AF3610"/>
    <w:rsid w:val="00B0193F"/>
    <w:rsid w:val="00B02136"/>
    <w:rsid w:val="00B06FAE"/>
    <w:rsid w:val="00B12412"/>
    <w:rsid w:val="00B15819"/>
    <w:rsid w:val="00B16F4A"/>
    <w:rsid w:val="00B20FB6"/>
    <w:rsid w:val="00B2357D"/>
    <w:rsid w:val="00B260BD"/>
    <w:rsid w:val="00B32E70"/>
    <w:rsid w:val="00B501AF"/>
    <w:rsid w:val="00B5104C"/>
    <w:rsid w:val="00B5224F"/>
    <w:rsid w:val="00B5357E"/>
    <w:rsid w:val="00B53EF4"/>
    <w:rsid w:val="00B54BCD"/>
    <w:rsid w:val="00B5703D"/>
    <w:rsid w:val="00B64E10"/>
    <w:rsid w:val="00B67875"/>
    <w:rsid w:val="00B7040C"/>
    <w:rsid w:val="00B711E6"/>
    <w:rsid w:val="00B7294E"/>
    <w:rsid w:val="00B734FA"/>
    <w:rsid w:val="00B74578"/>
    <w:rsid w:val="00B77033"/>
    <w:rsid w:val="00B91DD0"/>
    <w:rsid w:val="00BA4383"/>
    <w:rsid w:val="00BA4DF0"/>
    <w:rsid w:val="00BA52A8"/>
    <w:rsid w:val="00BB39C2"/>
    <w:rsid w:val="00BB5510"/>
    <w:rsid w:val="00BC69A8"/>
    <w:rsid w:val="00BD504D"/>
    <w:rsid w:val="00BE2FFE"/>
    <w:rsid w:val="00BF2920"/>
    <w:rsid w:val="00BF3791"/>
    <w:rsid w:val="00BF6267"/>
    <w:rsid w:val="00C0094D"/>
    <w:rsid w:val="00C24A0E"/>
    <w:rsid w:val="00C3043A"/>
    <w:rsid w:val="00C31968"/>
    <w:rsid w:val="00C362D6"/>
    <w:rsid w:val="00C50DBB"/>
    <w:rsid w:val="00C53BAE"/>
    <w:rsid w:val="00C54958"/>
    <w:rsid w:val="00C562FC"/>
    <w:rsid w:val="00C60BC2"/>
    <w:rsid w:val="00C62AB0"/>
    <w:rsid w:val="00C73C84"/>
    <w:rsid w:val="00CA3678"/>
    <w:rsid w:val="00CA3AA3"/>
    <w:rsid w:val="00CB3705"/>
    <w:rsid w:val="00CB691D"/>
    <w:rsid w:val="00CC51A0"/>
    <w:rsid w:val="00CE55CB"/>
    <w:rsid w:val="00CF7956"/>
    <w:rsid w:val="00D01493"/>
    <w:rsid w:val="00D02C9B"/>
    <w:rsid w:val="00D02EB0"/>
    <w:rsid w:val="00D034B6"/>
    <w:rsid w:val="00D11B45"/>
    <w:rsid w:val="00D1352F"/>
    <w:rsid w:val="00D20786"/>
    <w:rsid w:val="00D2314B"/>
    <w:rsid w:val="00D34FAA"/>
    <w:rsid w:val="00D46299"/>
    <w:rsid w:val="00D519C9"/>
    <w:rsid w:val="00D52E9F"/>
    <w:rsid w:val="00D60EF1"/>
    <w:rsid w:val="00D75993"/>
    <w:rsid w:val="00D81482"/>
    <w:rsid w:val="00D827F7"/>
    <w:rsid w:val="00D9018E"/>
    <w:rsid w:val="00DB10B9"/>
    <w:rsid w:val="00DD0CDA"/>
    <w:rsid w:val="00DD5F84"/>
    <w:rsid w:val="00DF14D7"/>
    <w:rsid w:val="00DF4FB1"/>
    <w:rsid w:val="00E02A74"/>
    <w:rsid w:val="00E10F45"/>
    <w:rsid w:val="00E14212"/>
    <w:rsid w:val="00E15B1E"/>
    <w:rsid w:val="00E2163C"/>
    <w:rsid w:val="00E2269B"/>
    <w:rsid w:val="00E300D0"/>
    <w:rsid w:val="00E35EA3"/>
    <w:rsid w:val="00E37C68"/>
    <w:rsid w:val="00E43183"/>
    <w:rsid w:val="00E4424C"/>
    <w:rsid w:val="00E50443"/>
    <w:rsid w:val="00E52614"/>
    <w:rsid w:val="00E606AC"/>
    <w:rsid w:val="00E636B8"/>
    <w:rsid w:val="00E7304F"/>
    <w:rsid w:val="00E74249"/>
    <w:rsid w:val="00E76556"/>
    <w:rsid w:val="00E76EC5"/>
    <w:rsid w:val="00E77EDA"/>
    <w:rsid w:val="00E82DE1"/>
    <w:rsid w:val="00EA3356"/>
    <w:rsid w:val="00EA4F8D"/>
    <w:rsid w:val="00EB3EA0"/>
    <w:rsid w:val="00EC714E"/>
    <w:rsid w:val="00EC7593"/>
    <w:rsid w:val="00ED3056"/>
    <w:rsid w:val="00ED4095"/>
    <w:rsid w:val="00ED50DC"/>
    <w:rsid w:val="00ED6B32"/>
    <w:rsid w:val="00EE49E1"/>
    <w:rsid w:val="00EE5AC5"/>
    <w:rsid w:val="00EF4AB1"/>
    <w:rsid w:val="00F130E9"/>
    <w:rsid w:val="00F17076"/>
    <w:rsid w:val="00F24F4D"/>
    <w:rsid w:val="00F325EB"/>
    <w:rsid w:val="00F43E21"/>
    <w:rsid w:val="00F4534B"/>
    <w:rsid w:val="00F477EA"/>
    <w:rsid w:val="00F52D08"/>
    <w:rsid w:val="00F575BB"/>
    <w:rsid w:val="00F75CC3"/>
    <w:rsid w:val="00F844B0"/>
    <w:rsid w:val="00FA5A66"/>
    <w:rsid w:val="00FB0C61"/>
    <w:rsid w:val="00FB259A"/>
    <w:rsid w:val="00FC15CA"/>
    <w:rsid w:val="00FC2E0D"/>
    <w:rsid w:val="00FC45FB"/>
    <w:rsid w:val="00FD55A7"/>
    <w:rsid w:val="00FE4559"/>
    <w:rsid w:val="00FF14F7"/>
    <w:rsid w:val="00FF5735"/>
    <w:rsid w:val="00FF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DDD3"/>
  <w15:docId w15:val="{006496D6-3AC6-4AAD-8921-29B3A187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F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02C"/>
  </w:style>
  <w:style w:type="paragraph" w:styleId="Footer">
    <w:name w:val="footer"/>
    <w:basedOn w:val="Normal"/>
    <w:link w:val="FooterChar"/>
    <w:uiPriority w:val="99"/>
    <w:unhideWhenUsed/>
    <w:rsid w:val="007F7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02C"/>
  </w:style>
  <w:style w:type="paragraph" w:styleId="NoSpacing">
    <w:name w:val="No Spacing"/>
    <w:uiPriority w:val="1"/>
    <w:qFormat/>
    <w:rsid w:val="00881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DGHS</cp:lastModifiedBy>
  <cp:revision>15</cp:revision>
  <cp:lastPrinted>2023-02-18T13:43:00Z</cp:lastPrinted>
  <dcterms:created xsi:type="dcterms:W3CDTF">2023-02-17T13:01:00Z</dcterms:created>
  <dcterms:modified xsi:type="dcterms:W3CDTF">2023-02-20T05:19:00Z</dcterms:modified>
</cp:coreProperties>
</file>