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A234F" w14:textId="77777777" w:rsidR="008F0E97" w:rsidRPr="005315D2" w:rsidRDefault="008F0E97" w:rsidP="008F0E97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5D2">
        <w:rPr>
          <w:rFonts w:ascii="Times New Roman" w:hAnsi="Times New Roman" w:cs="Times New Roman"/>
          <w:b/>
          <w:bCs/>
          <w:sz w:val="28"/>
          <w:szCs w:val="28"/>
        </w:rPr>
        <w:t>To Widen the Road</w:t>
      </w:r>
    </w:p>
    <w:p w14:paraId="60E96849" w14:textId="77777777" w:rsidR="008F0E97" w:rsidRPr="005315D2" w:rsidRDefault="008F0E97" w:rsidP="008F0E9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52A982" w14:textId="5E2845F4" w:rsidR="008F0E97" w:rsidRPr="005315D2" w:rsidRDefault="008F0E97" w:rsidP="008F0E9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5D2">
        <w:rPr>
          <w:rFonts w:ascii="Times New Roman" w:hAnsi="Times New Roman" w:cs="Times New Roman"/>
          <w:sz w:val="28"/>
          <w:szCs w:val="28"/>
        </w:rPr>
        <w:t>*</w:t>
      </w:r>
      <w:bookmarkStart w:id="0" w:name="_GoBack"/>
      <w:bookmarkEnd w:id="0"/>
      <w:r w:rsidR="005315D2" w:rsidRPr="005315D2">
        <w:rPr>
          <w:rFonts w:ascii="Times New Roman" w:hAnsi="Times New Roman" w:cs="Times New Roman"/>
          <w:sz w:val="28"/>
          <w:szCs w:val="28"/>
        </w:rPr>
        <w:t>21 Smt</w:t>
      </w:r>
      <w:r w:rsidRPr="005315D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5315D2">
        <w:rPr>
          <w:rFonts w:ascii="Times New Roman" w:hAnsi="Times New Roman" w:cs="Times New Roman"/>
          <w:b/>
          <w:bCs/>
          <w:sz w:val="28"/>
          <w:szCs w:val="28"/>
        </w:rPr>
        <w:t>Nirmal</w:t>
      </w:r>
      <w:proofErr w:type="spellEnd"/>
      <w:r w:rsidRPr="005315D2">
        <w:rPr>
          <w:rFonts w:ascii="Times New Roman" w:hAnsi="Times New Roman" w:cs="Times New Roman"/>
          <w:b/>
          <w:bCs/>
          <w:sz w:val="28"/>
          <w:szCs w:val="28"/>
        </w:rPr>
        <w:t xml:space="preserve"> Rani</w:t>
      </w:r>
      <w:proofErr w:type="gramEnd"/>
      <w:r w:rsidRPr="005315D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5315D2">
        <w:rPr>
          <w:rFonts w:ascii="Times New Roman" w:hAnsi="Times New Roman" w:cs="Times New Roman"/>
          <w:b/>
          <w:bCs/>
          <w:sz w:val="28"/>
          <w:szCs w:val="28"/>
        </w:rPr>
        <w:t>Ganaur</w:t>
      </w:r>
      <w:proofErr w:type="spellEnd"/>
      <w:r w:rsidRPr="005315D2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14:paraId="7F3DDD21" w14:textId="77777777" w:rsidR="008F0E97" w:rsidRPr="005315D2" w:rsidRDefault="008F0E97" w:rsidP="008F0E9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3593367" w14:textId="77777777" w:rsidR="008F0E97" w:rsidRPr="005315D2" w:rsidRDefault="008F0E97" w:rsidP="008F0E9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1015A600" w14:textId="77777777" w:rsidR="008F0E97" w:rsidRPr="005315D2" w:rsidRDefault="008F0E97" w:rsidP="008F0E97">
      <w:pPr>
        <w:jc w:val="both"/>
        <w:rPr>
          <w:rFonts w:ascii="Times New Roman" w:hAnsi="Times New Roman" w:cs="Times New Roman"/>
          <w:sz w:val="28"/>
          <w:szCs w:val="28"/>
        </w:rPr>
      </w:pPr>
      <w:r w:rsidRPr="005315D2">
        <w:rPr>
          <w:rFonts w:ascii="Times New Roman" w:hAnsi="Times New Roman" w:cs="Times New Roman"/>
          <w:sz w:val="28"/>
          <w:szCs w:val="28"/>
        </w:rPr>
        <w:t xml:space="preserve">Will the Deputy Chief Minister be pleased to state whether there is any proposal under consideration of the Government to widen the </w:t>
      </w:r>
      <w:proofErr w:type="spellStart"/>
      <w:r w:rsidRPr="005315D2">
        <w:rPr>
          <w:rFonts w:ascii="Times New Roman" w:hAnsi="Times New Roman" w:cs="Times New Roman"/>
          <w:sz w:val="28"/>
          <w:szCs w:val="28"/>
        </w:rPr>
        <w:t>Ganaur</w:t>
      </w:r>
      <w:proofErr w:type="spellEnd"/>
      <w:r w:rsidRPr="005315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15D2">
        <w:rPr>
          <w:rFonts w:ascii="Times New Roman" w:hAnsi="Times New Roman" w:cs="Times New Roman"/>
          <w:sz w:val="28"/>
          <w:szCs w:val="28"/>
        </w:rPr>
        <w:t>Shahpur</w:t>
      </w:r>
      <w:proofErr w:type="spellEnd"/>
      <w:r w:rsidRPr="005315D2">
        <w:rPr>
          <w:rFonts w:ascii="Times New Roman" w:hAnsi="Times New Roman" w:cs="Times New Roman"/>
          <w:sz w:val="28"/>
          <w:szCs w:val="28"/>
        </w:rPr>
        <w:t xml:space="preserve"> road MDR-121 falling under the </w:t>
      </w:r>
      <w:proofErr w:type="spellStart"/>
      <w:r w:rsidRPr="005315D2">
        <w:rPr>
          <w:rFonts w:ascii="Times New Roman" w:hAnsi="Times New Roman" w:cs="Times New Roman"/>
          <w:sz w:val="28"/>
          <w:szCs w:val="28"/>
        </w:rPr>
        <w:t>Ganaur</w:t>
      </w:r>
      <w:proofErr w:type="spellEnd"/>
      <w:r w:rsidRPr="005315D2">
        <w:rPr>
          <w:rFonts w:ascii="Times New Roman" w:hAnsi="Times New Roman" w:cs="Times New Roman"/>
          <w:sz w:val="28"/>
          <w:szCs w:val="28"/>
        </w:rPr>
        <w:t xml:space="preserve"> Assembly Constituency from 7 meter to 10 meter; if so, the details thereof?</w:t>
      </w:r>
    </w:p>
    <w:p w14:paraId="298E0E97" w14:textId="6FD17C4D" w:rsidR="008F0E97" w:rsidRPr="005315D2" w:rsidRDefault="008F0E97" w:rsidP="008F0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5D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5315D2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9D2805C" w14:textId="77777777" w:rsidR="008F0E97" w:rsidRPr="005315D2" w:rsidRDefault="008F0E97" w:rsidP="008F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32A88" w14:textId="77777777" w:rsidR="008F0E97" w:rsidRPr="005315D2" w:rsidRDefault="008F0E97" w:rsidP="005315D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5D2">
        <w:rPr>
          <w:rFonts w:ascii="Times New Roman" w:hAnsi="Times New Roman" w:cs="Times New Roman"/>
          <w:b/>
          <w:bCs/>
          <w:sz w:val="28"/>
          <w:szCs w:val="28"/>
        </w:rPr>
        <w:t>SH. DUSHYANT CHAUTALA, DEPUTY CHIEF MINISTER, HARYANA</w:t>
      </w:r>
    </w:p>
    <w:p w14:paraId="47D36678" w14:textId="77777777" w:rsidR="008F0E97" w:rsidRPr="005315D2" w:rsidRDefault="008F0E97" w:rsidP="008F0E9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140ED2E0" w14:textId="77777777" w:rsidR="008F0E97" w:rsidRPr="005315D2" w:rsidRDefault="008F0E97" w:rsidP="008F0E97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5315D2">
        <w:rPr>
          <w:rFonts w:ascii="Times New Roman" w:hAnsi="Times New Roman" w:cs="Times New Roman"/>
          <w:sz w:val="28"/>
          <w:szCs w:val="28"/>
        </w:rPr>
        <w:t>No Sir.</w:t>
      </w:r>
    </w:p>
    <w:p w14:paraId="244009AE" w14:textId="6CE75010" w:rsidR="00416583" w:rsidRDefault="008F0E97" w:rsidP="00416583">
      <w:pPr>
        <w:jc w:val="center"/>
        <w:rPr>
          <w:rFonts w:ascii="Nirmala UI" w:hAnsi="Nirmala UI" w:cs="Nirmala UI"/>
          <w:b/>
          <w:bCs/>
          <w:u w:val="single"/>
          <w:cs/>
        </w:rPr>
      </w:pPr>
      <w:r>
        <w:rPr>
          <w:rFonts w:ascii="Nirmala UI" w:hAnsi="Nirmala UI" w:cs="Nirmala UI"/>
          <w:b/>
          <w:bCs/>
          <w:u w:val="single"/>
        </w:rPr>
        <w:br w:type="column"/>
      </w:r>
    </w:p>
    <w:p w14:paraId="31D17F77" w14:textId="77777777" w:rsidR="00416583" w:rsidRPr="006F456F" w:rsidRDefault="00416583" w:rsidP="00416583">
      <w:pPr>
        <w:jc w:val="center"/>
        <w:rPr>
          <w:rFonts w:asciiTheme="majorBidi" w:hAnsiTheme="majorBidi" w:cstheme="majorBidi"/>
          <w:b/>
          <w:bCs/>
          <w:u w:val="single"/>
        </w:rPr>
      </w:pPr>
    </w:p>
    <w:p w14:paraId="50B697B0" w14:textId="77777777" w:rsidR="00FA1579" w:rsidRPr="008C4C4D" w:rsidRDefault="00FA1579" w:rsidP="00FA1579">
      <w:pPr>
        <w:jc w:val="center"/>
        <w:rPr>
          <w:rFonts w:asciiTheme="majorBidi" w:hAnsiTheme="majorBidi" w:cstheme="majorBidi"/>
          <w:b/>
          <w:bCs/>
          <w:sz w:val="40"/>
          <w:szCs w:val="36"/>
        </w:rPr>
      </w:pPr>
      <w:r w:rsidRPr="008C4C4D">
        <w:rPr>
          <w:rFonts w:ascii="Nirmala UI" w:hAnsi="Nirmala UI" w:cs="Nirmala UI"/>
          <w:b/>
          <w:bCs/>
          <w:sz w:val="40"/>
          <w:szCs w:val="36"/>
          <w:cs/>
        </w:rPr>
        <w:t>सड़क</w:t>
      </w:r>
      <w:r w:rsidRPr="008C4C4D">
        <w:rPr>
          <w:rFonts w:asciiTheme="majorBidi" w:hAnsiTheme="majorBidi" w:cstheme="majorBidi"/>
          <w:b/>
          <w:bCs/>
          <w:sz w:val="40"/>
          <w:szCs w:val="36"/>
          <w:cs/>
        </w:rPr>
        <w:t xml:space="preserve"> </w:t>
      </w:r>
      <w:r w:rsidRPr="008C4C4D">
        <w:rPr>
          <w:rFonts w:ascii="Nirmala UI" w:hAnsi="Nirmala UI" w:cs="Nirmala UI"/>
          <w:b/>
          <w:bCs/>
          <w:sz w:val="40"/>
          <w:szCs w:val="36"/>
          <w:cs/>
        </w:rPr>
        <w:t>चौड़ी</w:t>
      </w:r>
      <w:r w:rsidRPr="008C4C4D">
        <w:rPr>
          <w:rFonts w:asciiTheme="majorBidi" w:hAnsiTheme="majorBidi" w:cstheme="majorBidi"/>
          <w:b/>
          <w:bCs/>
          <w:sz w:val="40"/>
          <w:szCs w:val="36"/>
          <w:cs/>
        </w:rPr>
        <w:t xml:space="preserve"> </w:t>
      </w:r>
      <w:r w:rsidRPr="008C4C4D">
        <w:rPr>
          <w:rFonts w:ascii="Nirmala UI" w:hAnsi="Nirmala UI" w:cs="Nirmala UI"/>
          <w:b/>
          <w:bCs/>
          <w:sz w:val="40"/>
          <w:szCs w:val="36"/>
          <w:cs/>
        </w:rPr>
        <w:t>करना</w:t>
      </w:r>
    </w:p>
    <w:p w14:paraId="07E62B42" w14:textId="77777777" w:rsidR="00FA1579" w:rsidRPr="00DB2F75" w:rsidRDefault="00FA1579" w:rsidP="00FA1579">
      <w:pPr>
        <w:rPr>
          <w:rFonts w:asciiTheme="majorBidi" w:hAnsiTheme="majorBidi" w:cstheme="majorBidi"/>
          <w:b/>
          <w:bCs/>
          <w:sz w:val="32"/>
          <w:szCs w:val="28"/>
        </w:rPr>
      </w:pPr>
      <w:r w:rsidRPr="00DB2F75">
        <w:rPr>
          <w:rFonts w:ascii="Nirmala UI" w:hAnsi="Nirmala UI" w:cs="Nirmala UI"/>
          <w:b/>
          <w:bCs/>
          <w:sz w:val="32"/>
          <w:szCs w:val="28"/>
        </w:rPr>
        <w:t>*21</w:t>
      </w:r>
      <w:r w:rsidRPr="00DB2F75">
        <w:rPr>
          <w:rFonts w:ascii="Nirmala UI" w:hAnsi="Nirmala UI" w:cs="Nirmala UI"/>
          <w:b/>
          <w:bCs/>
          <w:sz w:val="32"/>
          <w:szCs w:val="28"/>
        </w:rPr>
        <w:tab/>
      </w:r>
      <w:r w:rsidRPr="00DB2F75">
        <w:rPr>
          <w:rFonts w:ascii="Nirmala UI" w:hAnsi="Nirmala UI" w:cs="Nirmala UI"/>
          <w:b/>
          <w:bCs/>
          <w:sz w:val="32"/>
          <w:szCs w:val="28"/>
          <w:cs/>
        </w:rPr>
        <w:t>श्रीमती निर्मल रानी (गन्नौ</w:t>
      </w:r>
      <w:r w:rsidRPr="00DB2F75">
        <w:rPr>
          <w:rFonts w:ascii="Nirmala UI" w:hAnsi="Nirmala UI" w:cs="Nirmala UI" w:hint="cs"/>
          <w:b/>
          <w:bCs/>
          <w:sz w:val="32"/>
          <w:szCs w:val="28"/>
          <w:cs/>
        </w:rPr>
        <w:t>र)</w:t>
      </w:r>
      <w:r w:rsidRPr="00DB2F75">
        <w:rPr>
          <w:rFonts w:ascii="Nirmala UI" w:hAnsi="Nirmala UI" w:cs="Nirmala UI"/>
          <w:b/>
          <w:bCs/>
          <w:sz w:val="32"/>
          <w:szCs w:val="28"/>
        </w:rPr>
        <w:t>:</w:t>
      </w:r>
      <w:r w:rsidRPr="00DB2F75">
        <w:rPr>
          <w:rFonts w:ascii="Nirmala UI" w:hAnsi="Nirmala UI" w:cs="Nirmala UI"/>
          <w:b/>
          <w:bCs/>
          <w:sz w:val="32"/>
          <w:szCs w:val="28"/>
          <w:cs/>
        </w:rPr>
        <w:t xml:space="preserve">  </w:t>
      </w:r>
    </w:p>
    <w:p w14:paraId="2416412B" w14:textId="25C4ED70" w:rsidR="00FA1579" w:rsidRPr="00A224FB" w:rsidRDefault="00FA1579" w:rsidP="00FA1579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A224FB">
        <w:rPr>
          <w:rFonts w:ascii="Nirmala UI" w:hAnsi="Nirmala UI" w:cs="Nirmala UI"/>
          <w:sz w:val="28"/>
          <w:szCs w:val="28"/>
          <w:cs/>
        </w:rPr>
        <w:t>क्या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माननीय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उप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मुख्यमंत्री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कृपया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बताएंगे</w:t>
      </w:r>
      <w:r w:rsidRPr="00A224FB">
        <w:rPr>
          <w:rFonts w:asciiTheme="majorBidi" w:hAnsiTheme="majorBidi" w:cs="Kokila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कि क्या</w:t>
      </w:r>
      <w:r w:rsidRPr="00C9699C">
        <w:rPr>
          <w:rFonts w:ascii="Nirmala UI" w:hAnsi="Nirmala UI" w:cs="Nirmala UI"/>
          <w:sz w:val="28"/>
          <w:szCs w:val="28"/>
          <w:cs/>
        </w:rPr>
        <w:t xml:space="preserve"> </w:t>
      </w:r>
      <w:r w:rsidR="00C9699C" w:rsidRPr="00C9699C">
        <w:rPr>
          <w:rFonts w:asciiTheme="majorBidi" w:hAnsiTheme="majorBidi" w:cs="Arial Unicode MS"/>
          <w:sz w:val="28"/>
          <w:szCs w:val="28"/>
          <w:cs/>
        </w:rPr>
        <w:t>गन्नौर</w:t>
      </w:r>
      <w:r w:rsidR="00C9699C">
        <w:rPr>
          <w:rFonts w:ascii="Nirmala UI" w:hAnsi="Nirmala UI" w:cs="Nirmala UI" w:hint="cs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विधानसभा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निर्वाचन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क्षेत्र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के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अंतर्गत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पड़ने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वाली</w:t>
      </w:r>
      <w:r w:rsidR="00C9699C" w:rsidRPr="00C9699C">
        <w:rPr>
          <w:rFonts w:asciiTheme="majorBidi" w:hAnsiTheme="majorBidi" w:cs="Arial Unicode MS"/>
          <w:sz w:val="28"/>
          <w:szCs w:val="28"/>
          <w:cs/>
        </w:rPr>
        <w:t xml:space="preserve"> गन्नौर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-</w:t>
      </w:r>
      <w:r w:rsidR="00D31CDD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शाह</w:t>
      </w:r>
      <w:r w:rsidR="00D31CDD">
        <w:rPr>
          <w:rFonts w:ascii="Nirmala UI" w:hAnsi="Nirmala UI" w:cs="Nirmala UI" w:hint="cs"/>
          <w:sz w:val="28"/>
          <w:szCs w:val="28"/>
          <w:cs/>
        </w:rPr>
        <w:t>ा</w:t>
      </w:r>
      <w:r w:rsidRPr="00A224FB">
        <w:rPr>
          <w:rFonts w:ascii="Nirmala UI" w:hAnsi="Nirmala UI" w:cs="Nirmala UI"/>
          <w:sz w:val="28"/>
          <w:szCs w:val="28"/>
          <w:cs/>
        </w:rPr>
        <w:t>पुर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सड़क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 xml:space="preserve">एम. डी. आर. </w:t>
      </w:r>
      <w:r w:rsidRPr="00A224FB">
        <w:rPr>
          <w:rFonts w:asciiTheme="majorBidi" w:hAnsiTheme="majorBidi" w:cstheme="majorBidi"/>
          <w:sz w:val="28"/>
          <w:szCs w:val="28"/>
        </w:rPr>
        <w:t xml:space="preserve">– 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121 </w:t>
      </w:r>
      <w:r w:rsidRPr="00A224FB">
        <w:rPr>
          <w:rFonts w:ascii="Nirmala UI" w:hAnsi="Nirmala UI" w:cs="Nirmala UI"/>
          <w:sz w:val="28"/>
          <w:szCs w:val="28"/>
          <w:cs/>
        </w:rPr>
        <w:t>को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7 </w:t>
      </w:r>
      <w:r w:rsidRPr="00A224FB">
        <w:rPr>
          <w:rFonts w:ascii="Nirmala UI" w:hAnsi="Nirmala UI" w:cs="Nirmala UI"/>
          <w:sz w:val="28"/>
          <w:szCs w:val="28"/>
          <w:cs/>
        </w:rPr>
        <w:t>मीटर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से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10 </w:t>
      </w:r>
      <w:r w:rsidRPr="00A224FB">
        <w:rPr>
          <w:rFonts w:ascii="Nirmala UI" w:hAnsi="Nirmala UI" w:cs="Nirmala UI"/>
          <w:sz w:val="28"/>
          <w:szCs w:val="28"/>
          <w:cs/>
        </w:rPr>
        <w:t>मीटर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तक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चौड़ी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करने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का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कोई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प्रस्ताव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सरकार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के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विचाराधीन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है</w:t>
      </w:r>
      <w:r w:rsidRPr="00A224FB">
        <w:rPr>
          <w:rFonts w:asciiTheme="majorBidi" w:hAnsiTheme="majorBidi" w:cstheme="majorBidi"/>
          <w:sz w:val="28"/>
          <w:szCs w:val="28"/>
        </w:rPr>
        <w:t xml:space="preserve">; </w:t>
      </w:r>
      <w:r w:rsidRPr="00A224FB">
        <w:rPr>
          <w:rFonts w:ascii="Nirmala UI" w:hAnsi="Nirmala UI" w:cs="Nirmala UI"/>
          <w:sz w:val="28"/>
          <w:szCs w:val="28"/>
          <w:cs/>
        </w:rPr>
        <w:t>यदि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हाँ</w:t>
      </w:r>
      <w:r w:rsidRPr="00A224FB">
        <w:rPr>
          <w:rFonts w:asciiTheme="majorBidi" w:hAnsiTheme="majorBidi" w:cstheme="majorBidi"/>
          <w:sz w:val="28"/>
          <w:szCs w:val="28"/>
        </w:rPr>
        <w:t xml:space="preserve">, </w:t>
      </w:r>
      <w:r w:rsidRPr="00A224FB">
        <w:rPr>
          <w:rFonts w:ascii="Nirmala UI" w:hAnsi="Nirmala UI" w:cs="Nirmala UI"/>
          <w:sz w:val="28"/>
          <w:szCs w:val="28"/>
          <w:cs/>
        </w:rPr>
        <w:t>तो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उसका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ब्यौरा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क्या</w:t>
      </w:r>
      <w:r w:rsidRPr="00A224F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A224FB">
        <w:rPr>
          <w:rFonts w:ascii="Nirmala UI" w:hAnsi="Nirmala UI" w:cs="Nirmala UI"/>
          <w:sz w:val="28"/>
          <w:szCs w:val="28"/>
          <w:cs/>
        </w:rPr>
        <w:t>ह</w:t>
      </w:r>
      <w:r w:rsidRPr="00A224FB">
        <w:rPr>
          <w:rFonts w:ascii="Nirmala UI" w:hAnsi="Nirmala UI" w:cs="Nirmala UI" w:hint="cs"/>
          <w:sz w:val="28"/>
          <w:szCs w:val="28"/>
          <w:cs/>
        </w:rPr>
        <w:t>ै</w:t>
      </w:r>
      <w:r w:rsidRPr="00A224FB">
        <w:rPr>
          <w:rFonts w:asciiTheme="majorBidi" w:hAnsiTheme="majorBidi" w:cstheme="majorBidi" w:hint="cs"/>
          <w:sz w:val="28"/>
          <w:szCs w:val="28"/>
        </w:rPr>
        <w:t>?</w:t>
      </w:r>
    </w:p>
    <w:p w14:paraId="04CEDF53" w14:textId="77777777" w:rsidR="00FA1579" w:rsidRDefault="00FA1579" w:rsidP="00FA1579">
      <w:pPr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_________________________________________________________________</w:t>
      </w:r>
    </w:p>
    <w:p w14:paraId="0F5A1852" w14:textId="77777777" w:rsidR="00FA1579" w:rsidRPr="00353BD9" w:rsidRDefault="00FA1579" w:rsidP="00FA1579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53BD9">
        <w:rPr>
          <w:rFonts w:ascii="Nirmala UI" w:hAnsi="Nirmala UI" w:cs="Nirmala UI" w:hint="cs"/>
          <w:b/>
          <w:bCs/>
          <w:sz w:val="28"/>
          <w:szCs w:val="28"/>
          <w:cs/>
        </w:rPr>
        <w:t xml:space="preserve">श्री </w:t>
      </w:r>
      <w:r w:rsidRPr="00353BD9">
        <w:rPr>
          <w:rFonts w:ascii="Nirmala UI" w:hAnsi="Nirmala UI" w:cs="Nirmala UI"/>
          <w:b/>
          <w:bCs/>
          <w:sz w:val="28"/>
          <w:szCs w:val="28"/>
          <w:cs/>
        </w:rPr>
        <w:t>दुष्यंत</w:t>
      </w:r>
      <w:r w:rsidRPr="00353BD9">
        <w:rPr>
          <w:rFonts w:ascii="Kruti Dev 010" w:hAnsi="Kruti Dev 010" w:cs="Mangal"/>
          <w:b/>
          <w:sz w:val="28"/>
          <w:szCs w:val="28"/>
        </w:rPr>
        <w:t xml:space="preserve"> </w:t>
      </w:r>
      <w:r>
        <w:rPr>
          <w:rFonts w:ascii="Nirmala UI" w:hAnsi="Nirmala UI" w:cs="Nirmala UI" w:hint="cs"/>
          <w:b/>
          <w:bCs/>
          <w:sz w:val="28"/>
          <w:szCs w:val="28"/>
          <w:cs/>
        </w:rPr>
        <w:t>चौ</w:t>
      </w:r>
      <w:r>
        <w:rPr>
          <w:rFonts w:ascii="Nirmala UI" w:hAnsi="Nirmala UI" w:cs="Nirmala UI"/>
          <w:b/>
          <w:bCs/>
          <w:sz w:val="28"/>
          <w:szCs w:val="28"/>
          <w:cs/>
        </w:rPr>
        <w:t>टाला</w:t>
      </w:r>
      <w:r>
        <w:rPr>
          <w:rFonts w:ascii="Nirmala UI" w:hAnsi="Nirmala UI" w:cs="Nirmala UI"/>
          <w:b/>
          <w:sz w:val="28"/>
          <w:szCs w:val="28"/>
        </w:rPr>
        <w:t>,</w:t>
      </w:r>
      <w:r w:rsidRPr="00353BD9">
        <w:rPr>
          <w:rFonts w:ascii="Kruti Dev 010" w:hAnsi="Kruti Dev 010" w:cs="Mangal"/>
          <w:b/>
          <w:sz w:val="28"/>
          <w:szCs w:val="28"/>
        </w:rPr>
        <w:t xml:space="preserve"> </w:t>
      </w:r>
      <w:r w:rsidRPr="00353BD9">
        <w:rPr>
          <w:rFonts w:ascii="Nirmala UI" w:hAnsi="Nirmala UI" w:cs="Nirmala UI"/>
          <w:b/>
          <w:bCs/>
          <w:sz w:val="28"/>
          <w:szCs w:val="28"/>
          <w:cs/>
        </w:rPr>
        <w:t>उपमुख्यमंत्री</w:t>
      </w:r>
      <w:r>
        <w:rPr>
          <w:rFonts w:ascii="Nirmala UI" w:hAnsi="Nirmala UI" w:cs="Nirmala UI" w:hint="cs"/>
          <w:b/>
          <w:sz w:val="28"/>
          <w:szCs w:val="28"/>
        </w:rPr>
        <w:t>,</w:t>
      </w:r>
      <w:r w:rsidRPr="00353BD9">
        <w:rPr>
          <w:rFonts w:ascii="Kruti Dev 010" w:hAnsi="Kruti Dev 010" w:cs="Mangal"/>
          <w:b/>
          <w:sz w:val="28"/>
          <w:szCs w:val="28"/>
        </w:rPr>
        <w:t xml:space="preserve"> </w:t>
      </w:r>
      <w:r w:rsidRPr="00353BD9">
        <w:rPr>
          <w:rFonts w:ascii="Nirmala UI" w:hAnsi="Nirmala UI" w:cs="Nirmala UI"/>
          <w:b/>
          <w:bCs/>
          <w:sz w:val="28"/>
          <w:szCs w:val="28"/>
          <w:cs/>
        </w:rPr>
        <w:t>हरियाणा</w:t>
      </w:r>
    </w:p>
    <w:p w14:paraId="47333769" w14:textId="7B508615" w:rsidR="00416583" w:rsidRPr="006F456F" w:rsidRDefault="00416583" w:rsidP="00416583">
      <w:pPr>
        <w:rPr>
          <w:rFonts w:asciiTheme="majorBidi" w:hAnsiTheme="majorBidi" w:cstheme="majorBidi"/>
          <w:b/>
          <w:bCs/>
        </w:rPr>
      </w:pPr>
    </w:p>
    <w:p w14:paraId="12E17F87" w14:textId="59A4ABCD" w:rsidR="00416583" w:rsidRPr="00F705BC" w:rsidRDefault="00416583" w:rsidP="00F705BC">
      <w:pPr>
        <w:ind w:firstLine="720"/>
        <w:jc w:val="both"/>
        <w:rPr>
          <w:rFonts w:ascii="Nirmala UI" w:hAnsi="Nirmala UI" w:cs="Nirmala UI"/>
          <w:sz w:val="28"/>
          <w:szCs w:val="28"/>
        </w:rPr>
      </w:pPr>
      <w:r w:rsidRPr="00F705BC">
        <w:rPr>
          <w:rFonts w:ascii="Nirmala UI" w:hAnsi="Nirmala UI" w:cs="Nirmala UI"/>
          <w:sz w:val="28"/>
          <w:szCs w:val="28"/>
          <w:cs/>
        </w:rPr>
        <w:t xml:space="preserve">नहीं </w:t>
      </w:r>
      <w:r w:rsidR="005722F7" w:rsidRPr="00F705BC">
        <w:rPr>
          <w:rFonts w:ascii="Nirmala UI" w:hAnsi="Nirmala UI" w:cs="Nirmala UI" w:hint="cs"/>
          <w:sz w:val="28"/>
          <w:szCs w:val="28"/>
          <w:cs/>
        </w:rPr>
        <w:t xml:space="preserve">श्रीमान जी । </w:t>
      </w:r>
    </w:p>
    <w:p w14:paraId="6AE70E35" w14:textId="54069CAF" w:rsidR="00416583" w:rsidRPr="006F456F" w:rsidRDefault="00416583" w:rsidP="00246506">
      <w:pPr>
        <w:jc w:val="both"/>
        <w:rPr>
          <w:rFonts w:asciiTheme="majorBidi" w:hAnsiTheme="majorBidi" w:cstheme="majorBidi"/>
        </w:rPr>
      </w:pPr>
      <w:r w:rsidRPr="006F456F">
        <w:rPr>
          <w:rFonts w:asciiTheme="majorBidi" w:hAnsiTheme="majorBidi" w:cstheme="majorBidi"/>
          <w:cs/>
        </w:rPr>
        <w:t xml:space="preserve">     </w:t>
      </w:r>
      <w:r w:rsidRPr="006F456F">
        <w:rPr>
          <w:rFonts w:asciiTheme="majorBidi" w:hAnsiTheme="majorBidi" w:cstheme="majorBidi"/>
          <w:cs/>
        </w:rPr>
        <w:tab/>
      </w:r>
    </w:p>
    <w:p w14:paraId="25F76E84" w14:textId="15B213EA" w:rsidR="00B41881" w:rsidRPr="005315D2" w:rsidRDefault="00B41881" w:rsidP="005315D2">
      <w:pPr>
        <w:rPr>
          <w:rFonts w:ascii="Nirmala UI" w:hAnsi="Nirmala UI" w:cs="Nirmala UI"/>
          <w:b/>
          <w:bCs/>
          <w:u w:val="single"/>
          <w:cs/>
        </w:rPr>
      </w:pPr>
    </w:p>
    <w:sectPr w:rsidR="00B41881" w:rsidRPr="005315D2" w:rsidSect="008348AB">
      <w:pgSz w:w="12240" w:h="20160" w:code="5"/>
      <w:pgMar w:top="63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660"/>
    <w:multiLevelType w:val="hybridMultilevel"/>
    <w:tmpl w:val="7C36A6B0"/>
    <w:lvl w:ilvl="0" w:tplc="1F80E29E">
      <w:start w:val="1"/>
      <w:numFmt w:val="lowerRoman"/>
      <w:lvlText w:val="%1)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20D1F"/>
    <w:multiLevelType w:val="hybridMultilevel"/>
    <w:tmpl w:val="41C227D0"/>
    <w:lvl w:ilvl="0" w:tplc="AE68577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F441B"/>
    <w:multiLevelType w:val="hybridMultilevel"/>
    <w:tmpl w:val="2A94C52C"/>
    <w:lvl w:ilvl="0" w:tplc="5D1A05BA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D783FFC"/>
    <w:multiLevelType w:val="hybridMultilevel"/>
    <w:tmpl w:val="A1EEB5EA"/>
    <w:lvl w:ilvl="0" w:tplc="9F8ADA0C">
      <w:start w:val="1"/>
      <w:numFmt w:val="decimal"/>
      <w:lvlText w:val="%1."/>
      <w:lvlJc w:val="left"/>
      <w:pPr>
        <w:ind w:left="2190" w:hanging="360"/>
      </w:pPr>
      <w:rPr>
        <w:rFonts w:cs="Mang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1DB31158"/>
    <w:multiLevelType w:val="hybridMultilevel"/>
    <w:tmpl w:val="7C36A6B0"/>
    <w:lvl w:ilvl="0" w:tplc="1F80E29E">
      <w:start w:val="1"/>
      <w:numFmt w:val="lowerRoman"/>
      <w:lvlText w:val="%1)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DD140D"/>
    <w:multiLevelType w:val="hybridMultilevel"/>
    <w:tmpl w:val="B22259A8"/>
    <w:lvl w:ilvl="0" w:tplc="0409000F">
      <w:start w:val="1"/>
      <w:numFmt w:val="decimal"/>
      <w:lvlText w:val="%1."/>
      <w:lvlJc w:val="left"/>
      <w:pPr>
        <w:ind w:left="2609" w:hanging="360"/>
      </w:pPr>
    </w:lvl>
    <w:lvl w:ilvl="1" w:tplc="04090019" w:tentative="1">
      <w:start w:val="1"/>
      <w:numFmt w:val="lowerLetter"/>
      <w:lvlText w:val="%2."/>
      <w:lvlJc w:val="left"/>
      <w:pPr>
        <w:ind w:left="3329" w:hanging="360"/>
      </w:pPr>
    </w:lvl>
    <w:lvl w:ilvl="2" w:tplc="0409001B" w:tentative="1">
      <w:start w:val="1"/>
      <w:numFmt w:val="lowerRoman"/>
      <w:lvlText w:val="%3."/>
      <w:lvlJc w:val="right"/>
      <w:pPr>
        <w:ind w:left="4049" w:hanging="180"/>
      </w:pPr>
    </w:lvl>
    <w:lvl w:ilvl="3" w:tplc="0409000F" w:tentative="1">
      <w:start w:val="1"/>
      <w:numFmt w:val="decimal"/>
      <w:lvlText w:val="%4."/>
      <w:lvlJc w:val="left"/>
      <w:pPr>
        <w:ind w:left="4769" w:hanging="360"/>
      </w:pPr>
    </w:lvl>
    <w:lvl w:ilvl="4" w:tplc="04090019" w:tentative="1">
      <w:start w:val="1"/>
      <w:numFmt w:val="lowerLetter"/>
      <w:lvlText w:val="%5."/>
      <w:lvlJc w:val="left"/>
      <w:pPr>
        <w:ind w:left="5489" w:hanging="360"/>
      </w:pPr>
    </w:lvl>
    <w:lvl w:ilvl="5" w:tplc="0409001B" w:tentative="1">
      <w:start w:val="1"/>
      <w:numFmt w:val="lowerRoman"/>
      <w:lvlText w:val="%6."/>
      <w:lvlJc w:val="right"/>
      <w:pPr>
        <w:ind w:left="6209" w:hanging="180"/>
      </w:pPr>
    </w:lvl>
    <w:lvl w:ilvl="6" w:tplc="0409000F" w:tentative="1">
      <w:start w:val="1"/>
      <w:numFmt w:val="decimal"/>
      <w:lvlText w:val="%7."/>
      <w:lvlJc w:val="left"/>
      <w:pPr>
        <w:ind w:left="6929" w:hanging="360"/>
      </w:pPr>
    </w:lvl>
    <w:lvl w:ilvl="7" w:tplc="04090019" w:tentative="1">
      <w:start w:val="1"/>
      <w:numFmt w:val="lowerLetter"/>
      <w:lvlText w:val="%8."/>
      <w:lvlJc w:val="left"/>
      <w:pPr>
        <w:ind w:left="7649" w:hanging="360"/>
      </w:pPr>
    </w:lvl>
    <w:lvl w:ilvl="8" w:tplc="0409001B" w:tentative="1">
      <w:start w:val="1"/>
      <w:numFmt w:val="lowerRoman"/>
      <w:lvlText w:val="%9."/>
      <w:lvlJc w:val="right"/>
      <w:pPr>
        <w:ind w:left="8369" w:hanging="180"/>
      </w:pPr>
    </w:lvl>
  </w:abstractNum>
  <w:abstractNum w:abstractNumId="6">
    <w:nsid w:val="219627BB"/>
    <w:multiLevelType w:val="hybridMultilevel"/>
    <w:tmpl w:val="3DF68FD2"/>
    <w:lvl w:ilvl="0" w:tplc="9A68213C">
      <w:start w:val="1"/>
      <w:numFmt w:val="decimal"/>
      <w:lvlText w:val="%1-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>
    <w:nsid w:val="2DCB7782"/>
    <w:multiLevelType w:val="hybridMultilevel"/>
    <w:tmpl w:val="10FAAAEE"/>
    <w:lvl w:ilvl="0" w:tplc="A04061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262226"/>
    <w:multiLevelType w:val="hybridMultilevel"/>
    <w:tmpl w:val="26A264D6"/>
    <w:lvl w:ilvl="0" w:tplc="F5E0578C">
      <w:start w:val="1"/>
      <w:numFmt w:val="decimal"/>
      <w:lvlText w:val="%1."/>
      <w:lvlJc w:val="left"/>
      <w:pPr>
        <w:ind w:left="24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332426A6"/>
    <w:multiLevelType w:val="hybridMultilevel"/>
    <w:tmpl w:val="EA36B3FA"/>
    <w:lvl w:ilvl="0" w:tplc="3028E768">
      <w:start w:val="1"/>
      <w:numFmt w:val="lowerLetter"/>
      <w:lvlText w:val="%1)"/>
      <w:lvlJc w:val="left"/>
      <w:pPr>
        <w:ind w:left="24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4C07A3C"/>
    <w:multiLevelType w:val="hybridMultilevel"/>
    <w:tmpl w:val="26A264D6"/>
    <w:lvl w:ilvl="0" w:tplc="F5E0578C">
      <w:start w:val="1"/>
      <w:numFmt w:val="decimal"/>
      <w:lvlText w:val="%1."/>
      <w:lvlJc w:val="left"/>
      <w:pPr>
        <w:ind w:left="24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>
    <w:nsid w:val="37504009"/>
    <w:multiLevelType w:val="hybridMultilevel"/>
    <w:tmpl w:val="80081AB6"/>
    <w:lvl w:ilvl="0" w:tplc="F76C801E">
      <w:start w:val="1"/>
      <w:numFmt w:val="decimal"/>
      <w:lvlText w:val="%1"/>
      <w:lvlJc w:val="left"/>
      <w:pPr>
        <w:ind w:left="108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257D3"/>
    <w:multiLevelType w:val="hybridMultilevel"/>
    <w:tmpl w:val="26A264D6"/>
    <w:lvl w:ilvl="0" w:tplc="F5E0578C">
      <w:start w:val="1"/>
      <w:numFmt w:val="decimal"/>
      <w:lvlText w:val="%1."/>
      <w:lvlJc w:val="left"/>
      <w:pPr>
        <w:ind w:left="24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>
    <w:nsid w:val="3ED94077"/>
    <w:multiLevelType w:val="hybridMultilevel"/>
    <w:tmpl w:val="D284B994"/>
    <w:lvl w:ilvl="0" w:tplc="DCD0AF32">
      <w:start w:val="6"/>
      <w:numFmt w:val="upp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71FC3"/>
    <w:multiLevelType w:val="hybridMultilevel"/>
    <w:tmpl w:val="3DF68FD2"/>
    <w:lvl w:ilvl="0" w:tplc="9A68213C">
      <w:start w:val="1"/>
      <w:numFmt w:val="decimal"/>
      <w:lvlText w:val="%1-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5">
    <w:nsid w:val="4A166688"/>
    <w:multiLevelType w:val="hybridMultilevel"/>
    <w:tmpl w:val="484E3828"/>
    <w:lvl w:ilvl="0" w:tplc="CFD0DA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46060"/>
    <w:multiLevelType w:val="hybridMultilevel"/>
    <w:tmpl w:val="37844842"/>
    <w:lvl w:ilvl="0" w:tplc="A7D8B9A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AED2167"/>
    <w:multiLevelType w:val="hybridMultilevel"/>
    <w:tmpl w:val="F02E9EEC"/>
    <w:lvl w:ilvl="0" w:tplc="AF86386C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82680"/>
    <w:multiLevelType w:val="hybridMultilevel"/>
    <w:tmpl w:val="0750C258"/>
    <w:lvl w:ilvl="0" w:tplc="76CAC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D1F68"/>
    <w:multiLevelType w:val="hybridMultilevel"/>
    <w:tmpl w:val="3DF68FD2"/>
    <w:lvl w:ilvl="0" w:tplc="9A68213C">
      <w:start w:val="1"/>
      <w:numFmt w:val="decimal"/>
      <w:lvlText w:val="%1-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0">
    <w:nsid w:val="50312F96"/>
    <w:multiLevelType w:val="hybridMultilevel"/>
    <w:tmpl w:val="7C36A6B0"/>
    <w:lvl w:ilvl="0" w:tplc="1F80E29E">
      <w:start w:val="1"/>
      <w:numFmt w:val="lowerRoman"/>
      <w:lvlText w:val="%1)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2E2AA2"/>
    <w:multiLevelType w:val="hybridMultilevel"/>
    <w:tmpl w:val="BE4C15B8"/>
    <w:lvl w:ilvl="0" w:tplc="C57E14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50062"/>
    <w:multiLevelType w:val="hybridMultilevel"/>
    <w:tmpl w:val="F8B856F8"/>
    <w:lvl w:ilvl="0" w:tplc="DF4C0C44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94B75"/>
    <w:multiLevelType w:val="hybridMultilevel"/>
    <w:tmpl w:val="CBCE126A"/>
    <w:lvl w:ilvl="0" w:tplc="A01CC86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5FE2AF3"/>
    <w:multiLevelType w:val="hybridMultilevel"/>
    <w:tmpl w:val="26A264D6"/>
    <w:lvl w:ilvl="0" w:tplc="F5E0578C">
      <w:start w:val="1"/>
      <w:numFmt w:val="decimal"/>
      <w:lvlText w:val="%1."/>
      <w:lvlJc w:val="left"/>
      <w:pPr>
        <w:ind w:left="24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5">
    <w:nsid w:val="595021C3"/>
    <w:multiLevelType w:val="hybridMultilevel"/>
    <w:tmpl w:val="26A264D6"/>
    <w:lvl w:ilvl="0" w:tplc="F5E0578C">
      <w:start w:val="1"/>
      <w:numFmt w:val="decimal"/>
      <w:lvlText w:val="%1."/>
      <w:lvlJc w:val="left"/>
      <w:pPr>
        <w:ind w:left="24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6">
    <w:nsid w:val="5EFF15E7"/>
    <w:multiLevelType w:val="hybridMultilevel"/>
    <w:tmpl w:val="0010BE8E"/>
    <w:styleLink w:val="ImportedStyle2"/>
    <w:lvl w:ilvl="0" w:tplc="CF42D160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D385818">
      <w:start w:val="1"/>
      <w:numFmt w:val="bullet"/>
      <w:lvlText w:val="o"/>
      <w:lvlJc w:val="left"/>
      <w:pPr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420778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76C8974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DE02EDC">
      <w:start w:val="1"/>
      <w:numFmt w:val="bullet"/>
      <w:lvlText w:val="o"/>
      <w:lvlJc w:val="left"/>
      <w:pPr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F65A9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42682F4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D62CE88">
      <w:start w:val="1"/>
      <w:numFmt w:val="bullet"/>
      <w:lvlText w:val="o"/>
      <w:lvlJc w:val="left"/>
      <w:pPr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0AA73C0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7">
    <w:nsid w:val="5FFB6E54"/>
    <w:multiLevelType w:val="hybridMultilevel"/>
    <w:tmpl w:val="1520B2A0"/>
    <w:lvl w:ilvl="0" w:tplc="55389DA0">
      <w:start w:val="1"/>
      <w:numFmt w:val="upperLetter"/>
      <w:lvlText w:val="(%1)"/>
      <w:lvlJc w:val="left"/>
      <w:pPr>
        <w:ind w:left="32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64333F38"/>
    <w:multiLevelType w:val="hybridMultilevel"/>
    <w:tmpl w:val="FD426446"/>
    <w:lvl w:ilvl="0" w:tplc="8DC0669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9146221"/>
    <w:multiLevelType w:val="hybridMultilevel"/>
    <w:tmpl w:val="37FAC374"/>
    <w:lvl w:ilvl="0" w:tplc="D324B8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7123DF"/>
    <w:multiLevelType w:val="hybridMultilevel"/>
    <w:tmpl w:val="7D3CF73E"/>
    <w:lvl w:ilvl="0" w:tplc="6410481E">
      <w:start w:val="1"/>
      <w:numFmt w:val="lowerRoman"/>
      <w:lvlText w:val="%1)"/>
      <w:lvlJc w:val="left"/>
      <w:pPr>
        <w:ind w:left="2880" w:hanging="720"/>
      </w:pPr>
      <w:rPr>
        <w:rFonts w:ascii="Times New Roman" w:eastAsiaTheme="minorEastAsia" w:hAnsi="Times New Roman" w:cs="Times New Roman"/>
      </w:rPr>
    </w:lvl>
    <w:lvl w:ilvl="1" w:tplc="8668B502">
      <w:start w:val="1"/>
      <w:numFmt w:val="hindiConsonants"/>
      <w:lvlText w:val="(%2)"/>
      <w:lvlJc w:val="left"/>
      <w:pPr>
        <w:ind w:left="3240" w:hanging="360"/>
      </w:pPr>
      <w:rPr>
        <w:rFonts w:ascii="Mangal" w:hAnsi="Mangal" w:cs="Mang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2946666"/>
    <w:multiLevelType w:val="hybridMultilevel"/>
    <w:tmpl w:val="D2DE27AE"/>
    <w:lvl w:ilvl="0" w:tplc="4DCE35D6">
      <w:start w:val="1"/>
      <w:numFmt w:val="lowerRoman"/>
      <w:lvlText w:val="(%1)"/>
      <w:lvlJc w:val="left"/>
      <w:pPr>
        <w:ind w:left="1080" w:hanging="720"/>
      </w:pPr>
      <w:rPr>
        <w:rFonts w:ascii="Times New Roman" w:eastAsia="Arial Unicode MS" w:hAnsi="Times New Roman" w:cs="Arial Unicode MS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F7EA5"/>
    <w:multiLevelType w:val="hybridMultilevel"/>
    <w:tmpl w:val="0010BE8E"/>
    <w:numStyleLink w:val="ImportedStyle2"/>
  </w:abstractNum>
  <w:abstractNum w:abstractNumId="33">
    <w:nsid w:val="78470C62"/>
    <w:multiLevelType w:val="hybridMultilevel"/>
    <w:tmpl w:val="26A264D6"/>
    <w:lvl w:ilvl="0" w:tplc="F5E0578C">
      <w:start w:val="1"/>
      <w:numFmt w:val="decimal"/>
      <w:lvlText w:val="%1."/>
      <w:lvlJc w:val="left"/>
      <w:pPr>
        <w:ind w:left="24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4">
    <w:nsid w:val="792855C1"/>
    <w:multiLevelType w:val="hybridMultilevel"/>
    <w:tmpl w:val="0750C258"/>
    <w:lvl w:ilvl="0" w:tplc="76CAC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1497E"/>
    <w:multiLevelType w:val="hybridMultilevel"/>
    <w:tmpl w:val="37844842"/>
    <w:lvl w:ilvl="0" w:tplc="A7D8B9A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30"/>
  </w:num>
  <w:num w:numId="3">
    <w:abstractNumId w:val="28"/>
  </w:num>
  <w:num w:numId="4">
    <w:abstractNumId w:val="16"/>
  </w:num>
  <w:num w:numId="5">
    <w:abstractNumId w:val="34"/>
  </w:num>
  <w:num w:numId="6">
    <w:abstractNumId w:val="5"/>
  </w:num>
  <w:num w:numId="7">
    <w:abstractNumId w:val="6"/>
  </w:num>
  <w:num w:numId="8">
    <w:abstractNumId w:val="14"/>
  </w:num>
  <w:num w:numId="9">
    <w:abstractNumId w:val="15"/>
  </w:num>
  <w:num w:numId="10">
    <w:abstractNumId w:val="35"/>
  </w:num>
  <w:num w:numId="11">
    <w:abstractNumId w:val="7"/>
  </w:num>
  <w:num w:numId="12">
    <w:abstractNumId w:val="18"/>
  </w:num>
  <w:num w:numId="13">
    <w:abstractNumId w:val="19"/>
  </w:num>
  <w:num w:numId="14">
    <w:abstractNumId w:val="0"/>
  </w:num>
  <w:num w:numId="15">
    <w:abstractNumId w:val="8"/>
  </w:num>
  <w:num w:numId="16">
    <w:abstractNumId w:val="24"/>
  </w:num>
  <w:num w:numId="17">
    <w:abstractNumId w:val="25"/>
  </w:num>
  <w:num w:numId="18">
    <w:abstractNumId w:val="20"/>
  </w:num>
  <w:num w:numId="19">
    <w:abstractNumId w:val="10"/>
  </w:num>
  <w:num w:numId="20">
    <w:abstractNumId w:val="12"/>
  </w:num>
  <w:num w:numId="21">
    <w:abstractNumId w:val="33"/>
  </w:num>
  <w:num w:numId="22">
    <w:abstractNumId w:val="4"/>
  </w:num>
  <w:num w:numId="23">
    <w:abstractNumId w:val="11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"/>
  </w:num>
  <w:num w:numId="29">
    <w:abstractNumId w:val="2"/>
  </w:num>
  <w:num w:numId="30">
    <w:abstractNumId w:val="29"/>
  </w:num>
  <w:num w:numId="31">
    <w:abstractNumId w:val="3"/>
  </w:num>
  <w:num w:numId="32">
    <w:abstractNumId w:val="22"/>
  </w:num>
  <w:num w:numId="33">
    <w:abstractNumId w:val="23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D3"/>
    <w:rsid w:val="00001613"/>
    <w:rsid w:val="000040D0"/>
    <w:rsid w:val="00004D7F"/>
    <w:rsid w:val="0001554E"/>
    <w:rsid w:val="000432BD"/>
    <w:rsid w:val="00051270"/>
    <w:rsid w:val="0006090E"/>
    <w:rsid w:val="00063C78"/>
    <w:rsid w:val="00070632"/>
    <w:rsid w:val="0007399C"/>
    <w:rsid w:val="00073B63"/>
    <w:rsid w:val="00074E10"/>
    <w:rsid w:val="00076324"/>
    <w:rsid w:val="0008100D"/>
    <w:rsid w:val="00092DBF"/>
    <w:rsid w:val="000A207B"/>
    <w:rsid w:val="000B0446"/>
    <w:rsid w:val="000B2268"/>
    <w:rsid w:val="000B61F6"/>
    <w:rsid w:val="000B6380"/>
    <w:rsid w:val="000C564F"/>
    <w:rsid w:val="000C62B1"/>
    <w:rsid w:val="000D11E5"/>
    <w:rsid w:val="000D7515"/>
    <w:rsid w:val="000E1D8C"/>
    <w:rsid w:val="000E2E5E"/>
    <w:rsid w:val="000E65FD"/>
    <w:rsid w:val="00106073"/>
    <w:rsid w:val="00110A8D"/>
    <w:rsid w:val="00111029"/>
    <w:rsid w:val="00114542"/>
    <w:rsid w:val="00114D20"/>
    <w:rsid w:val="00124179"/>
    <w:rsid w:val="00145CB9"/>
    <w:rsid w:val="00150C9B"/>
    <w:rsid w:val="00156222"/>
    <w:rsid w:val="001647B6"/>
    <w:rsid w:val="0016515A"/>
    <w:rsid w:val="0017225E"/>
    <w:rsid w:val="001750A7"/>
    <w:rsid w:val="00177F0A"/>
    <w:rsid w:val="00180288"/>
    <w:rsid w:val="00181323"/>
    <w:rsid w:val="001904B4"/>
    <w:rsid w:val="0019653B"/>
    <w:rsid w:val="001A1E12"/>
    <w:rsid w:val="001A25AD"/>
    <w:rsid w:val="001A689D"/>
    <w:rsid w:val="001B750F"/>
    <w:rsid w:val="001D125B"/>
    <w:rsid w:val="001D13BE"/>
    <w:rsid w:val="001D4470"/>
    <w:rsid w:val="001D476F"/>
    <w:rsid w:val="001D4EEB"/>
    <w:rsid w:val="001D765D"/>
    <w:rsid w:val="001D76CB"/>
    <w:rsid w:val="001E02BD"/>
    <w:rsid w:val="001E14EF"/>
    <w:rsid w:val="001E1E65"/>
    <w:rsid w:val="001E6916"/>
    <w:rsid w:val="001F09D0"/>
    <w:rsid w:val="001F0C69"/>
    <w:rsid w:val="001F0D7E"/>
    <w:rsid w:val="002000AC"/>
    <w:rsid w:val="00201D5E"/>
    <w:rsid w:val="00205711"/>
    <w:rsid w:val="00206C9C"/>
    <w:rsid w:val="002136F2"/>
    <w:rsid w:val="00223306"/>
    <w:rsid w:val="00231E52"/>
    <w:rsid w:val="00232FC9"/>
    <w:rsid w:val="0023306E"/>
    <w:rsid w:val="0023334A"/>
    <w:rsid w:val="0023723A"/>
    <w:rsid w:val="002411C3"/>
    <w:rsid w:val="00244452"/>
    <w:rsid w:val="00246506"/>
    <w:rsid w:val="00251A4A"/>
    <w:rsid w:val="00251EA0"/>
    <w:rsid w:val="0025412F"/>
    <w:rsid w:val="0025666C"/>
    <w:rsid w:val="00256D29"/>
    <w:rsid w:val="0026246F"/>
    <w:rsid w:val="00267894"/>
    <w:rsid w:val="00273EA9"/>
    <w:rsid w:val="002770A9"/>
    <w:rsid w:val="00277616"/>
    <w:rsid w:val="00281926"/>
    <w:rsid w:val="002838B6"/>
    <w:rsid w:val="002850CC"/>
    <w:rsid w:val="002A6D9C"/>
    <w:rsid w:val="002B0E14"/>
    <w:rsid w:val="002B1B0B"/>
    <w:rsid w:val="002B3FE1"/>
    <w:rsid w:val="002B5E83"/>
    <w:rsid w:val="002C48CB"/>
    <w:rsid w:val="002D08A2"/>
    <w:rsid w:val="002D4F2A"/>
    <w:rsid w:val="002D5430"/>
    <w:rsid w:val="002D623D"/>
    <w:rsid w:val="002D7FB8"/>
    <w:rsid w:val="002E116C"/>
    <w:rsid w:val="002E1A95"/>
    <w:rsid w:val="002E4FFD"/>
    <w:rsid w:val="003021CC"/>
    <w:rsid w:val="00302E91"/>
    <w:rsid w:val="00305A20"/>
    <w:rsid w:val="003065C2"/>
    <w:rsid w:val="003070AC"/>
    <w:rsid w:val="00310A5A"/>
    <w:rsid w:val="00320299"/>
    <w:rsid w:val="0032314A"/>
    <w:rsid w:val="003264D5"/>
    <w:rsid w:val="00330CFC"/>
    <w:rsid w:val="00330F46"/>
    <w:rsid w:val="00331003"/>
    <w:rsid w:val="00337FC3"/>
    <w:rsid w:val="003417F1"/>
    <w:rsid w:val="00344669"/>
    <w:rsid w:val="00354786"/>
    <w:rsid w:val="0035549D"/>
    <w:rsid w:val="00356150"/>
    <w:rsid w:val="00357E1F"/>
    <w:rsid w:val="0036204F"/>
    <w:rsid w:val="0038128F"/>
    <w:rsid w:val="00381463"/>
    <w:rsid w:val="00383EF5"/>
    <w:rsid w:val="00384559"/>
    <w:rsid w:val="00384672"/>
    <w:rsid w:val="00384ACE"/>
    <w:rsid w:val="003904EF"/>
    <w:rsid w:val="00392450"/>
    <w:rsid w:val="00393EE0"/>
    <w:rsid w:val="003A0A9F"/>
    <w:rsid w:val="003A393A"/>
    <w:rsid w:val="003A52C5"/>
    <w:rsid w:val="003B0792"/>
    <w:rsid w:val="003B18F6"/>
    <w:rsid w:val="003B57F4"/>
    <w:rsid w:val="003C2EF6"/>
    <w:rsid w:val="003C3469"/>
    <w:rsid w:val="003C6FDB"/>
    <w:rsid w:val="003D0A20"/>
    <w:rsid w:val="003D560F"/>
    <w:rsid w:val="003F2C6C"/>
    <w:rsid w:val="003F607B"/>
    <w:rsid w:val="0040266F"/>
    <w:rsid w:val="0040373B"/>
    <w:rsid w:val="00403A46"/>
    <w:rsid w:val="0040709E"/>
    <w:rsid w:val="004109B9"/>
    <w:rsid w:val="004124C7"/>
    <w:rsid w:val="004135A1"/>
    <w:rsid w:val="0041494F"/>
    <w:rsid w:val="00416583"/>
    <w:rsid w:val="004173C3"/>
    <w:rsid w:val="004253C3"/>
    <w:rsid w:val="0042643D"/>
    <w:rsid w:val="00431311"/>
    <w:rsid w:val="0043157E"/>
    <w:rsid w:val="00434814"/>
    <w:rsid w:val="00437968"/>
    <w:rsid w:val="00441371"/>
    <w:rsid w:val="0044206E"/>
    <w:rsid w:val="00443CA5"/>
    <w:rsid w:val="00455181"/>
    <w:rsid w:val="00462721"/>
    <w:rsid w:val="00464549"/>
    <w:rsid w:val="004816EA"/>
    <w:rsid w:val="004824DF"/>
    <w:rsid w:val="00482FAF"/>
    <w:rsid w:val="004912C9"/>
    <w:rsid w:val="00491DDF"/>
    <w:rsid w:val="004960D7"/>
    <w:rsid w:val="00497A52"/>
    <w:rsid w:val="004A2CEA"/>
    <w:rsid w:val="004B21BD"/>
    <w:rsid w:val="004B6005"/>
    <w:rsid w:val="004B6760"/>
    <w:rsid w:val="004B6DEB"/>
    <w:rsid w:val="004C0E3A"/>
    <w:rsid w:val="004C10D0"/>
    <w:rsid w:val="004C7980"/>
    <w:rsid w:val="004D212E"/>
    <w:rsid w:val="004E0274"/>
    <w:rsid w:val="004E2961"/>
    <w:rsid w:val="004F27C3"/>
    <w:rsid w:val="00505960"/>
    <w:rsid w:val="00510B6A"/>
    <w:rsid w:val="00511270"/>
    <w:rsid w:val="00514354"/>
    <w:rsid w:val="00515622"/>
    <w:rsid w:val="00516BF0"/>
    <w:rsid w:val="0051742C"/>
    <w:rsid w:val="005177A4"/>
    <w:rsid w:val="00517C5E"/>
    <w:rsid w:val="00517CC9"/>
    <w:rsid w:val="00527B46"/>
    <w:rsid w:val="005315D2"/>
    <w:rsid w:val="00532236"/>
    <w:rsid w:val="00535A04"/>
    <w:rsid w:val="00550C15"/>
    <w:rsid w:val="00551BFB"/>
    <w:rsid w:val="00555401"/>
    <w:rsid w:val="005571D1"/>
    <w:rsid w:val="0056107B"/>
    <w:rsid w:val="005722F7"/>
    <w:rsid w:val="005762EF"/>
    <w:rsid w:val="00594756"/>
    <w:rsid w:val="00594AB6"/>
    <w:rsid w:val="00595214"/>
    <w:rsid w:val="00596D27"/>
    <w:rsid w:val="005A5AE0"/>
    <w:rsid w:val="005A7136"/>
    <w:rsid w:val="005A7DDF"/>
    <w:rsid w:val="005B08F7"/>
    <w:rsid w:val="005B18AB"/>
    <w:rsid w:val="005B2C5A"/>
    <w:rsid w:val="005B5577"/>
    <w:rsid w:val="005B5612"/>
    <w:rsid w:val="005B5BD0"/>
    <w:rsid w:val="005B6D76"/>
    <w:rsid w:val="005C6A2D"/>
    <w:rsid w:val="005D0321"/>
    <w:rsid w:val="005D5868"/>
    <w:rsid w:val="005D7A1C"/>
    <w:rsid w:val="005E4CCA"/>
    <w:rsid w:val="005E5F25"/>
    <w:rsid w:val="005F7808"/>
    <w:rsid w:val="00601960"/>
    <w:rsid w:val="0060388C"/>
    <w:rsid w:val="006155F3"/>
    <w:rsid w:val="0062597C"/>
    <w:rsid w:val="00632836"/>
    <w:rsid w:val="0063658B"/>
    <w:rsid w:val="00637F3B"/>
    <w:rsid w:val="0064251F"/>
    <w:rsid w:val="00646D73"/>
    <w:rsid w:val="0065146C"/>
    <w:rsid w:val="00664311"/>
    <w:rsid w:val="00666519"/>
    <w:rsid w:val="00666ED6"/>
    <w:rsid w:val="00672E15"/>
    <w:rsid w:val="006738E1"/>
    <w:rsid w:val="00673DCF"/>
    <w:rsid w:val="00677545"/>
    <w:rsid w:val="00694192"/>
    <w:rsid w:val="006A2837"/>
    <w:rsid w:val="006A297B"/>
    <w:rsid w:val="006A423B"/>
    <w:rsid w:val="006A74FB"/>
    <w:rsid w:val="006B1774"/>
    <w:rsid w:val="006B1931"/>
    <w:rsid w:val="006B53AF"/>
    <w:rsid w:val="006C0094"/>
    <w:rsid w:val="006C4CC6"/>
    <w:rsid w:val="006C7BB0"/>
    <w:rsid w:val="006D13CD"/>
    <w:rsid w:val="006D3BB8"/>
    <w:rsid w:val="006D76AB"/>
    <w:rsid w:val="006E17E6"/>
    <w:rsid w:val="006E6941"/>
    <w:rsid w:val="006F2740"/>
    <w:rsid w:val="006F456F"/>
    <w:rsid w:val="006F76F5"/>
    <w:rsid w:val="00702AE0"/>
    <w:rsid w:val="007036D5"/>
    <w:rsid w:val="00711D54"/>
    <w:rsid w:val="00715F62"/>
    <w:rsid w:val="00717783"/>
    <w:rsid w:val="00717F7F"/>
    <w:rsid w:val="007216C7"/>
    <w:rsid w:val="00723034"/>
    <w:rsid w:val="0072369C"/>
    <w:rsid w:val="00723B68"/>
    <w:rsid w:val="0072628D"/>
    <w:rsid w:val="00726349"/>
    <w:rsid w:val="00726E14"/>
    <w:rsid w:val="00733126"/>
    <w:rsid w:val="00741A23"/>
    <w:rsid w:val="0074313E"/>
    <w:rsid w:val="0074506E"/>
    <w:rsid w:val="007606D3"/>
    <w:rsid w:val="00760C49"/>
    <w:rsid w:val="00764109"/>
    <w:rsid w:val="007729A2"/>
    <w:rsid w:val="00787340"/>
    <w:rsid w:val="00792522"/>
    <w:rsid w:val="007946FC"/>
    <w:rsid w:val="007A237B"/>
    <w:rsid w:val="007C1216"/>
    <w:rsid w:val="007C1786"/>
    <w:rsid w:val="007D1F6A"/>
    <w:rsid w:val="007D2BAC"/>
    <w:rsid w:val="007D6084"/>
    <w:rsid w:val="007D629C"/>
    <w:rsid w:val="007D6560"/>
    <w:rsid w:val="007E3B0E"/>
    <w:rsid w:val="007E47AC"/>
    <w:rsid w:val="007F293E"/>
    <w:rsid w:val="0080123B"/>
    <w:rsid w:val="00803FBB"/>
    <w:rsid w:val="00812C17"/>
    <w:rsid w:val="0082545C"/>
    <w:rsid w:val="008316AC"/>
    <w:rsid w:val="00833DE6"/>
    <w:rsid w:val="008348AB"/>
    <w:rsid w:val="00840750"/>
    <w:rsid w:val="00841245"/>
    <w:rsid w:val="008430A6"/>
    <w:rsid w:val="00844DFA"/>
    <w:rsid w:val="00846B47"/>
    <w:rsid w:val="00850F22"/>
    <w:rsid w:val="0085286F"/>
    <w:rsid w:val="0086368F"/>
    <w:rsid w:val="00865290"/>
    <w:rsid w:val="00870DBB"/>
    <w:rsid w:val="00873C81"/>
    <w:rsid w:val="00874B78"/>
    <w:rsid w:val="00886B65"/>
    <w:rsid w:val="00895695"/>
    <w:rsid w:val="00895B78"/>
    <w:rsid w:val="0089690A"/>
    <w:rsid w:val="008A36B4"/>
    <w:rsid w:val="008A5B2A"/>
    <w:rsid w:val="008B1BC6"/>
    <w:rsid w:val="008B354F"/>
    <w:rsid w:val="008B5E98"/>
    <w:rsid w:val="008C2A09"/>
    <w:rsid w:val="008C73A9"/>
    <w:rsid w:val="008D1ADE"/>
    <w:rsid w:val="008D6DA4"/>
    <w:rsid w:val="008D7AAD"/>
    <w:rsid w:val="008E3B91"/>
    <w:rsid w:val="008E53AF"/>
    <w:rsid w:val="008E60FB"/>
    <w:rsid w:val="008E7DEE"/>
    <w:rsid w:val="008F01B6"/>
    <w:rsid w:val="008F0E97"/>
    <w:rsid w:val="008F7ABA"/>
    <w:rsid w:val="009049B3"/>
    <w:rsid w:val="00907CBA"/>
    <w:rsid w:val="009129A0"/>
    <w:rsid w:val="00925121"/>
    <w:rsid w:val="009312F6"/>
    <w:rsid w:val="00933D7A"/>
    <w:rsid w:val="0093707F"/>
    <w:rsid w:val="009452A0"/>
    <w:rsid w:val="00954779"/>
    <w:rsid w:val="00960A8A"/>
    <w:rsid w:val="00962468"/>
    <w:rsid w:val="00966701"/>
    <w:rsid w:val="00975138"/>
    <w:rsid w:val="0098076E"/>
    <w:rsid w:val="00991099"/>
    <w:rsid w:val="00996C82"/>
    <w:rsid w:val="009977BD"/>
    <w:rsid w:val="00997E8D"/>
    <w:rsid w:val="009A1684"/>
    <w:rsid w:val="009A45A2"/>
    <w:rsid w:val="009A7F39"/>
    <w:rsid w:val="009B126E"/>
    <w:rsid w:val="009B225F"/>
    <w:rsid w:val="009B2CD3"/>
    <w:rsid w:val="009B34A3"/>
    <w:rsid w:val="009B665B"/>
    <w:rsid w:val="009C2083"/>
    <w:rsid w:val="009C7680"/>
    <w:rsid w:val="009E0349"/>
    <w:rsid w:val="009E296E"/>
    <w:rsid w:val="009E2E84"/>
    <w:rsid w:val="009E6183"/>
    <w:rsid w:val="009F0782"/>
    <w:rsid w:val="009F1678"/>
    <w:rsid w:val="009F5099"/>
    <w:rsid w:val="009F62EE"/>
    <w:rsid w:val="009F6961"/>
    <w:rsid w:val="00A00CEF"/>
    <w:rsid w:val="00A01172"/>
    <w:rsid w:val="00A143D3"/>
    <w:rsid w:val="00A25922"/>
    <w:rsid w:val="00A31E57"/>
    <w:rsid w:val="00A331FF"/>
    <w:rsid w:val="00A37A0E"/>
    <w:rsid w:val="00A428E7"/>
    <w:rsid w:val="00A4408B"/>
    <w:rsid w:val="00A44659"/>
    <w:rsid w:val="00A4641B"/>
    <w:rsid w:val="00A53E70"/>
    <w:rsid w:val="00A649A7"/>
    <w:rsid w:val="00A65EAF"/>
    <w:rsid w:val="00A6646C"/>
    <w:rsid w:val="00A6779B"/>
    <w:rsid w:val="00A72B50"/>
    <w:rsid w:val="00A7420D"/>
    <w:rsid w:val="00A806FA"/>
    <w:rsid w:val="00A819EC"/>
    <w:rsid w:val="00A832BD"/>
    <w:rsid w:val="00A960DE"/>
    <w:rsid w:val="00AB1069"/>
    <w:rsid w:val="00AB12D9"/>
    <w:rsid w:val="00AB596A"/>
    <w:rsid w:val="00AC1DC3"/>
    <w:rsid w:val="00AC37DD"/>
    <w:rsid w:val="00AC7002"/>
    <w:rsid w:val="00AC7D42"/>
    <w:rsid w:val="00AE7357"/>
    <w:rsid w:val="00AF13B1"/>
    <w:rsid w:val="00B10E63"/>
    <w:rsid w:val="00B11B8D"/>
    <w:rsid w:val="00B1222E"/>
    <w:rsid w:val="00B21651"/>
    <w:rsid w:val="00B2181D"/>
    <w:rsid w:val="00B25CEC"/>
    <w:rsid w:val="00B30089"/>
    <w:rsid w:val="00B30790"/>
    <w:rsid w:val="00B3699A"/>
    <w:rsid w:val="00B40991"/>
    <w:rsid w:val="00B41881"/>
    <w:rsid w:val="00B55529"/>
    <w:rsid w:val="00B674C8"/>
    <w:rsid w:val="00B75F43"/>
    <w:rsid w:val="00B77AE4"/>
    <w:rsid w:val="00B979B4"/>
    <w:rsid w:val="00BA4F16"/>
    <w:rsid w:val="00BB2477"/>
    <w:rsid w:val="00BB37CE"/>
    <w:rsid w:val="00BB4B43"/>
    <w:rsid w:val="00BC791E"/>
    <w:rsid w:val="00BD3540"/>
    <w:rsid w:val="00BE45E7"/>
    <w:rsid w:val="00BE699A"/>
    <w:rsid w:val="00BE750A"/>
    <w:rsid w:val="00BF19AA"/>
    <w:rsid w:val="00C009E5"/>
    <w:rsid w:val="00C025F6"/>
    <w:rsid w:val="00C07A2F"/>
    <w:rsid w:val="00C15B08"/>
    <w:rsid w:val="00C20D61"/>
    <w:rsid w:val="00C26427"/>
    <w:rsid w:val="00C2773C"/>
    <w:rsid w:val="00C31488"/>
    <w:rsid w:val="00C3196C"/>
    <w:rsid w:val="00C35E6F"/>
    <w:rsid w:val="00C42E44"/>
    <w:rsid w:val="00C47CA6"/>
    <w:rsid w:val="00C557A7"/>
    <w:rsid w:val="00C56506"/>
    <w:rsid w:val="00C60481"/>
    <w:rsid w:val="00C61C63"/>
    <w:rsid w:val="00C709B4"/>
    <w:rsid w:val="00C73682"/>
    <w:rsid w:val="00C8258F"/>
    <w:rsid w:val="00C84EB4"/>
    <w:rsid w:val="00C869AE"/>
    <w:rsid w:val="00C9699C"/>
    <w:rsid w:val="00C97E2A"/>
    <w:rsid w:val="00CA1B83"/>
    <w:rsid w:val="00CA27EA"/>
    <w:rsid w:val="00CA2CB7"/>
    <w:rsid w:val="00CA718E"/>
    <w:rsid w:val="00CB0155"/>
    <w:rsid w:val="00CB49AA"/>
    <w:rsid w:val="00CB5E9D"/>
    <w:rsid w:val="00CB6E3C"/>
    <w:rsid w:val="00CC1B13"/>
    <w:rsid w:val="00CD0C75"/>
    <w:rsid w:val="00CD49C8"/>
    <w:rsid w:val="00CD536A"/>
    <w:rsid w:val="00CE5FE8"/>
    <w:rsid w:val="00CF5B0E"/>
    <w:rsid w:val="00CF7E81"/>
    <w:rsid w:val="00D14909"/>
    <w:rsid w:val="00D163E3"/>
    <w:rsid w:val="00D204FB"/>
    <w:rsid w:val="00D22791"/>
    <w:rsid w:val="00D22ADC"/>
    <w:rsid w:val="00D31024"/>
    <w:rsid w:val="00D31957"/>
    <w:rsid w:val="00D31CDD"/>
    <w:rsid w:val="00D32B0D"/>
    <w:rsid w:val="00D3371F"/>
    <w:rsid w:val="00D339D4"/>
    <w:rsid w:val="00D405F0"/>
    <w:rsid w:val="00D46F68"/>
    <w:rsid w:val="00D50766"/>
    <w:rsid w:val="00D5375B"/>
    <w:rsid w:val="00D53B42"/>
    <w:rsid w:val="00D619F3"/>
    <w:rsid w:val="00D6609C"/>
    <w:rsid w:val="00D72A31"/>
    <w:rsid w:val="00D740E9"/>
    <w:rsid w:val="00D74146"/>
    <w:rsid w:val="00D836A0"/>
    <w:rsid w:val="00D8593A"/>
    <w:rsid w:val="00D86572"/>
    <w:rsid w:val="00D87FDB"/>
    <w:rsid w:val="00D90B73"/>
    <w:rsid w:val="00D93D83"/>
    <w:rsid w:val="00D94BF4"/>
    <w:rsid w:val="00D95B2F"/>
    <w:rsid w:val="00DA3291"/>
    <w:rsid w:val="00DA3DDC"/>
    <w:rsid w:val="00DC30DC"/>
    <w:rsid w:val="00DC672B"/>
    <w:rsid w:val="00DC7D19"/>
    <w:rsid w:val="00DD03F6"/>
    <w:rsid w:val="00DD138F"/>
    <w:rsid w:val="00DE3186"/>
    <w:rsid w:val="00E024AD"/>
    <w:rsid w:val="00E03C7D"/>
    <w:rsid w:val="00E207B7"/>
    <w:rsid w:val="00E210CA"/>
    <w:rsid w:val="00E218BF"/>
    <w:rsid w:val="00E23A41"/>
    <w:rsid w:val="00E31CD6"/>
    <w:rsid w:val="00E44281"/>
    <w:rsid w:val="00E458AF"/>
    <w:rsid w:val="00E4786C"/>
    <w:rsid w:val="00E5136D"/>
    <w:rsid w:val="00E54C41"/>
    <w:rsid w:val="00E55D77"/>
    <w:rsid w:val="00E6026F"/>
    <w:rsid w:val="00E64AAA"/>
    <w:rsid w:val="00E661D9"/>
    <w:rsid w:val="00E67381"/>
    <w:rsid w:val="00E72F41"/>
    <w:rsid w:val="00E76170"/>
    <w:rsid w:val="00E76D75"/>
    <w:rsid w:val="00E76F7A"/>
    <w:rsid w:val="00E828FC"/>
    <w:rsid w:val="00E95033"/>
    <w:rsid w:val="00EB78E6"/>
    <w:rsid w:val="00EC03B8"/>
    <w:rsid w:val="00EC0FA7"/>
    <w:rsid w:val="00EC2C9D"/>
    <w:rsid w:val="00ED2300"/>
    <w:rsid w:val="00ED270E"/>
    <w:rsid w:val="00ED4B85"/>
    <w:rsid w:val="00EE2D36"/>
    <w:rsid w:val="00EE5287"/>
    <w:rsid w:val="00EE5C73"/>
    <w:rsid w:val="00EE7D51"/>
    <w:rsid w:val="00EF4F58"/>
    <w:rsid w:val="00F00530"/>
    <w:rsid w:val="00F02F3E"/>
    <w:rsid w:val="00F13F4F"/>
    <w:rsid w:val="00F14543"/>
    <w:rsid w:val="00F1459F"/>
    <w:rsid w:val="00F146DC"/>
    <w:rsid w:val="00F3561B"/>
    <w:rsid w:val="00F40C2C"/>
    <w:rsid w:val="00F441B1"/>
    <w:rsid w:val="00F447DD"/>
    <w:rsid w:val="00F47E26"/>
    <w:rsid w:val="00F505DB"/>
    <w:rsid w:val="00F53B12"/>
    <w:rsid w:val="00F54F35"/>
    <w:rsid w:val="00F6137D"/>
    <w:rsid w:val="00F6160F"/>
    <w:rsid w:val="00F705BC"/>
    <w:rsid w:val="00F73358"/>
    <w:rsid w:val="00F823A2"/>
    <w:rsid w:val="00FA1579"/>
    <w:rsid w:val="00FA19CC"/>
    <w:rsid w:val="00FB18EE"/>
    <w:rsid w:val="00FC1BD4"/>
    <w:rsid w:val="00FC5382"/>
    <w:rsid w:val="00FD089F"/>
    <w:rsid w:val="00FF0FEF"/>
    <w:rsid w:val="00FF1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98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5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B2C5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TW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CD3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2CD3"/>
    <w:pPr>
      <w:ind w:left="720"/>
      <w:contextualSpacing/>
    </w:pPr>
    <w:rPr>
      <w:rFonts w:eastAsiaTheme="minorHAnsi"/>
      <w:szCs w:val="22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2C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2CD3"/>
    <w:rPr>
      <w:rFonts w:ascii="Courier New" w:eastAsia="Times New Roman" w:hAnsi="Courier New" w:cs="Courier New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9B2C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CD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D3"/>
    <w:rPr>
      <w:rFonts w:ascii="Tahoma" w:hAnsi="Tahoma" w:cs="Mangal"/>
      <w:sz w:val="16"/>
      <w:szCs w:val="14"/>
    </w:rPr>
  </w:style>
  <w:style w:type="character" w:customStyle="1" w:styleId="y2iqfc">
    <w:name w:val="y2iqfc"/>
    <w:basedOn w:val="DefaultParagraphFont"/>
    <w:rsid w:val="00C3196C"/>
  </w:style>
  <w:style w:type="character" w:customStyle="1" w:styleId="Heading3Char">
    <w:name w:val="Heading 3 Char"/>
    <w:basedOn w:val="DefaultParagraphFont"/>
    <w:link w:val="Heading3"/>
    <w:semiHidden/>
    <w:rsid w:val="005B2C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nhideWhenUsed/>
    <w:rsid w:val="005B2C5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HeaderChar">
    <w:name w:val="Header Char"/>
    <w:basedOn w:val="DefaultParagraphFont"/>
    <w:link w:val="Header"/>
    <w:rsid w:val="005B2C5A"/>
    <w:rPr>
      <w:rFonts w:ascii="Calibri" w:eastAsia="Times New Roman" w:hAnsi="Calibri" w:cs="Times New Roman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E31CD6"/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character" w:customStyle="1" w:styleId="ztplmc">
    <w:name w:val="ztplmc"/>
    <w:basedOn w:val="DefaultParagraphFont"/>
    <w:rsid w:val="00E31CD6"/>
  </w:style>
  <w:style w:type="character" w:customStyle="1" w:styleId="viiyi">
    <w:name w:val="viiyi"/>
    <w:basedOn w:val="DefaultParagraphFont"/>
    <w:rsid w:val="00E31CD6"/>
  </w:style>
  <w:style w:type="character" w:customStyle="1" w:styleId="jlqj4b">
    <w:name w:val="jlqj4b"/>
    <w:basedOn w:val="DefaultParagraphFont"/>
    <w:rsid w:val="00E31CD6"/>
  </w:style>
  <w:style w:type="character" w:customStyle="1" w:styleId="material-icons-extended">
    <w:name w:val="material-icons-extended"/>
    <w:basedOn w:val="DefaultParagraphFont"/>
    <w:rsid w:val="001D76CB"/>
  </w:style>
  <w:style w:type="paragraph" w:styleId="NoSpacing">
    <w:name w:val="No Spacing"/>
    <w:uiPriority w:val="1"/>
    <w:qFormat/>
    <w:rsid w:val="00B4188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02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customStyle="1" w:styleId="Body">
    <w:name w:val="Body"/>
    <w:rsid w:val="006E17E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US" w:bidi="ar-SA"/>
    </w:rPr>
  </w:style>
  <w:style w:type="numbering" w:customStyle="1" w:styleId="ImportedStyle2">
    <w:name w:val="Imported Style 2"/>
    <w:rsid w:val="006E17E6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5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B2C5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TW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CD3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2CD3"/>
    <w:pPr>
      <w:ind w:left="720"/>
      <w:contextualSpacing/>
    </w:pPr>
    <w:rPr>
      <w:rFonts w:eastAsiaTheme="minorHAnsi"/>
      <w:szCs w:val="22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2C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2CD3"/>
    <w:rPr>
      <w:rFonts w:ascii="Courier New" w:eastAsia="Times New Roman" w:hAnsi="Courier New" w:cs="Courier New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9B2C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CD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D3"/>
    <w:rPr>
      <w:rFonts w:ascii="Tahoma" w:hAnsi="Tahoma" w:cs="Mangal"/>
      <w:sz w:val="16"/>
      <w:szCs w:val="14"/>
    </w:rPr>
  </w:style>
  <w:style w:type="character" w:customStyle="1" w:styleId="y2iqfc">
    <w:name w:val="y2iqfc"/>
    <w:basedOn w:val="DefaultParagraphFont"/>
    <w:rsid w:val="00C3196C"/>
  </w:style>
  <w:style w:type="character" w:customStyle="1" w:styleId="Heading3Char">
    <w:name w:val="Heading 3 Char"/>
    <w:basedOn w:val="DefaultParagraphFont"/>
    <w:link w:val="Heading3"/>
    <w:semiHidden/>
    <w:rsid w:val="005B2C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nhideWhenUsed/>
    <w:rsid w:val="005B2C5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HeaderChar">
    <w:name w:val="Header Char"/>
    <w:basedOn w:val="DefaultParagraphFont"/>
    <w:link w:val="Header"/>
    <w:rsid w:val="005B2C5A"/>
    <w:rPr>
      <w:rFonts w:ascii="Calibri" w:eastAsia="Times New Roman" w:hAnsi="Calibri" w:cs="Times New Roman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E31CD6"/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character" w:customStyle="1" w:styleId="ztplmc">
    <w:name w:val="ztplmc"/>
    <w:basedOn w:val="DefaultParagraphFont"/>
    <w:rsid w:val="00E31CD6"/>
  </w:style>
  <w:style w:type="character" w:customStyle="1" w:styleId="viiyi">
    <w:name w:val="viiyi"/>
    <w:basedOn w:val="DefaultParagraphFont"/>
    <w:rsid w:val="00E31CD6"/>
  </w:style>
  <w:style w:type="character" w:customStyle="1" w:styleId="jlqj4b">
    <w:name w:val="jlqj4b"/>
    <w:basedOn w:val="DefaultParagraphFont"/>
    <w:rsid w:val="00E31CD6"/>
  </w:style>
  <w:style w:type="character" w:customStyle="1" w:styleId="material-icons-extended">
    <w:name w:val="material-icons-extended"/>
    <w:basedOn w:val="DefaultParagraphFont"/>
    <w:rsid w:val="001D76CB"/>
  </w:style>
  <w:style w:type="paragraph" w:styleId="NoSpacing">
    <w:name w:val="No Spacing"/>
    <w:uiPriority w:val="1"/>
    <w:qFormat/>
    <w:rsid w:val="00B4188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02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customStyle="1" w:styleId="Body">
    <w:name w:val="Body"/>
    <w:rsid w:val="006E17E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US" w:bidi="ar-SA"/>
    </w:rPr>
  </w:style>
  <w:style w:type="numbering" w:customStyle="1" w:styleId="ImportedStyle2">
    <w:name w:val="Imported Style 2"/>
    <w:rsid w:val="006E17E6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24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960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2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9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7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C2D5-8AED-40F0-9F86-8DB4414F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2</cp:revision>
  <cp:lastPrinted>2023-08-24T07:35:00Z</cp:lastPrinted>
  <dcterms:created xsi:type="dcterms:W3CDTF">2023-08-24T13:55:00Z</dcterms:created>
  <dcterms:modified xsi:type="dcterms:W3CDTF">2023-08-24T13:55:00Z</dcterms:modified>
</cp:coreProperties>
</file>