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85C" w:rsidRPr="00731470" w:rsidRDefault="0001185C" w:rsidP="0001185C">
      <w:pPr>
        <w:jc w:val="center"/>
        <w:rPr>
          <w:rFonts w:ascii="Cambria" w:hAnsi="Cambria"/>
          <w:b/>
          <w:sz w:val="36"/>
          <w:szCs w:val="36"/>
          <w:u w:val="single"/>
        </w:rPr>
      </w:pPr>
      <w:r w:rsidRPr="00731470">
        <w:rPr>
          <w:rFonts w:ascii="Cambria" w:hAnsi="Cambria"/>
          <w:b/>
          <w:sz w:val="36"/>
          <w:szCs w:val="36"/>
          <w:u w:val="single"/>
        </w:rPr>
        <w:t>INDEX</w:t>
      </w:r>
    </w:p>
    <w:p w:rsidR="0001185C" w:rsidRPr="00731470" w:rsidRDefault="0001185C" w:rsidP="0001185C">
      <w:pPr>
        <w:jc w:val="center"/>
        <w:rPr>
          <w:rFonts w:ascii="Cambria" w:hAnsi="Cambria"/>
          <w:b/>
          <w:sz w:val="28"/>
          <w:u w:val="single"/>
        </w:rPr>
      </w:pPr>
    </w:p>
    <w:p w:rsidR="0001185C" w:rsidRPr="00731470" w:rsidRDefault="0001185C" w:rsidP="0001185C">
      <w:pPr>
        <w:jc w:val="center"/>
        <w:rPr>
          <w:rFonts w:ascii="Cambria" w:hAnsi="Cambria"/>
          <w:b/>
          <w:sz w:val="32"/>
          <w:szCs w:val="32"/>
        </w:rPr>
      </w:pPr>
      <w:r w:rsidRPr="00731470">
        <w:rPr>
          <w:rFonts w:ascii="Cambria" w:hAnsi="Cambria"/>
          <w:b/>
          <w:sz w:val="32"/>
          <w:szCs w:val="32"/>
        </w:rPr>
        <w:t>Un-Starred Assembly Question No. 36</w:t>
      </w:r>
    </w:p>
    <w:p w:rsidR="0001185C" w:rsidRPr="00731470" w:rsidRDefault="0001185C" w:rsidP="0001185C">
      <w:pPr>
        <w:jc w:val="center"/>
        <w:rPr>
          <w:rFonts w:ascii="Cambria" w:hAnsi="Cambria"/>
          <w:b/>
          <w:sz w:val="24"/>
        </w:rPr>
      </w:pPr>
    </w:p>
    <w:tbl>
      <w:tblPr>
        <w:tblStyle w:val="TableGrid"/>
        <w:tblW w:w="0" w:type="auto"/>
        <w:jc w:val="center"/>
        <w:tblLook w:val="04A0"/>
      </w:tblPr>
      <w:tblGrid>
        <w:gridCol w:w="918"/>
        <w:gridCol w:w="6030"/>
        <w:gridCol w:w="1530"/>
      </w:tblGrid>
      <w:tr w:rsidR="0001185C" w:rsidRPr="00731470" w:rsidTr="00750DAD">
        <w:trPr>
          <w:jc w:val="center"/>
        </w:trPr>
        <w:tc>
          <w:tcPr>
            <w:tcW w:w="918" w:type="dxa"/>
          </w:tcPr>
          <w:p w:rsidR="0001185C" w:rsidRPr="00731470" w:rsidRDefault="0001185C" w:rsidP="00A5594D">
            <w:pPr>
              <w:jc w:val="both"/>
              <w:rPr>
                <w:rFonts w:ascii="Cambria" w:hAnsi="Cambria"/>
                <w:b/>
                <w:sz w:val="28"/>
                <w:szCs w:val="28"/>
              </w:rPr>
            </w:pPr>
            <w:r w:rsidRPr="00731470">
              <w:rPr>
                <w:rFonts w:ascii="Cambria" w:hAnsi="Cambria"/>
                <w:b/>
                <w:sz w:val="28"/>
                <w:szCs w:val="28"/>
              </w:rPr>
              <w:t>Sr. No.</w:t>
            </w:r>
          </w:p>
        </w:tc>
        <w:tc>
          <w:tcPr>
            <w:tcW w:w="6030" w:type="dxa"/>
          </w:tcPr>
          <w:p w:rsidR="0001185C" w:rsidRPr="00731470" w:rsidRDefault="0001185C" w:rsidP="00A5594D">
            <w:pPr>
              <w:jc w:val="center"/>
              <w:rPr>
                <w:rFonts w:ascii="Cambria" w:hAnsi="Cambria"/>
                <w:b/>
                <w:sz w:val="28"/>
                <w:szCs w:val="28"/>
              </w:rPr>
            </w:pPr>
            <w:r w:rsidRPr="00731470">
              <w:rPr>
                <w:rFonts w:ascii="Cambria" w:hAnsi="Cambria"/>
                <w:b/>
                <w:sz w:val="28"/>
                <w:szCs w:val="28"/>
              </w:rPr>
              <w:t>Description</w:t>
            </w:r>
          </w:p>
        </w:tc>
        <w:tc>
          <w:tcPr>
            <w:tcW w:w="1530" w:type="dxa"/>
          </w:tcPr>
          <w:p w:rsidR="0001185C" w:rsidRPr="00731470" w:rsidRDefault="0001185C" w:rsidP="00A5594D">
            <w:pPr>
              <w:jc w:val="center"/>
              <w:rPr>
                <w:rFonts w:ascii="Cambria" w:hAnsi="Cambria"/>
                <w:b/>
                <w:sz w:val="28"/>
                <w:szCs w:val="28"/>
              </w:rPr>
            </w:pPr>
            <w:r w:rsidRPr="00731470">
              <w:rPr>
                <w:rFonts w:ascii="Cambria" w:hAnsi="Cambria"/>
                <w:b/>
                <w:sz w:val="28"/>
                <w:szCs w:val="28"/>
              </w:rPr>
              <w:t>Page No.</w:t>
            </w:r>
          </w:p>
        </w:tc>
      </w:tr>
      <w:tr w:rsidR="0001185C" w:rsidRPr="00731470" w:rsidTr="00750DAD">
        <w:trPr>
          <w:jc w:val="center"/>
        </w:trPr>
        <w:tc>
          <w:tcPr>
            <w:tcW w:w="918" w:type="dxa"/>
          </w:tcPr>
          <w:p w:rsidR="0001185C" w:rsidRPr="00731470" w:rsidRDefault="0001185C" w:rsidP="00A5594D">
            <w:pPr>
              <w:spacing w:line="360" w:lineRule="auto"/>
              <w:jc w:val="both"/>
              <w:rPr>
                <w:rFonts w:ascii="Cambria" w:hAnsi="Cambria"/>
                <w:sz w:val="28"/>
                <w:szCs w:val="28"/>
              </w:rPr>
            </w:pPr>
            <w:r w:rsidRPr="00731470">
              <w:rPr>
                <w:rFonts w:ascii="Cambria" w:hAnsi="Cambria"/>
                <w:sz w:val="28"/>
                <w:szCs w:val="28"/>
              </w:rPr>
              <w:t>1.</w:t>
            </w:r>
          </w:p>
        </w:tc>
        <w:tc>
          <w:tcPr>
            <w:tcW w:w="6030" w:type="dxa"/>
          </w:tcPr>
          <w:p w:rsidR="0001185C" w:rsidRPr="00731470" w:rsidRDefault="0001185C" w:rsidP="00A5594D">
            <w:pPr>
              <w:spacing w:line="360" w:lineRule="auto"/>
              <w:jc w:val="both"/>
              <w:rPr>
                <w:rFonts w:ascii="Cambria" w:hAnsi="Cambria"/>
                <w:sz w:val="28"/>
                <w:szCs w:val="28"/>
              </w:rPr>
            </w:pPr>
            <w:r w:rsidRPr="00731470">
              <w:rPr>
                <w:rFonts w:ascii="Cambria" w:hAnsi="Cambria"/>
                <w:sz w:val="28"/>
                <w:szCs w:val="28"/>
              </w:rPr>
              <w:t>Reply of Un-Starred Assembly Question No. 36 in English Version</w:t>
            </w:r>
          </w:p>
        </w:tc>
        <w:tc>
          <w:tcPr>
            <w:tcW w:w="1530" w:type="dxa"/>
          </w:tcPr>
          <w:p w:rsidR="0001185C" w:rsidRPr="00731470" w:rsidRDefault="0001185C" w:rsidP="00A5594D">
            <w:pPr>
              <w:spacing w:line="360" w:lineRule="auto"/>
              <w:jc w:val="center"/>
              <w:rPr>
                <w:rFonts w:ascii="Cambria" w:hAnsi="Cambria"/>
                <w:sz w:val="28"/>
                <w:szCs w:val="28"/>
              </w:rPr>
            </w:pPr>
            <w:r w:rsidRPr="00731470">
              <w:rPr>
                <w:rFonts w:ascii="Cambria" w:hAnsi="Cambria"/>
                <w:sz w:val="28"/>
                <w:szCs w:val="28"/>
              </w:rPr>
              <w:t>1</w:t>
            </w:r>
          </w:p>
        </w:tc>
      </w:tr>
      <w:tr w:rsidR="0001185C" w:rsidRPr="00731470" w:rsidTr="00750DAD">
        <w:trPr>
          <w:jc w:val="center"/>
        </w:trPr>
        <w:tc>
          <w:tcPr>
            <w:tcW w:w="918" w:type="dxa"/>
          </w:tcPr>
          <w:p w:rsidR="0001185C" w:rsidRPr="00731470" w:rsidRDefault="0001185C" w:rsidP="00A5594D">
            <w:pPr>
              <w:spacing w:line="360" w:lineRule="auto"/>
              <w:jc w:val="both"/>
              <w:rPr>
                <w:rFonts w:ascii="Cambria" w:hAnsi="Cambria"/>
                <w:sz w:val="28"/>
                <w:szCs w:val="28"/>
              </w:rPr>
            </w:pPr>
            <w:r w:rsidRPr="00731470">
              <w:rPr>
                <w:rFonts w:ascii="Cambria" w:hAnsi="Cambria"/>
                <w:sz w:val="28"/>
                <w:szCs w:val="28"/>
              </w:rPr>
              <w:t>2.</w:t>
            </w:r>
          </w:p>
        </w:tc>
        <w:tc>
          <w:tcPr>
            <w:tcW w:w="6030" w:type="dxa"/>
          </w:tcPr>
          <w:p w:rsidR="0001185C" w:rsidRPr="00731470" w:rsidRDefault="0001185C" w:rsidP="00A5594D">
            <w:pPr>
              <w:spacing w:line="360" w:lineRule="auto"/>
              <w:jc w:val="both"/>
              <w:rPr>
                <w:rFonts w:ascii="Cambria" w:hAnsi="Cambria"/>
                <w:sz w:val="28"/>
                <w:szCs w:val="28"/>
              </w:rPr>
            </w:pPr>
            <w:r w:rsidRPr="00731470">
              <w:rPr>
                <w:rFonts w:ascii="Cambria" w:hAnsi="Cambria"/>
                <w:sz w:val="28"/>
                <w:szCs w:val="28"/>
              </w:rPr>
              <w:t>Annexure-I (English Version)</w:t>
            </w:r>
          </w:p>
        </w:tc>
        <w:tc>
          <w:tcPr>
            <w:tcW w:w="1530" w:type="dxa"/>
          </w:tcPr>
          <w:p w:rsidR="0001185C" w:rsidRPr="00731470" w:rsidRDefault="0001185C" w:rsidP="00A5594D">
            <w:pPr>
              <w:spacing w:line="360" w:lineRule="auto"/>
              <w:jc w:val="center"/>
              <w:rPr>
                <w:rFonts w:ascii="Cambria" w:hAnsi="Cambria"/>
                <w:sz w:val="28"/>
                <w:szCs w:val="28"/>
              </w:rPr>
            </w:pPr>
            <w:r w:rsidRPr="00731470">
              <w:rPr>
                <w:rFonts w:ascii="Cambria" w:hAnsi="Cambria"/>
                <w:sz w:val="28"/>
                <w:szCs w:val="28"/>
              </w:rPr>
              <w:t>2-43</w:t>
            </w:r>
          </w:p>
        </w:tc>
      </w:tr>
      <w:tr w:rsidR="0001185C" w:rsidRPr="00731470" w:rsidTr="00750DAD">
        <w:trPr>
          <w:jc w:val="center"/>
        </w:trPr>
        <w:tc>
          <w:tcPr>
            <w:tcW w:w="918" w:type="dxa"/>
          </w:tcPr>
          <w:p w:rsidR="0001185C" w:rsidRPr="00731470" w:rsidRDefault="0001185C" w:rsidP="00A5594D">
            <w:pPr>
              <w:spacing w:line="360" w:lineRule="auto"/>
              <w:jc w:val="both"/>
              <w:rPr>
                <w:rFonts w:ascii="Cambria" w:hAnsi="Cambria"/>
                <w:sz w:val="28"/>
                <w:szCs w:val="28"/>
              </w:rPr>
            </w:pPr>
            <w:r w:rsidRPr="00731470">
              <w:rPr>
                <w:rFonts w:ascii="Cambria" w:hAnsi="Cambria"/>
                <w:sz w:val="28"/>
                <w:szCs w:val="28"/>
              </w:rPr>
              <w:t>3.</w:t>
            </w:r>
          </w:p>
        </w:tc>
        <w:tc>
          <w:tcPr>
            <w:tcW w:w="6030" w:type="dxa"/>
          </w:tcPr>
          <w:p w:rsidR="0001185C" w:rsidRPr="00731470" w:rsidRDefault="0001185C" w:rsidP="00A5594D">
            <w:pPr>
              <w:spacing w:line="360" w:lineRule="auto"/>
              <w:jc w:val="both"/>
              <w:rPr>
                <w:rFonts w:ascii="Cambria" w:hAnsi="Cambria"/>
                <w:sz w:val="28"/>
                <w:szCs w:val="28"/>
              </w:rPr>
            </w:pPr>
            <w:r w:rsidRPr="00731470">
              <w:rPr>
                <w:rFonts w:ascii="Cambria" w:hAnsi="Cambria"/>
                <w:sz w:val="28"/>
                <w:szCs w:val="28"/>
              </w:rPr>
              <w:t>Reply of Un-Starred Assembly Question No. 36 in Hindi Version</w:t>
            </w:r>
          </w:p>
        </w:tc>
        <w:tc>
          <w:tcPr>
            <w:tcW w:w="1530" w:type="dxa"/>
          </w:tcPr>
          <w:p w:rsidR="0001185C" w:rsidRPr="00731470" w:rsidRDefault="0001185C" w:rsidP="00A5594D">
            <w:pPr>
              <w:spacing w:line="360" w:lineRule="auto"/>
              <w:jc w:val="center"/>
              <w:rPr>
                <w:rFonts w:ascii="Cambria" w:hAnsi="Cambria"/>
                <w:sz w:val="28"/>
                <w:szCs w:val="28"/>
              </w:rPr>
            </w:pPr>
            <w:r w:rsidRPr="00731470">
              <w:rPr>
                <w:rFonts w:ascii="Cambria" w:hAnsi="Cambria"/>
                <w:sz w:val="28"/>
                <w:szCs w:val="28"/>
              </w:rPr>
              <w:t>44</w:t>
            </w:r>
          </w:p>
        </w:tc>
      </w:tr>
      <w:tr w:rsidR="0001185C" w:rsidRPr="00731470" w:rsidTr="00750DAD">
        <w:trPr>
          <w:jc w:val="center"/>
        </w:trPr>
        <w:tc>
          <w:tcPr>
            <w:tcW w:w="918" w:type="dxa"/>
          </w:tcPr>
          <w:p w:rsidR="0001185C" w:rsidRPr="00731470" w:rsidRDefault="0001185C" w:rsidP="00A5594D">
            <w:pPr>
              <w:spacing w:line="360" w:lineRule="auto"/>
              <w:jc w:val="both"/>
              <w:rPr>
                <w:rFonts w:ascii="Cambria" w:hAnsi="Cambria"/>
                <w:sz w:val="28"/>
                <w:szCs w:val="28"/>
              </w:rPr>
            </w:pPr>
            <w:r w:rsidRPr="00731470">
              <w:rPr>
                <w:rFonts w:ascii="Cambria" w:hAnsi="Cambria"/>
                <w:sz w:val="28"/>
                <w:szCs w:val="28"/>
              </w:rPr>
              <w:t>4.</w:t>
            </w:r>
          </w:p>
        </w:tc>
        <w:tc>
          <w:tcPr>
            <w:tcW w:w="6030" w:type="dxa"/>
          </w:tcPr>
          <w:p w:rsidR="0001185C" w:rsidRPr="00731470" w:rsidRDefault="0001185C" w:rsidP="00A5594D">
            <w:pPr>
              <w:spacing w:line="360" w:lineRule="auto"/>
              <w:jc w:val="both"/>
              <w:rPr>
                <w:rFonts w:ascii="Cambria" w:hAnsi="Cambria"/>
                <w:sz w:val="28"/>
                <w:szCs w:val="28"/>
              </w:rPr>
            </w:pPr>
            <w:r w:rsidRPr="00731470">
              <w:rPr>
                <w:rFonts w:ascii="Cambria" w:hAnsi="Cambria"/>
                <w:sz w:val="28"/>
                <w:szCs w:val="28"/>
              </w:rPr>
              <w:t xml:space="preserve">Annexure-I </w:t>
            </w:r>
          </w:p>
        </w:tc>
        <w:tc>
          <w:tcPr>
            <w:tcW w:w="1530" w:type="dxa"/>
          </w:tcPr>
          <w:p w:rsidR="0001185C" w:rsidRPr="00731470" w:rsidRDefault="0001185C" w:rsidP="00A5594D">
            <w:pPr>
              <w:spacing w:line="360" w:lineRule="auto"/>
              <w:jc w:val="center"/>
              <w:rPr>
                <w:rFonts w:ascii="Cambria" w:hAnsi="Cambria"/>
                <w:sz w:val="28"/>
                <w:szCs w:val="28"/>
              </w:rPr>
            </w:pPr>
            <w:r w:rsidRPr="00731470">
              <w:rPr>
                <w:rFonts w:ascii="Cambria" w:hAnsi="Cambria"/>
                <w:sz w:val="28"/>
                <w:szCs w:val="28"/>
              </w:rPr>
              <w:t>45-86</w:t>
            </w:r>
          </w:p>
        </w:tc>
      </w:tr>
    </w:tbl>
    <w:p w:rsidR="0001185C" w:rsidRPr="00731470" w:rsidRDefault="0001185C" w:rsidP="0001185C">
      <w:pPr>
        <w:jc w:val="center"/>
        <w:rPr>
          <w:rFonts w:ascii="Cambria" w:hAnsi="Cambria"/>
          <w:b/>
          <w:sz w:val="24"/>
        </w:rPr>
      </w:pPr>
    </w:p>
    <w:p w:rsidR="00CC058B" w:rsidRPr="0003059C" w:rsidRDefault="0001185C" w:rsidP="0001185C">
      <w:pPr>
        <w:spacing w:after="0" w:line="480" w:lineRule="auto"/>
        <w:ind w:left="1440" w:hanging="1440"/>
        <w:jc w:val="center"/>
        <w:rPr>
          <w:rFonts w:ascii="Cambria" w:hAnsi="Cambria"/>
          <w:b/>
          <w:bCs/>
          <w:color w:val="222222"/>
          <w:sz w:val="28"/>
          <w:szCs w:val="28"/>
          <w:shd w:val="clear" w:color="auto" w:fill="FFFFFF"/>
        </w:rPr>
      </w:pPr>
      <w:r>
        <w:rPr>
          <w:rFonts w:ascii="Trebuchet MS" w:hAnsi="Trebuchet MS"/>
          <w:sz w:val="28"/>
        </w:rPr>
        <w:br w:type="page"/>
      </w:r>
      <w:r w:rsidR="00CC058B" w:rsidRPr="0003059C">
        <w:rPr>
          <w:rFonts w:ascii="Cambria" w:hAnsi="Cambria"/>
          <w:b/>
          <w:bCs/>
          <w:color w:val="222222"/>
          <w:sz w:val="28"/>
          <w:szCs w:val="28"/>
          <w:shd w:val="clear" w:color="auto" w:fill="FFFFFF"/>
        </w:rPr>
        <w:lastRenderedPageBreak/>
        <w:t>Allotment of Residential Plots to Land Owners</w:t>
      </w:r>
    </w:p>
    <w:p w:rsidR="00CC058B" w:rsidRPr="0003059C" w:rsidRDefault="00CC058B" w:rsidP="000C688F">
      <w:pPr>
        <w:spacing w:after="0" w:line="360" w:lineRule="auto"/>
        <w:ind w:left="720" w:hanging="720"/>
        <w:jc w:val="both"/>
        <w:rPr>
          <w:rFonts w:ascii="Cambria" w:hAnsi="Cambria"/>
          <w:sz w:val="24"/>
          <w:szCs w:val="24"/>
        </w:rPr>
      </w:pPr>
      <w:r w:rsidRPr="0003059C">
        <w:rPr>
          <w:rFonts w:ascii="Cambria" w:hAnsi="Cambria"/>
          <w:b/>
          <w:bCs/>
          <w:sz w:val="24"/>
          <w:szCs w:val="24"/>
        </w:rPr>
        <w:t xml:space="preserve">36. </w:t>
      </w:r>
      <w:r w:rsidRPr="0003059C">
        <w:rPr>
          <w:rFonts w:ascii="Cambria" w:hAnsi="Cambria"/>
          <w:b/>
          <w:bCs/>
          <w:sz w:val="24"/>
          <w:szCs w:val="24"/>
        </w:rPr>
        <w:tab/>
      </w:r>
      <w:r w:rsidRPr="0003059C">
        <w:rPr>
          <w:rFonts w:ascii="Cambria" w:hAnsi="Cambria"/>
          <w:b/>
          <w:bCs/>
          <w:color w:val="222222"/>
          <w:sz w:val="24"/>
          <w:szCs w:val="24"/>
          <w:shd w:val="clear" w:color="auto" w:fill="FFFFFF"/>
        </w:rPr>
        <w:t>Smt. SHAKUNTLA KHATAK (Kalanaur)</w:t>
      </w:r>
      <w:r w:rsidRPr="0003059C">
        <w:rPr>
          <w:rFonts w:ascii="Cambria" w:hAnsi="Cambria"/>
          <w:b/>
          <w:bCs/>
          <w:sz w:val="24"/>
          <w:szCs w:val="24"/>
        </w:rPr>
        <w:t>, M.L.A.:</w:t>
      </w:r>
      <w:r w:rsidRPr="0003059C">
        <w:rPr>
          <w:rFonts w:ascii="Cambria" w:hAnsi="Cambria"/>
          <w:sz w:val="24"/>
          <w:szCs w:val="24"/>
        </w:rPr>
        <w:t xml:space="preserve"> Will the Deputy Chief Minister be pleased to state:-</w:t>
      </w:r>
    </w:p>
    <w:p w:rsidR="00CC058B" w:rsidRPr="0003059C" w:rsidRDefault="00CC058B" w:rsidP="000C688F">
      <w:pPr>
        <w:pStyle w:val="ListParagraph"/>
        <w:numPr>
          <w:ilvl w:val="0"/>
          <w:numId w:val="2"/>
        </w:numPr>
        <w:spacing w:after="0" w:line="360" w:lineRule="auto"/>
        <w:ind w:left="1440"/>
        <w:jc w:val="both"/>
        <w:rPr>
          <w:rFonts w:ascii="Cambria" w:hAnsi="Cambria"/>
          <w:sz w:val="24"/>
          <w:szCs w:val="24"/>
        </w:rPr>
      </w:pPr>
      <w:r w:rsidRPr="0003059C">
        <w:rPr>
          <w:rFonts w:ascii="Cambria" w:hAnsi="Cambria"/>
          <w:color w:val="222222"/>
          <w:sz w:val="24"/>
          <w:szCs w:val="24"/>
          <w:shd w:val="clear" w:color="auto" w:fill="FFFFFF"/>
        </w:rPr>
        <w:t>whether it is a fact that the Haryana State Industrial and Infrastructure Development Corporation acquired the land of various villages of Rohtak district in three phases as per the policy of the Government and the decision of the allotment of the residential plot in place of acquired land was taken; if so, the names of the land owners who were allotted residential plots for their acquired land till July, 2023 together with the details thereof; and</w:t>
      </w:r>
    </w:p>
    <w:p w:rsidR="00CC058B" w:rsidRPr="0003059C" w:rsidRDefault="00CC058B" w:rsidP="000C688F">
      <w:pPr>
        <w:pStyle w:val="ListParagraph"/>
        <w:numPr>
          <w:ilvl w:val="0"/>
          <w:numId w:val="2"/>
        </w:numPr>
        <w:spacing w:after="0" w:line="360" w:lineRule="auto"/>
        <w:ind w:left="1440"/>
        <w:jc w:val="both"/>
        <w:rPr>
          <w:rFonts w:ascii="Cambria" w:hAnsi="Cambria"/>
          <w:sz w:val="24"/>
          <w:szCs w:val="24"/>
        </w:rPr>
      </w:pPr>
      <w:r w:rsidRPr="0003059C">
        <w:rPr>
          <w:rFonts w:ascii="Cambria" w:hAnsi="Cambria"/>
          <w:sz w:val="24"/>
          <w:szCs w:val="24"/>
        </w:rPr>
        <w:t>whether residential plots have been allotted to all the said land owners whose land was acquired; if not, the reasons for which the allotment of residential plots is lying pending till July, 2023 together with the details thereof alongwith the time by which the above said residential plots are likely to be allotted to said owners?</w:t>
      </w:r>
    </w:p>
    <w:p w:rsidR="00CC058B" w:rsidRPr="0003059C" w:rsidRDefault="00CC058B" w:rsidP="000C688F">
      <w:pPr>
        <w:spacing w:after="0" w:line="480" w:lineRule="auto"/>
        <w:rPr>
          <w:rFonts w:ascii="Cambria" w:hAnsi="Cambria"/>
          <w:b/>
          <w:sz w:val="24"/>
          <w:szCs w:val="24"/>
          <w:lang w:val="en-IN" w:eastAsia="en-IN" w:bidi="hi-IN"/>
        </w:rPr>
      </w:pPr>
      <w:r w:rsidRPr="0003059C">
        <w:rPr>
          <w:rFonts w:ascii="Cambria" w:hAnsi="Cambria"/>
          <w:b/>
          <w:sz w:val="24"/>
          <w:szCs w:val="24"/>
          <w:lang w:val="en-IN" w:eastAsia="en-IN" w:bidi="hi-IN"/>
        </w:rPr>
        <w:t xml:space="preserve"> Reply: </w:t>
      </w:r>
    </w:p>
    <w:p w:rsidR="00CC058B" w:rsidRPr="0003059C" w:rsidRDefault="00CC058B" w:rsidP="000C688F">
      <w:pPr>
        <w:spacing w:after="0" w:line="480" w:lineRule="auto"/>
        <w:ind w:left="720"/>
        <w:rPr>
          <w:rFonts w:ascii="Cambria" w:hAnsi="Cambria"/>
          <w:b/>
          <w:sz w:val="24"/>
          <w:szCs w:val="24"/>
          <w:lang w:val="en-IN" w:eastAsia="en-IN" w:bidi="hi-IN"/>
        </w:rPr>
      </w:pPr>
      <w:r w:rsidRPr="0003059C">
        <w:rPr>
          <w:rFonts w:ascii="Cambria" w:hAnsi="Cambria"/>
          <w:b/>
          <w:sz w:val="24"/>
          <w:szCs w:val="24"/>
          <w:lang w:val="en-IN" w:eastAsia="en-IN" w:bidi="hi-IN"/>
        </w:rPr>
        <w:t>Dushyant Chautala, Deputy Chief Minister, Haryana.</w:t>
      </w:r>
    </w:p>
    <w:p w:rsidR="00CC058B" w:rsidRPr="0003059C" w:rsidRDefault="00CC058B" w:rsidP="000C688F">
      <w:pPr>
        <w:pStyle w:val="ListParagraph"/>
        <w:numPr>
          <w:ilvl w:val="0"/>
          <w:numId w:val="1"/>
        </w:numPr>
        <w:spacing w:after="0" w:line="360" w:lineRule="auto"/>
        <w:ind w:hanging="720"/>
        <w:jc w:val="both"/>
        <w:rPr>
          <w:rFonts w:ascii="Cambria" w:hAnsi="Cambria"/>
          <w:sz w:val="24"/>
          <w:szCs w:val="24"/>
        </w:rPr>
      </w:pPr>
      <w:r w:rsidRPr="0003059C">
        <w:rPr>
          <w:rFonts w:ascii="Cambria" w:hAnsi="Cambria"/>
          <w:sz w:val="24"/>
          <w:szCs w:val="24"/>
        </w:rPr>
        <w:t xml:space="preserve">Land of the villages Bohar, Garhi Bohar, Kheri Sadh, Baliyana, Naunand and Kharawar was acquired in three different phases for development of IMT, Rohtak. The Government of Haryana announced Rehabilitation &amp; Resettlement policy dated 07.12.2007 &amp; Rehabilitation &amp; Resettlement policy dated 09.11.2010 (R&amp;R policy), under which provision for allotment of residential plots was made subject to eligibility of applicants as mentioned therein. The list of applicants who have been allotted residential plots in IMT Rohtak under the aforesaid policy is enclosed at </w:t>
      </w:r>
      <w:r w:rsidRPr="0003059C">
        <w:rPr>
          <w:rFonts w:ascii="Cambria" w:hAnsi="Cambria"/>
          <w:b/>
          <w:sz w:val="24"/>
          <w:szCs w:val="24"/>
        </w:rPr>
        <w:t>Annexure-I.</w:t>
      </w:r>
    </w:p>
    <w:p w:rsidR="00CC058B" w:rsidRPr="0003059C" w:rsidRDefault="00CC058B" w:rsidP="000C688F">
      <w:pPr>
        <w:pStyle w:val="ListParagraph"/>
        <w:spacing w:after="0" w:line="240" w:lineRule="auto"/>
        <w:ind w:right="646" w:hanging="720"/>
        <w:jc w:val="both"/>
        <w:rPr>
          <w:rFonts w:ascii="Cambria" w:hAnsi="Cambria"/>
          <w:sz w:val="24"/>
          <w:szCs w:val="24"/>
        </w:rPr>
      </w:pPr>
    </w:p>
    <w:p w:rsidR="00CC058B" w:rsidRDefault="00CC058B" w:rsidP="000C688F">
      <w:pPr>
        <w:pStyle w:val="ListParagraph"/>
        <w:numPr>
          <w:ilvl w:val="0"/>
          <w:numId w:val="1"/>
        </w:numPr>
        <w:pBdr>
          <w:bottom w:val="dotted" w:sz="24" w:space="1" w:color="auto"/>
        </w:pBdr>
        <w:shd w:val="clear" w:color="auto" w:fill="FFFFFF"/>
        <w:spacing w:after="0" w:line="360" w:lineRule="auto"/>
        <w:ind w:hanging="720"/>
        <w:jc w:val="both"/>
        <w:rPr>
          <w:rFonts w:ascii="Cambria" w:hAnsi="Cambria"/>
          <w:sz w:val="24"/>
          <w:szCs w:val="24"/>
        </w:rPr>
      </w:pPr>
      <w:r w:rsidRPr="0003059C">
        <w:rPr>
          <w:rFonts w:ascii="Cambria" w:hAnsi="Cambria"/>
          <w:sz w:val="24"/>
          <w:szCs w:val="24"/>
        </w:rPr>
        <w:t xml:space="preserve">1451 residential plots have already been allotted for the applicants of the </w:t>
      </w:r>
      <w:r>
        <w:rPr>
          <w:rFonts w:ascii="Cambria" w:hAnsi="Cambria"/>
          <w:sz w:val="24"/>
          <w:szCs w:val="24"/>
        </w:rPr>
        <w:t xml:space="preserve">     </w:t>
      </w:r>
      <w:r w:rsidRPr="0003059C">
        <w:rPr>
          <w:rFonts w:ascii="Cambria" w:hAnsi="Cambria"/>
          <w:sz w:val="24"/>
          <w:szCs w:val="24"/>
        </w:rPr>
        <w:t>Phase</w:t>
      </w:r>
      <w:r>
        <w:rPr>
          <w:rFonts w:ascii="Cambria" w:hAnsi="Cambria"/>
          <w:sz w:val="24"/>
          <w:szCs w:val="24"/>
        </w:rPr>
        <w:t>-</w:t>
      </w:r>
      <w:r w:rsidRPr="0003059C">
        <w:rPr>
          <w:rFonts w:ascii="Cambria" w:hAnsi="Cambria"/>
          <w:sz w:val="24"/>
          <w:szCs w:val="24"/>
        </w:rPr>
        <w:t xml:space="preserve">I and II. However, for offering possession of residential plots to the allottees, Environmental Clearance of the concerned sector and basic infrastructure is required and in case of Phase III, although basic infrastructure was completed on 31.10.2019. Environmental Clearance was given on 13.07.2021 due to which allotment got delayed. Further, the verification of the land record of applicants is carried out by concerned Revenue authority which requires time as due diligence is required. 880 applications were received under R&amp;R policy for phase -III, IMT Rohtak. The scrutiny of these applications of phase-III has been completed after getting the land record(s) verified from concerned District Revenue Officer, office.  After Scrutiny of applications, 704 applicants were found eligible and claims of 176 applicants were rejected. Accordingly, Certificate of Eligibility </w:t>
      </w:r>
      <w:proofErr w:type="gramStart"/>
      <w:r w:rsidRPr="0003059C">
        <w:rPr>
          <w:rFonts w:ascii="Cambria" w:hAnsi="Cambria"/>
          <w:sz w:val="24"/>
          <w:szCs w:val="24"/>
        </w:rPr>
        <w:t>have</w:t>
      </w:r>
      <w:proofErr w:type="gramEnd"/>
      <w:r w:rsidRPr="0003059C">
        <w:rPr>
          <w:rFonts w:ascii="Cambria" w:hAnsi="Cambria"/>
          <w:sz w:val="24"/>
          <w:szCs w:val="24"/>
        </w:rPr>
        <w:t xml:space="preserve"> been issued to 704 eligible applicants. Objections have been received from ineligible applicants </w:t>
      </w:r>
      <w:proofErr w:type="gramStart"/>
      <w:r w:rsidRPr="0003059C">
        <w:rPr>
          <w:rFonts w:ascii="Cambria" w:hAnsi="Cambria"/>
          <w:sz w:val="24"/>
          <w:szCs w:val="24"/>
        </w:rPr>
        <w:t>which</w:t>
      </w:r>
      <w:proofErr w:type="gramEnd"/>
      <w:r w:rsidRPr="0003059C">
        <w:rPr>
          <w:rFonts w:ascii="Cambria" w:hAnsi="Cambria"/>
          <w:sz w:val="24"/>
          <w:szCs w:val="24"/>
        </w:rPr>
        <w:t xml:space="preserve"> will be finalized shortly and thereafter, draw for eligible applicants is expected to be conducted tentatively by 30.11.2023.</w:t>
      </w:r>
    </w:p>
    <w:p w:rsidR="00CC058B" w:rsidRPr="00CC058B" w:rsidRDefault="00CC058B" w:rsidP="000C688F">
      <w:pPr>
        <w:spacing w:after="0" w:line="240" w:lineRule="auto"/>
        <w:ind w:left="720"/>
        <w:jc w:val="right"/>
        <w:rPr>
          <w:rFonts w:ascii="Cambria" w:hAnsi="Cambria"/>
          <w:b/>
          <w:sz w:val="24"/>
          <w:szCs w:val="24"/>
          <w:lang w:val="en-IN"/>
        </w:rPr>
      </w:pPr>
      <w:r w:rsidRPr="00CC058B">
        <w:rPr>
          <w:rFonts w:ascii="Cambria" w:hAnsi="Cambria"/>
          <w:b/>
          <w:sz w:val="24"/>
          <w:szCs w:val="24"/>
          <w:lang w:val="en-IN"/>
        </w:rPr>
        <w:lastRenderedPageBreak/>
        <w:t>Annexure 1</w:t>
      </w:r>
    </w:p>
    <w:tbl>
      <w:tblPr>
        <w:tblpPr w:leftFromText="180" w:rightFromText="180" w:vertAnchor="text" w:tblpY="1"/>
        <w:tblOverlap w:val="never"/>
        <w:tblW w:w="950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740"/>
        <w:gridCol w:w="940"/>
        <w:gridCol w:w="940"/>
        <w:gridCol w:w="940"/>
      </w:tblGrid>
      <w:tr w:rsidR="00FA1376" w:rsidRPr="00CF72E1" w:rsidTr="00CC058B">
        <w:trPr>
          <w:trHeight w:val="510"/>
        </w:trPr>
        <w:tc>
          <w:tcPr>
            <w:tcW w:w="9500" w:type="dxa"/>
            <w:gridSpan w:val="5"/>
            <w:shd w:val="clear" w:color="auto" w:fill="auto"/>
            <w:noWrap/>
            <w:vAlign w:val="bottom"/>
            <w:hideMark/>
          </w:tcPr>
          <w:p w:rsidR="00FA1376" w:rsidRPr="00CF72E1" w:rsidRDefault="00FA1376" w:rsidP="000C688F">
            <w:pPr>
              <w:spacing w:after="0" w:line="240" w:lineRule="auto"/>
              <w:jc w:val="center"/>
              <w:rPr>
                <w:rFonts w:ascii="Arial" w:hAnsi="Arial" w:cs="Arial"/>
                <w:b/>
                <w:bCs/>
                <w:sz w:val="20"/>
                <w:szCs w:val="20"/>
                <w:lang w:val="en-IN" w:eastAsia="en-IN"/>
              </w:rPr>
            </w:pPr>
            <w:r w:rsidRPr="00CF72E1">
              <w:rPr>
                <w:rFonts w:ascii="Arial" w:hAnsi="Arial" w:cs="Arial"/>
                <w:b/>
                <w:bCs/>
                <w:sz w:val="20"/>
                <w:szCs w:val="20"/>
                <w:lang w:val="en-IN" w:eastAsia="en-IN"/>
              </w:rPr>
              <w:t>List of 1st draw of plots under R&amp;R Policy at IMT, Rohtak</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 xml:space="preserve">Sr no </w:t>
            </w:r>
          </w:p>
        </w:tc>
        <w:tc>
          <w:tcPr>
            <w:tcW w:w="5740" w:type="dxa"/>
            <w:shd w:val="clear" w:color="auto" w:fill="auto"/>
            <w:vAlign w:val="center"/>
            <w:hideMark/>
          </w:tcPr>
          <w:p w:rsidR="00FA1376" w:rsidRPr="00CF72E1" w:rsidRDefault="00FA1376" w:rsidP="000C688F">
            <w:pPr>
              <w:spacing w:after="0" w:line="240" w:lineRule="auto"/>
              <w:jc w:val="center"/>
              <w:rPr>
                <w:rFonts w:ascii="Arial" w:hAnsi="Arial" w:cs="Arial"/>
                <w:b/>
                <w:bCs/>
                <w:sz w:val="20"/>
                <w:szCs w:val="20"/>
                <w:lang w:val="en-IN" w:eastAsia="en-IN"/>
              </w:rPr>
            </w:pPr>
            <w:r w:rsidRPr="00CF72E1">
              <w:rPr>
                <w:rFonts w:ascii="Arial" w:hAnsi="Arial" w:cs="Arial"/>
                <w:b/>
                <w:bCs/>
                <w:sz w:val="20"/>
                <w:szCs w:val="20"/>
                <w:lang w:val="en-IN" w:eastAsia="en-IN"/>
              </w:rPr>
              <w:t xml:space="preserve">Name of Applicant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b/>
                <w:bCs/>
                <w:sz w:val="20"/>
                <w:szCs w:val="20"/>
                <w:lang w:val="en-IN" w:eastAsia="en-IN"/>
              </w:rPr>
            </w:pPr>
            <w:r w:rsidRPr="00CF72E1">
              <w:rPr>
                <w:rFonts w:ascii="Arial" w:hAnsi="Arial" w:cs="Arial"/>
                <w:b/>
                <w:bCs/>
                <w:sz w:val="20"/>
                <w:szCs w:val="20"/>
                <w:lang w:val="en-IN" w:eastAsia="en-IN"/>
              </w:rPr>
              <w:t xml:space="preserve">Plot Size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b/>
                <w:bCs/>
                <w:sz w:val="20"/>
                <w:szCs w:val="20"/>
                <w:lang w:val="en-IN" w:eastAsia="en-IN"/>
              </w:rPr>
            </w:pPr>
            <w:r w:rsidRPr="00CF72E1">
              <w:rPr>
                <w:rFonts w:ascii="Arial" w:hAnsi="Arial" w:cs="Arial"/>
                <w:b/>
                <w:bCs/>
                <w:sz w:val="20"/>
                <w:szCs w:val="20"/>
                <w:lang w:val="en-IN" w:eastAsia="en-IN"/>
              </w:rPr>
              <w:t>Plot no</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b/>
                <w:bCs/>
                <w:sz w:val="20"/>
                <w:szCs w:val="20"/>
                <w:lang w:val="en-IN" w:eastAsia="en-IN"/>
              </w:rPr>
            </w:pPr>
            <w:r w:rsidRPr="00CF72E1">
              <w:rPr>
                <w:rFonts w:ascii="Arial" w:hAnsi="Arial" w:cs="Arial"/>
                <w:b/>
                <w:bCs/>
                <w:sz w:val="20"/>
                <w:szCs w:val="20"/>
                <w:lang w:val="en-IN" w:eastAsia="en-IN"/>
              </w:rPr>
              <w:t xml:space="preserve">Sector </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Satish Kumar S/o Smt. Kitabo, V.P.O. Ambrhai, Dwarka Sec-19, Delhi-75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Jai Singh S/o Sh. Nahnu Ram S/o Sh. Shiv Lal V.P.O. Bohar, Malewan, Near Post Office,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Prem Singh Nandal S/o Sh. Diwan Singh Nandal, pana Melwan, Gali Ladyan, V.P.O.Bohar,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Kaptan S/</w:t>
            </w:r>
            <w:proofErr w:type="gramStart"/>
            <w:r w:rsidRPr="00CF72E1">
              <w:rPr>
                <w:rFonts w:ascii="Arial" w:hAnsi="Arial" w:cs="Arial"/>
                <w:sz w:val="20"/>
                <w:szCs w:val="20"/>
                <w:lang w:val="en-IN" w:eastAsia="en-IN"/>
              </w:rPr>
              <w:t>o  Sh</w:t>
            </w:r>
            <w:proofErr w:type="gramEnd"/>
            <w:r w:rsidRPr="00CF72E1">
              <w:rPr>
                <w:rFonts w:ascii="Arial" w:hAnsi="Arial" w:cs="Arial"/>
                <w:sz w:val="20"/>
                <w:szCs w:val="20"/>
                <w:lang w:val="en-IN" w:eastAsia="en-IN"/>
              </w:rPr>
              <w:t>. Chander singh,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Vedpal nandal S/o sh. Harsaroop, V.P.O. Bohar,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Santosh Deswal D/o Sh. Rishala Deswal,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Rajpal Singh Nandal S/o Sh. Ramchander Nandal, V.P.O. Bohar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Ravinder Singh Nandal S/o Sh. Raghu Nath Nandal Village Bohar Pana Melwan Gali Ladhan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All legal </w:t>
            </w:r>
            <w:proofErr w:type="gramStart"/>
            <w:r w:rsidRPr="00CF72E1">
              <w:rPr>
                <w:rFonts w:ascii="Arial" w:hAnsi="Arial" w:cs="Arial"/>
                <w:sz w:val="20"/>
                <w:szCs w:val="20"/>
                <w:lang w:val="en-IN" w:eastAsia="en-IN"/>
              </w:rPr>
              <w:t>heir</w:t>
            </w:r>
            <w:proofErr w:type="gramEnd"/>
            <w:r w:rsidRPr="00CF72E1">
              <w:rPr>
                <w:rFonts w:ascii="Arial" w:hAnsi="Arial" w:cs="Arial"/>
                <w:sz w:val="20"/>
                <w:szCs w:val="20"/>
                <w:lang w:val="en-IN" w:eastAsia="en-IN"/>
              </w:rPr>
              <w:t xml:space="preserve"> of Smt.Phool Pati Deswal W/o Sh. Meer Singh Deswal,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Mukesh Deswal D/o Sh. Tara Chand Deswal,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Ravinder S/o Sh. Puran, V.P.O. Bohar, </w:t>
            </w:r>
            <w:proofErr w:type="gramStart"/>
            <w:r w:rsidRPr="00CF72E1">
              <w:rPr>
                <w:rFonts w:ascii="Arial" w:hAnsi="Arial" w:cs="Arial"/>
                <w:sz w:val="20"/>
                <w:szCs w:val="20"/>
                <w:lang w:val="en-IN" w:eastAsia="en-IN"/>
              </w:rPr>
              <w:t>Pana  Melwan</w:t>
            </w:r>
            <w:proofErr w:type="gramEnd"/>
            <w:r w:rsidRPr="00CF72E1">
              <w:rPr>
                <w:rFonts w:ascii="Arial" w:hAnsi="Arial" w:cs="Arial"/>
                <w:sz w:val="20"/>
                <w:szCs w:val="20"/>
                <w:lang w:val="en-IN" w:eastAsia="en-IN"/>
              </w:rPr>
              <w:t>,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Bijender Singh S/o Sh. Bhim,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Shamsher S/o Sh. Hukamchand, V.P.O. Baliyana,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Parveen Nandal S/o Sh., Dharam Singh Nandal, </w:t>
            </w:r>
            <w:proofErr w:type="gramStart"/>
            <w:r w:rsidRPr="00CF72E1">
              <w:rPr>
                <w:rFonts w:ascii="Arial" w:hAnsi="Arial" w:cs="Arial"/>
                <w:sz w:val="20"/>
                <w:szCs w:val="20"/>
                <w:lang w:val="en-IN" w:eastAsia="en-IN"/>
              </w:rPr>
              <w:t>H.No</w:t>
            </w:r>
            <w:proofErr w:type="gramEnd"/>
            <w:r w:rsidRPr="00CF72E1">
              <w:rPr>
                <w:rFonts w:ascii="Arial" w:hAnsi="Arial" w:cs="Arial"/>
                <w:sz w:val="20"/>
                <w:szCs w:val="20"/>
                <w:lang w:val="en-IN" w:eastAsia="en-IN"/>
              </w:rPr>
              <w:t>. 765/29, Tilak Nagar,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Partap Singh Deswal S/o Sh. Parbhu Dayal ,RZ-65,Shyam Enclave, Gopal Nagar, Najafgarh, New Delhi</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Vijay Pal S/o Sh. Randhir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Devender Singh S/o SH. Raghubir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Bohar, teh &amp;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Sunita Rani Juneja W/o Sh. Vinod Kumar Juneja, 1234 Sec-1,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Joginder S/o Sh. Ransingh, V.P.O. Bohar</w:t>
            </w:r>
            <w:proofErr w:type="gramStart"/>
            <w:r w:rsidRPr="00CF72E1">
              <w:rPr>
                <w:rFonts w:ascii="Arial" w:hAnsi="Arial" w:cs="Arial"/>
                <w:sz w:val="20"/>
                <w:szCs w:val="20"/>
                <w:lang w:val="en-IN" w:eastAsia="en-IN"/>
              </w:rPr>
              <w:t>,  Teh</w:t>
            </w:r>
            <w:proofErr w:type="gramEnd"/>
            <w:r w:rsidRPr="00CF72E1">
              <w:rPr>
                <w:rFonts w:ascii="Arial" w:hAnsi="Arial" w:cs="Arial"/>
                <w:sz w:val="20"/>
                <w:szCs w:val="20"/>
                <w:lang w:val="en-IN" w:eastAsia="en-IN"/>
              </w:rPr>
              <w:t xml:space="preserve"> &amp;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Satbir Deswal S/o Sh. Risal Deswal,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Dalel Singh S/o Late Sh. Nand Ram, WZ-161, Vill. Dasghara, P.O. Pusa, New Delhi-12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Muni Ram S/o Sh. Chandram, V.P.O. Bohar, Pana Melwan, Gali Ladhyan,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Dinesh kumar S/o Sh. Karmbir,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Zile Singh nandal S/o Sh. Neki ram, H.No. 524, Ward No. 29, C.R. Polytechnique Road, Tilak Nagar,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Phoolad D/o Sh. Lalchand, V.P.O.Baliyana,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Anand Singh S/o Sh. Chandgi V.P.O Garhi Bohar, Teh &amp;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48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Umed Singh S/o Chandram, V.P.O. Garhi Bohar,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b/>
                <w:bCs/>
                <w:sz w:val="20"/>
                <w:szCs w:val="20"/>
                <w:lang w:val="en-IN" w:eastAsia="en-IN"/>
              </w:rPr>
            </w:pPr>
            <w:r w:rsidRPr="00CF72E1">
              <w:rPr>
                <w:rFonts w:ascii="Arial" w:hAnsi="Arial" w:cs="Arial"/>
                <w:b/>
                <w:bCs/>
                <w:sz w:val="20"/>
                <w:szCs w:val="20"/>
                <w:lang w:val="en-IN" w:eastAsia="en-IN"/>
              </w:rPr>
              <w:t>17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Chanderpal S/o Sh. Bije Singh, V.P.O. 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Om Parkash S/o Sh. Bhart Singh, 610/10, Mata Darwaja Chowk,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Azad Singh S/o Sh. Banwari,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Rakesh S/o Sh. Rajbir Singh, Gali Ladhyan, V.P.O Bohar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32</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Anil S/o Sh. Tarif Singh, V.P.O. Bohar, Pana Melwan, Near Athgama Bhawan,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Vedpal Deswal S/o Sh. Harpal Singh,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Satpal Ahlawat S/o sh. Jagbir Singh Ahlawat Vill. Garhi Majara Po Asthal 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Anand S/o Sh. Puran, V.P.O. Bohar, </w:t>
            </w:r>
            <w:proofErr w:type="gramStart"/>
            <w:r w:rsidRPr="00CF72E1">
              <w:rPr>
                <w:rFonts w:ascii="Arial" w:hAnsi="Arial" w:cs="Arial"/>
                <w:sz w:val="20"/>
                <w:szCs w:val="20"/>
                <w:lang w:val="en-IN" w:eastAsia="en-IN"/>
              </w:rPr>
              <w:t>Pana  Melwan</w:t>
            </w:r>
            <w:proofErr w:type="gramEnd"/>
            <w:r w:rsidRPr="00CF72E1">
              <w:rPr>
                <w:rFonts w:ascii="Arial" w:hAnsi="Arial" w:cs="Arial"/>
                <w:sz w:val="20"/>
                <w:szCs w:val="20"/>
                <w:lang w:val="en-IN" w:eastAsia="en-IN"/>
              </w:rPr>
              <w:t>,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36</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Manoj S/o Sh. Mange Ram, H.No. 891, Ward No. 29, Kamla Colony,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Sube Singh Rana S/o Sh. Daya Lal, H.No. 198/22 Vikas Nagar,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proofErr w:type="gramStart"/>
            <w:r w:rsidRPr="00CF72E1">
              <w:rPr>
                <w:rFonts w:ascii="Arial" w:hAnsi="Arial" w:cs="Arial"/>
                <w:sz w:val="20"/>
                <w:szCs w:val="20"/>
                <w:lang w:val="en-IN" w:eastAsia="en-IN"/>
              </w:rPr>
              <w:t>Ishwar  S</w:t>
            </w:r>
            <w:proofErr w:type="gramEnd"/>
            <w:r w:rsidRPr="00CF72E1">
              <w:rPr>
                <w:rFonts w:ascii="Arial" w:hAnsi="Arial" w:cs="Arial"/>
                <w:sz w:val="20"/>
                <w:szCs w:val="20"/>
                <w:lang w:val="en-IN" w:eastAsia="en-IN"/>
              </w:rPr>
              <w:t>/o Sh. Shri Hardwari Singh Village Bohar Teshil Rohtak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Savitri Desdwal W/o Sh.  Mahabir Deswal, V.P.O.baliyana,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Jagdish Singh Nandal S/o Sh. Raj Singh Nandal, H.No. 1421, Sec-1, HUDA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41</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Jai Singh S/o Sh. Chandgi Ram, V.P.O. Bohar, Teh &amp; Distt. Rohatk-124023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42</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Ransingh S/o Sh. Amar Singh, Gali Ladhyan, V.P.O Bohar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45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43</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Hawa Singh S/o Sh. Sube Singh, V.P.O. Bohar, Pana Mlewan,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44</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Abhimanu S/o Sh. Med Singh, V.P.O. Bohar,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Satish Kumar S/o Sh. Kapoor Singh, V.P.O. Bohar</w:t>
            </w:r>
            <w:proofErr w:type="gramStart"/>
            <w:r w:rsidRPr="00CF72E1">
              <w:rPr>
                <w:rFonts w:ascii="Arial" w:hAnsi="Arial" w:cs="Arial"/>
                <w:sz w:val="20"/>
                <w:szCs w:val="20"/>
                <w:lang w:val="en-IN" w:eastAsia="en-IN"/>
              </w:rPr>
              <w:t>,  Teh</w:t>
            </w:r>
            <w:proofErr w:type="gramEnd"/>
            <w:r w:rsidRPr="00CF72E1">
              <w:rPr>
                <w:rFonts w:ascii="Arial" w:hAnsi="Arial" w:cs="Arial"/>
                <w:sz w:val="20"/>
                <w:szCs w:val="20"/>
                <w:lang w:val="en-IN" w:eastAsia="en-IN"/>
              </w:rPr>
              <w:t xml:space="preserve"> &amp;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Chhater Singh Deswal S/o Sh. Banwari Lal Deswal, H.No. 670, Pana Bairan,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Anil Kumar S/o Sh. Darshan Singh V.P.O. 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proofErr w:type="gramStart"/>
            <w:r w:rsidRPr="00CF72E1">
              <w:rPr>
                <w:rFonts w:ascii="Arial" w:hAnsi="Arial" w:cs="Arial"/>
                <w:sz w:val="20"/>
                <w:szCs w:val="20"/>
                <w:lang w:val="en-IN" w:eastAsia="en-IN"/>
              </w:rPr>
              <w:t>Sanjay  Deswal</w:t>
            </w:r>
            <w:proofErr w:type="gramEnd"/>
            <w:r w:rsidRPr="00CF72E1">
              <w:rPr>
                <w:rFonts w:ascii="Arial" w:hAnsi="Arial" w:cs="Arial"/>
                <w:sz w:val="20"/>
                <w:szCs w:val="20"/>
                <w:lang w:val="en-IN" w:eastAsia="en-IN"/>
              </w:rPr>
              <w:t xml:space="preserve"> S/o Sh. Shispal VPO Baliana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49</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Ganga Devi &amp; all Legel Heirs of Late Sh. Satbir, VPO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Sher Singh S/o Sh. Bhagwana</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51</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Naveen S/o Sh. Rajpal, Gali Ladhyan, V.P.O Bohar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52</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Sanjay S/o Sh. Mahabir Singh, Thola Chandyan, Pana Melwan, V.P.O 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53</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Suresh Kumar S/o Sh. Kartar Singh,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54</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Kiran Bala &amp; all legal heirs of Sh. Rajpal, V.P.O. Bohar Thola Ladyan, Pana Melwan,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Rajesh S/o Sh. Dayanand, V.P.O. 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56</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Parchare S/o Sh. Shri Hardwari Singh Village Bohar Teshil Rohtak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Rati Ram Sindhu S/o Sh. Mir Singh, V.P.O. Kheri Sadh, Teh Sampla,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Chand Singh S/o Sh. Devi Singh,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Vedpal S/o Sh. Tarif Singh, V.P.O. Bohar, Pana Melwan, Near Athgama Bhawan,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Ishwanti Deswal D/o Sh. Rishala Deswal,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61</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Sunil Kumar S/o  Late Sh. Sahab Singh, Ward No-1, Dadri Road, Jhajjar, Near P.W.D. Rest House-124103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Sh. Deepa Deswal S/o Sh. Kishna VPO Baliana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63</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Amarjit Singh S/o Sh. Chandgi V.P.O Garhi Bohar, Teh &amp;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64</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Suresh S/o Sh. Surat Singh, Delhi Road, Asthal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Satpal S/o Sh. Raghubir, Near Aathgama Bhawan, V.P.O Bohar Teh &amp;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66</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Ankita nandal D/o Dharmpal Singh Nandal, Plot no 32, Sec -14 Rohtak 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67</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Smt .Phoola Devi And all legel heirs of Late sh. Muktyar Singh, VPO- Saimple, Kalanaur,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Naresh S/o Sh. Jagbir V.P.O. Bohar,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Jaipal S/o Chandram, V.P.O. Garhi Bohar,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b/>
                <w:bCs/>
                <w:sz w:val="20"/>
                <w:szCs w:val="20"/>
                <w:lang w:val="en-IN" w:eastAsia="en-IN"/>
              </w:rPr>
            </w:pPr>
            <w:r w:rsidRPr="00CF72E1">
              <w:rPr>
                <w:rFonts w:ascii="Arial" w:hAnsi="Arial" w:cs="Arial"/>
                <w:b/>
                <w:bCs/>
                <w:sz w:val="20"/>
                <w:szCs w:val="20"/>
                <w:lang w:val="en-IN" w:eastAsia="en-IN"/>
              </w:rPr>
              <w:t>33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Jaipal S/o Sh. Chander,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71</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Jagat Singh S/o Sh. Ramphal, V.P.O. Bohar, Pana Melwan,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45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72</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Manjit S/o Sh. Suraj Bhan, V.P.O. Bohar, Pana Melwan, Thola Chandian,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Satbir S/o Sh. Shera, V.P.O. Baliyana,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Sandeep Deswal S/o Sh. Harpal Deswal,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Balbir S/o Sh. Chand Ram, V. Garhi Bohar, P.O. Asthal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76</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Ramkumar S/o Sh. Neki Ram, Vill. Bohar, Pakki Gali Teh &amp;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Satish Kumar Nandal S/o Sh. Parkash Nandal, V.P.O. 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Murti Devi W/o Sh. Azad Singh,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Prakash S/o Sh. Dalip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Bohar, Thola Chandian,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80</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Muniram S/o Sh. Darshan Singh V.P.O. 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81</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Suresh Bhatia S/o Sh. Ram Narain, H.No. 111, Subash Nagar,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82</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Jai Bhagwan Sindhu S/o Sh. Nafe Singh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83</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Ranbir Singh S/o Sh.  Chandram, V. Garhi Bohar, P.O. Asthal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84</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Sandeep, Parmjeet nandal S/o Sh. Chand Singh, V.P.O.  Bohar, Pana Melwan, Gali ladhyan</w:t>
            </w:r>
            <w:proofErr w:type="gramStart"/>
            <w:r w:rsidRPr="00CF72E1">
              <w:rPr>
                <w:rFonts w:ascii="Arial" w:hAnsi="Arial" w:cs="Arial"/>
                <w:sz w:val="20"/>
                <w:szCs w:val="20"/>
                <w:lang w:val="en-IN" w:eastAsia="en-IN"/>
              </w:rPr>
              <w:t>,  Distt</w:t>
            </w:r>
            <w:proofErr w:type="gramEnd"/>
            <w:r w:rsidRPr="00CF72E1">
              <w:rPr>
                <w:rFonts w:ascii="Arial" w:hAnsi="Arial" w:cs="Arial"/>
                <w:sz w:val="20"/>
                <w:szCs w:val="20"/>
                <w:lang w:val="en-IN" w:eastAsia="en-IN"/>
              </w:rPr>
              <w: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Bhola S/o Sh. Chandgi Singh, V.P.O. Kheri Sadh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86</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 All legal heirs of Late Sh.Parkash S/o Sh. Raj Singh VPO Bohar Teshil &amp;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87</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Krishan Kumar S/o Sh. Khajan, Gali Ladhyan, V.P.O Bohar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Sajjan </w:t>
            </w:r>
            <w:proofErr w:type="gramStart"/>
            <w:r w:rsidRPr="00CF72E1">
              <w:rPr>
                <w:rFonts w:ascii="Arial" w:hAnsi="Arial" w:cs="Arial"/>
                <w:sz w:val="20"/>
                <w:szCs w:val="20"/>
                <w:lang w:val="en-IN" w:eastAsia="en-IN"/>
              </w:rPr>
              <w:t>Kumar  S</w:t>
            </w:r>
            <w:proofErr w:type="gramEnd"/>
            <w:r w:rsidRPr="00CF72E1">
              <w:rPr>
                <w:rFonts w:ascii="Arial" w:hAnsi="Arial" w:cs="Arial"/>
                <w:sz w:val="20"/>
                <w:szCs w:val="20"/>
                <w:lang w:val="en-IN" w:eastAsia="en-IN"/>
              </w:rPr>
              <w:t>/o Sh. Shri Sardar  Singh Village Bohar Teshil Rohtak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Rajesh Nandal S/o Sh. Chattar Singh, V.P.O. Bohar Thola Ladyan, Pana Melwan,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Shankuntla Nandal W/o Dharmpal Nandal ,Plot no 32, Sec -14 Rohtak 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91</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proofErr w:type="gramStart"/>
            <w:r w:rsidRPr="00CF72E1">
              <w:rPr>
                <w:rFonts w:ascii="Arial" w:hAnsi="Arial" w:cs="Arial"/>
                <w:sz w:val="20"/>
                <w:szCs w:val="20"/>
                <w:lang w:val="en-IN" w:eastAsia="en-IN"/>
              </w:rPr>
              <w:t>Manoj  Kumar</w:t>
            </w:r>
            <w:proofErr w:type="gramEnd"/>
            <w:r w:rsidRPr="00CF72E1">
              <w:rPr>
                <w:rFonts w:ascii="Arial" w:hAnsi="Arial" w:cs="Arial"/>
                <w:sz w:val="20"/>
                <w:szCs w:val="20"/>
                <w:lang w:val="en-IN" w:eastAsia="en-IN"/>
              </w:rPr>
              <w:t xml:space="preserve">  S/o Sh. Shri Sardar  Singh Village Bohar Teshil Rohtak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92</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Silak Ram Sindhu S/o Sh. Hari Ram Sindhu,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93</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Dayanand S/o Sh. Baldev, V.P.O. Bohar,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94</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Lakshmi Devi D/o Sh. Tara Chand,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95</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Subash S/o Sh. Chandram, V. Garhi Bohar, P.O. Asthal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96</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Vinod Kumar Juneja S/o Sh. Murari Lal Juneja, 1234 Sec-1,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97</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Surat Singh S/o Sh. Prithvi Singh,  Delhi Road, Asthal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98</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Ishwant Singh S/o SH. Nar Singh, V.P.O. Garhi Bohar, Asthal 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99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Rajpal S/o Smt. Kitabo, V.P.O. Ambrai, Dwarka Sec-19, Delhi-75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100</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Ishwar Singh S/o Sh. Jaichand, V.P.O. Bohar, Pana Melwan, Near Athgama Bhawan,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Dharm Pal Singh S/o Kartar Singh, H.No. 342, Ward No.2, Garhi Mohalla,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102</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Dilbagh Singh S/o Sh. Bhim Singh, V.P.O. Bohar Thola Chandan,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103</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Sunny S/o Sh. Satya Dev, V.P.O. Bohar, </w:t>
            </w:r>
            <w:proofErr w:type="gramStart"/>
            <w:r w:rsidRPr="00CF72E1">
              <w:rPr>
                <w:rFonts w:ascii="Arial" w:hAnsi="Arial" w:cs="Arial"/>
                <w:sz w:val="20"/>
                <w:szCs w:val="20"/>
                <w:lang w:val="en-IN" w:eastAsia="en-IN"/>
              </w:rPr>
              <w:t>Pana  Melwan</w:t>
            </w:r>
            <w:proofErr w:type="gramEnd"/>
            <w:r w:rsidRPr="00CF72E1">
              <w:rPr>
                <w:rFonts w:ascii="Arial" w:hAnsi="Arial" w:cs="Arial"/>
                <w:sz w:val="20"/>
                <w:szCs w:val="20"/>
                <w:lang w:val="en-IN" w:eastAsia="en-IN"/>
              </w:rPr>
              <w:t>,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104</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Rohtas Singh S/o Sh. Sube Singh,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Ravi nandal S/o Sh. Ramesh Nandal, V.P.O Asthal Bohar, Delhi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106</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Rajwanti W/o Sh. Bijender Singh, V.P.O Bohar Teh &amp;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All legal heir of late Sh. Manoj sindhu S/o Sh. Ransingh, VPO Kheri Sadh, Distt Rohtak.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Sumit Kumar Nandal S/o Sh. Krishan Kumar Nandal, V. Garhi Bohar, P.O. Asthal Bohar, Distt. Rohtak-124021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Brij Bhan S/o Sh. Surat Singh,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110</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Suresh Kumar S/o Sh. Omprakash</w:t>
            </w:r>
            <w:r w:rsidRPr="00CF72E1">
              <w:rPr>
                <w:rFonts w:ascii="Arial" w:hAnsi="Arial" w:cs="Arial"/>
                <w:b/>
                <w:bCs/>
                <w:sz w:val="20"/>
                <w:szCs w:val="20"/>
                <w:lang w:val="en-IN" w:eastAsia="en-IN"/>
              </w:rPr>
              <w:t>,</w:t>
            </w:r>
            <w:r w:rsidRPr="00CF72E1">
              <w:rPr>
                <w:rFonts w:ascii="Arial" w:hAnsi="Arial" w:cs="Arial"/>
                <w:sz w:val="20"/>
                <w:szCs w:val="20"/>
                <w:lang w:val="en-IN" w:eastAsia="en-IN"/>
              </w:rPr>
              <w:t xml:space="preserve"> V.P.O. Bohar, Thola Chandian,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Satinder Singh Deswal S/o Sh. Balbir Singh, V.P.O. </w:t>
            </w:r>
            <w:proofErr w:type="gramStart"/>
            <w:r w:rsidRPr="00CF72E1">
              <w:rPr>
                <w:rFonts w:ascii="Arial" w:hAnsi="Arial" w:cs="Arial"/>
                <w:sz w:val="20"/>
                <w:szCs w:val="20"/>
                <w:lang w:val="en-IN" w:eastAsia="en-IN"/>
              </w:rPr>
              <w:t>Baliyana(</w:t>
            </w:r>
            <w:proofErr w:type="gramEnd"/>
            <w:r w:rsidRPr="00CF72E1">
              <w:rPr>
                <w:rFonts w:ascii="Arial" w:hAnsi="Arial" w:cs="Arial"/>
                <w:sz w:val="20"/>
                <w:szCs w:val="20"/>
                <w:lang w:val="en-IN" w:eastAsia="en-IN"/>
              </w:rPr>
              <w:t>Near School),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Azad Singh S/o Sh. Omparkash, pana Melwan, V.P.O. 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45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113</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Ramesh S/o Sh. Banwari, V.P.O. Bohar, Pana Melwan, Thola Chandian,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Shyam Sunder S/o sh. Sultan Singh, H.No. 1214, V.P.O. Baliyana,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Krishan S/o Sh. Tarif Singh, V.P.O. Bohar, Pana Melwan, Near Athgama Bhawan,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116</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Sanjeet nandal S/o Sh. Iqbal, V. Garhi Bohar, P.O. Asthal Bohar, Distt. Rohtak-124021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Ashok Kumar Deswal S/o Sh. Meer Singh Deswal,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Rajesh S/o Sh. Jagbir Singh, Gali Ladhyan, V.P.O Bohar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Sumer Singh S/o Sh. Ravichand, V.P.O. Bohar,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Rajender Singh M/o Smt. Kitabo, V.P.O. Ambrai, Dwarka Sec-19, Delhi-75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121</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Deepak nandal S/o Sh. Ramesh Nandal /o Sh. Surat Singh, V.P.O Asthal Bohar, Delhi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122</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Nafe Singh Deswal S/o Sh. Banwari Lal Deswal, H.No. 115, Pana Bairan, V.P.O. Baliyana, Teh Sampla,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123</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Wazir Singh Nandal S/o Sh. Ramchander nandal, V.P.O. Bohar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124</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Kawal singh S/o Sh. Santram, VPO- Baliyana, Pana Mazra,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125</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Rajkamal Nandal S/o Sh., Dharam Singh Nandal, H.No. 765/29, Tilak Nagar,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126</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Ashok Kumar S/o Sh. Lakhi Ram, V.P.O. Bohar Thola Ladyan, Pana Melwan,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127</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Karmbir S/o Sh. Balbir Singh, Vill. Bohar Teh &amp;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128</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Shamsher Singh S/o Sh. Inder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129</w:t>
            </w:r>
          </w:p>
        </w:tc>
        <w:tc>
          <w:tcPr>
            <w:tcW w:w="5740" w:type="dxa"/>
            <w:shd w:val="clear" w:color="auto" w:fill="auto"/>
            <w:vAlign w:val="bottom"/>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Naresh S/o Sh. Ramphal, V.P.O. Bohar, Pana Melwan,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130</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Pardeep nandal S/o Sh. Anand nandal, H.NO. 520/20, Near C.R. Poly Technic College, Model Town,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131</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Dalip S/o Sh. Sukhde</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132</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Jaidev Nandal and all legal heirs of Sh. Tale Ram Nandal, pana Melwan, Gali Ladhyan, V.P.O.Bohar,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Bhup Singh S/o Sh. Kanshi Ram, V.P.O. Baliyana,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Roshni W/o Sh. Surat Singh,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Sumer Singh Deswal S/o Sh. Hoshiyar Singh Dewal </w:t>
            </w:r>
            <w:proofErr w:type="gramStart"/>
            <w:r w:rsidRPr="00CF72E1">
              <w:rPr>
                <w:rFonts w:ascii="Arial" w:hAnsi="Arial" w:cs="Arial"/>
                <w:sz w:val="20"/>
                <w:szCs w:val="20"/>
                <w:lang w:val="en-IN" w:eastAsia="en-IN"/>
              </w:rPr>
              <w:t>VPO  Baliana</w:t>
            </w:r>
            <w:proofErr w:type="gramEnd"/>
            <w:r w:rsidRPr="00CF72E1">
              <w:rPr>
                <w:rFonts w:ascii="Arial" w:hAnsi="Arial" w:cs="Arial"/>
                <w:sz w:val="20"/>
                <w:szCs w:val="20"/>
                <w:lang w:val="en-IN" w:eastAsia="en-IN"/>
              </w:rPr>
              <w:t xml:space="preserve">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136</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Joginder Singh Nandal S/o Sh. Ramchander Nandal, V.P.O. Bohar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Krishan Kumar S/o Sh. Omparkash, pana Melwan, V.P.O. 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Pawan Kumar nandal S/o Sh. Jile Singh nandal, H.No. 706/10, Ram Gopal Colony ,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Pardeep Kumar S/o Sh. Ram dhan, V.P.O. Bohar,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Vijender S/o Sh. Harichand,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141</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Mahavir Singh S/o Sh. Chandgi Ram, V.P.O Bohar,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Mehar Singh S/o Sh. Balbir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143</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Dharam Pal S/o Sh. Chetram, Near Choli Chopal, Pana Melwan, V.P.O. Bohar, Distt. Rohtak,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Bijender DeswalS/o Sh. Risal Deswal</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Rajender S/o Sh. Surat Singh, V.P.O. Garhi Bohar( Asthal Bohar) Rohtak-124021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146</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Rajender S/o Sh. Jagbir V.P.O. Bohar,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Rajender S/o Sh. Harichand,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Naveen Kumar Nandal S/o Sh. Krishan Kumar Nandal, V. Garhi Bohar, P.O. Asthal Bohar, Distt. Rohtak-124021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76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Smt. Bhateri, Gopal, Master Ravi and Ms Anjli Wd/S/D/o Sh. Omparkash S/o Sh.  Bhim Singh, V.P.O. Bohar Thola Chandan,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150</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Rammehar Sindhu S/o SH. Jugati, V.P.O. Kheri Sadh,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151</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Rajesh nandal S/o Sh. Iqbal, V. Garhi Bohar, P.O. Asthal Bohar, Distt. Rohtak-124021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Smt Shanti &amp; All Legal Heirs of Late Sh. Kapoor Singh,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153</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Narayan S/o Sh. Ramphal, V.P.O. Bohar, Pana Melwan,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Priyanka Nandal D/o Dharmpal Nandal, Plot no 32, Sec -14, Rohtak 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Narender Singh S/o Sh. Surat Singh,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156</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Mandeep S/o Sh. Med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Bohar, Pana Melwan, Teh &amp;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Sandeep S/o Sh. Iqbal, V. Garhi Bohar, P.O. Asthal Bohar, Distt. Rohtak-124021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Surjbhan Deshwal S/o Sh. Tek Chand, H. NO. 315, Near Bus Stop, Grudwara Road, Khuda Alisher, Chandigarh-160103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159</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Narender Singh S/o Sh. Risal Singh, Narender Vihar, Hissar Road, Kutana,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160</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Renu W/o Sh. Krishan, 2471, Sec-1,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Bedpal Deswal S/o Sh. Raghbir Deswal,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162</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Narender S/o Sh. Ransingh, V.P.O. Bohar</w:t>
            </w:r>
            <w:proofErr w:type="gramStart"/>
            <w:r w:rsidRPr="00CF72E1">
              <w:rPr>
                <w:rFonts w:ascii="Arial" w:hAnsi="Arial" w:cs="Arial"/>
                <w:sz w:val="20"/>
                <w:szCs w:val="20"/>
                <w:lang w:val="en-IN" w:eastAsia="en-IN"/>
              </w:rPr>
              <w:t>,  Teh</w:t>
            </w:r>
            <w:proofErr w:type="gramEnd"/>
            <w:r w:rsidRPr="00CF72E1">
              <w:rPr>
                <w:rFonts w:ascii="Arial" w:hAnsi="Arial" w:cs="Arial"/>
                <w:sz w:val="20"/>
                <w:szCs w:val="20"/>
                <w:lang w:val="en-IN" w:eastAsia="en-IN"/>
              </w:rPr>
              <w:t xml:space="preserve"> &amp;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Randhir S/o Sh. Bhwgwana,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164</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Surender Singh Nandal S/o Sh. </w:t>
            </w:r>
            <w:proofErr w:type="gramStart"/>
            <w:r w:rsidRPr="00CF72E1">
              <w:rPr>
                <w:rFonts w:ascii="Arial" w:hAnsi="Arial" w:cs="Arial"/>
                <w:sz w:val="20"/>
                <w:szCs w:val="20"/>
                <w:lang w:val="en-IN" w:eastAsia="en-IN"/>
              </w:rPr>
              <w:t>Dhiraj  nandal</w:t>
            </w:r>
            <w:proofErr w:type="gramEnd"/>
            <w:r w:rsidRPr="00CF72E1">
              <w:rPr>
                <w:rFonts w:ascii="Arial" w:hAnsi="Arial" w:cs="Arial"/>
                <w:sz w:val="20"/>
                <w:szCs w:val="20"/>
                <w:lang w:val="en-IN" w:eastAsia="en-IN"/>
              </w:rPr>
              <w:t>, V.P.O. Bohar pana Melwan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165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Devender Singh S/o Sh. Kapoor Singh, V.P.O. Bohar,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166</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Jasbir S/o Sh. Suresh, V.P.O. Bohar, Thola Chandian,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Rajender Deswal S/o sh. Surat Singh,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168</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Sh. Jogender S/o Sh. Jai Singh, V.P.O Bohar, Pana Melwan,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76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Baljit Singh Nandal S/o Sh. Raj Singh Nandal H.No. 393 V.P.O. Bohar, Pana Melwan, Near Athgama Bhawan, Distt. Rohtak-124023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Richpal S/o Sh. Joga, V.P.O.Baliyana,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171</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Satbir Singh S/o Sh. Hari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172</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Ramkaran S/o Sh. Godha, Gali Ladhyan, V.P.O Bohar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45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legel heair Of Sh. Ishwar,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174</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Satbir Singh S/o Sh. Raghbir Singh, H. No. 934, Ward No. 28, Bharat Colony,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Ravinder Kumar S/o Sh. Raghbir, H.No. 1362, Sector-4,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Sh. Deepa S/o Sh. Bholar,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Krishna Devi W/o Sh. Satbir</w:t>
            </w:r>
            <w:proofErr w:type="gramStart"/>
            <w:r w:rsidRPr="00CF72E1">
              <w:rPr>
                <w:rFonts w:ascii="Arial" w:hAnsi="Arial" w:cs="Arial"/>
                <w:sz w:val="20"/>
                <w:szCs w:val="20"/>
                <w:lang w:val="en-IN" w:eastAsia="en-IN"/>
              </w:rPr>
              <w:t>,  V</w:t>
            </w:r>
            <w:proofErr w:type="gramEnd"/>
            <w:r w:rsidRPr="00CF72E1">
              <w:rPr>
                <w:rFonts w:ascii="Arial" w:hAnsi="Arial" w:cs="Arial"/>
                <w:sz w:val="20"/>
                <w:szCs w:val="20"/>
                <w:lang w:val="en-IN" w:eastAsia="en-IN"/>
              </w:rPr>
              <w:t>. Garhi Bohar, P.O. Astahl 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 Kumar Nandal S/o Sh. Bhim Singh Nandal, V.P.O. Bohar pana Melwan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Shakuntla D/o Sh. Dharampal,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180</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Krishan Kumar S/o Sh. Prem Singh, V.P.O. Bohar</w:t>
            </w:r>
            <w:proofErr w:type="gramStart"/>
            <w:r w:rsidRPr="00CF72E1">
              <w:rPr>
                <w:rFonts w:ascii="Arial" w:hAnsi="Arial" w:cs="Arial"/>
                <w:sz w:val="20"/>
                <w:szCs w:val="20"/>
                <w:lang w:val="en-IN" w:eastAsia="en-IN"/>
              </w:rPr>
              <w:t>,  Distt</w:t>
            </w:r>
            <w:proofErr w:type="gramEnd"/>
            <w:r w:rsidRPr="00CF72E1">
              <w:rPr>
                <w:rFonts w:ascii="Arial" w:hAnsi="Arial" w:cs="Arial"/>
                <w:sz w:val="20"/>
                <w:szCs w:val="20"/>
                <w:lang w:val="en-IN" w:eastAsia="en-IN"/>
              </w:rPr>
              <w: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181</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Omkumar Nandal S/o Sh. Bhim Singh Nandal V.P.O. Bohar pana Melwan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Rajbir Deswal S/o Sh.Balbir Deswal, H.No. 49, Chintpurni Colony, Near Sharma Hospital, Sonipat-131001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Jaldeep S/o Sh. Ishawar, V.P.O. Bohar, Pana Melwan,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184</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Vinod S/o Sh. Tarif Singh, V.P.O. Bohar, Pana Melwan, Near Athgama Bhawan,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Lakhmi S/o Sh. Ramchander</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Kharawar,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186</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Murti W/o Sh. Ramesh Kumar,  Delhi Road, Asthal Bohar, VPO-Garhi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187</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Dilawar &amp; all legal heirs of Late Sh. Dulichand H.No. 993 Sec-2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188</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Raj Kumar nandal S/o Sh. Dhiraj nandal V.P.O. Bohar pana Melwan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189</w:t>
            </w:r>
          </w:p>
        </w:tc>
        <w:tc>
          <w:tcPr>
            <w:tcW w:w="5740" w:type="dxa"/>
            <w:shd w:val="clear" w:color="auto" w:fill="auto"/>
            <w:vAlign w:val="bottom"/>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Samunder Singh S/o Sh. Risal Singh, w-1, In Front of Narain College, Hissar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190</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Sanjeet S/o Sh. Balbir,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191</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Satdev S/o Sh. Raghbir Singh, H. No. 934, Ward No. 28, Bharat Colony,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192</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Nafe Singh Nandal S/o Sh. </w:t>
            </w:r>
            <w:proofErr w:type="gramStart"/>
            <w:r w:rsidRPr="00CF72E1">
              <w:rPr>
                <w:rFonts w:ascii="Arial" w:hAnsi="Arial" w:cs="Arial"/>
                <w:sz w:val="20"/>
                <w:szCs w:val="20"/>
                <w:lang w:val="en-IN" w:eastAsia="en-IN"/>
              </w:rPr>
              <w:t>Dhiraj  nandal</w:t>
            </w:r>
            <w:proofErr w:type="gramEnd"/>
            <w:r w:rsidRPr="00CF72E1">
              <w:rPr>
                <w:rFonts w:ascii="Arial" w:hAnsi="Arial" w:cs="Arial"/>
                <w:sz w:val="20"/>
                <w:szCs w:val="20"/>
                <w:lang w:val="en-IN" w:eastAsia="en-IN"/>
              </w:rPr>
              <w:t>, V.P.O. Bohar pana Melwan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193</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heirs of Late Sh. Bhim Singh S/o Sh. Badlu, V.P.O. Baliyana,Teh Sampla, Distt. Rohtak-124426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194</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Dayanand Sharma S/o Sh. Parthi ram, V.P.O. kheri Sadh, Pana Sindhr,Teh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195</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Ajit Singh S/o Sh. Khajan Singh, Gali Ladhyan, V.P.O Bohar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196</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Anoop Singh   Nandal S/o Sh. Ramdiya Nandal, pana Melwan, V.P.O.Bohar,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197</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Anju Bala W/o Sh. Sajjan Singh, 624/20, Prem Nagar,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198</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Vedpal S/o Sh. Bije Singh, V.P.O. 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199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Vikramjeet S/o Sh. Chander singh,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200</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Pawan Kumar S/o Sh. Karan Singh, V.P.O. Bohar, Near Vetnery Hospital, Pana Melwan,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Shishpal Deswal S/o Sh. Risala Deswal VPO Baliana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202</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Satbir S/o Sh. Rattan Singh, V.P.O. 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203</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Ramesh S/o sh. Kartar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Bohar, Pana Melwan</w:t>
            </w:r>
            <w:proofErr w:type="gramStart"/>
            <w:r w:rsidRPr="00CF72E1">
              <w:rPr>
                <w:rFonts w:ascii="Arial" w:hAnsi="Arial" w:cs="Arial"/>
                <w:sz w:val="20"/>
                <w:szCs w:val="20"/>
                <w:lang w:val="en-IN" w:eastAsia="en-IN"/>
              </w:rPr>
              <w:t>,  Distt</w:t>
            </w:r>
            <w:proofErr w:type="gramEnd"/>
            <w:r w:rsidRPr="00CF72E1">
              <w:rPr>
                <w:rFonts w:ascii="Arial" w:hAnsi="Arial" w:cs="Arial"/>
                <w:sz w:val="20"/>
                <w:szCs w:val="20"/>
                <w:lang w:val="en-IN" w:eastAsia="en-IN"/>
              </w:rPr>
              <w: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Sukhbir Singh S/o Sh. Attar Singh, Vill. Bohar Teh &amp;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Anil Kumar Nandal S/o Sh. Raj Singh Nandal, H.No. 1263, Sec-3,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Kulbir Singh S/o Sh. Jagan Singh, V.P.O. Garhi Sisana, Teh Kharkhoda, Distt. Sonipat</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Lakshmi W/o Sh. Suresh, V.P.O. Bohar, Pana Melwan, Thola Chandian,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Ravinder Singh S/o Sh. Raghubir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Bohar, teh &amp;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Deepak S/O Sh. Ramkanwar, H.No. 108, Sec-14,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210</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Rajinder Singh S/o Sh. Moji Ram, H. No. 59, HUDA Sec-1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211</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 Anita W/o </w:t>
            </w:r>
            <w:proofErr w:type="gramStart"/>
            <w:r w:rsidRPr="00CF72E1">
              <w:rPr>
                <w:rFonts w:ascii="Arial" w:hAnsi="Arial" w:cs="Arial"/>
                <w:sz w:val="20"/>
                <w:szCs w:val="20"/>
                <w:lang w:val="en-IN" w:eastAsia="en-IN"/>
              </w:rPr>
              <w:t>Late  Sh</w:t>
            </w:r>
            <w:proofErr w:type="gramEnd"/>
            <w:r w:rsidRPr="00CF72E1">
              <w:rPr>
                <w:rFonts w:ascii="Arial" w:hAnsi="Arial" w:cs="Arial"/>
                <w:sz w:val="20"/>
                <w:szCs w:val="20"/>
                <w:lang w:val="en-IN" w:eastAsia="en-IN"/>
              </w:rPr>
              <w:t>. Dhrambir Singh Nandal , V.P.O. Bohar, Pana Melwan,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45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212</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Manujeet Nandal S/o Sh. Suresh nandal, H.NO. 520/20, Near C.R. Poly Technic College, Model Town,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213</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Rajender Singh S/o Sh. Deepchand, V.P.O. Baliyana, Tehsil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214</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Manoj Kumar Deswal S/o Sh. Samunder Singh Deswal,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215</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Sandeep S/o Sh. Muniram, Gali Ladhyan, V.P.O Bohar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216</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Jitender Singh S/o Sh. Balbir Singh, V.P.O. Baliyana (Near School)</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217</w:t>
            </w:r>
          </w:p>
        </w:tc>
        <w:tc>
          <w:tcPr>
            <w:tcW w:w="5740" w:type="dxa"/>
            <w:shd w:val="clear" w:color="auto" w:fill="auto"/>
            <w:vAlign w:val="bottom"/>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Virender S/o Sh. Risal Singh, Narender Vihar, Hissar Road, Kutana,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218</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Dhanpati &amp; all Legel Haire of Late Sh. Balbir, VPO 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219</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Birhmi nandal W/o Sh. Iqbal, V. Garhi Bohar, P.O. Asthal Bohar, Distt. Rohtak-124021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220</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Mehtabo D/o Sh. Daryao Singh Deswal,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221</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Yoginder Singh S/o Sh. Raghubir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Bohar, teh &amp;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222</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Bhoop Singh S/o Sh. Surajbhan, H. No. 1579/29, Tilak Nagar,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223</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Dhram Kaur W/o Sh. Chander Bhan 47 MC Colony Hisar Road Sirsa</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224</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Virender S/o Late Sh. Chander Bhan, VPO Bohar, Distt. Rohtak.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225</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Bed Kaur (Bedo</w:t>
            </w:r>
            <w:proofErr w:type="gramStart"/>
            <w:r w:rsidRPr="00CF72E1">
              <w:rPr>
                <w:rFonts w:ascii="Arial" w:hAnsi="Arial" w:cs="Arial"/>
                <w:sz w:val="20"/>
                <w:szCs w:val="20"/>
                <w:lang w:val="en-IN" w:eastAsia="en-IN"/>
              </w:rPr>
              <w:t>)W</w:t>
            </w:r>
            <w:proofErr w:type="gramEnd"/>
            <w:r w:rsidRPr="00CF72E1">
              <w:rPr>
                <w:rFonts w:ascii="Arial" w:hAnsi="Arial" w:cs="Arial"/>
                <w:sz w:val="20"/>
                <w:szCs w:val="20"/>
                <w:lang w:val="en-IN" w:eastAsia="en-IN"/>
              </w:rPr>
              <w:t>/o Sh. Anup Singh, Pana Melwan, V.P.O Bohar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226</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Ramphal S/o Sh. Prathi Singh</w:t>
            </w:r>
            <w:proofErr w:type="gramStart"/>
            <w:r w:rsidRPr="00CF72E1">
              <w:rPr>
                <w:rFonts w:ascii="Arial" w:hAnsi="Arial" w:cs="Arial"/>
                <w:sz w:val="20"/>
                <w:szCs w:val="20"/>
                <w:lang w:val="en-IN" w:eastAsia="en-IN"/>
              </w:rPr>
              <w:t>,V.P.O</w:t>
            </w:r>
            <w:proofErr w:type="gramEnd"/>
            <w:r w:rsidRPr="00CF72E1">
              <w:rPr>
                <w:rFonts w:ascii="Arial" w:hAnsi="Arial" w:cs="Arial"/>
                <w:sz w:val="20"/>
                <w:szCs w:val="20"/>
                <w:lang w:val="en-IN" w:eastAsia="en-IN"/>
              </w:rPr>
              <w:t>.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227</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Chanderwati Devi W/o Sh. Ranbir Singh, Vill. Garhi Bohar, P.O. Asthal 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228</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Sharda WD/o Hansraj, H.No. 517/2, Gahri Mohalla,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229</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Santgir S/o sh. HawaSingh, V.P.O. Bohar, Pana Melwan, Near Athgama Bhawan,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230</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Meena W/o Sh. Ravinder, V.P.O. 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231</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Bishan Singh S/o Sh. Chhotu Ram, Gali Ladhyan, V.P.O Bohar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232</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Pawan Kumar S/o Sh. Satbir Singh, V.P.O.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233</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Preet Singh Sindhu S/o Sh. Meer Singh Sindhu,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234</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Rampal S/o Sh. Chattar Singh, V.P.O. 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Krishna </w:t>
            </w:r>
            <w:proofErr w:type="gramStart"/>
            <w:r w:rsidRPr="00CF72E1">
              <w:rPr>
                <w:rFonts w:ascii="Arial" w:hAnsi="Arial" w:cs="Arial"/>
                <w:sz w:val="20"/>
                <w:szCs w:val="20"/>
                <w:lang w:val="en-IN" w:eastAsia="en-IN"/>
              </w:rPr>
              <w:t>Devi  W</w:t>
            </w:r>
            <w:proofErr w:type="gramEnd"/>
            <w:r w:rsidRPr="00CF72E1">
              <w:rPr>
                <w:rFonts w:ascii="Arial" w:hAnsi="Arial" w:cs="Arial"/>
                <w:sz w:val="20"/>
                <w:szCs w:val="20"/>
                <w:lang w:val="en-IN" w:eastAsia="en-IN"/>
              </w:rPr>
              <w:t>/o Late Sh. Ram chander C/o Jai singh Ruhil,  H. No. 92-B Kirpal Nagar,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Dharmvir Deswal S/o Sh. Pahlad Singh Deswal,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Barhamkaur D/o Sh. Baldev,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Sunil Nandal S/o Sh. Parkash Nandal, V.P.O. 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Mukhtyar Deswal S/o Sh. Nahnu Ram Deswal, H. No. 852, V.P.O. Baliyana,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proofErr w:type="gramStart"/>
            <w:r w:rsidRPr="00CF72E1">
              <w:rPr>
                <w:rFonts w:ascii="Arial" w:hAnsi="Arial" w:cs="Arial"/>
                <w:sz w:val="20"/>
                <w:szCs w:val="20"/>
                <w:lang w:val="en-IN" w:eastAsia="en-IN"/>
              </w:rPr>
              <w:t>Dinesh  Kumar</w:t>
            </w:r>
            <w:proofErr w:type="gramEnd"/>
            <w:r w:rsidRPr="00CF72E1">
              <w:rPr>
                <w:rFonts w:ascii="Arial" w:hAnsi="Arial" w:cs="Arial"/>
                <w:sz w:val="20"/>
                <w:szCs w:val="20"/>
                <w:lang w:val="en-IN" w:eastAsia="en-IN"/>
              </w:rPr>
              <w:t xml:space="preserve"> S/o Sh. Dharam pal singh  VPO Bohar Teshil &amp;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241</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Parveen S/o </w:t>
            </w:r>
            <w:proofErr w:type="gramStart"/>
            <w:r w:rsidRPr="00CF72E1">
              <w:rPr>
                <w:rFonts w:ascii="Arial" w:hAnsi="Arial" w:cs="Arial"/>
                <w:sz w:val="20"/>
                <w:szCs w:val="20"/>
                <w:lang w:val="en-IN" w:eastAsia="en-IN"/>
              </w:rPr>
              <w:t>Late  Sh</w:t>
            </w:r>
            <w:proofErr w:type="gramEnd"/>
            <w:r w:rsidRPr="00CF72E1">
              <w:rPr>
                <w:rFonts w:ascii="Arial" w:hAnsi="Arial" w:cs="Arial"/>
                <w:sz w:val="20"/>
                <w:szCs w:val="20"/>
                <w:lang w:val="en-IN" w:eastAsia="en-IN"/>
              </w:rPr>
              <w:t xml:space="preserve"> Ram chander c/o Sh. Jai Singh Ruhil, H.No. 92 B/14, Kirpal Nagar,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Yashwant Singh Deswal S/o Sh. Satbir Singh Deswal, H.No. 716,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Rekha W/o Sh. Anil, V.P.O. Bohar, Pana Bhopan, Near Girls High School,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244</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Krishan Kumar Nandal S/o SH. Jogi Ram Nandal, V. Garhi Bohar, P.O. Asthal Bohar, Distt. Rohtak-124021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Rattan Singh S/o Sh. Raghbir Singh, V.P.O. Garhi Bohar, Teh &amp;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Parmender Deswal S/o Sh. Samunder Singh Deswal,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247</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Ram Kumar Deswal S/o Sh. Parbhu Dayal Deswal,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248</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Krishan Kumar S/o Jagbir Singh Vill. Garhi Majara PO Asthal Bohar Distt. Rohak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249</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Kuldeep Singh S/o Sh. Dilbagh Singh, Vill. Garhi Majra, P.O. Asthal Bojhar, Rohtak-124021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250</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proofErr w:type="gramStart"/>
            <w:r w:rsidRPr="00CF72E1">
              <w:rPr>
                <w:rFonts w:ascii="Arial" w:hAnsi="Arial" w:cs="Arial"/>
                <w:sz w:val="20"/>
                <w:szCs w:val="20"/>
                <w:lang w:val="en-IN" w:eastAsia="en-IN"/>
              </w:rPr>
              <w:t>jai</w:t>
            </w:r>
            <w:proofErr w:type="gramEnd"/>
            <w:r w:rsidRPr="00CF72E1">
              <w:rPr>
                <w:rFonts w:ascii="Arial" w:hAnsi="Arial" w:cs="Arial"/>
                <w:sz w:val="20"/>
                <w:szCs w:val="20"/>
                <w:lang w:val="en-IN" w:eastAsia="en-IN"/>
              </w:rPr>
              <w:t xml:space="preserve"> Bhagwan S/o Sh. Phool Singh (Chand), V.P.O. Bohar, Thola Chandiyan,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251</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Ravinder S/o Sh. Albel Singh, H.No. 1431 Ward No.1, Shyam Colony, Hissar Road,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252</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Deepak S/o Jagdish, V.P.O Baliyana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253</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Satish S/o Sh. Dilbagh Singh, Vill. Garhi Majra, P.O. Asthal Bojhar, Rohtak-124021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254</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Jitender  S/o Smt. Chandro Devi,  624/20, Prem Nagar, Near Radio Station,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255</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Anand Singh Nandal S/o Sh. Ramdiya Nandal, pana Melwan, V.P.O.Bohar,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256</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Ram Kishan s/o sh. Mai Ram V.P.O Baliyana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45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257</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 All legal heir of Late Sh. Ranbir S/o Sh. Sube Singh, V.P.O. Bohar, Pana Mlewan,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258</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Ajit kaur W/o Sh. Ranbir Singh, V.P.O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259</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Jeet ram S/o Sh.Lekha, 940/22, Jhang Colony,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260</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Parveen Kumar S/o Sh. Devender Singh, V.P.O. Bohar, teh &amp;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261</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Azad Singh S/o Chandgi Ram, VPO Kharawar,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262</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Manish Kaushik S/o Sh. Omadhar kaushik, H.oNo. 21, Type-1 A, Mahrishi Dayanand University Campus, Rohtak-124001</w:t>
            </w:r>
          </w:p>
        </w:tc>
        <w:tc>
          <w:tcPr>
            <w:tcW w:w="940" w:type="dxa"/>
            <w:shd w:val="clear" w:color="auto" w:fill="auto"/>
            <w:vAlign w:val="center"/>
            <w:hideMark/>
          </w:tcPr>
          <w:p w:rsidR="00FA1376" w:rsidRPr="00CF72E1" w:rsidRDefault="00FA1376" w:rsidP="000C688F">
            <w:pPr>
              <w:spacing w:after="0" w:line="240" w:lineRule="auto"/>
              <w:jc w:val="right"/>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right"/>
              <w:rPr>
                <w:rFonts w:ascii="Arial" w:hAnsi="Arial" w:cs="Arial"/>
                <w:sz w:val="20"/>
                <w:szCs w:val="20"/>
                <w:lang w:val="en-IN" w:eastAsia="en-IN"/>
              </w:rPr>
            </w:pPr>
            <w:r w:rsidRPr="00CF72E1">
              <w:rPr>
                <w:rFonts w:ascii="Arial" w:hAnsi="Arial" w:cs="Arial"/>
                <w:sz w:val="20"/>
                <w:szCs w:val="20"/>
                <w:lang w:val="en-IN" w:eastAsia="en-IN"/>
              </w:rPr>
              <w:t>114</w:t>
            </w:r>
          </w:p>
        </w:tc>
        <w:tc>
          <w:tcPr>
            <w:tcW w:w="940" w:type="dxa"/>
            <w:shd w:val="clear" w:color="auto" w:fill="auto"/>
            <w:vAlign w:val="center"/>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263</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Manish Kaushik S/o Sh. Omadhar kaushik, H.oNo. 21, Type-1 A, Mahrishi Dayanand University Campus, Rohtak-124001</w:t>
            </w:r>
          </w:p>
        </w:tc>
        <w:tc>
          <w:tcPr>
            <w:tcW w:w="940" w:type="dxa"/>
            <w:shd w:val="clear" w:color="auto" w:fill="auto"/>
            <w:vAlign w:val="center"/>
            <w:hideMark/>
          </w:tcPr>
          <w:p w:rsidR="00FA1376" w:rsidRPr="00CF72E1" w:rsidRDefault="00FA1376" w:rsidP="000C688F">
            <w:pPr>
              <w:spacing w:after="0" w:line="240" w:lineRule="auto"/>
              <w:jc w:val="right"/>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right"/>
              <w:rPr>
                <w:rFonts w:ascii="Arial" w:hAnsi="Arial" w:cs="Arial"/>
                <w:sz w:val="20"/>
                <w:szCs w:val="20"/>
                <w:lang w:val="en-IN" w:eastAsia="en-IN"/>
              </w:rPr>
            </w:pPr>
            <w:r w:rsidRPr="00CF72E1">
              <w:rPr>
                <w:rFonts w:ascii="Arial" w:hAnsi="Arial" w:cs="Arial"/>
                <w:sz w:val="20"/>
                <w:szCs w:val="20"/>
                <w:lang w:val="en-IN" w:eastAsia="en-IN"/>
              </w:rPr>
              <w:t>114</w:t>
            </w:r>
          </w:p>
        </w:tc>
        <w:tc>
          <w:tcPr>
            <w:tcW w:w="940" w:type="dxa"/>
            <w:shd w:val="clear" w:color="auto" w:fill="auto"/>
            <w:vAlign w:val="center"/>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Meer Singh Deswal S/o Sh. Rati Ram Deswal,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265</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 Kumar So Sh. Satbir, V.P.O. Bohar,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266</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Kranti Kumar nandal S/o Sh. Rajender nandal, V.P.O. Bohar Thola Ladyan, Pana Melwan,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Sahib Singh S/o Sh. Mai Ram,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Mukesh D/o Late Sh.Ramchander c/o Sh. Jai Singh Ruhil, H.No. 92 B/14, Kirpal Nagar,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269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Satish &amp; Devender Singh S/o Sh. Kapoor Singh, V.P.O. Bohar</w:t>
            </w:r>
            <w:proofErr w:type="gramStart"/>
            <w:r w:rsidRPr="00CF72E1">
              <w:rPr>
                <w:rFonts w:ascii="Arial" w:hAnsi="Arial" w:cs="Arial"/>
                <w:sz w:val="20"/>
                <w:szCs w:val="20"/>
                <w:lang w:val="en-IN" w:eastAsia="en-IN"/>
              </w:rPr>
              <w:t>,  Teh</w:t>
            </w:r>
            <w:proofErr w:type="gramEnd"/>
            <w:r w:rsidRPr="00CF72E1">
              <w:rPr>
                <w:rFonts w:ascii="Arial" w:hAnsi="Arial" w:cs="Arial"/>
                <w:sz w:val="20"/>
                <w:szCs w:val="20"/>
                <w:lang w:val="en-IN" w:eastAsia="en-IN"/>
              </w:rPr>
              <w:t xml:space="preserve"> &amp;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proofErr w:type="gramStart"/>
            <w:r w:rsidRPr="00CF72E1">
              <w:rPr>
                <w:rFonts w:ascii="Arial" w:hAnsi="Arial" w:cs="Arial"/>
                <w:sz w:val="20"/>
                <w:szCs w:val="20"/>
                <w:lang w:val="en-IN" w:eastAsia="en-IN"/>
              </w:rPr>
              <w:t>ravinder</w:t>
            </w:r>
            <w:proofErr w:type="gramEnd"/>
            <w:r w:rsidRPr="00CF72E1">
              <w:rPr>
                <w:rFonts w:ascii="Arial" w:hAnsi="Arial" w:cs="Arial"/>
                <w:sz w:val="20"/>
                <w:szCs w:val="20"/>
                <w:lang w:val="en-IN" w:eastAsia="en-IN"/>
              </w:rPr>
              <w:t xml:space="preserve"> S/o Sh. Chander,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Harpal Singh Deswal S/o Sh. Jai Lal Deswal,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272</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Satyanarian S/o Sh. Parbhu Dayal V.P.O. Bohar pana Bhopan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273</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Joginder Sindhu S/o sh. Rampal, V.P.O. Kheri Sadh, Teh Sampla, Distt. Rojhtak-124027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Sh, Surajbhan S/o Sh. Nathuram,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Narain Singh S/o Sh. Jageram, V.P.O. Bohar,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276</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Ranbir Singh S/o Sh. Saroop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xml:space="preserve"> 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Sumitra Devi W/o Sh. Rajender Nandal, V.P.O. Bohar Thola Ladyan, Pana Melwan,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 Sheelak Ram S/o Sh. Mayaram VPO Kherisadh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Virender Singh Nandal S/o Sh. Ratiram Nandal, H.no. 722, Sec-21-C, Part No.2, Faridabad</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280</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Balwan   Singh Sindhu S/o Sh. Bhim singh Sindhu VPO Kheri sadh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281</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 Karambir Singh S/o Sh. Mayaram VPO. Kherisadh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282</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Jitender  S/o Chander Bhan, H. no. 660/22, Sonipat Stand, Near Dhobi Ghat,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283</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Sunehri Devi D/o SH. Jagbir Singh, V.P.O.  Bohar,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284</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Azad Singh S/o Sh. Devi Sigh, Kheri Sadh, Teh Sampla,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Naresh Kumar Deswal S/o Sh. Tara Chand Deswal,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286</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Maha Singh S/o Sh. Saroop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xml:space="preserve"> 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Shiv Ram S/o sh. Narayan Dutt VPO Kharawar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 Singh Nandal S/o Sh. Fateh Singh, H.No. 273, Sec-4, HUDA,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Inder Singh Sindhu S/o Sh. Devi Singh Sindhu,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290</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Jai Singh S/o Sh. Chattar Singh, V.P.O. Bohar,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291</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Ishwar S/o Sh. Sultan,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292</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Raghubir Sindhu S/o Sh. Hari Ram Sindhu,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293</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Satish S/o Sh. Satbir, V.P.O. Bohar,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294</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Dharampal Nandal S/o Sh. Kuldeep Singh Nandal, H.No. 1895/4, Rajendera Colony, Bhiwani Road,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Kartar Singh Sindhu S/o Sh. Bhim singh Sindhu VPO Kheri sadh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296</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Jit   Singh Sindhu S/o Sh. Bhim singh Sindhu VPO Kheri sadh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Sukhbir S/o Sh. Umed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Mahabir Singh Sindhu S/o Sh. Meer Singh Sindhu,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Sanjeev S/o Late Sh.Ramchander c/o Sh. Jai Singh Ruhil, H.No. 92 B/14, Kirpal Nagar,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300</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Sneh D/o Sh. Rajender nandal, V.P.O. Bohar Thola Ladyan, Pana Melwan,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Randhir singh Malik s/o Sh. Kartar Singh H. No. 107/22, Luxmi Nagar Sonipat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302</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Mahloo W/o Sh. Tarif Singh, V.P.O. Bohar, Near Athgama Bhawan,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45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303</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Bijender Sindhu S/o Sh. Deep Chand Sindhu,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304</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Sh. Bijender S/o Sh. Chattar Singh S/o Sh. Sarup, V.P.O Bohar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Umed Singh Sindhu S/o Sh. Chand Singh, V.P.O. Kheri Sadh, Teh Sampla,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306</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Wazir Singh S/o Sh. Bhim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garhi Bohar, Teh &amp;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proofErr w:type="gramStart"/>
            <w:r w:rsidRPr="00CF72E1">
              <w:rPr>
                <w:rFonts w:ascii="Arial" w:hAnsi="Arial" w:cs="Arial"/>
                <w:sz w:val="20"/>
                <w:szCs w:val="20"/>
                <w:lang w:val="en-IN" w:eastAsia="en-IN"/>
              </w:rPr>
              <w:t>Om  Parkash</w:t>
            </w:r>
            <w:proofErr w:type="gramEnd"/>
            <w:r w:rsidRPr="00CF72E1">
              <w:rPr>
                <w:rFonts w:ascii="Arial" w:hAnsi="Arial" w:cs="Arial"/>
                <w:sz w:val="20"/>
                <w:szCs w:val="20"/>
                <w:lang w:val="en-IN" w:eastAsia="en-IN"/>
              </w:rPr>
              <w:t xml:space="preserve"> S/o Sh. Chet ram Sindhu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Bhagat Singh S/o Sh. Sube Singh,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Savitri W/o Sh. Risal Singh, Village Gadhi Majra, .P.O. Asthal Bohar, The &amp;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310</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Bhim Singh S/o Sh. Chattar Singh, V.P.O Bohar, pana Melwan,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311</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Baljit S/o Sh. Jageram, V.P.O. Kheri Sadh, Teh Sampla,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Roshni and all legel heirs of Late Sh. Jagat Singh, VPO-Baliyana,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313</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Vijay Pal S/o Sh. Sujan Singh, V.P.O. bohar, Diostt.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314</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Maha Singh S/o sh Bakhtawar Singh, H. No. 805 W-21, Prem Nagar, Hafed Road,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315</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Naphe Singh S/o Sh. Chattar Singh S/o Sh. Sarup, V.P.O Bohar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316</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proofErr w:type="gramStart"/>
            <w:r w:rsidRPr="00CF72E1">
              <w:rPr>
                <w:rFonts w:ascii="Arial" w:hAnsi="Arial" w:cs="Arial"/>
                <w:sz w:val="20"/>
                <w:szCs w:val="20"/>
                <w:lang w:val="en-IN" w:eastAsia="en-IN"/>
              </w:rPr>
              <w:t>Hukam  S</w:t>
            </w:r>
            <w:proofErr w:type="gramEnd"/>
            <w:r w:rsidRPr="00CF72E1">
              <w:rPr>
                <w:rFonts w:ascii="Arial" w:hAnsi="Arial" w:cs="Arial"/>
                <w:sz w:val="20"/>
                <w:szCs w:val="20"/>
                <w:lang w:val="en-IN" w:eastAsia="en-IN"/>
              </w:rPr>
              <w:t>/o Sh. Mir Singh Sindhu, V.P.O. Kheri Sadh, Teh Sampla,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317</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Devender Singh s/o Sh. Azad Singh,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318</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Vishwapal S/o Sh. Surajpal, V.P.O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319</w:t>
            </w:r>
          </w:p>
        </w:tc>
        <w:tc>
          <w:tcPr>
            <w:tcW w:w="5740" w:type="dxa"/>
            <w:shd w:val="clear" w:color="auto" w:fill="auto"/>
            <w:vAlign w:val="bottom"/>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Savitri Devi W/o Sh. Munshi Ram, Bhiwani Chowk, Bhiwani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320</w:t>
            </w:r>
          </w:p>
        </w:tc>
        <w:tc>
          <w:tcPr>
            <w:tcW w:w="5740" w:type="dxa"/>
            <w:shd w:val="clear" w:color="auto" w:fill="auto"/>
            <w:vAlign w:val="bottom"/>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Omprakash S/o Sh. Khajjan, V.P.O. Bohar,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321</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Sunil Nandal S/</w:t>
            </w:r>
            <w:proofErr w:type="gramStart"/>
            <w:r w:rsidRPr="00CF72E1">
              <w:rPr>
                <w:rFonts w:ascii="Arial" w:hAnsi="Arial" w:cs="Arial"/>
                <w:sz w:val="20"/>
                <w:szCs w:val="20"/>
                <w:lang w:val="en-IN" w:eastAsia="en-IN"/>
              </w:rPr>
              <w:t>o  Sh</w:t>
            </w:r>
            <w:proofErr w:type="gramEnd"/>
            <w:r w:rsidRPr="00CF72E1">
              <w:rPr>
                <w:rFonts w:ascii="Arial" w:hAnsi="Arial" w:cs="Arial"/>
                <w:sz w:val="20"/>
                <w:szCs w:val="20"/>
                <w:lang w:val="en-IN" w:eastAsia="en-IN"/>
              </w:rPr>
              <w:t>. Mangeram, H.No. 504/29, Near Krishna Banquet Hall, Kamal Colony,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322</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Raghbir Deswal S/o Sh. Bhollar Deswal, V.P.O. Baliyana,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323</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heris of late Sh. Muktyar Singh,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324</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Bimla Devi W/o Sh. Ved Parkash, Arya Nagar, Ward No. 5, Meham,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325</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Hardev Singh Sindhu S/o Sh. Net Ram, V.P.O. Kheri Sadh, Teh Sampla,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326</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Sarvodaypal S/o Sh. Surajpal, V.P.O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327</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Mohan S/o Sh. Naresh, V.P.O Bohar, Pana Melwan,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328</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Satpal    Nandal S/o Sh. </w:t>
            </w:r>
            <w:proofErr w:type="gramStart"/>
            <w:r w:rsidRPr="00CF72E1">
              <w:rPr>
                <w:rFonts w:ascii="Arial" w:hAnsi="Arial" w:cs="Arial"/>
                <w:sz w:val="20"/>
                <w:szCs w:val="20"/>
                <w:lang w:val="en-IN" w:eastAsia="en-IN"/>
              </w:rPr>
              <w:t>Puran  Nandal</w:t>
            </w:r>
            <w:proofErr w:type="gramEnd"/>
            <w:r w:rsidRPr="00CF72E1">
              <w:rPr>
                <w:rFonts w:ascii="Arial" w:hAnsi="Arial" w:cs="Arial"/>
                <w:sz w:val="20"/>
                <w:szCs w:val="20"/>
                <w:lang w:val="en-IN" w:eastAsia="en-IN"/>
              </w:rPr>
              <w:t xml:space="preserve"> Vill Bohar Pana melwan Gali Ladhan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329</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Mainpal Deswal S/o Sh. Sarup Deswal, H.No. 1149, Sec-3,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330</w:t>
            </w:r>
          </w:p>
        </w:tc>
        <w:tc>
          <w:tcPr>
            <w:tcW w:w="5740" w:type="dxa"/>
            <w:shd w:val="clear" w:color="auto" w:fill="auto"/>
            <w:vAlign w:val="bottom"/>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Naresh Bala D/o Sh. Munshi Ram, Bhiwani Chowk, Bhiwani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331</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Pooja D/o Sh. Sumender, V.P.O Bohar, Pana Melwan,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332</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Suresh kumar S/o Sh. Sher Singh, 1768/22, Azad nagar,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333</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Harikesh S/o Muni Ram, VPO Bohar, Gali Ladhyan,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334</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Jaipal S/o Sh. Jai Singh, V.P.O 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335</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Barinder Kumar S/</w:t>
            </w:r>
            <w:proofErr w:type="gramStart"/>
            <w:r w:rsidRPr="00CF72E1">
              <w:rPr>
                <w:rFonts w:ascii="Arial" w:hAnsi="Arial" w:cs="Arial"/>
                <w:sz w:val="20"/>
                <w:szCs w:val="20"/>
                <w:lang w:val="en-IN" w:eastAsia="en-IN"/>
              </w:rPr>
              <w:t>o  Late</w:t>
            </w:r>
            <w:proofErr w:type="gramEnd"/>
            <w:r w:rsidRPr="00CF72E1">
              <w:rPr>
                <w:rFonts w:ascii="Arial" w:hAnsi="Arial" w:cs="Arial"/>
                <w:sz w:val="20"/>
                <w:szCs w:val="20"/>
                <w:lang w:val="en-IN" w:eastAsia="en-IN"/>
              </w:rPr>
              <w:t xml:space="preserve"> Sh. Ramkanwar, H.NO. 1389/31, Rajendera Colony, Bhiwani Road,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336</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Ram singh S/o Sh. Rati ram Vpo Baliana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Nirmla Devi W/o Sh. Naresh, V.P.O Bohar, Pana Melwan,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338</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Kuldeep S/o Karan Singh, VPO- Bohar, Pana Melwan, Gali Ladhyan,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Vijay Kumar Nandal S/o Rajbir Singh, H.No. 957, Sec-11, Panchkula</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340</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 Satyawan S/o Sh. Mayaram VPO. Kherisadh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341</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Baljeet S/o Sh. Rajender, Nandal Beej Bhandar, Bhiwani Chowk, Bhiwani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342</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Rakesh S/o Sh. Puran, V.P.O. bohar, Rohtak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Ranbir Deswal S/o Sh. Dayanand Deswal,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344</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Joginder Singh S/o Sh. Jaldhir Singh, H.no. 147/12, Kamal Colony,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Sant S/o Sh. Trilok, V.P.O. Garhi Bohar, Pana Melwan,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Manoj Kumar Deswal S/o Sh. Raghbir, H. No. 1362, Sector-4,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Mahla Deswal W/o Sh. Tara Chand Deswal,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Rajbir Kmokhatri S/o </w:t>
            </w:r>
            <w:proofErr w:type="gramStart"/>
            <w:r w:rsidRPr="00CF72E1">
              <w:rPr>
                <w:rFonts w:ascii="Arial" w:hAnsi="Arial" w:cs="Arial"/>
                <w:sz w:val="20"/>
                <w:szCs w:val="20"/>
                <w:lang w:val="en-IN" w:eastAsia="en-IN"/>
              </w:rPr>
              <w:t>Dhan  Singh</w:t>
            </w:r>
            <w:proofErr w:type="gramEnd"/>
            <w:r w:rsidRPr="00CF72E1">
              <w:rPr>
                <w:rFonts w:ascii="Arial" w:hAnsi="Arial" w:cs="Arial"/>
                <w:sz w:val="20"/>
                <w:szCs w:val="20"/>
                <w:lang w:val="en-IN" w:eastAsia="en-IN"/>
              </w:rPr>
              <w:t xml:space="preserve"> VPO Baliana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Chand Singh S/o Sh. Katar Singh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Jalkaur &amp; all legel heris</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351</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Shamsher Singh S/o Sh. Risal Singh, Village Gadhi Majra, .P.O. Asthai Bohar, The &amp;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352</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Jasbir Singh S/o Sh. Ved parkash, Arya Nagar, Ward No. 5, Meham,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353</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Sahaj Ram S/o Sh. Kanhiya Ram, 878/10,  Roop Nagar, Near God College,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354</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Mohit S/o Sh. Naresh, V.P.O Bohar, Pana Melwan,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Rajesh S/o Late Sh. Ram Kishan s/o sh. Chandegi </w:t>
            </w:r>
            <w:proofErr w:type="gramStart"/>
            <w:r w:rsidRPr="00CF72E1">
              <w:rPr>
                <w:rFonts w:ascii="Arial" w:hAnsi="Arial" w:cs="Arial"/>
                <w:sz w:val="20"/>
                <w:szCs w:val="20"/>
                <w:lang w:val="en-IN" w:eastAsia="en-IN"/>
              </w:rPr>
              <w:t>ram</w:t>
            </w:r>
            <w:proofErr w:type="gramEnd"/>
            <w:r w:rsidRPr="00CF72E1">
              <w:rPr>
                <w:rFonts w:ascii="Arial" w:hAnsi="Arial" w:cs="Arial"/>
                <w:sz w:val="20"/>
                <w:szCs w:val="20"/>
                <w:lang w:val="en-IN" w:eastAsia="en-IN"/>
              </w:rPr>
              <w:t xml:space="preserve"> VPO Baliana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45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356</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Parveen S/o Sh. Ranjit Singh, V.P.O. Bohar, Pana Melwan, Thola Chandian, </w:t>
            </w:r>
            <w:proofErr w:type="gramStart"/>
            <w:r w:rsidRPr="00CF72E1">
              <w:rPr>
                <w:rFonts w:ascii="Arial" w:hAnsi="Arial" w:cs="Arial"/>
                <w:sz w:val="20"/>
                <w:szCs w:val="20"/>
                <w:lang w:val="en-IN" w:eastAsia="en-IN"/>
              </w:rPr>
              <w:t>Distt</w:t>
            </w:r>
            <w:proofErr w:type="gramEnd"/>
            <w:r w:rsidRPr="00CF72E1">
              <w:rPr>
                <w:rFonts w:ascii="Arial" w:hAnsi="Arial" w:cs="Arial"/>
                <w:sz w:val="20"/>
                <w:szCs w:val="20"/>
                <w:lang w:val="en-IN" w:eastAsia="en-IN"/>
              </w:rPr>
              <w: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Sara D/o Sh. Dhanpat,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Virender Singh S/o Sh. Omparkash, V.P.O. Bohar,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Sh. </w:t>
            </w:r>
            <w:proofErr w:type="gramStart"/>
            <w:r w:rsidRPr="00CF72E1">
              <w:rPr>
                <w:rFonts w:ascii="Arial" w:hAnsi="Arial" w:cs="Arial"/>
                <w:sz w:val="20"/>
                <w:szCs w:val="20"/>
                <w:lang w:val="en-IN" w:eastAsia="en-IN"/>
              </w:rPr>
              <w:t>Satbir  Singh</w:t>
            </w:r>
            <w:proofErr w:type="gramEnd"/>
            <w:r w:rsidRPr="00CF72E1">
              <w:rPr>
                <w:rFonts w:ascii="Arial" w:hAnsi="Arial" w:cs="Arial"/>
                <w:sz w:val="20"/>
                <w:szCs w:val="20"/>
                <w:lang w:val="en-IN" w:eastAsia="en-IN"/>
              </w:rPr>
              <w:t xml:space="preserve"> S/o Sh. Mayaram VPO. Kherisadh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360</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Anita D/o Sh. Risal Singh, Village Gadhi Majra, .P.O. Asthai Bohar, Teh &amp;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361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Azad Singh S/o Sh. Hoishyar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362</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Anoop Singh   Nandal S/o Sh. Suraj </w:t>
            </w:r>
            <w:proofErr w:type="gramStart"/>
            <w:r w:rsidRPr="00CF72E1">
              <w:rPr>
                <w:rFonts w:ascii="Arial" w:hAnsi="Arial" w:cs="Arial"/>
                <w:sz w:val="20"/>
                <w:szCs w:val="20"/>
                <w:lang w:val="en-IN" w:eastAsia="en-IN"/>
              </w:rPr>
              <w:t>Bhan  Nandal</w:t>
            </w:r>
            <w:proofErr w:type="gramEnd"/>
            <w:r w:rsidRPr="00CF72E1">
              <w:rPr>
                <w:rFonts w:ascii="Arial" w:hAnsi="Arial" w:cs="Arial"/>
                <w:sz w:val="20"/>
                <w:szCs w:val="20"/>
                <w:lang w:val="en-IN" w:eastAsia="en-IN"/>
              </w:rPr>
              <w:t xml:space="preserve"> Vill Bohar Pana melwan Gali Ladhan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363</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Harish C/Parmeshwari</w:t>
            </w:r>
            <w:proofErr w:type="gramStart"/>
            <w:r w:rsidRPr="00CF72E1">
              <w:rPr>
                <w:rFonts w:ascii="Arial" w:hAnsi="Arial" w:cs="Arial"/>
                <w:sz w:val="20"/>
                <w:szCs w:val="20"/>
                <w:lang w:val="en-IN" w:eastAsia="en-IN"/>
              </w:rPr>
              <w:t>,S</w:t>
            </w:r>
            <w:proofErr w:type="gramEnd"/>
            <w:r w:rsidRPr="00CF72E1">
              <w:rPr>
                <w:rFonts w:ascii="Arial" w:hAnsi="Arial" w:cs="Arial"/>
                <w:sz w:val="20"/>
                <w:szCs w:val="20"/>
                <w:lang w:val="en-IN" w:eastAsia="en-IN"/>
              </w:rPr>
              <w:t>/o Sh. Trilokinath, H.No. 874 /29, Kamal Colony,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364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Jai Bhagwan S/o Sh. Manohar,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365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Brij Bhan S/o Sh. Dhoop Ram VPO Bohar Distt &amp; Teshil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366</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Sheela Gardian Minor Sachin W/o Sh. Surender, V.P.O Bohar Teh &amp;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367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Omi W/o ChanderBhan, H. no. 660/22, Sonipat Stand, Near Dhobi Ghat(Nandal Khad Bhandar),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368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Naresh Kumar deswal S/o Sh. Sube Singh Deswal,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369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 Singh S/o Sh. Randhir, V.P.O. Bohar,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370</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Satvir Singh S/o Sh. Surat Singh, V.P.O. Asthal Bohar Majra, Teh. &amp; Distt. Rohtak-124021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371</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Shammi Sindhu S/o Sh. Ransingh Sindhu, V.P.O Kheri Sadh, Teh Sampla,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372</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Jagdish Singh S/o Sh. Ishwar Singh, 591-B. Ward No. 29, Tilak Nagar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373</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Harkaur Sindhu W/o late Sh. Sube Singh,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374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Kawar Singh S/o Smt. Bharpai,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375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Babli D/o Sh Dhoop Singh VPO Bohar Distt &amp; Teshil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376</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Jaipal S/o Sh. Diwan Singh, Pana Melwan, Budha Bagar, V.P.O.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76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377</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 All legal heirs of Late Sh. Sandeep S/o Sh. Dayasingh, C/o Promila Liabrary Attendent, C.R.Institute of Law, Near C.R. Polytechnic, Delhi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378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Dhanno W/o Sh. Ved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45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379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Naveen S/o Sh. Ranjit, V.P.O. Bohar, Pana Melwan, Thola Chandian,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380</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Omparkash S/o Sh. Prithi, Gali Ladhyan, V.P.O Bohar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381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Satish Kumar S/o Sh. Chander Singh VPO Baliana Distt Rohtak State Haryana</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382</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Deepak Nandal S/o Sh. Mahender Singh, V.P.O. Bohar,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45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383</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Bhateri D/o Late Sh. Bakhtawar,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384</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Naresh C/o Parmeshwari</w:t>
            </w:r>
            <w:proofErr w:type="gramStart"/>
            <w:r w:rsidRPr="00CF72E1">
              <w:rPr>
                <w:rFonts w:ascii="Arial" w:hAnsi="Arial" w:cs="Arial"/>
                <w:sz w:val="20"/>
                <w:szCs w:val="20"/>
                <w:lang w:val="en-IN" w:eastAsia="en-IN"/>
              </w:rPr>
              <w:t>,naresh</w:t>
            </w:r>
            <w:proofErr w:type="gramEnd"/>
            <w:r w:rsidRPr="00CF72E1">
              <w:rPr>
                <w:rFonts w:ascii="Arial" w:hAnsi="Arial" w:cs="Arial"/>
                <w:sz w:val="20"/>
                <w:szCs w:val="20"/>
                <w:lang w:val="en-IN" w:eastAsia="en-IN"/>
              </w:rPr>
              <w:t xml:space="preserve"> S/o Sh. Trilokinath, H.No. 874 A/29, Kamal Colony,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385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Sahajram S/o Sh. Tekchand,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386</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Satbir S/o Sh Dhoop Singh VPO Bohar Distt &amp; Teshil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387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Sarup Singh Nandal S/o Sh. Suraj Nandal Vill Bohar Pana melwan Gali Ladhan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388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Narshi Bhagat S/o Sh. Sameram, H.No. 1570/31 A, Kamla Nagar,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45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389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Krishan S/o Sh. Hoshiyar Singh, V.P.O. Bohar, Pana Melwan, Thola Chandian,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390</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Kartar S/o Sh. Nathu,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391</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Sanjeev Kumar S/o Sh. Partap Singh, Vill. Garhi Sisana,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392</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Krishna   D/o Dhoop Ram  VPO Bohar Distt &amp; Teshil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393</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Sh. Deepa S/o Sh. Jaila VPO Kheri sadh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394</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Sh. Jaswant Singh S/o Sh. Sube Singh, V.P.O. Bohar,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48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395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Rajbala D/o Balwant, V.P.O. Bohar, Pana Bhopan, Teh &amp;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396</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Surender Sindhu S/o Sh. Chand Singh, V.P.O. Kheri Sadh, Teh Sampla,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397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Vijay Pal S/o Sh. Randhir Singh Vil GarhiMajara PO Asthal 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45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398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Darshan S/o Sh. Hoshiyar Singh, V.P.O. Bohar, Pana Melwan, Thola Chandian,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399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Nafe Singh S/o Sh. Gopi Ram, V.P.O. Kheri Sadh Teh Sampla, Distt.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400</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Kitabo W/o Sh. Daya Singh, V.P.O. Bohar, Pana Melwan,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Santosh Kumari D/o Sh. Tara Chand Patwari,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Surender S/o Sh. Surat Singh,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76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403</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Sh. Suresh Chander S/o Sh.  Omparkash, V.P.O. Bohar, Pana Melwan,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404</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Mangal Sain S/o SH. Banwari, V.P.O. Bohar, Pana Melwan, Thola Chandian,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Omparkash S/o Sh. Ishwar Singh, H.No. 643-C, W.No. 29, Tilak Nagar,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406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Kuldeep S/o Sh. </w:t>
            </w:r>
            <w:proofErr w:type="gramStart"/>
            <w:r w:rsidRPr="00CF72E1">
              <w:rPr>
                <w:rFonts w:ascii="Arial" w:hAnsi="Arial" w:cs="Arial"/>
                <w:sz w:val="20"/>
                <w:szCs w:val="20"/>
                <w:lang w:val="en-IN" w:eastAsia="en-IN"/>
              </w:rPr>
              <w:t>Dharma  V.P.O</w:t>
            </w:r>
            <w:proofErr w:type="gramEnd"/>
            <w:r w:rsidRPr="00CF72E1">
              <w:rPr>
                <w:rFonts w:ascii="Arial" w:hAnsi="Arial" w:cs="Arial"/>
                <w:sz w:val="20"/>
                <w:szCs w:val="20"/>
                <w:lang w:val="en-IN" w:eastAsia="en-IN"/>
              </w:rPr>
              <w:t xml:space="preserve">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407</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Ishwar Singh S/o Sh. Surjan, V.P.O. Bohar, Pana Melwan,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Naresh &amp; all legal heirs </w:t>
            </w:r>
            <w:proofErr w:type="gramStart"/>
            <w:r w:rsidRPr="00CF72E1">
              <w:rPr>
                <w:rFonts w:ascii="Arial" w:hAnsi="Arial" w:cs="Arial"/>
                <w:sz w:val="20"/>
                <w:szCs w:val="20"/>
                <w:lang w:val="en-IN" w:eastAsia="en-IN"/>
              </w:rPr>
              <w:t>of  Late</w:t>
            </w:r>
            <w:proofErr w:type="gramEnd"/>
            <w:r w:rsidRPr="00CF72E1">
              <w:rPr>
                <w:rFonts w:ascii="Arial" w:hAnsi="Arial" w:cs="Arial"/>
                <w:sz w:val="20"/>
                <w:szCs w:val="20"/>
                <w:lang w:val="en-IN" w:eastAsia="en-IN"/>
              </w:rPr>
              <w:t xml:space="preserve"> Sh. Suraj Singh Nandal, pana Melwan, V.P.O.Bohar,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Gajender Singh S/o Sh. Surat Singh,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410</w:t>
            </w:r>
          </w:p>
        </w:tc>
        <w:tc>
          <w:tcPr>
            <w:tcW w:w="5740" w:type="dxa"/>
            <w:shd w:val="clear" w:color="auto" w:fill="auto"/>
            <w:vAlign w:val="bottom"/>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Karshan Kumar S/o Sh. Omparkash, V.P.O. Bohar, Pana Melwan,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411</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Mahavir Singh S/o Sh. Surat Singh, V.P.O. Asthal Bohar Majra, Teh. &amp; Distt. Rohtak-124021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412</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Rajbir S/o Sh. Dhanna</w:t>
            </w:r>
            <w:proofErr w:type="gramStart"/>
            <w:r w:rsidRPr="00CF72E1">
              <w:rPr>
                <w:rFonts w:ascii="Arial" w:hAnsi="Arial" w:cs="Arial"/>
                <w:sz w:val="20"/>
                <w:szCs w:val="20"/>
                <w:lang w:val="en-IN" w:eastAsia="en-IN"/>
              </w:rPr>
              <w:t>,V.P.O</w:t>
            </w:r>
            <w:proofErr w:type="gramEnd"/>
            <w:r w:rsidRPr="00CF72E1">
              <w:rPr>
                <w:rFonts w:ascii="Arial" w:hAnsi="Arial" w:cs="Arial"/>
                <w:sz w:val="20"/>
                <w:szCs w:val="20"/>
                <w:lang w:val="en-IN" w:eastAsia="en-IN"/>
              </w:rPr>
              <w:t>.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413</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Vikram Pal S/o Sh. Randhir Singh VPO Bohar Teshil &amp;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414</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Ram chander S/o  Dhoop Ram VPO Bohar Distt &amp; Teshil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415</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Rajender Singh S/o sh. Satbir Singh, V.P.O. 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416</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Heirs of Late Sh. Pardeep  S/o Sh. Randhir Singh, Vil Garhi Majara, PO -Asthal 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417</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Suman D/o Sh. Dharampal,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418</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Ashok S/o Sh.  Banwari, V.P.O. Bohar, Pana Melwan, Thola Chandian,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419</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Budram S/o Sh. Naresh,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420</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Dilbag S/o Sh. Surat Singh, V.P.O. Bohar, Teh &amp;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421</w:t>
            </w:r>
          </w:p>
        </w:tc>
        <w:tc>
          <w:tcPr>
            <w:tcW w:w="5740" w:type="dxa"/>
            <w:shd w:val="clear" w:color="auto" w:fill="auto"/>
            <w:vAlign w:val="bottom"/>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Paramjit Singh S/o Sh. Omparkash, V.P.O. Bohar, Pana Melwan,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422</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Dilbagh Singh Sindhu S/o Sh. Harichand,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45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423</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Ranbir S/o Sh. Hoshiyar Singh, V.P.O. Bohar, Pana Melwan, Thola Chandian,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424</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Shankutla W/o Sh. Omprakash, 71-R, Model Town,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425</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Raghbir Singh S/o Sh. Banwari Lal,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426</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Dharambir Singh S/o Sh. Randhir Singh, V.P.O. Bohar,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427</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Raghubir Singh Deswal S/o Sh. Hazari Lal, V.P.O. Baliyana,Teh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428</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Lakhsmi D/o Sh. Dayasingh, V.P.O. Bohar, Pana Melwan,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429</w:t>
            </w:r>
          </w:p>
        </w:tc>
        <w:tc>
          <w:tcPr>
            <w:tcW w:w="5740" w:type="dxa"/>
            <w:shd w:val="clear" w:color="auto" w:fill="auto"/>
            <w:vAlign w:val="bottom"/>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Deepak S/o Satnaryan 873/29,Kamal Colony, Model Town,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430</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Heirs of Late sh. Ramphal S/o Sh. Hari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431</w:t>
            </w:r>
          </w:p>
        </w:tc>
        <w:tc>
          <w:tcPr>
            <w:tcW w:w="5740" w:type="dxa"/>
            <w:shd w:val="clear" w:color="auto" w:fill="auto"/>
            <w:vAlign w:val="bottom"/>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Suresh S/o Trilokinath, H.No. 874 A/29, Kamal Colony,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432</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Shilak Ram S/o Sh. Dhupram, V.P.O. Bohar,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433</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Premwati D/o Sh.  Balbir,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434</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Chander Bhan S/o Sh Dhoop Singh VPO Bohar Distt &amp; Teshil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45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435</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Dharmpal S/o SH. Hoshiyar Singh, V.P.O. Bohar, Pana Melwan, Thola Chandian,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436</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Rajender Singh Nandal S/o Sh. Ishwar Singh, H.no 1884/12</w:t>
            </w:r>
            <w:proofErr w:type="gramStart"/>
            <w:r w:rsidRPr="00CF72E1">
              <w:rPr>
                <w:rFonts w:ascii="Arial" w:hAnsi="Arial" w:cs="Arial"/>
                <w:sz w:val="20"/>
                <w:szCs w:val="20"/>
                <w:lang w:val="en-IN" w:eastAsia="en-IN"/>
              </w:rPr>
              <w:t>,Tilak</w:t>
            </w:r>
            <w:proofErr w:type="gramEnd"/>
            <w:r w:rsidRPr="00CF72E1">
              <w:rPr>
                <w:rFonts w:ascii="Arial" w:hAnsi="Arial" w:cs="Arial"/>
                <w:sz w:val="20"/>
                <w:szCs w:val="20"/>
                <w:lang w:val="en-IN" w:eastAsia="en-IN"/>
              </w:rPr>
              <w:t xml:space="preserve"> Nagar, Near Dharam Shala,Rohtak-124001.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437</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Sunil S/o Sh. Balbir Singh, V.P.O. Bohar,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438</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Jagdish Singh Sherawat S/o Sh. Dhoop Singh Sherawat, H.No. 917 Sec-2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439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Naresh Kumar S/o Sh. Randhir Singh, VPO Bohar Tehsil &amp;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440</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Surjbhan S/o Sh Dhoop Singh VPO Bohar Distt &amp; Teshil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441</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M/s Muskan Promotors Pvt Ltd, 115, Subhash Nagar,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442</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Virender S/o Sh. Balbir Singh, V.P.O. Bohar,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443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Ramkawar Deswal S/o Sh. Parthi Deswal, V.P.O. baliyana Teh,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444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Sushila Deswal W/o Sh. Ramesh Kumar Deswal, V.P.O. baliyana Teh,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197</w:t>
            </w:r>
          </w:p>
        </w:tc>
        <w:tc>
          <w:tcPr>
            <w:tcW w:w="940" w:type="dxa"/>
            <w:shd w:val="clear" w:color="auto" w:fill="auto"/>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445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Manjit Singh S/o Sh. Ishwar Singh, V.P.O. Bohar, Pana Melwan, Near Athgama Bhawan,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446</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Surender S/o Sh. Balbir Singh, V.P.O. Bohar,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447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Same Singh S/o Sh. Kartar Singh, V.P.O.  Bohar,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448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Suman D/o Sh. Azad Singh,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449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Bije Singh Sindhu S/o Sh. Phool Singh Sindhu, V.P.O Kheri Sadh, Teh. Sampla, Distt. Rohtak-124021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450</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Om Bhagwan S/o Sh. Nafe Singh,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451</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Ishwanti W/o Sh. Rajbir Singh, Gali Ladhyan, V.P.O Bohar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76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452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Ramesh @ Ramesh Kumar S/o Sh.  Dharma @ Dharam Singh, V.P.O. Baliyana</w:t>
            </w:r>
            <w:proofErr w:type="gramStart"/>
            <w:r w:rsidRPr="00CF72E1">
              <w:rPr>
                <w:rFonts w:ascii="Arial" w:hAnsi="Arial" w:cs="Arial"/>
                <w:sz w:val="20"/>
                <w:szCs w:val="20"/>
                <w:lang w:val="en-IN" w:eastAsia="en-IN"/>
              </w:rPr>
              <w:t>,Pana</w:t>
            </w:r>
            <w:proofErr w:type="gramEnd"/>
            <w:r w:rsidRPr="00CF72E1">
              <w:rPr>
                <w:rFonts w:ascii="Arial" w:hAnsi="Arial" w:cs="Arial"/>
                <w:sz w:val="20"/>
                <w:szCs w:val="20"/>
                <w:lang w:val="en-IN" w:eastAsia="en-IN"/>
              </w:rPr>
              <w:t xml:space="preserve"> BeranTeh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453</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Rampyari W/o Sh. Bije Singh, V.P.O. 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454</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Ramesh S/o Sh. Gopi </w:t>
            </w:r>
            <w:proofErr w:type="gramStart"/>
            <w:r w:rsidRPr="00CF72E1">
              <w:rPr>
                <w:rFonts w:ascii="Arial" w:hAnsi="Arial" w:cs="Arial"/>
                <w:sz w:val="20"/>
                <w:szCs w:val="20"/>
                <w:lang w:val="en-IN" w:eastAsia="en-IN"/>
              </w:rPr>
              <w:t>ram</w:t>
            </w:r>
            <w:proofErr w:type="gramEnd"/>
            <w:r w:rsidRPr="00CF72E1">
              <w:rPr>
                <w:rFonts w:ascii="Arial" w:hAnsi="Arial" w:cs="Arial"/>
                <w:sz w:val="20"/>
                <w:szCs w:val="20"/>
                <w:lang w:val="en-IN" w:eastAsia="en-IN"/>
              </w:rPr>
              <w:t>, V.P.O. Kheri Sadh, Teh Sampla,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455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Vedpal S/o Sh. Sher Singh, V.P.O. Bohar, Pana Melwan,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456</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Omkar Singh S/o Sh. Jage ram, V.P.O. Bohar, Pana Melwan, </w:t>
            </w:r>
            <w:proofErr w:type="gramStart"/>
            <w:r w:rsidRPr="00CF72E1">
              <w:rPr>
                <w:rFonts w:ascii="Arial" w:hAnsi="Arial" w:cs="Arial"/>
                <w:sz w:val="20"/>
                <w:szCs w:val="20"/>
                <w:lang w:val="en-IN" w:eastAsia="en-IN"/>
              </w:rPr>
              <w:t>Distt</w:t>
            </w:r>
            <w:proofErr w:type="gramEnd"/>
            <w:r w:rsidRPr="00CF72E1">
              <w:rPr>
                <w:rFonts w:ascii="Arial" w:hAnsi="Arial" w:cs="Arial"/>
                <w:sz w:val="20"/>
                <w:szCs w:val="20"/>
                <w:lang w:val="en-IN" w:eastAsia="en-IN"/>
              </w:rPr>
              <w: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457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Naresh S/o Sh. Pirthi, Gali Ladhyan, V.P.O Bohar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458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All legel heris of Late Sh. </w:t>
            </w:r>
            <w:proofErr w:type="gramStart"/>
            <w:r w:rsidRPr="00CF72E1">
              <w:rPr>
                <w:rFonts w:ascii="Arial" w:hAnsi="Arial" w:cs="Arial"/>
                <w:sz w:val="20"/>
                <w:szCs w:val="20"/>
                <w:lang w:val="en-IN" w:eastAsia="en-IN"/>
              </w:rPr>
              <w:t>loten  S</w:t>
            </w:r>
            <w:proofErr w:type="gramEnd"/>
            <w:r w:rsidRPr="00CF72E1">
              <w:rPr>
                <w:rFonts w:ascii="Arial" w:hAnsi="Arial" w:cs="Arial"/>
                <w:sz w:val="20"/>
                <w:szCs w:val="20"/>
                <w:lang w:val="en-IN" w:eastAsia="en-IN"/>
              </w:rPr>
              <w:t>/o Sh. Chand ram,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459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sh. Sardara S/o Sh. Lekhram,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460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Ramrati W/o Sh. Raghbir, H. No. 1362 Sector-4,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461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Sanjay Kuamar Deswal S/o Sh. Samunder Singh Deswal,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462</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Sandeep Singh S/o Sh. Rajbir Nandal, V.P.O. Bohar,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463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Priyanka D/o  late Sh. Jaspal S/o SH. Kartar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464</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Amit S/o Sh.  Bijender, V.P.O Bohar, Pana Melwan,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465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proofErr w:type="gramStart"/>
            <w:r w:rsidRPr="00CF72E1">
              <w:rPr>
                <w:rFonts w:ascii="Arial" w:hAnsi="Arial" w:cs="Arial"/>
                <w:sz w:val="20"/>
                <w:szCs w:val="20"/>
                <w:lang w:val="en-IN" w:eastAsia="en-IN"/>
              </w:rPr>
              <w:t>Randhir  Singh</w:t>
            </w:r>
            <w:proofErr w:type="gramEnd"/>
            <w:r w:rsidRPr="00CF72E1">
              <w:rPr>
                <w:rFonts w:ascii="Arial" w:hAnsi="Arial" w:cs="Arial"/>
                <w:sz w:val="20"/>
                <w:szCs w:val="20"/>
                <w:lang w:val="en-IN" w:eastAsia="en-IN"/>
              </w:rPr>
              <w:t xml:space="preserve"> Sindhu S/o Sh. Bhim singh Sindhu VPO Kheri sadh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76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466</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All Legal Heirs of Late Sh.Manoj Kumar S/o Sh.Udey Vhand,V.P.O. Bohar, Pana Melwan, Gali Ladhan, Distt. Rohtak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467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Ishwar Singh Deswal S/o Sh. Dhajja Ram Deswal,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468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Dharmender S/o Sh. Baljit, V.P.O. Gadhi Sisana, Kharkhoda, Sonipat</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469</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Bhagwanti W/o Sh. Devender Singh, H.No. 1754/4, Rajendera Colony,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470</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proofErr w:type="gramStart"/>
            <w:r w:rsidRPr="00CF72E1">
              <w:rPr>
                <w:rFonts w:ascii="Arial" w:hAnsi="Arial" w:cs="Arial"/>
                <w:sz w:val="20"/>
                <w:szCs w:val="20"/>
                <w:lang w:val="en-IN" w:eastAsia="en-IN"/>
              </w:rPr>
              <w:t>raj</w:t>
            </w:r>
            <w:proofErr w:type="gramEnd"/>
            <w:r w:rsidRPr="00CF72E1">
              <w:rPr>
                <w:rFonts w:ascii="Arial" w:hAnsi="Arial" w:cs="Arial"/>
                <w:sz w:val="20"/>
                <w:szCs w:val="20"/>
                <w:lang w:val="en-IN" w:eastAsia="en-IN"/>
              </w:rPr>
              <w:t xml:space="preserve"> Kumar Sindhu S/o Sh. Mir Singh Sindhu, V.P.O. Kheri Sadh, Teh Sampla,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471</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Sudesh D/o Sh. Rajender, Nandal Beej Bhandar, Bhiwani Chowk, Bhiwani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472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proofErr w:type="gramStart"/>
            <w:r w:rsidRPr="00CF72E1">
              <w:rPr>
                <w:rFonts w:ascii="Arial" w:hAnsi="Arial" w:cs="Arial"/>
                <w:sz w:val="20"/>
                <w:szCs w:val="20"/>
                <w:lang w:val="en-IN" w:eastAsia="en-IN"/>
              </w:rPr>
              <w:t>Harichand  S</w:t>
            </w:r>
            <w:proofErr w:type="gramEnd"/>
            <w:r w:rsidRPr="00CF72E1">
              <w:rPr>
                <w:rFonts w:ascii="Arial" w:hAnsi="Arial" w:cs="Arial"/>
                <w:sz w:val="20"/>
                <w:szCs w:val="20"/>
                <w:lang w:val="en-IN" w:eastAsia="en-IN"/>
              </w:rPr>
              <w:t>/o Sh. Naresh,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473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Ajit Singh Deswal S/o Sh. Sant ram Vill. Baliana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474</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Deepak S/o Sh. Sumender, V.P.O Bohar, Pana Melwan,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475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Pawan Kumar S/o Sh.Udey Chand,V.P.O. Bohar, Pana Melwan, Gali Ladhan, Distt. Rohtak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476</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Sharif Singh S/o Sh. Sube Singh,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477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Shabo W/o Sh. Rajender, Nandal Beej Bhandar, Bhiwani Chowk, Bhiwani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478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Satish Deswal  S/o Sh. Shispal VPO Baliana Distt Rohtak State Haryana</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479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Maha Singh S/o Sh. Sadaram, V.P.O. bohar, Rohtak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Sukhbir S/o Sh. Ragunath,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481</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Ramesh Sindhu S/o sh. Rampal, V.P.O. Kheri Sadh, Teh Sampla, Distt. Rojhtak-124027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Sukhbir singh s/o Sh. Bhim Singh, 1038/10, Ram Gopal Colony,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483</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Saroj D/o Sh. Munshi Ram, Nandal Bheej Bhandar,Bhiwani Chowk, Bhiwani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484</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 Singh Sindhu S/o Sh. Chand Singh, V.P.O. Kheri Sadh, Teh Sampla,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485</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Partipal S/o Sh. Chanderpal, V.P.O </w:t>
            </w:r>
            <w:proofErr w:type="gramStart"/>
            <w:r w:rsidRPr="00CF72E1">
              <w:rPr>
                <w:rFonts w:ascii="Arial" w:hAnsi="Arial" w:cs="Arial"/>
                <w:sz w:val="20"/>
                <w:szCs w:val="20"/>
                <w:lang w:val="en-IN" w:eastAsia="en-IN"/>
              </w:rPr>
              <w:t>Bohar(</w:t>
            </w:r>
            <w:proofErr w:type="gramEnd"/>
            <w:r w:rsidRPr="00CF72E1">
              <w:rPr>
                <w:rFonts w:ascii="Arial" w:hAnsi="Arial" w:cs="Arial"/>
                <w:sz w:val="20"/>
                <w:szCs w:val="20"/>
                <w:lang w:val="en-IN" w:eastAsia="en-IN"/>
              </w:rPr>
              <w:t>Melwan) Teh &amp;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Sumitra D/o Sh. Balbev,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Jagdish Chander S/o Sh</w:t>
            </w:r>
            <w:proofErr w:type="gramStart"/>
            <w:r w:rsidRPr="00CF72E1">
              <w:rPr>
                <w:rFonts w:ascii="Arial" w:hAnsi="Arial" w:cs="Arial"/>
                <w:sz w:val="20"/>
                <w:szCs w:val="20"/>
                <w:lang w:val="en-IN" w:eastAsia="en-IN"/>
              </w:rPr>
              <w:t>,Balak</w:t>
            </w:r>
            <w:proofErr w:type="gramEnd"/>
            <w:r w:rsidRPr="00CF72E1">
              <w:rPr>
                <w:rFonts w:ascii="Arial" w:hAnsi="Arial" w:cs="Arial"/>
                <w:sz w:val="20"/>
                <w:szCs w:val="20"/>
                <w:lang w:val="en-IN" w:eastAsia="en-IN"/>
              </w:rPr>
              <w:t xml:space="preserve"> Ram Sindhu V.P.O. Kheri Sadh,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Meena D/o Sh. Balbir,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Ajay Kumar S/o sh. Shiv Ram, VPO Kharawar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490</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Vijaypal Singh S/o sh. Satbir Singh, V.P.O. Bohar,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491</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Rakesh S/o Sh. Rajender, Nandal Beej Bhandar, Bhiwani Chowk, Bhiwani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492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Sh. Baldeep S/o Sh. Ishawar, V.P.O. Bohar, Pana Melwan,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493</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Satpal Nandal S/o Sh. Tarif Singh Nandal, H.No. 1908/4, Rajendera Colony, Bhiwani Road,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494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Sube Singh Deswal S/o Sh. Rattan Singh Deswal</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495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Omparkash S/o Sh. Banwari V.P.O. Baliyana, Tehsil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496</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Major Singh S/</w:t>
            </w:r>
            <w:proofErr w:type="gramStart"/>
            <w:r w:rsidRPr="00CF72E1">
              <w:rPr>
                <w:rFonts w:ascii="Arial" w:hAnsi="Arial" w:cs="Arial"/>
                <w:sz w:val="20"/>
                <w:szCs w:val="20"/>
                <w:lang w:val="en-IN" w:eastAsia="en-IN"/>
              </w:rPr>
              <w:t>o  Late</w:t>
            </w:r>
            <w:proofErr w:type="gramEnd"/>
            <w:r w:rsidRPr="00CF72E1">
              <w:rPr>
                <w:rFonts w:ascii="Arial" w:hAnsi="Arial" w:cs="Arial"/>
                <w:sz w:val="20"/>
                <w:szCs w:val="20"/>
                <w:lang w:val="en-IN" w:eastAsia="en-IN"/>
              </w:rPr>
              <w:t xml:space="preserve"> Sh. Ramkanwar, H.NO. 1389/31, Rajendera Colony, Bhiwani Road,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497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Jagdish S/o Sh. Hari Har</w:t>
            </w:r>
            <w:proofErr w:type="gramStart"/>
            <w:r w:rsidRPr="00CF72E1">
              <w:rPr>
                <w:rFonts w:ascii="Arial" w:hAnsi="Arial" w:cs="Arial"/>
                <w:sz w:val="20"/>
                <w:szCs w:val="20"/>
                <w:lang w:val="en-IN" w:eastAsia="en-IN"/>
              </w:rPr>
              <w:t>,H.NO</w:t>
            </w:r>
            <w:proofErr w:type="gramEnd"/>
            <w:r w:rsidRPr="00CF72E1">
              <w:rPr>
                <w:rFonts w:ascii="Arial" w:hAnsi="Arial" w:cs="Arial"/>
                <w:sz w:val="20"/>
                <w:szCs w:val="20"/>
                <w:lang w:val="en-IN" w:eastAsia="en-IN"/>
              </w:rPr>
              <w:t>. 282/1, Sainik Colony, Near Hissar Byepass,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498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Suchit singh Nandal S/o Dharmpal singh Nandal, Plot no 32, Sec- 14, Rohtak- 124001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499</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Manju D/o Sh. Rajender, Nandal Beej Bhandar, Bhiwani Chowk, Bhiwani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500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Kehari Singh S/o Sh. Baldeva,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501</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Anita D/o Sh. Munshi Ram, Bhiwani Chowk, Bhiwani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502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Baljit Singh S/o Sh. Jai Lal, V.P.O. Baliyana, The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503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Naresh Kumar S/o Sh. Dharam </w:t>
            </w:r>
            <w:proofErr w:type="gramStart"/>
            <w:r w:rsidRPr="00CF72E1">
              <w:rPr>
                <w:rFonts w:ascii="Arial" w:hAnsi="Arial" w:cs="Arial"/>
                <w:sz w:val="20"/>
                <w:szCs w:val="20"/>
                <w:lang w:val="en-IN" w:eastAsia="en-IN"/>
              </w:rPr>
              <w:t>pal  VPO</w:t>
            </w:r>
            <w:proofErr w:type="gramEnd"/>
            <w:r w:rsidRPr="00CF72E1">
              <w:rPr>
                <w:rFonts w:ascii="Arial" w:hAnsi="Arial" w:cs="Arial"/>
                <w:sz w:val="20"/>
                <w:szCs w:val="20"/>
                <w:lang w:val="en-IN" w:eastAsia="en-IN"/>
              </w:rPr>
              <w:t xml:space="preserve"> Bohar Teshil &amp;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504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Ishwar Singh Deswal S/o Sh. Dhoop Ram Vill Baliana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505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Suresh S/o Sh. Sube Singh, V.P.O. garhi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506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Mukhtiar Singh S/o Sh. Jai Lal, V.P.O. Baliyana, The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507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Satish Kumar S/o Late Sh. Ramkanwar, H.NO. 1389/31, Rajendera Colony, Bhiwani Road,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508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Jagdish Deswal S/o Sh. Raghbir Deswal,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509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Ved parkash S/o Sh. Ramnaryan, V.p.O. Bohar, Pana Bhopan,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510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Kusum Lata D/o Sh. Dharampal,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511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Dharmpal Singh Nandal S/o Fateh Singh Nandal, Plot no. 32, Sec 14, Rohtak -124001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512</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Rajender Singh S/o sh. Satbir Singh, V.P.O. Bohar,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513</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proofErr w:type="gramStart"/>
            <w:r w:rsidRPr="00CF72E1">
              <w:rPr>
                <w:rFonts w:ascii="Arial" w:hAnsi="Arial" w:cs="Arial"/>
                <w:sz w:val="20"/>
                <w:szCs w:val="20"/>
                <w:lang w:val="en-IN" w:eastAsia="en-IN"/>
              </w:rPr>
              <w:t>krishan</w:t>
            </w:r>
            <w:proofErr w:type="gramEnd"/>
            <w:r w:rsidRPr="00CF72E1">
              <w:rPr>
                <w:rFonts w:ascii="Arial" w:hAnsi="Arial" w:cs="Arial"/>
                <w:sz w:val="20"/>
                <w:szCs w:val="20"/>
                <w:lang w:val="en-IN" w:eastAsia="en-IN"/>
              </w:rPr>
              <w:t xml:space="preserve"> S/o Sh. Ranmal, Gali Ladhyan, V.P.O Bohar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514</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Sukhbir Sindhu S/o sh. Bhim Sindhu,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515</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Jai Parkash S/o SH. Ramnaryan</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Bohar, Pana Bhopan, Teh &amp;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516</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Raj </w:t>
            </w:r>
            <w:proofErr w:type="gramStart"/>
            <w:r w:rsidRPr="00CF72E1">
              <w:rPr>
                <w:rFonts w:ascii="Arial" w:hAnsi="Arial" w:cs="Arial"/>
                <w:sz w:val="20"/>
                <w:szCs w:val="20"/>
                <w:lang w:val="en-IN" w:eastAsia="en-IN"/>
              </w:rPr>
              <w:t>Pati  Deswal</w:t>
            </w:r>
            <w:proofErr w:type="gramEnd"/>
            <w:r w:rsidRPr="00CF72E1">
              <w:rPr>
                <w:rFonts w:ascii="Arial" w:hAnsi="Arial" w:cs="Arial"/>
                <w:sz w:val="20"/>
                <w:szCs w:val="20"/>
                <w:lang w:val="en-IN" w:eastAsia="en-IN"/>
              </w:rPr>
              <w:t xml:space="preserve"> W/o Sh. Amar Singh Lohchab, H.NO. 196 B/12, hanuman Colony, Sukhpura Chowk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517</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Bhule Ram Sindhu S/o Sh. Raghunath Sindhu, V.P.O. Kheri Sadh, Teh Sampla, Distt. Rohtak-124021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518</w:t>
            </w:r>
          </w:p>
        </w:tc>
        <w:tc>
          <w:tcPr>
            <w:tcW w:w="5740" w:type="dxa"/>
            <w:shd w:val="clear" w:color="auto" w:fill="auto"/>
            <w:vAlign w:val="bottom"/>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Satvender S/o Sh. Swaroopnarain, Opp. L.P.S. In Front of Narain College, Hissar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519</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Ramesh, Bhoop Singh</w:t>
            </w:r>
            <w:proofErr w:type="gramStart"/>
            <w:r w:rsidRPr="00CF72E1">
              <w:rPr>
                <w:rFonts w:ascii="Arial" w:hAnsi="Arial" w:cs="Arial"/>
                <w:sz w:val="20"/>
                <w:szCs w:val="20"/>
                <w:lang w:val="en-IN" w:eastAsia="en-IN"/>
              </w:rPr>
              <w:t>,Jagdish,tarif</w:t>
            </w:r>
            <w:proofErr w:type="gramEnd"/>
            <w:r w:rsidRPr="00CF72E1">
              <w:rPr>
                <w:rFonts w:ascii="Arial" w:hAnsi="Arial" w:cs="Arial"/>
                <w:sz w:val="20"/>
                <w:szCs w:val="20"/>
                <w:lang w:val="en-IN" w:eastAsia="en-IN"/>
              </w:rPr>
              <w:t xml:space="preserve"> S/o Sh. Mahasingh, V.P.O. Baliyana,Teh Sampla, Distt. Rohtak-124426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520</w:t>
            </w:r>
          </w:p>
        </w:tc>
        <w:tc>
          <w:tcPr>
            <w:tcW w:w="5740" w:type="dxa"/>
            <w:shd w:val="clear" w:color="auto" w:fill="auto"/>
            <w:vAlign w:val="bottom"/>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Ravinder Singh S/o Sh. Saroop narain, Opp. LPS, w-1, In Front of Narain College, Hissar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521</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Dalbir Singh S/o Sh. ChetRam Sindhu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522</w:t>
            </w:r>
          </w:p>
        </w:tc>
        <w:tc>
          <w:tcPr>
            <w:tcW w:w="5740" w:type="dxa"/>
            <w:shd w:val="clear" w:color="auto" w:fill="auto"/>
            <w:vAlign w:val="bottom"/>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ShankutlaW/o Sh. Saroop narain, Opp. LPS, w-1, In Front of Narain College, Hissar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523</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Indu D/o Sh. Prem, Vill. &amp; P. O. Chimni, Teh. Beri, Distt. Jhajjar</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524</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Mahabir S/o Sh. Lakhiram, V.P.O. Bohar,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525</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Sardar Singh Deswal S/o Sh. Hari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526</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proofErr w:type="gramStart"/>
            <w:r w:rsidRPr="00CF72E1">
              <w:rPr>
                <w:rFonts w:ascii="Arial" w:hAnsi="Arial" w:cs="Arial"/>
                <w:sz w:val="20"/>
                <w:szCs w:val="20"/>
                <w:lang w:val="en-IN" w:eastAsia="en-IN"/>
              </w:rPr>
              <w:t>surender/Virender</w:t>
            </w:r>
            <w:proofErr w:type="gramEnd"/>
            <w:r w:rsidRPr="00CF72E1">
              <w:rPr>
                <w:rFonts w:ascii="Arial" w:hAnsi="Arial" w:cs="Arial"/>
                <w:sz w:val="20"/>
                <w:szCs w:val="20"/>
                <w:lang w:val="en-IN" w:eastAsia="en-IN"/>
              </w:rPr>
              <w:t xml:space="preserve"> S/o Sh. Premsingh,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527</w:t>
            </w:r>
          </w:p>
        </w:tc>
        <w:tc>
          <w:tcPr>
            <w:tcW w:w="5740" w:type="dxa"/>
            <w:shd w:val="clear" w:color="auto" w:fill="auto"/>
            <w:vAlign w:val="bottom"/>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Ajit Singh S/o Sh. Munshi Ram, Nandal Beej Bhandar, Bhiwani Chowk, Bhiwani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528</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Mahabir S/o Sh. Ransingh, Nandal Beej Bhandar, Bhiwani Chowk, Bhiwani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529</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Rameshchender Deshwal S/o Sh. Hoshiyar Singh Deshwal, V.P.O. Baliyana, Tehsil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530</w:t>
            </w:r>
          </w:p>
        </w:tc>
        <w:tc>
          <w:tcPr>
            <w:tcW w:w="5740" w:type="dxa"/>
            <w:shd w:val="clear" w:color="auto" w:fill="auto"/>
            <w:vAlign w:val="bottom"/>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Bhupender S/o Muni Ram, VPO Bohar, Pana Melwan, Gali Ladhyan,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531</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Naresh kumar S/o Late Sh. Bhim Singh, H. no. 342/2, Garhi Mohalla,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532</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Neeraj S/o Sh. Naryan Singh, V.P.O. bohar, Rohtak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533</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Somvir S/o sh. Indersingh,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534</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Rishi Kumar S/o Sh.Udey Chand,V.P.O. Bohar, Pana Melwan, Gali Ladhan, Distt. Rohtak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535</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Mega Raj Deswal S/o Sh.Meer Singh Deswal,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536</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Sagar S/o Jagdish,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537</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Khajani Devi W/o Sh. Partap Singh, Ramgopal Colony, 200/29,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538</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Neelam W/ Sh. Satish, V.P.O. bohar, Rohtak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539</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Naveen kumar S/o Sh. Satbir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540</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Khazani W/o Sh.Udey Chand</w:t>
            </w:r>
            <w:proofErr w:type="gramStart"/>
            <w:r w:rsidRPr="00CF72E1">
              <w:rPr>
                <w:rFonts w:ascii="Arial" w:hAnsi="Arial" w:cs="Arial"/>
                <w:sz w:val="20"/>
                <w:szCs w:val="20"/>
                <w:lang w:val="en-IN" w:eastAsia="en-IN"/>
              </w:rPr>
              <w:t>,V.P.O</w:t>
            </w:r>
            <w:proofErr w:type="gramEnd"/>
            <w:r w:rsidRPr="00CF72E1">
              <w:rPr>
                <w:rFonts w:ascii="Arial" w:hAnsi="Arial" w:cs="Arial"/>
                <w:sz w:val="20"/>
                <w:szCs w:val="20"/>
                <w:lang w:val="en-IN" w:eastAsia="en-IN"/>
              </w:rPr>
              <w:t xml:space="preserve">. Bohar, Pana Melwan, Gali Ladhan, Distt. Rohtak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541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Satveer Singh S/o Sh. Sultan Singh, V.P.O. Baliyana,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542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Balraj Singh S/o Sh. Sher Singh, V.P.O.Bohar,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543</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Nanak S/o Sh. Lakshmichand, V.p.O. Bohar, Pana Bhopan, Teh &amp;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544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Jaipal Singh Deswal S/o Sh. Parbhu Dayal Deswal,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545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proofErr w:type="gramStart"/>
            <w:r w:rsidRPr="00CF72E1">
              <w:rPr>
                <w:rFonts w:ascii="Arial" w:hAnsi="Arial" w:cs="Arial"/>
                <w:sz w:val="20"/>
                <w:szCs w:val="20"/>
                <w:lang w:val="en-IN" w:eastAsia="en-IN"/>
              </w:rPr>
              <w:t>jaibir</w:t>
            </w:r>
            <w:proofErr w:type="gramEnd"/>
            <w:r w:rsidRPr="00CF72E1">
              <w:rPr>
                <w:rFonts w:ascii="Arial" w:hAnsi="Arial" w:cs="Arial"/>
                <w:sz w:val="20"/>
                <w:szCs w:val="20"/>
                <w:lang w:val="en-IN" w:eastAsia="en-IN"/>
              </w:rPr>
              <w:t xml:space="preserve"> S/o Sh. Suresh, V.P.O. Bohar, Pana Melwan, Thola Chandian,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546</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Ishwanti d/o Sh. Ransingh, Nandal Beej Bhandar, Bhiwani Chowk, Bhiwani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547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Sh. Rajender Singh S/o Smt. Chandro Devi,  624/20, Prem Nagar,  Near Radio Station,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548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Sumit Nandal S/o Sh. Rajbir Nandal, V.P.O. Bohar,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549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Balbir Singh Sindhu S/o Sh. Hari Ram Sindhu,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550</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Rambhaj S/o Sh. Lakhmichand, V.P.O. Bohar, Gali Ladhyan,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551</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Jasveer Singh S/o Sh. Kanshi Ram, V.P.O. Baliyana,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552</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Saroj W/o Sh. Mahender Singh, V.P.O. Bohar,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553</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Ramkawar S/o Sh. Chander singh,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554</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Rajender Singh S/o Sh. Munshi Ram, V.P.O. Bohar,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555</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Satyawan Deswal S/o Sh. Umed Singh,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556</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Ram Kishan S/o Smt. Bharpai,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557</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Bala W/o Sh. Sumender, V.P.O Bohar, Pana Melwan,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558</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Dharmpal nandal S/o Sh. Surat Singh Nandal, V.P.O. Bohar, Pana Melwan,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559</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Suresh Kumari D/o Late Balbir Singh, VPO Kheri Sadh ,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560</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Ravinder Deswal S/o Sh. Sukhbir Singh, H.NO. 1070, W-21, Hafed Road, Gali No. 1 prem Nagar,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561</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Sadhuram Deswal S/o Sh. Sh. Umed Singh,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562</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Satyawan    Nandal S/o Sh. </w:t>
            </w:r>
            <w:proofErr w:type="gramStart"/>
            <w:r w:rsidRPr="00CF72E1">
              <w:rPr>
                <w:rFonts w:ascii="Arial" w:hAnsi="Arial" w:cs="Arial"/>
                <w:sz w:val="20"/>
                <w:szCs w:val="20"/>
                <w:lang w:val="en-IN" w:eastAsia="en-IN"/>
              </w:rPr>
              <w:t>Puran  Nandal</w:t>
            </w:r>
            <w:proofErr w:type="gramEnd"/>
            <w:r w:rsidRPr="00CF72E1">
              <w:rPr>
                <w:rFonts w:ascii="Arial" w:hAnsi="Arial" w:cs="Arial"/>
                <w:sz w:val="20"/>
                <w:szCs w:val="20"/>
                <w:lang w:val="en-IN" w:eastAsia="en-IN"/>
              </w:rPr>
              <w:t xml:space="preserve"> Vill Bohar Pana melwan Gali Ladhan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563</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Smt.Toma D/o Dariya Singh,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564</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Heirs of Late Sh. Bhagwan S/o Sh. Sajram,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565</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Mahavir    Nandal S/o Sh. Karan singh Nandal Vill Bohar Pana Melwan Gali Ladhan Distt Rohta</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566</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Samunder S/o Bhartu,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567</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Sunil S/o Sh. Brij Bhan, V.P.O. Bohar,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568</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Jai Bhagwan Sindhu S/o Sh. Sube Sindhu, VP.O. Kheri Sadh, Distt. Rohtak-124021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76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569</w:t>
            </w:r>
          </w:p>
        </w:tc>
        <w:tc>
          <w:tcPr>
            <w:tcW w:w="5740" w:type="dxa"/>
            <w:shd w:val="clear" w:color="auto" w:fill="auto"/>
            <w:vAlign w:val="bottom"/>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 All legal heirs of late Smt. Bhagwani Nandal W/o Sh. Puran Nandal, V.P.O. Bohar, Pana Melwan, Gali Ladhan,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570</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Smt. Sunil WD/o Sh. Karambir, Narender &amp; Sombir S/o Sh. Hawa Singh,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571</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Balbir Singh Phogat S/o Sh. Bakhtawar Phogat, H.NO. 878/10, babra Mohalla, Near Gaud High School,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572</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Kamla Devi W/o Sh. Bijender, V.P.O Bohar, Pana Melwan,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573</w:t>
            </w:r>
          </w:p>
        </w:tc>
        <w:tc>
          <w:tcPr>
            <w:tcW w:w="5740" w:type="dxa"/>
            <w:shd w:val="clear" w:color="auto" w:fill="auto"/>
            <w:vAlign w:val="bottom"/>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Satpal S/o Sh. Munshi Ram, Bhiwani Chowk, Bhiwani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574</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Ramesh Kumar Deswal S/o Sh. Sube Singh Deswal,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5A3EC1">
        <w:trPr>
          <w:trHeight w:val="617"/>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575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Hawa Singh S/o Sh. Jageram, V.P.O. Kheri Sadh, Teh Sampla,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576</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Mahabir S/o Sh. Lakhmichand, V.P.O. Bohar, Gali Ladhyan,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577</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Rajesh S/o Sh. Rajender, Nandal Beej Bhandar, Bhiwani Chowk, Bhiwani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578</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Dalel S/o Sh. Banwari,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579</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M/s Simran Realtors Pvt Ltd., 115, Subhash Nagar,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580</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Krishan S/o Sh. Ved parkash, Arya Nagar, Ward No. 5, Meham,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581</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Jai Kumar S/o Sh. Ransingh, Nandal Beej Bhandar, Bhiwani Chowk, Bhiwani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582</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Sandeep Kumar S/o Sh. Dharam </w:t>
            </w:r>
            <w:proofErr w:type="gramStart"/>
            <w:r w:rsidRPr="00CF72E1">
              <w:rPr>
                <w:rFonts w:ascii="Arial" w:hAnsi="Arial" w:cs="Arial"/>
                <w:sz w:val="20"/>
                <w:szCs w:val="20"/>
                <w:lang w:val="en-IN" w:eastAsia="en-IN"/>
              </w:rPr>
              <w:t>pal  VPO</w:t>
            </w:r>
            <w:proofErr w:type="gramEnd"/>
            <w:r w:rsidRPr="00CF72E1">
              <w:rPr>
                <w:rFonts w:ascii="Arial" w:hAnsi="Arial" w:cs="Arial"/>
                <w:sz w:val="20"/>
                <w:szCs w:val="20"/>
                <w:lang w:val="en-IN" w:eastAsia="en-IN"/>
              </w:rPr>
              <w:t xml:space="preserve"> Bohar Teshil &amp;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583</w:t>
            </w:r>
          </w:p>
        </w:tc>
        <w:tc>
          <w:tcPr>
            <w:tcW w:w="5740" w:type="dxa"/>
            <w:shd w:val="clear" w:color="auto" w:fill="auto"/>
            <w:vAlign w:val="bottom"/>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Heirs Of Late Sh. Raj SinghS/o Sh. Ransingh, Nandal Beej Bhandar, Bhiwani Chowk, Bhiwani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76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584</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Deepika W/o Sh. Surender Singh Nandal, H.No.-694, Opp. 126 R, C.R. College Road, Model Town, Rohtak-124001 </w:t>
            </w:r>
            <w:r w:rsidRPr="00CF72E1">
              <w:rPr>
                <w:rFonts w:ascii="Arial" w:hAnsi="Arial" w:cs="Arial"/>
                <w:b/>
                <w:bCs/>
                <w:sz w:val="20"/>
                <w:szCs w:val="20"/>
                <w:lang w:val="en-IN" w:eastAsia="en-IN"/>
              </w:rPr>
              <w:t>( File at H.O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585</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Anil S/o Sh. Bijender, V.P.O Bohar, Pana Melwan,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586</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Ravinder Nandal S/o Sh. Tarif Singh Nandal, H.No. 1754/4, Rajendera Colony, Bhiwani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587</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Prem W/o Sh. Randhir Singh,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588</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Raghbir Sindhu S/o Sh. Rupram,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589</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Jagbir S/o Sh. Lakhmichand, V.P.O.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590</w:t>
            </w:r>
          </w:p>
        </w:tc>
        <w:tc>
          <w:tcPr>
            <w:tcW w:w="5740" w:type="dxa"/>
            <w:shd w:val="clear" w:color="auto" w:fill="auto"/>
            <w:vAlign w:val="bottom"/>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Randhir Singh S/o Sh. Chattar Singh C/o Surender Optical Store, Medical Mod, Delhi Road, Rohatk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591</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 Kuldeep S/o Sh. Jagan Singh, V.P.O. Gadhi Sisana, Kharkhoda, Sonipat</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592</w:t>
            </w:r>
          </w:p>
        </w:tc>
        <w:tc>
          <w:tcPr>
            <w:tcW w:w="5740" w:type="dxa"/>
            <w:shd w:val="clear" w:color="auto" w:fill="auto"/>
            <w:vAlign w:val="bottom"/>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Shri Bhagwan S/o Sh. Khajjan Singh, V.P.O. Bohar,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593</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Surender S/o sh. Balwan Singh, Pana Sindhu, V.P.O. kheri Sadh,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594</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Chander Singh Sindhu S/o Sh. Sultan Singh V.P.O Kheri </w:t>
            </w:r>
            <w:proofErr w:type="gramStart"/>
            <w:r w:rsidRPr="00CF72E1">
              <w:rPr>
                <w:rFonts w:ascii="Arial" w:hAnsi="Arial" w:cs="Arial"/>
                <w:sz w:val="20"/>
                <w:szCs w:val="20"/>
                <w:lang w:val="en-IN" w:eastAsia="en-IN"/>
              </w:rPr>
              <w:t>Sadh  Distt</w:t>
            </w:r>
            <w:proofErr w:type="gramEnd"/>
            <w:r w:rsidRPr="00CF72E1">
              <w:rPr>
                <w:rFonts w:ascii="Arial" w:hAnsi="Arial" w:cs="Arial"/>
                <w:sz w:val="20"/>
                <w:szCs w:val="20"/>
                <w:lang w:val="en-IN" w:eastAsia="en-IN"/>
              </w:rPr>
              <w: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595</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Jai Bhagwan S/o Sh. Hoshiar Singh, V.P.O. Bohar, </w:t>
            </w:r>
            <w:proofErr w:type="gramStart"/>
            <w:r w:rsidRPr="00CF72E1">
              <w:rPr>
                <w:rFonts w:ascii="Arial" w:hAnsi="Arial" w:cs="Arial"/>
                <w:sz w:val="20"/>
                <w:szCs w:val="20"/>
                <w:lang w:val="en-IN" w:eastAsia="en-IN"/>
              </w:rPr>
              <w:t>Pana  Melwan</w:t>
            </w:r>
            <w:proofErr w:type="gramEnd"/>
            <w:r w:rsidRPr="00CF72E1">
              <w:rPr>
                <w:rFonts w:ascii="Arial" w:hAnsi="Arial" w:cs="Arial"/>
                <w:sz w:val="20"/>
                <w:szCs w:val="20"/>
                <w:lang w:val="en-IN" w:eastAsia="en-IN"/>
              </w:rPr>
              <w:t>,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596</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Ranbir Singh S/o Sh. Chotu Ram, 314/2, Near Goud School,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597</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Ompati Deswa lW/o Sh. Samander Singh Deswal,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598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Sunder Singh S/o Sh. Naryan,  V.P.O. bohar, Rohtak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599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Inderjit Singh S/o sh. Ranbir Singh Sarpanch, V.P.O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600</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Prem S/o Sh. Hoshiar Singh, V.P.O. Bohar, Gali Ladhyan, </w:t>
            </w:r>
            <w:proofErr w:type="gramStart"/>
            <w:r w:rsidRPr="00CF72E1">
              <w:rPr>
                <w:rFonts w:ascii="Arial" w:hAnsi="Arial" w:cs="Arial"/>
                <w:sz w:val="20"/>
                <w:szCs w:val="20"/>
                <w:lang w:val="en-IN" w:eastAsia="en-IN"/>
              </w:rPr>
              <w:t>Pana  Melwan</w:t>
            </w:r>
            <w:proofErr w:type="gramEnd"/>
            <w:r w:rsidRPr="00CF72E1">
              <w:rPr>
                <w:rFonts w:ascii="Arial" w:hAnsi="Arial" w:cs="Arial"/>
                <w:sz w:val="20"/>
                <w:szCs w:val="20"/>
                <w:lang w:val="en-IN" w:eastAsia="en-IN"/>
              </w:rPr>
              <w:t>,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601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Virbhan S/o Sh. Jageram,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602</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Suman Nandal D/o Sh. Dariyav Singh nandal, H.No. 680/29, Tilak Nagar, Rohatk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603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Shankutla W/o Sh.  Samunder</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604</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Rajwanti W/o Rajbir Singh, VPO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605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Santosh D/o Sh. Hoishyar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606</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Vinod Kumar S/o Sh. Narayan Singh, V.P.O.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607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Ranbir Deswal S/o Sh. Mahabir Deswal, V.P.O.baliyana,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608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Bhramwati D/o Sh. Bhale </w:t>
            </w:r>
            <w:proofErr w:type="gramStart"/>
            <w:r w:rsidRPr="00CF72E1">
              <w:rPr>
                <w:rFonts w:ascii="Arial" w:hAnsi="Arial" w:cs="Arial"/>
                <w:sz w:val="20"/>
                <w:szCs w:val="20"/>
                <w:lang w:val="en-IN" w:eastAsia="en-IN"/>
              </w:rPr>
              <w:t>ram</w:t>
            </w:r>
            <w:proofErr w:type="gramEnd"/>
            <w:r w:rsidRPr="00CF72E1">
              <w:rPr>
                <w:rFonts w:ascii="Arial" w:hAnsi="Arial" w:cs="Arial"/>
                <w:sz w:val="20"/>
                <w:szCs w:val="20"/>
                <w:lang w:val="en-IN" w:eastAsia="en-IN"/>
              </w:rPr>
              <w:t>, V.P.O. Bohar,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609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Hansarj Deswal S/o Sh. Harichand Deswal, V.P.O. Baliyana The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610</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Bhupender Singh Nandal S/o Sh. Ramkishan, V.P.O. Bohar, Pana Melwan, Distt. Rohta-124023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611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Karambir S/o Sh. Jagan Singh, V.P.O. Gadhi Sisana, Kharkhoda, Sonipat</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612</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Jagwanti d/o Sh. Ransingh, Nandal Beej Bhandar, Bhiwani Chowk, Bhiwani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613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Bhim Singh S/o Sh. Jageram,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614</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Ranbir S/o sh. Raghunath, V.P.O. Kheri Sadh, Teh Sampla,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615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Rupender Singh Nandal S/o Sh. Ramkishan, V.P.O. Bohar, Pana Melwan, Distt. Rohta-124023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616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Rewati W/o Sh. Rai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617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Rajbir Singh Nandal S/o Sh. Ramkishan, V.P.O. Bohar, Pana Melwan, Distt. Rohta-124023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618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Somvir Singh Deswal S/o Sh Khazan Singh Deswal H.No.1230/21 Haffed Road Prem nagar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619</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Pardeep S/o Sh. Kartar, V.P.O. Bohar, Pana Melwan,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620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Joginder S/o Sh. Surat Singh,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621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Kawaljeet S/o Sh. Bhim Singh,1288/21, Hafed Road, Prem Nagar,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622</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Satish S/o Sh. </w:t>
            </w:r>
            <w:proofErr w:type="gramStart"/>
            <w:r w:rsidRPr="00CF72E1">
              <w:rPr>
                <w:rFonts w:ascii="Arial" w:hAnsi="Arial" w:cs="Arial"/>
                <w:sz w:val="20"/>
                <w:szCs w:val="20"/>
                <w:lang w:val="en-IN" w:eastAsia="en-IN"/>
              </w:rPr>
              <w:t>Ramanand(</w:t>
            </w:r>
            <w:proofErr w:type="gramEnd"/>
            <w:r w:rsidRPr="00CF72E1">
              <w:rPr>
                <w:rFonts w:ascii="Arial" w:hAnsi="Arial" w:cs="Arial"/>
                <w:sz w:val="20"/>
                <w:szCs w:val="20"/>
                <w:lang w:val="en-IN" w:eastAsia="en-IN"/>
              </w:rPr>
              <w:t>Dayanand), V.P.O. Bohar,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623</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Jeevani Devi W/o Sh. Dariyav Singh nandal, H.No. 680/29, Tilak Nagar, Rohatk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624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Nitin Jain S/o Sh. Rajender Kumar Jain, H.No. 1159, Sector-1,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625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Anil S/o Sh. Omprakash, 71-R, Model Town,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626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Satyavir Singh, Shastri Sadan, 484(Old) 1035(New)/30, Dev Colony, Near Jat College, Delhi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627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Joginder Singh Nandal S/o Sh.  Dariyav Singh nandal, H.No. 680/29, Tilak Nagar, Rohatk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628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Omparkash S/o Shrichand, V.P.O. Bohar Pana Melwan, Teh &amp;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629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Sandeep    Nandal S/o Sh. Karambir   Nandal Vill Bohar Pana melwan Gali Ladhan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45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630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Birmati Deswal D/o Sh. Inder singh, W/o Sh. Jaiveer, V.P.O. Dhakla, Distt. Jhajjar</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631</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Amit Kumar S/o Sh. Ramesh chander, V.P.O. Bohar,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632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Yashpal Deshwal S/o Sh. Manohar Lal,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633</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Satbir S/o Sh. Khazan Singh, V.P.O. Bohar, Gali Ladhyan,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634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Ramrati Deswal W/o Sh. Surajbhan, V.P.O. Bupaniya, Teh Bahadurgarh, Distt. Jhajjar</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635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Anita D/o Sh. Omprakash, 71-R, Model Town,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636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Dharmbir S/o Sh. Balbir Singh, Vill. Bohar Teh &amp;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637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Akash     Nandal S/o Sh. Karambir   Nandal Vill Bohar Pana melwan Gali Ladhan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638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Krishna W/o Tika Ram, Abhishek And Balram S/o Tika Ram, VPO Baliyana, Tehsil Sampla,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639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Karmbir S/o Sh. Ransingh, Nandal Beej Bhandar, Bhiwani Chowk, Bhiwani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640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Virender Singh deswal S/o Sh. Surat Singh,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641</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Ramesh S/o Sh. Ramanand, V.P.O. Bohar, Pana Melwan, Near Athgama Bhawan,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642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Kasturi W/o Sh.  Dharampal,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643</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Omparkash S/o Sh. Ratiram, 255/28, West Ram Nagar, Near CRZ School Groud, Sonipat</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644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Maha Singh S/o Sh. Jogi ram,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645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Savita Nandal D/o Sh. Sahab Singh Nandal now W/o Pardeep Kumar, VPO Gharawathi, Rohtak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646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Indervir Deswal S/o Sh. Bhagwana Deswal,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647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Inesh S/o Sh. Sajjan Singh, 71-R, Model Town,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648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Manjeet S/o Sh. Balbir,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649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Lakhmiri W/o Late Sh. Ram Narain, Near Post Office, V.P.O.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650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Jai Chand S/o Sh. Dhannaram, V.P.O. baliyana Teh,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651</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Ishwar Singh S/o Sh. Devi Sigh, Kheri Sadh, Teh Sampla,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652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Rajbir S/</w:t>
            </w:r>
            <w:proofErr w:type="gramStart"/>
            <w:r w:rsidRPr="00CF72E1">
              <w:rPr>
                <w:rFonts w:ascii="Arial" w:hAnsi="Arial" w:cs="Arial"/>
                <w:sz w:val="20"/>
                <w:szCs w:val="20"/>
                <w:lang w:val="en-IN" w:eastAsia="en-IN"/>
              </w:rPr>
              <w:t>o  Late</w:t>
            </w:r>
            <w:proofErr w:type="gramEnd"/>
            <w:r w:rsidRPr="00CF72E1">
              <w:rPr>
                <w:rFonts w:ascii="Arial" w:hAnsi="Arial" w:cs="Arial"/>
                <w:sz w:val="20"/>
                <w:szCs w:val="20"/>
                <w:lang w:val="en-IN" w:eastAsia="en-IN"/>
              </w:rPr>
              <w:t xml:space="preserve"> Sh. Birbal S/o  Jai Lal, VPO Baliana ,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653</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Risalo W/o Sh. Jai Narain Nandal, Rajendera Colony, Bhiwani Road, Bhiwani Chungi,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654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Surender S/o Sh. Hukamchand, V.P.O. Baliyana,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655</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Jagwanti nandal W/o Sh. Rajbir Singh, V.P.O. Shekhpurtitri, Meham,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656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Maha Singh S/o Sh. Risal, H.No. 2139, Sec-3,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657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Mahipal S/o Sh. Suraj Pal, V.P.O.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658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Dilbagh Singh Sindhu S/o Sh. Phool Singh Sindhu,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659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Suresh Kumar Nandal @ Suresh Kumar S/o  Late Sh. Ram Narain, H.no 1615, Sector 3,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660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Meer Singh S/o Sh. Chandgi,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661</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Phoolpati W/</w:t>
            </w:r>
            <w:proofErr w:type="gramStart"/>
            <w:r w:rsidRPr="00CF72E1">
              <w:rPr>
                <w:rFonts w:ascii="Arial" w:hAnsi="Arial" w:cs="Arial"/>
                <w:sz w:val="20"/>
                <w:szCs w:val="20"/>
                <w:lang w:val="en-IN" w:eastAsia="en-IN"/>
              </w:rPr>
              <w:t>o  Sh</w:t>
            </w:r>
            <w:proofErr w:type="gramEnd"/>
            <w:r w:rsidRPr="00CF72E1">
              <w:rPr>
                <w:rFonts w:ascii="Arial" w:hAnsi="Arial" w:cs="Arial"/>
                <w:sz w:val="20"/>
                <w:szCs w:val="20"/>
                <w:lang w:val="en-IN" w:eastAsia="en-IN"/>
              </w:rPr>
              <w:t>. Mangeram, H.No. 504/29, Kamal Colony, Near Krishna Banquet Hall,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662</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Shri </w:t>
            </w:r>
            <w:proofErr w:type="gramStart"/>
            <w:r w:rsidRPr="00CF72E1">
              <w:rPr>
                <w:rFonts w:ascii="Arial" w:hAnsi="Arial" w:cs="Arial"/>
                <w:sz w:val="20"/>
                <w:szCs w:val="20"/>
                <w:lang w:val="en-IN" w:eastAsia="en-IN"/>
              </w:rPr>
              <w:t>Bhagwan  S</w:t>
            </w:r>
            <w:proofErr w:type="gramEnd"/>
            <w:r w:rsidRPr="00CF72E1">
              <w:rPr>
                <w:rFonts w:ascii="Arial" w:hAnsi="Arial" w:cs="Arial"/>
                <w:sz w:val="20"/>
                <w:szCs w:val="20"/>
                <w:lang w:val="en-IN" w:eastAsia="en-IN"/>
              </w:rPr>
              <w:t>/o Sh. Nafe Singh Vill. Kheri sadh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663</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Surender S/o Sh. Jai Singh, V.P.O 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664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Daya Singh S/o Sh. Karan Singh, V.P.O. Bohar, Near Animal Hospital, Pana Melwan,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665</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Sidhart S/o Sh. Bhagwan, 2471, Sec-1,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666</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Satyajit Singh S/o sh. Ranbir Singh Sarpanch, V.P.O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667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Sarita D/</w:t>
            </w:r>
            <w:proofErr w:type="gramStart"/>
            <w:r w:rsidRPr="00CF72E1">
              <w:rPr>
                <w:rFonts w:ascii="Arial" w:hAnsi="Arial" w:cs="Arial"/>
                <w:sz w:val="20"/>
                <w:szCs w:val="20"/>
                <w:lang w:val="en-IN" w:eastAsia="en-IN"/>
              </w:rPr>
              <w:t>o  Sh</w:t>
            </w:r>
            <w:proofErr w:type="gramEnd"/>
            <w:r w:rsidRPr="00CF72E1">
              <w:rPr>
                <w:rFonts w:ascii="Arial" w:hAnsi="Arial" w:cs="Arial"/>
                <w:sz w:val="20"/>
                <w:szCs w:val="20"/>
                <w:lang w:val="en-IN" w:eastAsia="en-IN"/>
              </w:rPr>
              <w:t>. Ramesh chander, V.P.O. Bohar,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668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Suraj Mal S/o Sh. Maan Singh, 940/22, Jhang Colony,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669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Varsha    Nandal D/o Sh. Karambir   Nandal Vill Bohar Pana melwan Gali Ladhan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670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Dalip Deswal S/o Sh. Dhanna Deswal,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671</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Suresh Kumar Nandal S/o Late Sh. Ram Narain, H.no 1615, Sector 3,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672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Sh. Ranbir S/o Sh. Mange ram,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673</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Sri Bhagwan S/o sh. Khemchand, 2471, Sec-1,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674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Sh. Azad Singh S/o Sh. Ratiram,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675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Renu   Nandal D/o Sh. Dharamvir Nandal Vill Bohar Pana Melwan Gali Ladhan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676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Vidhya W/o Kawal Singh, VPO Ladhot,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677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Sarita   Nandal D/o Sh. Sahab Singh Nandal now W/o Sh. Dinesh, VPO Gurauthi,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678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Jyoti S/O Sh. Ram Kanwar, 932 A, Vijay Park, Jhang Colony</w:t>
            </w:r>
            <w:proofErr w:type="gramStart"/>
            <w:r w:rsidRPr="00CF72E1">
              <w:rPr>
                <w:rFonts w:ascii="Arial" w:hAnsi="Arial" w:cs="Arial"/>
                <w:sz w:val="20"/>
                <w:szCs w:val="20"/>
                <w:lang w:val="en-IN" w:eastAsia="en-IN"/>
              </w:rPr>
              <w:t>,  Rohtak</w:t>
            </w:r>
            <w:proofErr w:type="gramEnd"/>
            <w:r w:rsidRPr="00CF72E1">
              <w:rPr>
                <w:rFonts w:ascii="Arial" w:hAnsi="Arial" w:cs="Arial"/>
                <w:sz w:val="20"/>
                <w:szCs w:val="20"/>
                <w:lang w:val="en-IN" w:eastAsia="en-IN"/>
              </w:rPr>
              <w:t>.</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679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Rajwanti W/o Sh. Jai Singh, V.P.O 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680</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Devanand S/o sh. Sultan Singh,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681</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Randhir Singh S/o Sh. Mir Singh, 792/20, Prem Nagar, Opp. Shri Jyoti Prakash,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682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 Sat Kaur W/o Ishwar Singh  , V.P.O. Baliyana, Teh Sampla, Distt.Rohtak-124416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45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683</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Jai Singh S/o Sh. Deep Chand Sindhu,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684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Ravi S/o Jagdish,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685</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Anita D/o Sh. Saroop narain, opp. LPS, W-1, In Front of Narain College, Hissar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686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 Singh S/o Sh. Deepchand,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687</w:t>
            </w:r>
          </w:p>
        </w:tc>
        <w:tc>
          <w:tcPr>
            <w:tcW w:w="5740" w:type="dxa"/>
            <w:shd w:val="clear" w:color="auto" w:fill="auto"/>
            <w:vAlign w:val="bottom"/>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Anil Kumar S/o Sh. Mangeram, H.No. 504/29, Kamal Colony, Near Krishna Bnquet Hall,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688</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Sarjo W/o Sh. Baljit, V.P.O. Baliyana, Teh Sampla, Distt.Rohtak-124416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689</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Krishan S/o Sh. Raghubir Singh, 340/2, Garhi Mohalla,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690</w:t>
            </w:r>
          </w:p>
        </w:tc>
        <w:tc>
          <w:tcPr>
            <w:tcW w:w="5740" w:type="dxa"/>
            <w:shd w:val="clear" w:color="auto" w:fill="auto"/>
            <w:vAlign w:val="bottom"/>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Sushila D/</w:t>
            </w:r>
            <w:proofErr w:type="gramStart"/>
            <w:r w:rsidRPr="00CF72E1">
              <w:rPr>
                <w:rFonts w:ascii="Arial" w:hAnsi="Arial" w:cs="Arial"/>
                <w:sz w:val="20"/>
                <w:szCs w:val="20"/>
                <w:lang w:val="en-IN" w:eastAsia="en-IN"/>
              </w:rPr>
              <w:t>o  Sh</w:t>
            </w:r>
            <w:proofErr w:type="gramEnd"/>
            <w:r w:rsidRPr="00CF72E1">
              <w:rPr>
                <w:rFonts w:ascii="Arial" w:hAnsi="Arial" w:cs="Arial"/>
                <w:sz w:val="20"/>
                <w:szCs w:val="20"/>
                <w:lang w:val="en-IN" w:eastAsia="en-IN"/>
              </w:rPr>
              <w:t>. Mangeram, H.No. 504/29, Kamal Colony, Near Krishna Bnquet HallRohtak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691</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Sube Singh S/o Sh. Banwari,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692</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Suman D/o Sh. Jai Singh, V.P.O 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693</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Balbir S/o Sh. Ratiram,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694</w:t>
            </w:r>
          </w:p>
        </w:tc>
        <w:tc>
          <w:tcPr>
            <w:tcW w:w="5740" w:type="dxa"/>
            <w:shd w:val="clear" w:color="auto" w:fill="auto"/>
            <w:vAlign w:val="bottom"/>
            <w:hideMark/>
          </w:tcPr>
          <w:p w:rsidR="00FA1376" w:rsidRPr="00CF72E1" w:rsidRDefault="00FA1376" w:rsidP="005A3EC1">
            <w:pPr>
              <w:spacing w:after="0"/>
              <w:jc w:val="both"/>
              <w:rPr>
                <w:rFonts w:ascii="Arial" w:hAnsi="Arial" w:cs="Arial"/>
                <w:sz w:val="20"/>
                <w:szCs w:val="20"/>
                <w:lang w:val="en-IN" w:eastAsia="en-IN"/>
              </w:rPr>
            </w:pPr>
            <w:proofErr w:type="gramStart"/>
            <w:r w:rsidRPr="00CF72E1">
              <w:rPr>
                <w:rFonts w:ascii="Arial" w:hAnsi="Arial" w:cs="Arial"/>
                <w:sz w:val="20"/>
                <w:szCs w:val="20"/>
                <w:lang w:val="en-IN" w:eastAsia="en-IN"/>
              </w:rPr>
              <w:t>Santosh  Nandal</w:t>
            </w:r>
            <w:proofErr w:type="gramEnd"/>
            <w:r w:rsidRPr="00CF72E1">
              <w:rPr>
                <w:rFonts w:ascii="Arial" w:hAnsi="Arial" w:cs="Arial"/>
                <w:sz w:val="20"/>
                <w:szCs w:val="20"/>
                <w:lang w:val="en-IN" w:eastAsia="en-IN"/>
              </w:rPr>
              <w:t xml:space="preserve"> W/o Sh. Sahab Singh Nandal Vill Bohar Pana melwan Gali Ladhan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695</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Naveen Nandal D/o Sh. Sahab Singh Nandal Vill Bohar Pana melwan Gali Ladhan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696</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heirs of Late Sh. Rajender S/o Sh. Kishori,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697</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Birmati W/o Sh. Ramehar,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698</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Kishni Devi W/o Sh. Omparkash, V.P.O. Bohar,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699</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Kaushalya W/o Sh. Sube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700</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Kamla Devi D/o Sh. Ishwar Singh, 591-B, Tilak Nagar,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701</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Manoj kumar s/o kalu ram, VPO Baliyana,Distt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702</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Kamlesh D/o Sh. Jai Narain Nandal, Rajendera Colony, Bhiwani Road, Bhiwani Chungi,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703</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Rajbala D/o Sh. Kishori,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704</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Naresh S/o Sh. Dindyal, V.P.O. Kheri Sadh, Teh Sampla,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705</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Sudesh D/o Sh. Jai Narain, Rajendera Colony, Bhiwani Road, Bhiwani Chungi,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706</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Veena Kumari W/o Sh.  Ravinder singh, 917, Jhang Colony,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707</w:t>
            </w:r>
          </w:p>
        </w:tc>
        <w:tc>
          <w:tcPr>
            <w:tcW w:w="5740" w:type="dxa"/>
            <w:shd w:val="clear" w:color="auto" w:fill="auto"/>
            <w:vAlign w:val="bottom"/>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Sushma W/o Sh. Rajbir, VPO Bohar, Pana Melwan, T.E.H Rohtak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708</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Jai Kishan S/o Sh. Kishori,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709</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Meena D/o Sh. Jai Singh, V.P.O 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710</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Sukhma D/o Sh.Dariya singh</w:t>
            </w:r>
            <w:proofErr w:type="gramStart"/>
            <w:r w:rsidRPr="00CF72E1">
              <w:rPr>
                <w:rFonts w:ascii="Arial" w:hAnsi="Arial" w:cs="Arial"/>
                <w:sz w:val="20"/>
                <w:szCs w:val="20"/>
                <w:lang w:val="en-IN" w:eastAsia="en-IN"/>
              </w:rPr>
              <w:t>,VPO</w:t>
            </w:r>
            <w:proofErr w:type="gramEnd"/>
            <w:r w:rsidRPr="00CF72E1">
              <w:rPr>
                <w:rFonts w:ascii="Arial" w:hAnsi="Arial" w:cs="Arial"/>
                <w:sz w:val="20"/>
                <w:szCs w:val="20"/>
                <w:lang w:val="en-IN" w:eastAsia="en-IN"/>
              </w:rPr>
              <w:t xml:space="preserve"> Baliana,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711</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Neeraj Kumari D/o Sh.Ramesh chander, V.P.O. Bohar,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712</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Raj Singh S/o Bhim Singh, 723 A/20, Prem Nagar,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713</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Urmila D/o Sh.  Omparkash, V.P.O. Bohar,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714</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Sanjay Kumar S/o Sh. Rajbir Singh, V.P.O. Titri Khera Teh Maham,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715</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Maya </w:t>
            </w:r>
            <w:proofErr w:type="gramStart"/>
            <w:r w:rsidRPr="00CF72E1">
              <w:rPr>
                <w:rFonts w:ascii="Arial" w:hAnsi="Arial" w:cs="Arial"/>
                <w:sz w:val="20"/>
                <w:szCs w:val="20"/>
                <w:lang w:val="en-IN" w:eastAsia="en-IN"/>
              </w:rPr>
              <w:t>Devi  D</w:t>
            </w:r>
            <w:proofErr w:type="gramEnd"/>
            <w:r w:rsidRPr="00CF72E1">
              <w:rPr>
                <w:rFonts w:ascii="Arial" w:hAnsi="Arial" w:cs="Arial"/>
                <w:sz w:val="20"/>
                <w:szCs w:val="20"/>
                <w:lang w:val="en-IN" w:eastAsia="en-IN"/>
              </w:rPr>
              <w:t>/o Sh. Khajjan Singh, V.P.O. Bohar,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716</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Kalawati D/o Sh. Madu,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717</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Sunita D/o Sh. Saroop narain, Near LPS, W-1, In Front of Narain College, Hissar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718</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Savitri D/o Sh. Khemchand, 71-R, Model Town,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719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Roshni Devi D/o Sh. Mehar Singh,V.P.O.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720</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Rohit    Nandal S/o Sh. Sahab Singh Nandal Vill Bohar Paana melwan Gali Ladhan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721</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Jai Bhagwan S/o Sh. bheem Singh, HN-75-New Bank Colony,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722</w:t>
            </w:r>
          </w:p>
        </w:tc>
        <w:tc>
          <w:tcPr>
            <w:tcW w:w="5740" w:type="dxa"/>
            <w:shd w:val="clear" w:color="auto" w:fill="auto"/>
            <w:vAlign w:val="bottom"/>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Ramesh Kumar Nandal S/o Sh. Jai Narain Nandal, Rajendera Colony, Bhiwani Chungi, Bhiwani Road,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723</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Rohit S/o Sh. Karan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724</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Bimla Devi D/o Sh. Ishwar Singh, 591-B, Tilak Nagar,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725</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Shashi S/o Sh. Ramehar,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726</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proofErr w:type="gramStart"/>
            <w:r w:rsidRPr="00CF72E1">
              <w:rPr>
                <w:rFonts w:ascii="Arial" w:hAnsi="Arial" w:cs="Arial"/>
                <w:sz w:val="20"/>
                <w:szCs w:val="20"/>
                <w:lang w:val="en-IN" w:eastAsia="en-IN"/>
              </w:rPr>
              <w:t>Pardeep  Nandal</w:t>
            </w:r>
            <w:proofErr w:type="gramEnd"/>
            <w:r w:rsidRPr="00CF72E1">
              <w:rPr>
                <w:rFonts w:ascii="Arial" w:hAnsi="Arial" w:cs="Arial"/>
                <w:sz w:val="20"/>
                <w:szCs w:val="20"/>
                <w:lang w:val="en-IN" w:eastAsia="en-IN"/>
              </w:rPr>
              <w:t xml:space="preserve"> S/o Sh. Dharamvir Nandal Vill Bohar Pana Melwan Gali Ladhan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727</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Deepak S/o Sh. Rajbir,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Rohtak-124426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728</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Nirmla Devi W/o Sh. Ramesh chander, V.P.O. Bohar,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729</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Shila Deswal D/o Sh. Rishala Deswal,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730</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Neeraj S/o Sh. Ramnaryan, V.P.O. Bohar, pana Bhopan,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731</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Rajkumari D/o Sh. Mir Singh, V.P.O. Kheri Sadh, Teh Sampla,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732</w:t>
            </w:r>
          </w:p>
        </w:tc>
        <w:tc>
          <w:tcPr>
            <w:tcW w:w="5740" w:type="dxa"/>
            <w:shd w:val="clear" w:color="auto" w:fill="auto"/>
            <w:vAlign w:val="bottom"/>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Shanti D/o Sh. Ratiram, 255/28, West Ram Nagar, Near CRZ School Groud, Sonipat</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733</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Rajbir S/o Sh. Raghbir,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734</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Kamla Nandal W/o Sh. Dharamvir Nandal Vill Bohar Pana Melwan Gali Ladhan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735</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Jugnu S/o Sh. Ravinder singh, 917, Jhang Colony,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736</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Surjeet S/o Sh. Rajbir,  VPO Bohar T.E.H Rohtak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737</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Sheela D/o Sh. Mehar Singh,V.P.O.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738</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Rajesh Kumar Nandal S/o Late Sh. Ram Narain, Near Post Office, V.P.O.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360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739</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Meva Devi D/o Sh. Mir Singh, V.P.O. Kheri Sadh, Teh Sampla,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360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740</w:t>
            </w:r>
          </w:p>
        </w:tc>
        <w:tc>
          <w:tcPr>
            <w:tcW w:w="5740" w:type="dxa"/>
            <w:shd w:val="clear" w:color="auto" w:fill="auto"/>
            <w:vAlign w:val="bottom"/>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Gaurav S/o Sh. Bhagwan, 2471, Sec-1,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361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741</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Nirmla   Nandal W/o Sh. Karambir   Nandal Vill Bohar Pana melwan Gali Ladhan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362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742</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 All legal heirs of Sh. Rameshwar S/o Sh. Madu,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384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743</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Anita D/o Jaikishan, Babra Mohalla,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385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744</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Murti W/o Sh. Dharmbir,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388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745</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proofErr w:type="gramStart"/>
            <w:r w:rsidRPr="00CF72E1">
              <w:rPr>
                <w:rFonts w:ascii="Arial" w:hAnsi="Arial" w:cs="Arial"/>
                <w:sz w:val="20"/>
                <w:szCs w:val="20"/>
                <w:lang w:val="en-IN" w:eastAsia="en-IN"/>
              </w:rPr>
              <w:t>manoj</w:t>
            </w:r>
            <w:proofErr w:type="gramEnd"/>
            <w:r w:rsidRPr="00CF72E1">
              <w:rPr>
                <w:rFonts w:ascii="Arial" w:hAnsi="Arial" w:cs="Arial"/>
                <w:sz w:val="20"/>
                <w:szCs w:val="20"/>
                <w:lang w:val="en-IN" w:eastAsia="en-IN"/>
              </w:rPr>
              <w:t xml:space="preserve"> Sindhu S/o Sh. Satpal, V.P.O. Kheri Sadh, Teh Sampla,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389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746</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Kamlesh D/o Sh. Maduram, V.P.O. kheri Sadh, Pana Sindhr,Teh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390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747</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Rajrani W/o Sh. Zile Singh, V.P.O. Kheri Sadh, Teh Sampla,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391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748</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Jora Singh S/o Sh. Meer Singh, V.P.O. Kheri Sadh, Teh Sampla, Distt. Rohtak-124021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392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749</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Santosh Kumari D/o Sh. Dhoop Singh, V. Asanda, P.O. Bhapdoda, Teh Bahadurgarh, Distt. Jhajjar</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393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750</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Bijender S/o Sh. Kalu Ram,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751</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Ompati D/o Sh. Madu,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415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752</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Kuldeep S/o Sh. Jainarain,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753</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Manju D/o Sh. Umed Singh, V.P.O Kharawar,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417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754</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Mishri Devi W/o Sh. Mehar Singh,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418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755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Rahul S/o Sh. Karan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419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756</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 All legal heirs of late Sh. Samar Singh Deswal S/o Sh. Hari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757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Punam W/o Sh. Ajit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758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Ishwar Singh S/o Shri Ram, 2568/1,  Saini Anand Pura, Behaind God College,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424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759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Ramchander S/o Sh. Ram, Indra Colony, Veshno Devi Mandir, Gali No.2,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426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760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Rajbir S/o Sh. Sahaj Ram, 1019/10,  Saini Bass, Near God College,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429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761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Kuldeep S/o Jaikishan, Babra Mohalla,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430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762</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Monu S/o Sh. Umed Singh, V.P.O Kharawar,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431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763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Monika D/o Jaikishan, Babra Mohalla,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432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764</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Ramesh Kumari W/o Sh. Daljit Singh, V.P.O.  Kharawar,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433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765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Bhagwan S/o Sh. Kishori,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439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766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Sarita D/o Bhim Singh, 723 A/20, Prem Nagar,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440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767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Mahender Singh s/o Sh. Bhagwan Singh, V.P.O. kheri Sadh,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441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768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Virender S/o Sh. Balbir,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442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769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Sonia D/o Jaikishan, Babra Mohalla,Dhobi Gate,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443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770</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Surajmal S/o Sh. Jageram, V.P.O. kheri Sadh, Pana Sindhr,Teh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444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771</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Rampat S/o Sh. Jageram, V.P.O. kheri Sadh, Pana Sindhr,Teh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445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772</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Ishwar S/o Sh. Meer Singh,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446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773</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Rakesh S/o Sh. Kishori,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447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774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Savitri W/o Jaikishan, Babra Mohalla,Dhobi Gate,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449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775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Attar Singh S/o Amir Singh, VPO- Karala, Teh-Julana, Jind</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450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776</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Jagmati W/o Sh. Shiv </w:t>
            </w:r>
            <w:proofErr w:type="gramStart"/>
            <w:r w:rsidRPr="00CF72E1">
              <w:rPr>
                <w:rFonts w:ascii="Arial" w:hAnsi="Arial" w:cs="Arial"/>
                <w:sz w:val="20"/>
                <w:szCs w:val="20"/>
                <w:lang w:val="en-IN" w:eastAsia="en-IN"/>
              </w:rPr>
              <w:t>ram</w:t>
            </w:r>
            <w:proofErr w:type="gramEnd"/>
            <w:r w:rsidRPr="00CF72E1">
              <w:rPr>
                <w:rFonts w:ascii="Arial" w:hAnsi="Arial" w:cs="Arial"/>
                <w:sz w:val="20"/>
                <w:szCs w:val="20"/>
                <w:lang w:val="en-IN" w:eastAsia="en-IN"/>
              </w:rPr>
              <w:t xml:space="preserve"> VPO Kharawar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451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777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Pooja D/o Bijender@ Vijender S/o Sh. Mehar Singh,V.P.O.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452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778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Sunita W/o Sh. Satpal, V.P.O. Kheri Sadh, Teh Sampla,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453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779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Ranbir S/o Sh. Sahaj Ram, 878/10,  Roop Nagar, Near God College,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454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780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Vaneet Kumar Ahuja S/o Kewal Ram Ahuja, H.No. 566/24, Partap Nagar, Jagdish Colony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455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781</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Lakshmi Devi D/o Sh. Mir Singh, V.P.O. Kheri Sadh, Teh Sampla,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456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782</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Rajwanti D/o Sh. Kishori,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457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783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Dharmvir S/o Sh. Sahaj Ram, 1019/10,  Saini Bass, Near God College,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458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784</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Shanti Devi W/o Sh. Dhup Singh, H.No. 11, Sindhar niwas, Park Colony, Bhiwani</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459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785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Satpal Sindhu S/o Sh. Bhule Ram, V.P.O. Kheri Sadh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460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786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Chainsukh S/o Sh. Sahej Ram, 1019/10, Saini Bass, Near God College,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461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787</w:t>
            </w:r>
          </w:p>
        </w:tc>
        <w:tc>
          <w:tcPr>
            <w:tcW w:w="5740" w:type="dxa"/>
            <w:shd w:val="clear" w:color="auto" w:fill="auto"/>
            <w:vAlign w:val="center"/>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Sonia D/o Sh. Karan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462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788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Roobi D/o Sh. Karambir,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463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789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Sudhir S/o Sh.  Ramehar,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464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790</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Jitender S/o Sh. Hawa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465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791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Leela W/o Sh. Satyavir Singh, 878/10,  Roop Nagar,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467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792</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Jitender Singh S/o Sh. Satpal, V.P.O. Kheri Sadh, Teh Sampla,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468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793</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Mahender S/o Mir Singh,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469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794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Mamta D/o Jaikishan, Babra Mohalla, Dhobi  Gate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470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795</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Maha Singh Deswal S/o Sh. Chandgi Ram Deswal,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471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796</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Geeta W/o Sh. Umed Singh, V.P.O Kharawar,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472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797</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Babita W/o Sh. Karambir,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473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798</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Yashpal Deswal S/o Sh. Manohar Lal,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474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799</w:t>
            </w:r>
          </w:p>
        </w:tc>
        <w:tc>
          <w:tcPr>
            <w:tcW w:w="5740" w:type="dxa"/>
            <w:shd w:val="clear" w:color="auto" w:fill="auto"/>
            <w:vAlign w:val="center"/>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Rajesh S/o Sh. Jainarain,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475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800</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Pooja D/o Sh.Karambir,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476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801</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Ramphal S/o Smt. Chandro, V.P.O. Dhob,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477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802</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Sunam D/o Sh.  Daljit Singh, V.P.O.  Kharawar,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478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803</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Shaksi D/o Sh.  Daljit Singh, V.P.O.  Kharawar,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804</w:t>
            </w:r>
          </w:p>
        </w:tc>
        <w:tc>
          <w:tcPr>
            <w:tcW w:w="5740" w:type="dxa"/>
            <w:shd w:val="clear" w:color="auto" w:fill="auto"/>
            <w:vAlign w:val="center"/>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Mamta D/o Sh. Karan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805</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Suman D/o Sh.  Daljit Singh, V.P.O.  Kharawar,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806</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Jagtar Singh S/o SH. Dhup Singh, AIR India ,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807</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Kela Devi W/o Sh. Karan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494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808</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Munni Devi D/o Sh.  Mansingh, V.P.O.  Kharawar,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809</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Sukhbir Sindhu S/o Sh. Jai Narain, V.P.O. Kheri Sadh, Teh Sampla,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522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810</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Karmbir S/o Sh. Hardev,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811</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Attar Singh S/o Sh. Tara Chand, H. no. 339/2, Garhi Mohalla,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524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812</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Raj Devi W/o Sh. Ravinder Singh,V.P.O.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525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813</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Deepak S/</w:t>
            </w:r>
            <w:proofErr w:type="gramStart"/>
            <w:r w:rsidRPr="00CF72E1">
              <w:rPr>
                <w:rFonts w:ascii="Arial" w:hAnsi="Arial" w:cs="Arial"/>
                <w:sz w:val="20"/>
                <w:szCs w:val="20"/>
                <w:lang w:val="en-IN" w:eastAsia="en-IN"/>
              </w:rPr>
              <w:t>o  Sh</w:t>
            </w:r>
            <w:proofErr w:type="gramEnd"/>
            <w:r w:rsidRPr="00CF72E1">
              <w:rPr>
                <w:rFonts w:ascii="Arial" w:hAnsi="Arial" w:cs="Arial"/>
                <w:sz w:val="20"/>
                <w:szCs w:val="20"/>
                <w:lang w:val="en-IN" w:eastAsia="en-IN"/>
              </w:rPr>
              <w:t>. Shamsher, V.P.O. Kheri Sadh, Teh Sampla,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526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814</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Smt. Sunita Devi D/o Sh. Balwant Singh VPO Kheri Sadh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815</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Yogesh S/o Sh. Balwan,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529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816</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Santra W/o Sh. Raghbir, V.P.O. Kheri Sadh, Teh Sampla,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530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817</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Sadha Nand Sindhu D/o Sh. Ram Singh VPO Kheri Sadh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533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818</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Smt Kamla Devi D/o Sh. Balwant Singh VPO Kheri Sadh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534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819</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Raghbir S/o Sh. Dhupram, H.No. 1362, Sector-4,Rohtak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535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820</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Kapoor S/o Sh. Bhartu,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539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821</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Dharmvir S/o Sh. Bhartu,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542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822</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Joginder Singh S/o Sh. Balwant Singh VPO Kheri Sadh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543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823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Kashmir S/o Sh. Raghbir, V.P.O. Kheri Sadh, Teh Sampla,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544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824</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Parveen S/o Sh. Raghbir, V.P.O. Kheri Sadh, Teh Sampla, </w:t>
            </w:r>
            <w:proofErr w:type="gramStart"/>
            <w:r w:rsidRPr="00CF72E1">
              <w:rPr>
                <w:rFonts w:ascii="Arial" w:hAnsi="Arial" w:cs="Arial"/>
                <w:sz w:val="20"/>
                <w:szCs w:val="20"/>
                <w:lang w:val="en-IN" w:eastAsia="en-IN"/>
              </w:rPr>
              <w:t>Distt</w:t>
            </w:r>
            <w:proofErr w:type="gramEnd"/>
            <w:r w:rsidRPr="00CF72E1">
              <w:rPr>
                <w:rFonts w:ascii="Arial" w:hAnsi="Arial" w:cs="Arial"/>
                <w:sz w:val="20"/>
                <w:szCs w:val="20"/>
                <w:lang w:val="en-IN" w:eastAsia="en-IN"/>
              </w:rPr>
              <w: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548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825</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Jai Singh S/o Tarachand, 116/22, Laxmi Nagar, Sonipat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549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826</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Harichand S/o Sh. Hardev, V.P.O. Baliyana, Pana Majra,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550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827</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Kartar Singh Sindhu S/o sh. Dhup Singh, H. no. 11, Sindhar Niwas, Near Govt. Boys Sr. School, Bhiwani</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552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828</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Surender Kumar Sindhu S/o Sh. Meer Singh Sindhu, V.P.O. Kheri Sadh, Tehsil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553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829</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Krishan S/o Sh. Hardev, V.P.O. Baliyana TehSampla,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554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830</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Ashish S/o Sh. </w:t>
            </w:r>
            <w:proofErr w:type="gramStart"/>
            <w:r w:rsidRPr="00CF72E1">
              <w:rPr>
                <w:rFonts w:ascii="Arial" w:hAnsi="Arial" w:cs="Arial"/>
                <w:sz w:val="20"/>
                <w:szCs w:val="20"/>
                <w:lang w:val="en-IN" w:eastAsia="en-IN"/>
              </w:rPr>
              <w:t>Raghbir ,</w:t>
            </w:r>
            <w:proofErr w:type="gramEnd"/>
            <w:r w:rsidRPr="00CF72E1">
              <w:rPr>
                <w:rFonts w:ascii="Arial" w:hAnsi="Arial" w:cs="Arial"/>
                <w:sz w:val="20"/>
                <w:szCs w:val="20"/>
                <w:lang w:val="en-IN" w:eastAsia="en-IN"/>
              </w:rPr>
              <w:t xml:space="preserve"> V.P.O. Kheri Sadh, Teh Sampla,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555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831</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Tejbir S/o Sh. Rajbir,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556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832</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Dalip Singh S/o Sultan Singh, 724 A/20, Prem Nagar, Jail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557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833</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Dharmpal S/o Sh. Sardara</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Kheri Sadh, Teh Sampla,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560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834</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Sahib Singh Sindhu S/o Sh. Jai Narain, V.P.O. Kheri Sadh, Teh Sampla,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561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835</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Bhana S/o Sh. Ghyani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562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836</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Phool Pati W/o Sh. Santram, Pana Majra,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563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837</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Indrawati D/o SH. Bhagwan, V.P.O. Kheri Sadh, Teh Sampla, Rohtak124021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564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838</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Devender Deswal S/o Sh. JaiChand, V.P.O. baliyana Teh,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565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839</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 All legal heirs of late Smt.Shyam Sunderi W/o Sh. Jai Narain, V.P.O. Kheri Sadh, Teh Sampla,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566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840</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Sureseh Chander S/o Sardari Lal, 152 R Model Town,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567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841</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Jagat Singh S/o Late Sh. Bhartu, 11/136, Nehru park, bahadurgarh-124507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568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842</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Anand Singh S/o Sh. Tara chand, 337/2, Garhi Mohalla,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569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843</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Chhotto Devi W/o Late Sh. Mansingh, V.P.O.  Kharawar,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570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844</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Heirs of Late Sh. Vijay Kumar S/o Umashankar VPO- Kharawar,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571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845</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Heirs of Late Sh. Balbir Singh Sindhu S/o Sh. Jage Ram Sindhu, V.P.O Kheri Sadh,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572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846</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Ranbir Singh S/o SH. Bhagwan, V.P.O. Kheri Sadh, Teh Sampla, Rohtak124021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573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847</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Muktyar Singh S/o Sh. Dhup Singh, H. no. 11, Sindhar Niwas, Near Govt. Boys Sr. School, Bhiwani</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574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848</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Poonam Deswal D/</w:t>
            </w:r>
            <w:proofErr w:type="gramStart"/>
            <w:r w:rsidRPr="00CF72E1">
              <w:rPr>
                <w:rFonts w:ascii="Arial" w:hAnsi="Arial" w:cs="Arial"/>
                <w:sz w:val="20"/>
                <w:szCs w:val="20"/>
                <w:lang w:val="en-IN" w:eastAsia="en-IN"/>
              </w:rPr>
              <w:t>o  Sh</w:t>
            </w:r>
            <w:proofErr w:type="gramEnd"/>
            <w:r w:rsidRPr="00CF72E1">
              <w:rPr>
                <w:rFonts w:ascii="Arial" w:hAnsi="Arial" w:cs="Arial"/>
                <w:sz w:val="20"/>
                <w:szCs w:val="20"/>
                <w:lang w:val="en-IN" w:eastAsia="en-IN"/>
              </w:rPr>
              <w:t>. Jaghbir Deswal,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576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849</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Naresh Kumar S/o Sh. Kanshi Ram, V.P.O. Baliyana,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577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850</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Babali W/o Sh. Darshan Singh, Vill. Garhi Bohar, P.O. Asthal Bohar, Teh &amp;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579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851</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Rajbala W/o Sh. Ramesh Kumar,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580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852</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Joginder S/o Sh. Jaiprakash, H.No. 2082, Sec-3,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581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853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 Kanwar S/o Sh. Ramchander,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582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854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Jaswant Singh Deswal S/o Sh. Kartar Singh Deswal, H.No. 717,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583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855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Sujata W/o Sh. Ramesh,  V.P.O. Ambrai, Dwarka Sec-19, Delhi-75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584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856</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Joginder Singh S/o Sh. Hoshiar Singh,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585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857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Arun Kumar S/o Sh. Prem,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586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858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Jai Pal Parshar S/o Sh. Mir Singh, H.No. 836, Ward No.34, Vijay Nagar, Circular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587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859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Savin D/o Sh. Randhir Singh,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588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860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Naiya D/o Sh. Naresh Kumar Gaur, 1356/29, Model Town,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589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861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Kitabo &amp; all legel heris of late sh.  Bhim Singh,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590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862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Sandeep Deswal S/o Sh. Rai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591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863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Parmod S/o Jagphool,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593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864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 Singh S/o Sh. Riccha Singh, V.P.O. Kharawar Teh Sampla, Distt. Rohtak-124021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594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865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proofErr w:type="gramStart"/>
            <w:r w:rsidRPr="00CF72E1">
              <w:rPr>
                <w:rFonts w:ascii="Arial" w:hAnsi="Arial" w:cs="Arial"/>
                <w:sz w:val="20"/>
                <w:szCs w:val="20"/>
                <w:lang w:val="en-IN" w:eastAsia="en-IN"/>
              </w:rPr>
              <w:t>Anti  D</w:t>
            </w:r>
            <w:proofErr w:type="gramEnd"/>
            <w:r w:rsidRPr="00CF72E1">
              <w:rPr>
                <w:rFonts w:ascii="Arial" w:hAnsi="Arial" w:cs="Arial"/>
                <w:sz w:val="20"/>
                <w:szCs w:val="20"/>
                <w:lang w:val="en-IN" w:eastAsia="en-IN"/>
              </w:rPr>
              <w:t>/o Sh.  Ramdatt, V.P.O. Baliyana, Tehsil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595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866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Parmila W/o Sh. Ramchander, V.P.O. Kasni, Teh &amp; Distt. Jhajjar-124109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597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867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Suman D/o Sh. Ramdatt, V.P.O. Baliyana, Tehsil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598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868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Jagat Singh S/o Sh. Rattan Singh, V.P.O. Taja Majra Gaddi Kheri,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599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869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Sh. Ashok S/o Sh. Baliram, V.P.O. Baliyana,Teh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600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45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870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Kanta Deswal W/o Sh. Jagdsih Deswal,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871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Sheetal Deswal D/o Sh. Ranbir Singh Deswal, H.No. 190, Gali No. 15 B, Savtantra Nagar, Narela, Delhi-40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602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872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Abhimanyu S/o Jagphool,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603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873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Rajbir Deswal S/o Sh. Prahlad Singh Deswal, V.P.O. Baliyana, Pana Majra,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604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874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Pardeep Kumar S/o Sh. Ramkawar Deswal, V.P.O. baliyana Teh,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611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875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Ashok Kumar Sindhu S/o sh. Dariya Sindhu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613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876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Mayamati D/o Sh. Baldev,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877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Phoola D/o Devi Singh, V.P.O. Kheri Sadh,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878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Narender S/o Umashankar VPO- Kharawar,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618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879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Subash Chander S/o Sh. Tara chand, 338/2, Garhi Mohalla,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619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880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Vijay Kumar S/o Sardari Lal, 152 R Model Town, Rohtak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881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proofErr w:type="gramStart"/>
            <w:r w:rsidRPr="00CF72E1">
              <w:rPr>
                <w:rFonts w:ascii="Arial" w:hAnsi="Arial" w:cs="Arial"/>
                <w:sz w:val="20"/>
                <w:szCs w:val="20"/>
                <w:lang w:val="en-IN" w:eastAsia="en-IN"/>
              </w:rPr>
              <w:t>Phoolpati  D</w:t>
            </w:r>
            <w:proofErr w:type="gramEnd"/>
            <w:r w:rsidRPr="00CF72E1">
              <w:rPr>
                <w:rFonts w:ascii="Arial" w:hAnsi="Arial" w:cs="Arial"/>
                <w:sz w:val="20"/>
                <w:szCs w:val="20"/>
                <w:lang w:val="en-IN" w:eastAsia="en-IN"/>
              </w:rPr>
              <w:t>/o Sh. Phool Singh, V.P.O. Kheri Sadh, Teh Sampla,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622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882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Bimla Sindhu D/o Sh. Ram Singh VPO Kheri Sadh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883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Chander S/o Sh. Ghyani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624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884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Sukhbir Deswal S/o sh. Dalip Singh,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885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Yashwanti D/o Sh. Manohar Lal,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628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886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Mukesh Deswal S/</w:t>
            </w:r>
            <w:proofErr w:type="gramStart"/>
            <w:r w:rsidRPr="00CF72E1">
              <w:rPr>
                <w:rFonts w:ascii="Arial" w:hAnsi="Arial" w:cs="Arial"/>
                <w:sz w:val="20"/>
                <w:szCs w:val="20"/>
                <w:lang w:val="en-IN" w:eastAsia="en-IN"/>
              </w:rPr>
              <w:t>o  Sh</w:t>
            </w:r>
            <w:proofErr w:type="gramEnd"/>
            <w:r w:rsidRPr="00CF72E1">
              <w:rPr>
                <w:rFonts w:ascii="Arial" w:hAnsi="Arial" w:cs="Arial"/>
                <w:sz w:val="20"/>
                <w:szCs w:val="20"/>
                <w:lang w:val="en-IN" w:eastAsia="en-IN"/>
              </w:rPr>
              <w:t>. Jaghbir Deswal,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630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887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Ashok Kumar S/o Sardari Lal, 152 R Model Town, Rohtak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632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888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Pinki D/o Sh.  Samunder</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636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889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Santosh D/o SH. Bhagwana, V.P.O. Kheri Sadh, Teh Sampla, Rohtak124021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637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890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Anguri W/o Late Sh. </w:t>
            </w:r>
            <w:proofErr w:type="gramStart"/>
            <w:r w:rsidRPr="00CF72E1">
              <w:rPr>
                <w:rFonts w:ascii="Arial" w:hAnsi="Arial" w:cs="Arial"/>
                <w:sz w:val="20"/>
                <w:szCs w:val="20"/>
                <w:lang w:val="en-IN" w:eastAsia="en-IN"/>
              </w:rPr>
              <w:t>Ramkumar ,</w:t>
            </w:r>
            <w:proofErr w:type="gramEnd"/>
            <w:r w:rsidRPr="00CF72E1">
              <w:rPr>
                <w:rFonts w:ascii="Arial" w:hAnsi="Arial" w:cs="Arial"/>
                <w:sz w:val="20"/>
                <w:szCs w:val="20"/>
                <w:lang w:val="en-IN" w:eastAsia="en-IN"/>
              </w:rPr>
              <w:t xml:space="preserve"> V.P.O. Kheri Sadh, Teh Sampla,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638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891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Geeta D/o Sh. Manohar </w:t>
            </w:r>
            <w:proofErr w:type="gramStart"/>
            <w:r w:rsidRPr="00CF72E1">
              <w:rPr>
                <w:rFonts w:ascii="Arial" w:hAnsi="Arial" w:cs="Arial"/>
                <w:sz w:val="20"/>
                <w:szCs w:val="20"/>
                <w:lang w:val="en-IN" w:eastAsia="en-IN"/>
              </w:rPr>
              <w:t>Lal ,</w:t>
            </w:r>
            <w:proofErr w:type="gramEnd"/>
            <w:r w:rsidRPr="00CF72E1">
              <w:rPr>
                <w:rFonts w:ascii="Arial" w:hAnsi="Arial" w:cs="Arial"/>
                <w:sz w:val="20"/>
                <w:szCs w:val="20"/>
                <w:lang w:val="en-IN" w:eastAsia="en-IN"/>
              </w:rPr>
              <w:t xml:space="preserve"> V.P.O Baliyana The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639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892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Prem Singh S/o Sh. Hoshiyar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640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102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893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Smt .Jarwanti Wd/o Balwan S/o Sh. Kanhiya Lal, Smt. Sudesh D/o Late Sh. Balwan S/o Sh. Kanhiya Lal, Smt. Meena Wd/o Late Sh. Sunil, Arush (Minor) S/o Late Sh. Sunil,Muskan (Minor) Late Sh. Sunil, VPO Kheri Sadh,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641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894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Ishwanti Deswal W/o Sh. Jaghbir Deswal,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642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895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Swalpati D/o SH. Bhagwana, V.P.O. Kheri Sadh, Teh Sampla, Rohtak124021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649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896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Rajni W/o Sh. Satpal, K-3/31, Diz Area, Sec-2, Type 3, Udyan Marg, New Delhi</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650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897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Bimla Devi W/o Sh. Rajender Singh, V. P.O. kheri Sadh,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651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898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Surat S/o Sh. Ghyani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652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899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Priti D/o Sh. Ravinder Singh,V.P.O.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653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900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Devraj S/o Sardari Lal, 152 R Model Town,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654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901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Ramchander Deswal S/o Sh. Halwant Deswal,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655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902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Satwanti Devi W/o Sh. Balwant Singh VPO Kheri Sadh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656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903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Parveen S/o Sh. Shamsher, V.P.O. Kheri Sadh, Teh Sampla, </w:t>
            </w:r>
            <w:proofErr w:type="gramStart"/>
            <w:r w:rsidRPr="00CF72E1">
              <w:rPr>
                <w:rFonts w:ascii="Arial" w:hAnsi="Arial" w:cs="Arial"/>
                <w:sz w:val="20"/>
                <w:szCs w:val="20"/>
                <w:lang w:val="en-IN" w:eastAsia="en-IN"/>
              </w:rPr>
              <w:t>Distt</w:t>
            </w:r>
            <w:proofErr w:type="gramEnd"/>
            <w:r w:rsidRPr="00CF72E1">
              <w:rPr>
                <w:rFonts w:ascii="Arial" w:hAnsi="Arial" w:cs="Arial"/>
                <w:sz w:val="20"/>
                <w:szCs w:val="20"/>
                <w:lang w:val="en-IN" w:eastAsia="en-IN"/>
              </w:rPr>
              <w: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657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904</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Dharmpal S/o Sh. Bhartu, V.P.O. Kheri Sadh, Teh Sampla,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658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905</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Pankaj S/o Sh. Ravinder Singh,V.P.O.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660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906</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Gulabo Devi W/o Sh. Omparkash,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666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907</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Suresh Kumar S/o Sh. Manohar Lal, V.P.O. Baliyana,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667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76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908</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 All Legal Heirs of Late Sh. Dharmender Singh Deswal S/o Sh. Hawa Singh Deswal,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668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909</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Heirs of Late Sh. Hemraj</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Pana Majra,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669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910</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Smt. Anita Devi D/o Sh. Balwant Singh VPO Kheri Sadh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670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911</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Dharmbir S/o Sh. Sardara, V.P.O. Kheri Sadh, Teh Sampla,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671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912</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Dayachand Sindhu S/o Sh. Ram Singh VPO Kheri Sadh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672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913</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Rajinder Singh S/o Sh. Balwant Singh VPO Kheri Sadh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675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914</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Dhanpati Devi W/o Sh. Jaiprakash, H.No. 2082, Sec-3,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676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915</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Rajesh S/o Sh. Balwan, V.P.O.Baliyana,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679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916</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Dayanand Sindhu S/o Sh. Ram singh Vpo Kheri Sadh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680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917</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Rajender S/o Sh. Puran, Nandal Beej Bhandar, Bhiwani Chowk, Rohtak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681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918</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Sudesh Devi D/o Sh.  Mansingh, V.P.O.  Kharawar,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683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919</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Kamla Sindhu D/o Sh. Ram Singh VPO Kheri Sadh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684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920</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Omprakash S/o Sh. Jainarain,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691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921</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Vimla D/o Sh.Giani Ram, 140 sector -4, Mansa Devi complex, Panchkula-134109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692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922</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Yashpal Singh S/o Sh. Zile Singh, A-102, Sispal Vihar, Sec-49. Sohna Road, Gurgoan</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693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923</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Shilak Ram  S/o Sh. Dhanraj Sindhu,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694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924</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Satpal S/o Sh. Mouji Ram vill Garhi Majara Po Asthal Bohar Distt. Rrohtak.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695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925</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heirs of late Sh. Hoshiar Singh Deswal S/o Sh. Sultan Singh Deswal,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696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926</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Sheela Devi W/o Sh. Ramesh, V.P.O. Taja Majra, Disttt.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697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927</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Satbir S/o Sh. Kashi ram</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698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928</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Om Parkash S/o  Sh. Chander Bhan, H. No. 1161/21, Main Hafed Road, Phogat Villa, Prem Nagar,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699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929</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Lekhram S/o Sh. Puran, V.P.O. Baliyana, Pana Majra,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700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930</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Rajesh D/o Late Sh. Randhir Singh,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931</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Ramniwas S/o Sh. Randhir Singh, V.P.O. Kheri Sadh, Teh Sampla, Rohtak-124021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702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932</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Parveen S/o Sh. Bajjeet, V.P.O. Taja Majra, </w:t>
            </w:r>
            <w:proofErr w:type="gramStart"/>
            <w:r w:rsidRPr="00CF72E1">
              <w:rPr>
                <w:rFonts w:ascii="Arial" w:hAnsi="Arial" w:cs="Arial"/>
                <w:sz w:val="20"/>
                <w:szCs w:val="20"/>
                <w:lang w:val="en-IN" w:eastAsia="en-IN"/>
              </w:rPr>
              <w:t>Disttt</w:t>
            </w:r>
            <w:proofErr w:type="gramEnd"/>
            <w:r w:rsidRPr="00CF72E1">
              <w:rPr>
                <w:rFonts w:ascii="Arial" w:hAnsi="Arial" w:cs="Arial"/>
                <w:sz w:val="20"/>
                <w:szCs w:val="20"/>
                <w:lang w:val="en-IN" w:eastAsia="en-IN"/>
              </w:rPr>
              <w: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703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933</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Rajbir S/o Sh. Ramchander,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704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934</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Krishan S/o Sh. Dharmbir,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705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935</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Chandro W/o Sh. Karan Singh V.P.O. Bohar Pana Melwan, Near Animal Hospital,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706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936</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Prem Singh S/o Sh. Hukam Singh,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707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937</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Satvir S/o Kanwar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708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938</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Balraj S/o Sh. Sher Singh, V.P.O. Kheri Sadh, Teh Sampla, Diatt.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709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939</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Phoolo W/o Sh. Dharma,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940</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Satish Kumar S/o Sh. Same Singh, V.P.O. Bohar, Pana Melwan,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711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941</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Virender S/o Sh. Satnaryan,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712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942</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Parveen Sharma S/o Sh. Ramkishan, V.P.O. Baliyana, Teh Sampla, </w:t>
            </w:r>
            <w:proofErr w:type="gramStart"/>
            <w:r w:rsidRPr="00CF72E1">
              <w:rPr>
                <w:rFonts w:ascii="Arial" w:hAnsi="Arial" w:cs="Arial"/>
                <w:sz w:val="20"/>
                <w:szCs w:val="20"/>
                <w:lang w:val="en-IN" w:eastAsia="en-IN"/>
              </w:rPr>
              <w:t>Distt</w:t>
            </w:r>
            <w:proofErr w:type="gramEnd"/>
            <w:r w:rsidRPr="00CF72E1">
              <w:rPr>
                <w:rFonts w:ascii="Arial" w:hAnsi="Arial" w:cs="Arial"/>
                <w:sz w:val="20"/>
                <w:szCs w:val="20"/>
                <w:lang w:val="en-IN" w:eastAsia="en-IN"/>
              </w:rPr>
              <w: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713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943</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Mahender Singh S/o Sh. Bhagana,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944</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Anand Singh Sindhu S/o Sh. Sher Singh, V.O.P. Kheri Sadh,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715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945</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Sarla Rani D/o Sh. Kishan Saini, H.No. 369/3, Garhi Mohalla Near Jat Dharmshala, Rohtak-124001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946</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Roshni D/o Sh. Kashi Ram,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717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947</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Rajender Sindhu S/o Sh.  Kude Ram Sindhu, VP.O. Kheri Sadh,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718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948</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Rajesh Kumar S/o Sh. Satnaryan,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719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949</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Gitadatt Gautam S/o Sh. Harishchander Gautam V.P.O Kharawar Distt. Rohtak-124021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720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950</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Rattan Lal S/o Sh. Hukam Singh,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951</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Heirs of Late Sh. Jaswant Singh S/o Sh. Brahmanand, V.P.O. Baliyana,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722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952</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Kaptan S/o Sh. Hargyan,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953</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Phoolpati Parashar W/o Sh. Ramdatt Parashar, V.P.O. Baliyana,Teh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724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954</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Surender Sindhu S/o Sh. Hoshiyar Sindhu, V.P.O. Kheri Sadh, Teh Sampla, Rohtak124021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755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76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955</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Jasbir Singh S/o Sh. Ranpat Singh, Flat No. B-1203, Hard Rock Building, Opp. Utsav Chowk, Sector-7, Kharghar, Navi Mumbai-410210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756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956</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Satvir Singh Deswal S/o Sh. Ranpat, Sanik School, Sujanpur Tihra, Hamirpur, Himachal Pardesh-176110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757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957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Ishwar S/o Sh. Omparkash,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758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958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Nawab Kaur W/o Sh. Kartar Singh, H.No. 717,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759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959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Hawa Singh Deswal S/o Sh. Inder Singh Deswal,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760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960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Satish S/o Sh. Kawar Singh,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762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961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proofErr w:type="gramStart"/>
            <w:r w:rsidRPr="00CF72E1">
              <w:rPr>
                <w:rFonts w:ascii="Arial" w:hAnsi="Arial" w:cs="Arial"/>
                <w:sz w:val="20"/>
                <w:szCs w:val="20"/>
                <w:lang w:val="en-IN" w:eastAsia="en-IN"/>
              </w:rPr>
              <w:t>Balraj  Sindhu</w:t>
            </w:r>
            <w:proofErr w:type="gramEnd"/>
            <w:r w:rsidRPr="00CF72E1">
              <w:rPr>
                <w:rFonts w:ascii="Arial" w:hAnsi="Arial" w:cs="Arial"/>
                <w:sz w:val="20"/>
                <w:szCs w:val="20"/>
                <w:lang w:val="en-IN" w:eastAsia="en-IN"/>
              </w:rPr>
              <w:t xml:space="preserve"> S/o Sh.  Kude Ram Sindhu, VP.O. Kheri Sadh,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763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962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Tej Singh S/o Sh. Bhagana,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764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963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Smt.Sunita &amp; all legel heirs of Late Sh. Balraj, VPO- Asthal Bohar Majra,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765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964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Anil Saini S/o Sh. Prem Chand, H.No. 178/2, Plot No. 316, indra Colony,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766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965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Jaspal Singh Deswal S/o Sh. Kartar Singh Deswal, H.No. 717,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767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966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Pahlad Singh S/o Puran Singh, VPO Gaddi Kheri, Rohtak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768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967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Jagdish S/o Sh. Kawar Singh,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769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968</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Vinod Kumar S/o Sh. Satnaryan,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770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969</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Kaliram S/o Sh.Tekchand,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771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970</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Omprakash Sindhu S/o Sh. Jugati, V. P.O. kheri Sadh,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772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971</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Poonam D/o Sh. Satnaryan,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773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972</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Savitri D/o Sh. Meer Singh,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Rohtak-124426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774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973</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Narender S/o Sh. Sher Singh, V.P.O. Kheri Sadh, Teh Sampla, Diatt.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775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974</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Krishan S/o Mahander Singh, VPO Gaddi Kheri, Rohtak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776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975</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Naunihal Saini S/o Sh. Kishan Saini, H.No. 369/3, Garhi Mohalla Near Jat Dharmshala, Rohtak-124001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777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976</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Krishna Sindhu W/o Sh. Ransingh Sindhu, V.P.O Kheri Sadh, Teh Sampla,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778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977</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Diwan Singh S/o Sh. Hukam Singh,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779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978</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Dilbag S/o Sh. Pohkar/ Maidhan, V.P.O. Kheri Sadh, Teh Sampla, Distt. Rohtak-124021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780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979</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Reena D/o Sh. Satnaryan,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781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980</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Jai Bhagwan S/o Sh. Dharmbir,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782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981</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Naresh Kumar Sindhu S/o sh. Dayanand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783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982</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Rajinder Singh malik S/o Sh. Karan Singh, 2542, Sec-1,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784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983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Rajender S/o Sh. Sube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785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984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Virender S/o Sh. Durga Dutt, 282/1, Sainik Colony, Near Hissar Bye Pass,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786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985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 Singh S/o Sh. Kanwal Singh,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787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986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Vikas S/o Sh. Ramesh, V.P.O. Taja Majra, Disttt.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788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987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Lakshmi Dutt S/o Sh. Rishi Prakash, V.P.O. Kharawar, Teh Sampla, Ditt.Rohtak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789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988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Sunil Saini S/o Sh. Prem Chand, H.No. 178/2, Plot No. 316, indra Colony,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790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989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Ashok Kumar  S/o Sh Bhim Singh VPO Bohar Distt &amp; Teshil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791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45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990</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Krishan Sharma S/o Sh. Mir Singh, H.No. 836, Ward No.34, Vijay Nagar, Circular Road, Rohtak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792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991</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Shakuntala W/</w:t>
            </w:r>
            <w:proofErr w:type="gramStart"/>
            <w:r w:rsidRPr="00CF72E1">
              <w:rPr>
                <w:rFonts w:ascii="Arial" w:hAnsi="Arial" w:cs="Arial"/>
                <w:sz w:val="20"/>
                <w:szCs w:val="20"/>
                <w:lang w:val="en-IN" w:eastAsia="en-IN"/>
              </w:rPr>
              <w:t>O  Sh</w:t>
            </w:r>
            <w:proofErr w:type="gramEnd"/>
            <w:r w:rsidRPr="00CF72E1">
              <w:rPr>
                <w:rFonts w:ascii="Arial" w:hAnsi="Arial" w:cs="Arial"/>
                <w:sz w:val="20"/>
                <w:szCs w:val="20"/>
                <w:lang w:val="en-IN" w:eastAsia="en-IN"/>
              </w:rPr>
              <w:t>. Ram Kumar, 932 A, Vijay Nagar, Jhang Colony,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793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992</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Samer Singh S/o Sh. hukam Singh,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794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993</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Amarjit S/o Sh. Karambir,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795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994</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Rambhaj S/o Sh. Dharmbir,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796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995</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Atul Sindhu S/o Sh. Raj Sindhu, 481, HUDA, Sec-1,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797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996</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 of late Sh.Mehar Singh S/o Sh. JugLal, H.No.; 7/1, Ward no. 4, Babra Mohalla, Near God School,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799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997</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Sunita W/o Sh. Yashpal Kadian, 304, Navshakti Appartment, Sector-46, fardibad</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802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998</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Budh Ram Saini S/o Sh. Juglat Jugga Saini, H.No-445/10, Near Gaud College, Babra Mohalla,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803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999</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Krishan S/o Sh. Chandgi,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804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1000</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proofErr w:type="gramStart"/>
            <w:r w:rsidRPr="00CF72E1">
              <w:rPr>
                <w:rFonts w:ascii="Arial" w:hAnsi="Arial" w:cs="Arial"/>
                <w:sz w:val="20"/>
                <w:szCs w:val="20"/>
                <w:lang w:val="en-IN" w:eastAsia="en-IN"/>
              </w:rPr>
              <w:t>Ramphal  Deswal</w:t>
            </w:r>
            <w:proofErr w:type="gramEnd"/>
            <w:r w:rsidRPr="00CF72E1">
              <w:rPr>
                <w:rFonts w:ascii="Arial" w:hAnsi="Arial" w:cs="Arial"/>
                <w:sz w:val="20"/>
                <w:szCs w:val="20"/>
                <w:lang w:val="en-IN" w:eastAsia="en-IN"/>
              </w:rPr>
              <w:t xml:space="preserve"> S/o Sh. Giani VPO  Baliana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806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1001</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Satnarian S/o Sh. Giani,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808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1002</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Ombir  S/o Sh. Ram Kishan VPO Baliana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809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1003</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Ranbir S/o Sh.Chander ,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1004</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proofErr w:type="gramStart"/>
            <w:r w:rsidRPr="00CF72E1">
              <w:rPr>
                <w:rFonts w:ascii="Arial" w:hAnsi="Arial" w:cs="Arial"/>
                <w:sz w:val="20"/>
                <w:szCs w:val="20"/>
                <w:lang w:val="en-IN" w:eastAsia="en-IN"/>
              </w:rPr>
              <w:t>balbir</w:t>
            </w:r>
            <w:proofErr w:type="gramEnd"/>
            <w:r w:rsidRPr="00CF72E1">
              <w:rPr>
                <w:rFonts w:ascii="Arial" w:hAnsi="Arial" w:cs="Arial"/>
                <w:sz w:val="20"/>
                <w:szCs w:val="20"/>
                <w:lang w:val="en-IN" w:eastAsia="en-IN"/>
              </w:rPr>
              <w:t xml:space="preserve"> Singh Deswal S/o Sh. Risal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811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1005</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 All legal heirs </w:t>
            </w:r>
            <w:proofErr w:type="gramStart"/>
            <w:r w:rsidRPr="00CF72E1">
              <w:rPr>
                <w:rFonts w:ascii="Arial" w:hAnsi="Arial" w:cs="Arial"/>
                <w:sz w:val="20"/>
                <w:szCs w:val="20"/>
                <w:lang w:val="en-IN" w:eastAsia="en-IN"/>
              </w:rPr>
              <w:t>of  Late</w:t>
            </w:r>
            <w:proofErr w:type="gramEnd"/>
            <w:r w:rsidRPr="00CF72E1">
              <w:rPr>
                <w:rFonts w:ascii="Arial" w:hAnsi="Arial" w:cs="Arial"/>
                <w:sz w:val="20"/>
                <w:szCs w:val="20"/>
                <w:lang w:val="en-IN" w:eastAsia="en-IN"/>
              </w:rPr>
              <w:t xml:space="preserve"> Smt.Phoolo Deswal W/o Sh. Sant Ram Vill Baliana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812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1006</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Smt Shanti &amp; All Legal Heirs of Late Sh. Ranjeet Singh,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813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1007</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Omprakash Sindhu H. No. 902 A, Sector-2, HUDA,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1008</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Ramkumar S/o Sh. Deepa,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815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1009</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Umed Malik S/o Sh. Shiv Lal Malik, C/o Prof. Naresh Malik H. No. 25/9 J, M.D. University Campus,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1010</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Raj Singhh S/o Sh. Gumani Ram Deswal,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817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1011</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Surender </w:t>
            </w:r>
            <w:proofErr w:type="gramStart"/>
            <w:r w:rsidRPr="00CF72E1">
              <w:rPr>
                <w:rFonts w:ascii="Arial" w:hAnsi="Arial" w:cs="Arial"/>
                <w:sz w:val="20"/>
                <w:szCs w:val="20"/>
                <w:lang w:val="en-IN" w:eastAsia="en-IN"/>
              </w:rPr>
              <w:t>Singh  Deswal</w:t>
            </w:r>
            <w:proofErr w:type="gramEnd"/>
            <w:r w:rsidRPr="00CF72E1">
              <w:rPr>
                <w:rFonts w:ascii="Arial" w:hAnsi="Arial" w:cs="Arial"/>
                <w:sz w:val="20"/>
                <w:szCs w:val="20"/>
                <w:lang w:val="en-IN" w:eastAsia="en-IN"/>
              </w:rPr>
              <w:t xml:space="preserve"> S/o Sh. Giani Deswal VPO Baliana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818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1012</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Rajpal Deshwal S/o Sh. Ransingh Deshwal,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819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1013</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Sanjay Pal S/o Sh. Ramkawar, V.P.O. baliyana Teh,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820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1014</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Mukesh kumar S/o Sh. Jile Singh, H.No. 3, Inderprasth Colony, Sonipat Road,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45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1015</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Rajesh Deswal S/o Sh. Hemchander Deswal, MCF-3929, Sanjay Colony, Sec-23, Faridabad-121005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822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1016</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Balraj S/o sh. Gokal, V.P.O. Kheri Sadh, pana Sindhu, Teh- Sampla</w:t>
            </w:r>
            <w:proofErr w:type="gramStart"/>
            <w:r w:rsidRPr="00CF72E1">
              <w:rPr>
                <w:rFonts w:ascii="Arial" w:hAnsi="Arial" w:cs="Arial"/>
                <w:sz w:val="20"/>
                <w:szCs w:val="20"/>
                <w:lang w:val="en-IN" w:eastAsia="en-IN"/>
              </w:rPr>
              <w:t>,Distt</w:t>
            </w:r>
            <w:proofErr w:type="gramEnd"/>
            <w:r w:rsidRPr="00CF72E1">
              <w:rPr>
                <w:rFonts w:ascii="Arial" w:hAnsi="Arial" w:cs="Arial"/>
                <w:sz w:val="20"/>
                <w:szCs w:val="20"/>
                <w:lang w:val="en-IN" w:eastAsia="en-IN"/>
              </w:rPr>
              <w: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1017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Sh. Omparkash S/o Sh. SherSingh,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824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1018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Virender Singh S/o Sh. Ishwar Singh,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825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1019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Vinod kumar, Omparkash, 1016/4 Friends Colony, Near Panmukhi Chowk, Bahadurgarh</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826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1020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Indrawati W/o Sh. Dilbagh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1021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Sukhwant Deswal S/o Sh. Balbir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828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1022</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Kusum D/o Sh.  Ramdatt, V.P.O. Baliyana, Tehsil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829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1023</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Parkashi Devi W/o Sh. Dayanand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830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1024</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Ritender Singh S/o Sh. Ishwar Singh,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831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1025</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Amit Kumar S/o sh. Raghbir Singh,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832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1026</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Sunita Sindhu W/o Sh. Rajbir Sindhu S/o Chand Singh V.P.O. Kheri Sadh, Teh Sampla, Distt. Rohtak-124027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833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1027</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Dinesh S/o Sh. Lakhmichand,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834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1028</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Navneeta D/o Sh. Satbir,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835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1029</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Jai Bhagwan S/o Sh. Duli Chand, H.No. 329, C/31, Preet Vihar Colony, Near Navyug School,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836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1030</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All Legel Heirs of Late Sh. Mittar Singh, H. No. 1497, Sector-6, Bahadurgarh, Jhajjar</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837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1031</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Kaptan S/o Sh.  Balbir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838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1032</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Shanti W/o Sh.  Tekchand,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839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1033</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Naveen S/o Sh. Dilbagh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840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1034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Kuldeep Singh S/o Sh. Satydev,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845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45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1035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Ramesh Kumar S/o Sh. Dariya Singh,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846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1036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Umed singh S/o Sh. Jainarain,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847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1037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Dharamvir Deswal S/o Sh. Gumani Ram Deswal,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848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1038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Virender S/o Sh. Ram Kishan VPO Baliana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849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1039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Dhanpati Deswal W/o Sh. Balbir Deswal, H.NO. 600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850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1040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Anguri Devi W/o Sh. Dariya Sindhu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851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45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1041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Bhim Singh Deswal S/o Sh. Richpal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852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1042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Dharmvir Deswal S/o Sh. Tara Chand,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853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1043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Indrawati D/o Sh. Hari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854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1044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Jagbir Singh </w:t>
            </w:r>
            <w:proofErr w:type="gramStart"/>
            <w:r w:rsidRPr="00CF72E1">
              <w:rPr>
                <w:rFonts w:ascii="Arial" w:hAnsi="Arial" w:cs="Arial"/>
                <w:sz w:val="20"/>
                <w:szCs w:val="20"/>
                <w:lang w:val="en-IN" w:eastAsia="en-IN"/>
              </w:rPr>
              <w:t>Deswal  S</w:t>
            </w:r>
            <w:proofErr w:type="gramEnd"/>
            <w:r w:rsidRPr="00CF72E1">
              <w:rPr>
                <w:rFonts w:ascii="Arial" w:hAnsi="Arial" w:cs="Arial"/>
                <w:sz w:val="20"/>
                <w:szCs w:val="20"/>
                <w:lang w:val="en-IN" w:eastAsia="en-IN"/>
              </w:rPr>
              <w:t>/o Sh.Giani Deswal, V.P.O.Baliana Teshil Sampl,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855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1045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proofErr w:type="gramStart"/>
            <w:r w:rsidRPr="00CF72E1">
              <w:rPr>
                <w:rFonts w:ascii="Arial" w:hAnsi="Arial" w:cs="Arial"/>
                <w:sz w:val="20"/>
                <w:szCs w:val="20"/>
                <w:lang w:val="en-IN" w:eastAsia="en-IN"/>
              </w:rPr>
              <w:t>maha</w:t>
            </w:r>
            <w:proofErr w:type="gramEnd"/>
            <w:r w:rsidRPr="00CF72E1">
              <w:rPr>
                <w:rFonts w:ascii="Arial" w:hAnsi="Arial" w:cs="Arial"/>
                <w:sz w:val="20"/>
                <w:szCs w:val="20"/>
                <w:lang w:val="en-IN" w:eastAsia="en-IN"/>
              </w:rPr>
              <w:t xml:space="preserve"> Singh S/o Sh. Gumani Ram Deswal,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856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1046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Jagdish chander Deswal S/o Sh. Giani Vpo Baliana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857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76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1047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Ompati @ Omvati  D/o Sh. Hari Singh, now W/o Balveer Singh, B-816, Aman Vihar, Kirari Suleman Nagar, Nithari, North west Delhi-110086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858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1048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Rajender Deswal S/o Sh. Ransingh Deswal, V.P.O.baliyana,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859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1049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Rajiv Kumar S/o Sh. Ram Singh,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860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1050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Surat Singh S/o Sh. Gumani Ram Deswal,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861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1051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Sudesh W/o Sh. Kaptan Sindhu, V.P.O. Kheri Sadh, Teh Sampla, Distt. Rojhtak-124027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862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1052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Sanjeev Kumar S/o Sh. Ramsingh,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863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1053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Rajender Singh Deswal S/o Sh. Giani, VPO- Baliana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864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1054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Anand Kumar S/o Sh. Ramkawar Deswal, V.P.O. baliyana Teh,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865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1055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Anand Kumar S/o Sh. Suraj Bhan,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866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1056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Virbhan Deswal S/o Sh. Tara Chand,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867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1057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Hukum Singh Deswal S/o Sh. Banwari Lal,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868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1058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Pritam Kumar S/o Sh. Mahender Singh, WZ-122, Dashghara, New Delhi-12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869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1059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Santosh D/o Late. Sh. Ramdutt Sharma, 445/34, Janta Colony, Circular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871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1060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Suraj Kaur D/o Late Sh. Ramdatt Sharma, 919/34, Vijay Nagar, Near, Circular Road, Rohtak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872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1061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Sombir Deswal S/o Mukhtyar Deswal, H. No. 852, V.P.O. Baliyana,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873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1062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sh. Raghbir S/o Sh. Shibhu, V.P.O. Baliyana, Distt. Rohtak-124023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874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1063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Manjit Deswal So/ Sh. Suraj Bhan,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875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1064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Anil Kumar S/o sh. Raghbir Singh,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876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1065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Ramesh Chander Deswal S/o Sh. Giani Vpo Baliana Teshil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877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1066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Murti Devi W/o Sh Maha singh, H. No. 805 W-21, Prem Nagar, Hafed Road,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878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1067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Yogesh S/o Sh. Kaptan Sindhu, V.P.O. Kheri Sadh, Teh Sampla,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879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1068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Devender Singh S/o sh. Janarain,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880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1069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Deepak S/o Sh. Kaptan Sindhu, V.P.O. Kheri Sadh, Teh Sampla, Distt. Rojhtak-124027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881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1070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Shankuntla Devi D/o Sh. Ramdatt Sharma, 551/34, Janta Colony, Circular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882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1071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Mahabir S/o Sh. Gokal, V.P.O. Kheri Sadh, pana Sindhu, The Sampla</w:t>
            </w:r>
            <w:proofErr w:type="gramStart"/>
            <w:r w:rsidRPr="00CF72E1">
              <w:rPr>
                <w:rFonts w:ascii="Arial" w:hAnsi="Arial" w:cs="Arial"/>
                <w:sz w:val="20"/>
                <w:szCs w:val="20"/>
                <w:lang w:val="en-IN" w:eastAsia="en-IN"/>
              </w:rPr>
              <w:t>,Distt</w:t>
            </w:r>
            <w:proofErr w:type="gramEnd"/>
            <w:r w:rsidRPr="00CF72E1">
              <w:rPr>
                <w:rFonts w:ascii="Arial" w:hAnsi="Arial" w:cs="Arial"/>
                <w:sz w:val="20"/>
                <w:szCs w:val="20"/>
                <w:lang w:val="en-IN" w:eastAsia="en-IN"/>
              </w:rPr>
              <w: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883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1072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Sheela Deswal W/o Sh. Ranbir Singh Deswal, H.No. 190, Gali No. 15 B, Savtantra Nagar, Narela, Delhi-40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884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1073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Sharmila Yadav W/o Sh. Amarpal, WZ-121/3, Todapur, New Delhi-12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885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1074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Sube Singh S/o Sh. Puran, Nandal Beej Bhandar, Bhiwani Chowk, Rohtak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886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1075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Smt. Bala Devi W/o Sh. Rattan Singh, V.P.O. Taja Majra,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887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1076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Wazir Singh Deswal S/o Sh. Banwari Deswal,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888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1077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Inder Singh S/o Sh. Maidhan, V.P.O. Kheri Sadh, Teh Sampla, Diatt.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889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1078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Pawan Kumar S/o Chhajuram, Babra Mohalla, Dhobi Gate,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891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1079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Anil Kumar S/o Sh. Satydev,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892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1080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Karambir Deswal S/o Sh. Mir singh Deswal,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893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1081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 Phal S/o Sh. Shera,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894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1082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Satpal S/o Sh. Satydev,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895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1083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Deepak S/o Sh. Naresh,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897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1084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Hawa Singh Sindhu S/o Sh. Kedar Singh Sindhu, V.P.O. Kheri Sadh,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898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1085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Tejbir singh S/o Sh. Nafe Singh,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899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1086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Rohtas Singh Deswal S/o Sh. Banwari Deswal,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900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1087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Rishi Parkash Deswal S/o Sh. Banwari Deswal,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1088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Kamal Devi D/o Sh. Rattan Singh, V.P.O. Taja Majra,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902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1089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 Bhagwan Sharma S/o Sh. Duli Chand, Flat No. 247, Pragati Apartments, Pashim Vihar, New Delhi-110063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903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1090</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Balwan Singh S/o Sh. Mangeram, V.P.O. Kheri Sadh, Teh Sampla,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904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1091</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Heirs of Late Sh.Shamsher Singh S/o Sh. Rattan Singh,  V.P.O Taja Majra,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905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1092</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Umed Singh S/o Sh. Riccha Singh, V.P.O. Kharawar Teh Sampla, Distt. Rohtak-124021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906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1093</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Deepika Deswal D/o Sh. Ranbir Singh Deswal, H.No. 190, Gali No. 15 B, Savtantra Nagar, Narela, Delhi-40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907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1094</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Jagmal Singh S/o Sh. Rattan Singh, V.P.O. Taja Majra Gaddi Kheri,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908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45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1095</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Pankaj Deswal S/o Sh. Jagdsih Deswal,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Rohtak-124426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912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1096</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Satbir S/o Sh. Chander, V.P.O. Kheri Sadh, Teh Sampla,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913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1097</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Devi Singh S/o Sh. Satydev,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1098</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MukeshS/o Sh. Dilbagh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915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1099</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Ashok Kumar S/o Late Sh. Dilbag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1100</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Heirs of Late Sh. Mir Singh Deswal S/o Sh. Bhartu Deswal,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917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1101</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Bhim Sen S/o Bansrsi Dass, Babra Mohalla, Rohtak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918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1102</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Bhanmati &amp; all Legel heris of late Sh. Balwant Singh, V.P.O. Kheri Sadh, Teh Sampla,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919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1103</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Dhan Singh S/o Sh. Shiv Dhan,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920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1104</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Santra W/o Jagphool,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1105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Birbhan Deswal S/o Sh. Sharup Singh, H.No. 623, Sec-7, Panchkula</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922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1106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Tripti D/o Sh.  Ramdatt, V.P.O. Baliyana, Tehsil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1107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Bedo Devi W/o Sh. Satydev,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924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1108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Kanta Nandal W/o Sh. Subash nandal, V.P.O. 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925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1109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Rampat S/o Sh. Mehar Singh,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926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1110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Yoganand S/o Sh. Satydev,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1111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Attar Singh S/o Sh. Mehar Singh,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928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1112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Devraj S/o Sh. Mehar Singh,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929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1113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Sh. Ranbir Singh S/o Sh. Rattan Singh, V.P.O. Taja Majra,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930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1114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Rajbir Sindhu S/o Sh. Chand Singh, V.P.O. Kheri Sadh, Teh Sampla,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931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1115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Satbir S/o Sh. Gokal, V.P.O. Kheri Sadh, pana Sindhu, The Sampla</w:t>
            </w:r>
            <w:proofErr w:type="gramStart"/>
            <w:r w:rsidRPr="00CF72E1">
              <w:rPr>
                <w:rFonts w:ascii="Arial" w:hAnsi="Arial" w:cs="Arial"/>
                <w:sz w:val="20"/>
                <w:szCs w:val="20"/>
                <w:lang w:val="en-IN" w:eastAsia="en-IN"/>
              </w:rPr>
              <w:t>,Distt</w:t>
            </w:r>
            <w:proofErr w:type="gramEnd"/>
            <w:r w:rsidRPr="00CF72E1">
              <w:rPr>
                <w:rFonts w:ascii="Arial" w:hAnsi="Arial" w:cs="Arial"/>
                <w:sz w:val="20"/>
                <w:szCs w:val="20"/>
                <w:lang w:val="en-IN" w:eastAsia="en-IN"/>
              </w:rPr>
              <w: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932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1116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Surender S/o Sh. Balbir,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933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1117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Rampal S/o Sh. Bhartu,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934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1118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Devender Singh Sindhu S/o Sh. Sher Singh Sindhu, V.P.O. Kheri Sadh,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935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1119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Rajvir Deswal S/o Sh. Sharup Singh Deswal, H.No.1062/21, Prem nagar,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936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Rajbala W/o Sanjay Sharma, Gurudwara Colony, Safidon Mandi,  Jind</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937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Mukesh  Kumar Sharma S/o Sh. Mange Ram Sharma, 545, Old Housing Board Colony, Bhagwati Chowk,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938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45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1122</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Monika Deswal D/o Sh. Jagdsih Deswal,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939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1123</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Pawan @ Pawan Kumar S/o Sh. Hoshiyar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940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45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1124</w:t>
            </w:r>
          </w:p>
        </w:tc>
        <w:tc>
          <w:tcPr>
            <w:tcW w:w="5740" w:type="dxa"/>
            <w:shd w:val="clear" w:color="auto" w:fill="auto"/>
            <w:hideMark/>
          </w:tcPr>
          <w:p w:rsidR="00FA1376" w:rsidRPr="00CF72E1" w:rsidRDefault="00FA1376" w:rsidP="005A3EC1">
            <w:pPr>
              <w:spacing w:after="0"/>
              <w:jc w:val="both"/>
              <w:rPr>
                <w:rFonts w:ascii="Arial" w:hAnsi="Arial" w:cs="Arial"/>
                <w:sz w:val="20"/>
                <w:szCs w:val="20"/>
                <w:lang w:val="en-IN" w:eastAsia="en-IN"/>
              </w:rPr>
            </w:pPr>
            <w:r w:rsidRPr="00CF72E1">
              <w:rPr>
                <w:rFonts w:ascii="Arial" w:hAnsi="Arial" w:cs="Arial"/>
                <w:sz w:val="20"/>
                <w:szCs w:val="20"/>
                <w:lang w:val="en-IN" w:eastAsia="en-IN"/>
              </w:rPr>
              <w:t>Savita Deswal D/o Sh. Jagdsih Deswal,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941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Ramesh S/o Sh. Chander, V.P.O. Kheri Sadh, Teh Sampla,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942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45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Vattan Deswal S/o Sh. Jagdsih Deswal,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943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Saroj &amp; all Legel Heris of Late Sh.Jagbir Singh Sindhu S/o Sh. Kedar Singh Sindhu, V.P.O. Kheri Sadh,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944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Abhishek S/o Jagphool,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945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proofErr w:type="gramStart"/>
            <w:r w:rsidRPr="00CF72E1">
              <w:rPr>
                <w:rFonts w:ascii="Arial" w:hAnsi="Arial" w:cs="Arial"/>
                <w:sz w:val="20"/>
                <w:szCs w:val="20"/>
                <w:lang w:val="en-IN" w:eastAsia="en-IN"/>
              </w:rPr>
              <w:t>Trishna  D</w:t>
            </w:r>
            <w:proofErr w:type="gramEnd"/>
            <w:r w:rsidRPr="00CF72E1">
              <w:rPr>
                <w:rFonts w:ascii="Arial" w:hAnsi="Arial" w:cs="Arial"/>
                <w:sz w:val="20"/>
                <w:szCs w:val="20"/>
                <w:lang w:val="en-IN" w:eastAsia="en-IN"/>
              </w:rPr>
              <w:t>/o Sh.  Ramdatt, V.P.O. Baliyana, Tehsil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946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1130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Dhanpal Deshwal S/o Sh. Ransingh Deshwal,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948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45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1131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Rakesh Deswal S/o Sh. Hemchander Deswal, MCF-3929, Sanjay Colony, Sec-23, Faridabad-121005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950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1132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Manphool S/o Sh. Shera,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951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1133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Dhanpati Deswal W/o Sh. Rampat Deswal S/o Sh. Harji,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952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1134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Dhoop Singh S/o sh. Mange Ram, H/.No. 563/11, New Adrash Nagar, Near International School, Distt. Sonipat-131001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953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1135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Kamlesh W/o Surjeet Singh, Vill Jaipur, Safidon Mandi,  Jind</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954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1136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 Shri Parkash S/o Sh. Hargyan,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955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1137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Saguna D/o Sh.Kailash Chander Mudgil, 1355/29, Model Town,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956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1138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Umma Rani D/o Sh. Kishan Saini, H.No. 369/3, Garhi Mohalla Near Jat Dharmshala, Rohtak-124001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957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1139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Sudesh D/o Sh. Randhir Singh,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958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1140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Teejo Devi D/o Sh. Dharmbir,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959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1141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Satbir Deswal So. Sh. Sube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960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1142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Jora Singh Deswal S/o SH. Sultan Singh Deswal V.P.O.baliyana,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961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1143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Saroj D/o Sh. Kashi Ram,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962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1144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Sanjay Saini S/o Sh. Kishan Saini, H.No. 369/3, Garhi Mohalla Near Jat Dharmshala, Rohtak-124001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963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1145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Dharmvir S/o Sh. Kawar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964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1146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Rajbir Singh S/o Sh. Zile Singh, V.P.O. Kheri Sadh, Teh Sampla, Rohtak-124021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965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1147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Karambir S/o Sh. Samunder</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966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1148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Hawa Singh S/o Sh. Hoshiyar Singh, 940/22, Vijay Park, Jhang Colony,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967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45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1149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Mahasingh S/o Sh. Uday Singh,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968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1150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Anil Deswal S/o Sh. Rai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969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1151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Vijay S/o Sh. Ramchander,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970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1152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Jagdish S/o Sh. Puran Singh, C-598 E, Gali No. 12, Manjlish Park, Delhi-33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971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1153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Ramchander S/o Sh. Tekchand,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972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1154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Rashmi D/o Sh. Randhir Singh, V.P.O. Kheri Sadh,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973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1155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Pataso W/o Sh. Umed,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974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1156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Sh. Mahender S/o Sh. Ratiram, V.P.O. Bahthgaon, Distt. Sonipat</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975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1157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Anoop Singh S/o Sh. Satnaryan,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976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76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1158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Mohinder Singh Phogat S/o Chander Bhan, 31/752, Sunaria Chowk, Kaccha Beri Road, Near Phogat Dharmshala,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977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1159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Devender S/o Sh. Ramchander,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978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1160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Santosh D/o Sh. </w:t>
            </w:r>
            <w:proofErr w:type="gramStart"/>
            <w:r w:rsidRPr="00CF72E1">
              <w:rPr>
                <w:rFonts w:ascii="Arial" w:hAnsi="Arial" w:cs="Arial"/>
                <w:sz w:val="20"/>
                <w:szCs w:val="20"/>
                <w:lang w:val="en-IN" w:eastAsia="en-IN"/>
              </w:rPr>
              <w:t>Dayanand ,Now</w:t>
            </w:r>
            <w:proofErr w:type="gramEnd"/>
            <w:r w:rsidRPr="00CF72E1">
              <w:rPr>
                <w:rFonts w:ascii="Arial" w:hAnsi="Arial" w:cs="Arial"/>
                <w:sz w:val="20"/>
                <w:szCs w:val="20"/>
                <w:lang w:val="en-IN" w:eastAsia="en-IN"/>
              </w:rPr>
              <w:t xml:space="preserve"> W/o Sh. Ramniwas, VPO Chamarian,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979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1161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Naresh Deswal S/o Sh. Balbir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980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1162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Sumer Singh S/o Sh. Dharmbir,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981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1163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Ashok Kumar S/o Sh. Brahmanand, H.No. 228/10, Gali No. 3, Near Haryana Public School, Basant Vihar,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982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1164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Rani W/o Sh. Baljeet, V.P.O. Taja Majra, Disttt.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983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1165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Chando W/o Satnarian, VPO Mandothi, Bahadurgarh, Distt. Jhajjar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984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1166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Lakshmi Dutt S/o Shivnarain, VPO Kharawar,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985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1167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Preet Singh S/o Sh. Kidara Singh,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986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1168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Kuldeep S/o Sh. Omparkash, 2568/1, Saini Anand Pura, Behind God College,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987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1169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Jagbir Singh S/o Sh. Brahmanand, V.P.O. Baliyana,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988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1170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Rajbala D/o Sh. Kashi Ram,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989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1171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Ramesh Kumar D/o Sh. Kashi Ram,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990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1172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Ajit S/o Sh. Puran,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991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1173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Sanjay S/o Sh. Samunder</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992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1174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Sombir S/o Sh. Preet Singh,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993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1175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Sudesh W/o Sh. Azad Singh, Vill. Garhi Bohar, P.O. Asthal Bohar, Teh &amp;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994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1176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Umed Singh Parashar S/o Sh. Amir Singh Parashar, H.No. 843/34, Near Raj Dharm Kanta, Vijay Nagar,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996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1177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Arvind Singh Sindhu S/o Sh. Anand Singh Sindhu, V.O.P. Kheri Sadh,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997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1178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Phool Pati W/o Sh. Sahib Singh Deswal, H.NO. 1062/9, Azadgarh, Rohtak, Near Community Center,Rohtak-124001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998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1179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legel heirs of Sh. Pawan S/o Sh. Sultan Singh,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999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1180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Vedprakash S/o Sh. Hargyan,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1000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1181</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Sukhbir Singh S/o Sh. Kashi Ram,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1182</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 Narain S/o Sh. Mir Singh, H.No. 819 b/34, Vijay Nagar, Circular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1002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1183</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Jagdish Chander S/o Sh. Giani Ram, F-1/61, Arya Smaj Road, Uttam Nagar, New Delhi-59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1003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1184</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Pawan S/o Sh. Hemant, H.NO. 282/1, Sainik Colony, Hissar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1004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1185</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Parveen Kumar S/o Sh. Manohar Lal,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1005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1186</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Sheela D/o Sh. Dayanand, Now W/o Jasbir, VPO Chamarian,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1006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1187</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Jatin S/o Sh. Ramesh, V.P.O. Ambrai, Dwarka Sec-19, Delhi-75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1007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1188</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Krishan S/o Sh. Munshi Ram,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1012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1189</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Rajender Singh S/o sh. Giani Ram</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1013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1190</w:t>
            </w:r>
          </w:p>
        </w:tc>
        <w:tc>
          <w:tcPr>
            <w:tcW w:w="5740" w:type="dxa"/>
            <w:shd w:val="clear" w:color="auto" w:fill="auto"/>
            <w:hideMark/>
          </w:tcPr>
          <w:p w:rsidR="00FA1376" w:rsidRPr="00CF72E1" w:rsidRDefault="00FA1376" w:rsidP="005A3EC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Balraj S/o Sh. Randhir Singh, V.P.O. Kheri Sadh, Teh Sampla, Rohtak-124021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1191</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Malho W/o Sh. Mir Singh,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Rohtak-124426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1192</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 Kumar S/o Sh. Randhir singh,  H. no. 342/2, Garhi Mohalla,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1017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1193</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Balraj S/o Sh. Dharmbir,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1018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1194</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Kamlesh Nandal W/o Sh. Sh. Ishwar Singh, V.P.O. 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1019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1195</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Dinesh Kumar S/o Sh. Satnaryan,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1020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1196</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Virender Singh S/o Sh. Jai Parkash, H.No. 635, Sec-1,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1197</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Sukhbir S/o sh. Dalip singh, 1070, W-21, Hafed Road, Gali No. 1, Prem Nagar,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1022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1198</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Jasbir deswal S/o Sh. Sube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1199</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Amit Kumar Gautam S/o Sh. Harishchander Gautam, V.P.O. Kharawar,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1024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1200</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Ishwar S/o Sh. Jageram,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1025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1201</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Sunita W/o  Late Sh. Jasmer,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1026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1202</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Rajbir S/o sh. Hargyan,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1203</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Nafe Singh DeswalS/o Sh. Munshi Ram Deswal, H. No.1289, Sec-1, HUDA,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1028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1204</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Kahzani W/o Sh. Brahmanand, H.No. 228/10, Gali No. 3, Near Haryana Public School, Basant Vihar,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1029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1205</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Harish </w:t>
            </w:r>
            <w:proofErr w:type="gramStart"/>
            <w:r w:rsidRPr="00CF72E1">
              <w:rPr>
                <w:rFonts w:ascii="Arial" w:hAnsi="Arial" w:cs="Arial"/>
                <w:sz w:val="20"/>
                <w:szCs w:val="20"/>
                <w:lang w:val="en-IN" w:eastAsia="en-IN"/>
              </w:rPr>
              <w:t>Kumar  Deswal</w:t>
            </w:r>
            <w:proofErr w:type="gramEnd"/>
            <w:r w:rsidRPr="00CF72E1">
              <w:rPr>
                <w:rFonts w:ascii="Arial" w:hAnsi="Arial" w:cs="Arial"/>
                <w:sz w:val="20"/>
                <w:szCs w:val="20"/>
                <w:lang w:val="en-IN" w:eastAsia="en-IN"/>
              </w:rPr>
              <w:t xml:space="preserve"> S/o Sh. Lakhi Ram Village BalianaTeshil Sampla Distt. Rohtak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1030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1206</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Nirmla D/o Sh. Ramchander,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1031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1207</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Satyawan S/o Sh. Sultan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1032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1208</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Anil S/o Sh. Sultan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1033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1209</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heirs of late Smt. kamla W/o Sh. Satnaryan,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1034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1210</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Santosh W/o Sh. Balbir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1035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1211</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Ombir S/o Sh. Ranpat, V.P.O. Baliyana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1036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1212</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 Smt. Mukesh W/o  Sh. Hemraj Sindhu ,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1039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1213</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Sunil Deswal S/o Sh. Rai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1040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1214</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Santosh W/o Sh. Mahender, 28/236, West Ram Nagar, Opp. OBC Bank, Sonipat</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1041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1215</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Rani D/o Sh. Mir Singh,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1042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45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1216</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Shanti Devi W/o Sh. Ranpat, Sanik School, Sujanpur Tihra, Hamirpur, Himachal Pardesh-176110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1043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1217</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Purshotam S/o Sh. Ramkishan,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1044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1218</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Jagbir Singh S/o Sh. Deepa,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1045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1219</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Satish S/o Mahander Singh, VPO Gaddi Kheri, Rohtak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1046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1220</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Savitri Devi W/o Sh. Kishan Saini, H.No. 369/3, Garhi Mohalla Near Jat Dharmshala, Rohtak-124001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1047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76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1221</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Roshni D/o Sh. Ramchander alias Chanderbhan, H.No. 1161/21, Phogat Villa, Main Hafed Road, Prem Nagar,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1048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1222</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Usha Rani D/o Sh. Kishan Saini, H.No. 369/3, Garhi Mohalla Near Jat Dharmshala, Rohtak-124001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1049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76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1223</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Ompati D/o Sh. Ramchander alias Chanderbhan, H.No. 1161/21, Phogat Villa, Main Hafed Road, Prem Nagar,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1050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1224</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Smt.Geeta and all legel heirs of Late Sh. Surender S/o Sh. Kanwar Singh,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1051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1225</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Manbhari W/o Sh. Ramchander alias Chander Bhan, H. No. 1161/21, Main Hafed Road, Prem Nagar,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1052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1226</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Mahender Sindhu S/o Sh.  Kude Ram Sindhu, VP.O. Kheri Sadh,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1053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1227</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Rajbir Phogat S/o Sh. Chander Bhan, H.No. 1161/21, Phogat Villa, Main Hafed Road, Prem Nagar,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1054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1228</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Bhopal S/o Sh. Zile Singh, V.P.O. Kheri Sadh, Teh Sampla,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1059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1229</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Rajpal S/o Sh. Ramchander alias Chanderbhan, H.No. 1161/21, Phogat Villa, Main Hafed Road, Prem nagar,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1060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1230</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Santra D/o sh. Daya nand Sindhu </w:t>
            </w:r>
            <w:proofErr w:type="gramStart"/>
            <w:r w:rsidRPr="00CF72E1">
              <w:rPr>
                <w:rFonts w:ascii="Arial" w:hAnsi="Arial" w:cs="Arial"/>
                <w:sz w:val="20"/>
                <w:szCs w:val="20"/>
                <w:lang w:val="en-IN" w:eastAsia="en-IN"/>
              </w:rPr>
              <w:t>VPO  Kheri</w:t>
            </w:r>
            <w:proofErr w:type="gramEnd"/>
            <w:r w:rsidRPr="00CF72E1">
              <w:rPr>
                <w:rFonts w:ascii="Arial" w:hAnsi="Arial" w:cs="Arial"/>
                <w:sz w:val="20"/>
                <w:szCs w:val="20"/>
                <w:lang w:val="en-IN" w:eastAsia="en-IN"/>
              </w:rPr>
              <w:t xml:space="preserve">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1061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1231</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Ramphal S/o Late Sh. Bhartu, V.P.O. Kheri Sadh, Teh Sampla, Rohtak-124021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1063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1232</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Ashok Dalal S/o Sh. Raj Singh Dalal, H.No. 330, Delhi Road, Near Medical Mod,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1064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1233</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 All legal heirs of Late Sh. Sh. Jagmender S/o Tekchand,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1065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1234</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Sube Singh S/o Sh. Giani ram,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1066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1235</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Pawan S/o Sh. Ramesh, V.P.O. Taja Majra, Disttt.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1067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1236</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Azad Singh S/o Sh. Munshi, V.P.O.Baliyana,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1068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1237</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Saroj D/o Sh. Mir Singh,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1069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1238</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Rajbir Singh S/o Sh. Hukam Singh,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1083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1239</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Sweeti D/o Sh. Ramesh,  V.P.O. Ambrai, Dwarka Sec-19, Delhi-75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1084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1240</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Santkumar Sindhu S/o Sh. Umeed Singh,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1092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1241</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Kamla D/o Sh. Giani Ram,W/o Dr. Ramesh Sangwan, Sangwan Hospital, Ch. Devi Lal Chowk, Jind</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1093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1242</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Krishan Kumar S/o Sh. Umeed Singh,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1094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1243</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Vijay Saini S/o Sh. Kishan Saini, H.No. 369/3, Garhi Mohalla Near Jat Dharmshala, Rohtak-124001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1095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1244</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Ranvir S/o Kanwar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1096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1245</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proofErr w:type="gramStart"/>
            <w:r w:rsidRPr="00CF72E1">
              <w:rPr>
                <w:rFonts w:ascii="Arial" w:hAnsi="Arial" w:cs="Arial"/>
                <w:sz w:val="20"/>
                <w:szCs w:val="20"/>
                <w:lang w:val="en-IN" w:eastAsia="en-IN"/>
              </w:rPr>
              <w:t>ranbir</w:t>
            </w:r>
            <w:proofErr w:type="gramEnd"/>
            <w:r w:rsidRPr="00CF72E1">
              <w:rPr>
                <w:rFonts w:ascii="Arial" w:hAnsi="Arial" w:cs="Arial"/>
                <w:sz w:val="20"/>
                <w:szCs w:val="20"/>
                <w:lang w:val="en-IN" w:eastAsia="en-IN"/>
              </w:rPr>
              <w:t xml:space="preserve"> S/o SH. Sultan,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1097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1246</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Nirmala D/o Sh. Pohkar Maidhan, V.P.O. Kheri Sadh, Teh Sampla, Distt. Rohtak-124021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1098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1247</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Roshni D/o Sh. Dharmbir,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1100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1248</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Preeto Devi &amp; all legel heirs late Sh. Prem Singh ,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1249</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Sarvar Singh S/o Sh. Suraj Bhan, V.P.O. kheri Sadh, Teh Sampla, Distt.Rohtak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1103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1250</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Monika D/o Sh. Balbir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1104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1251</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Naveen S/o Sh. Bajjeet, V.P.O. Taja Majra, Disttt.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1105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1252</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Savitri D/o Sh. Kashi Ram, V.P.O. Baliyana, Teh Sampla,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1106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1253</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Sunita W/o Sh. Ranbir</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1107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1254</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Ashwani Kumar S/o Harish Chander, VPO- Kharawar,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1108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1255</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Vijaypal S/o Sh. Sher Singh, V.P.O. Kheri Sadh, Teh Sampla, Diatt.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1109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1256</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Pardeep and all legel heirs of Late Sh. Jaidev, VPO- Kharawar,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1257</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Sumita D/o Sh. Ramchander @ Chanderbhan, W/o Sh. Prem Singh, Gurnauthi,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1111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1258</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Satish S/o Sh. Puran Singh,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1112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1259</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Neeraj D/o Sh. Satnaryan, V.P.O. Baliyana Teh Sampla, Distt. Rohtak-124416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1116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1260</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Jagwanti D/o Sh. Jagbir Singh, V.P.O. Kheri Sadh, Teh Sampla, Distt. Rohtak-124027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1117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1261</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Sheela Devi W/o Sh. Ranbir Singh, 314/2, Near Goud School,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CC058B">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1262</w:t>
            </w:r>
          </w:p>
        </w:tc>
        <w:tc>
          <w:tcPr>
            <w:tcW w:w="5740" w:type="dxa"/>
            <w:shd w:val="clear" w:color="auto" w:fill="auto"/>
            <w:vAlign w:val="center"/>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Samunderjit S/o Sh. Dayanand, V.P.O. Bohar,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bl>
    <w:p w:rsidR="00CC058B" w:rsidRDefault="005A3EC1" w:rsidP="005A3EC1">
      <w:pPr>
        <w:tabs>
          <w:tab w:val="left" w:pos="3000"/>
        </w:tabs>
        <w:spacing w:after="0"/>
        <w:rPr>
          <w:lang w:val="en-IN"/>
        </w:rPr>
      </w:pPr>
      <w:r>
        <w:rPr>
          <w:lang w:val="en-IN"/>
        </w:rPr>
        <w:tab/>
      </w:r>
    </w:p>
    <w:p w:rsidR="006879EE" w:rsidRDefault="006879EE" w:rsidP="005A3EC1">
      <w:pPr>
        <w:tabs>
          <w:tab w:val="left" w:pos="3000"/>
        </w:tabs>
        <w:spacing w:after="0"/>
        <w:rPr>
          <w:lang w:val="en-IN"/>
        </w:rPr>
      </w:pPr>
    </w:p>
    <w:tbl>
      <w:tblPr>
        <w:tblW w:w="950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740"/>
        <w:gridCol w:w="940"/>
        <w:gridCol w:w="940"/>
        <w:gridCol w:w="940"/>
      </w:tblGrid>
      <w:tr w:rsidR="00FA1376" w:rsidRPr="00CF72E1" w:rsidTr="006879EE">
        <w:trPr>
          <w:trHeight w:val="510"/>
        </w:trPr>
        <w:tc>
          <w:tcPr>
            <w:tcW w:w="9500" w:type="dxa"/>
            <w:gridSpan w:val="5"/>
            <w:shd w:val="clear" w:color="auto" w:fill="auto"/>
            <w:noWrap/>
            <w:vAlign w:val="bottom"/>
            <w:hideMark/>
          </w:tcPr>
          <w:p w:rsidR="00FA1376" w:rsidRPr="00CF72E1" w:rsidRDefault="00FA1376" w:rsidP="000C688F">
            <w:pPr>
              <w:spacing w:after="0" w:line="240" w:lineRule="auto"/>
              <w:jc w:val="center"/>
              <w:rPr>
                <w:rFonts w:ascii="Arial" w:hAnsi="Arial" w:cs="Arial"/>
                <w:b/>
                <w:bCs/>
                <w:sz w:val="20"/>
                <w:szCs w:val="20"/>
                <w:lang w:val="en-IN" w:eastAsia="en-IN"/>
              </w:rPr>
            </w:pPr>
            <w:r w:rsidRPr="00CF72E1">
              <w:rPr>
                <w:sz w:val="20"/>
                <w:szCs w:val="20"/>
                <w:lang w:val="en-IN"/>
              </w:rPr>
              <w:br w:type="page"/>
            </w:r>
            <w:r w:rsidR="00CF72E1">
              <w:rPr>
                <w:rFonts w:ascii="Arial" w:hAnsi="Arial" w:cs="Arial"/>
                <w:b/>
                <w:bCs/>
                <w:sz w:val="28"/>
                <w:szCs w:val="20"/>
                <w:lang w:val="en-IN" w:eastAsia="en-IN"/>
              </w:rPr>
              <w:t>List of 2nd draw R&amp;R at IMT, R</w:t>
            </w:r>
            <w:r w:rsidRPr="00CF72E1">
              <w:rPr>
                <w:rFonts w:ascii="Arial" w:hAnsi="Arial" w:cs="Arial"/>
                <w:b/>
                <w:bCs/>
                <w:sz w:val="28"/>
                <w:szCs w:val="20"/>
                <w:lang w:val="en-IN" w:eastAsia="en-IN"/>
              </w:rPr>
              <w:t>ohtak</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 xml:space="preserve">S. No </w:t>
            </w:r>
          </w:p>
        </w:tc>
        <w:tc>
          <w:tcPr>
            <w:tcW w:w="5740" w:type="dxa"/>
            <w:shd w:val="clear" w:color="auto" w:fill="auto"/>
            <w:vAlign w:val="center"/>
            <w:hideMark/>
          </w:tcPr>
          <w:p w:rsidR="00FA1376" w:rsidRPr="00CF72E1" w:rsidRDefault="00FA1376" w:rsidP="000C688F">
            <w:pPr>
              <w:spacing w:after="0" w:line="240" w:lineRule="auto"/>
              <w:jc w:val="center"/>
              <w:rPr>
                <w:rFonts w:ascii="Arial" w:hAnsi="Arial" w:cs="Arial"/>
                <w:b/>
                <w:bCs/>
                <w:sz w:val="20"/>
                <w:szCs w:val="20"/>
                <w:lang w:val="en-IN" w:eastAsia="en-IN"/>
              </w:rPr>
            </w:pPr>
            <w:r w:rsidRPr="00CF72E1">
              <w:rPr>
                <w:rFonts w:ascii="Arial" w:hAnsi="Arial" w:cs="Arial"/>
                <w:b/>
                <w:bCs/>
                <w:sz w:val="20"/>
                <w:szCs w:val="20"/>
                <w:lang w:val="en-IN" w:eastAsia="en-IN"/>
              </w:rPr>
              <w:t xml:space="preserve">Name of Applicant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b/>
                <w:bCs/>
                <w:sz w:val="20"/>
                <w:szCs w:val="20"/>
                <w:lang w:val="en-IN" w:eastAsia="en-IN"/>
              </w:rPr>
            </w:pPr>
            <w:r w:rsidRPr="00CF72E1">
              <w:rPr>
                <w:rFonts w:ascii="Arial" w:hAnsi="Arial" w:cs="Arial"/>
                <w:b/>
                <w:bCs/>
                <w:sz w:val="20"/>
                <w:szCs w:val="20"/>
                <w:lang w:val="en-IN" w:eastAsia="en-IN"/>
              </w:rPr>
              <w:t xml:space="preserve">Plot Size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b/>
                <w:bCs/>
                <w:sz w:val="20"/>
                <w:szCs w:val="20"/>
                <w:lang w:val="en-IN" w:eastAsia="en-IN"/>
              </w:rPr>
            </w:pPr>
            <w:r w:rsidRPr="00CF72E1">
              <w:rPr>
                <w:rFonts w:ascii="Arial" w:hAnsi="Arial" w:cs="Arial"/>
                <w:b/>
                <w:bCs/>
                <w:sz w:val="20"/>
                <w:szCs w:val="20"/>
                <w:lang w:val="en-IN" w:eastAsia="en-IN"/>
              </w:rPr>
              <w:t xml:space="preserve">Plot no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b/>
                <w:bCs/>
                <w:sz w:val="20"/>
                <w:szCs w:val="20"/>
                <w:lang w:val="en-IN" w:eastAsia="en-IN"/>
              </w:rPr>
            </w:pPr>
            <w:r w:rsidRPr="00CF72E1">
              <w:rPr>
                <w:rFonts w:ascii="Arial" w:hAnsi="Arial" w:cs="Arial"/>
                <w:b/>
                <w:bCs/>
                <w:sz w:val="20"/>
                <w:szCs w:val="20"/>
                <w:lang w:val="en-IN" w:eastAsia="en-IN"/>
              </w:rPr>
              <w:t>Sector</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w:t>
            </w:r>
          </w:p>
        </w:tc>
        <w:tc>
          <w:tcPr>
            <w:tcW w:w="5740" w:type="dxa"/>
            <w:shd w:val="clear" w:color="auto" w:fill="auto"/>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Bijender S/o Risal Singh,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w:t>
            </w:r>
          </w:p>
        </w:tc>
        <w:tc>
          <w:tcPr>
            <w:tcW w:w="5740" w:type="dxa"/>
            <w:shd w:val="clear" w:color="auto" w:fill="auto"/>
            <w:vAlign w:val="center"/>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Dharamvir Nandal S/o Diwan Singh, H. No. 113, Sec-14, HUDA,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5740" w:type="dxa"/>
            <w:shd w:val="clear" w:color="auto" w:fill="auto"/>
            <w:vAlign w:val="bottom"/>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Bijender S/o Risal Singh,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5740" w:type="dxa"/>
            <w:shd w:val="clear" w:color="auto" w:fill="auto"/>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 xml:space="preserve">Wazir Singh S/o Randhir Singh, B-12, Chotu Ram Polytechnic Campus, Rohtak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w:t>
            </w:r>
          </w:p>
        </w:tc>
        <w:tc>
          <w:tcPr>
            <w:tcW w:w="5740" w:type="dxa"/>
            <w:shd w:val="clear" w:color="auto" w:fill="auto"/>
            <w:vAlign w:val="center"/>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Azad Singh S/o Randhir Singh, 2273, Sec-14,Hisar</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5740" w:type="dxa"/>
            <w:shd w:val="clear" w:color="auto" w:fill="auto"/>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Satvir S/o Dharma, VPO- Bohar, Pana Melwan,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w:t>
            </w:r>
          </w:p>
        </w:tc>
        <w:tc>
          <w:tcPr>
            <w:tcW w:w="5740" w:type="dxa"/>
            <w:shd w:val="clear" w:color="auto" w:fill="auto"/>
            <w:vAlign w:val="center"/>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Sachin kumar S/o Late Sh. Satbir Singh, 1372, Sec-2,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5740" w:type="dxa"/>
            <w:shd w:val="clear" w:color="auto" w:fill="auto"/>
            <w:vAlign w:val="center"/>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Ramesh Chander S/o Randhir, 2022, Sec-09, Faridabad Haryana.</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w:t>
            </w:r>
          </w:p>
        </w:tc>
        <w:tc>
          <w:tcPr>
            <w:tcW w:w="5740" w:type="dxa"/>
            <w:shd w:val="clear" w:color="auto" w:fill="auto"/>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Dharamjeet S/o Mahender singh,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5740" w:type="dxa"/>
            <w:shd w:val="clear" w:color="auto" w:fill="auto"/>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Nirmala  Devi W/o Sh. Tarif , VPO-Garhi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45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w:t>
            </w:r>
          </w:p>
        </w:tc>
        <w:tc>
          <w:tcPr>
            <w:tcW w:w="5740" w:type="dxa"/>
            <w:shd w:val="clear" w:color="auto" w:fill="auto"/>
            <w:vAlign w:val="center"/>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Tilak Raj S/o Sumer Singh, 160/6, Yamuna Vihar, Paonta Sahib, Sirmaur, Himachal Pradesh</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w:t>
            </w:r>
          </w:p>
        </w:tc>
        <w:tc>
          <w:tcPr>
            <w:tcW w:w="5740" w:type="dxa"/>
            <w:shd w:val="clear" w:color="auto" w:fill="auto"/>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Saroj &amp; all legal heirs of Late Sh. Aplatun, 613, Sec-14,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w:t>
            </w:r>
          </w:p>
        </w:tc>
        <w:tc>
          <w:tcPr>
            <w:tcW w:w="5740" w:type="dxa"/>
            <w:shd w:val="clear" w:color="auto" w:fill="auto"/>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Prakash S/o Satbir, VPO- Garhi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5740" w:type="dxa"/>
            <w:shd w:val="clear" w:color="auto" w:fill="auto"/>
            <w:vAlign w:val="center"/>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Anand Singh S/o Narender, VPO- Bohar, Pana Melwan,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w:t>
            </w:r>
          </w:p>
        </w:tc>
        <w:tc>
          <w:tcPr>
            <w:tcW w:w="5740" w:type="dxa"/>
            <w:shd w:val="clear" w:color="auto" w:fill="auto"/>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 xml:space="preserve">Silak Ram S/o Late Sh.  Mehar Chand, VPO- Bohar, Pana Melwan, Rohtak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w:t>
            </w:r>
          </w:p>
        </w:tc>
        <w:tc>
          <w:tcPr>
            <w:tcW w:w="5740" w:type="dxa"/>
            <w:shd w:val="clear" w:color="auto" w:fill="auto"/>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Anil Kumar S/o Late Sh. Charan Singh S/o Sarju, VPO- Bohar-Rohtak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w:t>
            </w:r>
          </w:p>
        </w:tc>
        <w:tc>
          <w:tcPr>
            <w:tcW w:w="5740" w:type="dxa"/>
            <w:shd w:val="clear" w:color="auto" w:fill="auto"/>
            <w:vAlign w:val="center"/>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Yashpal S/o Satbir, VPO- Garhi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w:t>
            </w:r>
          </w:p>
        </w:tc>
        <w:tc>
          <w:tcPr>
            <w:tcW w:w="5740" w:type="dxa"/>
            <w:shd w:val="clear" w:color="auto" w:fill="auto"/>
            <w:vAlign w:val="center"/>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Santosh W/o  Late Sh. Jitender, VPO- Garhi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w:t>
            </w:r>
          </w:p>
        </w:tc>
        <w:tc>
          <w:tcPr>
            <w:tcW w:w="5740" w:type="dxa"/>
            <w:shd w:val="clear" w:color="auto" w:fill="auto"/>
            <w:vAlign w:val="center"/>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Rajwanti W/o Umed, VPO- Garhi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w:t>
            </w:r>
          </w:p>
        </w:tc>
        <w:tc>
          <w:tcPr>
            <w:tcW w:w="5740" w:type="dxa"/>
            <w:shd w:val="clear" w:color="auto" w:fill="auto"/>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 xml:space="preserve">Dilbagh Singh S/o Ratiram Nandal, H. No. 243, Sector- 14, Faridabad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w:t>
            </w:r>
          </w:p>
        </w:tc>
        <w:tc>
          <w:tcPr>
            <w:tcW w:w="5740" w:type="dxa"/>
            <w:shd w:val="clear" w:color="auto" w:fill="auto"/>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Dilbagh S/o Bajje Singh,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w:t>
            </w:r>
          </w:p>
        </w:tc>
        <w:tc>
          <w:tcPr>
            <w:tcW w:w="5740" w:type="dxa"/>
            <w:shd w:val="clear" w:color="auto" w:fill="auto"/>
            <w:vAlign w:val="center"/>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Ravinder Singh S/o Randhir, 614, Sec-14,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w:t>
            </w:r>
          </w:p>
        </w:tc>
        <w:tc>
          <w:tcPr>
            <w:tcW w:w="5740" w:type="dxa"/>
            <w:shd w:val="clear" w:color="auto" w:fill="auto"/>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Jagdeep S/o Umed, VPO-Garhi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w:t>
            </w:r>
          </w:p>
        </w:tc>
        <w:tc>
          <w:tcPr>
            <w:tcW w:w="5740" w:type="dxa"/>
            <w:shd w:val="clear" w:color="auto" w:fill="auto"/>
            <w:vAlign w:val="center"/>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Parvesh S/o Umed, VPO- Garhi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w:t>
            </w:r>
          </w:p>
        </w:tc>
        <w:tc>
          <w:tcPr>
            <w:tcW w:w="5740" w:type="dxa"/>
            <w:shd w:val="clear" w:color="auto" w:fill="auto"/>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 xml:space="preserve">Surender Singh  S/o Rati Ram nandal, H. No. 2614, Ward No. 10, Rohtak,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w:t>
            </w:r>
          </w:p>
        </w:tc>
        <w:tc>
          <w:tcPr>
            <w:tcW w:w="5740" w:type="dxa"/>
            <w:shd w:val="clear" w:color="auto" w:fill="auto"/>
            <w:vAlign w:val="center"/>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Promila D/o Umed, VPO- Grahi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w:t>
            </w:r>
          </w:p>
        </w:tc>
        <w:tc>
          <w:tcPr>
            <w:tcW w:w="5740" w:type="dxa"/>
            <w:shd w:val="clear" w:color="auto" w:fill="auto"/>
            <w:vAlign w:val="center"/>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Urmila D/o Dilbagh, VPO- Garhi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b/>
                <w:bCs/>
                <w:sz w:val="20"/>
                <w:szCs w:val="20"/>
                <w:lang w:val="en-IN" w:eastAsia="en-IN"/>
              </w:rPr>
            </w:pPr>
            <w:r w:rsidRPr="00CF72E1">
              <w:rPr>
                <w:rFonts w:ascii="Arial" w:hAnsi="Arial" w:cs="Arial"/>
                <w:b/>
                <w:bCs/>
                <w:sz w:val="20"/>
                <w:szCs w:val="20"/>
                <w:lang w:val="en-IN" w:eastAsia="en-IN"/>
              </w:rPr>
              <w:t>134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w:t>
            </w:r>
          </w:p>
        </w:tc>
        <w:tc>
          <w:tcPr>
            <w:tcW w:w="5740" w:type="dxa"/>
            <w:shd w:val="clear" w:color="auto" w:fill="auto"/>
            <w:vAlign w:val="center"/>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Parmod S/o Dilbagh, VPO- Garhi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w:t>
            </w:r>
          </w:p>
        </w:tc>
        <w:tc>
          <w:tcPr>
            <w:tcW w:w="5740" w:type="dxa"/>
            <w:shd w:val="clear" w:color="auto" w:fill="auto"/>
            <w:vAlign w:val="center"/>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Mahesh S/o Chander Pandit, VPO- Bohar, Gali Ladyan,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w:t>
            </w:r>
          </w:p>
        </w:tc>
        <w:tc>
          <w:tcPr>
            <w:tcW w:w="5740" w:type="dxa"/>
            <w:shd w:val="clear" w:color="auto" w:fill="auto"/>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Asma D/o Narender, Prem Nagar,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w:t>
            </w:r>
          </w:p>
        </w:tc>
        <w:tc>
          <w:tcPr>
            <w:tcW w:w="5740" w:type="dxa"/>
            <w:shd w:val="clear" w:color="auto" w:fill="auto"/>
            <w:vAlign w:val="center"/>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Meenakshi D/o Narender, VPO-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w:t>
            </w:r>
          </w:p>
        </w:tc>
        <w:tc>
          <w:tcPr>
            <w:tcW w:w="5740" w:type="dxa"/>
            <w:shd w:val="clear" w:color="auto" w:fill="auto"/>
            <w:vAlign w:val="center"/>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Parveen S/o Ranjit Singh, VPO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w:t>
            </w:r>
          </w:p>
        </w:tc>
        <w:tc>
          <w:tcPr>
            <w:tcW w:w="5740" w:type="dxa"/>
            <w:shd w:val="clear" w:color="auto" w:fill="auto"/>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Dharampal S/o Hoshyar Singh, VPO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w:t>
            </w:r>
          </w:p>
        </w:tc>
        <w:tc>
          <w:tcPr>
            <w:tcW w:w="5740" w:type="dxa"/>
            <w:shd w:val="clear" w:color="auto" w:fill="auto"/>
            <w:vAlign w:val="center"/>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Rampyari W/o Baje Singh, VPO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w:t>
            </w:r>
          </w:p>
        </w:tc>
        <w:tc>
          <w:tcPr>
            <w:tcW w:w="5740" w:type="dxa"/>
            <w:shd w:val="clear" w:color="auto" w:fill="auto"/>
            <w:vAlign w:val="center"/>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Darshan Singh S/o Hoshyar Singh VPO Bohar ,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36</w:t>
            </w:r>
          </w:p>
        </w:tc>
        <w:tc>
          <w:tcPr>
            <w:tcW w:w="5740" w:type="dxa"/>
            <w:shd w:val="clear" w:color="auto" w:fill="auto"/>
            <w:vAlign w:val="center"/>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Krishan Kumar S/o Dalip Singh, VPO-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37</w:t>
            </w:r>
          </w:p>
        </w:tc>
        <w:tc>
          <w:tcPr>
            <w:tcW w:w="5740" w:type="dxa"/>
            <w:shd w:val="clear" w:color="auto" w:fill="auto"/>
            <w:vAlign w:val="center"/>
            <w:hideMark/>
          </w:tcPr>
          <w:p w:rsidR="00FA1376" w:rsidRPr="00CF72E1" w:rsidRDefault="00FA1376"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Saroj D/o Baje Singh,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38</w:t>
            </w:r>
          </w:p>
        </w:tc>
        <w:tc>
          <w:tcPr>
            <w:tcW w:w="5740" w:type="dxa"/>
            <w:shd w:val="clear" w:color="auto" w:fill="auto"/>
            <w:vAlign w:val="center"/>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Balwan S/o Sh. Chandram, VPO- Bohar, Pana Melwan,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39</w:t>
            </w:r>
          </w:p>
        </w:tc>
        <w:tc>
          <w:tcPr>
            <w:tcW w:w="5740" w:type="dxa"/>
            <w:shd w:val="clear" w:color="auto" w:fill="auto"/>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Rajbir S/o Dalip Singh, VPO-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w:t>
            </w:r>
          </w:p>
        </w:tc>
        <w:tc>
          <w:tcPr>
            <w:tcW w:w="5740" w:type="dxa"/>
            <w:shd w:val="clear" w:color="auto" w:fill="auto"/>
            <w:vAlign w:val="center"/>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Dharambir S/o Deepchand, VPO- kheri Sadh</w:t>
            </w:r>
            <w:proofErr w:type="gramStart"/>
            <w:r w:rsidRPr="00CF72E1">
              <w:rPr>
                <w:rFonts w:ascii="Arial" w:hAnsi="Arial" w:cs="Arial"/>
                <w:sz w:val="20"/>
                <w:szCs w:val="20"/>
                <w:lang w:val="en-IN" w:eastAsia="en-IN"/>
              </w:rPr>
              <w:t>,Rohtak</w:t>
            </w:r>
            <w:proofErr w:type="gramEnd"/>
            <w:r w:rsidRPr="00CF72E1">
              <w:rPr>
                <w:rFonts w:ascii="Arial" w:hAnsi="Arial" w:cs="Arial"/>
                <w:sz w:val="20"/>
                <w:szCs w:val="20"/>
                <w:lang w:val="en-IN" w:eastAsia="en-IN"/>
              </w:rPr>
              <w:t>.</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41</w:t>
            </w:r>
          </w:p>
        </w:tc>
        <w:tc>
          <w:tcPr>
            <w:tcW w:w="5740" w:type="dxa"/>
            <w:shd w:val="clear" w:color="auto" w:fill="auto"/>
            <w:vAlign w:val="center"/>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Dharmpal S/o Sh. Amar Singh, VPO-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42</w:t>
            </w:r>
          </w:p>
        </w:tc>
        <w:tc>
          <w:tcPr>
            <w:tcW w:w="5740" w:type="dxa"/>
            <w:shd w:val="clear" w:color="auto" w:fill="auto"/>
            <w:vAlign w:val="center"/>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Rajdulari D/o Sh. Kishan, H. No. 669, C-863/29, Near Model Town,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43</w:t>
            </w:r>
          </w:p>
        </w:tc>
        <w:tc>
          <w:tcPr>
            <w:tcW w:w="5740" w:type="dxa"/>
            <w:shd w:val="clear" w:color="auto" w:fill="auto"/>
            <w:vAlign w:val="center"/>
            <w:hideMark/>
          </w:tcPr>
          <w:p w:rsidR="00FA1376" w:rsidRPr="00CF72E1" w:rsidRDefault="00FA1376"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Ramkanwar S/o Sh. Randhir, VPO-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44</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Balbir Singh Nandal S/o Sh. Ramphal Nandal, VPO-Bohar,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45</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Rajvir S/o Sh. Dalip Singh, VPO- Pana Melwan,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46</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Inder Singh S/o Sh. Badlu Ram, VPO- Bohar, Pana Melwan,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47</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Rajender S/o Sh. Chand Ram, VPO- Garhi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Sultan singh S/o Sh. Gugan, VPO- Garhi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49</w:t>
            </w:r>
          </w:p>
        </w:tc>
        <w:tc>
          <w:tcPr>
            <w:tcW w:w="5740" w:type="dxa"/>
            <w:shd w:val="clear" w:color="auto" w:fill="auto"/>
            <w:vAlign w:val="bottom"/>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Rambir S/o Chandram, VPO- Garhi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50</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Dharmbir S/o Sh. Chandram, VPO- Bohar, Pana Melwan,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51</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Rajkumar kaushik S/o Late Sh. Udaychand, Pana Melwan, Gali Ladyan, VPO-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52</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Darshan Singh S/o Sh. Balbir Singh, VPO- Garhi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53</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Balbir Singh S/o Sh. Hukam Chand, VPO- Bohar, Pana Melwan,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54</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Indrawati &amp; all legel heirs of Late Sh. Maha Singh, VPO- Garhi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55</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Sunil S/o Sh. Darshan Singh, VPO-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56</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Bharpai Pandit W/o Chander Pandit, VPO- Bohar, Gali Ladyan,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57</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Chandro w/o Manphool,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58</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Poonam D/o Omprakash, 934/21, Near D.N. City School, Jail Road, Durga Colony, Prem Nagar,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59</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Naryani W/o Omprakash, 934/21, Near D.N. City School, Jail Road, Durga Colony, Prem Nagar,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60</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Kuldeep S/o Sh. Omparkash, H. No. 2568/1, Saini Anand Pura, Near Gaur college,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61</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Seema D/o Mahabir,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62</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Mahavir S/o Fatan,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373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63</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Sombir Singh S/o Rajbir Singh,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374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64</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Suresh S/o Hoshiyar Singh, 36/01, Rajender Nagar, Gohana Road,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375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65</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Dalveer Deswal S/o Rajbir Singh,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376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66</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Nahni W/o Mahender Singh,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377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67</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Sunita Devi D/o Mehar Singh, H. No. 23, V. Kidoli Phaladpur, Kharkoda, Sonipat</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378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68</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Narender S/o Balbir,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379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69</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Shakuntla D/o Chotu,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b/>
                <w:bCs/>
                <w:sz w:val="20"/>
                <w:szCs w:val="20"/>
                <w:lang w:val="en-IN" w:eastAsia="en-IN"/>
              </w:rPr>
            </w:pPr>
            <w:r w:rsidRPr="00CF72E1">
              <w:rPr>
                <w:rFonts w:ascii="Arial" w:hAnsi="Arial" w:cs="Arial"/>
                <w:b/>
                <w:bCs/>
                <w:sz w:val="20"/>
                <w:szCs w:val="20"/>
                <w:lang w:val="en-IN" w:eastAsia="en-IN"/>
              </w:rPr>
              <w:t>380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70</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Murti W/o Rajender Singh, C-327,Preet Vihar colony, Old Housing Board,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381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71</w:t>
            </w:r>
          </w:p>
        </w:tc>
        <w:tc>
          <w:tcPr>
            <w:tcW w:w="5740" w:type="dxa"/>
            <w:shd w:val="clear" w:color="auto" w:fill="auto"/>
            <w:vAlign w:val="bottom"/>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Suman D/o Rajender Singh, C-327, Preet Vihar Colony, Old Housing Board,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382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72</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Asha D/o Mahabir,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383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73</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Aanchal D/o Anand,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387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74</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Omprakash Sakla S/o Leela,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394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75</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Kuldeep Deswal S/o Rajbir Singh,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395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76</w:t>
            </w:r>
          </w:p>
        </w:tc>
        <w:tc>
          <w:tcPr>
            <w:tcW w:w="5740" w:type="dxa"/>
            <w:shd w:val="clear" w:color="auto" w:fill="auto"/>
            <w:vAlign w:val="bottom"/>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Nahni W/o Mahabir,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396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77</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Lal Singh S/o Jagbir Singh, H.No. 29-B, V. Budenpur, sec-16, Near Bell Factory, Panchkula</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397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78</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Baler Sakala S/o Leela,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398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79</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Dharambir S/o Raghbir,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80</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Sonu S/o Rajbir,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81</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Poonam D/o Mahabir,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82</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Saroj W/o Anand,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83</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Jaibhagwan S/o Banwari,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84</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Smt. Anita Wd/oLate Sh.Ramesh VPO-Kheri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85</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Chand Sakla S/o Fatan,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86</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Anju D/o Rajbir,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87</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Nandan S/o Anand,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88</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Jagbir Singh S/o Raghbir,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89</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Rajo W/o Rajbir,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76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90</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Shanti D/o Fatan, VPO- Baliyana, Rohtak, Present </w:t>
            </w:r>
            <w:proofErr w:type="gramStart"/>
            <w:r w:rsidRPr="00CF72E1">
              <w:rPr>
                <w:rFonts w:ascii="Arial" w:hAnsi="Arial" w:cs="Arial"/>
                <w:sz w:val="20"/>
                <w:szCs w:val="20"/>
                <w:lang w:val="en-IN" w:eastAsia="en-IN"/>
              </w:rPr>
              <w:t>address ,Shanti</w:t>
            </w:r>
            <w:proofErr w:type="gramEnd"/>
            <w:r w:rsidRPr="00CF72E1">
              <w:rPr>
                <w:rFonts w:ascii="Arial" w:hAnsi="Arial" w:cs="Arial"/>
                <w:sz w:val="20"/>
                <w:szCs w:val="20"/>
                <w:lang w:val="en-IN" w:eastAsia="en-IN"/>
              </w:rPr>
              <w:t xml:space="preserve"> w/o Biru, VPO Butana Khetlan, Tehsil Gohana, Distt. Sonepat.</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411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91</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Rajender S/o Leela,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412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92</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Bijender S/o Mehar Singh,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413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93</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Ramprasad S/o Banwari,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420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94</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Joginder S/o Jagbir, H. No. 130, V. Rally, Sec-12 A, Panchkula</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422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95</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Poonam D/o Rajbir,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425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76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96</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Dhanpati D/o Fatan, VPO- Baliyana, Rohtak, Present </w:t>
            </w:r>
            <w:proofErr w:type="gramStart"/>
            <w:r w:rsidRPr="00CF72E1">
              <w:rPr>
                <w:rFonts w:ascii="Arial" w:hAnsi="Arial" w:cs="Arial"/>
                <w:sz w:val="20"/>
                <w:szCs w:val="20"/>
                <w:lang w:val="en-IN" w:eastAsia="en-IN"/>
              </w:rPr>
              <w:t>address  Dhanpati</w:t>
            </w:r>
            <w:proofErr w:type="gramEnd"/>
            <w:r w:rsidRPr="00CF72E1">
              <w:rPr>
                <w:rFonts w:ascii="Arial" w:hAnsi="Arial" w:cs="Arial"/>
                <w:sz w:val="20"/>
                <w:szCs w:val="20"/>
                <w:lang w:val="en-IN" w:eastAsia="en-IN"/>
              </w:rPr>
              <w:t xml:space="preserve"> w/o Tekram, VPO Butana Kundu(21), Tehsil gohana, Distt. Sonepat</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97</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Geeta D/o Mahabir,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428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98</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Manoj Kumar S/o Jagbir Singh, H.No. 29-B, V. Budenpur, sec-16, Near Bell Factory, Panchkula</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434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99</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Suman D/o Rajbir, VPO-Baliyana,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435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100</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Nanhi W/o Kalu,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436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101</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Bimla Devi W/o sh. Rajbir Singh,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437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102</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Suman D/o Mahabir,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438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103</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Mukesh Wd/o Late Sh. Jagdish ,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448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104</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Indravati W/o Mehar Singh,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466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105</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Anil S/o Hoshiyar Singh, 7/4, Near Sh. Pandit Kiryana Store, Sainik Colony,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479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106</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Kamlesh Wd/o  Sh. Dharambir,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107</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Maha Singh  S/o Leela, VPO- Nunond, Tehsil, Sampla,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108</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Ramsingh S/o Chotu,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109</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Sandeep alias Sanjeev S/o Kalu,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110</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Bala D/o Fatan, VPO- Baliyana, Rohtak, </w:t>
            </w:r>
            <w:proofErr w:type="gramStart"/>
            <w:r w:rsidRPr="00CF72E1">
              <w:rPr>
                <w:rFonts w:ascii="Arial" w:hAnsi="Arial" w:cs="Arial"/>
                <w:sz w:val="20"/>
                <w:szCs w:val="20"/>
                <w:lang w:val="en-IN" w:eastAsia="en-IN"/>
              </w:rPr>
              <w:t>Present</w:t>
            </w:r>
            <w:proofErr w:type="gramEnd"/>
            <w:r w:rsidRPr="00CF72E1">
              <w:rPr>
                <w:rFonts w:ascii="Arial" w:hAnsi="Arial" w:cs="Arial"/>
                <w:sz w:val="20"/>
                <w:szCs w:val="20"/>
                <w:lang w:val="en-IN" w:eastAsia="en-IN"/>
              </w:rPr>
              <w:t xml:space="preserve"> address Bala W/o Rup Kanwar, Bidhlan, Tehsil Kharkhoda, Distt. Sonepat.</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111</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Kitabo Sakla D/o Lila,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Poonam D/o Rajender Singh, C-327, Preet Vihar Colony, Old Housing Board,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490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113</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Satbir Singh S/o Raghbir,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491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114</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Ramnarian S/o Banwari,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493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115</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Pardeep S/o Balraj, Ward no. 08, VPO-Baliyana,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528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116</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Madhu Bala W/o Sh.Rajesh Kumar, H.No 144, Pocket-G 23, Sector- 7, Rohini, Delhi- 85,  Mob.-9868473125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531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117</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Sonu S/o Suresh,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532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118</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Medu alias Umed Singh S/o Pataso, VPO- Maur kheri,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538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119</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Ishwanti W/o Dharam Singh,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592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120</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Balwan Singh S/o Shisram, VPO- Garhi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596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121</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Harish &amp; all legal heirs of late Sh. Lakhiram,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602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122</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Balraj S/o Baghe,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605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123</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Rajesh S/o Balwan,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606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124</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Ravinder &amp; all Legel heirs of Late Sh. Sato,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633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125</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Jagat S/o Bhrat Singh,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634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126</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Deepak Kumar S/o Randhir,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635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127</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Chand Kaur W/o Sh. Nafe Singh VPO-Kheri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644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128</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Parmila D/o Omprakash,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654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129</w:t>
            </w:r>
          </w:p>
        </w:tc>
        <w:tc>
          <w:tcPr>
            <w:tcW w:w="5740" w:type="dxa"/>
            <w:shd w:val="clear" w:color="auto" w:fill="auto"/>
            <w:vAlign w:val="bottom"/>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Mahesh &amp; all legal heirs of late Sh. Ramesh, VPO-Rajlugarhi, Ganaur(sonipat)</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659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130</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Gajraj S/o Bhoop Singh, VPO-Kheri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662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131</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Rajesh W/o Suresh,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663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132</w:t>
            </w:r>
          </w:p>
        </w:tc>
        <w:tc>
          <w:tcPr>
            <w:tcW w:w="5740" w:type="dxa"/>
            <w:shd w:val="clear" w:color="auto" w:fill="auto"/>
            <w:vAlign w:val="bottom"/>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Kavita &amp; all legal heirs of Sh. Jaibir Singh,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665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133</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Premchand S/o Dhari, A 1269, Ist Floor, Pashim Vihar, Delhi</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674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134</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Chatter S/o Phool Singh,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677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135</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Sushila D/o Omprakash,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678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136</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Darshan kumar S/o Dharam Singh VPO-Bohar,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761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137</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Jai Narain S/o Sh. Sawroop Lal, V.P.O. Kheri Sadh, Teh Sampla, Distt. Rohtak-124001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801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138</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Rajesh S/o Chanderdutt,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807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139</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Heirs of Late Sh. Chander S/o Late Sh. Bhogan VPO- Gaddi Kheri,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140</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Karambir Singh S/o Balkishan,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841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141</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Hoshyari W/o Balkishan,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842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142</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Amit Sindhu S/o Dharam Singh,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843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143</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Tinku S/o Sajjan Kumar,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844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144</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Ashok Kumar S/o Sardari Lal, 152 R Model Town, Rohtak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890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145</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Vijay Kumar@ Vijay Kakkar S/o Sardari Lal, 152 R Model Town, Rohtak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896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146</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Sureseh Chander S/o Sardari Lal, 152 R Model Town,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909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147</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 All legal heirs of Late Sh. Chander S/o Late Sh. Bhogan,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148</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Devraj S/o Sardari Lal, 152 R Model Town,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949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149</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Kitabo Sindhu W/o Dariya, VPO-Kheri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987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150</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Suman D/o Raj Singh,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995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151</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Sukhvir Singh S/o Late Sh. Dharm Singh, VPO Sundana, Distt.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1008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152</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Bimla W/o Raj Singh,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1009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153</w:t>
            </w:r>
          </w:p>
        </w:tc>
        <w:tc>
          <w:tcPr>
            <w:tcW w:w="5740" w:type="dxa"/>
            <w:shd w:val="clear" w:color="auto" w:fill="auto"/>
            <w:vAlign w:val="bottom"/>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Sandeep &amp; all legal heirs of late Sh.  Shankutla,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1010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154</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Vinod S/o Raj Singh,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1011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155</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Rajbir Singh S/o Sh. Kude Ram,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1015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156</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Rajwanti W/o Raj Singh, VPO- Bohar, Ram Gopal Colony,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1037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157</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Bantu Sindhu D/o Raj Singh,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1038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158</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Sarupi Devi D/o Chandgi, VPO- Nilauthi, Jhajjar</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1055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159</w:t>
            </w:r>
          </w:p>
        </w:tc>
        <w:tc>
          <w:tcPr>
            <w:tcW w:w="5740" w:type="dxa"/>
            <w:shd w:val="clear" w:color="auto" w:fill="auto"/>
            <w:vAlign w:val="bottom"/>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Munni Sindhu D/o Dariya,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1056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160</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Yash S/o Ramesh, H.No. 115 B, Sec-19, V. Amberhai Dwarka, New Delhi</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1073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161</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Sanjay S/o Raj Singh, VPO- Kheri Sadh, Rohtak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1074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162</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Anita &amp; all legal heirs of late Sh. Balwan, 367/2, Garhi Mohalla, Gokaran Road, Near Jat Dhramshala,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1075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163</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Sanjesh S/o Late Sh. Sube Singh Nandal S/o Hazarilal, VPO- Garhi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1078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164</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Bimla D/o Tekram,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1079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165</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Randhir Singh S/o Chotu,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1080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166</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Sunita W/o Rajesh Kundu</w:t>
            </w:r>
            <w:proofErr w:type="gramStart"/>
            <w:r w:rsidRPr="00CF72E1">
              <w:rPr>
                <w:rFonts w:ascii="Arial" w:hAnsi="Arial" w:cs="Arial"/>
                <w:sz w:val="20"/>
                <w:szCs w:val="20"/>
                <w:lang w:val="en-IN" w:eastAsia="en-IN"/>
              </w:rPr>
              <w:t>,  H.No</w:t>
            </w:r>
            <w:proofErr w:type="gramEnd"/>
            <w:r w:rsidRPr="00CF72E1">
              <w:rPr>
                <w:rFonts w:ascii="Arial" w:hAnsi="Arial" w:cs="Arial"/>
                <w:sz w:val="20"/>
                <w:szCs w:val="20"/>
                <w:lang w:val="en-IN" w:eastAsia="en-IN"/>
              </w:rPr>
              <w:t xml:space="preserve"> 217, Sec-2, Bahadurgarh,Distt. Jhajjar</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1090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167</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Mahabir S/o Kuderam,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1091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168</w:t>
            </w:r>
          </w:p>
        </w:tc>
        <w:tc>
          <w:tcPr>
            <w:tcW w:w="5740" w:type="dxa"/>
            <w:shd w:val="clear" w:color="auto" w:fill="auto"/>
            <w:vAlign w:val="bottom"/>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Joginder S/o Omprakash,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1102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169</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Naveen &amp; all legal heirs of Late Smt.  Beermati,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1113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170</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Naresh S/o Samer Singh,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171</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Rajesh Sindhu D/o Dariya,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1115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172</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Bala D/o Baje Singh, VPO Kheri Sadh,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1118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45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173</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 Rambhagat And Subash S/o Amir Singh @ Meer Singh S/o Kundan,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1119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174</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Sushila Dahiya W/o Manmohan Dahiya, H.no 56, Navjeeven Vihar, Shivlik Road, N. Delhi-10017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175</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Ved Parkash S/o Mahender Singh,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176</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Umed S/o Ramdhan,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177</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Smt. Chandrawati WD/o Late Sh. Dhanraj S/o Baldev, VPO- Baliyana</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178</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Pawan kumar s/o Satbir Singh, VPO Bohar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179</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Omdutt S/o Kundan, VPO- Baliana,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180</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Rekha Garg W/o Narender Garg, C/o Rekha Villa, H.no. 736 P, Sec-14, Hisar</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1126</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181</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Rajbala D/o Inder Singh, VPO- Bupania, Jhajjar</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182</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Sushila Dahiya W/o Manmohan Dahiya, H.no 56, Navjeeven Vihar, Shivlik Road, N. Delhi-10017</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1128</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183</w:t>
            </w:r>
          </w:p>
        </w:tc>
        <w:tc>
          <w:tcPr>
            <w:tcW w:w="5740" w:type="dxa"/>
            <w:shd w:val="clear" w:color="auto" w:fill="auto"/>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Dayachand Deshwal S/o Bhogan,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1129</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184</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Sumanlata D/o Mahender,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1130</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185</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Rajrani D/o Mahender,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1131</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186</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Saroj W/o Kapoor,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1132</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285"/>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187</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Rajbir Singh S/o Sh. Rishal Singh, VPO Baliyana, Rohtak</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1133</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188</w:t>
            </w:r>
          </w:p>
        </w:tc>
        <w:tc>
          <w:tcPr>
            <w:tcW w:w="5740" w:type="dxa"/>
            <w:shd w:val="clear" w:color="auto" w:fill="auto"/>
            <w:vAlign w:val="center"/>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Krishan Singh S/o Kapoor Singh, Mundhela Khurd, South West Delhi-110073 </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1134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FA1376" w:rsidRPr="00CF72E1" w:rsidTr="006879EE">
        <w:trPr>
          <w:trHeight w:val="510"/>
        </w:trPr>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189</w:t>
            </w:r>
          </w:p>
        </w:tc>
        <w:tc>
          <w:tcPr>
            <w:tcW w:w="5740" w:type="dxa"/>
            <w:shd w:val="clear" w:color="auto" w:fill="auto"/>
            <w:vAlign w:val="bottom"/>
            <w:hideMark/>
          </w:tcPr>
          <w:p w:rsidR="00FA1376" w:rsidRPr="00CF72E1" w:rsidRDefault="00FA1376"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Dalbir S/o Jagan Singh VPO Garhi Sisana, Tehsil Kharkhoda, Sonipat</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1135</w:t>
            </w:r>
          </w:p>
        </w:tc>
        <w:tc>
          <w:tcPr>
            <w:tcW w:w="940" w:type="dxa"/>
            <w:shd w:val="clear" w:color="auto" w:fill="auto"/>
            <w:vAlign w:val="center"/>
            <w:hideMark/>
          </w:tcPr>
          <w:p w:rsidR="00FA1376" w:rsidRPr="00CF72E1" w:rsidRDefault="00FA1376"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bl>
    <w:p w:rsidR="00CF72E1" w:rsidRDefault="00CF72E1" w:rsidP="000C688F">
      <w:pPr>
        <w:spacing w:after="0"/>
        <w:rPr>
          <w:lang w:val="en-IN"/>
        </w:rPr>
      </w:pPr>
    </w:p>
    <w:p w:rsidR="00CF72E1" w:rsidRDefault="00CF72E1" w:rsidP="000C688F">
      <w:pPr>
        <w:spacing w:after="0" w:line="240" w:lineRule="auto"/>
        <w:rPr>
          <w:lang w:val="en-IN"/>
        </w:rPr>
      </w:pPr>
      <w:r>
        <w:rPr>
          <w:lang w:val="en-IN"/>
        </w:rPr>
        <w:br w:type="page"/>
      </w:r>
    </w:p>
    <w:p w:rsidR="00084A56" w:rsidRPr="006879EE" w:rsidRDefault="00084A56" w:rsidP="000C688F">
      <w:pPr>
        <w:spacing w:after="0"/>
        <w:jc w:val="center"/>
        <w:rPr>
          <w:rFonts w:ascii="Trebuchet MS" w:hAnsi="Trebuchet MS"/>
          <w:b/>
          <w:sz w:val="25"/>
          <w:szCs w:val="25"/>
        </w:rPr>
      </w:pPr>
      <w:r w:rsidRPr="006879EE">
        <w:rPr>
          <w:rFonts w:ascii="Mangal" w:hAnsi="Mangal" w:cs="Mangal"/>
          <w:b/>
          <w:sz w:val="25"/>
          <w:szCs w:val="25"/>
        </w:rPr>
        <w:lastRenderedPageBreak/>
        <w:t>भूमि</w:t>
      </w:r>
      <w:r w:rsidRPr="006879EE">
        <w:rPr>
          <w:rFonts w:ascii="Trebuchet MS" w:hAnsi="Trebuchet MS"/>
          <w:b/>
          <w:sz w:val="25"/>
          <w:szCs w:val="25"/>
        </w:rPr>
        <w:t xml:space="preserve"> </w:t>
      </w:r>
      <w:r w:rsidRPr="006879EE">
        <w:rPr>
          <w:rFonts w:ascii="Mangal" w:hAnsi="Mangal" w:cs="Mangal"/>
          <w:b/>
          <w:sz w:val="25"/>
          <w:szCs w:val="25"/>
        </w:rPr>
        <w:t>मालिकों</w:t>
      </w:r>
      <w:r w:rsidRPr="006879EE">
        <w:rPr>
          <w:rFonts w:ascii="Trebuchet MS" w:hAnsi="Trebuchet MS"/>
          <w:b/>
          <w:sz w:val="25"/>
          <w:szCs w:val="25"/>
        </w:rPr>
        <w:t xml:space="preserve"> </w:t>
      </w:r>
      <w:r w:rsidRPr="006879EE">
        <w:rPr>
          <w:rFonts w:ascii="Mangal" w:hAnsi="Mangal" w:cs="Mangal"/>
          <w:b/>
          <w:sz w:val="25"/>
          <w:szCs w:val="25"/>
        </w:rPr>
        <w:t>को</w:t>
      </w:r>
      <w:r w:rsidRPr="006879EE">
        <w:rPr>
          <w:rFonts w:ascii="Trebuchet MS" w:hAnsi="Trebuchet MS"/>
          <w:b/>
          <w:sz w:val="25"/>
          <w:szCs w:val="25"/>
        </w:rPr>
        <w:t xml:space="preserve"> </w:t>
      </w:r>
      <w:r w:rsidRPr="006879EE">
        <w:rPr>
          <w:rFonts w:ascii="Mangal" w:hAnsi="Mangal" w:cs="Mangal"/>
          <w:b/>
          <w:sz w:val="25"/>
          <w:szCs w:val="25"/>
        </w:rPr>
        <w:t xml:space="preserve">आवासीय </w:t>
      </w:r>
      <w:r w:rsidR="00B4564B" w:rsidRPr="006879EE">
        <w:rPr>
          <w:rFonts w:ascii="Mangal" w:hAnsi="Mangal" w:cs="Mangal"/>
          <w:b/>
          <w:sz w:val="25"/>
          <w:szCs w:val="25"/>
        </w:rPr>
        <w:t>प्लाटों</w:t>
      </w:r>
      <w:r w:rsidRPr="006879EE">
        <w:rPr>
          <w:rFonts w:ascii="Trebuchet MS" w:hAnsi="Trebuchet MS"/>
          <w:b/>
          <w:sz w:val="25"/>
          <w:szCs w:val="25"/>
        </w:rPr>
        <w:t xml:space="preserve"> </w:t>
      </w:r>
      <w:r w:rsidRPr="006879EE">
        <w:rPr>
          <w:rFonts w:ascii="Mangal" w:hAnsi="Mangal" w:cs="Mangal"/>
          <w:b/>
          <w:sz w:val="25"/>
          <w:szCs w:val="25"/>
        </w:rPr>
        <w:t>का</w:t>
      </w:r>
      <w:r w:rsidRPr="006879EE">
        <w:rPr>
          <w:rFonts w:ascii="Trebuchet MS" w:hAnsi="Trebuchet MS"/>
          <w:b/>
          <w:sz w:val="25"/>
          <w:szCs w:val="25"/>
        </w:rPr>
        <w:t xml:space="preserve"> </w:t>
      </w:r>
      <w:r w:rsidRPr="006879EE">
        <w:rPr>
          <w:rFonts w:ascii="Mangal" w:hAnsi="Mangal" w:cs="Mangal"/>
          <w:b/>
          <w:sz w:val="25"/>
          <w:szCs w:val="25"/>
        </w:rPr>
        <w:t>आवंटन</w:t>
      </w:r>
    </w:p>
    <w:p w:rsidR="00084A56" w:rsidRPr="006879EE" w:rsidRDefault="00084A56" w:rsidP="000C688F">
      <w:pPr>
        <w:spacing w:after="0"/>
        <w:jc w:val="both"/>
        <w:rPr>
          <w:rFonts w:ascii="Trebuchet MS" w:hAnsi="Trebuchet MS"/>
          <w:b/>
          <w:sz w:val="25"/>
          <w:szCs w:val="25"/>
        </w:rPr>
      </w:pPr>
    </w:p>
    <w:p w:rsidR="00084A56" w:rsidRPr="006879EE" w:rsidRDefault="00084A56" w:rsidP="000C688F">
      <w:pPr>
        <w:spacing w:after="0"/>
        <w:jc w:val="both"/>
        <w:rPr>
          <w:rFonts w:ascii="Trebuchet MS" w:hAnsi="Mangal" w:cs="Mangal"/>
          <w:b/>
          <w:sz w:val="25"/>
          <w:szCs w:val="25"/>
          <w:lang w:val="en-IN"/>
        </w:rPr>
      </w:pPr>
      <w:r w:rsidRPr="006879EE">
        <w:rPr>
          <w:rFonts w:ascii="Trebuchet MS" w:hAnsi="Mangal" w:cs="Mangal"/>
          <w:b/>
          <w:sz w:val="25"/>
          <w:szCs w:val="25"/>
          <w:lang w:val="en-IN"/>
        </w:rPr>
        <w:t>36.</w:t>
      </w:r>
      <w:r w:rsidRPr="006879EE">
        <w:rPr>
          <w:rFonts w:ascii="Trebuchet MS" w:hAnsi="Mangal" w:cs="Mangal"/>
          <w:b/>
          <w:sz w:val="25"/>
          <w:szCs w:val="25"/>
          <w:lang w:val="en-IN"/>
        </w:rPr>
        <w:tab/>
      </w:r>
      <w:r w:rsidRPr="006879EE">
        <w:rPr>
          <w:rFonts w:ascii="Trebuchet MS" w:hAnsi="Mangal" w:cs="Mangal"/>
          <w:b/>
          <w:sz w:val="25"/>
          <w:szCs w:val="25"/>
          <w:lang w:val="en-IN"/>
        </w:rPr>
        <w:t>श्रीमति</w:t>
      </w:r>
      <w:r w:rsidRPr="006879EE">
        <w:rPr>
          <w:rFonts w:ascii="Trebuchet MS" w:hAnsi="Mangal" w:cs="Mangal"/>
          <w:b/>
          <w:sz w:val="25"/>
          <w:szCs w:val="25"/>
          <w:lang w:val="en-IN"/>
        </w:rPr>
        <w:t xml:space="preserve"> </w:t>
      </w:r>
      <w:r w:rsidRPr="006879EE">
        <w:rPr>
          <w:rFonts w:ascii="Trebuchet MS" w:hAnsi="Mangal" w:cs="Mangal"/>
          <w:b/>
          <w:sz w:val="25"/>
          <w:szCs w:val="25"/>
          <w:lang w:val="en-IN"/>
        </w:rPr>
        <w:t>शकुन्तला</w:t>
      </w:r>
      <w:r w:rsidRPr="006879EE">
        <w:rPr>
          <w:rFonts w:ascii="Trebuchet MS" w:hAnsi="Mangal" w:cs="Mangal"/>
          <w:b/>
          <w:sz w:val="25"/>
          <w:szCs w:val="25"/>
          <w:lang w:val="en-IN"/>
        </w:rPr>
        <w:t xml:space="preserve"> </w:t>
      </w:r>
      <w:r w:rsidRPr="006879EE">
        <w:rPr>
          <w:rFonts w:ascii="Trebuchet MS" w:hAnsi="Mangal" w:cs="Mangal"/>
          <w:b/>
          <w:sz w:val="25"/>
          <w:szCs w:val="25"/>
          <w:lang w:val="en-IN"/>
        </w:rPr>
        <w:t>खटक</w:t>
      </w:r>
      <w:r w:rsidRPr="006879EE">
        <w:rPr>
          <w:rFonts w:ascii="Trebuchet MS" w:hAnsi="Mangal" w:cs="Mangal"/>
          <w:b/>
          <w:sz w:val="25"/>
          <w:szCs w:val="25"/>
          <w:lang w:val="en-IN"/>
        </w:rPr>
        <w:t xml:space="preserve"> (</w:t>
      </w:r>
      <w:r w:rsidRPr="006879EE">
        <w:rPr>
          <w:rFonts w:ascii="Trebuchet MS" w:hAnsi="Mangal" w:cs="Mangal"/>
          <w:b/>
          <w:sz w:val="25"/>
          <w:szCs w:val="25"/>
          <w:lang w:val="en-IN"/>
        </w:rPr>
        <w:t>क्लानौर</w:t>
      </w:r>
      <w:r w:rsidRPr="006879EE">
        <w:rPr>
          <w:rFonts w:ascii="Trebuchet MS" w:hAnsi="Mangal" w:cs="Mangal"/>
          <w:b/>
          <w:sz w:val="25"/>
          <w:szCs w:val="25"/>
          <w:lang w:val="en-IN"/>
        </w:rPr>
        <w:t>)</w:t>
      </w:r>
    </w:p>
    <w:p w:rsidR="00084A56" w:rsidRPr="006879EE" w:rsidRDefault="00084A56" w:rsidP="000C688F">
      <w:pPr>
        <w:spacing w:after="0"/>
        <w:jc w:val="both"/>
        <w:rPr>
          <w:rFonts w:ascii="Trebuchet MS" w:hAnsi="Mangal" w:cs="Mangal"/>
          <w:b/>
          <w:sz w:val="25"/>
          <w:szCs w:val="25"/>
          <w:lang w:val="en-IN"/>
        </w:rPr>
      </w:pPr>
      <w:r w:rsidRPr="006879EE">
        <w:rPr>
          <w:rFonts w:ascii="Trebuchet MS" w:hAnsi="Mangal" w:cs="Mangal"/>
          <w:b/>
          <w:sz w:val="25"/>
          <w:szCs w:val="25"/>
          <w:lang w:val="en-IN"/>
        </w:rPr>
        <w:t>क्या</w:t>
      </w:r>
      <w:r w:rsidRPr="006879EE">
        <w:rPr>
          <w:rFonts w:ascii="Trebuchet MS" w:hAnsi="Mangal" w:cs="Mangal"/>
          <w:b/>
          <w:sz w:val="25"/>
          <w:szCs w:val="25"/>
          <w:lang w:val="en-IN"/>
        </w:rPr>
        <w:t xml:space="preserve"> </w:t>
      </w:r>
      <w:r w:rsidRPr="006879EE">
        <w:rPr>
          <w:rFonts w:ascii="Trebuchet MS" w:hAnsi="Mangal" w:cs="Mangal"/>
          <w:b/>
          <w:sz w:val="25"/>
          <w:szCs w:val="25"/>
          <w:lang w:val="en-IN"/>
        </w:rPr>
        <w:t>उप</w:t>
      </w:r>
      <w:r w:rsidRPr="006879EE">
        <w:rPr>
          <w:rFonts w:ascii="Trebuchet MS" w:hAnsi="Mangal" w:cs="Mangal"/>
          <w:b/>
          <w:sz w:val="25"/>
          <w:szCs w:val="25"/>
          <w:lang w:val="en-IN"/>
        </w:rPr>
        <w:t xml:space="preserve"> </w:t>
      </w:r>
      <w:r w:rsidRPr="006879EE">
        <w:rPr>
          <w:rFonts w:ascii="Trebuchet MS" w:hAnsi="Mangal" w:cs="Mangal"/>
          <w:b/>
          <w:sz w:val="25"/>
          <w:szCs w:val="25"/>
          <w:lang w:val="en-IN"/>
        </w:rPr>
        <w:t>मुख्यमंत्री</w:t>
      </w:r>
      <w:r w:rsidRPr="006879EE">
        <w:rPr>
          <w:rFonts w:ascii="Trebuchet MS" w:hAnsi="Mangal" w:cs="Mangal"/>
          <w:b/>
          <w:sz w:val="25"/>
          <w:szCs w:val="25"/>
          <w:lang w:val="en-IN"/>
        </w:rPr>
        <w:t xml:space="preserve"> </w:t>
      </w:r>
      <w:r w:rsidRPr="006879EE">
        <w:rPr>
          <w:rFonts w:ascii="Trebuchet MS" w:hAnsi="Mangal" w:cs="Mangal"/>
          <w:b/>
          <w:sz w:val="25"/>
          <w:szCs w:val="25"/>
          <w:lang w:val="en-IN"/>
        </w:rPr>
        <w:t>कृपया</w:t>
      </w:r>
      <w:r w:rsidRPr="006879EE">
        <w:rPr>
          <w:rFonts w:ascii="Trebuchet MS" w:hAnsi="Mangal" w:cs="Mangal"/>
          <w:b/>
          <w:sz w:val="25"/>
          <w:szCs w:val="25"/>
          <w:lang w:val="en-IN"/>
        </w:rPr>
        <w:t xml:space="preserve"> </w:t>
      </w:r>
      <w:r w:rsidRPr="006879EE">
        <w:rPr>
          <w:rFonts w:ascii="Trebuchet MS" w:hAnsi="Mangal" w:cs="Mangal"/>
          <w:b/>
          <w:sz w:val="25"/>
          <w:szCs w:val="25"/>
          <w:lang w:val="en-IN"/>
        </w:rPr>
        <w:t>बताएंगे</w:t>
      </w:r>
      <w:r w:rsidRPr="006879EE">
        <w:rPr>
          <w:rFonts w:ascii="Trebuchet MS" w:hAnsi="Mangal" w:cs="Mangal"/>
          <w:b/>
          <w:sz w:val="25"/>
          <w:szCs w:val="25"/>
          <w:lang w:val="en-IN"/>
        </w:rPr>
        <w:t xml:space="preserve"> </w:t>
      </w:r>
      <w:r w:rsidRPr="006879EE">
        <w:rPr>
          <w:rFonts w:ascii="Trebuchet MS" w:hAnsi="Mangal" w:cs="Mangal"/>
          <w:b/>
          <w:sz w:val="25"/>
          <w:szCs w:val="25"/>
          <w:lang w:val="en-IN"/>
        </w:rPr>
        <w:t>कि</w:t>
      </w:r>
      <w:r w:rsidRPr="006879EE">
        <w:rPr>
          <w:rFonts w:ascii="Trebuchet MS" w:hAnsi="Mangal" w:cs="Mangal"/>
          <w:b/>
          <w:sz w:val="25"/>
          <w:szCs w:val="25"/>
          <w:lang w:val="en-IN"/>
        </w:rPr>
        <w:t>-</w:t>
      </w:r>
    </w:p>
    <w:p w:rsidR="00084A56" w:rsidRPr="006879EE" w:rsidRDefault="00084A56" w:rsidP="000C688F">
      <w:pPr>
        <w:spacing w:after="0"/>
        <w:jc w:val="both"/>
        <w:rPr>
          <w:rFonts w:ascii="Trebuchet MS" w:hAnsi="Mangal" w:cs="Mangal"/>
          <w:sz w:val="25"/>
          <w:szCs w:val="25"/>
          <w:lang w:val="en-IN"/>
        </w:rPr>
      </w:pPr>
      <w:r w:rsidRPr="006879EE">
        <w:rPr>
          <w:rFonts w:ascii="Trebuchet MS" w:hAnsi="Mangal" w:cs="Mangal"/>
          <w:sz w:val="25"/>
          <w:szCs w:val="25"/>
          <w:lang w:val="en-IN"/>
        </w:rPr>
        <w:t>(</w:t>
      </w:r>
      <w:r w:rsidRPr="006879EE">
        <w:rPr>
          <w:rFonts w:ascii="Trebuchet MS" w:hAnsi="Mangal" w:cs="Mangal"/>
          <w:sz w:val="25"/>
          <w:szCs w:val="25"/>
          <w:lang w:val="en-IN"/>
        </w:rPr>
        <w:t>क</w:t>
      </w:r>
      <w:r w:rsidRPr="006879EE">
        <w:rPr>
          <w:rFonts w:ascii="Trebuchet MS" w:hAnsi="Mangal" w:cs="Mangal"/>
          <w:sz w:val="25"/>
          <w:szCs w:val="25"/>
          <w:lang w:val="en-IN"/>
        </w:rPr>
        <w:t>)</w:t>
      </w:r>
      <w:r w:rsidRPr="006879EE">
        <w:rPr>
          <w:rFonts w:ascii="Trebuchet MS" w:hAnsi="Mangal" w:cs="Mangal"/>
          <w:sz w:val="25"/>
          <w:szCs w:val="25"/>
          <w:lang w:val="en-IN"/>
        </w:rPr>
        <w:tab/>
      </w:r>
      <w:r w:rsidRPr="006879EE">
        <w:rPr>
          <w:rFonts w:ascii="Trebuchet MS" w:hAnsi="Mangal" w:cs="Mangal"/>
          <w:sz w:val="25"/>
          <w:szCs w:val="25"/>
          <w:lang w:val="en-IN"/>
        </w:rPr>
        <w:t>क्या</w:t>
      </w:r>
      <w:r w:rsidRPr="006879EE">
        <w:rPr>
          <w:rFonts w:ascii="Trebuchet MS" w:hAnsi="Mangal" w:cs="Mangal"/>
          <w:sz w:val="25"/>
          <w:szCs w:val="25"/>
          <w:lang w:val="en-IN"/>
        </w:rPr>
        <w:t xml:space="preserve"> </w:t>
      </w:r>
      <w:r w:rsidRPr="006879EE">
        <w:rPr>
          <w:rFonts w:ascii="Trebuchet MS" w:hAnsi="Mangal" w:cs="Mangal"/>
          <w:sz w:val="25"/>
          <w:szCs w:val="25"/>
          <w:lang w:val="en-IN"/>
        </w:rPr>
        <w:t>यह</w:t>
      </w:r>
      <w:r w:rsidRPr="006879EE">
        <w:rPr>
          <w:rFonts w:ascii="Trebuchet MS" w:hAnsi="Mangal" w:cs="Mangal"/>
          <w:sz w:val="25"/>
          <w:szCs w:val="25"/>
          <w:lang w:val="en-IN"/>
        </w:rPr>
        <w:t xml:space="preserve"> </w:t>
      </w:r>
      <w:r w:rsidRPr="006879EE">
        <w:rPr>
          <w:rFonts w:ascii="Trebuchet MS" w:hAnsi="Mangal" w:cs="Mangal"/>
          <w:sz w:val="25"/>
          <w:szCs w:val="25"/>
          <w:lang w:val="en-IN"/>
        </w:rPr>
        <w:t>तथ्य</w:t>
      </w:r>
      <w:r w:rsidRPr="006879EE">
        <w:rPr>
          <w:rFonts w:ascii="Trebuchet MS" w:hAnsi="Mangal" w:cs="Mangal"/>
          <w:sz w:val="25"/>
          <w:szCs w:val="25"/>
          <w:lang w:val="en-IN"/>
        </w:rPr>
        <w:t xml:space="preserve"> </w:t>
      </w:r>
      <w:r w:rsidRPr="006879EE">
        <w:rPr>
          <w:rFonts w:ascii="Trebuchet MS" w:hAnsi="Mangal" w:cs="Mangal"/>
          <w:sz w:val="25"/>
          <w:szCs w:val="25"/>
          <w:lang w:val="en-IN"/>
        </w:rPr>
        <w:t>है</w:t>
      </w:r>
      <w:r w:rsidRPr="006879EE">
        <w:rPr>
          <w:rFonts w:ascii="Trebuchet MS" w:hAnsi="Mangal" w:cs="Mangal"/>
          <w:sz w:val="25"/>
          <w:szCs w:val="25"/>
          <w:lang w:val="en-IN"/>
        </w:rPr>
        <w:t xml:space="preserve"> </w:t>
      </w:r>
      <w:r w:rsidRPr="006879EE">
        <w:rPr>
          <w:rFonts w:ascii="Trebuchet MS" w:hAnsi="Mangal" w:cs="Mangal"/>
          <w:sz w:val="25"/>
          <w:szCs w:val="25"/>
          <w:lang w:val="en-IN"/>
        </w:rPr>
        <w:t>कि</w:t>
      </w:r>
      <w:r w:rsidRPr="006879EE">
        <w:rPr>
          <w:rFonts w:ascii="Trebuchet MS" w:hAnsi="Mangal" w:cs="Mangal"/>
          <w:sz w:val="25"/>
          <w:szCs w:val="25"/>
          <w:lang w:val="en-IN"/>
        </w:rPr>
        <w:t xml:space="preserve"> </w:t>
      </w:r>
      <w:r w:rsidRPr="006879EE">
        <w:rPr>
          <w:rFonts w:ascii="Trebuchet MS" w:hAnsi="Mangal" w:cs="Mangal"/>
          <w:sz w:val="25"/>
          <w:szCs w:val="25"/>
          <w:lang w:val="en-IN"/>
        </w:rPr>
        <w:t>जिला</w:t>
      </w:r>
      <w:r w:rsidRPr="006879EE">
        <w:rPr>
          <w:rFonts w:ascii="Trebuchet MS" w:hAnsi="Mangal" w:cs="Mangal"/>
          <w:sz w:val="25"/>
          <w:szCs w:val="25"/>
          <w:lang w:val="en-IN"/>
        </w:rPr>
        <w:t xml:space="preserve"> </w:t>
      </w:r>
      <w:r w:rsidRPr="006879EE">
        <w:rPr>
          <w:rFonts w:ascii="Trebuchet MS" w:hAnsi="Mangal" w:cs="Mangal"/>
          <w:sz w:val="25"/>
          <w:szCs w:val="25"/>
          <w:lang w:val="en-IN"/>
        </w:rPr>
        <w:t>रोहतक</w:t>
      </w:r>
      <w:r w:rsidRPr="006879EE">
        <w:rPr>
          <w:rFonts w:ascii="Trebuchet MS" w:hAnsi="Mangal" w:cs="Mangal"/>
          <w:sz w:val="25"/>
          <w:szCs w:val="25"/>
          <w:lang w:val="en-IN"/>
        </w:rPr>
        <w:t xml:space="preserve"> </w:t>
      </w:r>
      <w:r w:rsidRPr="006879EE">
        <w:rPr>
          <w:rFonts w:ascii="Trebuchet MS" w:hAnsi="Mangal" w:cs="Mangal"/>
          <w:sz w:val="25"/>
          <w:szCs w:val="25"/>
          <w:lang w:val="en-IN"/>
        </w:rPr>
        <w:t>के</w:t>
      </w:r>
      <w:r w:rsidRPr="006879EE">
        <w:rPr>
          <w:rFonts w:ascii="Trebuchet MS" w:hAnsi="Mangal" w:cs="Mangal"/>
          <w:sz w:val="25"/>
          <w:szCs w:val="25"/>
          <w:lang w:val="en-IN"/>
        </w:rPr>
        <w:t xml:space="preserve"> </w:t>
      </w:r>
      <w:r w:rsidRPr="006879EE">
        <w:rPr>
          <w:rFonts w:ascii="Trebuchet MS" w:hAnsi="Mangal" w:cs="Mangal"/>
          <w:sz w:val="25"/>
          <w:szCs w:val="25"/>
          <w:lang w:val="en-IN"/>
        </w:rPr>
        <w:t>विभिन्न</w:t>
      </w:r>
      <w:r w:rsidRPr="006879EE">
        <w:rPr>
          <w:rFonts w:ascii="Trebuchet MS" w:hAnsi="Mangal" w:cs="Mangal"/>
          <w:sz w:val="25"/>
          <w:szCs w:val="25"/>
          <w:lang w:val="en-IN"/>
        </w:rPr>
        <w:t xml:space="preserve"> </w:t>
      </w:r>
      <w:r w:rsidRPr="006879EE">
        <w:rPr>
          <w:rFonts w:ascii="Trebuchet MS" w:hAnsi="Mangal" w:cs="Mangal"/>
          <w:sz w:val="25"/>
          <w:szCs w:val="25"/>
          <w:lang w:val="en-IN"/>
        </w:rPr>
        <w:t>गांवों</w:t>
      </w:r>
      <w:r w:rsidRPr="006879EE">
        <w:rPr>
          <w:rFonts w:ascii="Trebuchet MS" w:hAnsi="Mangal" w:cs="Mangal"/>
          <w:sz w:val="25"/>
          <w:szCs w:val="25"/>
          <w:lang w:val="en-IN"/>
        </w:rPr>
        <w:t xml:space="preserve"> </w:t>
      </w:r>
      <w:r w:rsidRPr="006879EE">
        <w:rPr>
          <w:rFonts w:ascii="Trebuchet MS" w:hAnsi="Mangal" w:cs="Mangal"/>
          <w:sz w:val="25"/>
          <w:szCs w:val="25"/>
          <w:lang w:val="en-IN"/>
        </w:rPr>
        <w:t>की</w:t>
      </w:r>
      <w:r w:rsidRPr="006879EE">
        <w:rPr>
          <w:rFonts w:ascii="Trebuchet MS" w:hAnsi="Mangal" w:cs="Mangal"/>
          <w:sz w:val="25"/>
          <w:szCs w:val="25"/>
          <w:lang w:val="en-IN"/>
        </w:rPr>
        <w:t xml:space="preserve"> </w:t>
      </w:r>
      <w:r w:rsidR="00B4564B" w:rsidRPr="006879EE">
        <w:rPr>
          <w:rFonts w:ascii="Trebuchet MS" w:hAnsi="Mangal" w:cs="Mangal" w:hint="cs"/>
          <w:sz w:val="25"/>
          <w:szCs w:val="25"/>
          <w:lang w:val="en-IN"/>
        </w:rPr>
        <w:t>भूमि</w:t>
      </w:r>
      <w:r w:rsidRPr="006879EE">
        <w:rPr>
          <w:rFonts w:ascii="Trebuchet MS" w:hAnsi="Mangal" w:cs="Mangal"/>
          <w:sz w:val="25"/>
          <w:szCs w:val="25"/>
          <w:lang w:val="en-IN"/>
        </w:rPr>
        <w:t xml:space="preserve"> </w:t>
      </w:r>
      <w:r w:rsidRPr="006879EE">
        <w:rPr>
          <w:rFonts w:ascii="Trebuchet MS" w:hAnsi="Mangal" w:cs="Mangal"/>
          <w:sz w:val="25"/>
          <w:szCs w:val="25"/>
          <w:lang w:val="en-IN"/>
        </w:rPr>
        <w:t>का</w:t>
      </w:r>
      <w:r w:rsidRPr="006879EE">
        <w:rPr>
          <w:rFonts w:ascii="Trebuchet MS" w:hAnsi="Mangal" w:cs="Mangal"/>
          <w:sz w:val="25"/>
          <w:szCs w:val="25"/>
          <w:lang w:val="en-IN"/>
        </w:rPr>
        <w:t xml:space="preserve"> </w:t>
      </w:r>
      <w:r w:rsidRPr="006879EE">
        <w:rPr>
          <w:rFonts w:ascii="Trebuchet MS" w:hAnsi="Mangal" w:cs="Mangal"/>
          <w:sz w:val="25"/>
          <w:szCs w:val="25"/>
          <w:lang w:val="en-IN"/>
        </w:rPr>
        <w:t>आधिग्रहण</w:t>
      </w:r>
      <w:r w:rsidRPr="006879EE">
        <w:rPr>
          <w:rFonts w:ascii="Trebuchet MS" w:hAnsi="Mangal" w:cs="Mangal"/>
          <w:sz w:val="25"/>
          <w:szCs w:val="25"/>
          <w:lang w:val="en-IN"/>
        </w:rPr>
        <w:t xml:space="preserve"> </w:t>
      </w:r>
      <w:r w:rsidRPr="006879EE">
        <w:rPr>
          <w:rFonts w:ascii="Trebuchet MS" w:hAnsi="Mangal" w:cs="Mangal"/>
          <w:sz w:val="25"/>
          <w:szCs w:val="25"/>
          <w:lang w:val="en-IN"/>
        </w:rPr>
        <w:t>सरकार</w:t>
      </w:r>
      <w:r w:rsidRPr="006879EE">
        <w:rPr>
          <w:rFonts w:ascii="Trebuchet MS" w:hAnsi="Mangal" w:cs="Mangal"/>
          <w:sz w:val="25"/>
          <w:szCs w:val="25"/>
          <w:lang w:val="en-IN"/>
        </w:rPr>
        <w:t xml:space="preserve"> </w:t>
      </w:r>
      <w:r w:rsidRPr="006879EE">
        <w:rPr>
          <w:rFonts w:ascii="Trebuchet MS" w:hAnsi="Mangal" w:cs="Mangal"/>
          <w:sz w:val="25"/>
          <w:szCs w:val="25"/>
          <w:lang w:val="en-IN"/>
        </w:rPr>
        <w:t>की</w:t>
      </w:r>
      <w:r w:rsidRPr="006879EE">
        <w:rPr>
          <w:rFonts w:ascii="Trebuchet MS" w:hAnsi="Mangal" w:cs="Mangal"/>
          <w:sz w:val="25"/>
          <w:szCs w:val="25"/>
          <w:lang w:val="en-IN"/>
        </w:rPr>
        <w:t xml:space="preserve"> </w:t>
      </w:r>
      <w:r w:rsidRPr="006879EE">
        <w:rPr>
          <w:rFonts w:ascii="Trebuchet MS" w:hAnsi="Mangal" w:cs="Mangal"/>
          <w:sz w:val="25"/>
          <w:szCs w:val="25"/>
          <w:lang w:val="en-IN"/>
        </w:rPr>
        <w:t>नीति</w:t>
      </w:r>
      <w:r w:rsidRPr="006879EE">
        <w:rPr>
          <w:rFonts w:ascii="Trebuchet MS" w:hAnsi="Mangal" w:cs="Mangal"/>
          <w:sz w:val="25"/>
          <w:szCs w:val="25"/>
          <w:lang w:val="en-IN"/>
        </w:rPr>
        <w:t xml:space="preserve"> </w:t>
      </w:r>
      <w:r w:rsidRPr="006879EE">
        <w:rPr>
          <w:rFonts w:ascii="Trebuchet MS" w:hAnsi="Mangal" w:cs="Mangal"/>
          <w:sz w:val="25"/>
          <w:szCs w:val="25"/>
          <w:lang w:val="en-IN"/>
        </w:rPr>
        <w:t>के</w:t>
      </w:r>
      <w:r w:rsidRPr="006879EE">
        <w:rPr>
          <w:rFonts w:ascii="Trebuchet MS" w:hAnsi="Mangal" w:cs="Mangal"/>
          <w:sz w:val="25"/>
          <w:szCs w:val="25"/>
          <w:lang w:val="en-IN"/>
        </w:rPr>
        <w:t xml:space="preserve"> </w:t>
      </w:r>
      <w:r w:rsidRPr="006879EE">
        <w:rPr>
          <w:rFonts w:ascii="Trebuchet MS" w:hAnsi="Mangal" w:cs="Mangal"/>
          <w:sz w:val="25"/>
          <w:szCs w:val="25"/>
          <w:lang w:val="en-IN"/>
        </w:rPr>
        <w:t>अनुसार</w:t>
      </w:r>
      <w:r w:rsidRPr="006879EE">
        <w:rPr>
          <w:rFonts w:ascii="Trebuchet MS" w:hAnsi="Mangal" w:cs="Mangal"/>
          <w:sz w:val="25"/>
          <w:szCs w:val="25"/>
          <w:lang w:val="en-IN"/>
        </w:rPr>
        <w:t xml:space="preserve"> </w:t>
      </w:r>
      <w:r w:rsidRPr="006879EE">
        <w:rPr>
          <w:rFonts w:ascii="Trebuchet MS" w:hAnsi="Mangal" w:cs="Mangal"/>
          <w:sz w:val="25"/>
          <w:szCs w:val="25"/>
          <w:lang w:val="en-IN"/>
        </w:rPr>
        <w:t>तीन</w:t>
      </w:r>
      <w:r w:rsidRPr="006879EE">
        <w:rPr>
          <w:rFonts w:ascii="Trebuchet MS" w:hAnsi="Mangal" w:cs="Mangal"/>
          <w:sz w:val="25"/>
          <w:szCs w:val="25"/>
          <w:lang w:val="en-IN"/>
        </w:rPr>
        <w:t xml:space="preserve"> </w:t>
      </w:r>
      <w:r w:rsidRPr="006879EE">
        <w:rPr>
          <w:rFonts w:ascii="Trebuchet MS" w:hAnsi="Mangal" w:cs="Mangal"/>
          <w:sz w:val="25"/>
          <w:szCs w:val="25"/>
          <w:lang w:val="en-IN"/>
        </w:rPr>
        <w:t>चरणों</w:t>
      </w:r>
      <w:r w:rsidRPr="006879EE">
        <w:rPr>
          <w:rFonts w:ascii="Trebuchet MS" w:hAnsi="Mangal" w:cs="Mangal"/>
          <w:sz w:val="25"/>
          <w:szCs w:val="25"/>
          <w:lang w:val="en-IN"/>
        </w:rPr>
        <w:t xml:space="preserve"> </w:t>
      </w:r>
      <w:r w:rsidRPr="006879EE">
        <w:rPr>
          <w:rFonts w:ascii="Trebuchet MS" w:hAnsi="Mangal" w:cs="Mangal"/>
          <w:sz w:val="25"/>
          <w:szCs w:val="25"/>
          <w:lang w:val="en-IN"/>
        </w:rPr>
        <w:t>में</w:t>
      </w:r>
      <w:r w:rsidRPr="006879EE">
        <w:rPr>
          <w:rFonts w:ascii="Trebuchet MS" w:hAnsi="Mangal" w:cs="Mangal"/>
          <w:sz w:val="25"/>
          <w:szCs w:val="25"/>
          <w:lang w:val="en-IN"/>
        </w:rPr>
        <w:t xml:space="preserve"> </w:t>
      </w:r>
      <w:r w:rsidRPr="006879EE">
        <w:rPr>
          <w:rFonts w:ascii="Trebuchet MS" w:hAnsi="Mangal" w:cs="Mangal"/>
          <w:sz w:val="25"/>
          <w:szCs w:val="25"/>
          <w:lang w:val="en-IN"/>
        </w:rPr>
        <w:t>हरियाणा</w:t>
      </w:r>
      <w:r w:rsidRPr="006879EE">
        <w:rPr>
          <w:rFonts w:ascii="Trebuchet MS" w:hAnsi="Mangal" w:cs="Mangal"/>
          <w:sz w:val="25"/>
          <w:szCs w:val="25"/>
          <w:lang w:val="en-IN"/>
        </w:rPr>
        <w:t xml:space="preserve"> </w:t>
      </w:r>
      <w:r w:rsidRPr="006879EE">
        <w:rPr>
          <w:rFonts w:ascii="Trebuchet MS" w:hAnsi="Mangal" w:cs="Mangal"/>
          <w:sz w:val="25"/>
          <w:szCs w:val="25"/>
          <w:lang w:val="en-IN"/>
        </w:rPr>
        <w:t>राज्य</w:t>
      </w:r>
      <w:r w:rsidRPr="006879EE">
        <w:rPr>
          <w:rFonts w:ascii="Trebuchet MS" w:hAnsi="Mangal" w:cs="Mangal"/>
          <w:sz w:val="25"/>
          <w:szCs w:val="25"/>
          <w:lang w:val="en-IN"/>
        </w:rPr>
        <w:t xml:space="preserve"> </w:t>
      </w:r>
      <w:r w:rsidRPr="006879EE">
        <w:rPr>
          <w:rFonts w:ascii="Trebuchet MS" w:hAnsi="Mangal" w:cs="Mangal"/>
          <w:sz w:val="25"/>
          <w:szCs w:val="25"/>
          <w:lang w:val="en-IN"/>
        </w:rPr>
        <w:t>औद्योगिक</w:t>
      </w:r>
      <w:r w:rsidRPr="006879EE">
        <w:rPr>
          <w:rFonts w:ascii="Trebuchet MS" w:hAnsi="Mangal" w:cs="Mangal"/>
          <w:sz w:val="25"/>
          <w:szCs w:val="25"/>
          <w:lang w:val="en-IN"/>
        </w:rPr>
        <w:t xml:space="preserve"> </w:t>
      </w:r>
      <w:r w:rsidRPr="006879EE">
        <w:rPr>
          <w:rFonts w:ascii="Trebuchet MS" w:hAnsi="Mangal" w:cs="Mangal"/>
          <w:sz w:val="25"/>
          <w:szCs w:val="25"/>
          <w:lang w:val="en-IN"/>
        </w:rPr>
        <w:t>विकास</w:t>
      </w:r>
      <w:r w:rsidRPr="006879EE">
        <w:rPr>
          <w:rFonts w:ascii="Trebuchet MS" w:hAnsi="Mangal" w:cs="Mangal"/>
          <w:sz w:val="25"/>
          <w:szCs w:val="25"/>
          <w:lang w:val="en-IN"/>
        </w:rPr>
        <w:t xml:space="preserve"> </w:t>
      </w:r>
      <w:r w:rsidRPr="006879EE">
        <w:rPr>
          <w:rFonts w:ascii="Trebuchet MS" w:hAnsi="Mangal" w:cs="Mangal"/>
          <w:sz w:val="25"/>
          <w:szCs w:val="25"/>
          <w:lang w:val="en-IN"/>
        </w:rPr>
        <w:t>एवं</w:t>
      </w:r>
      <w:r w:rsidRPr="006879EE">
        <w:rPr>
          <w:rFonts w:ascii="Trebuchet MS" w:hAnsi="Mangal" w:cs="Mangal"/>
          <w:sz w:val="25"/>
          <w:szCs w:val="25"/>
          <w:lang w:val="en-IN"/>
        </w:rPr>
        <w:t xml:space="preserve"> </w:t>
      </w:r>
      <w:r w:rsidRPr="006879EE">
        <w:rPr>
          <w:rFonts w:ascii="Trebuchet MS" w:hAnsi="Mangal" w:cs="Mangal"/>
          <w:sz w:val="25"/>
          <w:szCs w:val="25"/>
          <w:lang w:val="en-IN"/>
        </w:rPr>
        <w:t>अवसंरचना</w:t>
      </w:r>
      <w:r w:rsidRPr="006879EE">
        <w:rPr>
          <w:rFonts w:ascii="Trebuchet MS" w:hAnsi="Mangal" w:cs="Mangal"/>
          <w:sz w:val="25"/>
          <w:szCs w:val="25"/>
          <w:lang w:val="en-IN"/>
        </w:rPr>
        <w:t xml:space="preserve"> </w:t>
      </w:r>
      <w:r w:rsidRPr="006879EE">
        <w:rPr>
          <w:rFonts w:ascii="Trebuchet MS" w:hAnsi="Mangal" w:cs="Mangal"/>
          <w:sz w:val="25"/>
          <w:szCs w:val="25"/>
          <w:lang w:val="en-IN"/>
        </w:rPr>
        <w:t>विकास</w:t>
      </w:r>
      <w:r w:rsidRPr="006879EE">
        <w:rPr>
          <w:rFonts w:ascii="Trebuchet MS" w:hAnsi="Mangal" w:cs="Mangal"/>
          <w:sz w:val="25"/>
          <w:szCs w:val="25"/>
          <w:lang w:val="en-IN"/>
        </w:rPr>
        <w:t xml:space="preserve"> </w:t>
      </w:r>
      <w:r w:rsidRPr="006879EE">
        <w:rPr>
          <w:rFonts w:ascii="Trebuchet MS" w:hAnsi="Mangal" w:cs="Mangal"/>
          <w:sz w:val="25"/>
          <w:szCs w:val="25"/>
          <w:lang w:val="en-IN"/>
        </w:rPr>
        <w:t>निगम</w:t>
      </w:r>
      <w:r w:rsidRPr="006879EE">
        <w:rPr>
          <w:rFonts w:ascii="Trebuchet MS" w:hAnsi="Mangal" w:cs="Mangal"/>
          <w:sz w:val="25"/>
          <w:szCs w:val="25"/>
          <w:lang w:val="en-IN"/>
        </w:rPr>
        <w:t xml:space="preserve"> </w:t>
      </w:r>
      <w:r w:rsidRPr="006879EE">
        <w:rPr>
          <w:rFonts w:ascii="Trebuchet MS" w:hAnsi="Mangal" w:cs="Mangal"/>
          <w:sz w:val="25"/>
          <w:szCs w:val="25"/>
          <w:lang w:val="en-IN"/>
        </w:rPr>
        <w:t>द्वारा</w:t>
      </w:r>
      <w:r w:rsidRPr="006879EE">
        <w:rPr>
          <w:rFonts w:ascii="Trebuchet MS" w:hAnsi="Mangal" w:cs="Mangal"/>
          <w:sz w:val="25"/>
          <w:szCs w:val="25"/>
          <w:lang w:val="en-IN"/>
        </w:rPr>
        <w:t xml:space="preserve"> </w:t>
      </w:r>
      <w:r w:rsidRPr="006879EE">
        <w:rPr>
          <w:rFonts w:ascii="Trebuchet MS" w:hAnsi="Mangal" w:cs="Mangal"/>
          <w:sz w:val="25"/>
          <w:szCs w:val="25"/>
          <w:lang w:val="en-IN"/>
        </w:rPr>
        <w:t>किया</w:t>
      </w:r>
      <w:r w:rsidRPr="006879EE">
        <w:rPr>
          <w:rFonts w:ascii="Trebuchet MS" w:hAnsi="Mangal" w:cs="Mangal"/>
          <w:sz w:val="25"/>
          <w:szCs w:val="25"/>
          <w:lang w:val="en-IN"/>
        </w:rPr>
        <w:t xml:space="preserve"> </w:t>
      </w:r>
      <w:r w:rsidRPr="006879EE">
        <w:rPr>
          <w:rFonts w:ascii="Trebuchet MS" w:hAnsi="Mangal" w:cs="Mangal"/>
          <w:sz w:val="25"/>
          <w:szCs w:val="25"/>
          <w:lang w:val="en-IN"/>
        </w:rPr>
        <w:t>गया</w:t>
      </w:r>
      <w:r w:rsidRPr="006879EE">
        <w:rPr>
          <w:rFonts w:ascii="Trebuchet MS" w:hAnsi="Mangal" w:cs="Mangal"/>
          <w:sz w:val="25"/>
          <w:szCs w:val="25"/>
          <w:lang w:val="en-IN"/>
        </w:rPr>
        <w:t xml:space="preserve"> </w:t>
      </w:r>
      <w:r w:rsidRPr="006879EE">
        <w:rPr>
          <w:rFonts w:ascii="Trebuchet MS" w:hAnsi="Mangal" w:cs="Mangal"/>
          <w:sz w:val="25"/>
          <w:szCs w:val="25"/>
          <w:lang w:val="en-IN"/>
        </w:rPr>
        <w:t>थाय</w:t>
      </w:r>
      <w:r w:rsidRPr="006879EE">
        <w:rPr>
          <w:rFonts w:ascii="Trebuchet MS" w:hAnsi="Mangal" w:cs="Mangal"/>
          <w:sz w:val="25"/>
          <w:szCs w:val="25"/>
          <w:lang w:val="en-IN"/>
        </w:rPr>
        <w:t xml:space="preserve"> </w:t>
      </w:r>
      <w:r w:rsidRPr="006879EE">
        <w:rPr>
          <w:rFonts w:ascii="Trebuchet MS" w:hAnsi="Mangal" w:cs="Mangal"/>
          <w:sz w:val="25"/>
          <w:szCs w:val="25"/>
          <w:lang w:val="en-IN"/>
        </w:rPr>
        <w:t>यदि</w:t>
      </w:r>
      <w:r w:rsidRPr="006879EE">
        <w:rPr>
          <w:rFonts w:ascii="Trebuchet MS" w:hAnsi="Mangal" w:cs="Mangal"/>
          <w:sz w:val="25"/>
          <w:szCs w:val="25"/>
          <w:lang w:val="en-IN"/>
        </w:rPr>
        <w:t xml:space="preserve"> </w:t>
      </w:r>
      <w:r w:rsidRPr="006879EE">
        <w:rPr>
          <w:rFonts w:ascii="Trebuchet MS" w:hAnsi="Mangal" w:cs="Mangal"/>
          <w:sz w:val="25"/>
          <w:szCs w:val="25"/>
          <w:lang w:val="en-IN"/>
        </w:rPr>
        <w:t>हां</w:t>
      </w:r>
      <w:r w:rsidRPr="006879EE">
        <w:rPr>
          <w:rFonts w:ascii="Trebuchet MS" w:hAnsi="Mangal" w:cs="Mangal"/>
          <w:sz w:val="25"/>
          <w:szCs w:val="25"/>
          <w:lang w:val="en-IN"/>
        </w:rPr>
        <w:t xml:space="preserve">, </w:t>
      </w:r>
      <w:r w:rsidRPr="006879EE">
        <w:rPr>
          <w:rFonts w:ascii="Trebuchet MS" w:hAnsi="Mangal" w:cs="Mangal"/>
          <w:sz w:val="25"/>
          <w:szCs w:val="25"/>
          <w:lang w:val="en-IN"/>
        </w:rPr>
        <w:t>तो</w:t>
      </w:r>
      <w:r w:rsidRPr="006879EE">
        <w:rPr>
          <w:rFonts w:ascii="Trebuchet MS" w:hAnsi="Mangal" w:cs="Mangal"/>
          <w:sz w:val="25"/>
          <w:szCs w:val="25"/>
          <w:lang w:val="en-IN"/>
        </w:rPr>
        <w:t xml:space="preserve"> </w:t>
      </w:r>
      <w:r w:rsidRPr="006879EE">
        <w:rPr>
          <w:rFonts w:ascii="Trebuchet MS" w:hAnsi="Mangal" w:cs="Mangal"/>
          <w:sz w:val="25"/>
          <w:szCs w:val="25"/>
          <w:lang w:val="en-IN"/>
        </w:rPr>
        <w:t>उन</w:t>
      </w:r>
      <w:r w:rsidRPr="006879EE">
        <w:rPr>
          <w:rFonts w:ascii="Trebuchet MS" w:hAnsi="Mangal" w:cs="Mangal"/>
          <w:sz w:val="25"/>
          <w:szCs w:val="25"/>
          <w:lang w:val="en-IN"/>
        </w:rPr>
        <w:t xml:space="preserve"> </w:t>
      </w:r>
      <w:r w:rsidRPr="006879EE">
        <w:rPr>
          <w:rFonts w:ascii="Trebuchet MS" w:hAnsi="Mangal" w:cs="Mangal"/>
          <w:sz w:val="25"/>
          <w:szCs w:val="25"/>
          <w:lang w:val="en-IN"/>
        </w:rPr>
        <w:t>जमीन</w:t>
      </w:r>
      <w:r w:rsidRPr="006879EE">
        <w:rPr>
          <w:rFonts w:ascii="Trebuchet MS" w:hAnsi="Mangal" w:cs="Mangal"/>
          <w:sz w:val="25"/>
          <w:szCs w:val="25"/>
          <w:lang w:val="en-IN"/>
        </w:rPr>
        <w:t xml:space="preserve"> </w:t>
      </w:r>
      <w:r w:rsidRPr="006879EE">
        <w:rPr>
          <w:rFonts w:ascii="Trebuchet MS" w:hAnsi="Mangal" w:cs="Mangal"/>
          <w:sz w:val="25"/>
          <w:szCs w:val="25"/>
          <w:lang w:val="en-IN"/>
        </w:rPr>
        <w:t>मालिकों</w:t>
      </w:r>
      <w:r w:rsidRPr="006879EE">
        <w:rPr>
          <w:rFonts w:ascii="Trebuchet MS" w:hAnsi="Mangal" w:cs="Mangal"/>
          <w:sz w:val="25"/>
          <w:szCs w:val="25"/>
          <w:lang w:val="en-IN"/>
        </w:rPr>
        <w:t xml:space="preserve"> </w:t>
      </w:r>
      <w:r w:rsidRPr="006879EE">
        <w:rPr>
          <w:rFonts w:ascii="Trebuchet MS" w:hAnsi="Mangal" w:cs="Mangal"/>
          <w:sz w:val="25"/>
          <w:szCs w:val="25"/>
          <w:lang w:val="en-IN"/>
        </w:rPr>
        <w:t>के</w:t>
      </w:r>
      <w:r w:rsidRPr="006879EE">
        <w:rPr>
          <w:rFonts w:ascii="Trebuchet MS" w:hAnsi="Mangal" w:cs="Mangal"/>
          <w:sz w:val="25"/>
          <w:szCs w:val="25"/>
          <w:lang w:val="en-IN"/>
        </w:rPr>
        <w:t xml:space="preserve"> </w:t>
      </w:r>
      <w:r w:rsidRPr="006879EE">
        <w:rPr>
          <w:rFonts w:ascii="Trebuchet MS" w:hAnsi="Mangal" w:cs="Mangal"/>
          <w:sz w:val="25"/>
          <w:szCs w:val="25"/>
          <w:lang w:val="en-IN"/>
        </w:rPr>
        <w:t>नाम</w:t>
      </w:r>
      <w:r w:rsidRPr="006879EE">
        <w:rPr>
          <w:rFonts w:ascii="Trebuchet MS" w:hAnsi="Mangal" w:cs="Mangal"/>
          <w:sz w:val="25"/>
          <w:szCs w:val="25"/>
          <w:lang w:val="en-IN"/>
        </w:rPr>
        <w:t xml:space="preserve"> </w:t>
      </w:r>
      <w:r w:rsidRPr="006879EE">
        <w:rPr>
          <w:rFonts w:ascii="Trebuchet MS" w:hAnsi="Mangal" w:cs="Mangal"/>
          <w:sz w:val="25"/>
          <w:szCs w:val="25"/>
          <w:lang w:val="en-IN"/>
        </w:rPr>
        <w:t>क्या</w:t>
      </w:r>
      <w:r w:rsidRPr="006879EE">
        <w:rPr>
          <w:rFonts w:ascii="Trebuchet MS" w:hAnsi="Mangal" w:cs="Mangal"/>
          <w:sz w:val="25"/>
          <w:szCs w:val="25"/>
          <w:lang w:val="en-IN"/>
        </w:rPr>
        <w:t xml:space="preserve"> </w:t>
      </w:r>
      <w:r w:rsidRPr="006879EE">
        <w:rPr>
          <w:rFonts w:ascii="Trebuchet MS" w:hAnsi="Mangal" w:cs="Mangal"/>
          <w:sz w:val="25"/>
          <w:szCs w:val="25"/>
          <w:lang w:val="en-IN"/>
        </w:rPr>
        <w:t>हैं</w:t>
      </w:r>
      <w:r w:rsidRPr="006879EE">
        <w:rPr>
          <w:rFonts w:ascii="Trebuchet MS" w:hAnsi="Mangal" w:cs="Mangal"/>
          <w:sz w:val="25"/>
          <w:szCs w:val="25"/>
          <w:lang w:val="en-IN"/>
        </w:rPr>
        <w:t xml:space="preserve"> </w:t>
      </w:r>
      <w:r w:rsidRPr="006879EE">
        <w:rPr>
          <w:rFonts w:ascii="Trebuchet MS" w:hAnsi="Mangal" w:cs="Mangal"/>
          <w:sz w:val="25"/>
          <w:szCs w:val="25"/>
          <w:lang w:val="en-IN"/>
        </w:rPr>
        <w:t>जिन्हें</w:t>
      </w:r>
      <w:r w:rsidRPr="006879EE">
        <w:rPr>
          <w:rFonts w:ascii="Trebuchet MS" w:hAnsi="Mangal" w:cs="Mangal"/>
          <w:sz w:val="25"/>
          <w:szCs w:val="25"/>
          <w:lang w:val="en-IN"/>
        </w:rPr>
        <w:t xml:space="preserve"> </w:t>
      </w:r>
      <w:r w:rsidRPr="006879EE">
        <w:rPr>
          <w:rFonts w:ascii="Trebuchet MS" w:hAnsi="Mangal" w:cs="Mangal"/>
          <w:sz w:val="25"/>
          <w:szCs w:val="25"/>
          <w:lang w:val="en-IN"/>
        </w:rPr>
        <w:t>जुलाई</w:t>
      </w:r>
      <w:r w:rsidRPr="006879EE">
        <w:rPr>
          <w:rFonts w:ascii="Trebuchet MS" w:hAnsi="Mangal" w:cs="Mangal"/>
          <w:sz w:val="25"/>
          <w:szCs w:val="25"/>
          <w:lang w:val="en-IN"/>
        </w:rPr>
        <w:t xml:space="preserve">, 2023 </w:t>
      </w:r>
      <w:r w:rsidRPr="006879EE">
        <w:rPr>
          <w:rFonts w:ascii="Trebuchet MS" w:hAnsi="Mangal" w:cs="Mangal"/>
          <w:sz w:val="25"/>
          <w:szCs w:val="25"/>
          <w:lang w:val="en-IN"/>
        </w:rPr>
        <w:t>तक</w:t>
      </w:r>
      <w:r w:rsidRPr="006879EE">
        <w:rPr>
          <w:rFonts w:ascii="Trebuchet MS" w:hAnsi="Mangal" w:cs="Mangal"/>
          <w:sz w:val="25"/>
          <w:szCs w:val="25"/>
          <w:lang w:val="en-IN"/>
        </w:rPr>
        <w:t xml:space="preserve"> </w:t>
      </w:r>
      <w:r w:rsidRPr="006879EE">
        <w:rPr>
          <w:rFonts w:ascii="Trebuchet MS" w:hAnsi="Mangal" w:cs="Mangal"/>
          <w:sz w:val="25"/>
          <w:szCs w:val="25"/>
          <w:lang w:val="en-IN"/>
        </w:rPr>
        <w:t>उनकी</w:t>
      </w:r>
      <w:r w:rsidRPr="006879EE">
        <w:rPr>
          <w:rFonts w:ascii="Trebuchet MS" w:hAnsi="Mangal" w:cs="Mangal"/>
          <w:sz w:val="25"/>
          <w:szCs w:val="25"/>
          <w:lang w:val="en-IN"/>
        </w:rPr>
        <w:t xml:space="preserve"> </w:t>
      </w:r>
      <w:r w:rsidRPr="006879EE">
        <w:rPr>
          <w:rFonts w:ascii="Trebuchet MS" w:hAnsi="Mangal" w:cs="Mangal"/>
          <w:sz w:val="25"/>
          <w:szCs w:val="25"/>
          <w:lang w:val="en-IN"/>
        </w:rPr>
        <w:t>अधिगृहित</w:t>
      </w:r>
      <w:r w:rsidRPr="006879EE">
        <w:rPr>
          <w:rFonts w:ascii="Trebuchet MS" w:hAnsi="Mangal" w:cs="Mangal"/>
          <w:sz w:val="25"/>
          <w:szCs w:val="25"/>
          <w:lang w:val="en-IN"/>
        </w:rPr>
        <w:t xml:space="preserve"> </w:t>
      </w:r>
      <w:r w:rsidRPr="006879EE">
        <w:rPr>
          <w:rFonts w:ascii="Trebuchet MS" w:hAnsi="Mangal" w:cs="Mangal"/>
          <w:sz w:val="25"/>
          <w:szCs w:val="25"/>
          <w:lang w:val="en-IN"/>
        </w:rPr>
        <w:t>भूमि</w:t>
      </w:r>
      <w:r w:rsidRPr="006879EE">
        <w:rPr>
          <w:rFonts w:ascii="Trebuchet MS" w:hAnsi="Mangal" w:cs="Mangal"/>
          <w:sz w:val="25"/>
          <w:szCs w:val="25"/>
          <w:lang w:val="en-IN"/>
        </w:rPr>
        <w:t xml:space="preserve"> </w:t>
      </w:r>
      <w:r w:rsidRPr="006879EE">
        <w:rPr>
          <w:rFonts w:ascii="Trebuchet MS" w:hAnsi="Mangal" w:cs="Mangal"/>
          <w:sz w:val="25"/>
          <w:szCs w:val="25"/>
          <w:lang w:val="en-IN"/>
        </w:rPr>
        <w:t>के</w:t>
      </w:r>
      <w:r w:rsidRPr="006879EE">
        <w:rPr>
          <w:rFonts w:ascii="Trebuchet MS" w:hAnsi="Mangal" w:cs="Mangal"/>
          <w:sz w:val="25"/>
          <w:szCs w:val="25"/>
          <w:lang w:val="en-IN"/>
        </w:rPr>
        <w:t xml:space="preserve"> </w:t>
      </w:r>
      <w:r w:rsidRPr="006879EE">
        <w:rPr>
          <w:rFonts w:ascii="Trebuchet MS" w:hAnsi="Mangal" w:cs="Mangal"/>
          <w:sz w:val="25"/>
          <w:szCs w:val="25"/>
          <w:lang w:val="en-IN"/>
        </w:rPr>
        <w:t>लिए</w:t>
      </w:r>
      <w:r w:rsidRPr="006879EE">
        <w:rPr>
          <w:rFonts w:ascii="Trebuchet MS" w:hAnsi="Mangal" w:cs="Mangal"/>
          <w:sz w:val="25"/>
          <w:szCs w:val="25"/>
          <w:lang w:val="en-IN"/>
        </w:rPr>
        <w:t xml:space="preserve"> </w:t>
      </w:r>
      <w:r w:rsidRPr="006879EE">
        <w:rPr>
          <w:rFonts w:ascii="Trebuchet MS" w:hAnsi="Mangal" w:cs="Mangal"/>
          <w:sz w:val="25"/>
          <w:szCs w:val="25"/>
          <w:lang w:val="en-IN"/>
        </w:rPr>
        <w:t>आवासीय</w:t>
      </w:r>
      <w:r w:rsidRPr="006879EE">
        <w:rPr>
          <w:rFonts w:ascii="Trebuchet MS" w:hAnsi="Mangal" w:cs="Mangal"/>
          <w:sz w:val="25"/>
          <w:szCs w:val="25"/>
          <w:lang w:val="en-IN"/>
        </w:rPr>
        <w:t xml:space="preserve"> </w:t>
      </w:r>
      <w:r w:rsidRPr="006879EE">
        <w:rPr>
          <w:rFonts w:ascii="Trebuchet MS" w:hAnsi="Mangal" w:cs="Mangal"/>
          <w:sz w:val="25"/>
          <w:szCs w:val="25"/>
          <w:lang w:val="en-IN"/>
        </w:rPr>
        <w:t>प्लाटॅ</w:t>
      </w:r>
      <w:r w:rsidRPr="006879EE">
        <w:rPr>
          <w:rFonts w:ascii="Trebuchet MS" w:hAnsi="Mangal" w:cs="Mangal"/>
          <w:sz w:val="25"/>
          <w:szCs w:val="25"/>
          <w:lang w:val="en-IN"/>
        </w:rPr>
        <w:t xml:space="preserve"> </w:t>
      </w:r>
      <w:r w:rsidRPr="006879EE">
        <w:rPr>
          <w:rFonts w:ascii="Trebuchet MS" w:hAnsi="Mangal" w:cs="Mangal"/>
          <w:sz w:val="25"/>
          <w:szCs w:val="25"/>
          <w:lang w:val="en-IN"/>
        </w:rPr>
        <w:t>आवंटित</w:t>
      </w:r>
      <w:r w:rsidRPr="006879EE">
        <w:rPr>
          <w:rFonts w:ascii="Trebuchet MS" w:hAnsi="Mangal" w:cs="Mangal"/>
          <w:sz w:val="25"/>
          <w:szCs w:val="25"/>
          <w:lang w:val="en-IN"/>
        </w:rPr>
        <w:t xml:space="preserve"> </w:t>
      </w:r>
      <w:r w:rsidRPr="006879EE">
        <w:rPr>
          <w:rFonts w:ascii="Trebuchet MS" w:hAnsi="Mangal" w:cs="Mangal"/>
          <w:sz w:val="25"/>
          <w:szCs w:val="25"/>
          <w:lang w:val="en-IN"/>
        </w:rPr>
        <w:t>किए</w:t>
      </w:r>
      <w:r w:rsidRPr="006879EE">
        <w:rPr>
          <w:rFonts w:ascii="Trebuchet MS" w:hAnsi="Mangal" w:cs="Mangal"/>
          <w:sz w:val="25"/>
          <w:szCs w:val="25"/>
          <w:lang w:val="en-IN"/>
        </w:rPr>
        <w:t xml:space="preserve"> </w:t>
      </w:r>
      <w:r w:rsidRPr="006879EE">
        <w:rPr>
          <w:rFonts w:ascii="Trebuchet MS" w:hAnsi="Mangal" w:cs="Mangal"/>
          <w:sz w:val="25"/>
          <w:szCs w:val="25"/>
          <w:lang w:val="en-IN"/>
        </w:rPr>
        <w:t>गए</w:t>
      </w:r>
      <w:r w:rsidRPr="006879EE">
        <w:rPr>
          <w:rFonts w:ascii="Trebuchet MS" w:hAnsi="Mangal" w:cs="Mangal"/>
          <w:sz w:val="25"/>
          <w:szCs w:val="25"/>
          <w:lang w:val="en-IN"/>
        </w:rPr>
        <w:t xml:space="preserve"> </w:t>
      </w:r>
      <w:r w:rsidRPr="006879EE">
        <w:rPr>
          <w:rFonts w:ascii="Trebuchet MS" w:hAnsi="Mangal" w:cs="Mangal"/>
          <w:sz w:val="25"/>
          <w:szCs w:val="25"/>
          <w:lang w:val="en-IN"/>
        </w:rPr>
        <w:t>थे</w:t>
      </w:r>
      <w:r w:rsidRPr="006879EE">
        <w:rPr>
          <w:rFonts w:ascii="Trebuchet MS" w:hAnsi="Mangal" w:cs="Mangal"/>
          <w:sz w:val="25"/>
          <w:szCs w:val="25"/>
          <w:lang w:val="en-IN"/>
        </w:rPr>
        <w:t xml:space="preserve"> </w:t>
      </w:r>
      <w:r w:rsidRPr="006879EE">
        <w:rPr>
          <w:rFonts w:ascii="Trebuchet MS" w:hAnsi="Mangal" w:cs="Mangal"/>
          <w:sz w:val="25"/>
          <w:szCs w:val="25"/>
          <w:lang w:val="en-IN"/>
        </w:rPr>
        <w:t>तथा</w:t>
      </w:r>
      <w:r w:rsidRPr="006879EE">
        <w:rPr>
          <w:rFonts w:ascii="Trebuchet MS" w:hAnsi="Mangal" w:cs="Mangal"/>
          <w:sz w:val="25"/>
          <w:szCs w:val="25"/>
          <w:lang w:val="en-IN"/>
        </w:rPr>
        <w:t xml:space="preserve"> </w:t>
      </w:r>
      <w:r w:rsidRPr="006879EE">
        <w:rPr>
          <w:rFonts w:ascii="Trebuchet MS" w:hAnsi="Mangal" w:cs="Mangal"/>
          <w:sz w:val="25"/>
          <w:szCs w:val="25"/>
          <w:lang w:val="en-IN"/>
        </w:rPr>
        <w:t>उसका</w:t>
      </w:r>
      <w:r w:rsidRPr="006879EE">
        <w:rPr>
          <w:rFonts w:ascii="Trebuchet MS" w:hAnsi="Mangal" w:cs="Mangal"/>
          <w:sz w:val="25"/>
          <w:szCs w:val="25"/>
          <w:lang w:val="en-IN"/>
        </w:rPr>
        <w:t xml:space="preserve"> </w:t>
      </w:r>
      <w:r w:rsidRPr="006879EE">
        <w:rPr>
          <w:rFonts w:ascii="Trebuchet MS" w:hAnsi="Mangal" w:cs="Mangal"/>
          <w:sz w:val="25"/>
          <w:szCs w:val="25"/>
          <w:lang w:val="en-IN"/>
        </w:rPr>
        <w:t>ब्यौरा</w:t>
      </w:r>
      <w:r w:rsidRPr="006879EE">
        <w:rPr>
          <w:rFonts w:ascii="Trebuchet MS" w:hAnsi="Mangal" w:cs="Mangal"/>
          <w:sz w:val="25"/>
          <w:szCs w:val="25"/>
          <w:lang w:val="en-IN"/>
        </w:rPr>
        <w:t xml:space="preserve"> </w:t>
      </w:r>
      <w:r w:rsidRPr="006879EE">
        <w:rPr>
          <w:rFonts w:ascii="Trebuchet MS" w:hAnsi="Mangal" w:cs="Mangal"/>
          <w:sz w:val="25"/>
          <w:szCs w:val="25"/>
          <w:lang w:val="en-IN"/>
        </w:rPr>
        <w:t>क्या</w:t>
      </w:r>
      <w:r w:rsidRPr="006879EE">
        <w:rPr>
          <w:rFonts w:ascii="Trebuchet MS" w:hAnsi="Mangal" w:cs="Mangal"/>
          <w:sz w:val="25"/>
          <w:szCs w:val="25"/>
          <w:lang w:val="en-IN"/>
        </w:rPr>
        <w:t xml:space="preserve"> </w:t>
      </w:r>
      <w:r w:rsidRPr="006879EE">
        <w:rPr>
          <w:rFonts w:ascii="Trebuchet MS" w:hAnsi="Mangal" w:cs="Mangal"/>
          <w:sz w:val="25"/>
          <w:szCs w:val="25"/>
          <w:lang w:val="en-IN"/>
        </w:rPr>
        <w:t>है</w:t>
      </w:r>
      <w:r w:rsidR="00D20912" w:rsidRPr="006879EE">
        <w:rPr>
          <w:rFonts w:ascii="Trebuchet MS" w:hAnsi="Mangal" w:cs="Mangal"/>
          <w:sz w:val="25"/>
          <w:szCs w:val="25"/>
          <w:lang w:val="en-IN"/>
        </w:rPr>
        <w:t xml:space="preserve"> </w:t>
      </w:r>
      <w:r w:rsidRPr="006879EE">
        <w:rPr>
          <w:rFonts w:ascii="Trebuchet MS" w:hAnsi="Mangal" w:cs="Mangal"/>
          <w:sz w:val="25"/>
          <w:szCs w:val="25"/>
          <w:lang w:val="en-IN"/>
        </w:rPr>
        <w:t>तथा</w:t>
      </w:r>
    </w:p>
    <w:p w:rsidR="00084A56" w:rsidRPr="006879EE" w:rsidRDefault="00084A56" w:rsidP="000C688F">
      <w:pPr>
        <w:spacing w:after="0"/>
        <w:jc w:val="both"/>
        <w:rPr>
          <w:rFonts w:ascii="Trebuchet MS" w:hAnsi="Mangal" w:cs="Mangal"/>
          <w:sz w:val="25"/>
          <w:szCs w:val="25"/>
          <w:lang w:val="en-IN"/>
        </w:rPr>
      </w:pPr>
      <w:r w:rsidRPr="006879EE">
        <w:rPr>
          <w:rFonts w:ascii="Trebuchet MS" w:hAnsi="Mangal" w:cs="Mangal"/>
          <w:sz w:val="25"/>
          <w:szCs w:val="25"/>
          <w:lang w:val="en-IN"/>
        </w:rPr>
        <w:t>(</w:t>
      </w:r>
      <w:r w:rsidRPr="006879EE">
        <w:rPr>
          <w:rFonts w:ascii="Trebuchet MS" w:hAnsi="Mangal" w:cs="Mangal"/>
          <w:sz w:val="25"/>
          <w:szCs w:val="25"/>
          <w:lang w:val="en-IN"/>
        </w:rPr>
        <w:t>ख</w:t>
      </w:r>
      <w:r w:rsidRPr="006879EE">
        <w:rPr>
          <w:rFonts w:ascii="Trebuchet MS" w:hAnsi="Mangal" w:cs="Mangal"/>
          <w:sz w:val="25"/>
          <w:szCs w:val="25"/>
          <w:lang w:val="en-IN"/>
        </w:rPr>
        <w:t>)</w:t>
      </w:r>
      <w:r w:rsidRPr="006879EE">
        <w:rPr>
          <w:rFonts w:ascii="Trebuchet MS" w:hAnsi="Mangal" w:cs="Mangal"/>
          <w:sz w:val="25"/>
          <w:szCs w:val="25"/>
          <w:lang w:val="en-IN"/>
        </w:rPr>
        <w:tab/>
      </w:r>
      <w:r w:rsidRPr="006879EE">
        <w:rPr>
          <w:rFonts w:ascii="Trebuchet MS" w:hAnsi="Mangal" w:cs="Mangal"/>
          <w:sz w:val="25"/>
          <w:szCs w:val="25"/>
          <w:lang w:val="en-IN"/>
        </w:rPr>
        <w:t>क्या</w:t>
      </w:r>
      <w:r w:rsidRPr="006879EE">
        <w:rPr>
          <w:rFonts w:ascii="Trebuchet MS" w:hAnsi="Mangal" w:cs="Mangal"/>
          <w:sz w:val="25"/>
          <w:szCs w:val="25"/>
          <w:lang w:val="en-IN"/>
        </w:rPr>
        <w:t xml:space="preserve"> </w:t>
      </w:r>
      <w:r w:rsidRPr="006879EE">
        <w:rPr>
          <w:rFonts w:ascii="Trebuchet MS" w:hAnsi="Mangal" w:cs="Mangal"/>
          <w:sz w:val="25"/>
          <w:szCs w:val="25"/>
          <w:lang w:val="en-IN"/>
        </w:rPr>
        <w:t>उक्त</w:t>
      </w:r>
      <w:r w:rsidRPr="006879EE">
        <w:rPr>
          <w:rFonts w:ascii="Trebuchet MS" w:hAnsi="Mangal" w:cs="Mangal"/>
          <w:sz w:val="25"/>
          <w:szCs w:val="25"/>
          <w:lang w:val="en-IN"/>
        </w:rPr>
        <w:t xml:space="preserve"> </w:t>
      </w:r>
      <w:r w:rsidRPr="006879EE">
        <w:rPr>
          <w:rFonts w:ascii="Trebuchet MS" w:hAnsi="Mangal" w:cs="Mangal"/>
          <w:sz w:val="25"/>
          <w:szCs w:val="25"/>
          <w:lang w:val="en-IN"/>
        </w:rPr>
        <w:t>सभी</w:t>
      </w:r>
      <w:r w:rsidRPr="006879EE">
        <w:rPr>
          <w:rFonts w:ascii="Trebuchet MS" w:hAnsi="Mangal" w:cs="Mangal"/>
          <w:sz w:val="25"/>
          <w:szCs w:val="25"/>
          <w:lang w:val="en-IN"/>
        </w:rPr>
        <w:t xml:space="preserve"> </w:t>
      </w:r>
      <w:r w:rsidRPr="006879EE">
        <w:rPr>
          <w:rFonts w:ascii="Trebuchet MS" w:hAnsi="Mangal" w:cs="Mangal"/>
          <w:sz w:val="25"/>
          <w:szCs w:val="25"/>
          <w:lang w:val="en-IN"/>
        </w:rPr>
        <w:t>भू</w:t>
      </w:r>
      <w:r w:rsidRPr="006879EE">
        <w:rPr>
          <w:rFonts w:ascii="Trebuchet MS" w:hAnsi="Mangal" w:cs="Mangal"/>
          <w:sz w:val="25"/>
          <w:szCs w:val="25"/>
          <w:lang w:val="en-IN"/>
        </w:rPr>
        <w:t>-</w:t>
      </w:r>
      <w:r w:rsidRPr="006879EE">
        <w:rPr>
          <w:rFonts w:ascii="Trebuchet MS" w:hAnsi="Mangal" w:cs="Mangal"/>
          <w:sz w:val="25"/>
          <w:szCs w:val="25"/>
          <w:lang w:val="en-IN"/>
        </w:rPr>
        <w:t>स्वामियों</w:t>
      </w:r>
      <w:r w:rsidRPr="006879EE">
        <w:rPr>
          <w:rFonts w:ascii="Trebuchet MS" w:hAnsi="Mangal" w:cs="Mangal"/>
          <w:sz w:val="25"/>
          <w:szCs w:val="25"/>
          <w:lang w:val="en-IN"/>
        </w:rPr>
        <w:t xml:space="preserve"> </w:t>
      </w:r>
      <w:r w:rsidRPr="006879EE">
        <w:rPr>
          <w:rFonts w:ascii="Trebuchet MS" w:hAnsi="Mangal" w:cs="Mangal"/>
          <w:sz w:val="25"/>
          <w:szCs w:val="25"/>
          <w:lang w:val="en-IN"/>
        </w:rPr>
        <w:t>को</w:t>
      </w:r>
      <w:r w:rsidRPr="006879EE">
        <w:rPr>
          <w:rFonts w:ascii="Trebuchet MS" w:hAnsi="Mangal" w:cs="Mangal"/>
          <w:sz w:val="25"/>
          <w:szCs w:val="25"/>
          <w:lang w:val="en-IN"/>
        </w:rPr>
        <w:t xml:space="preserve"> </w:t>
      </w:r>
      <w:r w:rsidRPr="006879EE">
        <w:rPr>
          <w:rFonts w:ascii="Trebuchet MS" w:hAnsi="Mangal" w:cs="Mangal"/>
          <w:sz w:val="25"/>
          <w:szCs w:val="25"/>
          <w:lang w:val="en-IN"/>
        </w:rPr>
        <w:t>आवासीय</w:t>
      </w:r>
      <w:r w:rsidRPr="006879EE">
        <w:rPr>
          <w:rFonts w:ascii="Trebuchet MS" w:hAnsi="Mangal" w:cs="Mangal"/>
          <w:sz w:val="25"/>
          <w:szCs w:val="25"/>
          <w:lang w:val="en-IN"/>
        </w:rPr>
        <w:t xml:space="preserve"> </w:t>
      </w:r>
      <w:r w:rsidRPr="006879EE">
        <w:rPr>
          <w:rFonts w:ascii="Trebuchet MS" w:hAnsi="Mangal" w:cs="Mangal"/>
          <w:sz w:val="25"/>
          <w:szCs w:val="25"/>
          <w:lang w:val="en-IN"/>
        </w:rPr>
        <w:t>प्लाटॅ</w:t>
      </w:r>
      <w:r w:rsidRPr="006879EE">
        <w:rPr>
          <w:rFonts w:ascii="Trebuchet MS" w:hAnsi="Mangal" w:cs="Mangal"/>
          <w:sz w:val="25"/>
          <w:szCs w:val="25"/>
          <w:lang w:val="en-IN"/>
        </w:rPr>
        <w:t xml:space="preserve"> </w:t>
      </w:r>
      <w:r w:rsidRPr="006879EE">
        <w:rPr>
          <w:rFonts w:ascii="Trebuchet MS" w:hAnsi="Mangal" w:cs="Mangal"/>
          <w:sz w:val="25"/>
          <w:szCs w:val="25"/>
          <w:lang w:val="en-IN"/>
        </w:rPr>
        <w:t>आवंटित</w:t>
      </w:r>
      <w:r w:rsidRPr="006879EE">
        <w:rPr>
          <w:rFonts w:ascii="Trebuchet MS" w:hAnsi="Mangal" w:cs="Mangal"/>
          <w:sz w:val="25"/>
          <w:szCs w:val="25"/>
          <w:lang w:val="en-IN"/>
        </w:rPr>
        <w:t xml:space="preserve"> </w:t>
      </w:r>
      <w:r w:rsidRPr="006879EE">
        <w:rPr>
          <w:rFonts w:ascii="Trebuchet MS" w:hAnsi="Mangal" w:cs="Mangal"/>
          <w:sz w:val="25"/>
          <w:szCs w:val="25"/>
          <w:lang w:val="en-IN"/>
        </w:rPr>
        <w:t>कर</w:t>
      </w:r>
      <w:r w:rsidRPr="006879EE">
        <w:rPr>
          <w:rFonts w:ascii="Trebuchet MS" w:hAnsi="Mangal" w:cs="Mangal"/>
          <w:sz w:val="25"/>
          <w:szCs w:val="25"/>
          <w:lang w:val="en-IN"/>
        </w:rPr>
        <w:t xml:space="preserve"> </w:t>
      </w:r>
      <w:r w:rsidRPr="006879EE">
        <w:rPr>
          <w:rFonts w:ascii="Trebuchet MS" w:hAnsi="Mangal" w:cs="Mangal"/>
          <w:sz w:val="25"/>
          <w:szCs w:val="25"/>
          <w:lang w:val="en-IN"/>
        </w:rPr>
        <w:t>दिए</w:t>
      </w:r>
      <w:r w:rsidRPr="006879EE">
        <w:rPr>
          <w:rFonts w:ascii="Trebuchet MS" w:hAnsi="Mangal" w:cs="Mangal"/>
          <w:sz w:val="25"/>
          <w:szCs w:val="25"/>
          <w:lang w:val="en-IN"/>
        </w:rPr>
        <w:t xml:space="preserve"> </w:t>
      </w:r>
      <w:r w:rsidRPr="006879EE">
        <w:rPr>
          <w:rFonts w:ascii="Trebuchet MS" w:hAnsi="Mangal" w:cs="Mangal"/>
          <w:sz w:val="25"/>
          <w:szCs w:val="25"/>
          <w:lang w:val="en-IN"/>
        </w:rPr>
        <w:t>गये</w:t>
      </w:r>
      <w:r w:rsidRPr="006879EE">
        <w:rPr>
          <w:rFonts w:ascii="Trebuchet MS" w:hAnsi="Mangal" w:cs="Mangal"/>
          <w:sz w:val="25"/>
          <w:szCs w:val="25"/>
          <w:lang w:val="en-IN"/>
        </w:rPr>
        <w:t xml:space="preserve"> </w:t>
      </w:r>
      <w:r w:rsidRPr="006879EE">
        <w:rPr>
          <w:rFonts w:ascii="Trebuchet MS" w:hAnsi="Mangal" w:cs="Mangal"/>
          <w:sz w:val="25"/>
          <w:szCs w:val="25"/>
          <w:lang w:val="en-IN"/>
        </w:rPr>
        <w:t>हैं</w:t>
      </w:r>
      <w:r w:rsidRPr="006879EE">
        <w:rPr>
          <w:rFonts w:ascii="Trebuchet MS" w:hAnsi="Mangal" w:cs="Mangal"/>
          <w:sz w:val="25"/>
          <w:szCs w:val="25"/>
          <w:lang w:val="en-IN"/>
        </w:rPr>
        <w:t xml:space="preserve"> </w:t>
      </w:r>
      <w:r w:rsidRPr="006879EE">
        <w:rPr>
          <w:rFonts w:ascii="Trebuchet MS" w:hAnsi="Mangal" w:cs="Mangal"/>
          <w:sz w:val="25"/>
          <w:szCs w:val="25"/>
          <w:lang w:val="en-IN"/>
        </w:rPr>
        <w:t>जिनकी</w:t>
      </w:r>
      <w:r w:rsidRPr="006879EE">
        <w:rPr>
          <w:rFonts w:ascii="Trebuchet MS" w:hAnsi="Mangal" w:cs="Mangal"/>
          <w:sz w:val="25"/>
          <w:szCs w:val="25"/>
          <w:lang w:val="en-IN"/>
        </w:rPr>
        <w:t xml:space="preserve"> </w:t>
      </w:r>
      <w:r w:rsidRPr="006879EE">
        <w:rPr>
          <w:rFonts w:ascii="Trebuchet MS" w:hAnsi="Mangal" w:cs="Mangal"/>
          <w:sz w:val="25"/>
          <w:szCs w:val="25"/>
          <w:lang w:val="en-IN"/>
        </w:rPr>
        <w:t>भूमि</w:t>
      </w:r>
      <w:r w:rsidRPr="006879EE">
        <w:rPr>
          <w:rFonts w:ascii="Trebuchet MS" w:hAnsi="Mangal" w:cs="Mangal"/>
          <w:sz w:val="25"/>
          <w:szCs w:val="25"/>
          <w:lang w:val="en-IN"/>
        </w:rPr>
        <w:t xml:space="preserve"> </w:t>
      </w:r>
      <w:r w:rsidRPr="006879EE">
        <w:rPr>
          <w:rFonts w:ascii="Trebuchet MS" w:hAnsi="Mangal" w:cs="Mangal"/>
          <w:sz w:val="25"/>
          <w:szCs w:val="25"/>
          <w:lang w:val="en-IN"/>
        </w:rPr>
        <w:t>अधिगृहित</w:t>
      </w:r>
      <w:r w:rsidRPr="006879EE">
        <w:rPr>
          <w:rFonts w:ascii="Trebuchet MS" w:hAnsi="Mangal" w:cs="Mangal"/>
          <w:sz w:val="25"/>
          <w:szCs w:val="25"/>
          <w:lang w:val="en-IN"/>
        </w:rPr>
        <w:t xml:space="preserve"> </w:t>
      </w:r>
      <w:r w:rsidRPr="006879EE">
        <w:rPr>
          <w:rFonts w:ascii="Trebuchet MS" w:hAnsi="Mangal" w:cs="Mangal"/>
          <w:sz w:val="25"/>
          <w:szCs w:val="25"/>
          <w:lang w:val="en-IN"/>
        </w:rPr>
        <w:t>की</w:t>
      </w:r>
      <w:r w:rsidRPr="006879EE">
        <w:rPr>
          <w:rFonts w:ascii="Trebuchet MS" w:hAnsi="Mangal" w:cs="Mangal"/>
          <w:sz w:val="25"/>
          <w:szCs w:val="25"/>
          <w:lang w:val="en-IN"/>
        </w:rPr>
        <w:t xml:space="preserve"> </w:t>
      </w:r>
      <w:r w:rsidRPr="006879EE">
        <w:rPr>
          <w:rFonts w:ascii="Trebuchet MS" w:hAnsi="Mangal" w:cs="Mangal"/>
          <w:sz w:val="25"/>
          <w:szCs w:val="25"/>
          <w:lang w:val="en-IN"/>
        </w:rPr>
        <w:t>गई</w:t>
      </w:r>
      <w:r w:rsidRPr="006879EE">
        <w:rPr>
          <w:rFonts w:ascii="Trebuchet MS" w:hAnsi="Mangal" w:cs="Mangal"/>
          <w:sz w:val="25"/>
          <w:szCs w:val="25"/>
          <w:lang w:val="en-IN"/>
        </w:rPr>
        <w:t xml:space="preserve"> </w:t>
      </w:r>
      <w:r w:rsidRPr="006879EE">
        <w:rPr>
          <w:rFonts w:ascii="Trebuchet MS" w:hAnsi="Mangal" w:cs="Mangal"/>
          <w:sz w:val="25"/>
          <w:szCs w:val="25"/>
          <w:lang w:val="en-IN"/>
        </w:rPr>
        <w:t>थीय</w:t>
      </w:r>
      <w:r w:rsidRPr="006879EE">
        <w:rPr>
          <w:rFonts w:ascii="Trebuchet MS" w:hAnsi="Mangal" w:cs="Mangal"/>
          <w:sz w:val="25"/>
          <w:szCs w:val="25"/>
          <w:lang w:val="en-IN"/>
        </w:rPr>
        <w:t xml:space="preserve"> </w:t>
      </w:r>
      <w:r w:rsidRPr="006879EE">
        <w:rPr>
          <w:rFonts w:ascii="Trebuchet MS" w:hAnsi="Mangal" w:cs="Mangal"/>
          <w:sz w:val="25"/>
          <w:szCs w:val="25"/>
          <w:lang w:val="en-IN"/>
        </w:rPr>
        <w:t>यदि</w:t>
      </w:r>
      <w:r w:rsidRPr="006879EE">
        <w:rPr>
          <w:rFonts w:ascii="Trebuchet MS" w:hAnsi="Mangal" w:cs="Mangal"/>
          <w:sz w:val="25"/>
          <w:szCs w:val="25"/>
          <w:lang w:val="en-IN"/>
        </w:rPr>
        <w:t xml:space="preserve"> </w:t>
      </w:r>
      <w:r w:rsidRPr="006879EE">
        <w:rPr>
          <w:rFonts w:ascii="Trebuchet MS" w:hAnsi="Mangal" w:cs="Mangal"/>
          <w:sz w:val="25"/>
          <w:szCs w:val="25"/>
          <w:lang w:val="en-IN"/>
        </w:rPr>
        <w:t>नहीं</w:t>
      </w:r>
      <w:r w:rsidRPr="006879EE">
        <w:rPr>
          <w:rFonts w:ascii="Trebuchet MS" w:hAnsi="Mangal" w:cs="Mangal"/>
          <w:sz w:val="25"/>
          <w:szCs w:val="25"/>
          <w:lang w:val="en-IN"/>
        </w:rPr>
        <w:t xml:space="preserve">, </w:t>
      </w:r>
      <w:r w:rsidRPr="006879EE">
        <w:rPr>
          <w:rFonts w:ascii="Trebuchet MS" w:hAnsi="Mangal" w:cs="Mangal"/>
          <w:sz w:val="25"/>
          <w:szCs w:val="25"/>
          <w:lang w:val="en-IN"/>
        </w:rPr>
        <w:t>तो</w:t>
      </w:r>
      <w:r w:rsidRPr="006879EE">
        <w:rPr>
          <w:rFonts w:ascii="Trebuchet MS" w:hAnsi="Mangal" w:cs="Mangal"/>
          <w:sz w:val="25"/>
          <w:szCs w:val="25"/>
          <w:lang w:val="en-IN"/>
        </w:rPr>
        <w:t xml:space="preserve"> </w:t>
      </w:r>
      <w:r w:rsidRPr="006879EE">
        <w:rPr>
          <w:rFonts w:ascii="Trebuchet MS" w:hAnsi="Mangal" w:cs="Mangal"/>
          <w:sz w:val="25"/>
          <w:szCs w:val="25"/>
          <w:lang w:val="en-IN"/>
        </w:rPr>
        <w:t>जुलाई</w:t>
      </w:r>
      <w:r w:rsidRPr="006879EE">
        <w:rPr>
          <w:rFonts w:ascii="Trebuchet MS" w:hAnsi="Mangal" w:cs="Mangal"/>
          <w:sz w:val="25"/>
          <w:szCs w:val="25"/>
          <w:lang w:val="en-IN"/>
        </w:rPr>
        <w:t xml:space="preserve">, 2023 </w:t>
      </w:r>
      <w:r w:rsidRPr="006879EE">
        <w:rPr>
          <w:rFonts w:ascii="Trebuchet MS" w:hAnsi="Mangal" w:cs="Mangal"/>
          <w:sz w:val="25"/>
          <w:szCs w:val="25"/>
          <w:lang w:val="en-IN"/>
        </w:rPr>
        <w:t>तक</w:t>
      </w:r>
      <w:r w:rsidRPr="006879EE">
        <w:rPr>
          <w:rFonts w:ascii="Trebuchet MS" w:hAnsi="Mangal" w:cs="Mangal"/>
          <w:sz w:val="25"/>
          <w:szCs w:val="25"/>
          <w:lang w:val="en-IN"/>
        </w:rPr>
        <w:t xml:space="preserve"> </w:t>
      </w:r>
      <w:r w:rsidRPr="006879EE">
        <w:rPr>
          <w:rFonts w:ascii="Trebuchet MS" w:hAnsi="Mangal" w:cs="Mangal"/>
          <w:sz w:val="25"/>
          <w:szCs w:val="25"/>
          <w:lang w:val="en-IN"/>
        </w:rPr>
        <w:t>लंबित</w:t>
      </w:r>
      <w:r w:rsidRPr="006879EE">
        <w:rPr>
          <w:rFonts w:ascii="Trebuchet MS" w:hAnsi="Mangal" w:cs="Mangal"/>
          <w:sz w:val="25"/>
          <w:szCs w:val="25"/>
          <w:lang w:val="en-IN"/>
        </w:rPr>
        <w:t xml:space="preserve"> </w:t>
      </w:r>
      <w:r w:rsidRPr="006879EE">
        <w:rPr>
          <w:rFonts w:ascii="Trebuchet MS" w:hAnsi="Mangal" w:cs="Mangal"/>
          <w:sz w:val="25"/>
          <w:szCs w:val="25"/>
          <w:lang w:val="en-IN"/>
        </w:rPr>
        <w:t>पडे़</w:t>
      </w:r>
      <w:r w:rsidRPr="006879EE">
        <w:rPr>
          <w:rFonts w:ascii="Trebuchet MS" w:hAnsi="Mangal" w:cs="Mangal"/>
          <w:sz w:val="25"/>
          <w:szCs w:val="25"/>
          <w:lang w:val="en-IN"/>
        </w:rPr>
        <w:t xml:space="preserve"> </w:t>
      </w:r>
      <w:r w:rsidRPr="006879EE">
        <w:rPr>
          <w:rFonts w:ascii="Trebuchet MS" w:hAnsi="Mangal" w:cs="Mangal"/>
          <w:sz w:val="25"/>
          <w:szCs w:val="25"/>
          <w:lang w:val="en-IN"/>
        </w:rPr>
        <w:t>आवासीय</w:t>
      </w:r>
      <w:r w:rsidRPr="006879EE">
        <w:rPr>
          <w:rFonts w:ascii="Trebuchet MS" w:hAnsi="Mangal" w:cs="Mangal"/>
          <w:sz w:val="25"/>
          <w:szCs w:val="25"/>
          <w:lang w:val="en-IN"/>
        </w:rPr>
        <w:t xml:space="preserve"> </w:t>
      </w:r>
      <w:r w:rsidRPr="006879EE">
        <w:rPr>
          <w:rFonts w:ascii="Trebuchet MS" w:hAnsi="Mangal" w:cs="Mangal"/>
          <w:sz w:val="25"/>
          <w:szCs w:val="25"/>
          <w:lang w:val="en-IN"/>
        </w:rPr>
        <w:t>प्लाटों</w:t>
      </w:r>
      <w:r w:rsidRPr="006879EE">
        <w:rPr>
          <w:rFonts w:ascii="Trebuchet MS" w:hAnsi="Mangal" w:cs="Mangal"/>
          <w:sz w:val="25"/>
          <w:szCs w:val="25"/>
          <w:lang w:val="en-IN"/>
        </w:rPr>
        <w:t xml:space="preserve"> </w:t>
      </w:r>
      <w:r w:rsidRPr="006879EE">
        <w:rPr>
          <w:rFonts w:ascii="Trebuchet MS" w:hAnsi="Mangal" w:cs="Mangal"/>
          <w:sz w:val="25"/>
          <w:szCs w:val="25"/>
          <w:lang w:val="en-IN"/>
        </w:rPr>
        <w:t>के</w:t>
      </w:r>
      <w:r w:rsidRPr="006879EE">
        <w:rPr>
          <w:rFonts w:ascii="Trebuchet MS" w:hAnsi="Mangal" w:cs="Mangal"/>
          <w:sz w:val="25"/>
          <w:szCs w:val="25"/>
          <w:lang w:val="en-IN"/>
        </w:rPr>
        <w:t xml:space="preserve"> </w:t>
      </w:r>
      <w:r w:rsidRPr="006879EE">
        <w:rPr>
          <w:rFonts w:ascii="Trebuchet MS" w:hAnsi="Mangal" w:cs="Mangal"/>
          <w:sz w:val="25"/>
          <w:szCs w:val="25"/>
          <w:lang w:val="en-IN"/>
        </w:rPr>
        <w:t>आवंटन</w:t>
      </w:r>
      <w:r w:rsidRPr="006879EE">
        <w:rPr>
          <w:rFonts w:ascii="Trebuchet MS" w:hAnsi="Mangal" w:cs="Mangal"/>
          <w:sz w:val="25"/>
          <w:szCs w:val="25"/>
          <w:lang w:val="en-IN"/>
        </w:rPr>
        <w:t xml:space="preserve"> </w:t>
      </w:r>
      <w:r w:rsidRPr="006879EE">
        <w:rPr>
          <w:rFonts w:ascii="Trebuchet MS" w:hAnsi="Mangal" w:cs="Mangal"/>
          <w:sz w:val="25"/>
          <w:szCs w:val="25"/>
          <w:lang w:val="en-IN"/>
        </w:rPr>
        <w:t>में</w:t>
      </w:r>
      <w:r w:rsidRPr="006879EE">
        <w:rPr>
          <w:rFonts w:ascii="Trebuchet MS" w:hAnsi="Mangal" w:cs="Mangal"/>
          <w:sz w:val="25"/>
          <w:szCs w:val="25"/>
          <w:lang w:val="en-IN"/>
        </w:rPr>
        <w:t xml:space="preserve"> </w:t>
      </w:r>
      <w:r w:rsidRPr="006879EE">
        <w:rPr>
          <w:rFonts w:ascii="Trebuchet MS" w:hAnsi="Mangal" w:cs="Mangal"/>
          <w:sz w:val="25"/>
          <w:szCs w:val="25"/>
          <w:lang w:val="en-IN"/>
        </w:rPr>
        <w:t>देरी</w:t>
      </w:r>
      <w:r w:rsidRPr="006879EE">
        <w:rPr>
          <w:rFonts w:ascii="Trebuchet MS" w:hAnsi="Mangal" w:cs="Mangal"/>
          <w:sz w:val="25"/>
          <w:szCs w:val="25"/>
          <w:lang w:val="en-IN"/>
        </w:rPr>
        <w:t xml:space="preserve"> </w:t>
      </w:r>
      <w:r w:rsidRPr="006879EE">
        <w:rPr>
          <w:rFonts w:ascii="Trebuchet MS" w:hAnsi="Mangal" w:cs="Mangal"/>
          <w:sz w:val="25"/>
          <w:szCs w:val="25"/>
          <w:lang w:val="en-IN"/>
        </w:rPr>
        <w:t>के</w:t>
      </w:r>
      <w:r w:rsidRPr="006879EE">
        <w:rPr>
          <w:rFonts w:ascii="Trebuchet MS" w:hAnsi="Mangal" w:cs="Mangal"/>
          <w:sz w:val="25"/>
          <w:szCs w:val="25"/>
          <w:lang w:val="en-IN"/>
        </w:rPr>
        <w:t xml:space="preserve"> </w:t>
      </w:r>
      <w:r w:rsidRPr="006879EE">
        <w:rPr>
          <w:rFonts w:ascii="Trebuchet MS" w:hAnsi="Mangal" w:cs="Mangal"/>
          <w:sz w:val="25"/>
          <w:szCs w:val="25"/>
          <w:lang w:val="en-IN"/>
        </w:rPr>
        <w:t>कारण</w:t>
      </w:r>
      <w:r w:rsidRPr="006879EE">
        <w:rPr>
          <w:rFonts w:ascii="Trebuchet MS" w:hAnsi="Mangal" w:cs="Mangal"/>
          <w:sz w:val="25"/>
          <w:szCs w:val="25"/>
          <w:lang w:val="en-IN"/>
        </w:rPr>
        <w:t xml:space="preserve"> </w:t>
      </w:r>
      <w:r w:rsidRPr="006879EE">
        <w:rPr>
          <w:rFonts w:ascii="Trebuchet MS" w:hAnsi="Mangal" w:cs="Mangal"/>
          <w:sz w:val="25"/>
          <w:szCs w:val="25"/>
          <w:lang w:val="en-IN"/>
        </w:rPr>
        <w:t>क्या</w:t>
      </w:r>
      <w:r w:rsidRPr="006879EE">
        <w:rPr>
          <w:rFonts w:ascii="Trebuchet MS" w:hAnsi="Mangal" w:cs="Mangal"/>
          <w:sz w:val="25"/>
          <w:szCs w:val="25"/>
          <w:lang w:val="en-IN"/>
        </w:rPr>
        <w:t xml:space="preserve"> </w:t>
      </w:r>
      <w:r w:rsidRPr="006879EE">
        <w:rPr>
          <w:rFonts w:ascii="Trebuchet MS" w:hAnsi="Mangal" w:cs="Mangal"/>
          <w:sz w:val="25"/>
          <w:szCs w:val="25"/>
          <w:lang w:val="en-IN"/>
        </w:rPr>
        <w:t>हैं</w:t>
      </w:r>
      <w:r w:rsidRPr="006879EE">
        <w:rPr>
          <w:rFonts w:ascii="Trebuchet MS" w:hAnsi="Mangal" w:cs="Mangal"/>
          <w:sz w:val="25"/>
          <w:szCs w:val="25"/>
          <w:lang w:val="en-IN"/>
        </w:rPr>
        <w:t xml:space="preserve"> </w:t>
      </w:r>
      <w:r w:rsidRPr="006879EE">
        <w:rPr>
          <w:rFonts w:ascii="Trebuchet MS" w:hAnsi="Mangal" w:cs="Mangal"/>
          <w:sz w:val="25"/>
          <w:szCs w:val="25"/>
          <w:lang w:val="en-IN"/>
        </w:rPr>
        <w:t>तथा</w:t>
      </w:r>
      <w:r w:rsidRPr="006879EE">
        <w:rPr>
          <w:rFonts w:ascii="Trebuchet MS" w:hAnsi="Mangal" w:cs="Mangal"/>
          <w:sz w:val="25"/>
          <w:szCs w:val="25"/>
          <w:lang w:val="en-IN"/>
        </w:rPr>
        <w:t xml:space="preserve"> </w:t>
      </w:r>
      <w:r w:rsidRPr="006879EE">
        <w:rPr>
          <w:rFonts w:ascii="Trebuchet MS" w:hAnsi="Mangal" w:cs="Mangal"/>
          <w:sz w:val="25"/>
          <w:szCs w:val="25"/>
          <w:lang w:val="en-IN"/>
        </w:rPr>
        <w:t>उसका</w:t>
      </w:r>
      <w:r w:rsidRPr="006879EE">
        <w:rPr>
          <w:rFonts w:ascii="Trebuchet MS" w:hAnsi="Mangal" w:cs="Mangal"/>
          <w:sz w:val="25"/>
          <w:szCs w:val="25"/>
          <w:lang w:val="en-IN"/>
        </w:rPr>
        <w:t xml:space="preserve"> </w:t>
      </w:r>
      <w:r w:rsidRPr="006879EE">
        <w:rPr>
          <w:rFonts w:ascii="Trebuchet MS" w:hAnsi="Mangal" w:cs="Mangal"/>
          <w:sz w:val="25"/>
          <w:szCs w:val="25"/>
          <w:lang w:val="en-IN"/>
        </w:rPr>
        <w:t>ब्यौरा</w:t>
      </w:r>
      <w:r w:rsidRPr="006879EE">
        <w:rPr>
          <w:rFonts w:ascii="Trebuchet MS" w:hAnsi="Mangal" w:cs="Mangal"/>
          <w:sz w:val="25"/>
          <w:szCs w:val="25"/>
          <w:lang w:val="en-IN"/>
        </w:rPr>
        <w:t xml:space="preserve"> </w:t>
      </w:r>
      <w:r w:rsidRPr="006879EE">
        <w:rPr>
          <w:rFonts w:ascii="Trebuchet MS" w:hAnsi="Mangal" w:cs="Mangal"/>
          <w:sz w:val="25"/>
          <w:szCs w:val="25"/>
          <w:lang w:val="en-IN"/>
        </w:rPr>
        <w:t>क्या</w:t>
      </w:r>
      <w:r w:rsidRPr="006879EE">
        <w:rPr>
          <w:rFonts w:ascii="Trebuchet MS" w:hAnsi="Mangal" w:cs="Mangal"/>
          <w:sz w:val="25"/>
          <w:szCs w:val="25"/>
          <w:lang w:val="en-IN"/>
        </w:rPr>
        <w:t xml:space="preserve"> </w:t>
      </w:r>
      <w:r w:rsidRPr="006879EE">
        <w:rPr>
          <w:rFonts w:ascii="Trebuchet MS" w:hAnsi="Mangal" w:cs="Mangal"/>
          <w:sz w:val="25"/>
          <w:szCs w:val="25"/>
          <w:lang w:val="en-IN"/>
        </w:rPr>
        <w:t>है</w:t>
      </w:r>
      <w:r w:rsidRPr="006879EE">
        <w:rPr>
          <w:rFonts w:ascii="Trebuchet MS" w:hAnsi="Mangal" w:cs="Mangal"/>
          <w:sz w:val="25"/>
          <w:szCs w:val="25"/>
          <w:lang w:val="en-IN"/>
        </w:rPr>
        <w:t xml:space="preserve"> </w:t>
      </w:r>
      <w:r w:rsidRPr="006879EE">
        <w:rPr>
          <w:rFonts w:ascii="Trebuchet MS" w:hAnsi="Mangal" w:cs="Mangal"/>
          <w:sz w:val="25"/>
          <w:szCs w:val="25"/>
          <w:lang w:val="en-IN"/>
        </w:rPr>
        <w:t>तथा</w:t>
      </w:r>
      <w:r w:rsidRPr="006879EE">
        <w:rPr>
          <w:rFonts w:ascii="Trebuchet MS" w:hAnsi="Mangal" w:cs="Mangal"/>
          <w:sz w:val="25"/>
          <w:szCs w:val="25"/>
          <w:lang w:val="en-IN"/>
        </w:rPr>
        <w:t xml:space="preserve"> </w:t>
      </w:r>
      <w:r w:rsidRPr="006879EE">
        <w:rPr>
          <w:rFonts w:ascii="Trebuchet MS" w:hAnsi="Mangal" w:cs="Mangal"/>
          <w:sz w:val="25"/>
          <w:szCs w:val="25"/>
          <w:lang w:val="en-IN"/>
        </w:rPr>
        <w:t>उपरोक्त</w:t>
      </w:r>
      <w:r w:rsidRPr="006879EE">
        <w:rPr>
          <w:rFonts w:ascii="Trebuchet MS" w:hAnsi="Mangal" w:cs="Mangal"/>
          <w:sz w:val="25"/>
          <w:szCs w:val="25"/>
          <w:lang w:val="en-IN"/>
        </w:rPr>
        <w:t xml:space="preserve"> </w:t>
      </w:r>
      <w:r w:rsidRPr="006879EE">
        <w:rPr>
          <w:rFonts w:ascii="Trebuchet MS" w:hAnsi="Mangal" w:cs="Mangal"/>
          <w:sz w:val="25"/>
          <w:szCs w:val="25"/>
          <w:lang w:val="en-IN"/>
        </w:rPr>
        <w:t>आवासीय</w:t>
      </w:r>
      <w:r w:rsidRPr="006879EE">
        <w:rPr>
          <w:rFonts w:ascii="Trebuchet MS" w:hAnsi="Mangal" w:cs="Mangal"/>
          <w:sz w:val="25"/>
          <w:szCs w:val="25"/>
          <w:lang w:val="en-IN"/>
        </w:rPr>
        <w:t xml:space="preserve"> </w:t>
      </w:r>
      <w:r w:rsidR="00D20912" w:rsidRPr="006879EE">
        <w:rPr>
          <w:rFonts w:ascii="Trebuchet MS" w:hAnsi="Mangal" w:cs="Mangal"/>
          <w:sz w:val="25"/>
          <w:szCs w:val="25"/>
          <w:lang w:val="en-IN"/>
        </w:rPr>
        <w:t>प्लाटों</w:t>
      </w:r>
      <w:r w:rsidRPr="006879EE">
        <w:rPr>
          <w:rFonts w:ascii="Trebuchet MS" w:hAnsi="Mangal" w:cs="Mangal"/>
          <w:sz w:val="25"/>
          <w:szCs w:val="25"/>
          <w:lang w:val="en-IN"/>
        </w:rPr>
        <w:t xml:space="preserve"> </w:t>
      </w:r>
      <w:r w:rsidRPr="006879EE">
        <w:rPr>
          <w:rFonts w:ascii="Trebuchet MS" w:hAnsi="Mangal" w:cs="Mangal"/>
          <w:sz w:val="25"/>
          <w:szCs w:val="25"/>
          <w:lang w:val="en-IN"/>
        </w:rPr>
        <w:t>कब</w:t>
      </w:r>
      <w:r w:rsidRPr="006879EE">
        <w:rPr>
          <w:rFonts w:ascii="Trebuchet MS" w:hAnsi="Mangal" w:cs="Mangal"/>
          <w:sz w:val="25"/>
          <w:szCs w:val="25"/>
          <w:lang w:val="en-IN"/>
        </w:rPr>
        <w:t xml:space="preserve"> </w:t>
      </w:r>
      <w:r w:rsidRPr="006879EE">
        <w:rPr>
          <w:rFonts w:ascii="Trebuchet MS" w:hAnsi="Mangal" w:cs="Mangal"/>
          <w:sz w:val="25"/>
          <w:szCs w:val="25"/>
          <w:lang w:val="en-IN"/>
        </w:rPr>
        <w:t>तक</w:t>
      </w:r>
      <w:r w:rsidRPr="006879EE">
        <w:rPr>
          <w:rFonts w:ascii="Trebuchet MS" w:hAnsi="Mangal" w:cs="Mangal"/>
          <w:sz w:val="25"/>
          <w:szCs w:val="25"/>
          <w:lang w:val="en-IN"/>
        </w:rPr>
        <w:t xml:space="preserve"> </w:t>
      </w:r>
      <w:r w:rsidRPr="006879EE">
        <w:rPr>
          <w:rFonts w:ascii="Trebuchet MS" w:hAnsi="Mangal" w:cs="Mangal"/>
          <w:sz w:val="25"/>
          <w:szCs w:val="25"/>
          <w:lang w:val="en-IN"/>
        </w:rPr>
        <w:t>उक्त</w:t>
      </w:r>
      <w:r w:rsidRPr="006879EE">
        <w:rPr>
          <w:rFonts w:ascii="Trebuchet MS" w:hAnsi="Mangal" w:cs="Mangal"/>
          <w:sz w:val="25"/>
          <w:szCs w:val="25"/>
          <w:lang w:val="en-IN"/>
        </w:rPr>
        <w:t xml:space="preserve"> </w:t>
      </w:r>
      <w:r w:rsidRPr="006879EE">
        <w:rPr>
          <w:rFonts w:ascii="Trebuchet MS" w:hAnsi="Mangal" w:cs="Mangal"/>
          <w:sz w:val="25"/>
          <w:szCs w:val="25"/>
          <w:lang w:val="en-IN"/>
        </w:rPr>
        <w:t>मालिकों</w:t>
      </w:r>
      <w:r w:rsidRPr="006879EE">
        <w:rPr>
          <w:rFonts w:ascii="Trebuchet MS" w:hAnsi="Mangal" w:cs="Mangal"/>
          <w:sz w:val="25"/>
          <w:szCs w:val="25"/>
          <w:lang w:val="en-IN"/>
        </w:rPr>
        <w:t xml:space="preserve"> </w:t>
      </w:r>
      <w:r w:rsidRPr="006879EE">
        <w:rPr>
          <w:rFonts w:ascii="Trebuchet MS" w:hAnsi="Mangal" w:cs="Mangal"/>
          <w:sz w:val="25"/>
          <w:szCs w:val="25"/>
          <w:lang w:val="en-IN"/>
        </w:rPr>
        <w:t>को</w:t>
      </w:r>
      <w:r w:rsidRPr="006879EE">
        <w:rPr>
          <w:rFonts w:ascii="Trebuchet MS" w:hAnsi="Mangal" w:cs="Mangal"/>
          <w:sz w:val="25"/>
          <w:szCs w:val="25"/>
          <w:lang w:val="en-IN"/>
        </w:rPr>
        <w:t xml:space="preserve"> </w:t>
      </w:r>
      <w:r w:rsidRPr="006879EE">
        <w:rPr>
          <w:rFonts w:ascii="Trebuchet MS" w:hAnsi="Mangal" w:cs="Mangal"/>
          <w:sz w:val="25"/>
          <w:szCs w:val="25"/>
          <w:lang w:val="en-IN"/>
        </w:rPr>
        <w:t>आवंटित</w:t>
      </w:r>
      <w:r w:rsidRPr="006879EE">
        <w:rPr>
          <w:rFonts w:ascii="Trebuchet MS" w:hAnsi="Mangal" w:cs="Mangal"/>
          <w:sz w:val="25"/>
          <w:szCs w:val="25"/>
          <w:lang w:val="en-IN"/>
        </w:rPr>
        <w:t xml:space="preserve"> </w:t>
      </w:r>
      <w:r w:rsidRPr="006879EE">
        <w:rPr>
          <w:rFonts w:ascii="Trebuchet MS" w:hAnsi="Mangal" w:cs="Mangal"/>
          <w:sz w:val="25"/>
          <w:szCs w:val="25"/>
          <w:lang w:val="en-IN"/>
        </w:rPr>
        <w:t>किये</w:t>
      </w:r>
      <w:r w:rsidRPr="006879EE">
        <w:rPr>
          <w:rFonts w:ascii="Trebuchet MS" w:hAnsi="Mangal" w:cs="Mangal"/>
          <w:sz w:val="25"/>
          <w:szCs w:val="25"/>
          <w:lang w:val="en-IN"/>
        </w:rPr>
        <w:t xml:space="preserve"> </w:t>
      </w:r>
      <w:r w:rsidRPr="006879EE">
        <w:rPr>
          <w:rFonts w:ascii="Trebuchet MS" w:hAnsi="Mangal" w:cs="Mangal"/>
          <w:sz w:val="25"/>
          <w:szCs w:val="25"/>
          <w:lang w:val="en-IN"/>
        </w:rPr>
        <w:t>जाने</w:t>
      </w:r>
      <w:r w:rsidRPr="006879EE">
        <w:rPr>
          <w:rFonts w:ascii="Trebuchet MS" w:hAnsi="Mangal" w:cs="Mangal"/>
          <w:sz w:val="25"/>
          <w:szCs w:val="25"/>
          <w:lang w:val="en-IN"/>
        </w:rPr>
        <w:t xml:space="preserve"> </w:t>
      </w:r>
      <w:r w:rsidRPr="006879EE">
        <w:rPr>
          <w:rFonts w:ascii="Trebuchet MS" w:hAnsi="Mangal" w:cs="Mangal"/>
          <w:sz w:val="25"/>
          <w:szCs w:val="25"/>
          <w:lang w:val="en-IN"/>
        </w:rPr>
        <w:t>की</w:t>
      </w:r>
      <w:r w:rsidRPr="006879EE">
        <w:rPr>
          <w:rFonts w:ascii="Trebuchet MS" w:hAnsi="Mangal" w:cs="Mangal"/>
          <w:sz w:val="25"/>
          <w:szCs w:val="25"/>
          <w:lang w:val="en-IN"/>
        </w:rPr>
        <w:t xml:space="preserve"> </w:t>
      </w:r>
      <w:r w:rsidRPr="006879EE">
        <w:rPr>
          <w:rFonts w:ascii="Trebuchet MS" w:hAnsi="Mangal" w:cs="Mangal"/>
          <w:sz w:val="25"/>
          <w:szCs w:val="25"/>
          <w:lang w:val="en-IN"/>
        </w:rPr>
        <w:t>संभावना</w:t>
      </w:r>
      <w:r w:rsidRPr="006879EE">
        <w:rPr>
          <w:rFonts w:ascii="Trebuchet MS" w:hAnsi="Mangal" w:cs="Mangal"/>
          <w:sz w:val="25"/>
          <w:szCs w:val="25"/>
          <w:lang w:val="en-IN"/>
        </w:rPr>
        <w:t xml:space="preserve"> </w:t>
      </w:r>
      <w:r w:rsidRPr="006879EE">
        <w:rPr>
          <w:rFonts w:ascii="Trebuchet MS" w:hAnsi="Mangal" w:cs="Mangal"/>
          <w:sz w:val="25"/>
          <w:szCs w:val="25"/>
          <w:lang w:val="en-IN"/>
        </w:rPr>
        <w:t>हैघ्</w:t>
      </w:r>
    </w:p>
    <w:p w:rsidR="00084A56" w:rsidRPr="006879EE" w:rsidRDefault="00084A56" w:rsidP="000C688F">
      <w:pPr>
        <w:spacing w:after="0"/>
        <w:jc w:val="both"/>
        <w:rPr>
          <w:rFonts w:ascii="Trebuchet MS" w:hAnsi="Mangal" w:cs="Mangal"/>
          <w:sz w:val="25"/>
          <w:szCs w:val="25"/>
          <w:lang w:val="en-IN"/>
        </w:rPr>
      </w:pPr>
      <w:r w:rsidRPr="006879EE">
        <w:rPr>
          <w:rFonts w:ascii="Trebuchet MS" w:hAnsi="Mangal" w:cs="Mangal"/>
          <w:sz w:val="25"/>
          <w:szCs w:val="25"/>
          <w:lang w:val="en-IN"/>
        </w:rPr>
        <w:t>उत्तरः</w:t>
      </w:r>
      <w:r w:rsidRPr="006879EE">
        <w:rPr>
          <w:rFonts w:ascii="Trebuchet MS" w:hAnsi="Mangal" w:cs="Mangal"/>
          <w:sz w:val="25"/>
          <w:szCs w:val="25"/>
          <w:lang w:val="en-IN"/>
        </w:rPr>
        <w:t>-</w:t>
      </w:r>
    </w:p>
    <w:p w:rsidR="00084A56" w:rsidRPr="006879EE" w:rsidRDefault="00084A56" w:rsidP="000C688F">
      <w:pPr>
        <w:spacing w:after="0"/>
        <w:jc w:val="both"/>
        <w:rPr>
          <w:rFonts w:ascii="Trebuchet MS" w:hAnsi="Mangal" w:cs="Mangal"/>
          <w:sz w:val="25"/>
          <w:szCs w:val="25"/>
          <w:lang w:val="en-IN"/>
        </w:rPr>
      </w:pPr>
      <w:r w:rsidRPr="006879EE">
        <w:rPr>
          <w:rFonts w:ascii="Trebuchet MS" w:hAnsi="Mangal" w:cs="Mangal"/>
          <w:sz w:val="25"/>
          <w:szCs w:val="25"/>
          <w:lang w:val="en-IN"/>
        </w:rPr>
        <w:t>दुष्यन्त</w:t>
      </w:r>
      <w:r w:rsidRPr="006879EE">
        <w:rPr>
          <w:rFonts w:ascii="Trebuchet MS" w:hAnsi="Mangal" w:cs="Mangal"/>
          <w:sz w:val="25"/>
          <w:szCs w:val="25"/>
          <w:lang w:val="en-IN"/>
        </w:rPr>
        <w:t xml:space="preserve"> </w:t>
      </w:r>
      <w:r w:rsidR="0051653A" w:rsidRPr="006879EE">
        <w:rPr>
          <w:rFonts w:ascii="Trebuchet MS" w:hAnsi="Mangal" w:cs="Mangal" w:hint="cs"/>
          <w:sz w:val="25"/>
          <w:szCs w:val="25"/>
          <w:lang w:val="en-IN"/>
        </w:rPr>
        <w:t>चौटाला</w:t>
      </w:r>
      <w:r w:rsidRPr="006879EE">
        <w:rPr>
          <w:rFonts w:ascii="Trebuchet MS" w:hAnsi="Mangal" w:cs="Mangal"/>
          <w:sz w:val="25"/>
          <w:szCs w:val="25"/>
          <w:lang w:val="en-IN"/>
        </w:rPr>
        <w:t xml:space="preserve">, </w:t>
      </w:r>
      <w:r w:rsidRPr="006879EE">
        <w:rPr>
          <w:rFonts w:ascii="Trebuchet MS" w:hAnsi="Mangal" w:cs="Mangal"/>
          <w:sz w:val="25"/>
          <w:szCs w:val="25"/>
          <w:lang w:val="en-IN"/>
        </w:rPr>
        <w:t>उप</w:t>
      </w:r>
      <w:r w:rsidRPr="006879EE">
        <w:rPr>
          <w:rFonts w:ascii="Trebuchet MS" w:hAnsi="Mangal" w:cs="Mangal"/>
          <w:sz w:val="25"/>
          <w:szCs w:val="25"/>
          <w:lang w:val="en-IN"/>
        </w:rPr>
        <w:t xml:space="preserve"> </w:t>
      </w:r>
      <w:r w:rsidRPr="006879EE">
        <w:rPr>
          <w:rFonts w:ascii="Trebuchet MS" w:hAnsi="Mangal" w:cs="Mangal"/>
          <w:sz w:val="25"/>
          <w:szCs w:val="25"/>
          <w:lang w:val="en-IN"/>
        </w:rPr>
        <w:t>मुख्यमंत्री</w:t>
      </w:r>
      <w:r w:rsidRPr="006879EE">
        <w:rPr>
          <w:rFonts w:ascii="Trebuchet MS" w:hAnsi="Mangal" w:cs="Mangal"/>
          <w:sz w:val="25"/>
          <w:szCs w:val="25"/>
          <w:lang w:val="en-IN"/>
        </w:rPr>
        <w:t xml:space="preserve">, </w:t>
      </w:r>
      <w:r w:rsidRPr="006879EE">
        <w:rPr>
          <w:rFonts w:ascii="Trebuchet MS" w:hAnsi="Mangal" w:cs="Mangal"/>
          <w:sz w:val="25"/>
          <w:szCs w:val="25"/>
          <w:lang w:val="en-IN"/>
        </w:rPr>
        <w:t>हरियाणा।</w:t>
      </w:r>
      <w:r w:rsidRPr="006879EE">
        <w:rPr>
          <w:rFonts w:ascii="Trebuchet MS" w:hAnsi="Mangal" w:cs="Mangal"/>
          <w:sz w:val="25"/>
          <w:szCs w:val="25"/>
          <w:lang w:val="en-IN"/>
        </w:rPr>
        <w:tab/>
      </w:r>
    </w:p>
    <w:p w:rsidR="00084A56" w:rsidRPr="006879EE" w:rsidRDefault="00D20912" w:rsidP="000C688F">
      <w:pPr>
        <w:spacing w:after="0"/>
        <w:ind w:left="720" w:hanging="720"/>
        <w:jc w:val="both"/>
        <w:rPr>
          <w:rFonts w:ascii="Trebuchet MS" w:hAnsi="Trebuchet MS"/>
          <w:sz w:val="25"/>
          <w:szCs w:val="25"/>
          <w:lang w:val="en-IN"/>
        </w:rPr>
      </w:pPr>
      <w:r w:rsidRPr="006879EE">
        <w:rPr>
          <w:rFonts w:ascii="Trebuchet MS" w:hAnsi="Trebuchet MS"/>
          <w:sz w:val="25"/>
          <w:szCs w:val="25"/>
          <w:lang w:val="en-IN"/>
        </w:rPr>
        <w:t>(</w:t>
      </w:r>
      <w:r w:rsidR="00084A56" w:rsidRPr="006879EE">
        <w:rPr>
          <w:rFonts w:ascii="Trebuchet MS" w:hAnsi="Mangal" w:cs="Mangal"/>
          <w:sz w:val="25"/>
          <w:szCs w:val="25"/>
          <w:lang w:val="en-IN"/>
        </w:rPr>
        <w:t>क</w:t>
      </w:r>
      <w:r w:rsidRPr="006879EE">
        <w:rPr>
          <w:rFonts w:ascii="Trebuchet MS" w:hAnsi="Trebuchet MS"/>
          <w:sz w:val="25"/>
          <w:szCs w:val="25"/>
          <w:lang w:val="en-IN"/>
        </w:rPr>
        <w:t>)</w:t>
      </w:r>
      <w:r w:rsidR="00084A56" w:rsidRPr="006879EE">
        <w:rPr>
          <w:rFonts w:ascii="Trebuchet MS" w:hAnsi="Trebuchet MS"/>
          <w:sz w:val="25"/>
          <w:szCs w:val="25"/>
          <w:lang w:val="en-IN"/>
        </w:rPr>
        <w:tab/>
      </w:r>
      <w:r w:rsidR="00084A56" w:rsidRPr="006879EE">
        <w:rPr>
          <w:rFonts w:ascii="Trebuchet MS" w:hAnsi="Mangal" w:cs="Mangal"/>
          <w:sz w:val="25"/>
          <w:szCs w:val="25"/>
          <w:lang w:val="en-IN"/>
        </w:rPr>
        <w:t>गाँव</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बोहर</w:t>
      </w:r>
      <w:r w:rsidRPr="006879EE">
        <w:rPr>
          <w:rFonts w:ascii="Trebuchet MS" w:hAnsi="Trebuchet MS"/>
          <w:sz w:val="25"/>
          <w:szCs w:val="25"/>
          <w:lang w:val="en-IN"/>
        </w:rPr>
        <w:t>,</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गढ़ी</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बोहर</w:t>
      </w:r>
      <w:r w:rsidRPr="006879EE">
        <w:rPr>
          <w:rFonts w:ascii="Trebuchet MS" w:hAnsi="Trebuchet MS"/>
          <w:sz w:val="25"/>
          <w:szCs w:val="25"/>
          <w:lang w:val="en-IN"/>
        </w:rPr>
        <w:t>,</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खेड़ी</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साध</w:t>
      </w:r>
      <w:r w:rsidRPr="006879EE">
        <w:rPr>
          <w:rFonts w:ascii="Trebuchet MS" w:hAnsi="Trebuchet MS"/>
          <w:sz w:val="25"/>
          <w:szCs w:val="25"/>
          <w:lang w:val="en-IN"/>
        </w:rPr>
        <w:t>,</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बलियाना</w:t>
      </w:r>
      <w:r w:rsidRPr="006879EE">
        <w:rPr>
          <w:rFonts w:ascii="Trebuchet MS" w:hAnsi="Trebuchet MS"/>
          <w:sz w:val="25"/>
          <w:szCs w:val="25"/>
          <w:lang w:val="en-IN"/>
        </w:rPr>
        <w:t>,</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नोनन्द</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तथा</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खरावड़</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भूमि</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आई</w:t>
      </w:r>
      <w:r w:rsidR="00084A56" w:rsidRPr="006879EE">
        <w:rPr>
          <w:rFonts w:ascii="Trebuchet MS" w:hAnsi="Trebuchet MS"/>
          <w:sz w:val="25"/>
          <w:szCs w:val="25"/>
          <w:lang w:val="en-IN"/>
        </w:rPr>
        <w:t>-</w:t>
      </w:r>
      <w:r w:rsidR="00084A56" w:rsidRPr="006879EE">
        <w:rPr>
          <w:rFonts w:ascii="Trebuchet MS" w:hAnsi="Mangal" w:cs="Mangal"/>
          <w:sz w:val="25"/>
          <w:szCs w:val="25"/>
          <w:lang w:val="en-IN"/>
        </w:rPr>
        <w:t>एम</w:t>
      </w:r>
      <w:r w:rsidR="00084A56" w:rsidRPr="006879EE">
        <w:rPr>
          <w:rFonts w:ascii="Trebuchet MS" w:hAnsi="Trebuchet MS"/>
          <w:sz w:val="25"/>
          <w:szCs w:val="25"/>
          <w:lang w:val="en-IN"/>
        </w:rPr>
        <w:t>-</w:t>
      </w:r>
      <w:r w:rsidR="00084A56" w:rsidRPr="006879EE">
        <w:rPr>
          <w:rFonts w:ascii="Trebuchet MS" w:hAnsi="Mangal" w:cs="Mangal"/>
          <w:sz w:val="25"/>
          <w:szCs w:val="25"/>
          <w:lang w:val="en-IN"/>
        </w:rPr>
        <w:t>टी</w:t>
      </w:r>
      <w:r w:rsidRPr="006879EE">
        <w:rPr>
          <w:rFonts w:ascii="Trebuchet MS" w:hAnsi="Trebuchet MS"/>
          <w:sz w:val="25"/>
          <w:szCs w:val="25"/>
          <w:lang w:val="en-IN"/>
        </w:rPr>
        <w:t>,</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रोहतक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विकास</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लिए</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तीन</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विभिन्न</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चरणों</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में</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अधिग्रहण</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किया</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गया</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था।</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हरियाणा</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सरकार</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ने</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पुनर्वास</w:t>
      </w:r>
      <w:r w:rsidRPr="006879EE">
        <w:rPr>
          <w:rFonts w:ascii="Trebuchet MS" w:hAnsi="Mangal" w:cs="Mangal"/>
          <w:sz w:val="25"/>
          <w:szCs w:val="25"/>
          <w:lang w:val="en-IN"/>
        </w:rPr>
        <w:t>न</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तथा</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पुनव्र्यस्थापन</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पालिसी</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दिनांक</w:t>
      </w:r>
      <w:r w:rsidR="00084A56" w:rsidRPr="006879EE">
        <w:rPr>
          <w:rFonts w:ascii="Trebuchet MS" w:hAnsi="Trebuchet MS"/>
          <w:sz w:val="25"/>
          <w:szCs w:val="25"/>
          <w:lang w:val="en-IN"/>
        </w:rPr>
        <w:t xml:space="preserve"> 07-12-2007 </w:t>
      </w:r>
      <w:r w:rsidR="00084A56" w:rsidRPr="006879EE">
        <w:rPr>
          <w:rFonts w:ascii="Trebuchet MS" w:hAnsi="Mangal" w:cs="Mangal"/>
          <w:sz w:val="25"/>
          <w:szCs w:val="25"/>
          <w:lang w:val="en-IN"/>
        </w:rPr>
        <w:t>तथा</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पुनर्वास</w:t>
      </w:r>
      <w:r w:rsidRPr="006879EE">
        <w:rPr>
          <w:rFonts w:ascii="Mangal" w:hAnsi="Mangal" w:cs="Mangal"/>
          <w:sz w:val="25"/>
          <w:szCs w:val="25"/>
          <w:lang w:val="en-IN"/>
        </w:rPr>
        <w:t>न</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तथा</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पुनव्र्यस्थापन</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पॉलिसी</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दिनांक</w:t>
      </w:r>
      <w:r w:rsidR="00084A56" w:rsidRPr="006879EE">
        <w:rPr>
          <w:rFonts w:ascii="Trebuchet MS" w:hAnsi="Trebuchet MS"/>
          <w:sz w:val="25"/>
          <w:szCs w:val="25"/>
          <w:lang w:val="en-IN"/>
        </w:rPr>
        <w:t xml:space="preserve"> 09-11-2010 </w:t>
      </w:r>
      <w:r w:rsidRPr="006879EE">
        <w:rPr>
          <w:rFonts w:ascii="Trebuchet MS" w:hAnsi="Trebuchet MS"/>
          <w:sz w:val="25"/>
          <w:szCs w:val="25"/>
          <w:lang w:val="en-IN"/>
        </w:rPr>
        <w:t>(</w:t>
      </w:r>
      <w:r w:rsidR="00084A56" w:rsidRPr="006879EE">
        <w:rPr>
          <w:rFonts w:ascii="Trebuchet MS" w:hAnsi="Mangal" w:cs="Mangal"/>
          <w:sz w:val="25"/>
          <w:szCs w:val="25"/>
          <w:lang w:val="en-IN"/>
        </w:rPr>
        <w:t>आर</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एवं</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आर</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पॉलिसी</w:t>
      </w:r>
      <w:r w:rsidRPr="006879EE">
        <w:rPr>
          <w:rFonts w:ascii="Trebuchet MS" w:hAnsi="Trebuchet MS"/>
          <w:sz w:val="25"/>
          <w:szCs w:val="25"/>
          <w:lang w:val="en-IN"/>
        </w:rPr>
        <w:t>)</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घोषित</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थी</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जिसके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अधीन</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आवासीय</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प्लाटों</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आबंटन</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पॉलिसी</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में</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वर्णित</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आवेदकों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पात्रता</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मापदंड़ो</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आधार</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पर</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प्रावधान</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किया</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गया</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था।</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आबंटितों</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सूची</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जिनको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पूर्वोक्त</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पॉलिसी</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अधीन</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आई</w:t>
      </w:r>
      <w:r w:rsidR="00B4564B" w:rsidRPr="006879EE">
        <w:rPr>
          <w:rFonts w:ascii="Trebuchet MS" w:hAnsi="Trebuchet MS"/>
          <w:sz w:val="25"/>
          <w:szCs w:val="25"/>
          <w:lang w:val="en-IN"/>
        </w:rPr>
        <w:t>.</w:t>
      </w:r>
      <w:r w:rsidR="00084A56" w:rsidRPr="006879EE">
        <w:rPr>
          <w:rFonts w:ascii="Trebuchet MS" w:hAnsi="Mangal" w:cs="Mangal"/>
          <w:sz w:val="25"/>
          <w:szCs w:val="25"/>
          <w:lang w:val="en-IN"/>
        </w:rPr>
        <w:t>एम</w:t>
      </w:r>
      <w:r w:rsidR="00B4564B" w:rsidRPr="006879EE">
        <w:rPr>
          <w:rFonts w:ascii="Trebuchet MS" w:hAnsi="Trebuchet MS"/>
          <w:sz w:val="25"/>
          <w:szCs w:val="25"/>
          <w:lang w:val="en-IN"/>
        </w:rPr>
        <w:t>.</w:t>
      </w:r>
      <w:r w:rsidR="00084A56" w:rsidRPr="006879EE">
        <w:rPr>
          <w:rFonts w:ascii="Trebuchet MS" w:hAnsi="Mangal" w:cs="Mangal"/>
          <w:sz w:val="25"/>
          <w:szCs w:val="25"/>
          <w:lang w:val="en-IN"/>
        </w:rPr>
        <w:t>टी</w:t>
      </w:r>
      <w:r w:rsidR="00B4564B" w:rsidRPr="006879EE">
        <w:rPr>
          <w:rFonts w:ascii="Trebuchet MS" w:hAnsi="Trebuchet MS"/>
          <w:sz w:val="25"/>
          <w:szCs w:val="25"/>
          <w:lang w:val="en-IN"/>
        </w:rPr>
        <w:t>.</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रोहतक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में</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आवासीय</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प्लाट</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आबंटित</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किए</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गए</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हैं</w:t>
      </w:r>
      <w:r w:rsidRPr="006879EE">
        <w:rPr>
          <w:rFonts w:ascii="Trebuchet MS" w:hAnsi="Trebuchet MS"/>
          <w:sz w:val="25"/>
          <w:szCs w:val="25"/>
          <w:lang w:val="en-IN"/>
        </w:rPr>
        <w:t>,</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अनुलग्नक</w:t>
      </w:r>
      <w:r w:rsidRPr="006879EE">
        <w:rPr>
          <w:rFonts w:ascii="Trebuchet MS" w:hAnsi="Mangal" w:cs="Mangal"/>
          <w:sz w:val="25"/>
          <w:szCs w:val="25"/>
          <w:lang w:val="en-IN"/>
        </w:rPr>
        <w:t xml:space="preserve">-1 </w:t>
      </w:r>
      <w:r w:rsidR="00084A56" w:rsidRPr="006879EE">
        <w:rPr>
          <w:rFonts w:ascii="Trebuchet MS" w:hAnsi="Mangal" w:cs="Mangal"/>
          <w:sz w:val="25"/>
          <w:szCs w:val="25"/>
          <w:lang w:val="en-IN"/>
        </w:rPr>
        <w:t>पर</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संलग्न</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है।</w:t>
      </w:r>
      <w:r w:rsidR="00084A56" w:rsidRPr="006879EE">
        <w:rPr>
          <w:rFonts w:ascii="Trebuchet MS" w:hAnsi="Trebuchet MS"/>
          <w:sz w:val="25"/>
          <w:szCs w:val="25"/>
          <w:lang w:val="en-IN"/>
        </w:rPr>
        <w:t xml:space="preserve"> </w:t>
      </w:r>
    </w:p>
    <w:p w:rsidR="00084A56" w:rsidRPr="006879EE" w:rsidRDefault="00D20912" w:rsidP="000C688F">
      <w:pPr>
        <w:spacing w:after="0"/>
        <w:ind w:left="720" w:hanging="720"/>
        <w:jc w:val="both"/>
        <w:rPr>
          <w:rFonts w:ascii="Trebuchet MS" w:hAnsi="Trebuchet MS" w:cs="Mangal"/>
          <w:sz w:val="25"/>
          <w:szCs w:val="25"/>
          <w:lang w:val="en-IN"/>
        </w:rPr>
      </w:pPr>
      <w:r w:rsidRPr="006879EE">
        <w:rPr>
          <w:rFonts w:ascii="Trebuchet MS" w:hAnsi="Trebuchet MS"/>
          <w:sz w:val="25"/>
          <w:szCs w:val="25"/>
          <w:lang w:val="en-IN"/>
        </w:rPr>
        <w:t>(</w:t>
      </w:r>
      <w:r w:rsidR="00084A56" w:rsidRPr="006879EE">
        <w:rPr>
          <w:rFonts w:ascii="Trebuchet MS" w:hAnsi="Mangal" w:cs="Mangal"/>
          <w:sz w:val="25"/>
          <w:szCs w:val="25"/>
          <w:lang w:val="en-IN"/>
        </w:rPr>
        <w:t>ख</w:t>
      </w:r>
      <w:r w:rsidRPr="006879EE">
        <w:rPr>
          <w:rFonts w:ascii="Trebuchet MS" w:hAnsi="Trebuchet MS"/>
          <w:sz w:val="25"/>
          <w:szCs w:val="25"/>
          <w:lang w:val="en-IN"/>
        </w:rPr>
        <w:t>)</w:t>
      </w:r>
      <w:r w:rsidR="00084A56" w:rsidRPr="006879EE">
        <w:rPr>
          <w:rFonts w:ascii="Trebuchet MS" w:hAnsi="Trebuchet MS"/>
          <w:sz w:val="25"/>
          <w:szCs w:val="25"/>
          <w:lang w:val="en-IN"/>
        </w:rPr>
        <w:tab/>
      </w:r>
      <w:r w:rsidR="00084A56" w:rsidRPr="006879EE">
        <w:rPr>
          <w:rFonts w:ascii="Trebuchet MS" w:hAnsi="Mangal" w:cs="Mangal"/>
          <w:sz w:val="25"/>
          <w:szCs w:val="25"/>
          <w:lang w:val="en-IN"/>
        </w:rPr>
        <w:t>चरण</w:t>
      </w:r>
      <w:r w:rsidRPr="006879EE">
        <w:rPr>
          <w:rFonts w:ascii="Trebuchet MS" w:hAnsi="Trebuchet MS"/>
          <w:sz w:val="25"/>
          <w:szCs w:val="25"/>
          <w:lang w:val="en-IN"/>
        </w:rPr>
        <w:t>-</w:t>
      </w:r>
      <w:r w:rsidR="00084A56" w:rsidRPr="006879EE">
        <w:rPr>
          <w:rFonts w:ascii="Trebuchet MS" w:hAnsi="Trebuchet MS"/>
          <w:sz w:val="25"/>
          <w:szCs w:val="25"/>
          <w:lang w:val="en-IN"/>
        </w:rPr>
        <w:t xml:space="preserve">1 </w:t>
      </w:r>
      <w:r w:rsidR="00084A56" w:rsidRPr="006879EE">
        <w:rPr>
          <w:rFonts w:ascii="Trebuchet MS" w:hAnsi="Mangal" w:cs="Mangal"/>
          <w:sz w:val="25"/>
          <w:szCs w:val="25"/>
          <w:lang w:val="en-IN"/>
        </w:rPr>
        <w:t>तथा</w:t>
      </w:r>
      <w:r w:rsidR="00084A56" w:rsidRPr="006879EE">
        <w:rPr>
          <w:rFonts w:ascii="Trebuchet MS" w:hAnsi="Trebuchet MS"/>
          <w:sz w:val="25"/>
          <w:szCs w:val="25"/>
          <w:lang w:val="en-IN"/>
        </w:rPr>
        <w:t xml:space="preserve"> 2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1451 </w:t>
      </w:r>
      <w:r w:rsidR="00084A56" w:rsidRPr="006879EE">
        <w:rPr>
          <w:rFonts w:ascii="Trebuchet MS" w:hAnsi="Mangal" w:cs="Mangal"/>
          <w:sz w:val="25"/>
          <w:szCs w:val="25"/>
          <w:lang w:val="en-IN"/>
        </w:rPr>
        <w:t>आवासीय</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प्लाट</w:t>
      </w:r>
      <w:r w:rsidR="00084A56" w:rsidRPr="006879EE">
        <w:rPr>
          <w:rFonts w:ascii="Trebuchet MS" w:hAnsi="Trebuchet MS" w:cs="Mangal"/>
          <w:sz w:val="25"/>
          <w:szCs w:val="25"/>
          <w:lang w:val="en-IN"/>
        </w:rPr>
        <w:t xml:space="preserve"> </w:t>
      </w:r>
      <w:r w:rsidR="00084A56" w:rsidRPr="006879EE">
        <w:rPr>
          <w:rFonts w:ascii="Trebuchet MS" w:hAnsi="Mangal" w:cs="Mangal"/>
          <w:sz w:val="25"/>
          <w:szCs w:val="25"/>
          <w:lang w:val="en-IN"/>
        </w:rPr>
        <w:t>आवेदकों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w:t>
      </w:r>
      <w:r w:rsidR="00084A56" w:rsidRPr="006879EE">
        <w:rPr>
          <w:rFonts w:ascii="Trebuchet MS" w:hAnsi="Trebuchet MS" w:cs="Mangal"/>
          <w:sz w:val="25"/>
          <w:szCs w:val="25"/>
          <w:lang w:val="en-IN"/>
        </w:rPr>
        <w:t xml:space="preserve"> </w:t>
      </w:r>
      <w:r w:rsidR="00084A56" w:rsidRPr="006879EE">
        <w:rPr>
          <w:rFonts w:ascii="Trebuchet MS" w:hAnsi="Mangal" w:cs="Mangal"/>
          <w:sz w:val="25"/>
          <w:szCs w:val="25"/>
          <w:lang w:val="en-IN"/>
        </w:rPr>
        <w:t>लिए</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आबंटित</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किए</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जा</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चुके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हैं।</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तथापि</w:t>
      </w:r>
      <w:r w:rsidRPr="006879EE">
        <w:rPr>
          <w:rFonts w:ascii="Trebuchet MS" w:hAnsi="Mangal" w:cs="Mangal"/>
          <w:sz w:val="25"/>
          <w:szCs w:val="25"/>
          <w:lang w:val="en-IN"/>
        </w:rPr>
        <w:t>,</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आलाटियों</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आवासीय</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प्लाटों</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कब्जा</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देने</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लिए</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सम्बन्धित</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सैक्टर</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पर्यावरणीय</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स्वीकृति</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तथा</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बुनियादी</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ढ़ांचा</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होना</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आवश्यक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है</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तथा</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चरण</w:t>
      </w:r>
      <w:r w:rsidRPr="006879EE">
        <w:rPr>
          <w:rFonts w:ascii="Trebuchet MS" w:hAnsi="Mangal" w:cs="Mangal"/>
          <w:sz w:val="25"/>
          <w:szCs w:val="25"/>
          <w:lang w:val="en-IN"/>
        </w:rPr>
        <w:t>-</w:t>
      </w:r>
      <w:r w:rsidR="00084A56" w:rsidRPr="006879EE">
        <w:rPr>
          <w:rFonts w:ascii="Trebuchet MS" w:hAnsi="Trebuchet MS"/>
          <w:sz w:val="25"/>
          <w:szCs w:val="25"/>
          <w:lang w:val="en-IN"/>
        </w:rPr>
        <w:t xml:space="preserve">3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मामले</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में</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यद्यपि</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बुनियादी</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ढ़ांचा</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दिनांक</w:t>
      </w:r>
      <w:r w:rsidR="00084A56" w:rsidRPr="006879EE">
        <w:rPr>
          <w:rFonts w:ascii="Trebuchet MS" w:hAnsi="Trebuchet MS"/>
          <w:sz w:val="25"/>
          <w:szCs w:val="25"/>
          <w:lang w:val="en-IN"/>
        </w:rPr>
        <w:t xml:space="preserve"> 31-10-2019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पूरा</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कर</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लिया</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गया</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था</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किन्तु</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पर्यावरणीय</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स्वीकृति</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दिनांक</w:t>
      </w:r>
      <w:r w:rsidRPr="006879EE">
        <w:rPr>
          <w:rFonts w:ascii="Trebuchet MS" w:hAnsi="Trebuchet MS"/>
          <w:sz w:val="25"/>
          <w:szCs w:val="25"/>
          <w:lang w:val="en-IN"/>
        </w:rPr>
        <w:t xml:space="preserve"> </w:t>
      </w:r>
      <w:r w:rsidR="00084A56" w:rsidRPr="006879EE">
        <w:rPr>
          <w:rFonts w:ascii="Trebuchet MS" w:hAnsi="Trebuchet MS"/>
          <w:sz w:val="25"/>
          <w:szCs w:val="25"/>
          <w:lang w:val="en-IN"/>
        </w:rPr>
        <w:t xml:space="preserve">13-07-2021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दी</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गयी</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थी</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जिसके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कारण</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आबंटन</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में</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बिलम्ब</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हुआ।</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इसके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अतिरिक्त</w:t>
      </w:r>
      <w:r w:rsidRPr="006879EE">
        <w:rPr>
          <w:rFonts w:ascii="Trebuchet MS" w:hAnsi="Mangal" w:cs="Mangal"/>
          <w:sz w:val="25"/>
          <w:szCs w:val="25"/>
          <w:lang w:val="en-IN"/>
        </w:rPr>
        <w:t>,</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आवेदकों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भूमि</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रिकार्ड</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सत्यापन</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सम्बन्धित</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राजस्व</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प्राधिकारियों</w:t>
      </w:r>
      <w:r w:rsidR="00084A56" w:rsidRPr="006879EE">
        <w:rPr>
          <w:rFonts w:ascii="Trebuchet MS" w:hAnsi="Trebuchet MS"/>
          <w:sz w:val="25"/>
          <w:szCs w:val="25"/>
          <w:lang w:val="en-IN"/>
        </w:rPr>
        <w:t xml:space="preserve"> </w:t>
      </w:r>
      <w:r w:rsidR="0051653A" w:rsidRPr="006879EE">
        <w:rPr>
          <w:rFonts w:ascii="Trebuchet MS" w:hAnsi="Trebuchet MS"/>
          <w:sz w:val="25"/>
          <w:szCs w:val="25"/>
          <w:lang w:val="en-IN"/>
        </w:rPr>
        <w:t xml:space="preserve"> </w:t>
      </w:r>
      <w:r w:rsidR="0051653A" w:rsidRPr="006879EE">
        <w:rPr>
          <w:rFonts w:ascii="Mangal" w:hAnsi="Mangal" w:cs="Mangal"/>
          <w:sz w:val="25"/>
          <w:szCs w:val="25"/>
          <w:lang w:val="en-IN"/>
        </w:rPr>
        <w:t>द्वारा</w:t>
      </w:r>
      <w:r w:rsidR="0051653A" w:rsidRPr="006879EE">
        <w:rPr>
          <w:rFonts w:ascii="Trebuchet MS" w:hAnsi="Trebuchet MS"/>
          <w:sz w:val="25"/>
          <w:szCs w:val="25"/>
          <w:lang w:val="en-IN"/>
        </w:rPr>
        <w:t xml:space="preserve"> </w:t>
      </w:r>
      <w:r w:rsidR="00084A56" w:rsidRPr="006879EE">
        <w:rPr>
          <w:rFonts w:ascii="Trebuchet MS" w:hAnsi="Mangal" w:cs="Mangal"/>
          <w:sz w:val="25"/>
          <w:szCs w:val="25"/>
          <w:lang w:val="en-IN"/>
        </w:rPr>
        <w:t>किया</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जाता</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है</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जिसमें</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समय</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लगता</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है</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क्योंकि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व्यापक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जाँच</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आवश्यकता</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होती</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है।</w:t>
      </w:r>
      <w:r w:rsidR="00084A56" w:rsidRPr="006879EE">
        <w:rPr>
          <w:rFonts w:ascii="Trebuchet MS" w:hAnsi="Trebuchet MS"/>
          <w:sz w:val="25"/>
          <w:szCs w:val="25"/>
          <w:lang w:val="en-IN"/>
        </w:rPr>
        <w:t xml:space="preserve"> 880 </w:t>
      </w:r>
      <w:r w:rsidR="00084A56" w:rsidRPr="006879EE">
        <w:rPr>
          <w:rFonts w:ascii="Trebuchet MS" w:hAnsi="Mangal" w:cs="Mangal"/>
          <w:sz w:val="25"/>
          <w:szCs w:val="25"/>
          <w:lang w:val="en-IN"/>
        </w:rPr>
        <w:t>आवेदन</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आई</w:t>
      </w:r>
      <w:r w:rsidR="00B4564B" w:rsidRPr="006879EE">
        <w:rPr>
          <w:rFonts w:ascii="Trebuchet MS" w:hAnsi="Trebuchet MS"/>
          <w:sz w:val="25"/>
          <w:szCs w:val="25"/>
          <w:lang w:val="en-IN"/>
        </w:rPr>
        <w:t>.</w:t>
      </w:r>
      <w:r w:rsidR="00084A56" w:rsidRPr="006879EE">
        <w:rPr>
          <w:rFonts w:ascii="Trebuchet MS" w:hAnsi="Mangal" w:cs="Mangal"/>
          <w:sz w:val="25"/>
          <w:szCs w:val="25"/>
          <w:lang w:val="en-IN"/>
        </w:rPr>
        <w:t>एम</w:t>
      </w:r>
      <w:r w:rsidR="00B4564B" w:rsidRPr="006879EE">
        <w:rPr>
          <w:rFonts w:ascii="Trebuchet MS" w:hAnsi="Trebuchet MS"/>
          <w:sz w:val="25"/>
          <w:szCs w:val="25"/>
          <w:lang w:val="en-IN"/>
        </w:rPr>
        <w:t>.</w:t>
      </w:r>
      <w:r w:rsidR="00084A56" w:rsidRPr="006879EE">
        <w:rPr>
          <w:rFonts w:ascii="Trebuchet MS" w:hAnsi="Mangal" w:cs="Mangal"/>
          <w:sz w:val="25"/>
          <w:szCs w:val="25"/>
          <w:lang w:val="en-IN"/>
        </w:rPr>
        <w:t>टी</w:t>
      </w:r>
      <w:r w:rsidR="00B4564B" w:rsidRPr="006879EE">
        <w:rPr>
          <w:rFonts w:ascii="Trebuchet MS" w:hAnsi="Mangal" w:cs="Mangal"/>
          <w:sz w:val="25"/>
          <w:szCs w:val="25"/>
          <w:lang w:val="en-IN"/>
        </w:rPr>
        <w:t>.</w:t>
      </w:r>
      <w:r w:rsidR="00084A56" w:rsidRPr="006879EE">
        <w:rPr>
          <w:rFonts w:ascii="Trebuchet MS" w:hAnsi="Trebuchet MS"/>
          <w:sz w:val="25"/>
          <w:szCs w:val="25"/>
          <w:lang w:val="en-IN"/>
        </w:rPr>
        <w:t xml:space="preserve"> </w:t>
      </w:r>
      <w:proofErr w:type="gramStart"/>
      <w:r w:rsidR="00084A56" w:rsidRPr="006879EE">
        <w:rPr>
          <w:rFonts w:ascii="Trebuchet MS" w:hAnsi="Mangal" w:cs="Mangal"/>
          <w:sz w:val="25"/>
          <w:szCs w:val="25"/>
          <w:lang w:val="en-IN"/>
        </w:rPr>
        <w:t>रोहतक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चरण</w:t>
      </w:r>
      <w:r w:rsidRPr="006879EE">
        <w:rPr>
          <w:rFonts w:ascii="Trebuchet MS" w:hAnsi="Mangal" w:cs="Mangal"/>
          <w:sz w:val="25"/>
          <w:szCs w:val="25"/>
          <w:lang w:val="en-IN"/>
        </w:rPr>
        <w:t>-</w:t>
      </w:r>
      <w:r w:rsidR="00084A56" w:rsidRPr="006879EE">
        <w:rPr>
          <w:rFonts w:ascii="Trebuchet MS" w:hAnsi="Trebuchet MS"/>
          <w:sz w:val="25"/>
          <w:szCs w:val="25"/>
          <w:lang w:val="en-IN"/>
        </w:rPr>
        <w:t>3</w:t>
      </w:r>
      <w:r w:rsidRPr="006879EE">
        <w:rPr>
          <w:rFonts w:ascii="Trebuchet MS" w:hAnsi="Trebuchet MS"/>
          <w:sz w:val="25"/>
          <w:szCs w:val="25"/>
          <w:lang w:val="en-IN"/>
        </w:rPr>
        <w:t>,</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लिए</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आर</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एवं</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आर</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पॉलिसी</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अधीन</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प्राप्त</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हुए</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थे।</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चरण</w:t>
      </w:r>
      <w:r w:rsidRPr="006879EE">
        <w:rPr>
          <w:rFonts w:ascii="Trebuchet MS" w:hAnsi="Mangal" w:cs="Mangal"/>
          <w:sz w:val="25"/>
          <w:szCs w:val="25"/>
          <w:lang w:val="en-IN"/>
        </w:rPr>
        <w:t>-</w:t>
      </w:r>
      <w:r w:rsidR="00084A56" w:rsidRPr="006879EE">
        <w:rPr>
          <w:rFonts w:ascii="Trebuchet MS" w:hAnsi="Trebuchet MS"/>
          <w:sz w:val="25"/>
          <w:szCs w:val="25"/>
          <w:lang w:val="en-IN"/>
        </w:rPr>
        <w:t xml:space="preserve">3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इन</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आवेदनों</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छानबीन</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सम्बन्धित</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डी</w:t>
      </w:r>
      <w:r w:rsidRPr="006879EE">
        <w:rPr>
          <w:rFonts w:ascii="Trebuchet MS" w:hAnsi="Trebuchet MS"/>
          <w:sz w:val="25"/>
          <w:szCs w:val="25"/>
          <w:lang w:val="en-IN"/>
        </w:rPr>
        <w:t>.</w:t>
      </w:r>
      <w:r w:rsidR="00084A56" w:rsidRPr="006879EE">
        <w:rPr>
          <w:rFonts w:ascii="Trebuchet MS" w:hAnsi="Mangal" w:cs="Mangal"/>
          <w:sz w:val="25"/>
          <w:szCs w:val="25"/>
          <w:lang w:val="en-IN"/>
        </w:rPr>
        <w:t>आर</w:t>
      </w:r>
      <w:r w:rsidRPr="006879EE">
        <w:rPr>
          <w:rFonts w:ascii="Trebuchet MS" w:hAnsi="Mangal" w:cs="Mangal"/>
          <w:sz w:val="25"/>
          <w:szCs w:val="25"/>
          <w:lang w:val="en-IN"/>
        </w:rPr>
        <w:t>.</w:t>
      </w:r>
      <w:r w:rsidR="00084A56" w:rsidRPr="006879EE">
        <w:rPr>
          <w:rFonts w:ascii="Trebuchet MS" w:hAnsi="Mangal" w:cs="Mangal"/>
          <w:sz w:val="25"/>
          <w:szCs w:val="25"/>
          <w:lang w:val="en-IN"/>
        </w:rPr>
        <w:t>ओ</w:t>
      </w:r>
      <w:r w:rsidRPr="006879EE">
        <w:rPr>
          <w:rFonts w:ascii="Trebuchet MS" w:hAnsi="Trebuchet MS"/>
          <w:sz w:val="25"/>
          <w:szCs w:val="25"/>
          <w:lang w:val="en-IN"/>
        </w:rPr>
        <w:t>.</w:t>
      </w:r>
      <w:proofErr w:type="gramEnd"/>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कार्यालय</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से</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भूमि</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रिकार्ड</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सत्यापन</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कराने</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बाद</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पूरी</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कर</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ली</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गई</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है।</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आवेदकों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छानबीन</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करने</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बाद</w:t>
      </w:r>
      <w:r w:rsidR="00084A56" w:rsidRPr="006879EE">
        <w:rPr>
          <w:rFonts w:ascii="Trebuchet MS" w:hAnsi="Trebuchet MS"/>
          <w:sz w:val="25"/>
          <w:szCs w:val="25"/>
          <w:lang w:val="en-IN"/>
        </w:rPr>
        <w:t xml:space="preserve"> 704 </w:t>
      </w:r>
      <w:r w:rsidR="00084A56" w:rsidRPr="006879EE">
        <w:rPr>
          <w:rFonts w:ascii="Trebuchet MS" w:hAnsi="Mangal" w:cs="Mangal"/>
          <w:sz w:val="25"/>
          <w:szCs w:val="25"/>
          <w:lang w:val="en-IN"/>
        </w:rPr>
        <w:t>आवेदक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पात्र</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पाए</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गए</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थे</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तथा</w:t>
      </w:r>
      <w:r w:rsidR="00084A56" w:rsidRPr="006879EE">
        <w:rPr>
          <w:rFonts w:ascii="Trebuchet MS" w:hAnsi="Trebuchet MS"/>
          <w:sz w:val="25"/>
          <w:szCs w:val="25"/>
          <w:lang w:val="en-IN"/>
        </w:rPr>
        <w:t xml:space="preserve"> 176 </w:t>
      </w:r>
      <w:r w:rsidR="00084A56" w:rsidRPr="006879EE">
        <w:rPr>
          <w:rFonts w:ascii="Trebuchet MS" w:hAnsi="Mangal" w:cs="Mangal"/>
          <w:sz w:val="25"/>
          <w:szCs w:val="25"/>
          <w:lang w:val="en-IN"/>
        </w:rPr>
        <w:t>आवेदकों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दावे</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अस्वीकृत</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किए</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गए</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थे।</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तदानुसार</w:t>
      </w:r>
      <w:r w:rsidR="00B4564B" w:rsidRPr="006879EE">
        <w:rPr>
          <w:rFonts w:ascii="Trebuchet MS" w:hAnsi="Mangal" w:cs="Mangal"/>
          <w:sz w:val="25"/>
          <w:szCs w:val="25"/>
          <w:lang w:val="en-IN"/>
        </w:rPr>
        <w:t>,</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पात्रता</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प्रमाणपत्र</w:t>
      </w:r>
      <w:r w:rsidR="00084A56" w:rsidRPr="006879EE">
        <w:rPr>
          <w:rFonts w:ascii="Trebuchet MS" w:hAnsi="Trebuchet MS"/>
          <w:sz w:val="25"/>
          <w:szCs w:val="25"/>
          <w:lang w:val="en-IN"/>
        </w:rPr>
        <w:t xml:space="preserve"> 704 </w:t>
      </w:r>
      <w:r w:rsidR="00084A56" w:rsidRPr="006879EE">
        <w:rPr>
          <w:rFonts w:ascii="Trebuchet MS" w:hAnsi="Mangal" w:cs="Mangal"/>
          <w:sz w:val="25"/>
          <w:szCs w:val="25"/>
          <w:lang w:val="en-IN"/>
        </w:rPr>
        <w:t>पात्र</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आवेदकों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जारी</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कर</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दिए</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गए</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हैं।</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अपात्र</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आवेदकों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से</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आपतियाँ</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प्राप्त</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हुई</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है</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जिनका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शीघ्र</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ही</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निपटान</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कर</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दिया</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जाएगा</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तथा</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उसके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बाद</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पात्र</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आवेदकों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लिए</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ड्रा</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दिनांक</w:t>
      </w:r>
      <w:r w:rsidR="00084A56" w:rsidRPr="006879EE">
        <w:rPr>
          <w:rFonts w:ascii="Trebuchet MS" w:hAnsi="Trebuchet MS"/>
          <w:sz w:val="25"/>
          <w:szCs w:val="25"/>
          <w:lang w:val="en-IN"/>
        </w:rPr>
        <w:t xml:space="preserve"> 30-11-2023 </w:t>
      </w:r>
      <w:r w:rsidR="00084A56" w:rsidRPr="006879EE">
        <w:rPr>
          <w:rFonts w:ascii="Trebuchet MS" w:hAnsi="Mangal" w:cs="Mangal"/>
          <w:sz w:val="25"/>
          <w:szCs w:val="25"/>
          <w:lang w:val="en-IN"/>
        </w:rPr>
        <w:t>तक</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किया</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जाना</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अनुमानित</w:t>
      </w:r>
      <w:r w:rsidR="00084A56" w:rsidRPr="006879EE">
        <w:rPr>
          <w:rFonts w:ascii="Trebuchet MS" w:hAnsi="Trebuchet MS"/>
          <w:sz w:val="25"/>
          <w:szCs w:val="25"/>
          <w:lang w:val="en-IN"/>
        </w:rPr>
        <w:t xml:space="preserve"> </w:t>
      </w:r>
      <w:r w:rsidR="00084A56" w:rsidRPr="006879EE">
        <w:rPr>
          <w:rFonts w:ascii="Trebuchet MS" w:hAnsi="Mangal" w:cs="Mangal"/>
          <w:sz w:val="25"/>
          <w:szCs w:val="25"/>
          <w:lang w:val="en-IN"/>
        </w:rPr>
        <w:t>है।</w:t>
      </w:r>
    </w:p>
    <w:p w:rsidR="00084A56" w:rsidRPr="00084A56" w:rsidRDefault="00084A56" w:rsidP="000C688F">
      <w:pPr>
        <w:spacing w:after="0"/>
        <w:jc w:val="center"/>
        <w:rPr>
          <w:rFonts w:ascii="Trebuchet MS" w:hAnsi="Trebuchet MS"/>
          <w:sz w:val="26"/>
          <w:szCs w:val="26"/>
        </w:rPr>
      </w:pPr>
      <w:r w:rsidRPr="00084A56">
        <w:rPr>
          <w:rFonts w:ascii="Trebuchet MS" w:hAnsi="Trebuchet MS"/>
          <w:sz w:val="26"/>
          <w:szCs w:val="26"/>
        </w:rPr>
        <w:t>********</w:t>
      </w: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740"/>
        <w:gridCol w:w="940"/>
        <w:gridCol w:w="940"/>
        <w:gridCol w:w="940"/>
      </w:tblGrid>
      <w:tr w:rsidR="00CF72E1" w:rsidRPr="00CF72E1" w:rsidTr="006879EE">
        <w:trPr>
          <w:trHeight w:val="30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Pr>
                <w:lang w:val="en-IN"/>
              </w:rPr>
              <w:lastRenderedPageBreak/>
              <w:br w:type="page"/>
            </w:r>
          </w:p>
        </w:tc>
        <w:tc>
          <w:tcPr>
            <w:tcW w:w="57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p>
        </w:tc>
        <w:tc>
          <w:tcPr>
            <w:tcW w:w="1880" w:type="dxa"/>
            <w:gridSpan w:val="2"/>
            <w:shd w:val="clear" w:color="auto" w:fill="auto"/>
            <w:hideMark/>
          </w:tcPr>
          <w:p w:rsidR="00CF72E1" w:rsidRPr="00CF72E1" w:rsidRDefault="00C64D32" w:rsidP="000C688F">
            <w:pPr>
              <w:spacing w:after="0" w:line="240" w:lineRule="auto"/>
              <w:jc w:val="right"/>
              <w:rPr>
                <w:rFonts w:ascii="Arial" w:hAnsi="Arial" w:cs="Arial"/>
                <w:b/>
                <w:bCs/>
                <w:sz w:val="20"/>
                <w:szCs w:val="20"/>
                <w:lang w:val="en-IN" w:eastAsia="en-IN"/>
              </w:rPr>
            </w:pPr>
            <w:r w:rsidRPr="00C64D32">
              <w:rPr>
                <w:rFonts w:ascii="Mangal" w:hAnsi="Mangal" w:cs="Mangal"/>
                <w:b/>
                <w:bCs/>
                <w:sz w:val="24"/>
                <w:szCs w:val="20"/>
                <w:lang w:val="en-IN" w:eastAsia="en-IN"/>
              </w:rPr>
              <w:t>अनुबंध</w:t>
            </w:r>
            <w:r w:rsidR="00CF72E1" w:rsidRPr="00C64D32">
              <w:rPr>
                <w:rFonts w:ascii="Arial" w:hAnsi="Arial" w:cs="Arial"/>
                <w:b/>
                <w:bCs/>
                <w:sz w:val="24"/>
                <w:szCs w:val="20"/>
                <w:lang w:val="en-IN" w:eastAsia="en-IN"/>
              </w:rPr>
              <w:t>-1</w:t>
            </w:r>
          </w:p>
        </w:tc>
      </w:tr>
      <w:tr w:rsidR="00CF72E1" w:rsidRPr="00CF72E1" w:rsidTr="006879EE">
        <w:trPr>
          <w:trHeight w:val="510"/>
        </w:trPr>
        <w:tc>
          <w:tcPr>
            <w:tcW w:w="9500" w:type="dxa"/>
            <w:gridSpan w:val="5"/>
            <w:shd w:val="clear" w:color="auto" w:fill="auto"/>
            <w:noWrap/>
            <w:vAlign w:val="center"/>
            <w:hideMark/>
          </w:tcPr>
          <w:p w:rsidR="00CF72E1" w:rsidRPr="00C64D32" w:rsidRDefault="00CF72E1" w:rsidP="000C688F">
            <w:pPr>
              <w:spacing w:after="0" w:line="240" w:lineRule="auto"/>
              <w:jc w:val="center"/>
              <w:rPr>
                <w:rFonts w:ascii="Arial" w:hAnsi="Arial" w:cs="Arial"/>
                <w:b/>
                <w:bCs/>
                <w:sz w:val="28"/>
                <w:szCs w:val="20"/>
                <w:lang w:val="en-IN" w:eastAsia="en-IN"/>
              </w:rPr>
            </w:pPr>
            <w:r w:rsidRPr="00C64D32">
              <w:rPr>
                <w:rFonts w:ascii="Arial" w:hAnsi="Arial" w:cs="Arial"/>
                <w:b/>
                <w:bCs/>
                <w:sz w:val="28"/>
                <w:szCs w:val="20"/>
                <w:lang w:val="en-IN" w:eastAsia="en-IN"/>
              </w:rPr>
              <w:t>List of 1st draw of plots under R&amp;R Policy at IMT, Rohtak</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 xml:space="preserve">Sr no </w:t>
            </w:r>
          </w:p>
        </w:tc>
        <w:tc>
          <w:tcPr>
            <w:tcW w:w="5740" w:type="dxa"/>
            <w:shd w:val="clear" w:color="auto" w:fill="auto"/>
            <w:hideMark/>
          </w:tcPr>
          <w:p w:rsidR="00CF72E1" w:rsidRPr="00CF72E1" w:rsidRDefault="00CF72E1" w:rsidP="000C688F">
            <w:pPr>
              <w:spacing w:after="0" w:line="240" w:lineRule="auto"/>
              <w:rPr>
                <w:rFonts w:ascii="Arial" w:hAnsi="Arial" w:cs="Arial"/>
                <w:b/>
                <w:bCs/>
                <w:sz w:val="20"/>
                <w:szCs w:val="20"/>
                <w:lang w:val="en-IN" w:eastAsia="en-IN"/>
              </w:rPr>
            </w:pPr>
            <w:r w:rsidRPr="00CF72E1">
              <w:rPr>
                <w:rFonts w:ascii="Arial" w:hAnsi="Arial" w:cs="Arial"/>
                <w:b/>
                <w:bCs/>
                <w:sz w:val="20"/>
                <w:szCs w:val="20"/>
                <w:lang w:val="en-IN" w:eastAsia="en-IN"/>
              </w:rPr>
              <w:t xml:space="preserve">Name of Applicant </w:t>
            </w:r>
          </w:p>
        </w:tc>
        <w:tc>
          <w:tcPr>
            <w:tcW w:w="940" w:type="dxa"/>
            <w:shd w:val="clear" w:color="auto" w:fill="auto"/>
            <w:hideMark/>
          </w:tcPr>
          <w:p w:rsidR="00CF72E1" w:rsidRPr="00CF72E1" w:rsidRDefault="00CF72E1" w:rsidP="000C688F">
            <w:pPr>
              <w:spacing w:after="0" w:line="240" w:lineRule="auto"/>
              <w:rPr>
                <w:rFonts w:ascii="Arial" w:hAnsi="Arial" w:cs="Arial"/>
                <w:b/>
                <w:bCs/>
                <w:sz w:val="20"/>
                <w:szCs w:val="20"/>
                <w:lang w:val="en-IN" w:eastAsia="en-IN"/>
              </w:rPr>
            </w:pPr>
            <w:r w:rsidRPr="00CF72E1">
              <w:rPr>
                <w:rFonts w:ascii="Arial" w:hAnsi="Arial" w:cs="Arial"/>
                <w:b/>
                <w:bCs/>
                <w:sz w:val="20"/>
                <w:szCs w:val="20"/>
                <w:lang w:val="en-IN" w:eastAsia="en-IN"/>
              </w:rPr>
              <w:t xml:space="preserve">Plot Size </w:t>
            </w:r>
          </w:p>
        </w:tc>
        <w:tc>
          <w:tcPr>
            <w:tcW w:w="940" w:type="dxa"/>
            <w:shd w:val="clear" w:color="auto" w:fill="auto"/>
            <w:hideMark/>
          </w:tcPr>
          <w:p w:rsidR="00CF72E1" w:rsidRPr="00CF72E1" w:rsidRDefault="00CF72E1" w:rsidP="000C688F">
            <w:pPr>
              <w:spacing w:after="0" w:line="240" w:lineRule="auto"/>
              <w:rPr>
                <w:rFonts w:ascii="Arial" w:hAnsi="Arial" w:cs="Arial"/>
                <w:b/>
                <w:bCs/>
                <w:sz w:val="20"/>
                <w:szCs w:val="20"/>
                <w:lang w:val="en-IN" w:eastAsia="en-IN"/>
              </w:rPr>
            </w:pPr>
            <w:r w:rsidRPr="00CF72E1">
              <w:rPr>
                <w:rFonts w:ascii="Arial" w:hAnsi="Arial" w:cs="Arial"/>
                <w:b/>
                <w:bCs/>
                <w:sz w:val="20"/>
                <w:szCs w:val="20"/>
                <w:lang w:val="en-IN" w:eastAsia="en-IN"/>
              </w:rPr>
              <w:t>Plot no</w:t>
            </w:r>
          </w:p>
        </w:tc>
        <w:tc>
          <w:tcPr>
            <w:tcW w:w="940" w:type="dxa"/>
            <w:shd w:val="clear" w:color="auto" w:fill="auto"/>
            <w:hideMark/>
          </w:tcPr>
          <w:p w:rsidR="00CF72E1" w:rsidRPr="00CF72E1" w:rsidRDefault="00CF72E1" w:rsidP="000C688F">
            <w:pPr>
              <w:spacing w:after="0" w:line="240" w:lineRule="auto"/>
              <w:rPr>
                <w:rFonts w:ascii="Arial" w:hAnsi="Arial" w:cs="Arial"/>
                <w:b/>
                <w:bCs/>
                <w:sz w:val="20"/>
                <w:szCs w:val="20"/>
                <w:lang w:val="en-IN" w:eastAsia="en-IN"/>
              </w:rPr>
            </w:pPr>
            <w:r w:rsidRPr="00CF72E1">
              <w:rPr>
                <w:rFonts w:ascii="Arial" w:hAnsi="Arial" w:cs="Arial"/>
                <w:b/>
                <w:bCs/>
                <w:sz w:val="20"/>
                <w:szCs w:val="20"/>
                <w:lang w:val="en-IN" w:eastAsia="en-IN"/>
              </w:rPr>
              <w:t xml:space="preserve">Sector </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Satish Kumar S/o Smt. Kitabo, V.P.O. Ambrhai, Dwarka Sec-19, Delhi-75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Jai Singh S/o Sh. Nahnu Ram S/o Sh. Shiv Lal V.P.O. Bohar, Malewan, Near Post Office,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Prem Singh Nandal S/o Sh. Diwan Singh Nandal, pana Melwan, Gali Ladyan, V.P.O.Bohar,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Kaptan S/</w:t>
            </w:r>
            <w:proofErr w:type="gramStart"/>
            <w:r w:rsidRPr="00CF72E1">
              <w:rPr>
                <w:rFonts w:ascii="Arial" w:hAnsi="Arial" w:cs="Arial"/>
                <w:sz w:val="20"/>
                <w:szCs w:val="20"/>
                <w:lang w:val="en-IN" w:eastAsia="en-IN"/>
              </w:rPr>
              <w:t>o  Sh</w:t>
            </w:r>
            <w:proofErr w:type="gramEnd"/>
            <w:r w:rsidRPr="00CF72E1">
              <w:rPr>
                <w:rFonts w:ascii="Arial" w:hAnsi="Arial" w:cs="Arial"/>
                <w:sz w:val="20"/>
                <w:szCs w:val="20"/>
                <w:lang w:val="en-IN" w:eastAsia="en-IN"/>
              </w:rPr>
              <w:t>. Chander singh,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Vedpal nandal S/o sh. Harsaroop, V.P.O. Bohar,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Santosh Deswal D/o Sh. Rishala Deswal,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Rajpal Singh Nandal S/o Sh. Ramchander Nandal, V.P.O. Bohar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Ravinder Singh Nandal S/o Sh. Raghu Nath Nandal Village Bohar Pana Melwan Gali Ladhan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All legal </w:t>
            </w:r>
            <w:proofErr w:type="gramStart"/>
            <w:r w:rsidRPr="00CF72E1">
              <w:rPr>
                <w:rFonts w:ascii="Arial" w:hAnsi="Arial" w:cs="Arial"/>
                <w:sz w:val="20"/>
                <w:szCs w:val="20"/>
                <w:lang w:val="en-IN" w:eastAsia="en-IN"/>
              </w:rPr>
              <w:t>heir</w:t>
            </w:r>
            <w:proofErr w:type="gramEnd"/>
            <w:r w:rsidRPr="00CF72E1">
              <w:rPr>
                <w:rFonts w:ascii="Arial" w:hAnsi="Arial" w:cs="Arial"/>
                <w:sz w:val="20"/>
                <w:szCs w:val="20"/>
                <w:lang w:val="en-IN" w:eastAsia="en-IN"/>
              </w:rPr>
              <w:t xml:space="preserve"> of Smt.Phool Pati Deswal W/o Sh. Meer Singh Deswal,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Mukesh Deswal D/o Sh. Tara Chand Deswal,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Ravinder S/o Sh. Puran, V.P.O. Bohar, </w:t>
            </w:r>
            <w:proofErr w:type="gramStart"/>
            <w:r w:rsidRPr="00CF72E1">
              <w:rPr>
                <w:rFonts w:ascii="Arial" w:hAnsi="Arial" w:cs="Arial"/>
                <w:sz w:val="20"/>
                <w:szCs w:val="20"/>
                <w:lang w:val="en-IN" w:eastAsia="en-IN"/>
              </w:rPr>
              <w:t>Pana  Melwan</w:t>
            </w:r>
            <w:proofErr w:type="gramEnd"/>
            <w:r w:rsidRPr="00CF72E1">
              <w:rPr>
                <w:rFonts w:ascii="Arial" w:hAnsi="Arial" w:cs="Arial"/>
                <w:sz w:val="20"/>
                <w:szCs w:val="20"/>
                <w:lang w:val="en-IN" w:eastAsia="en-IN"/>
              </w:rPr>
              <w:t>,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Bijender Singh S/o Sh. Bhim,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Shamsher S/o Sh. Hukamchand, V.P.O. Baliyana,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Parveen Nandal S/o Sh., Dharam Singh Nandal, </w:t>
            </w:r>
            <w:proofErr w:type="gramStart"/>
            <w:r w:rsidRPr="00CF72E1">
              <w:rPr>
                <w:rFonts w:ascii="Arial" w:hAnsi="Arial" w:cs="Arial"/>
                <w:sz w:val="20"/>
                <w:szCs w:val="20"/>
                <w:lang w:val="en-IN" w:eastAsia="en-IN"/>
              </w:rPr>
              <w:t>H.No</w:t>
            </w:r>
            <w:proofErr w:type="gramEnd"/>
            <w:r w:rsidRPr="00CF72E1">
              <w:rPr>
                <w:rFonts w:ascii="Arial" w:hAnsi="Arial" w:cs="Arial"/>
                <w:sz w:val="20"/>
                <w:szCs w:val="20"/>
                <w:lang w:val="en-IN" w:eastAsia="en-IN"/>
              </w:rPr>
              <w:t>. 765/29, Tilak Nagar,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Partap Singh Deswal S/o Sh. Parbhu Dayal ,RZ-65,Shyam Enclave, Gopal Nagar, Najafgarh, New Delhi</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Vijay Pal S/o Sh. Randhir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Devender Singh S/o SH. Raghubir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Bohar, teh &amp;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Sunita Rani Juneja W/o Sh. Vinod Kumar Juneja, 1234 Sec-1,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Joginder S/o Sh. Ransingh, V.P.O. Bohar</w:t>
            </w:r>
            <w:proofErr w:type="gramStart"/>
            <w:r w:rsidRPr="00CF72E1">
              <w:rPr>
                <w:rFonts w:ascii="Arial" w:hAnsi="Arial" w:cs="Arial"/>
                <w:sz w:val="20"/>
                <w:szCs w:val="20"/>
                <w:lang w:val="en-IN" w:eastAsia="en-IN"/>
              </w:rPr>
              <w:t>,  Teh</w:t>
            </w:r>
            <w:proofErr w:type="gramEnd"/>
            <w:r w:rsidRPr="00CF72E1">
              <w:rPr>
                <w:rFonts w:ascii="Arial" w:hAnsi="Arial" w:cs="Arial"/>
                <w:sz w:val="20"/>
                <w:szCs w:val="20"/>
                <w:lang w:val="en-IN" w:eastAsia="en-IN"/>
              </w:rPr>
              <w:t xml:space="preserve"> &amp;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Satbir Deswal S/o Sh. Risal Deswal,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Dalel Singh S/o Late Sh. Nand Ram, WZ-161, Vill. Dasghara, P.O. Pusa, New Delhi-12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Muni Ram S/o Sh. Chandram, V.P.O. Bohar, Pana Melwan, Gali Ladhyan,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Dinesh kumar S/o Sh. Karmbir,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Zile Singh nandal S/o Sh. Neki ram, H.No. 524, Ward No. 29, C.R. Polytechnique Road, Tilak Nagar,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Phoolad D/o Sh. Lalchand, V.P.O.Baliyana,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26</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Anand Singh S/o Sh. Chandgi V.P.O Garhi Bohar, Teh &amp;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48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27</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Umed Singh S/o Chandram, V.P.O. Garhi Bohar,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b/>
                <w:bCs/>
                <w:sz w:val="20"/>
                <w:szCs w:val="20"/>
                <w:lang w:val="en-IN" w:eastAsia="en-IN"/>
              </w:rPr>
            </w:pPr>
            <w:r w:rsidRPr="00CF72E1">
              <w:rPr>
                <w:rFonts w:ascii="Arial" w:hAnsi="Arial" w:cs="Arial"/>
                <w:b/>
                <w:bCs/>
                <w:sz w:val="20"/>
                <w:szCs w:val="20"/>
                <w:lang w:val="en-IN" w:eastAsia="en-IN"/>
              </w:rPr>
              <w:t>17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28</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Chanderpal S/o Sh. Bije Singh, V.P.O. 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29</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Om Parkash S/o Sh. Bhart Singh, 610/10, Mata Darwaja Chowk,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Azad Singh S/o Sh. Banwari,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Rakesh S/o Sh. Rajbir Singh, Gali Ladhyan, V.P.O Bohar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32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Anil S/o Sh. Tarif Singh, V.P.O. Bohar, Pana Melwan, Near Athgama Bhawan,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Vedpal Deswal S/o Sh. Harpal Singh,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Satpal Ahlawat S/o sh. Jagbir Singh Ahlawat Vill. Garhi Majara Po Asthal 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Anand S/o Sh. Puran, V.P.O. Bohar, </w:t>
            </w:r>
            <w:proofErr w:type="gramStart"/>
            <w:r w:rsidRPr="00CF72E1">
              <w:rPr>
                <w:rFonts w:ascii="Arial" w:hAnsi="Arial" w:cs="Arial"/>
                <w:sz w:val="20"/>
                <w:szCs w:val="20"/>
                <w:lang w:val="en-IN" w:eastAsia="en-IN"/>
              </w:rPr>
              <w:t>Pana  Melwan</w:t>
            </w:r>
            <w:proofErr w:type="gramEnd"/>
            <w:r w:rsidRPr="00CF72E1">
              <w:rPr>
                <w:rFonts w:ascii="Arial" w:hAnsi="Arial" w:cs="Arial"/>
                <w:sz w:val="20"/>
                <w:szCs w:val="20"/>
                <w:lang w:val="en-IN" w:eastAsia="en-IN"/>
              </w:rPr>
              <w:t>,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36</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Manoj S/o Sh. Mange Ram, H.No. 891, Ward No. 29, Kamla Colony,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37</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Sube Singh Rana S/o Sh. Daya Lal, H.No. 198/22 Vikas Nagar,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38</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proofErr w:type="gramStart"/>
            <w:r w:rsidRPr="00CF72E1">
              <w:rPr>
                <w:rFonts w:ascii="Arial" w:hAnsi="Arial" w:cs="Arial"/>
                <w:sz w:val="20"/>
                <w:szCs w:val="20"/>
                <w:lang w:val="en-IN" w:eastAsia="en-IN"/>
              </w:rPr>
              <w:t>Ishwar  S</w:t>
            </w:r>
            <w:proofErr w:type="gramEnd"/>
            <w:r w:rsidRPr="00CF72E1">
              <w:rPr>
                <w:rFonts w:ascii="Arial" w:hAnsi="Arial" w:cs="Arial"/>
                <w:sz w:val="20"/>
                <w:szCs w:val="20"/>
                <w:lang w:val="en-IN" w:eastAsia="en-IN"/>
              </w:rPr>
              <w:t>/o Sh. Shri Hardwari Singh Village Bohar Teshil Rohtak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39</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Savitri Desdwal W/o Sh.  Mahabir Deswal, V.P.O.baliyana,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Jagdish Singh Nandal S/o Sh. Raj Singh Nandal, H.No. 1421, Sec-1, HUDA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Jai Singh S/o Sh. Chandgi Ram, V.P.O. Bohar, Teh &amp; Distt. Rohatk-124023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Ransingh S/o Sh. Amar Singh, Gali Ladhyan, V.P.O Bohar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45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Hawa Singh S/o Sh. Sube Singh, V.P.O. Bohar, Pana Mlewan,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Abhimanu S/o Sh. Med Singh, V.P.O. Bohar,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Satish Kumar S/o Sh. Kapoor Singh, V.P.O. Bohar</w:t>
            </w:r>
            <w:proofErr w:type="gramStart"/>
            <w:r w:rsidRPr="00CF72E1">
              <w:rPr>
                <w:rFonts w:ascii="Arial" w:hAnsi="Arial" w:cs="Arial"/>
                <w:sz w:val="20"/>
                <w:szCs w:val="20"/>
                <w:lang w:val="en-IN" w:eastAsia="en-IN"/>
              </w:rPr>
              <w:t>,  Teh</w:t>
            </w:r>
            <w:proofErr w:type="gramEnd"/>
            <w:r w:rsidRPr="00CF72E1">
              <w:rPr>
                <w:rFonts w:ascii="Arial" w:hAnsi="Arial" w:cs="Arial"/>
                <w:sz w:val="20"/>
                <w:szCs w:val="20"/>
                <w:lang w:val="en-IN" w:eastAsia="en-IN"/>
              </w:rPr>
              <w:t xml:space="preserve"> &amp;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46</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Chhater Singh Deswal S/o Sh. Banwari Lal Deswal, H.No. 670, Pana Bairan,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47</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Anil Kumar S/o Sh. Darshan Singh V.P.O. 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48</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proofErr w:type="gramStart"/>
            <w:r w:rsidRPr="00CF72E1">
              <w:rPr>
                <w:rFonts w:ascii="Arial" w:hAnsi="Arial" w:cs="Arial"/>
                <w:sz w:val="20"/>
                <w:szCs w:val="20"/>
                <w:lang w:val="en-IN" w:eastAsia="en-IN"/>
              </w:rPr>
              <w:t>Sanjay  Deswal</w:t>
            </w:r>
            <w:proofErr w:type="gramEnd"/>
            <w:r w:rsidRPr="00CF72E1">
              <w:rPr>
                <w:rFonts w:ascii="Arial" w:hAnsi="Arial" w:cs="Arial"/>
                <w:sz w:val="20"/>
                <w:szCs w:val="20"/>
                <w:lang w:val="en-IN" w:eastAsia="en-IN"/>
              </w:rPr>
              <w:t xml:space="preserve"> S/o Sh. Shispal VPO Baliana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49</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Ganga Devi &amp; all Legel Heirs of Late Sh. Satbir, VPO Bohar,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Sher Singh S/o Sh. Bhagwana</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Naveen S/o Sh. Rajpal, Gali Ladhyan, V.P.O Bohar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Sanjay S/o Sh. Mahabir Singh, Thola Chandyan, Pana Melwan, V.P.O 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Suresh Kumar S/o Sh. Kartar Singh,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Kiran Bala &amp; all legal heirs of Sh. Rajpal, V.P.O. Bohar Thola Ladyan, Pana Melwan,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Rajesh S/o Sh. Dayanand, V.P.O. 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56</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Parchare S/o Sh. Shri Hardwari Singh Village Bohar Teshil Rohtak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57</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Rati Ram Sindhu S/o Sh. Mir Singh, V.P.O. Kheri Sadh, Teh Sampla,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58</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Chand Singh S/o Sh. Devi Singh,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59</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Vedpal S/o Sh. Tarif Singh, V.P.O. Bohar, Pana Melwan, Near Athgama Bhawan,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Ishwanti Deswal D/o Sh. Rishala Deswal,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Sunil Kumar S/o  Late Sh. Sahab Singh, Ward No-1, Dadri Road, Jhajjar, Near P.W.D. Rest House-124103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Sh. Deepa Deswal S/o Sh. Kishna VPO Baliana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Amarjit Singh S/o Sh. Chandgi V.P.O Garhi Bohar, Teh &amp;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Suresh S/o Sh. Surat Singh, Delhi Road, Asthal Bohar,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Satpal S/o Sh. Raghubir, Near Aathgama Bhawan, V.P.O Bohar Teh &amp;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66</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Ankita nandal D/o Dharmpal Singh Nandal, Plot no 32, Sec -14 Rohtak 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67</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Smt .Phoola Devi And all legel heirs of Late sh. Muktyar Singh, VPO- Saimple, Kalanaur,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68</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Naresh S/o Sh. Jagbir V.P.O. Bohar,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69</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Jaipal S/o Chandram, V.P.O. Garhi Bohar,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b/>
                <w:bCs/>
                <w:sz w:val="20"/>
                <w:szCs w:val="20"/>
                <w:lang w:val="en-IN" w:eastAsia="en-IN"/>
              </w:rPr>
            </w:pPr>
            <w:r w:rsidRPr="00CF72E1">
              <w:rPr>
                <w:rFonts w:ascii="Arial" w:hAnsi="Arial" w:cs="Arial"/>
                <w:b/>
                <w:bCs/>
                <w:sz w:val="20"/>
                <w:szCs w:val="20"/>
                <w:lang w:val="en-IN" w:eastAsia="en-IN"/>
              </w:rPr>
              <w:t>33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Jaipal S/o Sh. Chander,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Jagat Singh S/o Sh. Ramphal, V.P.O. Bohar, Pana Melwan,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45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Manjit S/o Sh. Suraj Bhan, V.P.O. Bohar, Pana Melwan, Thola Chandian,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Satbir S/o Sh. Shera, V.P.O. Baliyana,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Sandeep Deswal S/o Sh. Harpal Deswal,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Balbir S/o Sh. Chand Ram, V. Garhi Bohar, P.O. Asthal Bohar,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76</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Ramkumar S/o Sh. Neki Ram, Vill. Bohar, Pakki Gali Teh &amp;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77</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Satish Kumar Nandal S/o Sh. Parkash Nandal, V.P.O. 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78</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Murti Devi W/o Sh. Azad Singh,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79</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Prakash S/o Sh. Dalip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Bohar, Thola Chandian,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Muniram S/o Sh. Darshan Singh V.P.O. 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Suresh Bhatia S/o Sh. Ram Narain, H.No. 111, Subash Nagar,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82</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Jai Bhagwan Sindhu S/o Sh. Nafe Singh VPO Kheri sadh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83</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Ranbir Singh S/o Sh.  Chandram, V. Garhi Bohar, P.O. Asthal Bohar,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84</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Sandeep, Parmjeet nandal S/o Sh. Chand Singh, V.P.O.  Bohar, Pana Melwan, Gali ladhyan</w:t>
            </w:r>
            <w:proofErr w:type="gramStart"/>
            <w:r w:rsidRPr="00CF72E1">
              <w:rPr>
                <w:rFonts w:ascii="Arial" w:hAnsi="Arial" w:cs="Arial"/>
                <w:sz w:val="20"/>
                <w:szCs w:val="20"/>
                <w:lang w:val="en-IN" w:eastAsia="en-IN"/>
              </w:rPr>
              <w:t>,  Distt</w:t>
            </w:r>
            <w:proofErr w:type="gramEnd"/>
            <w:r w:rsidRPr="00CF72E1">
              <w:rPr>
                <w:rFonts w:ascii="Arial" w:hAnsi="Arial" w:cs="Arial"/>
                <w:sz w:val="20"/>
                <w:szCs w:val="20"/>
                <w:lang w:val="en-IN" w:eastAsia="en-IN"/>
              </w:rPr>
              <w: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85</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Bhola S/o Sh. Chandgi Singh, V.P.O. Kheri Sadh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86</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 All legal heirs of Late Sh.Parkash S/o Sh. Raj Singh VPO Bohar Teshil &amp;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87</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Krishan Kumar S/o Sh. Khajan, Gali Ladhyan, V.P.O Bohar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88</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Sajjan </w:t>
            </w:r>
            <w:proofErr w:type="gramStart"/>
            <w:r w:rsidRPr="00CF72E1">
              <w:rPr>
                <w:rFonts w:ascii="Arial" w:hAnsi="Arial" w:cs="Arial"/>
                <w:sz w:val="20"/>
                <w:szCs w:val="20"/>
                <w:lang w:val="en-IN" w:eastAsia="en-IN"/>
              </w:rPr>
              <w:t>Kumar  S</w:t>
            </w:r>
            <w:proofErr w:type="gramEnd"/>
            <w:r w:rsidRPr="00CF72E1">
              <w:rPr>
                <w:rFonts w:ascii="Arial" w:hAnsi="Arial" w:cs="Arial"/>
                <w:sz w:val="20"/>
                <w:szCs w:val="20"/>
                <w:lang w:val="en-IN" w:eastAsia="en-IN"/>
              </w:rPr>
              <w:t>/o Sh. Shri Sardar  Singh Village Bohar Teshil Rohtak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89</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Rajesh Nandal S/o Sh. Chattar Singh, V.P.O. Bohar Thola Ladyan, Pana Melwan,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90</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Shankuntla Nandal W/o Dharmpal Nandal ,Plot no 32, Sec -14 Rohtak 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91</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proofErr w:type="gramStart"/>
            <w:r w:rsidRPr="00CF72E1">
              <w:rPr>
                <w:rFonts w:ascii="Arial" w:hAnsi="Arial" w:cs="Arial"/>
                <w:sz w:val="20"/>
                <w:szCs w:val="20"/>
                <w:lang w:val="en-IN" w:eastAsia="en-IN"/>
              </w:rPr>
              <w:t>Manoj  Kumar</w:t>
            </w:r>
            <w:proofErr w:type="gramEnd"/>
            <w:r w:rsidRPr="00CF72E1">
              <w:rPr>
                <w:rFonts w:ascii="Arial" w:hAnsi="Arial" w:cs="Arial"/>
                <w:sz w:val="20"/>
                <w:szCs w:val="20"/>
                <w:lang w:val="en-IN" w:eastAsia="en-IN"/>
              </w:rPr>
              <w:t xml:space="preserve">  S/o Sh. Shri Sardar  Singh Village Bohar Teshil Rohtak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92</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Silak Ram Sindhu S/o Sh. Hari Ram Sindhu,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93</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Dayanand S/o Sh. Baldev, V.P.O. Bohar,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Lakshmi Devi D/o Sh. Tara Chand,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Subash S/o Sh. Chandram, V. Garhi Bohar, P.O. Asthal Bohar,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96</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Vinod Kumar Juneja S/o Sh. Murari Lal Juneja, 1234 Sec-1,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97</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Surat Singh S/o Sh. Prithvi Singh,  Delhi Road, Asthal Bohar,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98</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Ishwant Singh S/o SH. Nar Singh, V.P.O. Garhi Bohar, Asthal 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99</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Rajpal S/o Smt. Kitabo, V.P.O. Ambrai, Dwarka Sec-19, Delhi-75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100</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Ishwar Singh S/o Sh. Jaichand, V.P.O. Bohar, Pana Melwan, Near Athgama Bhawan,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101</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Dharm Pal Singh S/o Kartar Singh, H.No. 342, Ward No.2, Garhi Mohalla,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102</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Dilbagh Singh S/o Sh. Bhim Singh, V.P.O. Bohar Thola Chandan,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103</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Sunny S/o Sh. Satya Dev, V.P.O. Bohar, </w:t>
            </w:r>
            <w:proofErr w:type="gramStart"/>
            <w:r w:rsidRPr="00CF72E1">
              <w:rPr>
                <w:rFonts w:ascii="Arial" w:hAnsi="Arial" w:cs="Arial"/>
                <w:sz w:val="20"/>
                <w:szCs w:val="20"/>
                <w:lang w:val="en-IN" w:eastAsia="en-IN"/>
              </w:rPr>
              <w:t>Pana  Melwan</w:t>
            </w:r>
            <w:proofErr w:type="gramEnd"/>
            <w:r w:rsidRPr="00CF72E1">
              <w:rPr>
                <w:rFonts w:ascii="Arial" w:hAnsi="Arial" w:cs="Arial"/>
                <w:sz w:val="20"/>
                <w:szCs w:val="20"/>
                <w:lang w:val="en-IN" w:eastAsia="en-IN"/>
              </w:rPr>
              <w:t>,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104</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Rohtas Singh S/o Sh. Sube Singh,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105</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Ravi nandal S/o Sh. Ramesh Nandal, V.P.O Asthal Bohar, Delhi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106</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Rajwanti W/o Sh. Bijender Singh, V.P.O Bohar Teh &amp;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107</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All legal heir of late Sh. Manoj sindhu S/o Sh. Ransingh, VPO Kheri Sadh, Distt Rohtak.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108</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Sumit Kumar Nandal S/o Sh. Krishan Kumar Nandal, V. Garhi Bohar, P.O. Asthal Bohar, Distt. Rohtak-124021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109</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Brij Bhan S/o Sh. Surat Singh,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110</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Suresh Kumar S/o Sh. Omprakash</w:t>
            </w:r>
            <w:r w:rsidRPr="00CF72E1">
              <w:rPr>
                <w:rFonts w:ascii="Arial" w:hAnsi="Arial" w:cs="Arial"/>
                <w:b/>
                <w:bCs/>
                <w:sz w:val="20"/>
                <w:szCs w:val="20"/>
                <w:lang w:val="en-IN" w:eastAsia="en-IN"/>
              </w:rPr>
              <w:t>,</w:t>
            </w:r>
            <w:r w:rsidRPr="00CF72E1">
              <w:rPr>
                <w:rFonts w:ascii="Arial" w:hAnsi="Arial" w:cs="Arial"/>
                <w:sz w:val="20"/>
                <w:szCs w:val="20"/>
                <w:lang w:val="en-IN" w:eastAsia="en-IN"/>
              </w:rPr>
              <w:t xml:space="preserve"> V.P.O. Bohar, Thola Chandian,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111</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Satinder Singh Deswal S/o Sh. Balbir Singh, V.P.O. </w:t>
            </w:r>
            <w:proofErr w:type="gramStart"/>
            <w:r w:rsidRPr="00CF72E1">
              <w:rPr>
                <w:rFonts w:ascii="Arial" w:hAnsi="Arial" w:cs="Arial"/>
                <w:sz w:val="20"/>
                <w:szCs w:val="20"/>
                <w:lang w:val="en-IN" w:eastAsia="en-IN"/>
              </w:rPr>
              <w:t>Baliyana(</w:t>
            </w:r>
            <w:proofErr w:type="gramEnd"/>
            <w:r w:rsidRPr="00CF72E1">
              <w:rPr>
                <w:rFonts w:ascii="Arial" w:hAnsi="Arial" w:cs="Arial"/>
                <w:sz w:val="20"/>
                <w:szCs w:val="20"/>
                <w:lang w:val="en-IN" w:eastAsia="en-IN"/>
              </w:rPr>
              <w:t>Near School),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112</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Azad Singh S/o Sh. Omparkash, pana Melwan, V.P.O. 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45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113</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Ramesh S/o Sh. Banwari, V.P.O. Bohar, Pana Melwan, Thola Chandian,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114</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Shyam Sunder S/o sh. Sultan Singh, H.No. 1214, V.P.O. Baliyana,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115</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Krishan S/o Sh. Tarif Singh, V.P.O. Bohar, Pana Melwan, Near Athgama Bhawan,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116</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Sanjeet nandal S/o Sh. Iqbal, V. Garhi Bohar, P.O. Asthal Bohar, Distt. Rohtak-124021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117</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Ashok Kumar Deswal S/o Sh. Meer Singh Deswal,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118</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Rajesh S/o Sh. Jagbir Singh, Gali Ladhyan, V.P.O Bohar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119</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Sumer Singh S/o Sh. Ravichand, V.P.O. Bohar,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120</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Rajender Singh M/o Smt. Kitabo, V.P.O. Ambrai, Dwarka Sec-19, Delhi-75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121</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Deepak nandal S/o Sh. Ramesh Nandal /o Sh. Surat Singh, V.P.O Asthal Bohar, Delhi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122</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Nafe Singh Deswal S/o Sh. Banwari Lal Deswal, H.No. 115, Pana Bairan, V.P.O. Baliyana, Teh Sampla,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123</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Wazir Singh Nandal S/o Sh. Ramchander nandal, V.P.O. Bohar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124</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Kawal singh S/o Sh. Santram, VPO- Baliyana, Pana Mazra,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125</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Rajkamal Nandal S/o Sh., Dharam Singh Nandal, H.No. 765/29, Tilak Nagar,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126</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Ashok Kumar S/o Sh. Lakhi Ram, V.P.O. Bohar Thola Ladyan, Pana Melwan,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127</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Karmbir S/o Sh. Balbir Singh, Vill. Bohar Teh &amp;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128</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Shamsher Singh S/o Sh. Inder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129</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Naresh S/o Sh. Ramphal, V.P.O. Bohar, Pana Melwan,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130</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Pardeep nandal S/o Sh. Anand nandal, H.NO. 520/20, Near C.R. Poly Technic College, Model Town,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131</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Dalip S/o Sh. Sukhde</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132</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Jaidev Nandal and all legal heirs of Sh. Tale Ram Nandal, pana Melwan, Gali Ladhyan, V.P.O.Bohar,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133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Bhup Singh S/o Sh. Kanshi Ram, V.P.O. Baliyana,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134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Roshni W/o Sh. Surat Singh,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FA1936" w:rsidRDefault="00FA1936" w:rsidP="000C688F">
            <w:pPr>
              <w:spacing w:after="0" w:line="240" w:lineRule="auto"/>
              <w:rPr>
                <w:rFonts w:ascii="Arial" w:hAnsi="Arial" w:cs="Arial"/>
                <w:sz w:val="20"/>
                <w:szCs w:val="20"/>
                <w:lang w:val="en-IN" w:eastAsia="en-IN"/>
              </w:rPr>
            </w:pPr>
            <w:r>
              <w:rPr>
                <w:rFonts w:ascii="Arial" w:hAnsi="Arial" w:cs="Arial"/>
                <w:sz w:val="20"/>
                <w:szCs w:val="20"/>
                <w:lang w:val="en-IN" w:eastAsia="en-IN"/>
              </w:rPr>
              <w:t xml:space="preserve">  </w:t>
            </w:r>
          </w:p>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135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Sumer Singh Deswal S/o Sh. Hoshiyar Singh Dewal </w:t>
            </w:r>
            <w:proofErr w:type="gramStart"/>
            <w:r w:rsidRPr="00CF72E1">
              <w:rPr>
                <w:rFonts w:ascii="Arial" w:hAnsi="Arial" w:cs="Arial"/>
                <w:sz w:val="20"/>
                <w:szCs w:val="20"/>
                <w:lang w:val="en-IN" w:eastAsia="en-IN"/>
              </w:rPr>
              <w:t>VPO  Baliana</w:t>
            </w:r>
            <w:proofErr w:type="gramEnd"/>
            <w:r w:rsidRPr="00CF72E1">
              <w:rPr>
                <w:rFonts w:ascii="Arial" w:hAnsi="Arial" w:cs="Arial"/>
                <w:sz w:val="20"/>
                <w:szCs w:val="20"/>
                <w:lang w:val="en-IN" w:eastAsia="en-IN"/>
              </w:rPr>
              <w:t xml:space="preserve">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136</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Joginder Singh Nandal S/o Sh. Ramchander Nandal, V.P.O. Bohar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137</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Krishan Kumar S/o Sh. Omparkash, pana Melwan, V.P.O. 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138</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Pawan Kumar nandal S/o Sh. Jile Singh nandal, H.No. 706/10, Ram Gopal Colony ,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139</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Pardeep Kumar S/o Sh. Ram dhan, V.P.O. Bohar,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Vijender S/o Sh. Harichand,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Mahavir Singh S/o Sh. Chandgi Ram, V.P.O Bohar,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Mehar Singh S/o Sh. Balbir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Dharam Pal S/o Sh. Chetram, Near Choli Chopal, Pana Melwan, V.P.O. Bohar, Distt. Rohtak,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Bijender DeswalS/o Sh. Risal Deswal</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Rajender S/o Sh. Surat Singh, V.P.O. Garhi Bohar( Asthal Bohar) Rohtak-124021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146</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Rajender S/o Sh. Jagbir V.P.O. Bohar,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147</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Rajender S/o Sh. Harichand,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148</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Naveen Kumar Nandal S/o Sh. Krishan Kumar Nandal, V. Garhi Bohar, P.O. Asthal Bohar, Distt. Rohtak-124021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76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149</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Smt. Bhateri, Gopal, Master Ravi and Ms Anjli Wd/S/D/o Sh. Omparkash S/o Sh.  Bhim Singh, V.P.O. Bohar Thola Chandan,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150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Rammehar Sindhu S/o SH. Jugati, V.P.O. Kheri Sadh,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151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Rajesh nandal S/o Sh. Iqbal, V. Garhi Bohar, P.O. Asthal Bohar, Distt. Rohtak-124021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152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Smt Shanti &amp; All Legal Heirs of Late Sh. Kapoor Singh, VPO- Baliyana,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153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Narayan S/o Sh. Ramphal, V.P.O. Bohar, Pana Melwan,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154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Priyanka Nandal D/o Dharmpal Nandal, Plot no 32, Sec -14, Rohtak 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155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Narender Singh S/o Sh. Surat Singh,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156</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Mandeep S/o Sh. Med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Bohar, Pana Melwan, Teh &amp;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157</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Sandeep S/o Sh. Iqbal, V. Garhi Bohar, P.O. Asthal Bohar, Distt. Rohtak-124021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158</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Surjbhan Deshwal S/o Sh. Tek Chand, H. NO. 315, Near Bus Stop, Grudwara Road, Khuda Alisher, Chandigarh-160103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159</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Narender Singh S/o Sh. Risal Singh, Narender Vihar, Hissar Road, Kutana,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Renu W/o Sh. Krishan, 2471, Sec-1,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Bedpal Deswal S/o Sh. Raghbir Deswal,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Narender S/o Sh. Ransingh, V.P.O. Bohar</w:t>
            </w:r>
            <w:proofErr w:type="gramStart"/>
            <w:r w:rsidRPr="00CF72E1">
              <w:rPr>
                <w:rFonts w:ascii="Arial" w:hAnsi="Arial" w:cs="Arial"/>
                <w:sz w:val="20"/>
                <w:szCs w:val="20"/>
                <w:lang w:val="en-IN" w:eastAsia="en-IN"/>
              </w:rPr>
              <w:t>,  Teh</w:t>
            </w:r>
            <w:proofErr w:type="gramEnd"/>
            <w:r w:rsidRPr="00CF72E1">
              <w:rPr>
                <w:rFonts w:ascii="Arial" w:hAnsi="Arial" w:cs="Arial"/>
                <w:sz w:val="20"/>
                <w:szCs w:val="20"/>
                <w:lang w:val="en-IN" w:eastAsia="en-IN"/>
              </w:rPr>
              <w:t xml:space="preserve"> &amp;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Randhir S/o Sh. Bhwgwana,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Surender Singh Nandal S/o Sh. </w:t>
            </w:r>
            <w:proofErr w:type="gramStart"/>
            <w:r w:rsidRPr="00CF72E1">
              <w:rPr>
                <w:rFonts w:ascii="Arial" w:hAnsi="Arial" w:cs="Arial"/>
                <w:sz w:val="20"/>
                <w:szCs w:val="20"/>
                <w:lang w:val="en-IN" w:eastAsia="en-IN"/>
              </w:rPr>
              <w:t>Dhiraj  nandal</w:t>
            </w:r>
            <w:proofErr w:type="gramEnd"/>
            <w:r w:rsidRPr="00CF72E1">
              <w:rPr>
                <w:rFonts w:ascii="Arial" w:hAnsi="Arial" w:cs="Arial"/>
                <w:sz w:val="20"/>
                <w:szCs w:val="20"/>
                <w:lang w:val="en-IN" w:eastAsia="en-IN"/>
              </w:rPr>
              <w:t>, V.P.O. Bohar pana Melwan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165</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Devender Singh S/o Sh. Kapoor Singh, V.P.O. Bohar,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166</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Jasbir S/o Sh. Suresh, V.P.O. Bohar, Thola Chandian,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167</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Rajender Deswal S/o sh. Surat Singh,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168</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heirs of Late Sh. Jogender S/o Sh. Jai Singh, V.P.O Bohar, Pana Melwan,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76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169</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Baljit Singh Nandal S/o Sh. Raj Singh Nandal H.No. 393 V.P.O. Bohar, Pana Melwan, Near Athgama Bhawan, Distt. Rohtak-124023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170</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Richpal S/o Sh. Joga, V.P.O.Baliyana,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171</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Satbir Singh S/o Sh. Hari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Bohar,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172</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Ramkaran S/o Sh. Godha, Gali Ladhyan, V.P.O Bohar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45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173</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All legel heair Of Sh. Ishwar,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174</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Satbir Singh S/o Sh. Raghbir Singh, H. No. 934, Ward No. 28, Bharat Colony,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175</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Ravinder Kumar S/o Sh. Raghbir, H.No. 1362, Sector-4,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176</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Heirs of Late Sh. Deepa S/o Sh. Bholar,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177</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Krishna Devi W/o Sh. Satbir</w:t>
            </w:r>
            <w:proofErr w:type="gramStart"/>
            <w:r w:rsidRPr="00CF72E1">
              <w:rPr>
                <w:rFonts w:ascii="Arial" w:hAnsi="Arial" w:cs="Arial"/>
                <w:sz w:val="20"/>
                <w:szCs w:val="20"/>
                <w:lang w:val="en-IN" w:eastAsia="en-IN"/>
              </w:rPr>
              <w:t>,  V</w:t>
            </w:r>
            <w:proofErr w:type="gramEnd"/>
            <w:r w:rsidRPr="00CF72E1">
              <w:rPr>
                <w:rFonts w:ascii="Arial" w:hAnsi="Arial" w:cs="Arial"/>
                <w:sz w:val="20"/>
                <w:szCs w:val="20"/>
                <w:lang w:val="en-IN" w:eastAsia="en-IN"/>
              </w:rPr>
              <w:t>. Garhi Bohar, P.O. Astahl 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178</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Ram Kumar Nandal S/o Sh. Bhim Singh Nandal, V.P.O. Bohar pana Melwan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179</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Shakuntla D/o Sh. Dharampal,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180</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Krishan Kumar S/o Sh. Prem Singh, V.P.O. Bohar</w:t>
            </w:r>
            <w:proofErr w:type="gramStart"/>
            <w:r w:rsidRPr="00CF72E1">
              <w:rPr>
                <w:rFonts w:ascii="Arial" w:hAnsi="Arial" w:cs="Arial"/>
                <w:sz w:val="20"/>
                <w:szCs w:val="20"/>
                <w:lang w:val="en-IN" w:eastAsia="en-IN"/>
              </w:rPr>
              <w:t>,  Distt</w:t>
            </w:r>
            <w:proofErr w:type="gramEnd"/>
            <w:r w:rsidRPr="00CF72E1">
              <w:rPr>
                <w:rFonts w:ascii="Arial" w:hAnsi="Arial" w:cs="Arial"/>
                <w:sz w:val="20"/>
                <w:szCs w:val="20"/>
                <w:lang w:val="en-IN" w:eastAsia="en-IN"/>
              </w:rPr>
              <w: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181</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Omkumar Nandal S/o Sh. Bhim Singh Nandal V.P.O. Bohar pana Melwan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182</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Rajbir Deswal S/o Sh.Balbir Deswal, H.No. 49, Chintpurni Colony, Near Sharma Hospital, Sonipat-131001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183</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Jaldeep S/o Sh. Ishawar, V.P.O. Bohar, Pana Melwan,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184</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Vinod S/o Sh. Tarif Singh, V.P.O. Bohar, Pana Melwan, Near Athgama Bhawan,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185</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Lakhmi S/o Sh. Ramchander</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Kharawar,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186</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Murti W/o Sh. Ramesh Kumar,  Delhi Road, Asthal Bohar, VPO-Garhi Bohar,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187</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Dilawar &amp; all legal heirs of Late Sh. Dulichand H.No. 993 Sec-2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188</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 Kumar nandal S/o Sh. Dhiraj nandal V.P.O. Bohar pana Melwan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189</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Samunder Singh S/o Sh. Risal Singh, w-1, In Front of Narain College, Hissar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Sanjeet S/o Sh. Balbir,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Satdev S/o Sh. Raghbir Singh, H. No. 934, Ward No. 28, Bharat Colony,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Nafe Singh Nandal S/o Sh. </w:t>
            </w:r>
            <w:proofErr w:type="gramStart"/>
            <w:r w:rsidRPr="00CF72E1">
              <w:rPr>
                <w:rFonts w:ascii="Arial" w:hAnsi="Arial" w:cs="Arial"/>
                <w:sz w:val="20"/>
                <w:szCs w:val="20"/>
                <w:lang w:val="en-IN" w:eastAsia="en-IN"/>
              </w:rPr>
              <w:t>Dhiraj  nandal</w:t>
            </w:r>
            <w:proofErr w:type="gramEnd"/>
            <w:r w:rsidRPr="00CF72E1">
              <w:rPr>
                <w:rFonts w:ascii="Arial" w:hAnsi="Arial" w:cs="Arial"/>
                <w:sz w:val="20"/>
                <w:szCs w:val="20"/>
                <w:lang w:val="en-IN" w:eastAsia="en-IN"/>
              </w:rPr>
              <w:t>, V.P.O. Bohar pana Melwan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Sh. Bhim Singh S/o Sh. Badlu, V.P.O. Baliyana,Teh Sampla, Distt. Rohtak-124426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Dayanand Sharma S/o Sh. Parthi ram, V.P.O. kheri Sadh, Pana Sindhr,Teh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Ajit Singh S/o Sh. Khajan Singh, Gali Ladhyan, V.P.O Bohar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196</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Anoop Singh   Nandal S/o Sh. Ramdiya Nandal, pana Melwan, V.P.O.Bohar,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197</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Anju Bala W/o Sh. Sajjan Singh, 624/20, Prem Nagar,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198</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Vedpal S/o Sh. Bije Singh, V.P.O. 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199</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Vikramjeet S/o Sh. Chander singh,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200</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Pawan Kumar S/o Sh. Karan Singh, V.P.O. Bohar, Near Vetnery Hospital, Pana Melwan,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201</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Shishpal Deswal S/o Sh. Risala Deswal VPO Baliana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202</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Satbir S/o Sh. Rattan Singh, V.P.O. 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203</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Ramesh S/o sh. Kartar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Bohar, Pana Melwan</w:t>
            </w:r>
            <w:proofErr w:type="gramStart"/>
            <w:r w:rsidRPr="00CF72E1">
              <w:rPr>
                <w:rFonts w:ascii="Arial" w:hAnsi="Arial" w:cs="Arial"/>
                <w:sz w:val="20"/>
                <w:szCs w:val="20"/>
                <w:lang w:val="en-IN" w:eastAsia="en-IN"/>
              </w:rPr>
              <w:t>,  Distt</w:t>
            </w:r>
            <w:proofErr w:type="gramEnd"/>
            <w:r w:rsidRPr="00CF72E1">
              <w:rPr>
                <w:rFonts w:ascii="Arial" w:hAnsi="Arial" w:cs="Arial"/>
                <w:sz w:val="20"/>
                <w:szCs w:val="20"/>
                <w:lang w:val="en-IN" w:eastAsia="en-IN"/>
              </w:rPr>
              <w: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204</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Sukhbir Singh S/o Sh. Attar Singh, Vill. Bohar Teh &amp;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205</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Anil Kumar Nandal S/o Sh. Raj Singh Nandal, H.No. 1263, Sec-3,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206</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Kulbir Singh S/o Sh. Jagan Singh, V.P.O. Garhi Sisana, Teh Kharkhoda, Distt. Sonipat</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207</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Lakshmi W/o Sh. Suresh, V.P.O. Bohar, Pana Melwan, Thola Chandian,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208</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Ravinder Singh S/o Sh. Raghubir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Bohar, teh &amp;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209</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Deepak S/O Sh. Ramkanwar, H.No. 108, Sec-14,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210</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Rajinder Singh S/o Sh. Moji Ram, H. No. 59, HUDA Sec-1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211</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 Anita W/o </w:t>
            </w:r>
            <w:proofErr w:type="gramStart"/>
            <w:r w:rsidRPr="00CF72E1">
              <w:rPr>
                <w:rFonts w:ascii="Arial" w:hAnsi="Arial" w:cs="Arial"/>
                <w:sz w:val="20"/>
                <w:szCs w:val="20"/>
                <w:lang w:val="en-IN" w:eastAsia="en-IN"/>
              </w:rPr>
              <w:t>Late  Sh</w:t>
            </w:r>
            <w:proofErr w:type="gramEnd"/>
            <w:r w:rsidRPr="00CF72E1">
              <w:rPr>
                <w:rFonts w:ascii="Arial" w:hAnsi="Arial" w:cs="Arial"/>
                <w:sz w:val="20"/>
                <w:szCs w:val="20"/>
                <w:lang w:val="en-IN" w:eastAsia="en-IN"/>
              </w:rPr>
              <w:t>. Dhrambir Singh Nandal , V.P.O. Bohar, Pana Melwan,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45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212</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Manujeet Nandal S/o Sh. Suresh nandal, H.NO. 520/20, Near C.R. Poly Technic College, Model Town,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213</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Rajender Singh S/o Sh. Deepchand, V.P.O. Baliyana, Tehsil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214</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Manoj Kumar Deswal S/o Sh. Samunder Singh Deswal,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215</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Sandeep S/o Sh. Muniram, Gali Ladhyan, V.P.O Bohar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216</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Jitender Singh S/o Sh. Balbir Singh, V.P.O. Baliyana (Near School)</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217</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Virender S/o Sh. Risal Singh, Narender Vihar, Hissar Road, Kutana,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218</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Dhanpati &amp; all Legel Haire of Late Sh. Balbir, VPO 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219</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Birhmi nandal W/o Sh. Iqbal, V. Garhi Bohar, P.O. Asthal Bohar, Distt. Rohtak-124021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220</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Mehtabo D/o Sh. Daryao Singh Deswal,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221</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Yoginder Singh S/o Sh. Raghubir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Bohar, teh &amp;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222</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Bhoop Singh S/o Sh. Surajbhan, H. No. 1579/29, Tilak Nagar,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223</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Dhram Kaur W/o Sh. Chander Bhan 47 MC Colony Hisar Road Sirsa</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224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Virender S/o Late Sh. Chander Bhan, VPO Bohar, Distt. Rohtak.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225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Bed Kaur (Bedo</w:t>
            </w:r>
            <w:proofErr w:type="gramStart"/>
            <w:r w:rsidRPr="00CF72E1">
              <w:rPr>
                <w:rFonts w:ascii="Arial" w:hAnsi="Arial" w:cs="Arial"/>
                <w:sz w:val="20"/>
                <w:szCs w:val="20"/>
                <w:lang w:val="en-IN" w:eastAsia="en-IN"/>
              </w:rPr>
              <w:t>)W</w:t>
            </w:r>
            <w:proofErr w:type="gramEnd"/>
            <w:r w:rsidRPr="00CF72E1">
              <w:rPr>
                <w:rFonts w:ascii="Arial" w:hAnsi="Arial" w:cs="Arial"/>
                <w:sz w:val="20"/>
                <w:szCs w:val="20"/>
                <w:lang w:val="en-IN" w:eastAsia="en-IN"/>
              </w:rPr>
              <w:t>/o Sh. Anup Singh, Pana Melwan, V.P.O Bohar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226</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Ramphal S/o Sh. Prathi Singh</w:t>
            </w:r>
            <w:proofErr w:type="gramStart"/>
            <w:r w:rsidRPr="00CF72E1">
              <w:rPr>
                <w:rFonts w:ascii="Arial" w:hAnsi="Arial" w:cs="Arial"/>
                <w:sz w:val="20"/>
                <w:szCs w:val="20"/>
                <w:lang w:val="en-IN" w:eastAsia="en-IN"/>
              </w:rPr>
              <w:t>,V.P.O</w:t>
            </w:r>
            <w:proofErr w:type="gramEnd"/>
            <w:r w:rsidRPr="00CF72E1">
              <w:rPr>
                <w:rFonts w:ascii="Arial" w:hAnsi="Arial" w:cs="Arial"/>
                <w:sz w:val="20"/>
                <w:szCs w:val="20"/>
                <w:lang w:val="en-IN" w:eastAsia="en-IN"/>
              </w:rPr>
              <w:t>.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227</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Chanderwati Devi W/o Sh. Ranbir Singh, Vill. Garhi Bohar, P.O. Asthal 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228</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Sharda WD/o Hansraj, H.No. 517/2, Gahri Mohalla,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229</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Santgir S/o sh. HawaSingh, V.P.O. Bohar, Pana Melwan, Near Athgama Bhawan,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230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Meena W/o Sh. Ravinder, V.P.O. 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231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Bishan Singh S/o Sh. Chhotu Ram, Gali Ladhyan, V.P.O Bohar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232</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Pawan Kumar S/o Sh. Satbir Singh, V.P.O. Bohar,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233</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Preet Singh Sindhu S/o Sh. Meer Singh Sindhu,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234</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Rampal S/o Sh. Chattar Singh, V.P.O. 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235</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Krishna </w:t>
            </w:r>
            <w:proofErr w:type="gramStart"/>
            <w:r w:rsidRPr="00CF72E1">
              <w:rPr>
                <w:rFonts w:ascii="Arial" w:hAnsi="Arial" w:cs="Arial"/>
                <w:sz w:val="20"/>
                <w:szCs w:val="20"/>
                <w:lang w:val="en-IN" w:eastAsia="en-IN"/>
              </w:rPr>
              <w:t>Devi  W</w:t>
            </w:r>
            <w:proofErr w:type="gramEnd"/>
            <w:r w:rsidRPr="00CF72E1">
              <w:rPr>
                <w:rFonts w:ascii="Arial" w:hAnsi="Arial" w:cs="Arial"/>
                <w:sz w:val="20"/>
                <w:szCs w:val="20"/>
                <w:lang w:val="en-IN" w:eastAsia="en-IN"/>
              </w:rPr>
              <w:t>/o Late Sh. Ram chander C/o Jai singh Ruhil,  H. No. 92-B Kirpal Nagar,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236</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Dharmvir Deswal S/o Sh. Pahlad Singh Deswal,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237</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Barhamkaur D/o Sh. Baldev,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238</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Sunil Nandal S/o Sh. Parkash Nandal, V.P.O. 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239</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Mukhtyar Deswal S/o Sh. Nahnu Ram Deswal, H. No. 852, V.P.O. Baliyana,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240</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proofErr w:type="gramStart"/>
            <w:r w:rsidRPr="00CF72E1">
              <w:rPr>
                <w:rFonts w:ascii="Arial" w:hAnsi="Arial" w:cs="Arial"/>
                <w:sz w:val="20"/>
                <w:szCs w:val="20"/>
                <w:lang w:val="en-IN" w:eastAsia="en-IN"/>
              </w:rPr>
              <w:t>Dinesh  Kumar</w:t>
            </w:r>
            <w:proofErr w:type="gramEnd"/>
            <w:r w:rsidRPr="00CF72E1">
              <w:rPr>
                <w:rFonts w:ascii="Arial" w:hAnsi="Arial" w:cs="Arial"/>
                <w:sz w:val="20"/>
                <w:szCs w:val="20"/>
                <w:lang w:val="en-IN" w:eastAsia="en-IN"/>
              </w:rPr>
              <w:t xml:space="preserve"> S/o Sh. Dharam pal singh  VPO Bohar Teshil &amp;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241</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Parveen S/o </w:t>
            </w:r>
            <w:proofErr w:type="gramStart"/>
            <w:r w:rsidRPr="00CF72E1">
              <w:rPr>
                <w:rFonts w:ascii="Arial" w:hAnsi="Arial" w:cs="Arial"/>
                <w:sz w:val="20"/>
                <w:szCs w:val="20"/>
                <w:lang w:val="en-IN" w:eastAsia="en-IN"/>
              </w:rPr>
              <w:t>Late  Sh</w:t>
            </w:r>
            <w:proofErr w:type="gramEnd"/>
            <w:r w:rsidRPr="00CF72E1">
              <w:rPr>
                <w:rFonts w:ascii="Arial" w:hAnsi="Arial" w:cs="Arial"/>
                <w:sz w:val="20"/>
                <w:szCs w:val="20"/>
                <w:lang w:val="en-IN" w:eastAsia="en-IN"/>
              </w:rPr>
              <w:t xml:space="preserve"> Ram chander c/o Sh. Jai Singh Ruhil, H.No. 92 B/14, Kirpal Nagar,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242</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Yashwant Singh Deswal S/o Sh. Satbir Singh Deswal, H.No. 716,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243</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Rekha W/o Sh. Anil, V.P.O. Bohar, Pana Bhopan, Near Girls High School,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244</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Krishan Kumar Nandal S/o SH. Jogi Ram Nandal, V. Garhi Bohar, P.O. Asthal Bohar, Distt. Rohtak-124021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245</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Rattan Singh S/o Sh. Raghbir Singh, V.P.O. Garhi Bohar, Teh &amp;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246</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Parmender Deswal S/o Sh. Samunder Singh Deswal,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247</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Ram Kumar Deswal S/o Sh. Parbhu Dayal Deswal,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248</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Krishan Kumar S/o Jagbir Singh Vill. Garhi Majara PO Asthal Bohar Distt. Rohak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249</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Kuldeep Singh S/o Sh. Dilbagh Singh, Vill. Garhi Majra, P.O. Asthal Bojhar, Rohtak-124021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250</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proofErr w:type="gramStart"/>
            <w:r w:rsidRPr="00CF72E1">
              <w:rPr>
                <w:rFonts w:ascii="Arial" w:hAnsi="Arial" w:cs="Arial"/>
                <w:sz w:val="20"/>
                <w:szCs w:val="20"/>
                <w:lang w:val="en-IN" w:eastAsia="en-IN"/>
              </w:rPr>
              <w:t>jai</w:t>
            </w:r>
            <w:proofErr w:type="gramEnd"/>
            <w:r w:rsidRPr="00CF72E1">
              <w:rPr>
                <w:rFonts w:ascii="Arial" w:hAnsi="Arial" w:cs="Arial"/>
                <w:sz w:val="20"/>
                <w:szCs w:val="20"/>
                <w:lang w:val="en-IN" w:eastAsia="en-IN"/>
              </w:rPr>
              <w:t xml:space="preserve"> Bhagwan S/o Sh. Phool Singh (Chand), V.P.O. Bohar, Thola Chandiyan,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251</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Ravinder S/o Sh. Albel Singh, H.No. 1431 Ward No.1, Shyam Colony, Hissar Road,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252</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Deepak S/o Jagdish, V.P.O Baliyana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253</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Satish S/o Sh. Dilbagh Singh, Vill. Garhi Majra, P.O. Asthal Bojhar, Rohtak-124021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254</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Jitender  S/o Smt. Chandro Devi,  624/20, Prem Nagar, Near Radio Station,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255</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Anand Singh Nandal S/o Sh. Ramdiya Nandal, pana Melwan, V.P.O.Bohar,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256</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Ram Kishan s/o sh. Mai Ram V.P.O Baliyana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45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257</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 All legal heir of Late Sh. Ranbir S/o Sh. Sube Singh, V.P.O. Bohar, Pana Mlewan,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258</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Ajit kaur W/o Sh. Ranbir Singh, V.P.O bOhar,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259</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Jeet ram S/o Sh.Lekha, 940/22, Jhang Colony,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260</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Parveen Kumar S/o Sh. Devender Singh, V.P.O. Bohar, teh &amp;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261</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Azad Singh S/o Chandgi Ram, VPO Kharawar,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262</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Manish Kaushik S/o Sh. Omadhar kaushik, H.oNo. 21, Type-1 A, Mahrishi Dayanand University Campus,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263</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Manish Kaushik S/o Sh. Omadhar kaushik, H.oNo. 21, Type-1 A, Mahrishi Dayanand University Campus,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264</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Meer Singh Deswal S/o Sh. Rati Ram Deswal,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265</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Ram Kumar So Sh. Satbir, V.P.O. Bohar,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266</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Kranti Kumar nandal S/o Sh. Rajender nandal, V.P.O. Bohar Thola Ladyan, Pana Melwan,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267</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Sahib Singh S/o Sh. Mai Ram,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268</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Mukesh D/o Late Sh.Ramchander c/o Sh. Jai Singh Ruhil, H.No. 92 B/14, Kirpal Nagar,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269</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Satish &amp; Devender Singh S/o Sh. Kapoor Singh, V.P.O. Bohar</w:t>
            </w:r>
            <w:proofErr w:type="gramStart"/>
            <w:r w:rsidRPr="00CF72E1">
              <w:rPr>
                <w:rFonts w:ascii="Arial" w:hAnsi="Arial" w:cs="Arial"/>
                <w:sz w:val="20"/>
                <w:szCs w:val="20"/>
                <w:lang w:val="en-IN" w:eastAsia="en-IN"/>
              </w:rPr>
              <w:t>,  Teh</w:t>
            </w:r>
            <w:proofErr w:type="gramEnd"/>
            <w:r w:rsidRPr="00CF72E1">
              <w:rPr>
                <w:rFonts w:ascii="Arial" w:hAnsi="Arial" w:cs="Arial"/>
                <w:sz w:val="20"/>
                <w:szCs w:val="20"/>
                <w:lang w:val="en-IN" w:eastAsia="en-IN"/>
              </w:rPr>
              <w:t xml:space="preserve"> &amp;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270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proofErr w:type="gramStart"/>
            <w:r w:rsidRPr="00CF72E1">
              <w:rPr>
                <w:rFonts w:ascii="Arial" w:hAnsi="Arial" w:cs="Arial"/>
                <w:sz w:val="20"/>
                <w:szCs w:val="20"/>
                <w:lang w:val="en-IN" w:eastAsia="en-IN"/>
              </w:rPr>
              <w:t>ravinder</w:t>
            </w:r>
            <w:proofErr w:type="gramEnd"/>
            <w:r w:rsidRPr="00CF72E1">
              <w:rPr>
                <w:rFonts w:ascii="Arial" w:hAnsi="Arial" w:cs="Arial"/>
                <w:sz w:val="20"/>
                <w:szCs w:val="20"/>
                <w:lang w:val="en-IN" w:eastAsia="en-IN"/>
              </w:rPr>
              <w:t xml:space="preserve"> S/o Sh. Chander,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271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Harpal Singh Deswal S/o Sh. Jai Lal Deswal,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272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Satyanarian S/o Sh. Parbhu Dayal V.P.O. Bohar pana Bhopan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273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Joginder Sindhu S/o sh. Rampal, V.P.O. Kheri Sadh, Teh Sampla, Distt. Rojhtak-124027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274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Sh, Surajbhan S/o Sh. Nathuram,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275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Narain Singh S/o Sh. Jageram, V.P.O. Bohar,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276</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Ranbir Singh S/o Sh. Saroop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xml:space="preserve"> 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277</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Sumitra Devi W/o Sh. Rajender Nandal, V.P.O. Bohar Thola Ladyan, Pana Melwan,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278</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 Sheelak Ram S/o Sh. Mayaram VPO Kherisadh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279</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Virender Singh Nandal S/o Sh. Ratiram Nandal, H.no. 722, Sec-21-C, Part No.2, Faridabad</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280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Balwan   Singh Sindhu S/o Sh. Bhim singh Sindhu VPO Kheri sadh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281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 Karambir Singh S/o Sh. Mayaram VPO. Kherisadh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282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Jitender  S/o Chander Bhan, H. no. 660/22, Sonipat Stand, Near Dhobi Ghat,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283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Sunehri Devi D/o SH. Jagbir Singh, V.P.O.  Bohar,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284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Azad Singh S/o Sh. Devi Sigh, Kheri Sadh, Teh Sampla,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285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Naresh Kumar Deswal S/o Sh. Tara Chand Deswal,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286</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Maha Singh S/o Sh. Saroop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xml:space="preserve"> 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287</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Shiv Ram S/o sh. Narayan Dutt VPO Kharawar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288</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 Singh Nandal S/o Sh. Fateh Singh, H.No. 273, Sec-4, HUDA,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289</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Inder Singh Sindhu S/o Sh. Devi Singh Sindhu,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290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Jai Singh S/o Sh. Chattar Singh, V.P.O. Bohar,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291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Ishwar S/o Sh. Sultan,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292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Raghubir Sindhu S/o Sh. Hari Ram Sindhu,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293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Satish S/o Sh. Satbir, V.P.O. Bohar,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294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Dharampal Nandal S/o Sh. Kuldeep Singh Nandal, H.No. 1895/4, Rajendera Colony, Bhiwani Road,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130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295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Kartar Singh Sindhu S/o Sh. Bhim singh Sindhu VPO Kheri sadh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130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296</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Jit   Singh Sindhu S/o Sh. Bhim singh Sindhu VPO Kheri sadh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131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297</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Sukhbir S/o Sh. Umed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Bohar,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132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298</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Mahabir Singh Sindhu S/o Sh. Meer Singh Sindhu,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132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299</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Sanjeev S/o Late Sh.Ramchander c/o Sh. Jai Singh Ruhil, H.No. 92 B/14, Kirpal Nagar,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133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Sneh D/o Sh. Rajender nandal, V.P.O. Bohar Thola Ladyan, Pana Melwan,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133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Randhir singh Malik s/o Sh. Kartar Singh H. No. 107/22, Luxmi Nagar Sonipat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133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Mahloo W/o Sh. Tarif Singh, V.P.O. Bohar, Near Athgama Bhawan,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134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45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303</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Bijender Sindhu S/o Sh. Deep Chand Sindhu,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134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304</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heirs of Late Sh. Bijender S/o Sh. Chattar Singh S/o Sh. Sarup, V.P.O Bohar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135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305</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Umed Singh Sindhu S/o Sh. Chand Singh, V.P.O. Kheri Sadh, Teh Sampla,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135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306</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Wazir Singh S/o Sh. Bhim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garhi Bohar, Teh &amp;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136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307</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proofErr w:type="gramStart"/>
            <w:r w:rsidRPr="00CF72E1">
              <w:rPr>
                <w:rFonts w:ascii="Arial" w:hAnsi="Arial" w:cs="Arial"/>
                <w:sz w:val="20"/>
                <w:szCs w:val="20"/>
                <w:lang w:val="en-IN" w:eastAsia="en-IN"/>
              </w:rPr>
              <w:t>Om  Parkash</w:t>
            </w:r>
            <w:proofErr w:type="gramEnd"/>
            <w:r w:rsidRPr="00CF72E1">
              <w:rPr>
                <w:rFonts w:ascii="Arial" w:hAnsi="Arial" w:cs="Arial"/>
                <w:sz w:val="20"/>
                <w:szCs w:val="20"/>
                <w:lang w:val="en-IN" w:eastAsia="en-IN"/>
              </w:rPr>
              <w:t xml:space="preserve"> S/o Sh. Chet ram Sindhu VPO Kheri sadh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136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308</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Bhagat Singh S/o Sh. Sube Singh,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137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309</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Savitri W/o Sh. Risal Singh, Village Gadhi Majra, .P.O. Asthal Bohar, The &amp;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137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310</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Bhim Singh S/o Sh. Chattar Singh, V.P.O Bohar, pana Melwan,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138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311</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Baljit S/o Sh. Jageram, V.P.O. Kheri Sadh, Teh Sampla,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138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312</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Roshni and all legel heirs of Late Sh. Jagat Singh, VPO-Baliyana,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139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313</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Vijay Pal S/o Sh. Sujan Singh, V.P.O. bohar, Diostt.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314</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Maha Singh S/o sh Bakhtawar Singh, H. No. 805 W-21, Prem Nagar, Hafed Road,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315</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Naphe Singh S/o Sh. Chattar Singh S/o Sh. Sarup, V.P.O Bohar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316</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proofErr w:type="gramStart"/>
            <w:r w:rsidRPr="00CF72E1">
              <w:rPr>
                <w:rFonts w:ascii="Arial" w:hAnsi="Arial" w:cs="Arial"/>
                <w:sz w:val="20"/>
                <w:szCs w:val="20"/>
                <w:lang w:val="en-IN" w:eastAsia="en-IN"/>
              </w:rPr>
              <w:t>Hukam  S</w:t>
            </w:r>
            <w:proofErr w:type="gramEnd"/>
            <w:r w:rsidRPr="00CF72E1">
              <w:rPr>
                <w:rFonts w:ascii="Arial" w:hAnsi="Arial" w:cs="Arial"/>
                <w:sz w:val="20"/>
                <w:szCs w:val="20"/>
                <w:lang w:val="en-IN" w:eastAsia="en-IN"/>
              </w:rPr>
              <w:t>/o Sh. Mir Singh Sindhu, V.P.O. Kheri Sadh, Teh Sampla,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317</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Devender Singh s/o Sh. Azad Singh,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318</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Vishwapal S/o Sh. Surajpal, V.P.O Bohar,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319</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Savitri Devi W/o Sh. Munshi Ram, Bhiwani Chowk, Bhiwani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320</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Omprakash S/o Sh. Khajjan, V.P.O. Bohar,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321</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Sunil Nandal S/</w:t>
            </w:r>
            <w:proofErr w:type="gramStart"/>
            <w:r w:rsidRPr="00CF72E1">
              <w:rPr>
                <w:rFonts w:ascii="Arial" w:hAnsi="Arial" w:cs="Arial"/>
                <w:sz w:val="20"/>
                <w:szCs w:val="20"/>
                <w:lang w:val="en-IN" w:eastAsia="en-IN"/>
              </w:rPr>
              <w:t>o  Sh</w:t>
            </w:r>
            <w:proofErr w:type="gramEnd"/>
            <w:r w:rsidRPr="00CF72E1">
              <w:rPr>
                <w:rFonts w:ascii="Arial" w:hAnsi="Arial" w:cs="Arial"/>
                <w:sz w:val="20"/>
                <w:szCs w:val="20"/>
                <w:lang w:val="en-IN" w:eastAsia="en-IN"/>
              </w:rPr>
              <w:t>. Mangeram, H.No. 504/29, Near Krishna Banquet Hall, Kamal Colony,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322</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Raghbir Deswal S/o Sh. Bhollar Deswal, V.P.O. Baliyana,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323</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heris of late Sh. Muktyar Singh,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324</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Bimla Devi W/o Sh. Ved Parkash, Arya Nagar, Ward No. 5, Meham,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325</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Hardev Singh Sindhu S/o Sh. Net Ram, V.P.O. Kheri Sadh, Teh Sampla,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326</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Sarvodaypal S/o Sh. Surajpal, V.P.O Bohar,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327</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Mohan S/o Sh. Naresh, V.P.O Bohar, Pana Melwan,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328</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Satpal    Nandal S/o Sh. </w:t>
            </w:r>
            <w:proofErr w:type="gramStart"/>
            <w:r w:rsidRPr="00CF72E1">
              <w:rPr>
                <w:rFonts w:ascii="Arial" w:hAnsi="Arial" w:cs="Arial"/>
                <w:sz w:val="20"/>
                <w:szCs w:val="20"/>
                <w:lang w:val="en-IN" w:eastAsia="en-IN"/>
              </w:rPr>
              <w:t>Puran  Nandal</w:t>
            </w:r>
            <w:proofErr w:type="gramEnd"/>
            <w:r w:rsidRPr="00CF72E1">
              <w:rPr>
                <w:rFonts w:ascii="Arial" w:hAnsi="Arial" w:cs="Arial"/>
                <w:sz w:val="20"/>
                <w:szCs w:val="20"/>
                <w:lang w:val="en-IN" w:eastAsia="en-IN"/>
              </w:rPr>
              <w:t xml:space="preserve"> Vill Bohar Pana melwan Gali Ladhan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329</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Mainpal Deswal S/o Sh. Sarup Deswal, H.No. 1149, Sec-3,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Naresh Bala D/o Sh. Munshi Ram, Bhiwani Chowk, Bhiwani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Pooja D/o Sh. Sumender, V.P.O Bohar, Pana Melwan,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Suresh kumar S/o Sh. Sher Singh, 1768/22, Azad nagar,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Harikesh S/o Muni Ram, VPO Bohar, Gali Ladhyan,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Jaipal S/o Sh. Jai Singh, V.P.O 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Barinder Kumar S/</w:t>
            </w:r>
            <w:proofErr w:type="gramStart"/>
            <w:r w:rsidRPr="00CF72E1">
              <w:rPr>
                <w:rFonts w:ascii="Arial" w:hAnsi="Arial" w:cs="Arial"/>
                <w:sz w:val="20"/>
                <w:szCs w:val="20"/>
                <w:lang w:val="en-IN" w:eastAsia="en-IN"/>
              </w:rPr>
              <w:t>o  Late</w:t>
            </w:r>
            <w:proofErr w:type="gramEnd"/>
            <w:r w:rsidRPr="00CF72E1">
              <w:rPr>
                <w:rFonts w:ascii="Arial" w:hAnsi="Arial" w:cs="Arial"/>
                <w:sz w:val="20"/>
                <w:szCs w:val="20"/>
                <w:lang w:val="en-IN" w:eastAsia="en-IN"/>
              </w:rPr>
              <w:t xml:space="preserve"> Sh. Ramkanwar, H.NO. 1389/31, Rajendera Colony, Bhiwani Road,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150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336</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Ram singh S/o Sh. Rati ram Vpo Baliana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150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337</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Nirmla Devi W/o Sh. Naresh, V.P.O Bohar, Pana Melwan,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151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338</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Kuldeep S/o Karan Singh, VPO- Bohar, Pana Melwan, Gali Ladhyan,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152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339</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Vijay Kumar Nandal S/o Rajbir Singh, H.No. 957, Sec-11, Panchkula</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153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340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 Satyawan S/o Sh. Mayaram VPO. Kherisadh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153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341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Baljeet S/o Sh. Rajender, Nandal Beej Bhandar, Bhiwani Chowk, Bhiwani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153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342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Rakesh S/o Sh. Puran, V.P.O. bohar, Rohtak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154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343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Ranbir Deswal S/o Sh. Dayanand Deswal,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154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344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Joginder Singh S/o Sh. Jaldhir Singh, H.no. 147/12, Kamal Colony,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155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345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Sant S/o Sh. Trilok, V.P.O. Garhi Bohar, Pana Melwan,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155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346</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Manoj Kumar Deswal S/o Sh. Raghbir, H. No. 1362, Sector-4,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155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347</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Mahla Deswal W/o Sh. Tara Chand Deswal,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156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348</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Rajbir Kmokhatri S/o </w:t>
            </w:r>
            <w:proofErr w:type="gramStart"/>
            <w:r w:rsidRPr="00CF72E1">
              <w:rPr>
                <w:rFonts w:ascii="Arial" w:hAnsi="Arial" w:cs="Arial"/>
                <w:sz w:val="20"/>
                <w:szCs w:val="20"/>
                <w:lang w:val="en-IN" w:eastAsia="en-IN"/>
              </w:rPr>
              <w:t>Dhan  Singh</w:t>
            </w:r>
            <w:proofErr w:type="gramEnd"/>
            <w:r w:rsidRPr="00CF72E1">
              <w:rPr>
                <w:rFonts w:ascii="Arial" w:hAnsi="Arial" w:cs="Arial"/>
                <w:sz w:val="20"/>
                <w:szCs w:val="20"/>
                <w:lang w:val="en-IN" w:eastAsia="en-IN"/>
              </w:rPr>
              <w:t xml:space="preserve"> VPO Baliana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157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349</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Chand Singh S/o Sh. Katar Singh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158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Jalkaur &amp; all legel heris</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159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Shamsher Singh S/o Sh. Risal Singh, Village Gadhi Majra, .P.O. Asthai Bohar, The &amp;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159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Jasbir Singh S/o Sh. Ved parkash, Arya Nagar, Ward No. 5, Meham,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159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Sahaj Ram S/o Sh. Kanhiya Ram, 878/10,  Roop Nagar, Near God College,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Mohit S/o Sh. Naresh, V.P.O Bohar, Pana Melwan,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Rajesh S/o Late Sh. Ram Kishan s/o sh. Chandegi </w:t>
            </w:r>
            <w:proofErr w:type="gramStart"/>
            <w:r w:rsidRPr="00CF72E1">
              <w:rPr>
                <w:rFonts w:ascii="Arial" w:hAnsi="Arial" w:cs="Arial"/>
                <w:sz w:val="20"/>
                <w:szCs w:val="20"/>
                <w:lang w:val="en-IN" w:eastAsia="en-IN"/>
              </w:rPr>
              <w:t>ram</w:t>
            </w:r>
            <w:proofErr w:type="gramEnd"/>
            <w:r w:rsidRPr="00CF72E1">
              <w:rPr>
                <w:rFonts w:ascii="Arial" w:hAnsi="Arial" w:cs="Arial"/>
                <w:sz w:val="20"/>
                <w:szCs w:val="20"/>
                <w:lang w:val="en-IN" w:eastAsia="en-IN"/>
              </w:rPr>
              <w:t xml:space="preserve"> VPO Baliana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45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356</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Parveen S/o Sh. Ranjit Singh, V.P.O. Bohar, Pana Melwan, Thola Chandian, </w:t>
            </w:r>
            <w:proofErr w:type="gramStart"/>
            <w:r w:rsidRPr="00CF72E1">
              <w:rPr>
                <w:rFonts w:ascii="Arial" w:hAnsi="Arial" w:cs="Arial"/>
                <w:sz w:val="20"/>
                <w:szCs w:val="20"/>
                <w:lang w:val="en-IN" w:eastAsia="en-IN"/>
              </w:rPr>
              <w:t>Distt</w:t>
            </w:r>
            <w:proofErr w:type="gramEnd"/>
            <w:r w:rsidRPr="00CF72E1">
              <w:rPr>
                <w:rFonts w:ascii="Arial" w:hAnsi="Arial" w:cs="Arial"/>
                <w:sz w:val="20"/>
                <w:szCs w:val="20"/>
                <w:lang w:val="en-IN" w:eastAsia="en-IN"/>
              </w:rPr>
              <w: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357</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Sara D/o Sh. Dhanpat,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358</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Virender Singh S/o Sh. Omparkash, V.P.O. Bohar,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359</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Sh. </w:t>
            </w:r>
            <w:proofErr w:type="gramStart"/>
            <w:r w:rsidRPr="00CF72E1">
              <w:rPr>
                <w:rFonts w:ascii="Arial" w:hAnsi="Arial" w:cs="Arial"/>
                <w:sz w:val="20"/>
                <w:szCs w:val="20"/>
                <w:lang w:val="en-IN" w:eastAsia="en-IN"/>
              </w:rPr>
              <w:t>Satbir  Singh</w:t>
            </w:r>
            <w:proofErr w:type="gramEnd"/>
            <w:r w:rsidRPr="00CF72E1">
              <w:rPr>
                <w:rFonts w:ascii="Arial" w:hAnsi="Arial" w:cs="Arial"/>
                <w:sz w:val="20"/>
                <w:szCs w:val="20"/>
                <w:lang w:val="en-IN" w:eastAsia="en-IN"/>
              </w:rPr>
              <w:t xml:space="preserve"> S/o Sh. Mayaram VPO. Kherisadh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360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Anita D/o Sh. Risal Singh, Village Gadhi Majra, .P.O. Asthai Bohar, Teh &amp;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361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Azad Singh S/o Sh. Hoishyar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362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Anoop Singh   Nandal S/o Sh. Suraj </w:t>
            </w:r>
            <w:proofErr w:type="gramStart"/>
            <w:r w:rsidRPr="00CF72E1">
              <w:rPr>
                <w:rFonts w:ascii="Arial" w:hAnsi="Arial" w:cs="Arial"/>
                <w:sz w:val="20"/>
                <w:szCs w:val="20"/>
                <w:lang w:val="en-IN" w:eastAsia="en-IN"/>
              </w:rPr>
              <w:t>Bhan  Nandal</w:t>
            </w:r>
            <w:proofErr w:type="gramEnd"/>
            <w:r w:rsidRPr="00CF72E1">
              <w:rPr>
                <w:rFonts w:ascii="Arial" w:hAnsi="Arial" w:cs="Arial"/>
                <w:sz w:val="20"/>
                <w:szCs w:val="20"/>
                <w:lang w:val="en-IN" w:eastAsia="en-IN"/>
              </w:rPr>
              <w:t xml:space="preserve"> Vill Bohar Pana melwan Gali Ladhan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363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Harish C/Parmeshwari</w:t>
            </w:r>
            <w:proofErr w:type="gramStart"/>
            <w:r w:rsidRPr="00CF72E1">
              <w:rPr>
                <w:rFonts w:ascii="Arial" w:hAnsi="Arial" w:cs="Arial"/>
                <w:sz w:val="20"/>
                <w:szCs w:val="20"/>
                <w:lang w:val="en-IN" w:eastAsia="en-IN"/>
              </w:rPr>
              <w:t>,S</w:t>
            </w:r>
            <w:proofErr w:type="gramEnd"/>
            <w:r w:rsidRPr="00CF72E1">
              <w:rPr>
                <w:rFonts w:ascii="Arial" w:hAnsi="Arial" w:cs="Arial"/>
                <w:sz w:val="20"/>
                <w:szCs w:val="20"/>
                <w:lang w:val="en-IN" w:eastAsia="en-IN"/>
              </w:rPr>
              <w:t>/o Sh. Trilokinath, H.No. 874 /29, Kamal Colony,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364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Jai Bhagwan S/o Sh. Manohar,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365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Brij Bhan S/o Sh. Dhoop Ram VPO Bohar Distt &amp; Teshil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366</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Sheela Gardian Minor Sachin W/o Sh. Surender, V.P.O Bohar Teh &amp;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367</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Omi W/o ChanderBhan, H. no. 660/22, Sonipat Stand, Near Dhobi Ghat(Nandal Khad Bhandar),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368</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Naresh Kumar deswal S/o Sh. Sube Singh Deswal,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369</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 Singh S/o Sh. Randhir, V.P.O. Bohar,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370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Satvir Singh S/o Sh. Surat Singh, V.P.O. Asthal Bohar Majra, Teh. &amp; Distt. Rohtak-124021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371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Shammi Sindhu S/o Sh. Ransingh Sindhu, V.P.O Kheri Sadh, Teh Sampla,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372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Jagdish Singh S/o Sh. Ishwar Singh, 591-B. Ward No. 29, Tilak Nagar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373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Harkaur Sindhu W/o late Sh. Sube Singh,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169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374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Kawar Singh S/o Smt. Bharpai,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375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Babli D/o Sh Dhoop Singh VPO Bohar Distt &amp; Teshil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376</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Jaipal S/o Sh. Diwan Singh, Pana Melwan, Budha Bagar, V.P.O. Bohar,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76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377</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 All legal heirs of Late Sh. Sandeep S/o Sh. Dayasingh, C/o Promila Liabrary Attendent, C.R.Institute of Law, Near C.R. Polytechnic, Delhi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378</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Dhanno W/o Sh. Ved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45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379</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Naveen S/o Sh. Ranjit, V.P.O. Bohar, Pana Melwan, Thola Chandian,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380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Omparkash S/o Sh. Prithi, Gali Ladhyan, V.P.O Bohar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381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Satish Kumar S/o Sh. Chander Singh VPO Baliana Distt Rohtak State Haryana</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382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Deepak Nandal S/o Sh. Mahender Singh, V.P.O. Bohar,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45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383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Bhateri D/o Late Sh. Bakhtawar,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384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Naresh C/o Parmeshwari</w:t>
            </w:r>
            <w:proofErr w:type="gramStart"/>
            <w:r w:rsidRPr="00CF72E1">
              <w:rPr>
                <w:rFonts w:ascii="Arial" w:hAnsi="Arial" w:cs="Arial"/>
                <w:sz w:val="20"/>
                <w:szCs w:val="20"/>
                <w:lang w:val="en-IN" w:eastAsia="en-IN"/>
              </w:rPr>
              <w:t>,naresh</w:t>
            </w:r>
            <w:proofErr w:type="gramEnd"/>
            <w:r w:rsidRPr="00CF72E1">
              <w:rPr>
                <w:rFonts w:ascii="Arial" w:hAnsi="Arial" w:cs="Arial"/>
                <w:sz w:val="20"/>
                <w:szCs w:val="20"/>
                <w:lang w:val="en-IN" w:eastAsia="en-IN"/>
              </w:rPr>
              <w:t xml:space="preserve"> S/o Sh. Trilokinath, H.No. 874 A/29, Kamal Colony,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385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Sahajram S/o Sh. Tekchand,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386</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Satbir S/o Sh Dhoop Singh VPO Bohar Distt &amp; Teshil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387</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Sarup Singh Nandal S/o Sh. Suraj Nandal Vill Bohar Pana melwan Gali Ladhan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388</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Narshi Bhagat S/o Sh. Sameram, H.No. 1570/31 A, Kamla Nagar,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45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389</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Krishan S/o Sh. Hoshiyar Singh, V.P.O. Bohar, Pana Melwan, Thola Chandian,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390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Kartar S/o Sh. Nathu,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391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Sanjeev Kumar S/o Sh. Partap Singh, Vill. Garhi Sisana,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392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Krishna   D/o Dhoop Ram  VPO Bohar Distt &amp; Teshil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393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Sh. Deepa S/o Sh. Jaila VPO Kheri sadh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394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Sh. Jaswant Singh S/o Sh. Sube Singh, V.P.O. Bohar,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48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395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Rajbala D/o Balwant, V.P.O. Bohar, Pana Bhopan, Teh &amp;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396</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Surender Sindhu S/o Sh. Chand Singh, V.P.O. Kheri Sadh, Teh Sampla,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397</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Vijay Pal S/o Sh. Randhir Singh Vil GarhiMajara PO Asthal 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45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398</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Darshan S/o Sh. Hoshiyar Singh, V.P.O. Bohar, Pana Melwan, Thola Chandian,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399</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Nafe Singh S/o Sh. Gopi Ram, V.P.O. Kheri Sadh Teh Sampla, Distt.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179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400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Kitabo W/o Sh. Daya Singh, V.P.O. Bohar, Pana Melwan,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401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Santosh Kumari D/o Sh. Tara Chand Patwari,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402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Surender S/o Sh. Surat Singh,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76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403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Sh. Suresh Chander S/o Sh.  Omparkash, V.P.O. Bohar, Pana Melwan,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404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Mangal Sain S/o SH. Banwari, V.P.O. Bohar, Pana Melwan, Thola Chandian,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405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Omparkash S/o Sh. Ishwar Singh, H.No. 643-C, W.No. 29, Tilak Nagar,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406</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Kuldeep S/o Sh. </w:t>
            </w:r>
            <w:proofErr w:type="gramStart"/>
            <w:r w:rsidRPr="00CF72E1">
              <w:rPr>
                <w:rFonts w:ascii="Arial" w:hAnsi="Arial" w:cs="Arial"/>
                <w:sz w:val="20"/>
                <w:szCs w:val="20"/>
                <w:lang w:val="en-IN" w:eastAsia="en-IN"/>
              </w:rPr>
              <w:t>Dharma  V.P.O</w:t>
            </w:r>
            <w:proofErr w:type="gramEnd"/>
            <w:r w:rsidRPr="00CF72E1">
              <w:rPr>
                <w:rFonts w:ascii="Arial" w:hAnsi="Arial" w:cs="Arial"/>
                <w:sz w:val="20"/>
                <w:szCs w:val="20"/>
                <w:lang w:val="en-IN" w:eastAsia="en-IN"/>
              </w:rPr>
              <w:t xml:space="preserve">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407</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Ishwar Singh S/o Sh. Surjan, V.P.O. Bohar, Pana Melwan,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408</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Naresh &amp; all legal heirs </w:t>
            </w:r>
            <w:proofErr w:type="gramStart"/>
            <w:r w:rsidRPr="00CF72E1">
              <w:rPr>
                <w:rFonts w:ascii="Arial" w:hAnsi="Arial" w:cs="Arial"/>
                <w:sz w:val="20"/>
                <w:szCs w:val="20"/>
                <w:lang w:val="en-IN" w:eastAsia="en-IN"/>
              </w:rPr>
              <w:t>of  Late</w:t>
            </w:r>
            <w:proofErr w:type="gramEnd"/>
            <w:r w:rsidRPr="00CF72E1">
              <w:rPr>
                <w:rFonts w:ascii="Arial" w:hAnsi="Arial" w:cs="Arial"/>
                <w:sz w:val="20"/>
                <w:szCs w:val="20"/>
                <w:lang w:val="en-IN" w:eastAsia="en-IN"/>
              </w:rPr>
              <w:t xml:space="preserve"> Sh. Suraj Singh Nandal, pana Melwan, V.P.O.Bohar,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409</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Gajender Singh S/o Sh. Surat Singh,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410</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Karshan Kumar S/o Sh. Omparkash, V.P.O. Bohar, Pana Melwan,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411</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Mahavir Singh S/o Sh. Surat Singh, V.P.O. Asthal Bohar Majra, Teh. &amp; Distt. Rohtak-124021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412</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Rajbir S/o Sh. Dhanna</w:t>
            </w:r>
            <w:proofErr w:type="gramStart"/>
            <w:r w:rsidRPr="00CF72E1">
              <w:rPr>
                <w:rFonts w:ascii="Arial" w:hAnsi="Arial" w:cs="Arial"/>
                <w:sz w:val="20"/>
                <w:szCs w:val="20"/>
                <w:lang w:val="en-IN" w:eastAsia="en-IN"/>
              </w:rPr>
              <w:t>,V.P.O</w:t>
            </w:r>
            <w:proofErr w:type="gramEnd"/>
            <w:r w:rsidRPr="00CF72E1">
              <w:rPr>
                <w:rFonts w:ascii="Arial" w:hAnsi="Arial" w:cs="Arial"/>
                <w:sz w:val="20"/>
                <w:szCs w:val="20"/>
                <w:lang w:val="en-IN" w:eastAsia="en-IN"/>
              </w:rPr>
              <w:t>.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413</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Vikram Pal S/o Sh. Randhir Singh VPO Bohar Teshil &amp;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414</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Ram chander S/o  Dhoop Ram VPO Bohar Distt &amp; Teshil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415</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Rajender Singh S/o sh. Satbir Singh, V.P.O. 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416</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Heirs of Late Sh. Pardeep  S/o Sh. Randhir Singh, Vil Garhi Majara, PO -Asthal 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417</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Suman D/o Sh. Dharampal,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418</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Ashok S/o Sh.  Banwari, V.P.O. Bohar, Pana Melwan, Thola Chandian,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419</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Budram S/o Sh. Naresh,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420</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Dilbag S/o Sh. Surat Singh, V.P.O. Bohar, Teh &amp;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421</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Paramjit Singh S/o Sh. Omparkash, V.P.O. Bohar, Pana Melwan,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422</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Dilbagh Singh Sindhu S/o Sh. Harichand,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45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423</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Ranbir S/o Sh. Hoshiyar Singh, V.P.O. Bohar, Pana Melwan, Thola Chandian,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424</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Shankutla W/o Sh. Omprakash, 71-R, Model Town,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425</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Raghbir Singh S/o Sh. Banwari Lal,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189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426</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Dharambir Singh S/o Sh. Randhir Singh, V.P.O. Bohar,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427</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Raghubir Singh Deswal S/o Sh. Hazari Lal, V.P.O. Baliyana,Teh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428</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Lakhsmi D/o Sh. Dayasingh, V.P.O. Bohar, Pana Melwan,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429</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Deepak S/o Satnaryan 873/29,Kamal Colony, Model Town,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430</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Heirs of Late sh. Ramphal S/o Sh. Hari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431</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Suresh S/o Trilokinath, H.No. 874 A/29, Kamal Colony,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432</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Shilak Ram S/o Sh. Dhupram, V.P.O. Bohar,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433</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Premwati D/o Sh.  Balbir,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434</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Chander Bhan S/o Sh Dhoop Singh VPO Bohar Distt &amp; Teshil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45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435</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Dharmpal S/o SH. Hoshiyar Singh, V.P.O. Bohar, Pana Melwan, Thola Chandian,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436</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Rajender Singh Nandal S/o Sh. Ishwar Singh, H.no 1884/12</w:t>
            </w:r>
            <w:proofErr w:type="gramStart"/>
            <w:r w:rsidRPr="00CF72E1">
              <w:rPr>
                <w:rFonts w:ascii="Arial" w:hAnsi="Arial" w:cs="Arial"/>
                <w:sz w:val="20"/>
                <w:szCs w:val="20"/>
                <w:lang w:val="en-IN" w:eastAsia="en-IN"/>
              </w:rPr>
              <w:t>,Tilak</w:t>
            </w:r>
            <w:proofErr w:type="gramEnd"/>
            <w:r w:rsidRPr="00CF72E1">
              <w:rPr>
                <w:rFonts w:ascii="Arial" w:hAnsi="Arial" w:cs="Arial"/>
                <w:sz w:val="20"/>
                <w:szCs w:val="20"/>
                <w:lang w:val="en-IN" w:eastAsia="en-IN"/>
              </w:rPr>
              <w:t xml:space="preserve"> Nagar, Near Dharam Shala,Rohtak-124001.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437</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Sunil S/o Sh. Balbir Singh, V.P.O. Bohar,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438</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Jagdish Singh Sherawat S/o Sh. Dhoop Singh Sherawat, H.No. 917 Sec-2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439</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Naresh Kumar S/o Sh. Randhir Singh, VPO Bohar Tehsil &amp;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440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Surjbhan S/o Sh Dhoop Singh VPO Bohar Distt &amp; Teshil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441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M/s Muskan Promotors Pvt Ltd, 115, Subhash Nagar,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442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Virender S/o Sh. Balbir Singh, V.P.O. Bohar,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443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Ramkawar Deswal S/o Sh. Parthi Deswal, V.P.O. baliyana Teh,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444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Sushila Deswal W/o Sh. Ramesh Kumar Deswal, V.P.O. baliyana Teh,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445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Manjit Singh S/o Sh. Ishwar Singh, V.P.O. Bohar, Pana Melwan, Near Athgama Bhawan,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446</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Surender S/o Sh. Balbir Singh, V.P.O. Bohar,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447</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Same Singh S/o Sh. Kartar Singh, V.P.O.  Bohar,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448</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Suman D/o Sh. Azad Singh,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449</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Bije Singh Sindhu S/o Sh. Phool Singh Sindhu, V.P.O Kheri Sadh, Teh. Sampla, Distt. Rohtak-124021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200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450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Om Bhagwan S/o Sh. Nafe Singh,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451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Ishwanti W/o Sh. Rajbir Singh, Gali Ladhyan, V.P.O Bohar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202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76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452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Ramesh @ Ramesh Kumar S/o Sh.  Dharma @ Dharam Singh, V.P.O. Baliyana</w:t>
            </w:r>
            <w:proofErr w:type="gramStart"/>
            <w:r w:rsidRPr="00CF72E1">
              <w:rPr>
                <w:rFonts w:ascii="Arial" w:hAnsi="Arial" w:cs="Arial"/>
                <w:sz w:val="20"/>
                <w:szCs w:val="20"/>
                <w:lang w:val="en-IN" w:eastAsia="en-IN"/>
              </w:rPr>
              <w:t>,Pana</w:t>
            </w:r>
            <w:proofErr w:type="gramEnd"/>
            <w:r w:rsidRPr="00CF72E1">
              <w:rPr>
                <w:rFonts w:ascii="Arial" w:hAnsi="Arial" w:cs="Arial"/>
                <w:sz w:val="20"/>
                <w:szCs w:val="20"/>
                <w:lang w:val="en-IN" w:eastAsia="en-IN"/>
              </w:rPr>
              <w:t xml:space="preserve"> BeranTeh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202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453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Rampyari W/o Sh. Bije Singh, V.P.O. 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203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454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Ramesh S/o Sh. Gopi </w:t>
            </w:r>
            <w:proofErr w:type="gramStart"/>
            <w:r w:rsidRPr="00CF72E1">
              <w:rPr>
                <w:rFonts w:ascii="Arial" w:hAnsi="Arial" w:cs="Arial"/>
                <w:sz w:val="20"/>
                <w:szCs w:val="20"/>
                <w:lang w:val="en-IN" w:eastAsia="en-IN"/>
              </w:rPr>
              <w:t>ram</w:t>
            </w:r>
            <w:proofErr w:type="gramEnd"/>
            <w:r w:rsidRPr="00CF72E1">
              <w:rPr>
                <w:rFonts w:ascii="Arial" w:hAnsi="Arial" w:cs="Arial"/>
                <w:sz w:val="20"/>
                <w:szCs w:val="20"/>
                <w:lang w:val="en-IN" w:eastAsia="en-IN"/>
              </w:rPr>
              <w:t>, V.P.O. Kheri Sadh, Teh Sampla,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203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455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Vedpal S/o Sh. Sher Singh, V.P.O. Bohar, Pana Melwan,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204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456</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Omkar Singh S/o Sh. Jage ram, V.P.O. Bohar, Pana Melwan, </w:t>
            </w:r>
            <w:proofErr w:type="gramStart"/>
            <w:r w:rsidRPr="00CF72E1">
              <w:rPr>
                <w:rFonts w:ascii="Arial" w:hAnsi="Arial" w:cs="Arial"/>
                <w:sz w:val="20"/>
                <w:szCs w:val="20"/>
                <w:lang w:val="en-IN" w:eastAsia="en-IN"/>
              </w:rPr>
              <w:t>Distt</w:t>
            </w:r>
            <w:proofErr w:type="gramEnd"/>
            <w:r w:rsidRPr="00CF72E1">
              <w:rPr>
                <w:rFonts w:ascii="Arial" w:hAnsi="Arial" w:cs="Arial"/>
                <w:sz w:val="20"/>
                <w:szCs w:val="20"/>
                <w:lang w:val="en-IN" w:eastAsia="en-IN"/>
              </w:rPr>
              <w: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204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457</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Naresh S/o Sh. Pirthi, Gali Ladhyan, V.P.O Bohar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205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458</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All legel heris of Late Sh. </w:t>
            </w:r>
            <w:proofErr w:type="gramStart"/>
            <w:r w:rsidRPr="00CF72E1">
              <w:rPr>
                <w:rFonts w:ascii="Arial" w:hAnsi="Arial" w:cs="Arial"/>
                <w:sz w:val="20"/>
                <w:szCs w:val="20"/>
                <w:lang w:val="en-IN" w:eastAsia="en-IN"/>
              </w:rPr>
              <w:t>loten  S</w:t>
            </w:r>
            <w:proofErr w:type="gramEnd"/>
            <w:r w:rsidRPr="00CF72E1">
              <w:rPr>
                <w:rFonts w:ascii="Arial" w:hAnsi="Arial" w:cs="Arial"/>
                <w:sz w:val="20"/>
                <w:szCs w:val="20"/>
                <w:lang w:val="en-IN" w:eastAsia="en-IN"/>
              </w:rPr>
              <w:t>/o Sh. Chand ram,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205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459</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sh. Sardara S/o Sh. Lekhram,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206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460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Ramrati W/o Sh. Raghbir, H. No. 1362 Sector-4,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207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461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Sanjay Kuamar Deswal S/o Sh. Samunder Singh Deswal,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208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462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Sandeep Singh S/o Sh. Rajbir Nandal, V.P.O. Bohar,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209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463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Priyanka D/o  late Sh. Jaspal S/o SH. Kartar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209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464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Amit S/o Sh.  Bijender, V.P.O Bohar, Pana Melwan,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465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proofErr w:type="gramStart"/>
            <w:r w:rsidRPr="00CF72E1">
              <w:rPr>
                <w:rFonts w:ascii="Arial" w:hAnsi="Arial" w:cs="Arial"/>
                <w:sz w:val="20"/>
                <w:szCs w:val="20"/>
                <w:lang w:val="en-IN" w:eastAsia="en-IN"/>
              </w:rPr>
              <w:t>Randhir  Singh</w:t>
            </w:r>
            <w:proofErr w:type="gramEnd"/>
            <w:r w:rsidRPr="00CF72E1">
              <w:rPr>
                <w:rFonts w:ascii="Arial" w:hAnsi="Arial" w:cs="Arial"/>
                <w:sz w:val="20"/>
                <w:szCs w:val="20"/>
                <w:lang w:val="en-IN" w:eastAsia="en-IN"/>
              </w:rPr>
              <w:t xml:space="preserve"> Sindhu S/o Sh. Bhim singh Sindhu VPO Kheri sadh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76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466</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All Legal Heirs of Late Sh.Manoj Kumar S/o Sh.Udey Vhand,V.P.O. Bohar, Pana Melwan, Gali Ladhan, Distt. Rohtak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211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467</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Ishwar Singh Deswal S/o Sh. Dhajja Ram Deswal,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211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468</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Dharmender S/o Sh. Baljit, V.P.O. Gadhi Sisana, Kharkhoda, Sonipat</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212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469</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Bhagwanti W/o Sh. Devender Singh, H.No. 1754/4, Rajendera Colony,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213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470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proofErr w:type="gramStart"/>
            <w:r w:rsidRPr="00CF72E1">
              <w:rPr>
                <w:rFonts w:ascii="Arial" w:hAnsi="Arial" w:cs="Arial"/>
                <w:sz w:val="20"/>
                <w:szCs w:val="20"/>
                <w:lang w:val="en-IN" w:eastAsia="en-IN"/>
              </w:rPr>
              <w:t>raj</w:t>
            </w:r>
            <w:proofErr w:type="gramEnd"/>
            <w:r w:rsidRPr="00CF72E1">
              <w:rPr>
                <w:rFonts w:ascii="Arial" w:hAnsi="Arial" w:cs="Arial"/>
                <w:sz w:val="20"/>
                <w:szCs w:val="20"/>
                <w:lang w:val="en-IN" w:eastAsia="en-IN"/>
              </w:rPr>
              <w:t xml:space="preserve"> Kumar Sindhu S/o Sh. Mir Singh Sindhu, V.P.O. Kheri Sadh, Teh Sampla,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213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471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Sudesh D/o Sh. Rajender, Nandal Beej Bhandar, Bhiwani Chowk, Bhiwani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472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proofErr w:type="gramStart"/>
            <w:r w:rsidRPr="00CF72E1">
              <w:rPr>
                <w:rFonts w:ascii="Arial" w:hAnsi="Arial" w:cs="Arial"/>
                <w:sz w:val="20"/>
                <w:szCs w:val="20"/>
                <w:lang w:val="en-IN" w:eastAsia="en-IN"/>
              </w:rPr>
              <w:t>Harichand  S</w:t>
            </w:r>
            <w:proofErr w:type="gramEnd"/>
            <w:r w:rsidRPr="00CF72E1">
              <w:rPr>
                <w:rFonts w:ascii="Arial" w:hAnsi="Arial" w:cs="Arial"/>
                <w:sz w:val="20"/>
                <w:szCs w:val="20"/>
                <w:lang w:val="en-IN" w:eastAsia="en-IN"/>
              </w:rPr>
              <w:t>/o Sh. Naresh,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473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Ajit Singh Deswal S/o Sh. Sant ram Vill. Baliana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215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474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Deepak S/o Sh. Sumender, V.P.O Bohar, Pana Melwan,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215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475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Pawan Kumar S/o Sh.Udey Chand,V.P.O. Bohar, Pana Melwan, Gali Ladhan, Distt. Rohtak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476</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Sharif Singh S/o Sh. Sube Singh,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477</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Shabo W/o Sh. Rajender, Nandal Beej Bhandar, Bhiwani Chowk, Bhiwani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217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478</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Satish Deswal  S/o Sh. Shispal VPO Baliana Distt Rohtak State Haryana</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217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479</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Maha Singh S/o Sh. Sadaram, V.P.O. bohar, Rohtak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218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480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Sukhbir S/o Sh. Ragunath, VPO- Kheri Sadh,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218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481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Ramesh Sindhu S/o sh. Rampal, V.P.O. Kheri Sadh, Teh Sampla, Distt. Rojhtak-124027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219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482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Sukhbir singh s/o Sh. Bhim Singh, 1038/10, Ram Gopal Colony,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220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483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Saroj D/o Sh. Munshi Ram, Nandal Bheej Bhandar,Bhiwani Chowk, Bhiwani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220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484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 Singh Sindhu S/o Sh. Chand Singh, V.P.O. Kheri Sadh, Teh Sampla,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485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Partipal S/o Sh. Chanderpal, V.P.O </w:t>
            </w:r>
            <w:proofErr w:type="gramStart"/>
            <w:r w:rsidRPr="00CF72E1">
              <w:rPr>
                <w:rFonts w:ascii="Arial" w:hAnsi="Arial" w:cs="Arial"/>
                <w:sz w:val="20"/>
                <w:szCs w:val="20"/>
                <w:lang w:val="en-IN" w:eastAsia="en-IN"/>
              </w:rPr>
              <w:t>Bohar(</w:t>
            </w:r>
            <w:proofErr w:type="gramEnd"/>
            <w:r w:rsidRPr="00CF72E1">
              <w:rPr>
                <w:rFonts w:ascii="Arial" w:hAnsi="Arial" w:cs="Arial"/>
                <w:sz w:val="20"/>
                <w:szCs w:val="20"/>
                <w:lang w:val="en-IN" w:eastAsia="en-IN"/>
              </w:rPr>
              <w:t>Melwan) Teh &amp;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222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486</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Sumitra D/o Sh. Balbev,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222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487</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Jagdish Chander S/o Sh</w:t>
            </w:r>
            <w:proofErr w:type="gramStart"/>
            <w:r w:rsidRPr="00CF72E1">
              <w:rPr>
                <w:rFonts w:ascii="Arial" w:hAnsi="Arial" w:cs="Arial"/>
                <w:sz w:val="20"/>
                <w:szCs w:val="20"/>
                <w:lang w:val="en-IN" w:eastAsia="en-IN"/>
              </w:rPr>
              <w:t>,Balak</w:t>
            </w:r>
            <w:proofErr w:type="gramEnd"/>
            <w:r w:rsidRPr="00CF72E1">
              <w:rPr>
                <w:rFonts w:ascii="Arial" w:hAnsi="Arial" w:cs="Arial"/>
                <w:sz w:val="20"/>
                <w:szCs w:val="20"/>
                <w:lang w:val="en-IN" w:eastAsia="en-IN"/>
              </w:rPr>
              <w:t xml:space="preserve"> Ram Sindhu V.P.O. Kheri Sadh,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488</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Meena D/o Sh. Balbir,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224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489</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Ajay Kumar S/o sh. Shiv Ram, VPO Kharawar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225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490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Vijaypal Singh S/o sh. Satbir Singh, V.P.O. Bohar,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225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491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Rakesh S/o Sh. Rajender, Nandal Beej Bhandar, Bhiwani Chowk, Bhiwani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226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492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Sh. Baldeep S/o Sh. Ishawar, V.P.O. Bohar, Pana Melwan,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226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493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Satpal Nandal S/o Sh. Tarif Singh Nandal, H.No. 1908/4, Rajendera Colony, Bhiwani Road,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494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Sube Singh Deswal S/o Sh. Rattan Singh Deswal</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495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Omparkash S/o Sh. Banwari V.P.O. Baliyana, Tehsil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228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496</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Major Singh S/</w:t>
            </w:r>
            <w:proofErr w:type="gramStart"/>
            <w:r w:rsidRPr="00CF72E1">
              <w:rPr>
                <w:rFonts w:ascii="Arial" w:hAnsi="Arial" w:cs="Arial"/>
                <w:sz w:val="20"/>
                <w:szCs w:val="20"/>
                <w:lang w:val="en-IN" w:eastAsia="en-IN"/>
              </w:rPr>
              <w:t>o  Late</w:t>
            </w:r>
            <w:proofErr w:type="gramEnd"/>
            <w:r w:rsidRPr="00CF72E1">
              <w:rPr>
                <w:rFonts w:ascii="Arial" w:hAnsi="Arial" w:cs="Arial"/>
                <w:sz w:val="20"/>
                <w:szCs w:val="20"/>
                <w:lang w:val="en-IN" w:eastAsia="en-IN"/>
              </w:rPr>
              <w:t xml:space="preserve"> Sh. Ramkanwar, H.NO. 1389/31, Rajendera Colony, Bhiwani Road,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229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497</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Jagdish S/o Sh. Hari Har</w:t>
            </w:r>
            <w:proofErr w:type="gramStart"/>
            <w:r w:rsidRPr="00CF72E1">
              <w:rPr>
                <w:rFonts w:ascii="Arial" w:hAnsi="Arial" w:cs="Arial"/>
                <w:sz w:val="20"/>
                <w:szCs w:val="20"/>
                <w:lang w:val="en-IN" w:eastAsia="en-IN"/>
              </w:rPr>
              <w:t>,H.NO</w:t>
            </w:r>
            <w:proofErr w:type="gramEnd"/>
            <w:r w:rsidRPr="00CF72E1">
              <w:rPr>
                <w:rFonts w:ascii="Arial" w:hAnsi="Arial" w:cs="Arial"/>
                <w:sz w:val="20"/>
                <w:szCs w:val="20"/>
                <w:lang w:val="en-IN" w:eastAsia="en-IN"/>
              </w:rPr>
              <w:t>. 282/1, Sainik Colony, Near Hissar Byepass,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229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498</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Suchit singh Nandal S/o Dharmpal singh Nandal, Plot no 32, Sec- 14, Rohtak- 124001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230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499</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Manju D/o Sh. Rajender, Nandal Beej Bhandar, Bhiwani Chowk, Bhiwani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231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500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Kehari Singh S/o Sh. Baldeva,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231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501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Anita D/o Sh. Munshi Ram, Bhiwani Chowk, Bhiwani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232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502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Baljit Singh S/o Sh. Jai Lal, V.P.O. Baliyana, The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232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503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Naresh Kumar S/o Sh. Dharam </w:t>
            </w:r>
            <w:proofErr w:type="gramStart"/>
            <w:r w:rsidRPr="00CF72E1">
              <w:rPr>
                <w:rFonts w:ascii="Arial" w:hAnsi="Arial" w:cs="Arial"/>
                <w:sz w:val="20"/>
                <w:szCs w:val="20"/>
                <w:lang w:val="en-IN" w:eastAsia="en-IN"/>
              </w:rPr>
              <w:t>pal  VPO</w:t>
            </w:r>
            <w:proofErr w:type="gramEnd"/>
            <w:r w:rsidRPr="00CF72E1">
              <w:rPr>
                <w:rFonts w:ascii="Arial" w:hAnsi="Arial" w:cs="Arial"/>
                <w:sz w:val="20"/>
                <w:szCs w:val="20"/>
                <w:lang w:val="en-IN" w:eastAsia="en-IN"/>
              </w:rPr>
              <w:t xml:space="preserve"> Bohar Teshil &amp;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233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504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Ishwar Singh Deswal S/o Sh. Dhoop Ram Vill Baliana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234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505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Suresh S/o Sh. Sube Singh, V.P.O. garhi Bohar,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235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506</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Mukhtiar Singh S/o Sh. Jai Lal, V.P.O. Baliyana, The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235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507</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Satish Kumar S/o Late Sh. Ramkanwar, H.NO. 1389/31, Rajendera Colony, Bhiwani Road,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236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508</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Jagdish Deswal S/o Sh. Raghbir Deswal,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236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509</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Ved parkash S/o Sh. Ramnaryan, V.p.O. Bohar, Pana Bhopan,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237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510</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Kusum Lata D/o Sh. Dharampal,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237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511</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Dharmpal Singh Nandal S/o Fateh Singh Nandal, Plot no. 32, Sec 14, Rohtak -124001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238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512</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Rajender Singh S/o sh. Satbir Singh, V.P.O. Bohar,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238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513</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proofErr w:type="gramStart"/>
            <w:r w:rsidRPr="00CF72E1">
              <w:rPr>
                <w:rFonts w:ascii="Arial" w:hAnsi="Arial" w:cs="Arial"/>
                <w:sz w:val="20"/>
                <w:szCs w:val="20"/>
                <w:lang w:val="en-IN" w:eastAsia="en-IN"/>
              </w:rPr>
              <w:t>krishan</w:t>
            </w:r>
            <w:proofErr w:type="gramEnd"/>
            <w:r w:rsidRPr="00CF72E1">
              <w:rPr>
                <w:rFonts w:ascii="Arial" w:hAnsi="Arial" w:cs="Arial"/>
                <w:sz w:val="20"/>
                <w:szCs w:val="20"/>
                <w:lang w:val="en-IN" w:eastAsia="en-IN"/>
              </w:rPr>
              <w:t xml:space="preserve"> S/o Sh. Ranmal, Gali Ladhyan, V.P.O Bohar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239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514</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Sukhbir Sindhu S/o sh. Bhim Sindhu,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239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515</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Jai Parkash S/o SH. Ramnaryan</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Bohar, Pana Bhopan, Teh &amp;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516</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Raj </w:t>
            </w:r>
            <w:proofErr w:type="gramStart"/>
            <w:r w:rsidRPr="00CF72E1">
              <w:rPr>
                <w:rFonts w:ascii="Arial" w:hAnsi="Arial" w:cs="Arial"/>
                <w:sz w:val="20"/>
                <w:szCs w:val="20"/>
                <w:lang w:val="en-IN" w:eastAsia="en-IN"/>
              </w:rPr>
              <w:t>Pati  Deswal</w:t>
            </w:r>
            <w:proofErr w:type="gramEnd"/>
            <w:r w:rsidRPr="00CF72E1">
              <w:rPr>
                <w:rFonts w:ascii="Arial" w:hAnsi="Arial" w:cs="Arial"/>
                <w:sz w:val="20"/>
                <w:szCs w:val="20"/>
                <w:lang w:val="en-IN" w:eastAsia="en-IN"/>
              </w:rPr>
              <w:t xml:space="preserve"> W/o Sh. Amar Singh Lohchab, H.NO. 196 B/12, hanuman Colony, Sukhpura Chowk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517</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Bhule Ram Sindhu S/o Sh. Raghunath Sindhu, V.P.O. Kheri Sadh, Teh Sampla, Distt. Rohtak-124021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518</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Satvender S/o Sh. Swaroopnarain, Opp. L.P.S. In Front of Narain College, Hissar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519</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Ramesh, Bhoop Singh</w:t>
            </w:r>
            <w:proofErr w:type="gramStart"/>
            <w:r w:rsidRPr="00CF72E1">
              <w:rPr>
                <w:rFonts w:ascii="Arial" w:hAnsi="Arial" w:cs="Arial"/>
                <w:sz w:val="20"/>
                <w:szCs w:val="20"/>
                <w:lang w:val="en-IN" w:eastAsia="en-IN"/>
              </w:rPr>
              <w:t>,Jagdish,tarif</w:t>
            </w:r>
            <w:proofErr w:type="gramEnd"/>
            <w:r w:rsidRPr="00CF72E1">
              <w:rPr>
                <w:rFonts w:ascii="Arial" w:hAnsi="Arial" w:cs="Arial"/>
                <w:sz w:val="20"/>
                <w:szCs w:val="20"/>
                <w:lang w:val="en-IN" w:eastAsia="en-IN"/>
              </w:rPr>
              <w:t xml:space="preserve"> S/o Sh. Mahasingh, V.P.O. Baliyana,Teh Sampla, Distt. Rohtak-124426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520</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Ravinder Singh S/o Sh. Saroop narain, Opp. LPS, w-1, In Front of Narain College, Hissar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521</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Dalbir Singh S/o Sh. ChetRam Sindhu VPO Kheri sadh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522</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ShankutlaW/o Sh. Saroop narain, Opp. LPS, w-1, In Front of Narain College, Hissar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523</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Indu D/o Sh. Prem, Vill. &amp; P. O. Chimni, Teh. Beri, Distt. Jhajjar</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524</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Mahabir S/o Sh. Lakhiram, V.P.O. Bohar,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525</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Sardar Singh Deswal S/o Sh. Hari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526</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proofErr w:type="gramStart"/>
            <w:r w:rsidRPr="00CF72E1">
              <w:rPr>
                <w:rFonts w:ascii="Arial" w:hAnsi="Arial" w:cs="Arial"/>
                <w:sz w:val="20"/>
                <w:szCs w:val="20"/>
                <w:lang w:val="en-IN" w:eastAsia="en-IN"/>
              </w:rPr>
              <w:t>surender/Virender</w:t>
            </w:r>
            <w:proofErr w:type="gramEnd"/>
            <w:r w:rsidRPr="00CF72E1">
              <w:rPr>
                <w:rFonts w:ascii="Arial" w:hAnsi="Arial" w:cs="Arial"/>
                <w:sz w:val="20"/>
                <w:szCs w:val="20"/>
                <w:lang w:val="en-IN" w:eastAsia="en-IN"/>
              </w:rPr>
              <w:t xml:space="preserve"> S/o Sh. Premsingh,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527</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Ajit Singh S/o Sh. Munshi Ram, Nandal Beej Bhandar, Bhiwani Chowk, Bhiwani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528</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Mahabir S/o Sh. Ransingh, Nandal Beej Bhandar, Bhiwani Chowk, Bhiwani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529</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Rameshchender Deshwal S/o Sh. Hoshiyar Singh Deshwal, V.P.O. Baliyana, Tehsil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530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Bhupender S/o Muni Ram, VPO Bohar, Pana Melwan, Gali Ladhyan,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531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Naresh kumar S/o Late Sh. Bhim Singh, H. no. 342/2, Garhi Mohalla,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532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Neeraj S/o Sh. Naryan Singh, V.P.O. bohar, Rohtak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533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Somvir S/o sh. Indersingh,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249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534</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Rishi Kumar S/o Sh.Udey Chand,V.P.O. Bohar, Pana Melwan, Gali Ladhan, Distt. Rohtak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535</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Mega Raj Deswal S/o Sh.Meer Singh Deswal,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536</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Sagar S/o Jagdish, VPO- Baliyana,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537</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Khajani Devi W/o Sh. Partap Singh, Ramgopal Colony, 200/29,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538</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Neelam W/ Sh. Satish, V.P.O. bohar, Rohtak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539</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Naveen kumar S/o Sh. Satbir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540</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Khazani W/o Sh.Udey Chand</w:t>
            </w:r>
            <w:proofErr w:type="gramStart"/>
            <w:r w:rsidRPr="00CF72E1">
              <w:rPr>
                <w:rFonts w:ascii="Arial" w:hAnsi="Arial" w:cs="Arial"/>
                <w:sz w:val="20"/>
                <w:szCs w:val="20"/>
                <w:lang w:val="en-IN" w:eastAsia="en-IN"/>
              </w:rPr>
              <w:t>,V.P.O</w:t>
            </w:r>
            <w:proofErr w:type="gramEnd"/>
            <w:r w:rsidRPr="00CF72E1">
              <w:rPr>
                <w:rFonts w:ascii="Arial" w:hAnsi="Arial" w:cs="Arial"/>
                <w:sz w:val="20"/>
                <w:szCs w:val="20"/>
                <w:lang w:val="en-IN" w:eastAsia="en-IN"/>
              </w:rPr>
              <w:t xml:space="preserve">. Bohar, Pana Melwan, Gali Ladhan, Distt. Rohtak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541</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Satveer Singh S/o Sh. Sultan Singh, V.P.O. Baliyana,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542</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Balraj Singh S/o Sh. Sher Singh, V.P.O.Bohar,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543</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Nanak S/o Sh. Lakshmichand, V.p.O. Bohar, Pana Bhopan, Teh &amp;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544</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Jaipal Singh Deswal S/o Sh. Parbhu Dayal Deswal,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545</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proofErr w:type="gramStart"/>
            <w:r w:rsidRPr="00CF72E1">
              <w:rPr>
                <w:rFonts w:ascii="Arial" w:hAnsi="Arial" w:cs="Arial"/>
                <w:sz w:val="20"/>
                <w:szCs w:val="20"/>
                <w:lang w:val="en-IN" w:eastAsia="en-IN"/>
              </w:rPr>
              <w:t>jaibir</w:t>
            </w:r>
            <w:proofErr w:type="gramEnd"/>
            <w:r w:rsidRPr="00CF72E1">
              <w:rPr>
                <w:rFonts w:ascii="Arial" w:hAnsi="Arial" w:cs="Arial"/>
                <w:sz w:val="20"/>
                <w:szCs w:val="20"/>
                <w:lang w:val="en-IN" w:eastAsia="en-IN"/>
              </w:rPr>
              <w:t xml:space="preserve"> S/o Sh. Suresh, V.P.O. Bohar, Pana Melwan, Thola Chandian,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546</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Ishwanti d/o Sh. Ransingh, Nandal Beej Bhandar, Bhiwani Chowk, Bhiwani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547</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Heirs of Late Sh. Rajender Singh S/o Smt. Chandro Devi,  624/20, Prem Nagar,  Near Radio Station,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548</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Sumit Nandal S/o Sh. Rajbir Nandal, V.P.O. Bohar,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549</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Balbir Singh Sindhu S/o Sh. Hari Ram Sindhu,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550</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Rambhaj S/o Sh. Lakhmichand, V.P.O. Bohar, Gali Ladhyan,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551</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Jasveer Singh S/o Sh. Kanshi Ram, V.P.O. Baliyana,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552</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Saroj W/o Sh. Mahender Singh, V.P.O. Bohar,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553</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Ramkawar S/o Sh. Chander singh,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259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554</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Rajender Singh S/o Sh. Munshi Ram, V.P.O. Bohar,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260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555</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Satyawan Deswal S/o Sh. Umed Singh,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260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556</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Ram Kishan S/o Smt. Bharpai,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261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557</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Bala W/o Sh. Sumender, V.P.O Bohar, Pana Melwan,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261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558</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Dharmpal nandal S/o Sh. Surat Singh Nandal, V.P.O. Bohar, Pana Melwan,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262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559</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Suresh Kumari D/o Late Balbir Singh, VPO Kheri Sadh ,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262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560</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Ravinder Deswal S/o Sh. Sukhbir Singh, H.NO. 1070, W-21, Hafed Road, Gali No. 1 prem Nagar,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263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561</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Sadhuram Deswal S/o Sh. Sh. Umed Singh,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263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562</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Satyawan    Nandal S/o Sh. </w:t>
            </w:r>
            <w:proofErr w:type="gramStart"/>
            <w:r w:rsidRPr="00CF72E1">
              <w:rPr>
                <w:rFonts w:ascii="Arial" w:hAnsi="Arial" w:cs="Arial"/>
                <w:sz w:val="20"/>
                <w:szCs w:val="20"/>
                <w:lang w:val="en-IN" w:eastAsia="en-IN"/>
              </w:rPr>
              <w:t>Puran  Nandal</w:t>
            </w:r>
            <w:proofErr w:type="gramEnd"/>
            <w:r w:rsidRPr="00CF72E1">
              <w:rPr>
                <w:rFonts w:ascii="Arial" w:hAnsi="Arial" w:cs="Arial"/>
                <w:sz w:val="20"/>
                <w:szCs w:val="20"/>
                <w:lang w:val="en-IN" w:eastAsia="en-IN"/>
              </w:rPr>
              <w:t xml:space="preserve"> Vill Bohar Pana melwan Gali Ladhan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264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563</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Smt.Toma D/o Dariya Singh, VPO- Baliyana,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264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564</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Heirs of Late Sh. Bhagwan S/o Sh. Sajram,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265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565</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Mahavir    Nandal S/o Sh. Karan singh Nandal Vill Bohar Pana Melwan Gali Ladhan Distt Rohta</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266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566</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Samunder S/o Bhartu,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266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567</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Sunil S/o Sh. Brij Bhan, V.P.O. Bohar,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267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568</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Jai Bhagwan Sindhu S/o Sh. Sube Sindhu, VP.O. Kheri Sadh, Distt. Rohtak-124021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267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76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569</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 All legal heirs of late Smt. Bhagwani Nandal W/o Sh. Puran Nandal, V.P.O. Bohar, Pana Melwan, Gali Ladhan,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268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570</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Smt. Sunil WD/o Sh. Karambir, Narender &amp; Sombir S/o Sh. Hawa Singh, VPO- Baliyana,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268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571</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Balbir Singh Phogat S/o Sh. Bakhtawar Phogat, H.NO. 878/10, babra Mohalla, Near Gaud High School,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269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572</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Kamla Devi W/o Sh. Bijender, V.P.O Bohar, Pana Melwan,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269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573</w:t>
            </w:r>
          </w:p>
        </w:tc>
        <w:tc>
          <w:tcPr>
            <w:tcW w:w="5740" w:type="dxa"/>
            <w:shd w:val="clear" w:color="auto" w:fill="auto"/>
            <w:hideMark/>
          </w:tcPr>
          <w:p w:rsidR="00CF72E1" w:rsidRPr="00CF72E1" w:rsidRDefault="00CF72E1" w:rsidP="006879EE">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Satpal S/o Sh. Munshi Ram, Bhiwani Chowk, Bhiwani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270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574</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Ramesh Kumar Deswal S/o Sh. Sube Singh Deswal,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270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575</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Hawa Singh S/o Sh. Jageram, V.P.O. Kheri Sadh, Teh Sampla,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271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576</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Mahabir S/o Sh. Lakhmichand, V.P.O. Bohar, Gali Ladhyan,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271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577</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Rajesh S/o Sh. Rajender, Nandal Beej Bhandar, Bhiwani Chowk, Bhiwani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272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578</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Dalel S/o Sh. Banwari,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272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579</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M/s Simran Realtors Pvt Ltd., 115, Subhash Nagar,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273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580</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Krishan S/o Sh. Ved parkash, Arya Nagar, Ward No. 5, Meham,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273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581</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Jai Kumar S/o Sh. Ransingh, Nandal Beej Bhandar, Bhiwani Chowk, Bhiwani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274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582</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Sandeep Kumar S/o Sh. Dharam </w:t>
            </w:r>
            <w:proofErr w:type="gramStart"/>
            <w:r w:rsidRPr="00CF72E1">
              <w:rPr>
                <w:rFonts w:ascii="Arial" w:hAnsi="Arial" w:cs="Arial"/>
                <w:sz w:val="20"/>
                <w:szCs w:val="20"/>
                <w:lang w:val="en-IN" w:eastAsia="en-IN"/>
              </w:rPr>
              <w:t>pal  VPO</w:t>
            </w:r>
            <w:proofErr w:type="gramEnd"/>
            <w:r w:rsidRPr="00CF72E1">
              <w:rPr>
                <w:rFonts w:ascii="Arial" w:hAnsi="Arial" w:cs="Arial"/>
                <w:sz w:val="20"/>
                <w:szCs w:val="20"/>
                <w:lang w:val="en-IN" w:eastAsia="en-IN"/>
              </w:rPr>
              <w:t xml:space="preserve"> Bohar Teshil &amp;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275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583</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Heirs Of Late Sh. Raj SinghS/o Sh. Ransingh, Nandal Beej Bhandar, Bhiwani Chowk, Bhiwani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275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76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584</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Deepika W/o Sh. Surender Singh Nandal, H.No.-694, Opp. 126 R, C.R. College Road, Model Town, Rohtak-124001 </w:t>
            </w:r>
            <w:r w:rsidRPr="00CF72E1">
              <w:rPr>
                <w:rFonts w:ascii="Arial" w:hAnsi="Arial" w:cs="Arial"/>
                <w:b/>
                <w:bCs/>
                <w:sz w:val="20"/>
                <w:szCs w:val="20"/>
                <w:lang w:val="en-IN" w:eastAsia="en-IN"/>
              </w:rPr>
              <w:t>( File at H.O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276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585</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Anil S/o Sh. Bijender, V.P.O Bohar, Pana Melwan,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276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586</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Ravinder Nandal S/o Sh. Tarif Singh Nandal, H.No. 1754/4, Rajendera Colony, Bhiwani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277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587</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Prem W/o Sh. Randhir Singh,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277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588</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Raghbir Sindhu S/o Sh. Rupram,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278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589</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Jagbir S/o Sh. Lakhmichand, V.P.O. Bohar,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278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590</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Randhir Singh S/o Sh. Chattar Singh C/o Surender Optical Store, Medical Mod, Delhi Road, Rohatk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279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591</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 Kuldeep S/o Sh. Jagan Singh, V.P.O. Gadhi Sisana, Kharkhoda, Sonipat</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279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592</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Shri Bhagwan S/o Sh. Khajjan Singh, V.P.O. Bohar,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280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593</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Surender S/o sh. Balwan Singh, Pana Sindhu, V.P.O. kheri Sadh,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280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594</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Chander Singh Sindhu S/o Sh. Sultan Singh V.P.O Kheri </w:t>
            </w:r>
            <w:proofErr w:type="gramStart"/>
            <w:r w:rsidRPr="00CF72E1">
              <w:rPr>
                <w:rFonts w:ascii="Arial" w:hAnsi="Arial" w:cs="Arial"/>
                <w:sz w:val="20"/>
                <w:szCs w:val="20"/>
                <w:lang w:val="en-IN" w:eastAsia="en-IN"/>
              </w:rPr>
              <w:t>Sadh  Distt</w:t>
            </w:r>
            <w:proofErr w:type="gramEnd"/>
            <w:r w:rsidRPr="00CF72E1">
              <w:rPr>
                <w:rFonts w:ascii="Arial" w:hAnsi="Arial" w:cs="Arial"/>
                <w:sz w:val="20"/>
                <w:szCs w:val="20"/>
                <w:lang w:val="en-IN" w:eastAsia="en-IN"/>
              </w:rPr>
              <w: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281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595</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Jai Bhagwan S/o Sh. Hoshiar Singh, V.P.O. Bohar, </w:t>
            </w:r>
            <w:proofErr w:type="gramStart"/>
            <w:r w:rsidRPr="00CF72E1">
              <w:rPr>
                <w:rFonts w:ascii="Arial" w:hAnsi="Arial" w:cs="Arial"/>
                <w:sz w:val="20"/>
                <w:szCs w:val="20"/>
                <w:lang w:val="en-IN" w:eastAsia="en-IN"/>
              </w:rPr>
              <w:t>Pana  Melwan</w:t>
            </w:r>
            <w:proofErr w:type="gramEnd"/>
            <w:r w:rsidRPr="00CF72E1">
              <w:rPr>
                <w:rFonts w:ascii="Arial" w:hAnsi="Arial" w:cs="Arial"/>
                <w:sz w:val="20"/>
                <w:szCs w:val="20"/>
                <w:lang w:val="en-IN" w:eastAsia="en-IN"/>
              </w:rPr>
              <w:t>,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282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596</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Ranbir Singh S/o Sh. Chotu Ram, 314/2, Near Goud School,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282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597</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Ompati Deswa lW/o Sh. Samander Singh Deswal,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283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598</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Sunder Singh S/o Sh. Naryan,  V.P.O. bohar, Rohtak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284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599</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Inderjit Singh S/o sh. Ranbir Singh Sarpanch, V.P.O bOhar,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284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600</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Prem S/o Sh. Hoshiar Singh, V.P.O. Bohar, Gali Ladhyan, </w:t>
            </w:r>
            <w:proofErr w:type="gramStart"/>
            <w:r w:rsidRPr="00CF72E1">
              <w:rPr>
                <w:rFonts w:ascii="Arial" w:hAnsi="Arial" w:cs="Arial"/>
                <w:sz w:val="20"/>
                <w:szCs w:val="20"/>
                <w:lang w:val="en-IN" w:eastAsia="en-IN"/>
              </w:rPr>
              <w:t>Pana  Melwan</w:t>
            </w:r>
            <w:proofErr w:type="gramEnd"/>
            <w:r w:rsidRPr="00CF72E1">
              <w:rPr>
                <w:rFonts w:ascii="Arial" w:hAnsi="Arial" w:cs="Arial"/>
                <w:sz w:val="20"/>
                <w:szCs w:val="20"/>
                <w:lang w:val="en-IN" w:eastAsia="en-IN"/>
              </w:rPr>
              <w:t>,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285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601</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Virbhan S/o Sh. Jageram,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285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602</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Suman Nandal D/o Sh. Dariyav Singh nandal, H.No. 680/29, Tilak Nagar, Rohatk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286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603</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Shankutla W/o Sh.  Samunder</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286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604</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Rajwanti W/o Rajbir Singh, VPO Bohar,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287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605</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Santosh D/o Sh. Hoishyar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287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606</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Vinod Kumar S/o Sh. Narayan Singh, V.P.O. bohar,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288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607</w:t>
            </w:r>
          </w:p>
        </w:tc>
        <w:tc>
          <w:tcPr>
            <w:tcW w:w="5740" w:type="dxa"/>
            <w:shd w:val="clear" w:color="auto" w:fill="auto"/>
            <w:hideMark/>
          </w:tcPr>
          <w:p w:rsidR="00CF72E1" w:rsidRPr="00CF72E1" w:rsidRDefault="00CF72E1" w:rsidP="006879EE">
            <w:pPr>
              <w:spacing w:after="0"/>
              <w:jc w:val="both"/>
              <w:rPr>
                <w:rFonts w:ascii="Arial" w:hAnsi="Arial" w:cs="Arial"/>
                <w:sz w:val="20"/>
                <w:szCs w:val="20"/>
                <w:lang w:val="en-IN" w:eastAsia="en-IN"/>
              </w:rPr>
            </w:pPr>
            <w:r w:rsidRPr="00CF72E1">
              <w:rPr>
                <w:rFonts w:ascii="Arial" w:hAnsi="Arial" w:cs="Arial"/>
                <w:sz w:val="20"/>
                <w:szCs w:val="20"/>
                <w:lang w:val="en-IN" w:eastAsia="en-IN"/>
              </w:rPr>
              <w:t>Ranbir Deswal S/o Sh. Mahabir Deswal, V.P.O.baliyana,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288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608</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Bhramwati D/o Sh. Bhale </w:t>
            </w:r>
            <w:proofErr w:type="gramStart"/>
            <w:r w:rsidRPr="00CF72E1">
              <w:rPr>
                <w:rFonts w:ascii="Arial" w:hAnsi="Arial" w:cs="Arial"/>
                <w:sz w:val="20"/>
                <w:szCs w:val="20"/>
                <w:lang w:val="en-IN" w:eastAsia="en-IN"/>
              </w:rPr>
              <w:t>ram</w:t>
            </w:r>
            <w:proofErr w:type="gramEnd"/>
            <w:r w:rsidRPr="00CF72E1">
              <w:rPr>
                <w:rFonts w:ascii="Arial" w:hAnsi="Arial" w:cs="Arial"/>
                <w:sz w:val="20"/>
                <w:szCs w:val="20"/>
                <w:lang w:val="en-IN" w:eastAsia="en-IN"/>
              </w:rPr>
              <w:t>, V.P.O. Bohar,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289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609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Hansarj Deswal S/o Sh. Harichand Deswal, V.P.O. Baliyana The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289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610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Bhupender Singh Nandal S/o Sh. Ramkishan, V.P.O. Bohar, Pana Melwan, Distt. Rohta-124023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290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611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Karambir S/o Sh. Jagan Singh, V.P.O. Gadhi Sisana, Kharkhoda, Sonipat</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290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612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Jagwanti d/o Sh. Ransingh, Nandal Beej Bhandar, Bhiwani Chowk, Bhiwani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291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613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Bhim Singh S/o Sh. Jageram,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291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614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Ranbir S/o sh. Raghunath, V.P.O. Kheri Sadh, Teh Sampla,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292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615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Rupender Singh Nandal S/o Sh. Ramkishan, V.P.O. Bohar, Pana Melwan, Distt. Rohta-124023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292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616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Rewati W/o Sh. Rai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293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617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Rajbir Singh Nandal S/o Sh. Ramkishan, V.P.O. Bohar, Pana Melwan, Distt. Rohta-124023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293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618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Somvir Singh Deswal S/o Sh Khazan Singh Deswal H.No.1230/21 Haffed Road Prem nagar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294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619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Pardeep S/o Sh. Kartar, V.P.O. Bohar, Pana Melwan,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295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620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Joginder S/o Sh. Surat Singh,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295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621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Kawaljeet S/o Sh. Bhim Singh,1288/21, Hafed Road, Prem Nagar,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296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622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Satish S/o Sh. </w:t>
            </w:r>
            <w:proofErr w:type="gramStart"/>
            <w:r w:rsidRPr="00CF72E1">
              <w:rPr>
                <w:rFonts w:ascii="Arial" w:hAnsi="Arial" w:cs="Arial"/>
                <w:sz w:val="20"/>
                <w:szCs w:val="20"/>
                <w:lang w:val="en-IN" w:eastAsia="en-IN"/>
              </w:rPr>
              <w:t>Ramanand(</w:t>
            </w:r>
            <w:proofErr w:type="gramEnd"/>
            <w:r w:rsidRPr="00CF72E1">
              <w:rPr>
                <w:rFonts w:ascii="Arial" w:hAnsi="Arial" w:cs="Arial"/>
                <w:sz w:val="20"/>
                <w:szCs w:val="20"/>
                <w:lang w:val="en-IN" w:eastAsia="en-IN"/>
              </w:rPr>
              <w:t>Dayanand), V.P.O. Bohar,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296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623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Jeevani Devi W/o Sh. Dariyav Singh nandal, H.No. 680/29, Tilak Nagar, Rohatk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297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624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Nitin Jain S/o Sh. Rajender Kumar Jain, H.No. 1159, Sector-1,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297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625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Anil S/o Sh. Omprakash, 71-R, Model Town,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298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626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Satyavir Singh, Shastri Sadan, 484(Old) 1035(New)/30, Dev Colony, Near Jat College, Delhi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298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627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Joginder Singh Nandal S/o Sh.  Dariyav Singh nandal, H.No. 680/29, Tilak Nagar, Rohatk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299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628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Omparkash S/o Shrichand, V.P.O. Bohar Pana Melwan, Teh &amp;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299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629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Sandeep    Nandal S/o Sh. Karambir   Nandal Vill Bohar Pana melwan Gali Ladhan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45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630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Birmati Deswal D/o Sh. Inder singh, W/o Sh. Jaiveer, V.P.O. Dhakla, Distt. Jhajjar</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631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Amit Kumar S/o Sh. Ramesh chander, V.P.O. Bohar,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632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Yashpal Deshwal S/o Sh. Manohar Lal,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633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Satbir S/o Sh. Khazan Singh, V.P.O. Bohar, Gali Ladhyan,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634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Ramrati Deswal W/o Sh. Surajbhan, V.P.O. Bupaniya, Teh Bahadurgarh, Distt. Jhajjar</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635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Anita D/o Sh. Omprakash, 71-R, Model Town,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636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Dharmbir S/o Sh. Balbir Singh, Vill. Bohar Teh &amp;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637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Akash     Nandal S/o Sh. Karambir   Nandal Vill Bohar Pana melwan Gali Ladhan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638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Krishna W/o Tika Ram, Abhishek And Balram S/o Tika Ram, VPO Baliyana, Tehsil Sampla,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639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Karmbir S/o Sh. Ransingh, Nandal Beej Bhandar, Bhiwani Chowk, Bhiwani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640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Virender Singh deswal S/o Sh. Surat Singh,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641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Ramesh S/o Sh. Ramanand, V.P.O. Bohar, Pana Melwan, Near Athgama Bhawan,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642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Kasturi W/o Sh.  Dharampal,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643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Omparkash S/o Sh. Ratiram, 255/28, West Ram Nagar, Near CRZ School Groud, Sonipat</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644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Maha Singh S/o Sh. Jogi ram,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645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Savita Nandal D/o Sh. Sahab Singh Nandal now W/o Pardeep Kumar, VPO Gharawathi, Rohtak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646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Indervir Deswal S/o Sh. Bhagwana Deswal,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647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Inesh S/o Sh. Sajjan Singh, 71-R, Model Town,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648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Manjeet S/o Sh. Balbir,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649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Lakhmiri W/o Late Sh. Ram Narain, Near Post Office, V.P.O. Bohar,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650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Jai Chand S/o Sh. Dhannaram, V.P.O. baliyana Teh,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651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Ishwar Singh S/o Sh. Devi Sigh, Kheri Sadh, Teh Sampla,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311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652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Rajbir S/</w:t>
            </w:r>
            <w:proofErr w:type="gramStart"/>
            <w:r w:rsidRPr="00CF72E1">
              <w:rPr>
                <w:rFonts w:ascii="Arial" w:hAnsi="Arial" w:cs="Arial"/>
                <w:sz w:val="20"/>
                <w:szCs w:val="20"/>
                <w:lang w:val="en-IN" w:eastAsia="en-IN"/>
              </w:rPr>
              <w:t>o  Late</w:t>
            </w:r>
            <w:proofErr w:type="gramEnd"/>
            <w:r w:rsidRPr="00CF72E1">
              <w:rPr>
                <w:rFonts w:ascii="Arial" w:hAnsi="Arial" w:cs="Arial"/>
                <w:sz w:val="20"/>
                <w:szCs w:val="20"/>
                <w:lang w:val="en-IN" w:eastAsia="en-IN"/>
              </w:rPr>
              <w:t xml:space="preserve"> Sh. Birbal S/o  Jai Lal, VPO Baliana ,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312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653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Risalo W/o Sh. Jai Narain Nandal, Rajendera Colony, Bhiwani Road, Bhiwani Chungi,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313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654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Surender S/o Sh. Hukamchand, V.P.O. Baliyana,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313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655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Jagwanti nandal W/o Sh. Rajbir Singh, V.P.O. Shekhpurtitri, Meham,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656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Maha Singh S/o Sh. Risal, H.No. 2139, Sec-3,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657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Mahipal S/o Sh. Suraj Pal, V.P.O.  Bohar,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315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658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Dilbagh Singh Sindhu S/o Sh. Phool Singh Sindhu,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315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659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Suresh Kumar Nandal @ Suresh Kumar S/o  Late Sh. Ram Narain, H.no 1615, Sector 3,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660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Meer Singh S/o Sh. Chandgi,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661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Phoolpati W/</w:t>
            </w:r>
            <w:proofErr w:type="gramStart"/>
            <w:r w:rsidRPr="00CF72E1">
              <w:rPr>
                <w:rFonts w:ascii="Arial" w:hAnsi="Arial" w:cs="Arial"/>
                <w:sz w:val="20"/>
                <w:szCs w:val="20"/>
                <w:lang w:val="en-IN" w:eastAsia="en-IN"/>
              </w:rPr>
              <w:t>o  Sh</w:t>
            </w:r>
            <w:proofErr w:type="gramEnd"/>
            <w:r w:rsidRPr="00CF72E1">
              <w:rPr>
                <w:rFonts w:ascii="Arial" w:hAnsi="Arial" w:cs="Arial"/>
                <w:sz w:val="20"/>
                <w:szCs w:val="20"/>
                <w:lang w:val="en-IN" w:eastAsia="en-IN"/>
              </w:rPr>
              <w:t>. Mangeram, H.No. 504/29, Kamal Colony, Near Krishna Banquet Hall,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317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662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Shri </w:t>
            </w:r>
            <w:proofErr w:type="gramStart"/>
            <w:r w:rsidRPr="00CF72E1">
              <w:rPr>
                <w:rFonts w:ascii="Arial" w:hAnsi="Arial" w:cs="Arial"/>
                <w:sz w:val="20"/>
                <w:szCs w:val="20"/>
                <w:lang w:val="en-IN" w:eastAsia="en-IN"/>
              </w:rPr>
              <w:t>Bhagwan  S</w:t>
            </w:r>
            <w:proofErr w:type="gramEnd"/>
            <w:r w:rsidRPr="00CF72E1">
              <w:rPr>
                <w:rFonts w:ascii="Arial" w:hAnsi="Arial" w:cs="Arial"/>
                <w:sz w:val="20"/>
                <w:szCs w:val="20"/>
                <w:lang w:val="en-IN" w:eastAsia="en-IN"/>
              </w:rPr>
              <w:t>/o Sh. Nafe Singh Vill. Kheri sadh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317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663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Surender S/o Sh. Jai Singh, V.P.O 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318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664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Daya Singh S/o Sh. Karan Singh, V.P.O. Bohar, Near Animal Hospital, Pana Melwan,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318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665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Sidhart S/o Sh. Bhagwan, 2471, Sec-1,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319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666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Satyajit Singh S/o sh. Ranbir Singh Sarpanch, V.P.O bOhar,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319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667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Sarita D/</w:t>
            </w:r>
            <w:proofErr w:type="gramStart"/>
            <w:r w:rsidRPr="00CF72E1">
              <w:rPr>
                <w:rFonts w:ascii="Arial" w:hAnsi="Arial" w:cs="Arial"/>
                <w:sz w:val="20"/>
                <w:szCs w:val="20"/>
                <w:lang w:val="en-IN" w:eastAsia="en-IN"/>
              </w:rPr>
              <w:t>o  Sh</w:t>
            </w:r>
            <w:proofErr w:type="gramEnd"/>
            <w:r w:rsidRPr="00CF72E1">
              <w:rPr>
                <w:rFonts w:ascii="Arial" w:hAnsi="Arial" w:cs="Arial"/>
                <w:sz w:val="20"/>
                <w:szCs w:val="20"/>
                <w:lang w:val="en-IN" w:eastAsia="en-IN"/>
              </w:rPr>
              <w:t>. Ramesh chander, V.P.O. Bohar,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320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668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Suraj Mal S/o Sh. Maan Singh, 940/22, Jhang Colony,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320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669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Varsha    Nandal D/o Sh. Karambir   Nandal Vill Bohar Pana melwan Gali Ladhan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670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Dalip Deswal S/o Sh. Dhanna Deswal,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671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Suresh Kumar Nandal S/o Late Sh. Ram Narain, H.no 1615, Sector 3,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322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672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Sh. Ranbir S/o Sh. Mange ram,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322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673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Sri Bhagwan S/o sh. Khemchand, 2471, Sec-1,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674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Sh. Azad Singh S/o Sh. Ratiram,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675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Renu   Nandal D/o Sh. Dharamvir Nandal Vill Bohar Pana Melwan Gali Ladhan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324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676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Vidhya W/o Kawal Singh, VPO Ladhot,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324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677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Sarita   Nandal D/o Sh. Sahab Singh Nandal now W/o Sh. Dinesh, VPO Gurauthi,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325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678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Jyoti S/O Sh. Ram Kanwar, 932 A, Vijay Park, Jhang Colony</w:t>
            </w:r>
            <w:proofErr w:type="gramStart"/>
            <w:r w:rsidRPr="00CF72E1">
              <w:rPr>
                <w:rFonts w:ascii="Arial" w:hAnsi="Arial" w:cs="Arial"/>
                <w:sz w:val="20"/>
                <w:szCs w:val="20"/>
                <w:lang w:val="en-IN" w:eastAsia="en-IN"/>
              </w:rPr>
              <w:t>,  Rohtak</w:t>
            </w:r>
            <w:proofErr w:type="gramEnd"/>
            <w:r w:rsidRPr="00CF72E1">
              <w:rPr>
                <w:rFonts w:ascii="Arial" w:hAnsi="Arial" w:cs="Arial"/>
                <w:sz w:val="20"/>
                <w:szCs w:val="20"/>
                <w:lang w:val="en-IN" w:eastAsia="en-IN"/>
              </w:rPr>
              <w:t>.</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325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679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Rajwanti W/o Sh. Jai Singh, V.P.O 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326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680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Devanand S/o sh. Sultan Singh,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326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681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Randhir Singh S/o Sh. Mir Singh, 792/20, Prem Nagar, Opp. Shri Jyoti Prakash,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682</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 Sat Kaur W/o Ishwar Singh  , V.P.O. Baliyana, Teh Sampla, Distt.Rohtak-124416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45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683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Jai Singh S/o Sh. Deep Chand Sindhu,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328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684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Ravi S/o Jagdish, VPO- Baliyana,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329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685</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Anita D/o Sh. Saroop narain, opp. LPS, W-1, In Front of Narain College, Hissar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686</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Raj Singh S/o Sh. Deepchand,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687</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Anil Kumar S/o Sh. Mangeram, H.No. 504/29, Kamal Colony, Near Krishna Bnquet Hall,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688</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Sarjo W/o Sh. Baljit, V.P.O. Baliyana, Teh Sampla, Distt.Rohtak-124416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689</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Krishan S/o Sh. Raghubir Singh, 340/2, Garhi Mohalla,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690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Sushila D/</w:t>
            </w:r>
            <w:proofErr w:type="gramStart"/>
            <w:r w:rsidRPr="00CF72E1">
              <w:rPr>
                <w:rFonts w:ascii="Arial" w:hAnsi="Arial" w:cs="Arial"/>
                <w:sz w:val="20"/>
                <w:szCs w:val="20"/>
                <w:lang w:val="en-IN" w:eastAsia="en-IN"/>
              </w:rPr>
              <w:t>o  Sh</w:t>
            </w:r>
            <w:proofErr w:type="gramEnd"/>
            <w:r w:rsidRPr="00CF72E1">
              <w:rPr>
                <w:rFonts w:ascii="Arial" w:hAnsi="Arial" w:cs="Arial"/>
                <w:sz w:val="20"/>
                <w:szCs w:val="20"/>
                <w:lang w:val="en-IN" w:eastAsia="en-IN"/>
              </w:rPr>
              <w:t>. Mangeram, H.No. 504/29, Kamal Colony, Near Krishna Bnquet HallRohtak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691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Sube Singh S/o Sh. Banwari,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692</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Suman D/o Sh. Jai Singh, V.P.O 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693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Balbir S/o Sh. Ratiram,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694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proofErr w:type="gramStart"/>
            <w:r w:rsidRPr="00CF72E1">
              <w:rPr>
                <w:rFonts w:ascii="Arial" w:hAnsi="Arial" w:cs="Arial"/>
                <w:sz w:val="20"/>
                <w:szCs w:val="20"/>
                <w:lang w:val="en-IN" w:eastAsia="en-IN"/>
              </w:rPr>
              <w:t>Santosh  Nandal</w:t>
            </w:r>
            <w:proofErr w:type="gramEnd"/>
            <w:r w:rsidRPr="00CF72E1">
              <w:rPr>
                <w:rFonts w:ascii="Arial" w:hAnsi="Arial" w:cs="Arial"/>
                <w:sz w:val="20"/>
                <w:szCs w:val="20"/>
                <w:lang w:val="en-IN" w:eastAsia="en-IN"/>
              </w:rPr>
              <w:t xml:space="preserve"> W/o Sh. Sahab Singh Nandal Vill Bohar Pana melwan Gali Ladhan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695</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Naveen Nandal D/o Sh. Sahab Singh Nandal Vill Bohar Pana melwan Gali Ladhan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696</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heirs of Late Sh. Rajender S/o Sh. Kishori,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697</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Birmati W/o Sh. Ramehar,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698</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Kishni Devi W/o Sh. Omparkash, V.P.O. Bohar,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699</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Kaushalya W/o Sh. Sube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700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Kamla Devi D/o Sh. Ishwar Singh, 591-B, Tilak Nagar,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701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Manoj kumar s/o kalu ram, VPO Baliyana,Distt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702</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Kamlesh D/o Sh. Jai Narain Nandal, Rajendera Colony, Bhiwani Road, Bhiwani Chungi,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340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703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Rajbala D/o Sh. Kishori,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340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704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Naresh S/o Sh. Dindyal, V.P.O. Kheri Sadh, Teh Sampla,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341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705</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Sudesh D/o Sh. Jai Narain, Rajendera Colony, Bhiwani Road, Bhiwani Chungi,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342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706</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Veena Kumari W/o Sh.  Ravinder singh, 917, Jhang Colony,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342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707</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Sushma W/o Sh. Rajbir, VPO Bohar, Pana Melwan, T.E.H Rohtak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343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708</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Jai Kishan S/o Sh. Kishori,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343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709</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Meena D/o Sh. Jai Singh, V.P.O 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344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710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Sukhma D/o Sh.Dariya singh</w:t>
            </w:r>
            <w:proofErr w:type="gramStart"/>
            <w:r w:rsidRPr="00CF72E1">
              <w:rPr>
                <w:rFonts w:ascii="Arial" w:hAnsi="Arial" w:cs="Arial"/>
                <w:sz w:val="20"/>
                <w:szCs w:val="20"/>
                <w:lang w:val="en-IN" w:eastAsia="en-IN"/>
              </w:rPr>
              <w:t>,VPO</w:t>
            </w:r>
            <w:proofErr w:type="gramEnd"/>
            <w:r w:rsidRPr="00CF72E1">
              <w:rPr>
                <w:rFonts w:ascii="Arial" w:hAnsi="Arial" w:cs="Arial"/>
                <w:sz w:val="20"/>
                <w:szCs w:val="20"/>
                <w:lang w:val="en-IN" w:eastAsia="en-IN"/>
              </w:rPr>
              <w:t xml:space="preserve"> Baliana,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344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711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Neeraj Kumari D/o Sh.Ramesh chander, V.P.O. Bohar,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345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712</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Raj Singh S/o Bhim Singh, 723 A/20, Prem Nagar,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345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713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Urmila D/o Sh.  Omparkash, V.P.O. Bohar,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346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714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Sanjay Kumar S/o Sh. Rajbir Singh, V.P.O. Titri Khera Teh Maham,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347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715</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Maya </w:t>
            </w:r>
            <w:proofErr w:type="gramStart"/>
            <w:r w:rsidRPr="00CF72E1">
              <w:rPr>
                <w:rFonts w:ascii="Arial" w:hAnsi="Arial" w:cs="Arial"/>
                <w:sz w:val="20"/>
                <w:szCs w:val="20"/>
                <w:lang w:val="en-IN" w:eastAsia="en-IN"/>
              </w:rPr>
              <w:t>Devi  D</w:t>
            </w:r>
            <w:proofErr w:type="gramEnd"/>
            <w:r w:rsidRPr="00CF72E1">
              <w:rPr>
                <w:rFonts w:ascii="Arial" w:hAnsi="Arial" w:cs="Arial"/>
                <w:sz w:val="20"/>
                <w:szCs w:val="20"/>
                <w:lang w:val="en-IN" w:eastAsia="en-IN"/>
              </w:rPr>
              <w:t>/o Sh. Khajjan Singh, V.P.O. Bohar,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348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716</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Kalawati D/o Sh. Madu,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348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717</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Sunita D/o Sh. Saroop narain, Near LPS, W-1, In Front of Narain College, Hissar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349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718</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Savitri D/o Sh. Khemchand, 71-R, Model Town,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719</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Roshni Devi D/o Sh. Mehar Singh,V.P.O.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720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Rohit    Nandal S/o Sh. Sahab Singh Nandal Vill Bohar Paana melwan Gali Ladhan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721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Jai Bhagwan S/o Sh. bheem Singh, HN-75-New Bank Colony,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722</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Ramesh Kumar Nandal S/o Sh. Jai Narain Nandal, Rajendera Colony, Bhiwani Chungi, Bhiwani Road,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723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Rohit S/o Sh. Karan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724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Bimla Devi D/o Sh. Ishwar Singh, 591-B, Tilak Nagar,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725</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Shashi S/o Sh. Ramehar,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726</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proofErr w:type="gramStart"/>
            <w:r w:rsidRPr="00CF72E1">
              <w:rPr>
                <w:rFonts w:ascii="Arial" w:hAnsi="Arial" w:cs="Arial"/>
                <w:sz w:val="20"/>
                <w:szCs w:val="20"/>
                <w:lang w:val="en-IN" w:eastAsia="en-IN"/>
              </w:rPr>
              <w:t>Pardeep  Nandal</w:t>
            </w:r>
            <w:proofErr w:type="gramEnd"/>
            <w:r w:rsidRPr="00CF72E1">
              <w:rPr>
                <w:rFonts w:ascii="Arial" w:hAnsi="Arial" w:cs="Arial"/>
                <w:sz w:val="20"/>
                <w:szCs w:val="20"/>
                <w:lang w:val="en-IN" w:eastAsia="en-IN"/>
              </w:rPr>
              <w:t xml:space="preserve"> S/o Sh. Dharamvir Nandal Vill Bohar Pana Melwan Gali Ladhan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727</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Deepak S/o Sh. Rajbir,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Rohtak-124426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728</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Nirmla Devi W/o Sh. Ramesh chander, V.P.O. Bohar,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729</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Shila Deswal D/o Sh. Rishala Deswal,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730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Neeraj S/o Sh. Ramnaryan, V.P.O. Bohar, pana Bhopan,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731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Rajkumari D/o Sh. Mir Singh, V.P.O. Kheri Sadh, Teh Sampla,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732</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Shanti D/o Sh. Ratiram, 255/28, West Ram Nagar, Near CRZ School Groud, Sonipat</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733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Rajbir S/o Sh. Raghbir,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734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Kamla Nandal W/o Sh. Dharamvir Nandal Vill Bohar Pana Melwan Gali Ladhan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735</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Jugnu S/o Sh. Ravinder singh, 917, Jhang Colony,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736</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Surjeet S/o Sh. Rajbir,  VPO Bohar T.E.H Rohtak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737</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Sheela D/o Sh. Mehar Singh,V.P.O.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359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738</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Rajesh Kumar Nandal S/o Late Sh. Ram Narain, Near Post Office, V.P.O. Bohar,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360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739</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Meva Devi D/o Sh. Mir Singh, V.P.O. Kheri Sadh, Teh Sampla,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360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740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Gaurav S/o Sh. Bhagwan, 2471, Sec-1,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361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741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Nirmla   Nandal W/o Sh. Karambir   Nandal Vill Bohar Pana melwan Gali Ladhan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362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742</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 All legal heirs of Sh. Rameshwar S/o Sh. Madu,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384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743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Anita D/o Jaikishan, Babra Mohalla,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385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744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Murti W/o Sh. Dharmbir,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388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745</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proofErr w:type="gramStart"/>
            <w:r w:rsidRPr="00CF72E1">
              <w:rPr>
                <w:rFonts w:ascii="Arial" w:hAnsi="Arial" w:cs="Arial"/>
                <w:sz w:val="20"/>
                <w:szCs w:val="20"/>
                <w:lang w:val="en-IN" w:eastAsia="en-IN"/>
              </w:rPr>
              <w:t>manoj</w:t>
            </w:r>
            <w:proofErr w:type="gramEnd"/>
            <w:r w:rsidRPr="00CF72E1">
              <w:rPr>
                <w:rFonts w:ascii="Arial" w:hAnsi="Arial" w:cs="Arial"/>
                <w:sz w:val="20"/>
                <w:szCs w:val="20"/>
                <w:lang w:val="en-IN" w:eastAsia="en-IN"/>
              </w:rPr>
              <w:t xml:space="preserve"> Sindhu S/o Sh. Satpal, V.P.O. Kheri Sadh, Teh Sampla,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389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746</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Kamlesh D/o Sh. Maduram, V.P.O. kheri Sadh, Pana Sindhr,Teh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390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747</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Rajrani W/o Sh. Zile Singh, V.P.O. Kheri Sadh, Teh Sampla,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391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748</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Jora Singh S/o Sh. Meer Singh, V.P.O. Kheri Sadh, Teh Sampla, Distt. Rohtak-124021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392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749</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Santosh Kumari D/o Sh. Dhoop Singh, V. Asanda, P.O. Bhapdoda, Teh Bahadurgarh, Distt. Jhajjar</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393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750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Bijender S/o Sh. Kalu Ram,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751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Ompati D/o Sh. Madu,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415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752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Kuldeep S/o Sh. Jainarain,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753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Manju D/o Sh. Umed Singh, V.P.O Kharawar,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417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754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Mishri Devi W/o Sh. Mehar Singh,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418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755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Rahul S/o Sh. Karan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419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756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 All legal heirs of late Sh. Samar Singh Deswal S/o Sh. Hari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757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Punam W/o Sh. Ajit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758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Ishwar Singh S/o Shri Ram, 2568/1,  Saini Anand Pura, Behaind God College,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424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759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Ramchander S/o Sh. Ram, Indra Colony, Veshno Devi Mandir, Gali No.2,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426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760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Rajbir S/o Sh. Sahaj Ram, 1019/10,  Saini Bass, Near God College,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429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761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Kuldeep S/o Jaikishan, Babra Mohalla,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430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762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Monu S/o Sh. Umed Singh, V.P.O Kharawar,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431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763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Monika D/o Jaikishan, Babra Mohalla,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432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764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Ramesh Kumari W/o Sh. Daljit Singh, V.P.O.  Kharawar,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433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765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Bhagwan S/o Sh. Kishori,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439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766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Sarita D/o Bhim Singh, 723 A/20, Prem Nagar,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440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767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Mahender Singh s/o Sh. Bhagwan Singh, V.P.O. kheri Sadh,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441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768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Virender S/o Sh. Balbir,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442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769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Sonia D/o Jaikishan, Babra Mohalla,Dhobi Gate,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443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770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Surajmal S/o Sh. Jageram, V.P.O. kheri Sadh, Pana Sindhr,Teh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444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771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Rampat S/o Sh. Jageram, V.P.O. kheri Sadh, Pana Sindhr,Teh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445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772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Ishwar S/o Sh. Meer Singh,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446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773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Rakesh S/o Sh. Kishori,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447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774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Savitri W/o Jaikishan, Babra Mohalla,Dhobi Gate,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449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775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Attar Singh S/o Amir Singh, VPO- Karala, Teh-Julana, Jind</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450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776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Jagmati W/o Sh. Shiv </w:t>
            </w:r>
            <w:proofErr w:type="gramStart"/>
            <w:r w:rsidRPr="00CF72E1">
              <w:rPr>
                <w:rFonts w:ascii="Arial" w:hAnsi="Arial" w:cs="Arial"/>
                <w:sz w:val="20"/>
                <w:szCs w:val="20"/>
                <w:lang w:val="en-IN" w:eastAsia="en-IN"/>
              </w:rPr>
              <w:t>ram</w:t>
            </w:r>
            <w:proofErr w:type="gramEnd"/>
            <w:r w:rsidRPr="00CF72E1">
              <w:rPr>
                <w:rFonts w:ascii="Arial" w:hAnsi="Arial" w:cs="Arial"/>
                <w:sz w:val="20"/>
                <w:szCs w:val="20"/>
                <w:lang w:val="en-IN" w:eastAsia="en-IN"/>
              </w:rPr>
              <w:t xml:space="preserve"> VPO Kharawar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451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777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Pooja D/o Bijender@ Vijender S/o Sh. Mehar Singh,V.P.O.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452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778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Sunita W/o Sh. Satpal, V.P.O. Kheri Sadh, Teh Sampla,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453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779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Ranbir S/o Sh. Sahaj Ram, 878/10,  Roop Nagar, Near God College,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454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780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Vaneet Kumar Ahuja S/o Kewal Ram Ahuja, H.No. 566/24, Partap Nagar, Jagdish Colony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455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781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Lakshmi Devi D/o Sh. Mir Singh, V.P.O. Kheri Sadh, Teh Sampla,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456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782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Rajwanti D/o Sh. Kishori,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457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783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Dharmvir S/o Sh. Sahaj Ram, 1019/10,  Saini Bass, Near God College,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458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784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Shanti Devi W/o Sh. Dhup Singh, H.No. 11, Sindhar niwas, Park Colony, Bhiwani</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459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785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Satpal Sindhu S/o Sh. Bhule Ram, V.P.O. Kheri Sadh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460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786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Chainsukh S/o Sh. Sahej Ram, 1019/10, Saini Bass, Near God College,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461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787</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Sonia D/o Sh. Karan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462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788</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Roobi D/o Sh. Karambir,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463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789</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Sudhir S/o Sh.  Ramehar,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464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790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Jitender S/o Sh. Hawa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465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791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Leela W/o Sh. Satyavir Singh, 878/10,  Roop Nagar,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467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792</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Jitender Singh S/o Sh. Satpal, V.P.O. Kheri Sadh, Teh Sampla,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468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793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Mahender S/o Mir Singh, VPO Kheri Sadh,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469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794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Mamta D/o Jaikishan, Babra Mohalla, Dhobi  Gate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470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795</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Maha Singh Deswal S/o Sh. Chandgi Ram Deswal,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471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796</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Geeta W/o Sh. Umed Singh, V.P.O Kharawar,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472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797</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Babita W/o Sh. Karambir,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473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798</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Yashpal Deswal S/o Sh. Manohar Lal,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474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799</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Rajesh S/o Sh. Jainarain,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475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800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Pooja D/o Sh.Karambir,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476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801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Ramphal S/o Smt. Chandro, V.P.O. Dhob,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477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802</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Sunam D/o Sh.  Daljit Singh, V.P.O.  Kharawar,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478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803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Shaksi D/o Sh.  Daljit Singh, V.P.O.  Kharawar,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481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804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Mamta D/o Sh. Karan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482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805</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Suman D/o Sh.  Daljit Singh, V.P.O.  Kharawar,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483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806</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Jagtar Singh S/o SH. Dhup Singh, AIR India ,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484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807</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Kela Devi W/o Sh. Karan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494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808</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Munni Devi D/o Sh.  Mansingh, V.P.O.  Kharawar,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809</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Sukhbir Sindhu S/o Sh. Jai Narain, V.P.O. Kheri Sadh, Teh Sampla,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522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810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Karmbir S/o Sh. Hardev,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811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Attar Singh S/o Sh. Tara Chand, H. no. 339/2, Garhi Mohalla,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524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812</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Raj Devi W/o Sh. Ravinder Singh,V.P.O.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525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813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Deepak S/</w:t>
            </w:r>
            <w:proofErr w:type="gramStart"/>
            <w:r w:rsidRPr="00CF72E1">
              <w:rPr>
                <w:rFonts w:ascii="Arial" w:hAnsi="Arial" w:cs="Arial"/>
                <w:sz w:val="20"/>
                <w:szCs w:val="20"/>
                <w:lang w:val="en-IN" w:eastAsia="en-IN"/>
              </w:rPr>
              <w:t>o  Sh</w:t>
            </w:r>
            <w:proofErr w:type="gramEnd"/>
            <w:r w:rsidRPr="00CF72E1">
              <w:rPr>
                <w:rFonts w:ascii="Arial" w:hAnsi="Arial" w:cs="Arial"/>
                <w:sz w:val="20"/>
                <w:szCs w:val="20"/>
                <w:lang w:val="en-IN" w:eastAsia="en-IN"/>
              </w:rPr>
              <w:t>. Shamsher, V.P.O. Kheri Sadh, Teh Sampla,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526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814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Smt. Sunita Devi D/o Sh. Balwant Singh VPO Kheri Sadh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815</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Yogesh S/o Sh. Balwan,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529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816</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Santra W/o Sh. Raghbir, V.P.O. Kheri Sadh, Teh Sampla,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530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817</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Sadha Nand Sindhu D/o Sh. Ram Singh VPO Kheri Sadh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533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818</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Smt Kamla Devi D/o Sh. Balwant Singh VPO Kheri Sadh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534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819</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Raghbir S/o Sh. Dhupram, H.No. 1362, Sector-4,Rohtak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535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820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Kapoor S/o Sh. Bhartu,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539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821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Dharmvir S/o Sh. Bhartu,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542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822</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Joginder Singh S/o Sh. Balwant Singh VPO Kheri Sadh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543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823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Kashmir S/o Sh. Raghbir, V.P.O. Kheri Sadh, Teh Sampla,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544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824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Parveen S/o Sh. Raghbir, V.P.O. Kheri Sadh, Teh Sampla, </w:t>
            </w:r>
            <w:proofErr w:type="gramStart"/>
            <w:r w:rsidRPr="00CF72E1">
              <w:rPr>
                <w:rFonts w:ascii="Arial" w:hAnsi="Arial" w:cs="Arial"/>
                <w:sz w:val="20"/>
                <w:szCs w:val="20"/>
                <w:lang w:val="en-IN" w:eastAsia="en-IN"/>
              </w:rPr>
              <w:t>Distt</w:t>
            </w:r>
            <w:proofErr w:type="gramEnd"/>
            <w:r w:rsidRPr="00CF72E1">
              <w:rPr>
                <w:rFonts w:ascii="Arial" w:hAnsi="Arial" w:cs="Arial"/>
                <w:sz w:val="20"/>
                <w:szCs w:val="20"/>
                <w:lang w:val="en-IN" w:eastAsia="en-IN"/>
              </w:rPr>
              <w: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548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825</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Jai Singh S/o Tarachand, 116/22, Laxmi Nagar, Sonipat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549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826</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Harichand S/o Sh. Hardev, V.P.O. Baliyana, Pana Majra,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550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827</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Kartar Singh Sindhu S/o sh. Dhup Singh, H. no. 11, Sindhar Niwas, Near Govt. Boys Sr. School, Bhiwani</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552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828</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Surender Kumar Sindhu S/o Sh. Meer Singh Sindhu, V.P.O. Kheri Sadh, Tehsil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553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829</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Krishan S/o Sh. Hardev, V.P.O. Baliyana TehSampla,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554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830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Ashish S/o Sh. </w:t>
            </w:r>
            <w:proofErr w:type="gramStart"/>
            <w:r w:rsidRPr="00CF72E1">
              <w:rPr>
                <w:rFonts w:ascii="Arial" w:hAnsi="Arial" w:cs="Arial"/>
                <w:sz w:val="20"/>
                <w:szCs w:val="20"/>
                <w:lang w:val="en-IN" w:eastAsia="en-IN"/>
              </w:rPr>
              <w:t>Raghbir ,</w:t>
            </w:r>
            <w:proofErr w:type="gramEnd"/>
            <w:r w:rsidRPr="00CF72E1">
              <w:rPr>
                <w:rFonts w:ascii="Arial" w:hAnsi="Arial" w:cs="Arial"/>
                <w:sz w:val="20"/>
                <w:szCs w:val="20"/>
                <w:lang w:val="en-IN" w:eastAsia="en-IN"/>
              </w:rPr>
              <w:t xml:space="preserve"> V.P.O. Kheri Sadh, Teh Sampla,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555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831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Tejbir S/o Sh. Rajbir,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556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832</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Dalip Singh S/o Sultan Singh, 724 A/20, Prem Nagar, Jail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557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833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Dharmpal S/o Sh. Sardara</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Kheri Sadh, Teh Sampla,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560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834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Sahib Singh Sindhu S/o Sh. Jai Narain, V.P.O. Kheri Sadh, Teh Sampla,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561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835</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Bhana S/o Sh. Ghyani V.P.O. Kheri Sadh,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562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836</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Phool Pati W/o Sh. Santram, Pana Majra, VPO- Baliyana,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563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837</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Indrawati D/o SH. Bhagwan, V.P.O. Kheri Sadh, Teh Sampla, Rohtak124021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564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838</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Devender Deswal S/o Sh. JaiChand, V.P.O. baliyana Teh,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565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839</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 All legal heirs of late Smt.Shyam Sunderi W/o Sh. Jai Narain, V.P.O. Kheri Sadh, Teh Sampla,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566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840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Sureseh Chander S/o Sardari Lal, 152 R Model Town,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567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841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Jagat Singh S/o Late Sh. Bhartu, 11/136, Nehru park, bahadurgarh-124507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568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842</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Anand Singh S/o Sh. Tara chand, 337/2, Garhi Mohalla,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569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843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Chhotto Devi W/o Late Sh. Mansingh, V.P.O.  Kharawar,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570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844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Heirs of Late Sh. Vijay Kumar S/o Umashankar VPO- Kharawar,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571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845</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Heirs of Late Sh. Balbir Singh Sindhu S/o Sh. Jage Ram Sindhu, V.P.O Kheri Sadh,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572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846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Ranbir Singh S/o SH. Bhagwan, V.P.O. Kheri Sadh, Teh Sampla, Rohtak124021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573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847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Muktyar Singh S/o Sh. Dhup Singh, H. no. 11, Sindhar Niwas, Near Govt. Boys Sr. School, Bhiwani</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574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848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Poonam Deswal D/</w:t>
            </w:r>
            <w:proofErr w:type="gramStart"/>
            <w:r w:rsidRPr="00CF72E1">
              <w:rPr>
                <w:rFonts w:ascii="Arial" w:hAnsi="Arial" w:cs="Arial"/>
                <w:sz w:val="20"/>
                <w:szCs w:val="20"/>
                <w:lang w:val="en-IN" w:eastAsia="en-IN"/>
              </w:rPr>
              <w:t>o  Sh</w:t>
            </w:r>
            <w:proofErr w:type="gramEnd"/>
            <w:r w:rsidRPr="00CF72E1">
              <w:rPr>
                <w:rFonts w:ascii="Arial" w:hAnsi="Arial" w:cs="Arial"/>
                <w:sz w:val="20"/>
                <w:szCs w:val="20"/>
                <w:lang w:val="en-IN" w:eastAsia="en-IN"/>
              </w:rPr>
              <w:t>. Jaghbir Deswal,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576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849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Naresh Kumar S/o Sh. Kanshi Ram, V.P.O. Baliyana,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577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850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Babali W/o Sh. Darshan Singh, Vill. Garhi Bohar, P.O. Asthal Bohar, Teh &amp;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579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851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Rajbala W/o Sh. Ramesh Kumar,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580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852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Joginder S/o Sh. Jaiprakash, H.No. 2082, Sec-3,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581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853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 Kanwar S/o Sh. Ramchander,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582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854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Jaswant Singh Deswal S/o Sh. Kartar Singh Deswal, H.No. 717,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583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855</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Sujata W/o Sh. Ramesh,  V.P.O. Ambrai, Dwarka Sec-19, Delhi-75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584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856</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Joginder Singh S/o Sh. Hoshiar Singh,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585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857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Arun Kumar S/o Sh. Prem,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586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858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Jai Pal Parshar S/o Sh. Mir Singh, H.No. 836, Ward No.34, Vijay Nagar, Circular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587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859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Savin D/o Sh. Randhir Singh,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588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860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Naiya D/o Sh. Naresh Kumar Gaur, 1356/29, Model Town,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589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861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Kitabo &amp; all legel heris of late sh.  Bhim Singh,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590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862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Sandeep Deswal S/o Sh. Rai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591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863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Parmod S/o Jagphool, VPO- Baliyana,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593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864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 Singh S/o Sh. Riccha Singh, V.P.O. Kharawar Teh Sampla, Distt. Rohtak-124021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594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865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proofErr w:type="gramStart"/>
            <w:r w:rsidRPr="00CF72E1">
              <w:rPr>
                <w:rFonts w:ascii="Arial" w:hAnsi="Arial" w:cs="Arial"/>
                <w:sz w:val="20"/>
                <w:szCs w:val="20"/>
                <w:lang w:val="en-IN" w:eastAsia="en-IN"/>
              </w:rPr>
              <w:t>Anti  D</w:t>
            </w:r>
            <w:proofErr w:type="gramEnd"/>
            <w:r w:rsidRPr="00CF72E1">
              <w:rPr>
                <w:rFonts w:ascii="Arial" w:hAnsi="Arial" w:cs="Arial"/>
                <w:sz w:val="20"/>
                <w:szCs w:val="20"/>
                <w:lang w:val="en-IN" w:eastAsia="en-IN"/>
              </w:rPr>
              <w:t>/o Sh.  Ramdatt, V.P.O. Baliyana, Tehsil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595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866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Parmila W/o Sh. Ramchander, V.P.O. Kasni, Teh &amp; Distt. Jhajjar-124109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597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867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Suman D/o Sh. Ramdatt, V.P.O. Baliyana, Tehsil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598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868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Jagat Singh S/o Sh. Rattan Singh, V.P.O. Taja Majra Gaddi Kheri,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599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869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Sh. Ashok S/o Sh. Baliram, V.P.O. Baliyana,Teh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600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45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870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Kanta Deswal W/o Sh. Jagdsih Deswal,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871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Sheetal Deswal D/o Sh. Ranbir Singh Deswal, H.No. 190, Gali No. 15 B, Savtantra Nagar, Narela, Delhi-40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602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872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Abhimanyu S/o Jagphool, VPO- Baliyana,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603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873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Rajbir Deswal S/o Sh. Prahlad Singh Deswal, V.P.O. Baliyana, Pana Majra,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604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874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Pardeep Kumar S/o Sh. Ramkawar Deswal, V.P.O. baliyana Teh,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611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875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Ashok Kumar Sindhu S/o sh. Dariya Sindhu VPO Kheri sadh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613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876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Mayamati D/o Sh. Baldev,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877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Phoola D/o Devi Singh, V.P.O. Kheri Sadh,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878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Narender S/o Umashankar VPO- Kharawar,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618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879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Subash Chander S/o Sh. Tara chand, 338/2, Garhi Mohalla,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619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880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Vijay Kumar S/o Sardari Lal, 152 R Model Town, Rohtak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881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proofErr w:type="gramStart"/>
            <w:r w:rsidRPr="00CF72E1">
              <w:rPr>
                <w:rFonts w:ascii="Arial" w:hAnsi="Arial" w:cs="Arial"/>
                <w:sz w:val="20"/>
                <w:szCs w:val="20"/>
                <w:lang w:val="en-IN" w:eastAsia="en-IN"/>
              </w:rPr>
              <w:t>Phoolpati  D</w:t>
            </w:r>
            <w:proofErr w:type="gramEnd"/>
            <w:r w:rsidRPr="00CF72E1">
              <w:rPr>
                <w:rFonts w:ascii="Arial" w:hAnsi="Arial" w:cs="Arial"/>
                <w:sz w:val="20"/>
                <w:szCs w:val="20"/>
                <w:lang w:val="en-IN" w:eastAsia="en-IN"/>
              </w:rPr>
              <w:t>/o Sh. Phool Singh, V.P.O. Kheri Sadh, Teh Sampla,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622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882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Bimla Sindhu D/o Sh. Ram Singh VPO Kheri Sadh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883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Chander S/o Sh. Ghyani V.P.O. Kheri Sadh,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624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884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Sukhbir Deswal S/o sh. Dalip Singh,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885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Yashwanti D/o Sh. Manohar Lal,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628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886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Mukesh Deswal S/</w:t>
            </w:r>
            <w:proofErr w:type="gramStart"/>
            <w:r w:rsidRPr="00CF72E1">
              <w:rPr>
                <w:rFonts w:ascii="Arial" w:hAnsi="Arial" w:cs="Arial"/>
                <w:sz w:val="20"/>
                <w:szCs w:val="20"/>
                <w:lang w:val="en-IN" w:eastAsia="en-IN"/>
              </w:rPr>
              <w:t>o  Sh</w:t>
            </w:r>
            <w:proofErr w:type="gramEnd"/>
            <w:r w:rsidRPr="00CF72E1">
              <w:rPr>
                <w:rFonts w:ascii="Arial" w:hAnsi="Arial" w:cs="Arial"/>
                <w:sz w:val="20"/>
                <w:szCs w:val="20"/>
                <w:lang w:val="en-IN" w:eastAsia="en-IN"/>
              </w:rPr>
              <w:t>. Jaghbir Deswal,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630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887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Ashok Kumar S/o Sardari Lal, 152 R Model Town, Rohtak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632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888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Pinki D/o Sh.  Samunder</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636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889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Santosh D/o SH. Bhagwana, V.P.O. Kheri Sadh, Teh Sampla, Rohtak124021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637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890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Anguri W/o Late Sh. </w:t>
            </w:r>
            <w:proofErr w:type="gramStart"/>
            <w:r w:rsidRPr="00CF72E1">
              <w:rPr>
                <w:rFonts w:ascii="Arial" w:hAnsi="Arial" w:cs="Arial"/>
                <w:sz w:val="20"/>
                <w:szCs w:val="20"/>
                <w:lang w:val="en-IN" w:eastAsia="en-IN"/>
              </w:rPr>
              <w:t>Ramkumar ,</w:t>
            </w:r>
            <w:proofErr w:type="gramEnd"/>
            <w:r w:rsidRPr="00CF72E1">
              <w:rPr>
                <w:rFonts w:ascii="Arial" w:hAnsi="Arial" w:cs="Arial"/>
                <w:sz w:val="20"/>
                <w:szCs w:val="20"/>
                <w:lang w:val="en-IN" w:eastAsia="en-IN"/>
              </w:rPr>
              <w:t xml:space="preserve"> V.P.O. Kheri Sadh, Teh Sampla,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638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891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Geeta D/o Sh. Manohar </w:t>
            </w:r>
            <w:proofErr w:type="gramStart"/>
            <w:r w:rsidRPr="00CF72E1">
              <w:rPr>
                <w:rFonts w:ascii="Arial" w:hAnsi="Arial" w:cs="Arial"/>
                <w:sz w:val="20"/>
                <w:szCs w:val="20"/>
                <w:lang w:val="en-IN" w:eastAsia="en-IN"/>
              </w:rPr>
              <w:t>Lal ,</w:t>
            </w:r>
            <w:proofErr w:type="gramEnd"/>
            <w:r w:rsidRPr="00CF72E1">
              <w:rPr>
                <w:rFonts w:ascii="Arial" w:hAnsi="Arial" w:cs="Arial"/>
                <w:sz w:val="20"/>
                <w:szCs w:val="20"/>
                <w:lang w:val="en-IN" w:eastAsia="en-IN"/>
              </w:rPr>
              <w:t xml:space="preserve"> V.P.O Baliyana The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639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892</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Prem Singh S/o Sh. Hoshiyar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640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102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893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Smt .Jarwanti Wd/o Balwan S/o Sh. Kanhiya Lal, Smt. Sudesh D/o Late Sh. Balwan S/o Sh. Kanhiya Lal, Smt. Meena Wd/o Late Sh. Sunil, Arush (Minor) S/o Late Sh. Sunil,Muskan (Minor) Late Sh. Sunil, VPO Kheri Sadh,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641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894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Ishwanti Deswal W/o Sh. Jaghbir Deswal,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642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895</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Swalpati D/o SH. Bhagwana, V.P.O. Kheri Sadh, Teh Sampla, Rohtak124021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649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896</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Rajni W/o Sh. Satpal, K-3/31, Diz Area, Sec-2, Type 3, Udyan Marg, New Delhi</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650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897</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Bimla Devi W/o Sh. Rajender Singh, V. P.O. kheri Sadh,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651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898</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Surat S/o Sh. Ghyani V.P.O. Kheri Sadh,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652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899</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Priti D/o Sh. Ravinder Singh,V.P.O.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653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900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Devraj S/o Sardari Lal, 152 R Model Town,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654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901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Ramchander Deswal S/o Sh. Halwant Deswal,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655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902</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Satwanti Devi W/o Sh. Balwant Singh VPO Kheri Sadh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656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903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Parveen S/o Sh. Shamsher, V.P.O. Kheri Sadh, Teh Sampla, </w:t>
            </w:r>
            <w:proofErr w:type="gramStart"/>
            <w:r w:rsidRPr="00CF72E1">
              <w:rPr>
                <w:rFonts w:ascii="Arial" w:hAnsi="Arial" w:cs="Arial"/>
                <w:sz w:val="20"/>
                <w:szCs w:val="20"/>
                <w:lang w:val="en-IN" w:eastAsia="en-IN"/>
              </w:rPr>
              <w:t>Distt</w:t>
            </w:r>
            <w:proofErr w:type="gramEnd"/>
            <w:r w:rsidRPr="00CF72E1">
              <w:rPr>
                <w:rFonts w:ascii="Arial" w:hAnsi="Arial" w:cs="Arial"/>
                <w:sz w:val="20"/>
                <w:szCs w:val="20"/>
                <w:lang w:val="en-IN" w:eastAsia="en-IN"/>
              </w:rPr>
              <w: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657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904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Dharmpal S/o Sh. Bhartu, V.P.O. Kheri Sadh, Teh Sampla,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658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905</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Pankaj S/o Sh. Ravinder Singh,V.P.O.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660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906</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Gulabo Devi W/o Sh. Omparkash,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666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907</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Suresh Kumar S/o Sh. Manohar Lal, V.P.O. Baliyana,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667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76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908</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 All Legal Heirs of Late Sh. Dharmender Singh Deswal S/o Sh. Hawa Singh Deswal,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668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909</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Heirs of Late Sh. Hemraj</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Pana Majra,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669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910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Smt. Anita Devi D/o Sh. Balwant Singh VPO Kheri Sadh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670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911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Dharmbir S/o Sh. Sardara, V.P.O. Kheri Sadh, Teh Sampla,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671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912</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Dayachand Sindhu S/o Sh. Ram Singh VPO Kheri Sadh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672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913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Rajinder Singh S/o Sh. Balwant Singh VPO Kheri Sadh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675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914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Dhanpati Devi W/o Sh. Jaiprakash, H.No. 2082, Sec-3,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676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915</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Rajesh S/o Sh. Balwan, V.P.O.Baliyana,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679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916</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Dayanand Sindhu S/o Sh. Ram singh Vpo Kheri Sadh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680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917</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Rajender S/o Sh. Puran, Nandal Beej Bhandar, Bhiwani Chowk, Rohtak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681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918</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Sudesh Devi D/o Sh.  Mansingh, V.P.O.  Kharawar,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683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919</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Kamla Sindhu D/o Sh. Ram Singh VPO Kheri Sadh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684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920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Omprakash S/o Sh. Jainarain,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691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921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Vimla D/o Sh.Giani Ram, 140 sector -4, Mansa Devi complex, Panchkula-134109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692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922</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Yashpal Singh S/o Sh. Zile Singh, A-102, Sispal Vihar, Sec-49. Sohna Road, Gurgoan</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693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923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Shilak Ram  S/o Sh. Dhanraj Sindhu,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694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924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Satpal S/o Sh. Mouji Ram vill Garhi Majara Po Asthal Bohar Distt. Rrohtak.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695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925</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heirs of late Sh. Hoshiar Singh Deswal S/o Sh. Sultan Singh Deswal,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696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926</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Sheela Devi W/o Sh. Ramesh, V.P.O. Taja Majra, Disttt.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697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927</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Satbir S/o Sh. Kashi ram</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698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928</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Om Parkash S/o  Sh. Chander Bhan, H. No. 1161/21, Main Hafed Road, Phogat Villa, Prem Nagar,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699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929</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Lekhram S/o Sh. Puran, V.P.O. Baliyana, Pana Majra,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700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930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Rajesh D/o Late Sh. Randhir Singh,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931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Ramniwas S/o Sh. Randhir Singh, V.P.O. Kheri Sadh, Teh Sampla, Rohtak-124021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702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932</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Parveen S/o Sh. Bajjeet, V.P.O. Taja Majra, </w:t>
            </w:r>
            <w:proofErr w:type="gramStart"/>
            <w:r w:rsidRPr="00CF72E1">
              <w:rPr>
                <w:rFonts w:ascii="Arial" w:hAnsi="Arial" w:cs="Arial"/>
                <w:sz w:val="20"/>
                <w:szCs w:val="20"/>
                <w:lang w:val="en-IN" w:eastAsia="en-IN"/>
              </w:rPr>
              <w:t>Disttt</w:t>
            </w:r>
            <w:proofErr w:type="gramEnd"/>
            <w:r w:rsidRPr="00CF72E1">
              <w:rPr>
                <w:rFonts w:ascii="Arial" w:hAnsi="Arial" w:cs="Arial"/>
                <w:sz w:val="20"/>
                <w:szCs w:val="20"/>
                <w:lang w:val="en-IN" w:eastAsia="en-IN"/>
              </w:rPr>
              <w: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703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933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Rajbir S/o Sh. Ramchander,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704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934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Krishan S/o Sh. Dharmbir,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705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935</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Chandro W/o Sh. Karan Singh V.P.O. Bohar Pana Melwan, Near Animal Hospital,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706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936</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Prem Singh S/o Sh. Hukam Singh,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707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937</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Satvir S/o Kanwar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708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938</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Balraj S/o Sh. Sher Singh, V.P.O. Kheri Sadh, Teh Sampla, Diatt.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709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939</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Phoolo W/o Sh. Dharma,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940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Satish Kumar S/o Sh. Same Singh, V.P.O. Bohar, Pana Melwan,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711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941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Virender S/o Sh. Satnaryan,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712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942</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Parveen Sharma S/o Sh. Ramkishan, V.P.O. Baliyana, Teh Sampla, </w:t>
            </w:r>
            <w:proofErr w:type="gramStart"/>
            <w:r w:rsidRPr="00CF72E1">
              <w:rPr>
                <w:rFonts w:ascii="Arial" w:hAnsi="Arial" w:cs="Arial"/>
                <w:sz w:val="20"/>
                <w:szCs w:val="20"/>
                <w:lang w:val="en-IN" w:eastAsia="en-IN"/>
              </w:rPr>
              <w:t>Distt</w:t>
            </w:r>
            <w:proofErr w:type="gramEnd"/>
            <w:r w:rsidRPr="00CF72E1">
              <w:rPr>
                <w:rFonts w:ascii="Arial" w:hAnsi="Arial" w:cs="Arial"/>
                <w:sz w:val="20"/>
                <w:szCs w:val="20"/>
                <w:lang w:val="en-IN" w:eastAsia="en-IN"/>
              </w:rPr>
              <w: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713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943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Mahender Singh S/o Sh. Bhagana,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944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Anand Singh Sindhu S/o Sh. Sher Singh, V.O.P. Kheri Sadh,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715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945</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Sarla Rani D/o Sh. Kishan Saini, H.No. 369/3, Garhi Mohalla Near Jat Dharmshala, Rohtak-124001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946</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Roshni D/o Sh. Kashi Ram,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717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947</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Rajender Sindhu S/o Sh.  Kude Ram Sindhu, VP.O. Kheri Sadh,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718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948</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Rajesh Kumar S/o Sh. Satnaryan,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719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949</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Gitadatt Gautam S/o Sh. Harishchander Gautam V.P.O Kharawar Distt. Rohtak-124021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720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950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Rattan Lal S/o Sh. Hukam Singh,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951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Heirs of Late Sh. Jaswant Singh S/o Sh. Brahmanand, V.P.O. Baliyana,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722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952</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Kaptan S/o Sh. Hargyan,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953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Phoolpati Parashar W/o Sh. Ramdatt Parashar, V.P.O. Baliyana,Teh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724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954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Surender Sindhu S/o Sh. Hoshiyar Sindhu, V.P.O. Kheri Sadh, Teh Sampla, Rohtak124021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755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76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955</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Jasbir Singh S/o Sh. Ranpat Singh, Flat No. B-1203, Hard Rock Building, Opp. Utsav Chowk, Sector-7, Kharghar, Navi Mumbai-410210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756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956</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Satvir Singh Deswal S/o Sh. Ranpat, Sanik School, Sujanpur Tihra, Hamirpur, Himachal Pardesh-176110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757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957</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Ishwar S/o Sh. Omparkash,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758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958</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Nawab Kaur W/o Sh. Kartar Singh, H.No. 717,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759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959</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Hawa Singh Deswal S/o Sh. Inder Singh Deswal,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760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960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Satish S/o Sh. Kawar Singh,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762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961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proofErr w:type="gramStart"/>
            <w:r w:rsidRPr="00CF72E1">
              <w:rPr>
                <w:rFonts w:ascii="Arial" w:hAnsi="Arial" w:cs="Arial"/>
                <w:sz w:val="20"/>
                <w:szCs w:val="20"/>
                <w:lang w:val="en-IN" w:eastAsia="en-IN"/>
              </w:rPr>
              <w:t>Balraj  Sindhu</w:t>
            </w:r>
            <w:proofErr w:type="gramEnd"/>
            <w:r w:rsidRPr="00CF72E1">
              <w:rPr>
                <w:rFonts w:ascii="Arial" w:hAnsi="Arial" w:cs="Arial"/>
                <w:sz w:val="20"/>
                <w:szCs w:val="20"/>
                <w:lang w:val="en-IN" w:eastAsia="en-IN"/>
              </w:rPr>
              <w:t xml:space="preserve"> S/o Sh.  Kude Ram Sindhu, VP.O. Kheri Sadh,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763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962</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Tej Singh S/o Sh. Bhagana,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764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963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Smt.Sunita &amp; all legel heirs of Late Sh. Balraj, VPO- Asthal Bohar Majra,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765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964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Anil Saini S/o Sh. Prem Chand, H.No. 178/2, Plot No. 316, indra Colony,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766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965</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Jaspal Singh Deswal S/o Sh. Kartar Singh Deswal, H.No. 717,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767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966</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Pahlad Singh S/o Puran Singh, VPO Gaddi Kheri, Rohtak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768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967</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Jagdish S/o Sh. Kawar Singh,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769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968</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Vinod Kumar S/o Sh. Satnaryan,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770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969</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Kaliram S/o Sh.Tekchand, VPO- Baliyana,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771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970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Omprakash Sindhu S/o Sh. Jugati, V. P.O. kheri Sadh,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772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971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Poonam D/o Sh. Satnaryan,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773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972</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Savitri D/o Sh. Meer Singh,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Rohtak-124426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774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973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Narender S/o Sh. Sher Singh, V.P.O. Kheri Sadh, Teh Sampla, Diatt.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775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974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Krishan S/o Mahander Singh, VPO Gaddi Kheri, Rohtak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776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975</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Naunihal Saini S/o Sh. Kishan Saini, H.No. 369/3, Garhi Mohalla Near Jat Dharmshala, Rohtak-124001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777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976</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Krishna Sindhu W/o Sh. Ransingh Sindhu, V.P.O Kheri Sadh, Teh Sampla,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778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977</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Diwan Singh S/o Sh. Hukam Singh,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779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978</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Dilbag S/o Sh. Pohkar/ Maidhan, V.P.O. Kheri Sadh, Teh Sampla, Distt. Rohtak-124021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780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979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Reena D/o Sh. Satnaryan,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781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980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Jai Bhagwan S/o Sh. Dharmbir,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782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981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Naresh Kumar Sindhu S/o sh. Dayanand VPO Kheri Sadh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783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982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Rajinder Singh malik S/o Sh. Karan Singh, 2542, Sec-1,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784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983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Rajender S/o Sh. Sube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785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984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Virender S/o Sh. Durga Dutt, 282/1, Sainik Colony, Near Hissar Bye Pass,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786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985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 Singh S/o Sh. Kanwal Singh,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787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986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Vikas S/o Sh. Ramesh, V.P.O. Taja Majra, Disttt.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788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987</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Lakshmi Dutt S/o Sh. Rishi Prakash, V.P.O. Kharawar, Teh Sampla, Ditt.Rohtak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789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988</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Sunil Saini S/o Sh. Prem Chand, H.No. 178/2, Plot No. 316, indra Colony,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790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989</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Ashok Kumar  S/o Sh Bhim Singh VPO Bohar Distt &amp; Teshil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791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45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990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Krishan Sharma S/o Sh. Mir Singh, H.No. 836, Ward No.34, Vijay Nagar, Circular Road, Rohtak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792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991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Shakuntala W/</w:t>
            </w:r>
            <w:proofErr w:type="gramStart"/>
            <w:r w:rsidRPr="00CF72E1">
              <w:rPr>
                <w:rFonts w:ascii="Arial" w:hAnsi="Arial" w:cs="Arial"/>
                <w:sz w:val="20"/>
                <w:szCs w:val="20"/>
                <w:lang w:val="en-IN" w:eastAsia="en-IN"/>
              </w:rPr>
              <w:t>O  Sh</w:t>
            </w:r>
            <w:proofErr w:type="gramEnd"/>
            <w:r w:rsidRPr="00CF72E1">
              <w:rPr>
                <w:rFonts w:ascii="Arial" w:hAnsi="Arial" w:cs="Arial"/>
                <w:sz w:val="20"/>
                <w:szCs w:val="20"/>
                <w:lang w:val="en-IN" w:eastAsia="en-IN"/>
              </w:rPr>
              <w:t>. Ram Kumar, 932 A, Vijay Nagar, Jhang Colony,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793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992</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Samer Singh S/o Sh. hukam Singh,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794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993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Amarjit S/o Sh. Karambir,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795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994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Rambhaj S/o Sh. Dharmbir,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796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995</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Atul Sindhu S/o Sh. Raj Sindhu, 481, HUDA, Sec-1,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797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996</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 of late Sh.Mehar Singh S/o Sh. JugLal, H.No.; 7/1, Ward no. 4, Babra Mohalla, Near God School,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799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997</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Sunita W/o Sh. Yashpal Kadian, 304, Navshakti Appartment, Sector-46, fardibad</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802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998</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Budh Ram Saini S/o Sh. Juglat Jugga Saini, H.No-445/10, Near Gaud College, Babra Mohalla,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803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999</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Krishan S/o Sh. Chandgi,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804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1000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proofErr w:type="gramStart"/>
            <w:r w:rsidRPr="00CF72E1">
              <w:rPr>
                <w:rFonts w:ascii="Arial" w:hAnsi="Arial" w:cs="Arial"/>
                <w:sz w:val="20"/>
                <w:szCs w:val="20"/>
                <w:lang w:val="en-IN" w:eastAsia="en-IN"/>
              </w:rPr>
              <w:t>Ramphal  Deswal</w:t>
            </w:r>
            <w:proofErr w:type="gramEnd"/>
            <w:r w:rsidRPr="00CF72E1">
              <w:rPr>
                <w:rFonts w:ascii="Arial" w:hAnsi="Arial" w:cs="Arial"/>
                <w:sz w:val="20"/>
                <w:szCs w:val="20"/>
                <w:lang w:val="en-IN" w:eastAsia="en-IN"/>
              </w:rPr>
              <w:t xml:space="preserve"> S/o Sh. Giani VPO  Baliana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806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1001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Satnarian S/o Sh. Giani, VPO- Baliyana,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808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1002</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Ombir  S/o Sh. Ram Kishan VPO Baliana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809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1003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Ranbir S/o Sh.Chander ,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1004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proofErr w:type="gramStart"/>
            <w:r w:rsidRPr="00CF72E1">
              <w:rPr>
                <w:rFonts w:ascii="Arial" w:hAnsi="Arial" w:cs="Arial"/>
                <w:sz w:val="20"/>
                <w:szCs w:val="20"/>
                <w:lang w:val="en-IN" w:eastAsia="en-IN"/>
              </w:rPr>
              <w:t>balbir</w:t>
            </w:r>
            <w:proofErr w:type="gramEnd"/>
            <w:r w:rsidRPr="00CF72E1">
              <w:rPr>
                <w:rFonts w:ascii="Arial" w:hAnsi="Arial" w:cs="Arial"/>
                <w:sz w:val="20"/>
                <w:szCs w:val="20"/>
                <w:lang w:val="en-IN" w:eastAsia="en-IN"/>
              </w:rPr>
              <w:t xml:space="preserve"> Singh Deswal S/o Sh. Risal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811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1005</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 All legal heirs </w:t>
            </w:r>
            <w:proofErr w:type="gramStart"/>
            <w:r w:rsidRPr="00CF72E1">
              <w:rPr>
                <w:rFonts w:ascii="Arial" w:hAnsi="Arial" w:cs="Arial"/>
                <w:sz w:val="20"/>
                <w:szCs w:val="20"/>
                <w:lang w:val="en-IN" w:eastAsia="en-IN"/>
              </w:rPr>
              <w:t>of  Late</w:t>
            </w:r>
            <w:proofErr w:type="gramEnd"/>
            <w:r w:rsidRPr="00CF72E1">
              <w:rPr>
                <w:rFonts w:ascii="Arial" w:hAnsi="Arial" w:cs="Arial"/>
                <w:sz w:val="20"/>
                <w:szCs w:val="20"/>
                <w:lang w:val="en-IN" w:eastAsia="en-IN"/>
              </w:rPr>
              <w:t xml:space="preserve"> Smt.Phoolo Deswal W/o Sh. Sant Ram Vill Baliana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812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1006</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Smt Shanti &amp; All Legal Heirs of Late Sh. Ranjeet Singh, VPO- Baliyana,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813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1007</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Omprakash Sindhu H. No. 902 A, Sector-2, HUDA,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1008</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Ramkumar S/o Sh. Deepa,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815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1009</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Umed Malik S/o Sh. Shiv Lal Malik, C/o Prof. Naresh Malik H. No. 25/9 J, M.D. University Campus,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1010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Raj Singhh S/o Sh. Gumani Ram Deswal,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817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1011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Surender </w:t>
            </w:r>
            <w:proofErr w:type="gramStart"/>
            <w:r w:rsidRPr="00CF72E1">
              <w:rPr>
                <w:rFonts w:ascii="Arial" w:hAnsi="Arial" w:cs="Arial"/>
                <w:sz w:val="20"/>
                <w:szCs w:val="20"/>
                <w:lang w:val="en-IN" w:eastAsia="en-IN"/>
              </w:rPr>
              <w:t>Singh  Deswal</w:t>
            </w:r>
            <w:proofErr w:type="gramEnd"/>
            <w:r w:rsidRPr="00CF72E1">
              <w:rPr>
                <w:rFonts w:ascii="Arial" w:hAnsi="Arial" w:cs="Arial"/>
                <w:sz w:val="20"/>
                <w:szCs w:val="20"/>
                <w:lang w:val="en-IN" w:eastAsia="en-IN"/>
              </w:rPr>
              <w:t xml:space="preserve"> S/o Sh. Giani Deswal VPO Baliana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818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1012</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Rajpal Deshwal S/o Sh. Ransingh Deshwal,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819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1013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Sanjay Pal S/o Sh. Ramkawar, V.P.O. baliyana Teh,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820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1014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Mukesh kumar S/o Sh. Jile Singh, H.No. 3, Inderprasth Colony, Sonipat Road,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45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1015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Rajesh Deswal S/o Sh. Hemchander Deswal, MCF-3929, Sanjay Colony, Sec-23, Faridabad-121005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822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1016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Balraj S/o sh. Gokal, V.P.O. Kheri Sadh, pana Sindhu, Teh- Sampla</w:t>
            </w:r>
            <w:proofErr w:type="gramStart"/>
            <w:r w:rsidRPr="00CF72E1">
              <w:rPr>
                <w:rFonts w:ascii="Arial" w:hAnsi="Arial" w:cs="Arial"/>
                <w:sz w:val="20"/>
                <w:szCs w:val="20"/>
                <w:lang w:val="en-IN" w:eastAsia="en-IN"/>
              </w:rPr>
              <w:t>,Distt</w:t>
            </w:r>
            <w:proofErr w:type="gramEnd"/>
            <w:r w:rsidRPr="00CF72E1">
              <w:rPr>
                <w:rFonts w:ascii="Arial" w:hAnsi="Arial" w:cs="Arial"/>
                <w:sz w:val="20"/>
                <w:szCs w:val="20"/>
                <w:lang w:val="en-IN" w:eastAsia="en-IN"/>
              </w:rPr>
              <w: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1017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Sh. Omparkash S/o Sh. SherSingh,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824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1018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Virender Singh S/o Sh. Ishwar Singh,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825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1019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Vinod kumar, Omparkash, 1016/4 Friends Colony, Near Panmukhi Chowk, Bahadurgarh</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826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1020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Indrawati W/o Sh. Dilbagh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1021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Sukhwant Deswal S/o Sh. Balbir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828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1022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Kusum D/o Sh.  Ramdatt, V.P.O. Baliyana, Tehsil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829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1023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Parkashi Devi W/o Sh. Dayanand VPO Kheri sadh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830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1024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Ritender Singh S/o Sh. Ishwar Singh,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831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1025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Amit Kumar S/o sh. Raghbir Singh,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832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1026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Sunita Sindhu W/o Sh. Rajbir Sindhu S/o Chand Singh V.P.O. Kheri Sadh, Teh Sampla, Distt. Rohtak-124027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833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1027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Dinesh S/o Sh. Lakhmichand,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834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1028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Navneeta D/o Sh. Satbir,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835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1029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Jai Bhagwan S/o Sh. Duli Chand, H.No. 329, C/31, Preet Vihar Colony, Near Navyug School,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836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1030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Legel Heirs of Late Sh. Mittar Singh, H. No. 1497, Sector-6, Bahadurgarh, Jhajjar</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837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1031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Kaptan S/o Sh.  Balbir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838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1032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Shanti W/o Sh.  Tekchand,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839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1033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Naveen S/o Sh. Dilbagh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840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1034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Kuldeep Singh S/o Sh. Satydev,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845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45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1035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Ramesh Kumar S/o Sh. Dariya Singh,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846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1036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Umed singh S/o Sh. Jainarain,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847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1037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Dharamvir Deswal S/o Sh. Gumani Ram Deswal,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848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1038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Virender S/o Sh. Ram Kishan VPO Baliana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849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1039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Dhanpati Deswal W/o Sh. Balbir Deswal, H.NO. 600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850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1040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Anguri Devi W/o Sh. Dariya Sindhu VPO Kheri sadh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851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45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1041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Bhim Singh Deswal S/o Sh. Richpal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852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1042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Dharmvir Deswal S/o Sh. Tara Chand,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853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1043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Indrawati D/o Sh. Hari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854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1044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Jagbir Singh </w:t>
            </w:r>
            <w:proofErr w:type="gramStart"/>
            <w:r w:rsidRPr="00CF72E1">
              <w:rPr>
                <w:rFonts w:ascii="Arial" w:hAnsi="Arial" w:cs="Arial"/>
                <w:sz w:val="20"/>
                <w:szCs w:val="20"/>
                <w:lang w:val="en-IN" w:eastAsia="en-IN"/>
              </w:rPr>
              <w:t>Deswal  S</w:t>
            </w:r>
            <w:proofErr w:type="gramEnd"/>
            <w:r w:rsidRPr="00CF72E1">
              <w:rPr>
                <w:rFonts w:ascii="Arial" w:hAnsi="Arial" w:cs="Arial"/>
                <w:sz w:val="20"/>
                <w:szCs w:val="20"/>
                <w:lang w:val="en-IN" w:eastAsia="en-IN"/>
              </w:rPr>
              <w:t>/o Sh.Giani Deswal, V.P.O.Baliana Teshil Sampl,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855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1045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proofErr w:type="gramStart"/>
            <w:r w:rsidRPr="00CF72E1">
              <w:rPr>
                <w:rFonts w:ascii="Arial" w:hAnsi="Arial" w:cs="Arial"/>
                <w:sz w:val="20"/>
                <w:szCs w:val="20"/>
                <w:lang w:val="en-IN" w:eastAsia="en-IN"/>
              </w:rPr>
              <w:t>maha</w:t>
            </w:r>
            <w:proofErr w:type="gramEnd"/>
            <w:r w:rsidRPr="00CF72E1">
              <w:rPr>
                <w:rFonts w:ascii="Arial" w:hAnsi="Arial" w:cs="Arial"/>
                <w:sz w:val="20"/>
                <w:szCs w:val="20"/>
                <w:lang w:val="en-IN" w:eastAsia="en-IN"/>
              </w:rPr>
              <w:t xml:space="preserve"> Singh S/o Sh. Gumani Ram Deswal,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856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1046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Jagdish chander Deswal S/o Sh. Giani Vpo Baliana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857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76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1047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Ompati @ Omvati  D/o Sh. Hari Singh, now W/o Balveer Singh, B-816, Aman Vihar, Kirari Suleman Nagar, Nithari, North west Delhi-110086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858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1048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Rajender Deswal S/o Sh. Ransingh Deswal, V.P.O.baliyana,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859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1049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Rajiv Kumar S/o Sh. Ram Singh,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860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1050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Surat Singh S/o Sh. Gumani Ram Deswal,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861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1051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Sudesh W/o Sh. Kaptan Sindhu, V.P.O. Kheri Sadh, Teh Sampla, Distt. Rojhtak-124027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862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1052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Sanjeev Kumar S/o Sh. Ramsingh,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863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1053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Rajender Singh Deswal S/o Sh. Giani, VPO- Baliana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864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1054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Anand Kumar S/o Sh. Ramkawar Deswal, V.P.O. baliyana Teh,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865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1055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Anand Kumar S/o Sh. Suraj Bhan,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866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1056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Virbhan Deswal S/o Sh. Tara Chand,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867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1057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Hukum Singh Deswal S/o Sh. Banwari Lal,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868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1058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Pritam Kumar S/o Sh. Mahender Singh, WZ-122, Dashghara, New Delhi-12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869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1059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Santosh D/o Late. Sh. Ramdutt Sharma, 445/34, Janta Colony, Circular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871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1060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Suraj Kaur D/o Late Sh. Ramdatt Sharma, 919/34, Vijay Nagar, Near, Circular Road, Rohtak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872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1061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Sombir Deswal S/o Mukhtyar Deswal, H. No. 852, V.P.O. Baliyana,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873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1062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sh. Raghbir S/o Sh. Shibhu, V.P.O. Baliyana, Distt. Rohtak-124023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874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1063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Manjit Deswal So/ Sh. Suraj Bhan,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875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1064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Anil Kumar S/o sh. Raghbir Singh,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876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1065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Ramesh Chander Deswal S/o Sh. Giani Vpo Baliana Teshil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877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1066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Murti Devi W/o Sh Maha singh, H. No. 805 W-21, Prem Nagar, Hafed Road,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878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1067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Yogesh S/o Sh. Kaptan Sindhu, V.P.O. Kheri Sadh, Teh Sampla,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879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1068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Devender Singh S/o sh. Janarain,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880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1069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Deepak S/o Sh. Kaptan Sindhu, V.P.O. Kheri Sadh, Teh Sampla, Distt. Rojhtak-124027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881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1070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Shankuntla Devi D/o Sh. Ramdatt Sharma, 551/34, Janta Colony, Circular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882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1071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Mahabir S/o Sh. Gokal, V.P.O. Kheri Sadh, pana Sindhu, The Sampla</w:t>
            </w:r>
            <w:proofErr w:type="gramStart"/>
            <w:r w:rsidRPr="00CF72E1">
              <w:rPr>
                <w:rFonts w:ascii="Arial" w:hAnsi="Arial" w:cs="Arial"/>
                <w:sz w:val="20"/>
                <w:szCs w:val="20"/>
                <w:lang w:val="en-IN" w:eastAsia="en-IN"/>
              </w:rPr>
              <w:t>,Distt</w:t>
            </w:r>
            <w:proofErr w:type="gramEnd"/>
            <w:r w:rsidRPr="00CF72E1">
              <w:rPr>
                <w:rFonts w:ascii="Arial" w:hAnsi="Arial" w:cs="Arial"/>
                <w:sz w:val="20"/>
                <w:szCs w:val="20"/>
                <w:lang w:val="en-IN" w:eastAsia="en-IN"/>
              </w:rPr>
              <w: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883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1072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Sheela Deswal W/o Sh. Ranbir Singh Deswal, H.No. 190, Gali No. 15 B, Savtantra Nagar, Narela, Delhi-40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884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1073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Sharmila Yadav W/o Sh. Amarpal, WZ-121/3, Todapur, New Delhi-12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885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1074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Sube Singh S/o Sh. Puran, Nandal Beej Bhandar, Bhiwani Chowk, Rohtak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886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1075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Smt. Bala Devi W/o Sh. Rattan Singh, V.P.O. Taja Majra,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887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1076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Wazir Singh Deswal S/o Sh. Banwari Deswal,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888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1077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Inder Singh S/o Sh. Maidhan, V.P.O. Kheri Sadh, Teh Sampla, Diatt.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889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1078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Pawan Kumar S/o Chhajuram, Babra Mohalla, Dhobi Gate,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891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1079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Anil Kumar S/o Sh. Satydev,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892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1080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Karambir Deswal S/o Sh. Mir singh Deswal,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893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1081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 Phal S/o Sh. Shera,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894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1082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Satpal S/o Sh. Satydev,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895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1083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Deepak S/o Sh. Naresh,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897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1084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Hawa Singh Sindhu S/o Sh. Kedar Singh Sindhu, V.P.O. Kheri Sadh,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898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1085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Tejbir singh S/o Sh. Nafe Singh,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899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1086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Rohtas Singh Deswal S/o Sh. Banwari Deswal,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900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1087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Rishi Parkash Deswal S/o Sh. Banwari Deswal,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1088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Kamal Devi D/o Sh. Rattan Singh, V.P.O. Taja Majra,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902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1089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 Bhagwan Sharma S/o Sh. Duli Chand, Flat No. 247, Pragati Apartments, Pashim Vihar, New Delhi-110063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903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1090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Balwan Singh S/o Sh. Mangeram, V.P.O. Kheri Sadh, Teh Sampla,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904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1091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Heirs of Late Sh.Shamsher Singh S/o Sh. Rattan Singh,  V.P.O Taja Majra,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905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1092</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Umed Singh S/o Sh. Riccha Singh, V.P.O. Kharawar Teh Sampla, Distt. Rohtak-124021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906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1093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Deepika Deswal D/o Sh. Ranbir Singh Deswal, H.No. 190, Gali No. 15 B, Savtantra Nagar, Narela, Delhi-40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907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1094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Jagmal Singh S/o Sh. Rattan Singh, V.P.O. Taja Majra Gaddi Kheri,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908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45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1095</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Pankaj Deswal S/o Sh. Jagdsih Deswal,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Rohtak-124426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912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1096</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Satbir S/o Sh. Chander, V.P.O. Kheri Sadh, Teh Sampla,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913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1097</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Devi Singh S/o Sh. Satydev,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1098</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MukeshS/o Sh. Dilbagh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915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1099</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Ashok Kumar S/o Late Sh. Dilbag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1100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Heirs of Late Sh. Mir Singh Deswal S/o Sh. Bhartu Deswal,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917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1101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Bhim Sen S/o Bansrsi Dass, Babra Mohalla, Rohtak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918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1102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Bhanmati &amp; all Legel heris of late Sh. Balwant Singh, V.P.O. Kheri Sadh, Teh Sampla,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919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1103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Dhan Singh S/o Sh. Shiv Dhan,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920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1104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Santra W/o Jagphool, VPO- Baliyana,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1105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Birbhan Deswal S/o Sh. Sharup Singh, H.No. 623, Sec-7, Panchkula</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922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1106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Tripti D/o Sh.  Ramdatt, V.P.O. Baliyana, Tehsil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1107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Bedo Devi W/o Sh. Satydev,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924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1108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Kanta Nandal W/o Sh. Subash nandal, V.P.O. 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925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1109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Rampat S/o Sh. Mehar Singh,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926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1110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Yoganand S/o Sh. Satydev,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1111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Attar Singh S/o Sh. Mehar Singh,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928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1112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Devraj S/o Sh. Mehar Singh,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929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1113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Sh. Ranbir Singh S/o Sh. Rattan Singh, V.P.O. Taja Majra,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930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1114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Rajbir Sindhu S/o Sh. Chand Singh, V.P.O. Kheri Sadh, Teh Sampla,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931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1115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Satbir S/o Sh. Gokal, V.P.O. Kheri Sadh, pana Sindhu, The Sampla</w:t>
            </w:r>
            <w:proofErr w:type="gramStart"/>
            <w:r w:rsidRPr="00CF72E1">
              <w:rPr>
                <w:rFonts w:ascii="Arial" w:hAnsi="Arial" w:cs="Arial"/>
                <w:sz w:val="20"/>
                <w:szCs w:val="20"/>
                <w:lang w:val="en-IN" w:eastAsia="en-IN"/>
              </w:rPr>
              <w:t>,Distt</w:t>
            </w:r>
            <w:proofErr w:type="gramEnd"/>
            <w:r w:rsidRPr="00CF72E1">
              <w:rPr>
                <w:rFonts w:ascii="Arial" w:hAnsi="Arial" w:cs="Arial"/>
                <w:sz w:val="20"/>
                <w:szCs w:val="20"/>
                <w:lang w:val="en-IN" w:eastAsia="en-IN"/>
              </w:rPr>
              <w: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932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1116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Surender S/o Sh. Balbir,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933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1117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Rampal S/o Sh. Bhartu,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934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1118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Devender Singh Sindhu S/o Sh. Sher Singh Sindhu, V.P.O. Kheri Sadh,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935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1119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Rajvir Deswal S/o Sh. Sharup Singh Deswal, H.No.1062/21, Prem nagar,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936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1120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Rajbala W/o Sanjay Sharma, Gurudwara Colony, Safidon Mandi,  Jind</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937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1121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Mukesh  Kumar Sharma S/o Sh. Mange Ram Sharma, 545, Old Housing Board Colony, Bhagwati Chowk,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938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45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1122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Monika Deswal D/o Sh. Jagdsih Deswal,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939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1123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Pawan @ Pawan Kumar S/o Sh. Hoshiyar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940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45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1124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Savita Deswal D/o Sh. Jagdsih Deswal,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941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1125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Ramesh S/o Sh. Chander, V.P.O. Kheri Sadh, Teh Sampla,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942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45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1126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Vattan Deswal S/o Sh. Jagdsih Deswal,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943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1127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Saroj &amp; all Legel Heris of Late Sh.Jagbir Singh Sindhu S/o Sh. Kedar Singh Sindhu, V.P.O. Kheri Sadh, Distt.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944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1128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Abhishek S/o Jagphool, VPO- Baliyana,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945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1129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proofErr w:type="gramStart"/>
            <w:r w:rsidRPr="00CF72E1">
              <w:rPr>
                <w:rFonts w:ascii="Arial" w:hAnsi="Arial" w:cs="Arial"/>
                <w:sz w:val="20"/>
                <w:szCs w:val="20"/>
                <w:lang w:val="en-IN" w:eastAsia="en-IN"/>
              </w:rPr>
              <w:t>Trishna  D</w:t>
            </w:r>
            <w:proofErr w:type="gramEnd"/>
            <w:r w:rsidRPr="00CF72E1">
              <w:rPr>
                <w:rFonts w:ascii="Arial" w:hAnsi="Arial" w:cs="Arial"/>
                <w:sz w:val="20"/>
                <w:szCs w:val="20"/>
                <w:lang w:val="en-IN" w:eastAsia="en-IN"/>
              </w:rPr>
              <w:t>/o Sh.  Ramdatt, V.P.O. Baliyana, Tehsil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946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1130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Dhanpal Deshwal S/o Sh. Ransingh Deshwal,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948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45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1131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Rakesh Deswal S/o Sh. Hemchander Deswal, MCF-3929, Sanjay Colony, Sec-23, Faridabad-121005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950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1132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Manphool S/o Sh. Shera,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951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1133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Dhanpati Deswal W/o Sh. Rampat Deswal S/o Sh. Harji,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952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1134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Dhoop Singh S/o sh. Mange Ram, H/.No. 563/11, New Adrash Nagar, Near International School, Distt. Sonipat-131001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953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1135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Kamlesh W/o Surjeet Singh, Vill Jaipur, Safidon Mandi,  Jind</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954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1136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 Shri Parkash S/o Sh. Hargyan,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955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1137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Saguna D/o Sh.Kailash Chander Mudgil, 1355/29, Model Town,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956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1138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Umma Rani D/o Sh. Kishan Saini, H.No. 369/3, Garhi Mohalla Near Jat Dharmshala, Rohtak-124001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957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1139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Sudesh D/o Sh. Randhir Singh,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958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1140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Teejo Devi D/o Sh. Dharmbir,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959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1141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Satbir Deswal So. Sh. Sube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960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1142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Jora Singh Deswal S/o SH. Sultan Singh Deswal V.P.O.baliyana,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961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1143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Saroj D/o Sh. Kashi Ram,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962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1144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Sanjay Saini S/o Sh. Kishan Saini, H.No. 369/3, Garhi Mohalla Near Jat Dharmshala, Rohtak-124001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963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1145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Dharmvir S/o Sh. Kawar Singh</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964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1146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Rajbir Singh S/o Sh. Zile Singh, V.P.O. Kheri Sadh, Teh Sampla, Rohtak-124021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965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1147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Karambir S/o Sh. Samunder</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966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1148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Hawa Singh S/o Sh. Hoshiyar Singh, 940/22, Vijay Park, Jhang Colony,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967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45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1149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Mahasingh S/o Sh. Uday Singh,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968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1150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Anil Deswal S/o Sh. Rai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969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1151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Vijay S/o Sh. Ramchander,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970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1152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Jagdish S/o Sh. Puran Singh, C-598 E, Gali No. 12, Manjlish Park, Delhi-33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971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1153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Ramchander S/o Sh. Tekchand,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972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1154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Rashmi D/o Sh. Randhir Singh, V.P.O. Kheri Sadh,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973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1155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Pataso W/o Sh. Umed,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974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1156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Sh. Mahender S/o Sh. Ratiram, V.P.O. Bahthgaon, Distt. Sonipat</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975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1157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Anoop Singh S/o Sh. Satnaryan,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976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76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1158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Mohinder Singh Phogat S/o Chander Bhan, 31/752, Sunaria Chowk, Kaccha Beri Road, Near Phogat Dharmshala,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977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1159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Devender S/o Sh. Ramchander,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978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1160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Santosh D/o Sh. </w:t>
            </w:r>
            <w:proofErr w:type="gramStart"/>
            <w:r w:rsidRPr="00CF72E1">
              <w:rPr>
                <w:rFonts w:ascii="Arial" w:hAnsi="Arial" w:cs="Arial"/>
                <w:sz w:val="20"/>
                <w:szCs w:val="20"/>
                <w:lang w:val="en-IN" w:eastAsia="en-IN"/>
              </w:rPr>
              <w:t>Dayanand ,Now</w:t>
            </w:r>
            <w:proofErr w:type="gramEnd"/>
            <w:r w:rsidRPr="00CF72E1">
              <w:rPr>
                <w:rFonts w:ascii="Arial" w:hAnsi="Arial" w:cs="Arial"/>
                <w:sz w:val="20"/>
                <w:szCs w:val="20"/>
                <w:lang w:val="en-IN" w:eastAsia="en-IN"/>
              </w:rPr>
              <w:t xml:space="preserve"> W/o Sh. Ramniwas, VPO Chamarian,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979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1161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Naresh Deswal S/o Sh. Balbir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980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1162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Sumer Singh S/o Sh. Dharmbir,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981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1163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Ashok Kumar S/o Sh. Brahmanand, H.No. 228/10, Gali No. 3, Near Haryana Public School, Basant Vihar,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982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1164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Rani W/o Sh. Baljeet, V.P.O. Taja Majra, Disttt.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983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1165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Chando W/o Satnarian, VPO Mandothi, Bahadurgarh, Distt. Jhajjar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984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1166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Lakshmi Dutt S/o Shivnarain, VPO Kharawar,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985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1167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Preet Singh S/o Sh. Kidara Singh,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986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1168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Kuldeep S/o Sh. Omparkash, 2568/1, Saini Anand Pura, Behind God College,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987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1169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Jagbir Singh S/o Sh. Brahmanand, V.P.O. Baliyana,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988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1170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Rajbala D/o Sh. Kashi Ram,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989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1171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Ramesh Kumar D/o Sh. Kashi Ram,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990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1172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Ajit S/o Sh. Puran,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991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1173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Sanjay S/o Sh. Samunder</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992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1174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Sombir S/o Sh. Preet Singh,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993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1175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Sudesh W/o Sh. Azad Singh, Vill. Garhi Bohar, P.O. Asthal Bohar, Teh &amp;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994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1176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Umed Singh Parashar S/o Sh. Amir Singh Parashar, H.No. 843/34, Near Raj Dharm Kanta, Vijay Nagar,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996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1177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Arvind Singh Sindhu S/o Sh. Anand Singh Sindhu, V.O.P. Kheri Sadh,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997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1178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Phool Pati W/o Sh. Sahib Singh Deswal, H.NO. 1062/9, Azadgarh, Rohtak, Near Community Center,Rohtak-124001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998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1179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legel heirs of Sh. Pawan S/o Sh. Sultan Singh, VPO- Baliyana,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999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1180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Vedprakash S/o Sh. Hargyan,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1000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1181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Sukhbir Singh S/o Sh. Kashi Ram,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1182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 Narain S/o Sh. Mir Singh, H.No. 819 b/34, Vijay Nagar, Circular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1002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1183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Jagdish Chander S/o Sh. Giani Ram, F-1/61, Arya Smaj Road, Uttam Nagar, New Delhi-59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1003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1184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Pawan S/o Sh. Hemant, H.NO. 282/1, Sainik Colony, Hissar Road,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1004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1185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Parveen Kumar S/o Sh. Manohar Lal,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1005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1186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Sheela D/o Sh. Dayanand, Now W/o Jasbir, VPO Chamarian,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1006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1187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Jatin S/o Sh. Ramesh, V.P.O. Ambrai, Dwarka Sec-19, Delhi-75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1007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1188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Krishan S/o Sh. Munshi Ram,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1012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1189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Rajender Singh S/o sh. Giani Ram</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1013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1190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Balraj S/o Sh. Randhir Singh, V.P.O. Kheri Sadh, Teh Sampla, Rohtak-124021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1191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Malho W/o Sh. Mir Singh,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Rohtak-124426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1192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 Kumar S/o Sh. Randhir singh,  H. no. 342/2, Garhi Mohalla,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1017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1193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Balraj S/o Sh. Dharmbir,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1018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1194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Kamlesh Nandal W/o Sh. Sh. Ishwar Singh, V.P.O. 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1019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1195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Dinesh Kumar S/o Sh. Satnaryan,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1020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1196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Virender Singh S/o Sh. Jai Parkash, H.No. 635, Sec-1,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1197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Sukhbir S/o sh. Dalip singh, 1070, W-21, Hafed Road, Gali No. 1, Prem Nagar,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1022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1198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Jasbir deswal S/o Sh. Sube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1023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1199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Amit Kumar Gautam S/o Sh. Harishchander Gautam, V.P.O. Kharawar,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1024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1200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Ishwar S/o Sh. Jageram,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1025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1201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Sunita W/o  Late Sh. Jasmer, VPO- Baliyana,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1026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1202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Rajbir S/o sh. Hargyan,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1203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Nafe Singh DeswalS/o Sh. Munshi Ram Deswal, H. No.1289, Sec-1, HUDA,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1028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1204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Kahzani W/o Sh. Brahmanand, H.No. 228/10, Gali No. 3, Near Haryana Public School, Basant Vihar,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1029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1205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Harish </w:t>
            </w:r>
            <w:proofErr w:type="gramStart"/>
            <w:r w:rsidRPr="00CF72E1">
              <w:rPr>
                <w:rFonts w:ascii="Arial" w:hAnsi="Arial" w:cs="Arial"/>
                <w:sz w:val="20"/>
                <w:szCs w:val="20"/>
                <w:lang w:val="en-IN" w:eastAsia="en-IN"/>
              </w:rPr>
              <w:t>Kumar  Deswal</w:t>
            </w:r>
            <w:proofErr w:type="gramEnd"/>
            <w:r w:rsidRPr="00CF72E1">
              <w:rPr>
                <w:rFonts w:ascii="Arial" w:hAnsi="Arial" w:cs="Arial"/>
                <w:sz w:val="20"/>
                <w:szCs w:val="20"/>
                <w:lang w:val="en-IN" w:eastAsia="en-IN"/>
              </w:rPr>
              <w:t xml:space="preserve"> S/o Sh. Lakhi Ram Village BalianaTeshil Sampla Distt. Rohtak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1030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1206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Nirmla D/o Sh. Ramchander,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1031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1207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Satyawan S/o Sh. Sultan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1032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1208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Anil S/o Sh. Sultan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1033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1209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All legal heirs of late Smt. kamla W/o Sh. Satnaryan,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1034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1210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Santosh W/o Sh. Balbir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1035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1211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Ombir S/o Sh. Ranpat, V.P.O. Baliyana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1036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1212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 Smt. Mukesh W/o  Sh. Hemraj Sindhu ,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1039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1213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Sunil Deswal S/o Sh. Rai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1040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1214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Santosh W/o Sh. Mahender, 28/236, West Ram Nagar, Opp. OBC Bank, Sonipat</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1041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1215</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Rani D/o Sh. Mir Singh,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1042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45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1216</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Shanti Devi W/o Sh. Ranpat, Sanik School, Sujanpur Tihra, Hamirpur, Himachal Pardesh-176110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1043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1217</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Purshotam S/o Sh. Ramkishan,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1044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1218</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Jagbir Singh S/o Sh. Deepa,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1045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1219</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Satish S/o Mahander Singh, VPO Gaddi Kheri, Rohtak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1046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1220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Savitri Devi W/o Sh. Kishan Saini, H.No. 369/3, Garhi Mohalla Near Jat Dharmshala, Rohtak-124001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1047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76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1221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Roshni D/o Sh. Ramchander alias Chanderbhan, H.No. 1161/21, Phogat Villa, Main Hafed Road, Prem Nagar,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1048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1222</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Usha Rani D/o Sh. Kishan Saini, H.No. 369/3, Garhi Mohalla Near Jat Dharmshala, Rohtak-124001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1049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76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1223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Ompati D/o Sh. Ramchander alias Chanderbhan, H.No. 1161/21, Phogat Villa, Main Hafed Road, Prem Nagar,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1050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1224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Smt.Geeta and all legel heirs of Late Sh. Surender S/o Sh. Kanwar Singh, VPO- Baliyana,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1051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1225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Manbhari W/o Sh. Ramchander alias Chander Bhan, H. No. 1161/21, Main Hafed Road, Prem Nagar,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1052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1226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Mahender Sindhu S/o Sh.  Kude Ram Sindhu, VP.O. Kheri Sadh,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1053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1227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Rajbir Phogat S/o Sh. Chander Bhan, H.No. 1161/21, Phogat Villa, Main Hafed Road, Prem Nagar,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1054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1228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Bhopal S/o Sh. Zile Singh, V.P.O. Kheri Sadh, Teh Sampla,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1059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1229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Rajpal S/o Sh. Ramchander alias Chanderbhan, H.No. 1161/21, Phogat Villa, Main Hafed Road, Prem nagar,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1060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1230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Santra D/o sh. Daya nand Sindhu </w:t>
            </w:r>
            <w:proofErr w:type="gramStart"/>
            <w:r w:rsidRPr="00CF72E1">
              <w:rPr>
                <w:rFonts w:ascii="Arial" w:hAnsi="Arial" w:cs="Arial"/>
                <w:sz w:val="20"/>
                <w:szCs w:val="20"/>
                <w:lang w:val="en-IN" w:eastAsia="en-IN"/>
              </w:rPr>
              <w:t>VPO  Kheri</w:t>
            </w:r>
            <w:proofErr w:type="gramEnd"/>
            <w:r w:rsidRPr="00CF72E1">
              <w:rPr>
                <w:rFonts w:ascii="Arial" w:hAnsi="Arial" w:cs="Arial"/>
                <w:sz w:val="20"/>
                <w:szCs w:val="20"/>
                <w:lang w:val="en-IN" w:eastAsia="en-IN"/>
              </w:rPr>
              <w:t xml:space="preserve"> Sadh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1061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1231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Ramphal S/o Late Sh. Bhartu, V.P.O. Kheri Sadh, Teh Sampla, Rohtak-124021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1063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1232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Ashok Dalal S/o Sh. Raj Singh Dalal, H.No. 330, Delhi Road, Near Medical Mod,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1064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1233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 All legal heirs of Late Sh. Sh. Jagmender S/o Tekchand,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1065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1234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Sube Singh S/o Sh. Giani ram,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1066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1235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Pawan S/o Sh. Ramesh, V.P.O. Taja Majra, Disttt.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1067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1236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Azad Singh S/o Sh. Munshi, V.P.O.Baliyana,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1068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1237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Saroj D/o Sh. Mir Singh, V.P.O. Baliyana</w:t>
            </w:r>
            <w:proofErr w:type="gramStart"/>
            <w:r w:rsidRPr="00CF72E1">
              <w:rPr>
                <w:rFonts w:ascii="Arial" w:hAnsi="Arial" w:cs="Arial"/>
                <w:sz w:val="20"/>
                <w:szCs w:val="20"/>
                <w:lang w:val="en-IN" w:eastAsia="en-IN"/>
              </w:rPr>
              <w:t>,Teh</w:t>
            </w:r>
            <w:proofErr w:type="gramEnd"/>
            <w:r w:rsidRPr="00CF72E1">
              <w:rPr>
                <w:rFonts w:ascii="Arial" w:hAnsi="Arial" w:cs="Arial"/>
                <w:sz w:val="20"/>
                <w:szCs w:val="20"/>
                <w:lang w:val="en-IN" w:eastAsia="en-IN"/>
              </w:rPr>
              <w:t xml:space="preserve">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1069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1238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Rajbir Singh S/o Sh. Hukam Singh,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1083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1239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Sweeti D/o Sh. Ramesh,  V.P.O. Ambrai, Dwarka Sec-19, Delhi-75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1084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1240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Santkumar Sindhu S/o Sh. Umeed Singh,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1092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1241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Kamla D/o Sh. Giani Ram,W/o Dr. Ramesh Sangwan, Sangwan Hospital, Ch. Devi Lal Chowk, Jind</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1093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1242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Krishan Kumar S/o Sh. Umeed Singh,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1094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1243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Vijay Saini S/o Sh. Kishan Saini, H.No. 369/3, Garhi Mohalla Near Jat Dharmshala, Rohtak-124001 </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1095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1244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Ranvir S/o Kanwar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1096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1245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proofErr w:type="gramStart"/>
            <w:r w:rsidRPr="00CF72E1">
              <w:rPr>
                <w:rFonts w:ascii="Arial" w:hAnsi="Arial" w:cs="Arial"/>
                <w:sz w:val="20"/>
                <w:szCs w:val="20"/>
                <w:lang w:val="en-IN" w:eastAsia="en-IN"/>
              </w:rPr>
              <w:t>ranbir</w:t>
            </w:r>
            <w:proofErr w:type="gramEnd"/>
            <w:r w:rsidRPr="00CF72E1">
              <w:rPr>
                <w:rFonts w:ascii="Arial" w:hAnsi="Arial" w:cs="Arial"/>
                <w:sz w:val="20"/>
                <w:szCs w:val="20"/>
                <w:lang w:val="en-IN" w:eastAsia="en-IN"/>
              </w:rPr>
              <w:t xml:space="preserve"> S/o SH. Sultan,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1097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1246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Nirmala D/o Sh. Pohkar Maidhan, V.P.O. Kheri Sadh, Teh Sampla, Distt. Rohtak-124021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1098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1247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Roshni D/o Sh. Dharmbir,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1100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1248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Preeto Devi &amp; all legel heirs late Sh. Prem Singh ,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1249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Sarvar Singh S/o Sh. Suraj Bhan, V.P.O. kheri Sadh, Teh Sampla, Distt.Rohtak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1103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1250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Monika D/o Sh. Balbir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1104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1251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Naveen S/o Sh. Bajjeet, V.P.O. Taja Majra, Disttt.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1105</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1252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Savitri D/o Sh. Kashi Ram, V.P.O. Baliyana, Teh Sampla,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1106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1253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Sunita W/o Sh. Ranbir</w:t>
            </w:r>
            <w:proofErr w:type="gramStart"/>
            <w:r w:rsidRPr="00CF72E1">
              <w:rPr>
                <w:rFonts w:ascii="Arial" w:hAnsi="Arial" w:cs="Arial"/>
                <w:sz w:val="20"/>
                <w:szCs w:val="20"/>
                <w:lang w:val="en-IN" w:eastAsia="en-IN"/>
              </w:rPr>
              <w:t>,  V.P.O</w:t>
            </w:r>
            <w:proofErr w:type="gramEnd"/>
            <w:r w:rsidRPr="00CF72E1">
              <w:rPr>
                <w:rFonts w:ascii="Arial" w:hAnsi="Arial" w:cs="Arial"/>
                <w:sz w:val="20"/>
                <w:szCs w:val="20"/>
                <w:lang w:val="en-IN" w:eastAsia="en-IN"/>
              </w:rPr>
              <w:t>.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1107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1254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Ashwani Kumar S/o Harish Chander, VPO- Kharawar,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1108</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1255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Vijaypal S/o Sh. Sher Singh, V.P.O. Kheri Sadh, Teh Sampla, Diatt.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1109</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1256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Pardeep and all legel heirs of Late Sh. Jaidev, VPO- Kharawar,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1110</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1257</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Sumita D/o Sh. Ramchander @ Chanderbhan, W/o Sh. Prem Singh, Gurnauthi,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1111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lastRenderedPageBreak/>
              <w:t>1258</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Satish S/o Sh. Puran Singh,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1112</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1259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Neeraj D/o Sh. Satnaryan, V.P.O. Baliyana Teh Sampla, Distt. Rohtak-124416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1116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1260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Jagwanti D/o Sh. Jagbir Singh, V.P.O. Kheri Sadh, Teh Sampla, Distt. Rohtak-124027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1117</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510"/>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1261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Sheela Devi W/o Sh. Ranbir Singh, 314/2, Near Goud School, Rohtak-124001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193</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6879EE">
        <w:trPr>
          <w:trHeight w:val="285"/>
        </w:trPr>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1262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Samunderjit S/o Sh. Dayanand, V.P.O. Bohar, Distt. Rohtak</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1</w:t>
            </w:r>
          </w:p>
        </w:tc>
        <w:tc>
          <w:tcPr>
            <w:tcW w:w="940" w:type="dxa"/>
            <w:shd w:val="clear" w:color="auto" w:fill="auto"/>
            <w:hideMark/>
          </w:tcPr>
          <w:p w:rsidR="00CF72E1" w:rsidRPr="00CF72E1" w:rsidRDefault="00CF72E1" w:rsidP="000C688F">
            <w:pPr>
              <w:spacing w:after="0" w:line="240" w:lineRule="auto"/>
              <w:rPr>
                <w:rFonts w:ascii="Arial" w:hAnsi="Arial" w:cs="Arial"/>
                <w:sz w:val="20"/>
                <w:szCs w:val="20"/>
                <w:lang w:val="en-IN" w:eastAsia="en-IN"/>
              </w:rPr>
            </w:pPr>
            <w:r w:rsidRPr="00CF72E1">
              <w:rPr>
                <w:rFonts w:ascii="Arial" w:hAnsi="Arial" w:cs="Arial"/>
                <w:sz w:val="20"/>
                <w:szCs w:val="20"/>
                <w:lang w:val="en-IN" w:eastAsia="en-IN"/>
              </w:rPr>
              <w:t>33-A</w:t>
            </w:r>
          </w:p>
        </w:tc>
      </w:tr>
    </w:tbl>
    <w:p w:rsidR="00C64D32" w:rsidRDefault="00C64D32" w:rsidP="000C688F">
      <w:pPr>
        <w:spacing w:after="0"/>
        <w:rPr>
          <w:lang w:val="en-IN"/>
        </w:rPr>
      </w:pPr>
    </w:p>
    <w:tbl>
      <w:tblPr>
        <w:tblW w:w="950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740"/>
        <w:gridCol w:w="940"/>
        <w:gridCol w:w="940"/>
        <w:gridCol w:w="940"/>
      </w:tblGrid>
      <w:tr w:rsidR="00CF72E1" w:rsidRPr="00CF72E1" w:rsidTr="00CF7081">
        <w:trPr>
          <w:trHeight w:val="510"/>
        </w:trPr>
        <w:tc>
          <w:tcPr>
            <w:tcW w:w="9500" w:type="dxa"/>
            <w:gridSpan w:val="5"/>
            <w:shd w:val="clear" w:color="auto" w:fill="auto"/>
            <w:noWrap/>
            <w:vAlign w:val="bottom"/>
            <w:hideMark/>
          </w:tcPr>
          <w:p w:rsidR="00CF72E1" w:rsidRPr="00CF72E1" w:rsidRDefault="00CF72E1" w:rsidP="000C688F">
            <w:pPr>
              <w:spacing w:after="0" w:line="240" w:lineRule="auto"/>
              <w:jc w:val="center"/>
              <w:rPr>
                <w:rFonts w:ascii="Arial" w:hAnsi="Arial" w:cs="Arial"/>
                <w:b/>
                <w:bCs/>
                <w:sz w:val="20"/>
                <w:szCs w:val="20"/>
                <w:lang w:val="en-IN" w:eastAsia="en-IN"/>
              </w:rPr>
            </w:pPr>
            <w:r w:rsidRPr="00CF72E1">
              <w:rPr>
                <w:sz w:val="20"/>
                <w:szCs w:val="20"/>
                <w:lang w:val="en-IN"/>
              </w:rPr>
              <w:br w:type="page"/>
            </w:r>
            <w:r>
              <w:rPr>
                <w:rFonts w:ascii="Arial" w:hAnsi="Arial" w:cs="Arial"/>
                <w:b/>
                <w:bCs/>
                <w:sz w:val="28"/>
                <w:szCs w:val="20"/>
                <w:lang w:val="en-IN" w:eastAsia="en-IN"/>
              </w:rPr>
              <w:t>List of 2nd draw R&amp;R at IMT, R</w:t>
            </w:r>
            <w:r w:rsidRPr="00CF72E1">
              <w:rPr>
                <w:rFonts w:ascii="Arial" w:hAnsi="Arial" w:cs="Arial"/>
                <w:b/>
                <w:bCs/>
                <w:sz w:val="28"/>
                <w:szCs w:val="20"/>
                <w:lang w:val="en-IN" w:eastAsia="en-IN"/>
              </w:rPr>
              <w:t>ohtak</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 xml:space="preserve">S. No </w:t>
            </w:r>
          </w:p>
        </w:tc>
        <w:tc>
          <w:tcPr>
            <w:tcW w:w="5740" w:type="dxa"/>
            <w:shd w:val="clear" w:color="auto" w:fill="auto"/>
            <w:vAlign w:val="center"/>
            <w:hideMark/>
          </w:tcPr>
          <w:p w:rsidR="00CF72E1" w:rsidRPr="00CF72E1" w:rsidRDefault="00CF72E1" w:rsidP="000C688F">
            <w:pPr>
              <w:spacing w:after="0" w:line="240" w:lineRule="auto"/>
              <w:jc w:val="center"/>
              <w:rPr>
                <w:rFonts w:ascii="Arial" w:hAnsi="Arial" w:cs="Arial"/>
                <w:b/>
                <w:bCs/>
                <w:sz w:val="20"/>
                <w:szCs w:val="20"/>
                <w:lang w:val="en-IN" w:eastAsia="en-IN"/>
              </w:rPr>
            </w:pPr>
            <w:r w:rsidRPr="00CF72E1">
              <w:rPr>
                <w:rFonts w:ascii="Arial" w:hAnsi="Arial" w:cs="Arial"/>
                <w:b/>
                <w:bCs/>
                <w:sz w:val="20"/>
                <w:szCs w:val="20"/>
                <w:lang w:val="en-IN" w:eastAsia="en-IN"/>
              </w:rPr>
              <w:t xml:space="preserve">Name of Applicant </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b/>
                <w:bCs/>
                <w:sz w:val="20"/>
                <w:szCs w:val="20"/>
                <w:lang w:val="en-IN" w:eastAsia="en-IN"/>
              </w:rPr>
            </w:pPr>
            <w:r w:rsidRPr="00CF72E1">
              <w:rPr>
                <w:rFonts w:ascii="Arial" w:hAnsi="Arial" w:cs="Arial"/>
                <w:b/>
                <w:bCs/>
                <w:sz w:val="20"/>
                <w:szCs w:val="20"/>
                <w:lang w:val="en-IN" w:eastAsia="en-IN"/>
              </w:rPr>
              <w:t xml:space="preserve">Plot Size </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b/>
                <w:bCs/>
                <w:sz w:val="20"/>
                <w:szCs w:val="20"/>
                <w:lang w:val="en-IN" w:eastAsia="en-IN"/>
              </w:rPr>
            </w:pPr>
            <w:r w:rsidRPr="00CF72E1">
              <w:rPr>
                <w:rFonts w:ascii="Arial" w:hAnsi="Arial" w:cs="Arial"/>
                <w:b/>
                <w:bCs/>
                <w:sz w:val="20"/>
                <w:szCs w:val="20"/>
                <w:lang w:val="en-IN" w:eastAsia="en-IN"/>
              </w:rPr>
              <w:t xml:space="preserve">Plot no </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b/>
                <w:bCs/>
                <w:sz w:val="20"/>
                <w:szCs w:val="20"/>
                <w:lang w:val="en-IN" w:eastAsia="en-IN"/>
              </w:rPr>
            </w:pPr>
            <w:r w:rsidRPr="00CF72E1">
              <w:rPr>
                <w:rFonts w:ascii="Arial" w:hAnsi="Arial" w:cs="Arial"/>
                <w:b/>
                <w:bCs/>
                <w:sz w:val="20"/>
                <w:szCs w:val="20"/>
                <w:lang w:val="en-IN" w:eastAsia="en-IN"/>
              </w:rPr>
              <w:t>Sector</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Bijender S/o Risal Singh,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w:t>
            </w:r>
          </w:p>
        </w:tc>
        <w:tc>
          <w:tcPr>
            <w:tcW w:w="5740" w:type="dxa"/>
            <w:shd w:val="clear" w:color="auto" w:fill="auto"/>
            <w:vAlign w:val="center"/>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Dharamvir Nandal S/o Diwan Singh, H. No. 113, Sec-14, HUDA,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5740" w:type="dxa"/>
            <w:shd w:val="clear" w:color="auto" w:fill="auto"/>
            <w:vAlign w:val="bottom"/>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Bijender S/o Risal Singh,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Wazir Singh S/o Randhir Singh, B-12, Chotu Ram Polytechnic Campus, Rohtak </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w:t>
            </w:r>
          </w:p>
        </w:tc>
        <w:tc>
          <w:tcPr>
            <w:tcW w:w="5740" w:type="dxa"/>
            <w:shd w:val="clear" w:color="auto" w:fill="auto"/>
            <w:vAlign w:val="center"/>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Azad Singh S/o Randhir Singh, 2273, Sec-14,Hisar</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Satvir S/o Dharma, VPO- Bohar, Pana Melwan,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w:t>
            </w:r>
          </w:p>
        </w:tc>
        <w:tc>
          <w:tcPr>
            <w:tcW w:w="5740" w:type="dxa"/>
            <w:shd w:val="clear" w:color="auto" w:fill="auto"/>
            <w:vAlign w:val="center"/>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Sachin kumar S/o Late Sh. Satbir Singh, 1372, Sec-2,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49</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5740" w:type="dxa"/>
            <w:shd w:val="clear" w:color="auto" w:fill="auto"/>
            <w:vAlign w:val="center"/>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Ramesh Chander S/o Randhir, 2022, Sec-09, Faridabad Haryana.</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59</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Dharamjeet S/o Mahender singh,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70</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Nirmala  Devi W/o Sh. Tarif , VPO-Garhi Bohar,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45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w:t>
            </w:r>
          </w:p>
        </w:tc>
        <w:tc>
          <w:tcPr>
            <w:tcW w:w="5740" w:type="dxa"/>
            <w:shd w:val="clear" w:color="auto" w:fill="auto"/>
            <w:vAlign w:val="center"/>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Tilak Raj S/o Sumer Singh, 160/6, Yamuna Vihar, Paonta Sahib, Sirmaur, Himachal Pradesh</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75</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Saroj &amp; all legal heirs of Late Sh. Aplatun, 613, Sec-14,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Prakash S/o Satbir, VPO- Garhi Bohar,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79</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5740" w:type="dxa"/>
            <w:shd w:val="clear" w:color="auto" w:fill="auto"/>
            <w:vAlign w:val="center"/>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Anand Singh S/o Narender, VPO- Bohar, Pana Melwan,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Silak Ram S/o Late Sh.  Mehar Chand, VPO- Bohar, Pana Melwan, Rohtak </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Anil Kumar S/o Late Sh. Charan Singh S/o Sarju, VPO- Bohar-Rohtak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87</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w:t>
            </w:r>
          </w:p>
        </w:tc>
        <w:tc>
          <w:tcPr>
            <w:tcW w:w="5740" w:type="dxa"/>
            <w:shd w:val="clear" w:color="auto" w:fill="auto"/>
            <w:vAlign w:val="center"/>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Yashpal S/o Satbir, VPO- Garhi Bohar,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91</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w:t>
            </w:r>
          </w:p>
        </w:tc>
        <w:tc>
          <w:tcPr>
            <w:tcW w:w="5740" w:type="dxa"/>
            <w:shd w:val="clear" w:color="auto" w:fill="auto"/>
            <w:vAlign w:val="center"/>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Santosh W/o  Late Sh. Jitender, VPO- Garhi Bohar,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97</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w:t>
            </w:r>
          </w:p>
        </w:tc>
        <w:tc>
          <w:tcPr>
            <w:tcW w:w="5740" w:type="dxa"/>
            <w:shd w:val="clear" w:color="auto" w:fill="auto"/>
            <w:vAlign w:val="center"/>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Rajwanti W/o Umed, VPO- Garhi Bohar,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100</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Dilbagh Singh S/o Ratiram Nandal, H. No. 243, Sector- 14, Faridabad </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101</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Dilbagh S/o Bajje Singh,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105</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22</w:t>
            </w:r>
          </w:p>
        </w:tc>
        <w:tc>
          <w:tcPr>
            <w:tcW w:w="5740" w:type="dxa"/>
            <w:shd w:val="clear" w:color="auto" w:fill="auto"/>
            <w:vAlign w:val="center"/>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Ravinder Singh S/o Randhir, 614, Sec-14,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109</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Jagdeep S/o Umed, VPO-Garhi Bohar,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109</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24</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Parvesh S/o Umed, VPO- Garhi Bohar,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127</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25</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Surender Singh  S/o Rati Ram nandal, H. No. 2614, Ward No. 10, Rohtak, </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130</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26</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Promila D/o Umed, VPO- Grahi bohar,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132</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27</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Urmila D/o Dilbagh, VPO- Garhi Bohar,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b/>
                <w:bCs/>
                <w:sz w:val="20"/>
                <w:szCs w:val="20"/>
                <w:lang w:val="en-IN" w:eastAsia="en-IN"/>
              </w:rPr>
            </w:pPr>
            <w:r w:rsidRPr="00CF72E1">
              <w:rPr>
                <w:rFonts w:ascii="Arial" w:hAnsi="Arial" w:cs="Arial"/>
                <w:b/>
                <w:bCs/>
                <w:sz w:val="20"/>
                <w:szCs w:val="20"/>
                <w:lang w:val="en-IN" w:eastAsia="en-IN"/>
              </w:rPr>
              <w:t>134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Parmod S/o Dilbagh, VPO- Garhi Bohar,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135</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Mahesh S/o Chander Pandit, VPO- Bohar, Gali Ladyan,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141</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Asma D/o Narender, Prem Nagar,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147</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31</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Meenakshi D/o Narender, VPO- Bohar,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32</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Parveen S/o Ranjit Singh, VPO Bohar,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167</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Dharampal S/o Hoshyar Singh, VPO Bohar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171</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Rampyari W/o Baje Singh, VPO Bohar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35</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Darshan Singh S/o Hoshyar Singh VPO Bohar ,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180</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36</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Krishan Kumar S/o Dalip Singh, VPO- Bohar,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37</w:t>
            </w:r>
          </w:p>
        </w:tc>
        <w:tc>
          <w:tcPr>
            <w:tcW w:w="5740" w:type="dxa"/>
            <w:shd w:val="clear" w:color="auto" w:fill="auto"/>
            <w:vAlign w:val="center"/>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Saroj D/o Baje Singh, VPO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197</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38</w:t>
            </w:r>
          </w:p>
        </w:tc>
        <w:tc>
          <w:tcPr>
            <w:tcW w:w="5740" w:type="dxa"/>
            <w:shd w:val="clear" w:color="auto" w:fill="auto"/>
            <w:vAlign w:val="center"/>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Balwan S/o Sh. Chandram, VPO- Bohar, Pana Melwan,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Rajbir S/o Dalip Singh, VPO- Bohar,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199</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w:t>
            </w:r>
          </w:p>
        </w:tc>
        <w:tc>
          <w:tcPr>
            <w:tcW w:w="5740" w:type="dxa"/>
            <w:shd w:val="clear" w:color="auto" w:fill="auto"/>
            <w:vAlign w:val="center"/>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Dharambir S/o Deepchand, VPO- kheri Sadh</w:t>
            </w:r>
            <w:proofErr w:type="gramStart"/>
            <w:r w:rsidRPr="00CF72E1">
              <w:rPr>
                <w:rFonts w:ascii="Arial" w:hAnsi="Arial" w:cs="Arial"/>
                <w:sz w:val="20"/>
                <w:szCs w:val="20"/>
                <w:lang w:val="en-IN" w:eastAsia="en-IN"/>
              </w:rPr>
              <w:t>,Rohtak</w:t>
            </w:r>
            <w:proofErr w:type="gramEnd"/>
            <w:r w:rsidRPr="00CF72E1">
              <w:rPr>
                <w:rFonts w:ascii="Arial" w:hAnsi="Arial" w:cs="Arial"/>
                <w:sz w:val="20"/>
                <w:szCs w:val="20"/>
                <w:lang w:val="en-IN" w:eastAsia="en-IN"/>
              </w:rPr>
              <w:t>.</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200</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41</w:t>
            </w:r>
          </w:p>
        </w:tc>
        <w:tc>
          <w:tcPr>
            <w:tcW w:w="5740" w:type="dxa"/>
            <w:shd w:val="clear" w:color="auto" w:fill="auto"/>
            <w:vAlign w:val="center"/>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Dharmpal S/o Sh. Amar Singh, VPO- Bohar,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201</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42</w:t>
            </w:r>
          </w:p>
        </w:tc>
        <w:tc>
          <w:tcPr>
            <w:tcW w:w="5740" w:type="dxa"/>
            <w:shd w:val="clear" w:color="auto" w:fill="auto"/>
            <w:vAlign w:val="center"/>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Rajdulari D/o Sh. Kishan, H. No. 669, C-863/29, Near Model Town,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43</w:t>
            </w:r>
          </w:p>
        </w:tc>
        <w:tc>
          <w:tcPr>
            <w:tcW w:w="5740" w:type="dxa"/>
            <w:shd w:val="clear" w:color="auto" w:fill="auto"/>
            <w:vAlign w:val="center"/>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Ramkanwar S/o Sh. Randhir, VPO- Bohar,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44</w:t>
            </w:r>
          </w:p>
        </w:tc>
        <w:tc>
          <w:tcPr>
            <w:tcW w:w="5740" w:type="dxa"/>
            <w:shd w:val="clear" w:color="auto" w:fill="auto"/>
            <w:vAlign w:val="center"/>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Balbir Singh Nandal S/o Sh. Ramphal Nandal, VPO-Bohar,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205</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45</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Rajvir S/o Sh. Dalip Singh, VPO- Pana Melwan,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46</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Inder Singh S/o Sh. Badlu Ram, VPO- Bohar, Pana Melwan,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207</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47</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Rajender S/o Sh. Chand Ram, VPO- Garhi Bohar,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Sultan singh S/o Sh. Gugan, VPO- Garhi Bohar,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209</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49</w:t>
            </w:r>
          </w:p>
        </w:tc>
        <w:tc>
          <w:tcPr>
            <w:tcW w:w="5740" w:type="dxa"/>
            <w:shd w:val="clear" w:color="auto" w:fill="auto"/>
            <w:vAlign w:val="bottom"/>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Rambir S/o Chandram, VPO- Garhi Bohar,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210</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Dharmbir S/o Sh. Chandram, VPO- Bohar, Pana Melwan,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211</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51</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Rajkumar kaushik S/o Late Sh. Udaychand, Pana Melwan, Gali Ladyan, VPO- Bohar,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212</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52</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Darshan Singh S/o Sh. Balbir Singh, VPO- Garhi Bohar,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212</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53</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Balbir Singh S/o Sh. Hukam Chand, VPO- Bohar, Pana Melwan,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54</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Indrawati &amp; all legel heirs of Late Sh. Maha Singh, VPO- Garhi Bohar,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55</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Sunil S/o Sh. Darshan Singh, VPO- Bohar,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215</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56</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Bharpai Pandit W/o Chander Pandit, VPO- Bohar, Gali Ladyan,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57</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Chandro w/o Manphool,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236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58</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Poonam D/o Omprakash, 934/21, Near D.N. City School, Jail Road, Durga Colony, Prem Nagar,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281</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59</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Naryani W/o Omprakash, 934/21, Near D.N. City School, Jail Road, Durga Colony, Prem Nagar,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294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33-A</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Kuldeep S/o Sh. Omparkash, H. No. 2568/1, Saini Anand Pura, Near Gaur college,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335</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61</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Seema D/o Mahabir,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346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62</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Mahavir S/o Fatan,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373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63</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Sombir Singh S/o Rajbir Singh,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374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64</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Suresh S/o Hoshiyar Singh, 36/01, Rajender Nagar, Gohana Road,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375</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65</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Dalveer Deswal S/o Rajbir Singh,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376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66</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Nahni W/o Mahender Singh, VPO-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377</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67</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Sunita Devi D/o Mehar Singh, H. No. 23, V. Kidoli Phaladpur, Kharkoda, Sonipat</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378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68</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Narender S/o Balbir,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379</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69</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Shakuntla D/o Chotu,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b/>
                <w:bCs/>
                <w:sz w:val="20"/>
                <w:szCs w:val="20"/>
                <w:lang w:val="en-IN" w:eastAsia="en-IN"/>
              </w:rPr>
            </w:pPr>
            <w:r w:rsidRPr="00CF72E1">
              <w:rPr>
                <w:rFonts w:ascii="Arial" w:hAnsi="Arial" w:cs="Arial"/>
                <w:b/>
                <w:bCs/>
                <w:sz w:val="20"/>
                <w:szCs w:val="20"/>
                <w:lang w:val="en-IN" w:eastAsia="en-IN"/>
              </w:rPr>
              <w:t>380</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Murti W/o Rajender Singh, C-327,Preet Vihar colony, Old Housing Board,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381</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71</w:t>
            </w:r>
          </w:p>
        </w:tc>
        <w:tc>
          <w:tcPr>
            <w:tcW w:w="5740" w:type="dxa"/>
            <w:shd w:val="clear" w:color="auto" w:fill="auto"/>
            <w:vAlign w:val="bottom"/>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Suman D/o Rajender Singh, C-327, Preet Vihar Colony, Old Housing Board,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382</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72</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Asha D/o Mahabir,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383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Aanchal D/o Anand, VPO-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387</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Omprakash Sakla S/o Leela,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394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75</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Kuldeep Deswal S/o Rajbir Singh,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395</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76</w:t>
            </w:r>
          </w:p>
        </w:tc>
        <w:tc>
          <w:tcPr>
            <w:tcW w:w="5740" w:type="dxa"/>
            <w:shd w:val="clear" w:color="auto" w:fill="auto"/>
            <w:vAlign w:val="bottom"/>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Nahni W/o Mahabir,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396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77</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Lal Singh S/o Jagbir Singh, H.No. 29-B, V. Budenpur, sec-16, Near Bell Factory, Panchkula</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397</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78</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Baler Sakala S/o Leela,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398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79</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Dharambir S/o Raghbir, VPO-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400</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80</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Sonu S/o Rajbir,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401</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81</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Poonam D/o Mahabir,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402</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82</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Saroj W/o Anand, VPO-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83</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Jaibhagwan S/o Banwari,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84</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Smt. Anita Wd/oLate Sh.Ramesh VPO-Kheri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405</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85</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Chand Sakla S/o Fatan,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86</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Anju D/o Rajbir,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407</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87</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Nandan S/o Anand, VPO-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88</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Jagbir Singh S/o Raghbir, VPO-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409</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89</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Rajo W/o Rajbir,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410</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76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Shanti D/o Fatan, VPO- Baliyana, Rohtak, Present </w:t>
            </w:r>
            <w:proofErr w:type="gramStart"/>
            <w:r w:rsidRPr="00CF72E1">
              <w:rPr>
                <w:rFonts w:ascii="Arial" w:hAnsi="Arial" w:cs="Arial"/>
                <w:sz w:val="20"/>
                <w:szCs w:val="20"/>
                <w:lang w:val="en-IN" w:eastAsia="en-IN"/>
              </w:rPr>
              <w:t>address ,Shanti</w:t>
            </w:r>
            <w:proofErr w:type="gramEnd"/>
            <w:r w:rsidRPr="00CF72E1">
              <w:rPr>
                <w:rFonts w:ascii="Arial" w:hAnsi="Arial" w:cs="Arial"/>
                <w:sz w:val="20"/>
                <w:szCs w:val="20"/>
                <w:lang w:val="en-IN" w:eastAsia="en-IN"/>
              </w:rPr>
              <w:t xml:space="preserve"> w/o Biru, VPO Butana Khetlan, Tehsil Gohana, Distt. Sonepat.</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411</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91</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Rajender S/o Leela,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412</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92</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Bijender S/o Mehar Singh,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413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93</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Ramprasad S/o Banwari,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420</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Joginder S/o Jagbir, H. No. 130, V. Rally, Sec-12 A, Panchkula</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422</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95</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Poonam D/o Rajbir,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425</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76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96</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Dhanpati D/o Fatan, VPO- Baliyana, Rohtak, Present </w:t>
            </w:r>
            <w:proofErr w:type="gramStart"/>
            <w:r w:rsidRPr="00CF72E1">
              <w:rPr>
                <w:rFonts w:ascii="Arial" w:hAnsi="Arial" w:cs="Arial"/>
                <w:sz w:val="20"/>
                <w:szCs w:val="20"/>
                <w:lang w:val="en-IN" w:eastAsia="en-IN"/>
              </w:rPr>
              <w:t>address  Dhanpati</w:t>
            </w:r>
            <w:proofErr w:type="gramEnd"/>
            <w:r w:rsidRPr="00CF72E1">
              <w:rPr>
                <w:rFonts w:ascii="Arial" w:hAnsi="Arial" w:cs="Arial"/>
                <w:sz w:val="20"/>
                <w:szCs w:val="20"/>
                <w:lang w:val="en-IN" w:eastAsia="en-IN"/>
              </w:rPr>
              <w:t xml:space="preserve"> w/o Tekram, VPO Butana Kundu(21), Tehsil gohana, Distt. Sonepat</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427</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97</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Geeta D/o Mahabir,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428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98</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Manoj Kumar S/o Jagbir Singh, H.No. 29-B, V. Budenpur, sec-16, Near Bell Factory, Panchkula</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434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99</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Suman D/o Rajbir, VPO-Baliyana,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435</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100</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Nanhi W/o Kalu,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436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Bimla Devi W/o sh. Rajbir Singh,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437</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102</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Suman D/o Mahabir,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438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103</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Mukesh Wd/o Late Sh. Jagdish , VPO-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448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104</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Indravati W/o Mehar Singh,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466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105</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Anil S/o Hoshiyar Singh, 7/4, Near Sh. Pandit Kiryana Store, Sainik Colony,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479</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106</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Kamlesh Wd/o  Sh. Dharambir,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480</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107</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Maha Singh  S/o Leela, VPO- Nunond, Tehsil, Sampla,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485</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108</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Ramsingh S/o Chotu,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109</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Sandeep alias Sanjeev S/o Kalu,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487</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110</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Bala D/o Fatan, VPO- Baliyana, Rohtak, </w:t>
            </w:r>
            <w:proofErr w:type="gramStart"/>
            <w:r w:rsidRPr="00CF72E1">
              <w:rPr>
                <w:rFonts w:ascii="Arial" w:hAnsi="Arial" w:cs="Arial"/>
                <w:sz w:val="20"/>
                <w:szCs w:val="20"/>
                <w:lang w:val="en-IN" w:eastAsia="en-IN"/>
              </w:rPr>
              <w:t>Present</w:t>
            </w:r>
            <w:proofErr w:type="gramEnd"/>
            <w:r w:rsidRPr="00CF72E1">
              <w:rPr>
                <w:rFonts w:ascii="Arial" w:hAnsi="Arial" w:cs="Arial"/>
                <w:sz w:val="20"/>
                <w:szCs w:val="20"/>
                <w:lang w:val="en-IN" w:eastAsia="en-IN"/>
              </w:rPr>
              <w:t xml:space="preserve"> address Bala W/o Rup Kanwar, Bidhlan, Tehsil Kharkhoda, Distt. Sonepat.</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Kitabo Sakla D/o Lila,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489</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Poonam D/o Rajender Singh, C-327, Preet Vihar Colony, Old Housing Board,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490</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113</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Satbir Singh S/o Raghbir, VPO-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491</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Ramnarian S/o Banwari,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493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115</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Pardeep S/o Balraj, Ward no. 08, VPO-Baliyana,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528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116</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Madhu Bala W/o Sh.Rajesh Kumar, H.No 144, Pocket-G 23, Sector- 7, Rohini, Delhi- 85,  Mob.-9868473125</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531</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117</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Sonu S/o Suresh, VPO-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532</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118</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Medu alias Umed Singh S/o Pataso, VPO- Maur kheri,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538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119</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Ishwanti W/o Dharam Singh, VPO-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592</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Balwan Singh S/o Shisram, VPO- Garhi Bohar,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596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121</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Harish &amp; all legal heirs of late Sh. Lakhiram,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602</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122</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Balraj S/o Baghe, VPO-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605</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123</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Rajesh S/o Balwan, VPO-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606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Ravinder &amp; all Legel heirs of Late Sh. Sato,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633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125</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Jagat S/o Bhrat Singh, VPO-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634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126</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Deepak Kumar S/o Randhir,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635</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127</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Chand Kaur W/o Sh. Nafe Singh VPO-Kheri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644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128</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Parmila D/o Omprakash, VPO-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654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129</w:t>
            </w:r>
          </w:p>
        </w:tc>
        <w:tc>
          <w:tcPr>
            <w:tcW w:w="5740" w:type="dxa"/>
            <w:shd w:val="clear" w:color="auto" w:fill="auto"/>
            <w:vAlign w:val="bottom"/>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Mahesh &amp; all legal heirs of late Sh. Ramesh, VPO-Rajlugarhi, Ganaur(sonipat)</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659</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130</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Gajraj S/o Bhoop Singh, VPO-Kheri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662</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Rajesh W/o Suresh, VPO-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663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132</w:t>
            </w:r>
          </w:p>
        </w:tc>
        <w:tc>
          <w:tcPr>
            <w:tcW w:w="5740" w:type="dxa"/>
            <w:shd w:val="clear" w:color="auto" w:fill="auto"/>
            <w:vAlign w:val="bottom"/>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Kavita &amp; all legal heirs of Sh. Jaibir Singh,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665</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Premchand S/o Dhari, A 1269, Ist Floor, Pashim Vihar, Delhi</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674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Chatter S/o Phool Singh, VPO-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677</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135</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Sushila D/o Omprakash, VPO-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678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136</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Darshan kumar S/o Dharam Singh VPO-Bohar,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761</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137</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Jai Narain S/o Sh. Sawroop Lal, V.P.O. Kheri Sadh, Teh Sampla, Distt. Rohtak-124001</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801</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138</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Rajesh S/o Chanderdutt, VPO-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807</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139</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All legal Heirs of Late Sh. Chander S/o Late Sh. Bhogan VPO- Gaddi Kheri,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810</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Karambir Singh S/o Balkishan,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841</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141</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Hoshyari W/o Balkishan,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842</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142</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Amit Sindhu S/o Dharam Singh, VPO-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843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143</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Tinku S/o Sajjan Kumar,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844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Ashok Kumar S/o Sardari Lal, 152 R Model Town, Rohtak </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890</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30-A</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145</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Vijay Kumar@ Vijay Kakkar S/o Sardari Lal, 152 R Model Town, Rohtak </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896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146</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Sureseh Chander S/o Sardari Lal, 152 R Model Town,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909</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147</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 All legal heirs of Late Sh. Chander S/o Late Sh. Bhogan,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910</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148</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Devraj S/o Sardari Lal, 152 R Model Town,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949</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149</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Kitabo Sindhu W/o Dariya, VPO-Kheri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987</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150</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Suman D/o Raj Singh, VPO-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995</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151</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Sukhvir Singh S/o Late Sh. Dharm Singh, VPO Sundana, Distt.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1008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152</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Bimla W/o Raj Singh, VPO-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1009</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153</w:t>
            </w:r>
          </w:p>
        </w:tc>
        <w:tc>
          <w:tcPr>
            <w:tcW w:w="5740" w:type="dxa"/>
            <w:shd w:val="clear" w:color="auto" w:fill="auto"/>
            <w:vAlign w:val="bottom"/>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Sandeep &amp; all legal heirs of late Sh.  Shankutla, VPO-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1010</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154</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Vinod S/o Raj Singh, VPO-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1011</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155</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Rajbir Singh S/o Sh. Kude Ram, VPO-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1015</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156</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Rajwanti W/o Raj Singh, VPO- Bohar, Ram Gopal Colony,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1037</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157</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Bantu Sindhu D/o Raj Singh, VPO-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1038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158</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Sarupi Devi D/o Chandgi, VPO- Nilauthi, Jhajjar</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1055</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159</w:t>
            </w:r>
          </w:p>
        </w:tc>
        <w:tc>
          <w:tcPr>
            <w:tcW w:w="5740" w:type="dxa"/>
            <w:shd w:val="clear" w:color="auto" w:fill="auto"/>
            <w:vAlign w:val="bottom"/>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Munni Sindhu D/o Dariya, VPO-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1056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160</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Yash S/o Ramesh, H.No. 115 B, Sec-19, V. Amberhai Dwarka, New Delhi</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1073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161</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Sanjay S/o Raj Singh, VPO- Kheri Sadh, Rohtak </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1074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162</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Anita &amp; all legal heirs of late Sh. Balwan, 367/2, Garhi Mohalla, Gokaran Road, Near Jat Dhramshala,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1075</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Sanjesh S/o Late Sh. Sube Singh Nandal S/o Hazarilal, VPO- Garhi Bohar,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1078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164</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Bimla D/o Tekram,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1079</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165</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Randhir Singh S/o Chotu,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1080</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166</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Sunita W/o Rajesh Kundu</w:t>
            </w:r>
            <w:proofErr w:type="gramStart"/>
            <w:r w:rsidRPr="00CF72E1">
              <w:rPr>
                <w:rFonts w:ascii="Arial" w:hAnsi="Arial" w:cs="Arial"/>
                <w:sz w:val="20"/>
                <w:szCs w:val="20"/>
                <w:lang w:val="en-IN" w:eastAsia="en-IN"/>
              </w:rPr>
              <w:t>,  H.No</w:t>
            </w:r>
            <w:proofErr w:type="gramEnd"/>
            <w:r w:rsidRPr="00CF72E1">
              <w:rPr>
                <w:rFonts w:ascii="Arial" w:hAnsi="Arial" w:cs="Arial"/>
                <w:sz w:val="20"/>
                <w:szCs w:val="20"/>
                <w:lang w:val="en-IN" w:eastAsia="en-IN"/>
              </w:rPr>
              <w:t xml:space="preserve"> 217, Sec-2, Bahadurgarh,Distt. Jhajjar</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1090</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167</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Mahabir S/o Kuderam, VPO-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1091</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168</w:t>
            </w:r>
          </w:p>
        </w:tc>
        <w:tc>
          <w:tcPr>
            <w:tcW w:w="5740" w:type="dxa"/>
            <w:shd w:val="clear" w:color="auto" w:fill="auto"/>
            <w:vAlign w:val="bottom"/>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Joginder S/o Omprakash, VPO-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1102</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169</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Naveen &amp; all legal heirs of Late Smt.  Beermati, VPO-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1113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170</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Naresh S/o Samer Singh,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171</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Rajesh Sindhu D/o Dariya, VPO-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1115</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172</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Bala D/o Baje Singh, VPO Kheri Sadh,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1118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45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173</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 xml:space="preserve"> Rambhagat And Subash S/o Amir Singh @ Meer Singh S/o Kundan,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1119</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174</w:t>
            </w:r>
          </w:p>
        </w:tc>
        <w:tc>
          <w:tcPr>
            <w:tcW w:w="5740" w:type="dxa"/>
            <w:shd w:val="clear" w:color="auto" w:fill="auto"/>
            <w:vAlign w:val="center"/>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Sushila Dahiya W/o Manmohan Dahiya, H.no 56, Navjeeven Vihar, Shivlik Road, N. Delhi-10017</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1120</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lastRenderedPageBreak/>
              <w:t>175</w:t>
            </w:r>
          </w:p>
        </w:tc>
        <w:tc>
          <w:tcPr>
            <w:tcW w:w="5740" w:type="dxa"/>
            <w:shd w:val="clear" w:color="auto" w:fill="auto"/>
            <w:hideMark/>
          </w:tcPr>
          <w:p w:rsidR="00CF72E1" w:rsidRPr="00CF72E1" w:rsidRDefault="00CF72E1" w:rsidP="00CF7081">
            <w:pPr>
              <w:spacing w:after="0"/>
              <w:jc w:val="both"/>
              <w:rPr>
                <w:rFonts w:ascii="Arial" w:hAnsi="Arial" w:cs="Arial"/>
                <w:sz w:val="20"/>
                <w:szCs w:val="20"/>
                <w:lang w:val="en-IN" w:eastAsia="en-IN"/>
              </w:rPr>
            </w:pPr>
            <w:r w:rsidRPr="00CF72E1">
              <w:rPr>
                <w:rFonts w:ascii="Arial" w:hAnsi="Arial" w:cs="Arial"/>
                <w:sz w:val="20"/>
                <w:szCs w:val="20"/>
                <w:lang w:val="en-IN" w:eastAsia="en-IN"/>
              </w:rPr>
              <w:t>Ved Parkash S/o Mahender Singh,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1121</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176</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Umed S/o Ramdhan,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1122</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177</w:t>
            </w:r>
          </w:p>
        </w:tc>
        <w:tc>
          <w:tcPr>
            <w:tcW w:w="5740" w:type="dxa"/>
            <w:shd w:val="clear" w:color="auto" w:fill="auto"/>
            <w:vAlign w:val="center"/>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Smt. Chandrawati WD/o Late Sh. Dhanraj S/o Baldev, VPO- Baliyana</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178</w:t>
            </w:r>
          </w:p>
        </w:tc>
        <w:tc>
          <w:tcPr>
            <w:tcW w:w="5740" w:type="dxa"/>
            <w:shd w:val="clear" w:color="auto" w:fill="auto"/>
            <w:vAlign w:val="center"/>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Pawan kumar s/o Satbir Singh, VPO Bohar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179</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Omdutt S/o Kundan, VPO- Baliana,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1125</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180</w:t>
            </w:r>
          </w:p>
        </w:tc>
        <w:tc>
          <w:tcPr>
            <w:tcW w:w="5740" w:type="dxa"/>
            <w:shd w:val="clear" w:color="auto" w:fill="auto"/>
            <w:vAlign w:val="center"/>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Rekha Garg W/o Narender Garg, C/o Rekha Villa, H.no. 736 P, Sec-14, Hisar</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1126</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181</w:t>
            </w:r>
          </w:p>
        </w:tc>
        <w:tc>
          <w:tcPr>
            <w:tcW w:w="5740" w:type="dxa"/>
            <w:shd w:val="clear" w:color="auto" w:fill="auto"/>
            <w:vAlign w:val="center"/>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Rajbala D/o Inder Singh, VPO- Bupania, Jhajjar</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1127</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182</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Sushila Dahiya W/o Manmohan Dahiya, H.no 56, Navjeeven Vihar, Shivlik Road, N. Delhi-10017</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1128</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183</w:t>
            </w:r>
          </w:p>
        </w:tc>
        <w:tc>
          <w:tcPr>
            <w:tcW w:w="5740" w:type="dxa"/>
            <w:shd w:val="clear" w:color="auto" w:fill="auto"/>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Dayachand Deshwal S/o Bhogan,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1129</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184</w:t>
            </w:r>
          </w:p>
        </w:tc>
        <w:tc>
          <w:tcPr>
            <w:tcW w:w="5740" w:type="dxa"/>
            <w:shd w:val="clear" w:color="auto" w:fill="auto"/>
            <w:vAlign w:val="center"/>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Sumanlata D/o Mahender,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1130</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185</w:t>
            </w:r>
          </w:p>
        </w:tc>
        <w:tc>
          <w:tcPr>
            <w:tcW w:w="5740" w:type="dxa"/>
            <w:shd w:val="clear" w:color="auto" w:fill="auto"/>
            <w:vAlign w:val="center"/>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Rajrani D/o Mahender,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1131</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186</w:t>
            </w:r>
          </w:p>
        </w:tc>
        <w:tc>
          <w:tcPr>
            <w:tcW w:w="5740" w:type="dxa"/>
            <w:shd w:val="clear" w:color="auto" w:fill="auto"/>
            <w:vAlign w:val="center"/>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Saroj W/o Kapoor,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1132</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285"/>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187</w:t>
            </w:r>
          </w:p>
        </w:tc>
        <w:tc>
          <w:tcPr>
            <w:tcW w:w="5740" w:type="dxa"/>
            <w:shd w:val="clear" w:color="auto" w:fill="auto"/>
            <w:vAlign w:val="center"/>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Rajbir Singh S/o Sh. Rishal Singh, VPO Baliyana, Rohtak</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1133</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188</w:t>
            </w:r>
          </w:p>
        </w:tc>
        <w:tc>
          <w:tcPr>
            <w:tcW w:w="5740" w:type="dxa"/>
            <w:shd w:val="clear" w:color="auto" w:fill="auto"/>
            <w:vAlign w:val="center"/>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 xml:space="preserve">Krishan Singh S/o Kapoor Singh, Mundhela Khurd, South West Delhi-110073 </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1134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r w:rsidR="00CF72E1" w:rsidRPr="00CF72E1" w:rsidTr="00CF7081">
        <w:trPr>
          <w:trHeight w:val="510"/>
        </w:trPr>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189</w:t>
            </w:r>
          </w:p>
        </w:tc>
        <w:tc>
          <w:tcPr>
            <w:tcW w:w="5740" w:type="dxa"/>
            <w:shd w:val="clear" w:color="auto" w:fill="auto"/>
            <w:vAlign w:val="bottom"/>
            <w:hideMark/>
          </w:tcPr>
          <w:p w:rsidR="00CF72E1" w:rsidRPr="00CF72E1" w:rsidRDefault="00CF72E1" w:rsidP="00CF7081">
            <w:pPr>
              <w:spacing w:after="0" w:line="240" w:lineRule="auto"/>
              <w:jc w:val="both"/>
              <w:rPr>
                <w:rFonts w:ascii="Arial" w:hAnsi="Arial" w:cs="Arial"/>
                <w:sz w:val="20"/>
                <w:szCs w:val="20"/>
                <w:lang w:val="en-IN" w:eastAsia="en-IN"/>
              </w:rPr>
            </w:pPr>
            <w:r w:rsidRPr="00CF72E1">
              <w:rPr>
                <w:rFonts w:ascii="Arial" w:hAnsi="Arial" w:cs="Arial"/>
                <w:sz w:val="20"/>
                <w:szCs w:val="20"/>
                <w:lang w:val="en-IN" w:eastAsia="en-IN"/>
              </w:rPr>
              <w:t>Dalbir S/o Jagan Singh VPO Garhi Sisana, Tehsil Kharkhoda, Sonipat</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14</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1135</w:t>
            </w:r>
          </w:p>
        </w:tc>
        <w:tc>
          <w:tcPr>
            <w:tcW w:w="940" w:type="dxa"/>
            <w:shd w:val="clear" w:color="auto" w:fill="auto"/>
            <w:vAlign w:val="center"/>
            <w:hideMark/>
          </w:tcPr>
          <w:p w:rsidR="00CF72E1" w:rsidRPr="00CF72E1" w:rsidRDefault="00CF72E1" w:rsidP="000C688F">
            <w:pPr>
              <w:spacing w:after="0" w:line="240" w:lineRule="auto"/>
              <w:jc w:val="center"/>
              <w:rPr>
                <w:rFonts w:ascii="Arial" w:hAnsi="Arial" w:cs="Arial"/>
                <w:sz w:val="20"/>
                <w:szCs w:val="20"/>
                <w:lang w:val="en-IN" w:eastAsia="en-IN"/>
              </w:rPr>
            </w:pPr>
            <w:r w:rsidRPr="00CF72E1">
              <w:rPr>
                <w:rFonts w:ascii="Arial" w:hAnsi="Arial" w:cs="Arial"/>
                <w:sz w:val="20"/>
                <w:szCs w:val="20"/>
                <w:lang w:val="en-IN" w:eastAsia="en-IN"/>
              </w:rPr>
              <w:t>30-B</w:t>
            </w:r>
          </w:p>
        </w:tc>
      </w:tr>
    </w:tbl>
    <w:p w:rsidR="00CF72E1" w:rsidRPr="00FA1376" w:rsidRDefault="00CF72E1" w:rsidP="000C688F">
      <w:pPr>
        <w:spacing w:after="0"/>
        <w:rPr>
          <w:lang w:val="en-IN"/>
        </w:rPr>
      </w:pPr>
    </w:p>
    <w:sectPr w:rsidR="00CF72E1" w:rsidRPr="00FA1376" w:rsidSect="0001185C">
      <w:headerReference w:type="default" r:id="rId8"/>
      <w:pgSz w:w="12240" w:h="20160" w:code="5"/>
      <w:pgMar w:top="1296" w:right="1440" w:bottom="1296" w:left="1440" w:header="706" w:footer="706"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AA9" w:rsidRDefault="00614AA9" w:rsidP="00C0026F">
      <w:pPr>
        <w:spacing w:after="0" w:line="240" w:lineRule="auto"/>
      </w:pPr>
      <w:r>
        <w:separator/>
      </w:r>
    </w:p>
  </w:endnote>
  <w:endnote w:type="continuationSeparator" w:id="0">
    <w:p w:rsidR="00614AA9" w:rsidRDefault="00614AA9" w:rsidP="00C002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AA9" w:rsidRDefault="00614AA9" w:rsidP="00C0026F">
      <w:pPr>
        <w:spacing w:after="0" w:line="240" w:lineRule="auto"/>
      </w:pPr>
      <w:r>
        <w:separator/>
      </w:r>
    </w:p>
  </w:footnote>
  <w:footnote w:type="continuationSeparator" w:id="0">
    <w:p w:rsidR="00614AA9" w:rsidRDefault="00614AA9" w:rsidP="00C002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8196"/>
      <w:docPartObj>
        <w:docPartGallery w:val="Page Numbers (Top of Page)"/>
        <w:docPartUnique/>
      </w:docPartObj>
    </w:sdtPr>
    <w:sdtContent>
      <w:p w:rsidR="006879EE" w:rsidRDefault="00EC2579">
        <w:pPr>
          <w:pStyle w:val="Header"/>
          <w:jc w:val="center"/>
        </w:pPr>
        <w:fldSimple w:instr=" PAGE   \* MERGEFORMAT ">
          <w:r w:rsidR="00750DAD">
            <w:rPr>
              <w:noProof/>
            </w:rPr>
            <w:t>4</w:t>
          </w:r>
        </w:fldSimple>
      </w:p>
    </w:sdtContent>
  </w:sdt>
  <w:p w:rsidR="006879EE" w:rsidRDefault="006879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B3CD9"/>
    <w:multiLevelType w:val="hybridMultilevel"/>
    <w:tmpl w:val="248A0BFC"/>
    <w:lvl w:ilvl="0" w:tplc="64D26A6C">
      <w:start w:val="1"/>
      <w:numFmt w:val="lowerLetter"/>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79127482"/>
    <w:multiLevelType w:val="hybridMultilevel"/>
    <w:tmpl w:val="4D2A94C4"/>
    <w:lvl w:ilvl="0" w:tplc="FFFFFFFF">
      <w:start w:val="1"/>
      <w:numFmt w:val="lowerLetter"/>
      <w:lvlText w:val="%1)"/>
      <w:lvlJc w:val="left"/>
      <w:pPr>
        <w:ind w:left="720" w:hanging="360"/>
      </w:pPr>
      <w:rPr>
        <w:rFonts w:eastAsia="Times New Roman"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A1376"/>
    <w:rsid w:val="0001185C"/>
    <w:rsid w:val="000157C2"/>
    <w:rsid w:val="00084A56"/>
    <w:rsid w:val="000C688F"/>
    <w:rsid w:val="00250596"/>
    <w:rsid w:val="0027389B"/>
    <w:rsid w:val="00291524"/>
    <w:rsid w:val="002D762E"/>
    <w:rsid w:val="00332B12"/>
    <w:rsid w:val="00434AA3"/>
    <w:rsid w:val="004B1994"/>
    <w:rsid w:val="0051653A"/>
    <w:rsid w:val="00595D35"/>
    <w:rsid w:val="005A3EC1"/>
    <w:rsid w:val="00614AA9"/>
    <w:rsid w:val="006879EE"/>
    <w:rsid w:val="00750DAD"/>
    <w:rsid w:val="007C2570"/>
    <w:rsid w:val="00821239"/>
    <w:rsid w:val="00914564"/>
    <w:rsid w:val="00A02170"/>
    <w:rsid w:val="00A02D4A"/>
    <w:rsid w:val="00A4344E"/>
    <w:rsid w:val="00AC2621"/>
    <w:rsid w:val="00B4564B"/>
    <w:rsid w:val="00B541FE"/>
    <w:rsid w:val="00C0026F"/>
    <w:rsid w:val="00C64D32"/>
    <w:rsid w:val="00C9564A"/>
    <w:rsid w:val="00CC058B"/>
    <w:rsid w:val="00CF7081"/>
    <w:rsid w:val="00CF72E1"/>
    <w:rsid w:val="00D20912"/>
    <w:rsid w:val="00E47F4D"/>
    <w:rsid w:val="00EB4212"/>
    <w:rsid w:val="00EC2579"/>
    <w:rsid w:val="00EE1240"/>
    <w:rsid w:val="00F55DDA"/>
    <w:rsid w:val="00FA1376"/>
    <w:rsid w:val="00FA1936"/>
    <w:rsid w:val="00FD4576"/>
    <w:rsid w:val="00FD5EB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AA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Para,List Paragraph1,List Paragraph11,Resume Title,Citation List,LIST OF TABLES.,List Paragraph (numbered (a)),Number Bullets,RMSI bulle Style,Bullet  Paragraph,Heading3,List Paragraph111,References,List_Paragraph,Heading2,Bullets"/>
    <w:basedOn w:val="Normal"/>
    <w:link w:val="ListParagraphChar"/>
    <w:uiPriority w:val="34"/>
    <w:qFormat/>
    <w:rsid w:val="00434AA3"/>
    <w:pPr>
      <w:ind w:left="720"/>
      <w:contextualSpacing/>
    </w:pPr>
  </w:style>
  <w:style w:type="character" w:styleId="Hyperlink">
    <w:name w:val="Hyperlink"/>
    <w:basedOn w:val="DefaultParagraphFont"/>
    <w:uiPriority w:val="99"/>
    <w:semiHidden/>
    <w:unhideWhenUsed/>
    <w:rsid w:val="00FA1376"/>
    <w:rPr>
      <w:color w:val="0000FF"/>
      <w:u w:val="single"/>
    </w:rPr>
  </w:style>
  <w:style w:type="character" w:styleId="FollowedHyperlink">
    <w:name w:val="FollowedHyperlink"/>
    <w:basedOn w:val="DefaultParagraphFont"/>
    <w:uiPriority w:val="99"/>
    <w:semiHidden/>
    <w:unhideWhenUsed/>
    <w:rsid w:val="00FA1376"/>
    <w:rPr>
      <w:color w:val="800080"/>
      <w:u w:val="single"/>
    </w:rPr>
  </w:style>
  <w:style w:type="paragraph" w:customStyle="1" w:styleId="font5">
    <w:name w:val="font5"/>
    <w:basedOn w:val="Normal"/>
    <w:rsid w:val="00FA1376"/>
    <w:pPr>
      <w:spacing w:before="100" w:beforeAutospacing="1" w:after="100" w:afterAutospacing="1" w:line="240" w:lineRule="auto"/>
    </w:pPr>
    <w:rPr>
      <w:rFonts w:ascii="Arial" w:hAnsi="Arial" w:cs="Arial"/>
      <w:b/>
      <w:bCs/>
      <w:sz w:val="20"/>
      <w:szCs w:val="20"/>
      <w:lang w:val="en-IN" w:eastAsia="en-IN"/>
    </w:rPr>
  </w:style>
  <w:style w:type="paragraph" w:customStyle="1" w:styleId="font6">
    <w:name w:val="font6"/>
    <w:basedOn w:val="Normal"/>
    <w:rsid w:val="00FA1376"/>
    <w:pPr>
      <w:spacing w:before="100" w:beforeAutospacing="1" w:after="100" w:afterAutospacing="1" w:line="240" w:lineRule="auto"/>
    </w:pPr>
    <w:rPr>
      <w:rFonts w:ascii="Arial" w:hAnsi="Arial" w:cs="Arial"/>
      <w:sz w:val="20"/>
      <w:szCs w:val="20"/>
      <w:lang w:val="en-IN" w:eastAsia="en-IN"/>
    </w:rPr>
  </w:style>
  <w:style w:type="paragraph" w:customStyle="1" w:styleId="xl63">
    <w:name w:val="xl63"/>
    <w:basedOn w:val="Normal"/>
    <w:rsid w:val="00FA1376"/>
    <w:pPr>
      <w:spacing w:before="100" w:beforeAutospacing="1" w:after="100" w:afterAutospacing="1" w:line="240" w:lineRule="auto"/>
    </w:pPr>
    <w:rPr>
      <w:rFonts w:ascii="Arial" w:hAnsi="Arial" w:cs="Arial"/>
      <w:sz w:val="24"/>
      <w:szCs w:val="24"/>
      <w:lang w:val="en-IN" w:eastAsia="en-IN"/>
    </w:rPr>
  </w:style>
  <w:style w:type="paragraph" w:customStyle="1" w:styleId="xl64">
    <w:name w:val="xl64"/>
    <w:basedOn w:val="Normal"/>
    <w:rsid w:val="00FA1376"/>
    <w:pPr>
      <w:spacing w:before="100" w:beforeAutospacing="1" w:after="100" w:afterAutospacing="1" w:line="240" w:lineRule="auto"/>
    </w:pPr>
    <w:rPr>
      <w:rFonts w:ascii="Arial" w:hAnsi="Arial" w:cs="Arial"/>
      <w:sz w:val="24"/>
      <w:szCs w:val="24"/>
      <w:lang w:val="en-IN" w:eastAsia="en-IN"/>
    </w:rPr>
  </w:style>
  <w:style w:type="paragraph" w:customStyle="1" w:styleId="xl65">
    <w:name w:val="xl65"/>
    <w:basedOn w:val="Normal"/>
    <w:rsid w:val="00FA1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lang w:val="en-IN" w:eastAsia="en-IN"/>
    </w:rPr>
  </w:style>
  <w:style w:type="paragraph" w:customStyle="1" w:styleId="xl66">
    <w:name w:val="xl66"/>
    <w:basedOn w:val="Normal"/>
    <w:rsid w:val="00FA1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lang w:val="en-IN" w:eastAsia="en-IN"/>
    </w:rPr>
  </w:style>
  <w:style w:type="paragraph" w:customStyle="1" w:styleId="xl67">
    <w:name w:val="xl67"/>
    <w:basedOn w:val="Normal"/>
    <w:rsid w:val="00FA1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lang w:val="en-IN" w:eastAsia="en-IN"/>
    </w:rPr>
  </w:style>
  <w:style w:type="paragraph" w:customStyle="1" w:styleId="xl68">
    <w:name w:val="xl68"/>
    <w:basedOn w:val="Normal"/>
    <w:rsid w:val="00FA1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0"/>
      <w:szCs w:val="20"/>
      <w:lang w:val="en-IN" w:eastAsia="en-IN"/>
    </w:rPr>
  </w:style>
  <w:style w:type="paragraph" w:customStyle="1" w:styleId="xl69">
    <w:name w:val="xl69"/>
    <w:basedOn w:val="Normal"/>
    <w:rsid w:val="00FA1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val="en-IN" w:eastAsia="en-IN"/>
    </w:rPr>
  </w:style>
  <w:style w:type="paragraph" w:customStyle="1" w:styleId="xl70">
    <w:name w:val="xl70"/>
    <w:basedOn w:val="Normal"/>
    <w:rsid w:val="00FA1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0"/>
      <w:szCs w:val="20"/>
      <w:lang w:val="en-IN" w:eastAsia="en-IN"/>
    </w:rPr>
  </w:style>
  <w:style w:type="paragraph" w:customStyle="1" w:styleId="xl71">
    <w:name w:val="xl71"/>
    <w:basedOn w:val="Normal"/>
    <w:rsid w:val="00FA1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0"/>
      <w:szCs w:val="20"/>
      <w:lang w:val="en-IN" w:eastAsia="en-IN"/>
    </w:rPr>
  </w:style>
  <w:style w:type="paragraph" w:customStyle="1" w:styleId="xl72">
    <w:name w:val="xl72"/>
    <w:basedOn w:val="Normal"/>
    <w:rsid w:val="00FA1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lang w:val="en-IN" w:eastAsia="en-IN"/>
    </w:rPr>
  </w:style>
  <w:style w:type="paragraph" w:customStyle="1" w:styleId="xl73">
    <w:name w:val="xl73"/>
    <w:basedOn w:val="Normal"/>
    <w:rsid w:val="00FA1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0"/>
      <w:szCs w:val="20"/>
      <w:lang w:val="en-IN" w:eastAsia="en-IN"/>
    </w:rPr>
  </w:style>
  <w:style w:type="paragraph" w:customStyle="1" w:styleId="xl74">
    <w:name w:val="xl74"/>
    <w:basedOn w:val="Normal"/>
    <w:rsid w:val="00FA1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75">
    <w:name w:val="xl75"/>
    <w:basedOn w:val="Normal"/>
    <w:rsid w:val="00FA1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lang w:val="en-IN" w:eastAsia="en-IN"/>
    </w:rPr>
  </w:style>
  <w:style w:type="paragraph" w:customStyle="1" w:styleId="xl76">
    <w:name w:val="xl76"/>
    <w:basedOn w:val="Normal"/>
    <w:rsid w:val="00FA1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16"/>
      <w:szCs w:val="16"/>
      <w:lang w:val="en-IN" w:eastAsia="en-IN"/>
    </w:rPr>
  </w:style>
  <w:style w:type="paragraph" w:customStyle="1" w:styleId="xl77">
    <w:name w:val="xl77"/>
    <w:basedOn w:val="Normal"/>
    <w:rsid w:val="00FA1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78">
    <w:name w:val="xl78"/>
    <w:basedOn w:val="Normal"/>
    <w:rsid w:val="00FA1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0"/>
      <w:szCs w:val="20"/>
      <w:lang w:val="en-IN" w:eastAsia="en-IN"/>
    </w:rPr>
  </w:style>
  <w:style w:type="paragraph" w:customStyle="1" w:styleId="xl79">
    <w:name w:val="xl79"/>
    <w:basedOn w:val="Normal"/>
    <w:rsid w:val="00FA13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6"/>
      <w:szCs w:val="16"/>
      <w:lang w:val="en-IN" w:eastAsia="en-IN"/>
    </w:rPr>
  </w:style>
  <w:style w:type="paragraph" w:customStyle="1" w:styleId="xl80">
    <w:name w:val="xl80"/>
    <w:basedOn w:val="Normal"/>
    <w:rsid w:val="00FA137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28"/>
      <w:szCs w:val="28"/>
      <w:lang w:val="en-IN" w:eastAsia="en-IN"/>
    </w:rPr>
  </w:style>
  <w:style w:type="paragraph" w:customStyle="1" w:styleId="xl81">
    <w:name w:val="xl81"/>
    <w:basedOn w:val="Normal"/>
    <w:rsid w:val="00FA1376"/>
    <w:pPr>
      <w:pBdr>
        <w:top w:val="single" w:sz="4" w:space="0" w:color="auto"/>
        <w:bottom w:val="single" w:sz="4" w:space="0" w:color="auto"/>
      </w:pBdr>
      <w:spacing w:before="100" w:beforeAutospacing="1" w:after="100" w:afterAutospacing="1" w:line="240" w:lineRule="auto"/>
      <w:jc w:val="center"/>
    </w:pPr>
    <w:rPr>
      <w:rFonts w:ascii="Arial" w:hAnsi="Arial" w:cs="Arial"/>
      <w:b/>
      <w:bCs/>
      <w:sz w:val="28"/>
      <w:szCs w:val="28"/>
      <w:lang w:val="en-IN" w:eastAsia="en-IN"/>
    </w:rPr>
  </w:style>
  <w:style w:type="paragraph" w:customStyle="1" w:styleId="xl82">
    <w:name w:val="xl82"/>
    <w:basedOn w:val="Normal"/>
    <w:rsid w:val="00FA1376"/>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8"/>
      <w:szCs w:val="28"/>
      <w:lang w:val="en-IN" w:eastAsia="en-IN"/>
    </w:rPr>
  </w:style>
  <w:style w:type="paragraph" w:customStyle="1" w:styleId="xl83">
    <w:name w:val="xl83"/>
    <w:basedOn w:val="Normal"/>
    <w:rsid w:val="00FA1376"/>
    <w:pPr>
      <w:pBdr>
        <w:bottom w:val="single" w:sz="4" w:space="0" w:color="auto"/>
      </w:pBdr>
      <w:spacing w:before="100" w:beforeAutospacing="1" w:after="100" w:afterAutospacing="1" w:line="240" w:lineRule="auto"/>
      <w:jc w:val="right"/>
    </w:pPr>
    <w:rPr>
      <w:rFonts w:ascii="Arial" w:hAnsi="Arial" w:cs="Arial"/>
      <w:b/>
      <w:bCs/>
      <w:sz w:val="24"/>
      <w:szCs w:val="24"/>
      <w:lang w:val="en-IN" w:eastAsia="en-IN"/>
    </w:rPr>
  </w:style>
  <w:style w:type="character" w:customStyle="1" w:styleId="ListParagraphChar">
    <w:name w:val="List Paragraph Char"/>
    <w:aliases w:val="Report Para Char,List Paragraph1 Char,List Paragraph11 Char,Resume Title Char,Citation List Char,LIST OF TABLES. Char,List Paragraph (numbered (a)) Char,Number Bullets Char,RMSI bulle Style Char,Bullet  Paragraph Char,Heading3 Char"/>
    <w:link w:val="ListParagraph"/>
    <w:uiPriority w:val="34"/>
    <w:qFormat/>
    <w:rsid w:val="00C0026F"/>
    <w:rPr>
      <w:sz w:val="22"/>
      <w:szCs w:val="22"/>
      <w:lang w:val="en-US" w:eastAsia="en-US"/>
    </w:rPr>
  </w:style>
  <w:style w:type="paragraph" w:styleId="Header">
    <w:name w:val="header"/>
    <w:basedOn w:val="Normal"/>
    <w:link w:val="HeaderChar"/>
    <w:uiPriority w:val="99"/>
    <w:unhideWhenUsed/>
    <w:rsid w:val="00C00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26F"/>
    <w:rPr>
      <w:sz w:val="22"/>
      <w:szCs w:val="22"/>
      <w:lang w:val="en-US" w:eastAsia="en-US"/>
    </w:rPr>
  </w:style>
  <w:style w:type="paragraph" w:styleId="Footer">
    <w:name w:val="footer"/>
    <w:basedOn w:val="Normal"/>
    <w:link w:val="FooterChar"/>
    <w:uiPriority w:val="99"/>
    <w:semiHidden/>
    <w:unhideWhenUsed/>
    <w:rsid w:val="00C0026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0026F"/>
    <w:rPr>
      <w:sz w:val="22"/>
      <w:szCs w:val="22"/>
      <w:lang w:val="en-US" w:eastAsia="en-US"/>
    </w:rPr>
  </w:style>
  <w:style w:type="table" w:styleId="TableGrid">
    <w:name w:val="Table Grid"/>
    <w:basedOn w:val="TableNormal"/>
    <w:uiPriority w:val="59"/>
    <w:rsid w:val="000118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2467802">
      <w:bodyDiv w:val="1"/>
      <w:marLeft w:val="0"/>
      <w:marRight w:val="0"/>
      <w:marTop w:val="0"/>
      <w:marBottom w:val="0"/>
      <w:divBdr>
        <w:top w:val="none" w:sz="0" w:space="0" w:color="auto"/>
        <w:left w:val="none" w:sz="0" w:space="0" w:color="auto"/>
        <w:bottom w:val="none" w:sz="0" w:space="0" w:color="auto"/>
        <w:right w:val="none" w:sz="0" w:space="0" w:color="auto"/>
      </w:divBdr>
    </w:div>
    <w:div w:id="141335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F0D55-B530-4CA5-8F40-479FE7635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87</Pages>
  <Words>40659</Words>
  <Characters>231760</Characters>
  <Application>Microsoft Office Word</Application>
  <DocSecurity>0</DocSecurity>
  <Lines>1931</Lines>
  <Paragraphs>543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Ruchi</dc:creator>
  <cp:lastModifiedBy>DELL</cp:lastModifiedBy>
  <cp:revision>14</cp:revision>
  <cp:lastPrinted>2023-08-24T13:31:00Z</cp:lastPrinted>
  <dcterms:created xsi:type="dcterms:W3CDTF">2023-08-23T08:36:00Z</dcterms:created>
  <dcterms:modified xsi:type="dcterms:W3CDTF">2023-08-24T13:32:00Z</dcterms:modified>
</cp:coreProperties>
</file>