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A1D" w:rsidRPr="00094B3E" w:rsidRDefault="008F7A1D" w:rsidP="008F7A1D">
      <w:pPr>
        <w:spacing w:line="360" w:lineRule="auto"/>
        <w:ind w:left="720" w:firstLine="720"/>
        <w:rPr>
          <w:b/>
          <w:bCs/>
          <w:sz w:val="44"/>
          <w:szCs w:val="44"/>
          <w:u w:val="single"/>
          <w:lang w:val="en-US" w:bidi="hi-IN"/>
        </w:rPr>
      </w:pPr>
      <w:r w:rsidRPr="00094B3E">
        <w:rPr>
          <w:b/>
          <w:bCs/>
          <w:sz w:val="44"/>
          <w:szCs w:val="44"/>
          <w:u w:val="single"/>
          <w:lang w:val="en-US" w:bidi="hi-IN"/>
        </w:rPr>
        <w:t>Un-starred Question No. 07</w:t>
      </w:r>
    </w:p>
    <w:p w:rsidR="008F7A1D" w:rsidRPr="00094B3E" w:rsidRDefault="008F7A1D" w:rsidP="008F7A1D">
      <w:pPr>
        <w:spacing w:line="360" w:lineRule="auto"/>
        <w:ind w:left="720" w:firstLine="720"/>
        <w:rPr>
          <w:b/>
          <w:bCs/>
          <w:sz w:val="34"/>
          <w:szCs w:val="34"/>
          <w:lang w:val="en-US" w:bidi="hi-IN"/>
        </w:rPr>
      </w:pPr>
      <w:r w:rsidRPr="00094B3E">
        <w:rPr>
          <w:b/>
          <w:bCs/>
          <w:sz w:val="44"/>
          <w:szCs w:val="44"/>
          <w:lang w:val="en-US" w:bidi="hi-IN"/>
        </w:rPr>
        <w:t xml:space="preserve">  </w:t>
      </w:r>
      <w:r w:rsidRPr="00094B3E">
        <w:rPr>
          <w:b/>
          <w:bCs/>
          <w:sz w:val="34"/>
          <w:szCs w:val="34"/>
          <w:lang w:val="en-US" w:bidi="hi-IN"/>
        </w:rPr>
        <w:t>Number Pension Beneficiaries</w:t>
      </w:r>
    </w:p>
    <w:p w:rsidR="008F7A1D" w:rsidRDefault="008F7A1D" w:rsidP="008F7A1D">
      <w:pPr>
        <w:spacing w:line="360" w:lineRule="auto"/>
        <w:ind w:left="720" w:hanging="1080"/>
        <w:rPr>
          <w:b/>
          <w:bCs/>
          <w:sz w:val="44"/>
          <w:szCs w:val="44"/>
          <w:lang w:val="en-US" w:bidi="hi-IN"/>
        </w:rPr>
      </w:pPr>
      <w:r w:rsidRPr="00094B3E">
        <w:rPr>
          <w:sz w:val="34"/>
          <w:szCs w:val="34"/>
          <w:lang w:val="en-US" w:bidi="hi-IN"/>
        </w:rPr>
        <w:t>Un-starred 07</w:t>
      </w:r>
      <w:r w:rsidRPr="00094B3E">
        <w:rPr>
          <w:b/>
          <w:bCs/>
          <w:sz w:val="28"/>
          <w:szCs w:val="28"/>
          <w:lang w:val="en-US" w:bidi="hi-IN"/>
        </w:rPr>
        <w:t xml:space="preserve">: </w:t>
      </w:r>
      <w:r w:rsidRPr="00094B3E">
        <w:rPr>
          <w:sz w:val="28"/>
          <w:szCs w:val="28"/>
          <w:lang w:val="en-US" w:bidi="hi-IN"/>
        </w:rPr>
        <w:t>Sh. SHISHPAL SINGH KEHARWALA (Kalanwali</w:t>
      </w:r>
      <w:r w:rsidRPr="00094B3E">
        <w:rPr>
          <w:b/>
          <w:bCs/>
          <w:sz w:val="28"/>
          <w:szCs w:val="28"/>
          <w:lang w:val="en-US" w:bidi="hi-IN"/>
        </w:rPr>
        <w:t>)</w:t>
      </w:r>
    </w:p>
    <w:p w:rsidR="008F7A1D" w:rsidRPr="00094B3E" w:rsidRDefault="008F7A1D" w:rsidP="008F7A1D">
      <w:pPr>
        <w:spacing w:line="360" w:lineRule="auto"/>
        <w:ind w:left="720" w:hanging="1080"/>
        <w:rPr>
          <w:b/>
          <w:bCs/>
          <w:sz w:val="44"/>
          <w:szCs w:val="44"/>
          <w:lang w:val="en-US" w:bidi="hi-IN"/>
        </w:rPr>
      </w:pPr>
      <w:r w:rsidRPr="00094B3E">
        <w:rPr>
          <w:sz w:val="28"/>
          <w:szCs w:val="28"/>
          <w:lang w:val="en-US" w:bidi="hi-IN"/>
        </w:rPr>
        <w:t>Will the Chief Minister be pleased to state:-</w:t>
      </w:r>
    </w:p>
    <w:p w:rsidR="008F7A1D" w:rsidRPr="00094B3E" w:rsidRDefault="008F7A1D" w:rsidP="008F7A1D">
      <w:pPr>
        <w:numPr>
          <w:ilvl w:val="0"/>
          <w:numId w:val="1"/>
        </w:numPr>
        <w:spacing w:line="360" w:lineRule="auto"/>
        <w:ind w:left="180" w:hanging="450"/>
        <w:jc w:val="both"/>
        <w:rPr>
          <w:sz w:val="30"/>
          <w:szCs w:val="30"/>
          <w:lang w:val="en-US" w:bidi="hi-IN"/>
        </w:rPr>
      </w:pPr>
      <w:r w:rsidRPr="00094B3E">
        <w:rPr>
          <w:sz w:val="26"/>
          <w:szCs w:val="26"/>
          <w:lang w:val="en-US" w:bidi="hi-IN"/>
        </w:rPr>
        <w:t xml:space="preserve">The year wise total number of beneficiaries from Old Age, </w:t>
      </w:r>
      <w:r w:rsidR="003F4ACD">
        <w:rPr>
          <w:sz w:val="26"/>
          <w:szCs w:val="26"/>
          <w:lang w:val="en-US" w:bidi="hi-IN"/>
        </w:rPr>
        <w:t>Handicapped</w:t>
      </w:r>
      <w:r w:rsidR="00755B09">
        <w:rPr>
          <w:sz w:val="26"/>
          <w:szCs w:val="26"/>
          <w:lang w:val="en-US" w:bidi="hi-IN"/>
        </w:rPr>
        <w:t xml:space="preserve"> </w:t>
      </w:r>
      <w:r w:rsidRPr="00094B3E">
        <w:rPr>
          <w:sz w:val="26"/>
          <w:szCs w:val="26"/>
          <w:lang w:val="en-US" w:bidi="hi-IN"/>
        </w:rPr>
        <w:t>and Widow</w:t>
      </w:r>
      <w:r w:rsidR="003F4ACD">
        <w:rPr>
          <w:sz w:val="26"/>
          <w:szCs w:val="26"/>
          <w:lang w:val="en-US" w:bidi="hi-IN"/>
        </w:rPr>
        <w:t>s</w:t>
      </w:r>
      <w:r w:rsidR="00755B09">
        <w:rPr>
          <w:sz w:val="26"/>
          <w:szCs w:val="26"/>
          <w:lang w:val="en-US" w:bidi="hi-IN"/>
        </w:rPr>
        <w:t xml:space="preserve"> </w:t>
      </w:r>
      <w:r w:rsidRPr="00094B3E">
        <w:rPr>
          <w:sz w:val="26"/>
          <w:szCs w:val="26"/>
          <w:lang w:val="en-US" w:bidi="hi-IN"/>
        </w:rPr>
        <w:t>whose pensions have been discontinued in State after 1</w:t>
      </w:r>
      <w:r w:rsidRPr="00094B3E">
        <w:rPr>
          <w:sz w:val="26"/>
          <w:szCs w:val="26"/>
          <w:vertAlign w:val="superscript"/>
          <w:lang w:val="en-US" w:bidi="hi-IN"/>
        </w:rPr>
        <w:t>st</w:t>
      </w:r>
      <w:r w:rsidRPr="00094B3E">
        <w:rPr>
          <w:sz w:val="26"/>
          <w:szCs w:val="26"/>
          <w:lang w:val="en-US" w:bidi="hi-IN"/>
        </w:rPr>
        <w:t xml:space="preserve"> January, 2019 together</w:t>
      </w:r>
      <w:r w:rsidR="004B2EE7">
        <w:rPr>
          <w:sz w:val="26"/>
          <w:szCs w:val="26"/>
          <w:lang w:val="en-US" w:bidi="hi-IN"/>
        </w:rPr>
        <w:t xml:space="preserve"> </w:t>
      </w:r>
      <w:r w:rsidRPr="00094B3E">
        <w:rPr>
          <w:sz w:val="26"/>
          <w:szCs w:val="26"/>
          <w:lang w:val="en-US" w:bidi="hi-IN"/>
        </w:rPr>
        <w:t>with the basis on which the said pensions have been discontinued alongwith the details of district Sirsa; and</w:t>
      </w:r>
    </w:p>
    <w:p w:rsidR="008F7A1D" w:rsidRPr="00094B3E" w:rsidRDefault="008F7A1D" w:rsidP="00DA2F79">
      <w:pPr>
        <w:numPr>
          <w:ilvl w:val="0"/>
          <w:numId w:val="1"/>
        </w:numPr>
        <w:spacing w:line="360" w:lineRule="auto"/>
        <w:ind w:left="172" w:hanging="446"/>
        <w:jc w:val="both"/>
        <w:rPr>
          <w:sz w:val="30"/>
          <w:szCs w:val="30"/>
          <w:lang w:val="en-US" w:bidi="hi-IN"/>
        </w:rPr>
      </w:pPr>
      <w:r w:rsidRPr="00094B3E">
        <w:rPr>
          <w:sz w:val="30"/>
          <w:szCs w:val="30"/>
          <w:lang w:val="en-US" w:bidi="hi-IN"/>
        </w:rPr>
        <w:t xml:space="preserve"> </w:t>
      </w:r>
      <w:r w:rsidRPr="00094B3E">
        <w:rPr>
          <w:sz w:val="26"/>
          <w:szCs w:val="26"/>
          <w:lang w:val="en-US" w:bidi="hi-IN"/>
        </w:rPr>
        <w:t xml:space="preserve">The Officer to whom the power has been delegated by the Government of making    </w:t>
      </w:r>
    </w:p>
    <w:p w:rsidR="008F7A1D" w:rsidRDefault="008F7A1D" w:rsidP="008F7A1D">
      <w:pPr>
        <w:spacing w:line="360" w:lineRule="auto"/>
        <w:ind w:left="172" w:hanging="446"/>
        <w:jc w:val="both"/>
        <w:rPr>
          <w:sz w:val="26"/>
          <w:szCs w:val="26"/>
          <w:lang w:val="en-US" w:bidi="hi-IN"/>
        </w:rPr>
      </w:pPr>
      <w:r>
        <w:rPr>
          <w:sz w:val="26"/>
          <w:szCs w:val="26"/>
          <w:lang w:val="en-US" w:bidi="hi-IN"/>
        </w:rPr>
        <w:t xml:space="preserve"> </w:t>
      </w:r>
      <w:r>
        <w:rPr>
          <w:sz w:val="26"/>
          <w:szCs w:val="26"/>
          <w:lang w:val="en-US" w:bidi="hi-IN"/>
        </w:rPr>
        <w:tab/>
        <w:t xml:space="preserve">  </w:t>
      </w:r>
      <w:proofErr w:type="gramStart"/>
      <w:r w:rsidR="00DA2F79">
        <w:rPr>
          <w:sz w:val="26"/>
          <w:szCs w:val="26"/>
          <w:lang w:val="en-US" w:bidi="hi-IN"/>
        </w:rPr>
        <w:t>Pensions</w:t>
      </w:r>
      <w:r w:rsidRPr="00094B3E">
        <w:rPr>
          <w:sz w:val="26"/>
          <w:szCs w:val="26"/>
          <w:lang w:val="en-US" w:bidi="hi-IN"/>
        </w:rPr>
        <w:t xml:space="preserve"> on district level?</w:t>
      </w:r>
      <w:proofErr w:type="gramEnd"/>
    </w:p>
    <w:p w:rsidR="008F7A1D" w:rsidRDefault="008F7A1D" w:rsidP="008F7A1D">
      <w:pPr>
        <w:spacing w:line="360" w:lineRule="auto"/>
        <w:ind w:left="172" w:hanging="446"/>
        <w:jc w:val="both"/>
        <w:rPr>
          <w:sz w:val="26"/>
          <w:szCs w:val="26"/>
          <w:lang w:val="en-US" w:bidi="hi-IN"/>
        </w:rPr>
      </w:pPr>
    </w:p>
    <w:p w:rsidR="008F7A1D" w:rsidRPr="002D7FBF" w:rsidRDefault="008F7A1D" w:rsidP="008F7A1D">
      <w:pPr>
        <w:spacing w:line="360" w:lineRule="auto"/>
        <w:ind w:left="172" w:hanging="446"/>
        <w:jc w:val="both"/>
        <w:rPr>
          <w:sz w:val="26"/>
          <w:szCs w:val="26"/>
          <w:lang w:val="en-US" w:bidi="hi-IN"/>
        </w:rPr>
      </w:pPr>
      <w:r w:rsidRPr="00094B3E">
        <w:rPr>
          <w:b/>
          <w:bCs/>
          <w:sz w:val="30"/>
          <w:szCs w:val="30"/>
          <w:lang w:val="en-US" w:bidi="hi-IN"/>
        </w:rPr>
        <w:t>Answer:</w:t>
      </w:r>
      <w:r w:rsidRPr="00094B3E">
        <w:rPr>
          <w:sz w:val="26"/>
          <w:szCs w:val="26"/>
          <w:lang w:val="en-US" w:bidi="hi-IN"/>
        </w:rPr>
        <w:t xml:space="preserve"> Sh. Manohar Lal</w:t>
      </w:r>
      <w:r>
        <w:rPr>
          <w:sz w:val="26"/>
          <w:szCs w:val="26"/>
          <w:lang w:val="en-US" w:bidi="hi-IN"/>
        </w:rPr>
        <w:t>,</w:t>
      </w:r>
      <w:r w:rsidRPr="00094B3E">
        <w:rPr>
          <w:sz w:val="26"/>
          <w:szCs w:val="26"/>
          <w:lang w:val="en-US" w:bidi="hi-IN"/>
        </w:rPr>
        <w:t xml:space="preserve"> Chief Minister, Haryana</w:t>
      </w:r>
    </w:p>
    <w:p w:rsidR="008F7A1D" w:rsidRPr="00094B3E" w:rsidRDefault="008F7A1D" w:rsidP="008F7A1D">
      <w:pPr>
        <w:spacing w:line="360" w:lineRule="auto"/>
        <w:ind w:left="-180"/>
        <w:jc w:val="both"/>
        <w:rPr>
          <w:b/>
          <w:bCs/>
          <w:sz w:val="26"/>
          <w:szCs w:val="26"/>
          <w:lang w:val="en-US" w:bidi="hi-IN"/>
        </w:rPr>
      </w:pPr>
    </w:p>
    <w:p w:rsidR="008F7A1D" w:rsidRPr="00094B3E" w:rsidRDefault="003C7CB3" w:rsidP="008F7A1D">
      <w:pPr>
        <w:numPr>
          <w:ilvl w:val="0"/>
          <w:numId w:val="2"/>
        </w:numPr>
        <w:spacing w:line="360" w:lineRule="auto"/>
        <w:ind w:hanging="450"/>
        <w:jc w:val="both"/>
        <w:rPr>
          <w:b/>
          <w:bCs/>
          <w:sz w:val="26"/>
          <w:szCs w:val="26"/>
          <w:lang w:val="en-US" w:bidi="hi-IN"/>
        </w:rPr>
      </w:pPr>
      <w:r>
        <w:rPr>
          <w:sz w:val="26"/>
          <w:szCs w:val="26"/>
          <w:lang w:val="en-US" w:bidi="hi-IN"/>
        </w:rPr>
        <w:t>The year wise details of</w:t>
      </w:r>
      <w:r w:rsidR="008F7A1D" w:rsidRPr="00094B3E">
        <w:rPr>
          <w:sz w:val="26"/>
          <w:szCs w:val="26"/>
          <w:lang w:val="en-US" w:bidi="hi-IN"/>
        </w:rPr>
        <w:t xml:space="preserve"> total number of beneficiaries from Old Age</w:t>
      </w:r>
      <w:r w:rsidR="000857CB">
        <w:rPr>
          <w:sz w:val="26"/>
          <w:szCs w:val="26"/>
          <w:lang w:val="en-US" w:bidi="hi-IN"/>
        </w:rPr>
        <w:t xml:space="preserve"> Samman Allowance</w:t>
      </w:r>
      <w:r w:rsidR="008F7A1D" w:rsidRPr="00094B3E">
        <w:rPr>
          <w:sz w:val="26"/>
          <w:szCs w:val="26"/>
          <w:lang w:val="en-US" w:bidi="hi-IN"/>
        </w:rPr>
        <w:t xml:space="preserve">, </w:t>
      </w:r>
      <w:r w:rsidR="000857CB">
        <w:rPr>
          <w:sz w:val="26"/>
          <w:szCs w:val="26"/>
          <w:lang w:val="en-US" w:bidi="hi-IN"/>
        </w:rPr>
        <w:t xml:space="preserve">Disability Pension and Widow Pension </w:t>
      </w:r>
      <w:r w:rsidR="008F7A1D" w:rsidRPr="00094B3E">
        <w:rPr>
          <w:sz w:val="26"/>
          <w:szCs w:val="26"/>
          <w:lang w:val="en-US" w:bidi="hi-IN"/>
        </w:rPr>
        <w:t>whose pensions have been discontinued in State after 1</w:t>
      </w:r>
      <w:r w:rsidR="008F7A1D" w:rsidRPr="00094B3E">
        <w:rPr>
          <w:sz w:val="26"/>
          <w:szCs w:val="26"/>
          <w:vertAlign w:val="superscript"/>
          <w:lang w:val="en-US" w:bidi="hi-IN"/>
        </w:rPr>
        <w:t>st</w:t>
      </w:r>
      <w:r w:rsidR="008F7A1D" w:rsidRPr="00094B3E">
        <w:rPr>
          <w:sz w:val="26"/>
          <w:szCs w:val="26"/>
          <w:lang w:val="en-US" w:bidi="hi-IN"/>
        </w:rPr>
        <w:t xml:space="preserve"> January, 2019 together</w:t>
      </w:r>
      <w:r w:rsidR="00406C1A">
        <w:rPr>
          <w:sz w:val="26"/>
          <w:szCs w:val="26"/>
          <w:lang w:val="en-US" w:bidi="hi-IN"/>
        </w:rPr>
        <w:t xml:space="preserve"> </w:t>
      </w:r>
      <w:r w:rsidR="008F7A1D" w:rsidRPr="00094B3E">
        <w:rPr>
          <w:sz w:val="26"/>
          <w:szCs w:val="26"/>
          <w:lang w:val="en-US" w:bidi="hi-IN"/>
        </w:rPr>
        <w:t xml:space="preserve">with the basis on which the said pensions have been discontinued have been placed at </w:t>
      </w:r>
      <w:r w:rsidR="008F7A1D" w:rsidRPr="00A012C8">
        <w:rPr>
          <w:b/>
          <w:bCs/>
          <w:sz w:val="26"/>
          <w:szCs w:val="26"/>
          <w:lang w:val="en-US" w:bidi="hi-IN"/>
        </w:rPr>
        <w:t>Annexure “A”</w:t>
      </w:r>
      <w:r w:rsidR="008F7A1D" w:rsidRPr="00094B3E">
        <w:rPr>
          <w:sz w:val="26"/>
          <w:szCs w:val="26"/>
          <w:lang w:val="en-US" w:bidi="hi-IN"/>
        </w:rPr>
        <w:t xml:space="preserve">.  The details of Sirsa District have been placed at </w:t>
      </w:r>
      <w:r w:rsidR="008F7A1D" w:rsidRPr="00A012C8">
        <w:rPr>
          <w:b/>
          <w:bCs/>
          <w:sz w:val="26"/>
          <w:szCs w:val="26"/>
          <w:lang w:val="en-US" w:bidi="hi-IN"/>
        </w:rPr>
        <w:t>Annexure “B”</w:t>
      </w:r>
      <w:r w:rsidR="008F7A1D" w:rsidRPr="00094B3E">
        <w:rPr>
          <w:sz w:val="26"/>
          <w:szCs w:val="26"/>
          <w:lang w:val="en-US" w:bidi="hi-IN"/>
        </w:rPr>
        <w:t>.</w:t>
      </w:r>
    </w:p>
    <w:p w:rsidR="008F7A1D" w:rsidRPr="00094B3E" w:rsidRDefault="008F7A1D" w:rsidP="008F7A1D">
      <w:pPr>
        <w:numPr>
          <w:ilvl w:val="0"/>
          <w:numId w:val="2"/>
        </w:numPr>
        <w:spacing w:line="360" w:lineRule="auto"/>
        <w:ind w:hanging="450"/>
        <w:jc w:val="both"/>
        <w:rPr>
          <w:sz w:val="26"/>
          <w:szCs w:val="26"/>
          <w:lang w:val="en-US" w:bidi="hi-IN"/>
        </w:rPr>
      </w:pPr>
      <w:r w:rsidRPr="00094B3E">
        <w:rPr>
          <w:sz w:val="26"/>
          <w:szCs w:val="26"/>
          <w:lang w:val="en-US" w:bidi="hi-IN"/>
        </w:rPr>
        <w:t xml:space="preserve">District Social Welfare Officer has been delegated the power for </w:t>
      </w:r>
      <w:r w:rsidR="00747390">
        <w:rPr>
          <w:sz w:val="26"/>
          <w:szCs w:val="26"/>
          <w:lang w:val="en-US" w:bidi="hi-IN"/>
        </w:rPr>
        <w:t xml:space="preserve">sanctioning Old Age Samman Allowance, Disability </w:t>
      </w:r>
      <w:r w:rsidR="000857CB">
        <w:rPr>
          <w:sz w:val="26"/>
          <w:szCs w:val="26"/>
          <w:lang w:val="en-US" w:bidi="hi-IN"/>
        </w:rPr>
        <w:t xml:space="preserve">Pension </w:t>
      </w:r>
      <w:r w:rsidR="00747390">
        <w:rPr>
          <w:sz w:val="26"/>
          <w:szCs w:val="26"/>
          <w:lang w:val="en-US" w:bidi="hi-IN"/>
        </w:rPr>
        <w:t>and Widow Pension at</w:t>
      </w:r>
      <w:r w:rsidRPr="00094B3E">
        <w:rPr>
          <w:sz w:val="26"/>
          <w:szCs w:val="26"/>
          <w:lang w:val="en-US" w:bidi="hi-IN"/>
        </w:rPr>
        <w:t xml:space="preserve"> district level by the Government.</w:t>
      </w:r>
    </w:p>
    <w:p w:rsidR="00F37798" w:rsidRDefault="004E194E">
      <w:r>
        <w:br w:type="column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9"/>
        <w:gridCol w:w="1203"/>
        <w:gridCol w:w="1819"/>
        <w:gridCol w:w="1038"/>
        <w:gridCol w:w="990"/>
        <w:gridCol w:w="2917"/>
      </w:tblGrid>
      <w:tr w:rsidR="00F37798" w:rsidRPr="00F37798" w:rsidTr="00F37798">
        <w:trPr>
          <w:trHeight w:val="291"/>
        </w:trPr>
        <w:tc>
          <w:tcPr>
            <w:tcW w:w="5000" w:type="pct"/>
            <w:gridSpan w:val="6"/>
            <w:shd w:val="clear" w:color="auto" w:fill="auto"/>
            <w:vAlign w:val="bottom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ANNEXURE-A</w:t>
            </w:r>
          </w:p>
        </w:tc>
      </w:tr>
      <w:tr w:rsidR="00F37798" w:rsidRPr="00F37798" w:rsidTr="00F37798">
        <w:trPr>
          <w:trHeight w:val="693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 xml:space="preserve">No. of beneficiaries whose pension has been discountinued in the year 2019 (from 01/01/2019 to 31/12/2019) in the state  </w:t>
            </w:r>
          </w:p>
        </w:tc>
      </w:tr>
      <w:tr w:rsidR="00F37798" w:rsidRPr="00F37798" w:rsidTr="00F37798">
        <w:trPr>
          <w:trHeight w:val="689"/>
        </w:trPr>
        <w:tc>
          <w:tcPr>
            <w:tcW w:w="84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 xml:space="preserve">Row Labels 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Disability Pension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Old Age Samman Allowance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Widow Pension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Grand Total</w:t>
            </w:r>
          </w:p>
        </w:tc>
        <w:tc>
          <w:tcPr>
            <w:tcW w:w="1523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Remarks</w:t>
            </w:r>
          </w:p>
        </w:tc>
      </w:tr>
      <w:tr w:rsidR="00F37798" w:rsidRPr="00F37798" w:rsidTr="00F37798">
        <w:trPr>
          <w:trHeight w:val="698"/>
        </w:trPr>
        <w:tc>
          <w:tcPr>
            <w:tcW w:w="84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Aadhar Disputed/ Non Existing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20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156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68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244</w:t>
            </w:r>
          </w:p>
        </w:tc>
        <w:tc>
          <w:tcPr>
            <w:tcW w:w="1523" w:type="pct"/>
            <w:shd w:val="clear" w:color="auto" w:fill="auto"/>
            <w:hideMark/>
          </w:tcPr>
          <w:p w:rsidR="00F37798" w:rsidRPr="00F37798" w:rsidRDefault="00F37798" w:rsidP="00F37798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 xml:space="preserve">Due to linking </w:t>
            </w:r>
            <w:proofErr w:type="gramStart"/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of  another</w:t>
            </w:r>
            <w:proofErr w:type="gramEnd"/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 xml:space="preserve"> aadhar card/ Due to not providing aadhar card by beneficiary.</w:t>
            </w:r>
          </w:p>
        </w:tc>
      </w:tr>
      <w:tr w:rsidR="00F37798" w:rsidRPr="00F37798" w:rsidTr="00F37798">
        <w:trPr>
          <w:trHeight w:val="553"/>
        </w:trPr>
        <w:tc>
          <w:tcPr>
            <w:tcW w:w="84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Absent during verification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1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1</w:t>
            </w:r>
          </w:p>
        </w:tc>
        <w:tc>
          <w:tcPr>
            <w:tcW w:w="1523" w:type="pct"/>
            <w:shd w:val="clear" w:color="auto" w:fill="auto"/>
            <w:hideMark/>
          </w:tcPr>
          <w:p w:rsidR="00F37798" w:rsidRPr="00F37798" w:rsidRDefault="00F37798" w:rsidP="00F37798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During the verification, beneficiary was not present.</w:t>
            </w:r>
          </w:p>
        </w:tc>
      </w:tr>
      <w:tr w:rsidR="00F37798" w:rsidRPr="00F37798" w:rsidTr="00F37798">
        <w:trPr>
          <w:trHeight w:val="717"/>
        </w:trPr>
        <w:tc>
          <w:tcPr>
            <w:tcW w:w="84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Cancelled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408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1294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396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2098</w:t>
            </w:r>
          </w:p>
        </w:tc>
        <w:tc>
          <w:tcPr>
            <w:tcW w:w="1523" w:type="pct"/>
            <w:shd w:val="clear" w:color="auto" w:fill="auto"/>
            <w:hideMark/>
          </w:tcPr>
          <w:p w:rsidR="00F37798" w:rsidRPr="00F37798" w:rsidRDefault="00F37798" w:rsidP="00F37798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Due to re-marriage, family pension, wrong documents and employment.</w:t>
            </w:r>
          </w:p>
        </w:tc>
      </w:tr>
      <w:tr w:rsidR="00F37798" w:rsidRPr="00F37798" w:rsidTr="00F37798">
        <w:trPr>
          <w:trHeight w:val="415"/>
        </w:trPr>
        <w:tc>
          <w:tcPr>
            <w:tcW w:w="84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Ineligible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28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173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32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233</w:t>
            </w:r>
          </w:p>
        </w:tc>
        <w:tc>
          <w:tcPr>
            <w:tcW w:w="1523" w:type="pct"/>
            <w:shd w:val="clear" w:color="auto" w:fill="auto"/>
            <w:hideMark/>
          </w:tcPr>
          <w:p w:rsidR="00F37798" w:rsidRPr="00F37798" w:rsidRDefault="00F37798" w:rsidP="00F37798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Due to re-marriage/excess income.</w:t>
            </w:r>
          </w:p>
        </w:tc>
      </w:tr>
      <w:tr w:rsidR="00F37798" w:rsidRPr="00F37798" w:rsidTr="00F37798">
        <w:trPr>
          <w:trHeight w:val="932"/>
        </w:trPr>
        <w:tc>
          <w:tcPr>
            <w:tcW w:w="84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Suspended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77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608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141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826</w:t>
            </w:r>
          </w:p>
        </w:tc>
        <w:tc>
          <w:tcPr>
            <w:tcW w:w="1523" w:type="pct"/>
            <w:shd w:val="clear" w:color="auto" w:fill="auto"/>
            <w:hideMark/>
          </w:tcPr>
          <w:p w:rsidR="00F37798" w:rsidRPr="00F37798" w:rsidRDefault="00F37798" w:rsidP="00F37798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 xml:space="preserve">Due </w:t>
            </w:r>
            <w:proofErr w:type="gramStart"/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to  wrong</w:t>
            </w:r>
            <w:proofErr w:type="gramEnd"/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 xml:space="preserve"> documents provided by the  beneficiaries/ Excess Income/ On Temporary basis.</w:t>
            </w:r>
          </w:p>
        </w:tc>
      </w:tr>
      <w:tr w:rsidR="00F37798" w:rsidRPr="00F37798" w:rsidTr="00F37798">
        <w:trPr>
          <w:trHeight w:val="987"/>
        </w:trPr>
        <w:tc>
          <w:tcPr>
            <w:tcW w:w="84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Untraceable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392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4924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1319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6635</w:t>
            </w:r>
          </w:p>
        </w:tc>
        <w:tc>
          <w:tcPr>
            <w:tcW w:w="1523" w:type="pct"/>
            <w:shd w:val="clear" w:color="auto" w:fill="auto"/>
            <w:hideMark/>
          </w:tcPr>
          <w:p w:rsidR="00F37798" w:rsidRPr="00F37798" w:rsidRDefault="00F37798" w:rsidP="00F37798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 xml:space="preserve"> Due to not drawing pension </w:t>
            </w:r>
            <w:proofErr w:type="gramStart"/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for  3</w:t>
            </w:r>
            <w:proofErr w:type="gramEnd"/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 xml:space="preserve"> Months in continuation and not uploading Bank Account details in pension ID.</w:t>
            </w:r>
          </w:p>
        </w:tc>
      </w:tr>
      <w:tr w:rsidR="00F37798" w:rsidRPr="00F37798" w:rsidTr="00F37798">
        <w:trPr>
          <w:trHeight w:val="407"/>
        </w:trPr>
        <w:tc>
          <w:tcPr>
            <w:tcW w:w="84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 xml:space="preserve">Total 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925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7156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1956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10037</w:t>
            </w:r>
          </w:p>
        </w:tc>
        <w:tc>
          <w:tcPr>
            <w:tcW w:w="1523" w:type="pct"/>
            <w:shd w:val="clear" w:color="auto" w:fill="auto"/>
            <w:hideMark/>
          </w:tcPr>
          <w:p w:rsidR="00F37798" w:rsidRPr="00F37798" w:rsidRDefault="00F37798" w:rsidP="00F37798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 </w:t>
            </w:r>
          </w:p>
        </w:tc>
      </w:tr>
      <w:tr w:rsidR="00F37798" w:rsidRPr="00F37798" w:rsidTr="00F37798">
        <w:trPr>
          <w:trHeight w:val="980"/>
        </w:trPr>
        <w:tc>
          <w:tcPr>
            <w:tcW w:w="84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Died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4110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88226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16971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109307</w:t>
            </w:r>
          </w:p>
        </w:tc>
        <w:tc>
          <w:tcPr>
            <w:tcW w:w="1523" w:type="pct"/>
            <w:shd w:val="clear" w:color="auto" w:fill="auto"/>
            <w:hideMark/>
          </w:tcPr>
          <w:p w:rsidR="00F37798" w:rsidRPr="00F37798" w:rsidRDefault="00F37798" w:rsidP="00F37798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Stopped pension after verification of dead beneficiaries from the portal of Registrar General of India.</w:t>
            </w:r>
          </w:p>
        </w:tc>
      </w:tr>
      <w:tr w:rsidR="00F37798" w:rsidRPr="00F37798" w:rsidTr="00F37798">
        <w:trPr>
          <w:trHeight w:val="413"/>
        </w:trPr>
        <w:tc>
          <w:tcPr>
            <w:tcW w:w="84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Grand Total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5035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95382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18927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119344</w:t>
            </w:r>
          </w:p>
        </w:tc>
        <w:tc>
          <w:tcPr>
            <w:tcW w:w="1523" w:type="pct"/>
            <w:shd w:val="clear" w:color="auto" w:fill="auto"/>
            <w:hideMark/>
          </w:tcPr>
          <w:p w:rsidR="00F37798" w:rsidRPr="00F37798" w:rsidRDefault="00F37798" w:rsidP="00F37798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 </w:t>
            </w:r>
          </w:p>
        </w:tc>
      </w:tr>
    </w:tbl>
    <w:p w:rsidR="00F37798" w:rsidRDefault="00F3779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9"/>
        <w:gridCol w:w="1203"/>
        <w:gridCol w:w="1819"/>
        <w:gridCol w:w="1038"/>
        <w:gridCol w:w="990"/>
        <w:gridCol w:w="2917"/>
      </w:tblGrid>
      <w:tr w:rsidR="00F37798" w:rsidRPr="00F37798" w:rsidTr="00F37798">
        <w:trPr>
          <w:trHeight w:val="706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 xml:space="preserve">No. of beneficiaries whose pension has been discountinued in the year 2020 (from 01/01/2020 to 31/12/2020) in the state  </w:t>
            </w:r>
          </w:p>
        </w:tc>
      </w:tr>
      <w:tr w:rsidR="00F37798" w:rsidRPr="00F37798" w:rsidTr="00F37798">
        <w:trPr>
          <w:trHeight w:val="702"/>
        </w:trPr>
        <w:tc>
          <w:tcPr>
            <w:tcW w:w="84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Row Labels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Disability Pension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Old Age Samman Allowance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Widow Pension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Grand Total</w:t>
            </w:r>
          </w:p>
        </w:tc>
        <w:tc>
          <w:tcPr>
            <w:tcW w:w="1523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Remarks</w:t>
            </w:r>
          </w:p>
        </w:tc>
      </w:tr>
      <w:tr w:rsidR="00F37798" w:rsidRPr="00F37798" w:rsidTr="00F37798">
        <w:trPr>
          <w:trHeight w:val="684"/>
        </w:trPr>
        <w:tc>
          <w:tcPr>
            <w:tcW w:w="84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Aadhar Disputed/ Non Existing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86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38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131</w:t>
            </w:r>
          </w:p>
        </w:tc>
        <w:tc>
          <w:tcPr>
            <w:tcW w:w="1523" w:type="pct"/>
            <w:shd w:val="clear" w:color="auto" w:fill="auto"/>
            <w:hideMark/>
          </w:tcPr>
          <w:p w:rsidR="00F37798" w:rsidRPr="00F37798" w:rsidRDefault="00F37798" w:rsidP="00F37798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 xml:space="preserve">Due to linking </w:t>
            </w:r>
            <w:proofErr w:type="gramStart"/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of  another</w:t>
            </w:r>
            <w:proofErr w:type="gramEnd"/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 xml:space="preserve"> aadhar card/ Due to not providing aadhar card by beneficiary.</w:t>
            </w:r>
          </w:p>
        </w:tc>
      </w:tr>
      <w:tr w:rsidR="00F37798" w:rsidRPr="00F37798" w:rsidTr="00F37798">
        <w:trPr>
          <w:trHeight w:val="694"/>
        </w:trPr>
        <w:tc>
          <w:tcPr>
            <w:tcW w:w="84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Cancelled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189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1609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382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2180</w:t>
            </w:r>
          </w:p>
        </w:tc>
        <w:tc>
          <w:tcPr>
            <w:tcW w:w="1523" w:type="pct"/>
            <w:shd w:val="clear" w:color="auto" w:fill="auto"/>
            <w:hideMark/>
          </w:tcPr>
          <w:p w:rsidR="00F37798" w:rsidRPr="00F37798" w:rsidRDefault="00F37798" w:rsidP="00F37798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Due to re-marriage, family pension, wrong documents and employment.</w:t>
            </w:r>
          </w:p>
        </w:tc>
      </w:tr>
      <w:tr w:rsidR="00F37798" w:rsidRPr="00F37798" w:rsidTr="00F37798">
        <w:trPr>
          <w:trHeight w:val="563"/>
        </w:trPr>
        <w:tc>
          <w:tcPr>
            <w:tcW w:w="84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Ineligible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15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270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30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315</w:t>
            </w:r>
          </w:p>
        </w:tc>
        <w:tc>
          <w:tcPr>
            <w:tcW w:w="1523" w:type="pct"/>
            <w:shd w:val="clear" w:color="auto" w:fill="auto"/>
            <w:hideMark/>
          </w:tcPr>
          <w:p w:rsidR="00F37798" w:rsidRPr="00F37798" w:rsidRDefault="00F37798" w:rsidP="00F37798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Due to re-marriage/excess income.</w:t>
            </w:r>
          </w:p>
        </w:tc>
      </w:tr>
      <w:tr w:rsidR="00F37798" w:rsidRPr="00F37798" w:rsidTr="00F37798">
        <w:trPr>
          <w:trHeight w:val="982"/>
        </w:trPr>
        <w:tc>
          <w:tcPr>
            <w:tcW w:w="84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Suspended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44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493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122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659</w:t>
            </w:r>
          </w:p>
        </w:tc>
        <w:tc>
          <w:tcPr>
            <w:tcW w:w="1523" w:type="pct"/>
            <w:shd w:val="clear" w:color="auto" w:fill="auto"/>
            <w:hideMark/>
          </w:tcPr>
          <w:p w:rsidR="00F37798" w:rsidRPr="00F37798" w:rsidRDefault="00F37798" w:rsidP="00F37798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 xml:space="preserve">Due </w:t>
            </w:r>
            <w:proofErr w:type="gramStart"/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to  wrong</w:t>
            </w:r>
            <w:proofErr w:type="gramEnd"/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 xml:space="preserve"> documents provided by the  beneficiaries/ Excess Income/ On Temporary basis.</w:t>
            </w:r>
          </w:p>
        </w:tc>
      </w:tr>
      <w:tr w:rsidR="00F37798" w:rsidRPr="00F37798" w:rsidTr="00F37798">
        <w:trPr>
          <w:trHeight w:val="1124"/>
        </w:trPr>
        <w:tc>
          <w:tcPr>
            <w:tcW w:w="84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Untraceable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48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682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179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909</w:t>
            </w:r>
          </w:p>
        </w:tc>
        <w:tc>
          <w:tcPr>
            <w:tcW w:w="1523" w:type="pct"/>
            <w:shd w:val="clear" w:color="auto" w:fill="auto"/>
            <w:hideMark/>
          </w:tcPr>
          <w:p w:rsidR="00F37798" w:rsidRPr="00F37798" w:rsidRDefault="00F37798" w:rsidP="00F37798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 xml:space="preserve"> Due to not drawing pension </w:t>
            </w:r>
            <w:proofErr w:type="gramStart"/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for  3</w:t>
            </w:r>
            <w:proofErr w:type="gramEnd"/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 xml:space="preserve"> Months in continuation and not uploading Bank Account details in pension ID.</w:t>
            </w:r>
          </w:p>
        </w:tc>
      </w:tr>
      <w:tr w:rsidR="00F37798" w:rsidRPr="00F37798" w:rsidTr="00F37798">
        <w:trPr>
          <w:trHeight w:val="700"/>
        </w:trPr>
        <w:tc>
          <w:tcPr>
            <w:tcW w:w="84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 xml:space="preserve">Total 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303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3140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751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4194</w:t>
            </w:r>
          </w:p>
        </w:tc>
        <w:tc>
          <w:tcPr>
            <w:tcW w:w="1523" w:type="pct"/>
            <w:shd w:val="clear" w:color="auto" w:fill="auto"/>
            <w:hideMark/>
          </w:tcPr>
          <w:p w:rsidR="00F37798" w:rsidRPr="00F37798" w:rsidRDefault="00F37798" w:rsidP="00F37798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 </w:t>
            </w:r>
          </w:p>
        </w:tc>
      </w:tr>
      <w:tr w:rsidR="00F37798" w:rsidRPr="00F37798" w:rsidTr="00F37798">
        <w:trPr>
          <w:trHeight w:val="1121"/>
        </w:trPr>
        <w:tc>
          <w:tcPr>
            <w:tcW w:w="84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Died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3294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65789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12149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81232</w:t>
            </w:r>
          </w:p>
        </w:tc>
        <w:tc>
          <w:tcPr>
            <w:tcW w:w="1523" w:type="pct"/>
            <w:shd w:val="clear" w:color="auto" w:fill="auto"/>
            <w:hideMark/>
          </w:tcPr>
          <w:p w:rsidR="00F37798" w:rsidRPr="00F37798" w:rsidRDefault="00F37798" w:rsidP="00F37798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Stopped pension after verification of dead beneficiaries from the portal of Registrar General of India.</w:t>
            </w:r>
          </w:p>
        </w:tc>
      </w:tr>
      <w:tr w:rsidR="00F37798" w:rsidRPr="00F37798" w:rsidTr="00F37798">
        <w:trPr>
          <w:trHeight w:val="510"/>
        </w:trPr>
        <w:tc>
          <w:tcPr>
            <w:tcW w:w="84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Grand Total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3597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68929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12900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85426</w:t>
            </w:r>
          </w:p>
        </w:tc>
        <w:tc>
          <w:tcPr>
            <w:tcW w:w="1523" w:type="pct"/>
            <w:shd w:val="clear" w:color="auto" w:fill="auto"/>
            <w:hideMark/>
          </w:tcPr>
          <w:p w:rsidR="00F37798" w:rsidRPr="00F37798" w:rsidRDefault="00F37798" w:rsidP="00F37798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 </w:t>
            </w:r>
          </w:p>
        </w:tc>
      </w:tr>
    </w:tbl>
    <w:p w:rsidR="00F37798" w:rsidRDefault="00F3779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9"/>
        <w:gridCol w:w="1203"/>
        <w:gridCol w:w="1819"/>
        <w:gridCol w:w="1038"/>
        <w:gridCol w:w="990"/>
        <w:gridCol w:w="2917"/>
      </w:tblGrid>
      <w:tr w:rsidR="00F37798" w:rsidRPr="00F37798" w:rsidTr="00055B73">
        <w:trPr>
          <w:trHeight w:val="699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lastRenderedPageBreak/>
              <w:t xml:space="preserve">No. of beneficiaries whose pension has been discountinued in the year 2021 (from 01/01/2021 to 31/12/2021) in the state  </w:t>
            </w:r>
          </w:p>
        </w:tc>
      </w:tr>
      <w:tr w:rsidR="00F37798" w:rsidRPr="00F37798" w:rsidTr="00055B73">
        <w:trPr>
          <w:trHeight w:val="837"/>
        </w:trPr>
        <w:tc>
          <w:tcPr>
            <w:tcW w:w="84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Row Labels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Disability Pension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Old Age Samman Allowance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Widow Pension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Grand Total</w:t>
            </w:r>
          </w:p>
        </w:tc>
        <w:tc>
          <w:tcPr>
            <w:tcW w:w="1523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Remarks</w:t>
            </w:r>
          </w:p>
        </w:tc>
      </w:tr>
      <w:tr w:rsidR="00F37798" w:rsidRPr="00F37798" w:rsidTr="00055B73">
        <w:trPr>
          <w:trHeight w:val="848"/>
        </w:trPr>
        <w:tc>
          <w:tcPr>
            <w:tcW w:w="84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Aadhar Disputed/ Non Existing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14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268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64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346</w:t>
            </w:r>
          </w:p>
        </w:tc>
        <w:tc>
          <w:tcPr>
            <w:tcW w:w="1523" w:type="pct"/>
            <w:shd w:val="clear" w:color="auto" w:fill="auto"/>
            <w:hideMark/>
          </w:tcPr>
          <w:p w:rsidR="00F37798" w:rsidRPr="00F37798" w:rsidRDefault="00F37798" w:rsidP="00F37798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 xml:space="preserve">Due to linking </w:t>
            </w:r>
            <w:proofErr w:type="gramStart"/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of  another</w:t>
            </w:r>
            <w:proofErr w:type="gramEnd"/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 xml:space="preserve"> aadhar card/ Due to not providing aadhar card by beneficiary.</w:t>
            </w:r>
          </w:p>
        </w:tc>
      </w:tr>
      <w:tr w:rsidR="00F37798" w:rsidRPr="00F37798" w:rsidTr="00055B73">
        <w:trPr>
          <w:trHeight w:val="704"/>
        </w:trPr>
        <w:tc>
          <w:tcPr>
            <w:tcW w:w="84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Cancelled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251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3492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589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4332</w:t>
            </w:r>
          </w:p>
        </w:tc>
        <w:tc>
          <w:tcPr>
            <w:tcW w:w="1523" w:type="pct"/>
            <w:shd w:val="clear" w:color="auto" w:fill="auto"/>
            <w:hideMark/>
          </w:tcPr>
          <w:p w:rsidR="00F37798" w:rsidRPr="00F37798" w:rsidRDefault="00F37798" w:rsidP="00F37798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Due to re-marriage, family pension, wrong documents and employment.</w:t>
            </w:r>
          </w:p>
        </w:tc>
      </w:tr>
      <w:tr w:rsidR="00F37798" w:rsidRPr="00F37798" w:rsidTr="00055B73">
        <w:trPr>
          <w:trHeight w:val="544"/>
        </w:trPr>
        <w:tc>
          <w:tcPr>
            <w:tcW w:w="84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Ineligible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96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340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25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461</w:t>
            </w:r>
          </w:p>
        </w:tc>
        <w:tc>
          <w:tcPr>
            <w:tcW w:w="1523" w:type="pct"/>
            <w:shd w:val="clear" w:color="auto" w:fill="auto"/>
            <w:hideMark/>
          </w:tcPr>
          <w:p w:rsidR="00F37798" w:rsidRPr="00F37798" w:rsidRDefault="00F37798" w:rsidP="00F37798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Due to re-marriage/excess income.</w:t>
            </w:r>
          </w:p>
        </w:tc>
      </w:tr>
      <w:tr w:rsidR="00F37798" w:rsidRPr="00F37798" w:rsidTr="00055B73">
        <w:trPr>
          <w:trHeight w:val="991"/>
        </w:trPr>
        <w:tc>
          <w:tcPr>
            <w:tcW w:w="84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Suspended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180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598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152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930</w:t>
            </w:r>
          </w:p>
        </w:tc>
        <w:tc>
          <w:tcPr>
            <w:tcW w:w="1523" w:type="pct"/>
            <w:shd w:val="clear" w:color="auto" w:fill="auto"/>
            <w:hideMark/>
          </w:tcPr>
          <w:p w:rsidR="00F37798" w:rsidRPr="00F37798" w:rsidRDefault="00F37798" w:rsidP="00F37798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 xml:space="preserve">Due </w:t>
            </w:r>
            <w:proofErr w:type="gramStart"/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to  wrong</w:t>
            </w:r>
            <w:proofErr w:type="gramEnd"/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 xml:space="preserve"> documents provided by the  beneficiaries/ Excess Income/ On Temporary basis.</w:t>
            </w:r>
          </w:p>
        </w:tc>
      </w:tr>
      <w:tr w:rsidR="00F37798" w:rsidRPr="00F37798" w:rsidTr="00055B73">
        <w:trPr>
          <w:trHeight w:val="977"/>
        </w:trPr>
        <w:tc>
          <w:tcPr>
            <w:tcW w:w="84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Untraceable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10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10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25</w:t>
            </w:r>
          </w:p>
        </w:tc>
        <w:tc>
          <w:tcPr>
            <w:tcW w:w="1523" w:type="pct"/>
            <w:shd w:val="clear" w:color="auto" w:fill="auto"/>
            <w:hideMark/>
          </w:tcPr>
          <w:p w:rsidR="00F37798" w:rsidRPr="00F37798" w:rsidRDefault="00F37798" w:rsidP="00F37798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 xml:space="preserve"> Due to not drawing pension </w:t>
            </w:r>
            <w:proofErr w:type="gramStart"/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for  3</w:t>
            </w:r>
            <w:proofErr w:type="gramEnd"/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 xml:space="preserve"> Months in continuation and not uploading Bank Account details in pension ID.</w:t>
            </w:r>
          </w:p>
        </w:tc>
      </w:tr>
      <w:tr w:rsidR="00F37798" w:rsidRPr="00F37798" w:rsidTr="00055B73">
        <w:trPr>
          <w:trHeight w:val="566"/>
        </w:trPr>
        <w:tc>
          <w:tcPr>
            <w:tcW w:w="84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 xml:space="preserve">Total 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546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4708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840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6094</w:t>
            </w:r>
          </w:p>
        </w:tc>
        <w:tc>
          <w:tcPr>
            <w:tcW w:w="1523" w:type="pct"/>
            <w:shd w:val="clear" w:color="auto" w:fill="auto"/>
            <w:hideMark/>
          </w:tcPr>
          <w:p w:rsidR="00F37798" w:rsidRPr="00F37798" w:rsidRDefault="00F37798" w:rsidP="00F37798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 </w:t>
            </w:r>
          </w:p>
        </w:tc>
      </w:tr>
      <w:tr w:rsidR="00F37798" w:rsidRPr="00F37798" w:rsidTr="00055B73">
        <w:trPr>
          <w:trHeight w:val="972"/>
        </w:trPr>
        <w:tc>
          <w:tcPr>
            <w:tcW w:w="84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Died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3518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73107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14093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90718</w:t>
            </w:r>
          </w:p>
        </w:tc>
        <w:tc>
          <w:tcPr>
            <w:tcW w:w="1523" w:type="pct"/>
            <w:shd w:val="clear" w:color="auto" w:fill="auto"/>
            <w:hideMark/>
          </w:tcPr>
          <w:p w:rsidR="00F37798" w:rsidRPr="00F37798" w:rsidRDefault="00F37798" w:rsidP="00F37798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Stopped pension after verification of dead beneficiaries from the portal of Registrar General of India.</w:t>
            </w:r>
          </w:p>
        </w:tc>
      </w:tr>
      <w:tr w:rsidR="00F37798" w:rsidRPr="00F37798" w:rsidTr="00055B73">
        <w:trPr>
          <w:trHeight w:val="561"/>
        </w:trPr>
        <w:tc>
          <w:tcPr>
            <w:tcW w:w="84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Grand Total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4064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77815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14933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96812</w:t>
            </w:r>
          </w:p>
        </w:tc>
        <w:tc>
          <w:tcPr>
            <w:tcW w:w="1523" w:type="pct"/>
            <w:shd w:val="clear" w:color="auto" w:fill="auto"/>
            <w:hideMark/>
          </w:tcPr>
          <w:p w:rsidR="00F37798" w:rsidRPr="00F37798" w:rsidRDefault="00F37798" w:rsidP="00F37798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 </w:t>
            </w:r>
          </w:p>
        </w:tc>
      </w:tr>
    </w:tbl>
    <w:p w:rsidR="00055B73" w:rsidRDefault="00055B7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9"/>
        <w:gridCol w:w="1203"/>
        <w:gridCol w:w="1819"/>
        <w:gridCol w:w="1038"/>
        <w:gridCol w:w="990"/>
        <w:gridCol w:w="2917"/>
      </w:tblGrid>
      <w:tr w:rsidR="00F37798" w:rsidRPr="00F37798" w:rsidTr="00532F81">
        <w:trPr>
          <w:trHeight w:val="686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 xml:space="preserve">No. of beneficiaries whose pension has been discountinued in the year 2022 (from 01/01/2022 to 31/12/2022) in the state  </w:t>
            </w:r>
          </w:p>
        </w:tc>
      </w:tr>
      <w:tr w:rsidR="00F37798" w:rsidRPr="00F37798" w:rsidTr="00532F81">
        <w:trPr>
          <w:trHeight w:val="838"/>
        </w:trPr>
        <w:tc>
          <w:tcPr>
            <w:tcW w:w="84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Row Labels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Disability Pension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Old Age Samman Allowance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Widow Pension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Grand Total</w:t>
            </w:r>
          </w:p>
        </w:tc>
        <w:tc>
          <w:tcPr>
            <w:tcW w:w="1523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Remarks</w:t>
            </w:r>
          </w:p>
        </w:tc>
      </w:tr>
      <w:tr w:rsidR="00F37798" w:rsidRPr="00F37798" w:rsidTr="00532F81">
        <w:trPr>
          <w:trHeight w:val="850"/>
        </w:trPr>
        <w:tc>
          <w:tcPr>
            <w:tcW w:w="84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Aadhar Disputed/ Non Existing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13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95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40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148</w:t>
            </w:r>
          </w:p>
        </w:tc>
        <w:tc>
          <w:tcPr>
            <w:tcW w:w="1523" w:type="pct"/>
            <w:shd w:val="clear" w:color="auto" w:fill="auto"/>
            <w:hideMark/>
          </w:tcPr>
          <w:p w:rsidR="00F37798" w:rsidRPr="00F37798" w:rsidRDefault="00F37798" w:rsidP="00F37798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 xml:space="preserve">Due to linking </w:t>
            </w:r>
            <w:proofErr w:type="gramStart"/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of  another</w:t>
            </w:r>
            <w:proofErr w:type="gramEnd"/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 xml:space="preserve"> aadhar card/ Due to not providing aadhar card by beneficiary.</w:t>
            </w:r>
          </w:p>
        </w:tc>
      </w:tr>
      <w:tr w:rsidR="00F37798" w:rsidRPr="00F37798" w:rsidTr="00532F81">
        <w:trPr>
          <w:trHeight w:val="848"/>
        </w:trPr>
        <w:tc>
          <w:tcPr>
            <w:tcW w:w="84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Cancelled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293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1645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1094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3032</w:t>
            </w:r>
          </w:p>
        </w:tc>
        <w:tc>
          <w:tcPr>
            <w:tcW w:w="1523" w:type="pct"/>
            <w:shd w:val="clear" w:color="auto" w:fill="auto"/>
            <w:hideMark/>
          </w:tcPr>
          <w:p w:rsidR="00F37798" w:rsidRPr="00F37798" w:rsidRDefault="00F37798" w:rsidP="00F37798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Due to re-marriage, family pension, wrong documents and employment.</w:t>
            </w:r>
          </w:p>
        </w:tc>
      </w:tr>
      <w:tr w:rsidR="00F37798" w:rsidRPr="00F37798" w:rsidTr="00532F81">
        <w:trPr>
          <w:trHeight w:val="548"/>
        </w:trPr>
        <w:tc>
          <w:tcPr>
            <w:tcW w:w="84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Ineligible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18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135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169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322</w:t>
            </w:r>
          </w:p>
        </w:tc>
        <w:tc>
          <w:tcPr>
            <w:tcW w:w="1523" w:type="pct"/>
            <w:shd w:val="clear" w:color="auto" w:fill="auto"/>
            <w:hideMark/>
          </w:tcPr>
          <w:p w:rsidR="00F37798" w:rsidRPr="00F37798" w:rsidRDefault="00F37798" w:rsidP="00F37798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Due to re-marriage/excess income.</w:t>
            </w:r>
          </w:p>
        </w:tc>
      </w:tr>
      <w:tr w:rsidR="00F37798" w:rsidRPr="00F37798" w:rsidTr="00532F81">
        <w:trPr>
          <w:trHeight w:val="840"/>
        </w:trPr>
        <w:tc>
          <w:tcPr>
            <w:tcW w:w="84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Suspended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161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924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1049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2134</w:t>
            </w:r>
          </w:p>
        </w:tc>
        <w:tc>
          <w:tcPr>
            <w:tcW w:w="1523" w:type="pct"/>
            <w:shd w:val="clear" w:color="auto" w:fill="auto"/>
            <w:hideMark/>
          </w:tcPr>
          <w:p w:rsidR="00F37798" w:rsidRPr="00F37798" w:rsidRDefault="00F37798" w:rsidP="00F37798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 xml:space="preserve">Due </w:t>
            </w:r>
            <w:proofErr w:type="gramStart"/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to  wrong</w:t>
            </w:r>
            <w:proofErr w:type="gramEnd"/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 xml:space="preserve"> documents provided by the  beneficiaries/ Excess Income/ On Temporary basis.</w:t>
            </w:r>
          </w:p>
        </w:tc>
      </w:tr>
      <w:tr w:rsidR="00F37798" w:rsidRPr="00F37798" w:rsidTr="00532F81">
        <w:trPr>
          <w:trHeight w:val="1052"/>
        </w:trPr>
        <w:tc>
          <w:tcPr>
            <w:tcW w:w="84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Untraceable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8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3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11</w:t>
            </w:r>
          </w:p>
        </w:tc>
        <w:tc>
          <w:tcPr>
            <w:tcW w:w="1523" w:type="pct"/>
            <w:shd w:val="clear" w:color="auto" w:fill="auto"/>
            <w:hideMark/>
          </w:tcPr>
          <w:p w:rsidR="00F37798" w:rsidRPr="00F37798" w:rsidRDefault="00F37798" w:rsidP="00F37798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 xml:space="preserve"> Due to not drawing pension </w:t>
            </w:r>
            <w:proofErr w:type="gramStart"/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for  3</w:t>
            </w:r>
            <w:proofErr w:type="gramEnd"/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 xml:space="preserve"> Months in continuation and not uploading Bank Account details in pension ID.</w:t>
            </w:r>
          </w:p>
        </w:tc>
      </w:tr>
      <w:tr w:rsidR="00F37798" w:rsidRPr="00F37798" w:rsidTr="00532F81">
        <w:trPr>
          <w:trHeight w:val="698"/>
        </w:trPr>
        <w:tc>
          <w:tcPr>
            <w:tcW w:w="84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 xml:space="preserve">Total 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485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2807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2355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5647</w:t>
            </w:r>
          </w:p>
        </w:tc>
        <w:tc>
          <w:tcPr>
            <w:tcW w:w="1523" w:type="pct"/>
            <w:shd w:val="clear" w:color="auto" w:fill="auto"/>
            <w:hideMark/>
          </w:tcPr>
          <w:p w:rsidR="00F37798" w:rsidRPr="00F37798" w:rsidRDefault="00F37798" w:rsidP="00F37798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 </w:t>
            </w:r>
          </w:p>
        </w:tc>
      </w:tr>
      <w:tr w:rsidR="00F37798" w:rsidRPr="00F37798" w:rsidTr="00532F81">
        <w:trPr>
          <w:trHeight w:val="1120"/>
        </w:trPr>
        <w:tc>
          <w:tcPr>
            <w:tcW w:w="84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Died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3480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71873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13454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88807</w:t>
            </w:r>
          </w:p>
        </w:tc>
        <w:tc>
          <w:tcPr>
            <w:tcW w:w="1523" w:type="pct"/>
            <w:shd w:val="clear" w:color="auto" w:fill="auto"/>
            <w:hideMark/>
          </w:tcPr>
          <w:p w:rsidR="00F37798" w:rsidRPr="00F37798" w:rsidRDefault="00F37798" w:rsidP="00F37798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Stopped pension after verification of dead beneficiaries from the portal of Registrar General of India.</w:t>
            </w:r>
          </w:p>
        </w:tc>
      </w:tr>
      <w:tr w:rsidR="00F37798" w:rsidRPr="00F37798" w:rsidTr="00532F81">
        <w:trPr>
          <w:trHeight w:val="555"/>
        </w:trPr>
        <w:tc>
          <w:tcPr>
            <w:tcW w:w="84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Grand Total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3965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74680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15809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94454</w:t>
            </w:r>
          </w:p>
        </w:tc>
        <w:tc>
          <w:tcPr>
            <w:tcW w:w="1523" w:type="pct"/>
            <w:shd w:val="clear" w:color="auto" w:fill="auto"/>
            <w:hideMark/>
          </w:tcPr>
          <w:p w:rsidR="00F37798" w:rsidRPr="00F37798" w:rsidRDefault="00F37798" w:rsidP="00F37798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 </w:t>
            </w:r>
          </w:p>
        </w:tc>
      </w:tr>
    </w:tbl>
    <w:p w:rsidR="00532F81" w:rsidRDefault="00532F8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9"/>
        <w:gridCol w:w="1203"/>
        <w:gridCol w:w="1819"/>
        <w:gridCol w:w="1038"/>
        <w:gridCol w:w="990"/>
        <w:gridCol w:w="2917"/>
      </w:tblGrid>
      <w:tr w:rsidR="00F37798" w:rsidRPr="00F37798" w:rsidTr="00532F81">
        <w:trPr>
          <w:trHeight w:val="841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lastRenderedPageBreak/>
              <w:t xml:space="preserve">No. of beneficiaries whose pension has been discountinued in the year 2023 (from 01/01/2023 to 04/12/2023) in the state  </w:t>
            </w:r>
          </w:p>
        </w:tc>
      </w:tr>
      <w:tr w:rsidR="00F37798" w:rsidRPr="00F37798" w:rsidTr="00532F81">
        <w:trPr>
          <w:trHeight w:val="697"/>
        </w:trPr>
        <w:tc>
          <w:tcPr>
            <w:tcW w:w="84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Row Labels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Disability Pension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Old Age Samman Allowance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Widow Pension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Grand Total</w:t>
            </w:r>
          </w:p>
        </w:tc>
        <w:tc>
          <w:tcPr>
            <w:tcW w:w="1523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Remarks</w:t>
            </w:r>
          </w:p>
        </w:tc>
      </w:tr>
      <w:tr w:rsidR="00F37798" w:rsidRPr="00F37798" w:rsidTr="00532F81">
        <w:trPr>
          <w:trHeight w:val="848"/>
        </w:trPr>
        <w:tc>
          <w:tcPr>
            <w:tcW w:w="84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Aadhar Disputed/ Non Existing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12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103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47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162</w:t>
            </w:r>
          </w:p>
        </w:tc>
        <w:tc>
          <w:tcPr>
            <w:tcW w:w="1523" w:type="pct"/>
            <w:shd w:val="clear" w:color="auto" w:fill="auto"/>
            <w:hideMark/>
          </w:tcPr>
          <w:p w:rsidR="00F37798" w:rsidRPr="00F37798" w:rsidRDefault="00F37798" w:rsidP="00F37798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 xml:space="preserve">Due to linking </w:t>
            </w:r>
            <w:proofErr w:type="gramStart"/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of  another</w:t>
            </w:r>
            <w:proofErr w:type="gramEnd"/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 xml:space="preserve"> aadhar card/ Due to not providing aadhar card by beneficiary.</w:t>
            </w:r>
          </w:p>
        </w:tc>
      </w:tr>
      <w:tr w:rsidR="00F37798" w:rsidRPr="00F37798" w:rsidTr="00532F81">
        <w:trPr>
          <w:trHeight w:val="548"/>
        </w:trPr>
        <w:tc>
          <w:tcPr>
            <w:tcW w:w="84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Absent during verification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3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3</w:t>
            </w:r>
          </w:p>
        </w:tc>
        <w:tc>
          <w:tcPr>
            <w:tcW w:w="1523" w:type="pct"/>
            <w:shd w:val="clear" w:color="auto" w:fill="auto"/>
            <w:hideMark/>
          </w:tcPr>
          <w:p w:rsidR="00F37798" w:rsidRPr="00F37798" w:rsidRDefault="00F37798" w:rsidP="00F37798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During the verification, beneficiary was not present.</w:t>
            </w:r>
          </w:p>
        </w:tc>
      </w:tr>
      <w:tr w:rsidR="00F37798" w:rsidRPr="00F37798" w:rsidTr="00532F81">
        <w:trPr>
          <w:trHeight w:val="698"/>
        </w:trPr>
        <w:tc>
          <w:tcPr>
            <w:tcW w:w="84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Cancelled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259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1468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551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2278</w:t>
            </w:r>
          </w:p>
        </w:tc>
        <w:tc>
          <w:tcPr>
            <w:tcW w:w="1523" w:type="pct"/>
            <w:shd w:val="clear" w:color="auto" w:fill="auto"/>
            <w:hideMark/>
          </w:tcPr>
          <w:p w:rsidR="00F37798" w:rsidRPr="00F37798" w:rsidRDefault="00F37798" w:rsidP="00F37798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Due to re-marriage, family pension, wrong documents and employment.</w:t>
            </w:r>
          </w:p>
        </w:tc>
      </w:tr>
      <w:tr w:rsidR="00F37798" w:rsidRPr="00F37798" w:rsidTr="00532F81">
        <w:trPr>
          <w:trHeight w:val="566"/>
        </w:trPr>
        <w:tc>
          <w:tcPr>
            <w:tcW w:w="84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Ineligible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33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111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27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171</w:t>
            </w:r>
          </w:p>
        </w:tc>
        <w:tc>
          <w:tcPr>
            <w:tcW w:w="1523" w:type="pct"/>
            <w:shd w:val="clear" w:color="auto" w:fill="auto"/>
            <w:hideMark/>
          </w:tcPr>
          <w:p w:rsidR="00F37798" w:rsidRPr="00F37798" w:rsidRDefault="00F37798" w:rsidP="00F37798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Due to re-marriage/excess income.</w:t>
            </w:r>
          </w:p>
        </w:tc>
      </w:tr>
      <w:tr w:rsidR="00F37798" w:rsidRPr="00F37798" w:rsidTr="00532F81">
        <w:trPr>
          <w:trHeight w:val="971"/>
        </w:trPr>
        <w:tc>
          <w:tcPr>
            <w:tcW w:w="84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Suspended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127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578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256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961</w:t>
            </w:r>
          </w:p>
        </w:tc>
        <w:tc>
          <w:tcPr>
            <w:tcW w:w="1523" w:type="pct"/>
            <w:shd w:val="clear" w:color="auto" w:fill="auto"/>
            <w:hideMark/>
          </w:tcPr>
          <w:p w:rsidR="00F37798" w:rsidRPr="00F37798" w:rsidRDefault="00F37798" w:rsidP="00F37798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 xml:space="preserve">Due </w:t>
            </w:r>
            <w:proofErr w:type="gramStart"/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to  wrong</w:t>
            </w:r>
            <w:proofErr w:type="gramEnd"/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 xml:space="preserve"> documents provided by the  beneficiaries/ Excess Income/ On Temporary basis.</w:t>
            </w:r>
          </w:p>
        </w:tc>
      </w:tr>
      <w:tr w:rsidR="00F37798" w:rsidRPr="00F37798" w:rsidTr="00532F81">
        <w:trPr>
          <w:trHeight w:val="1127"/>
        </w:trPr>
        <w:tc>
          <w:tcPr>
            <w:tcW w:w="84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Untraceable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17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5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28</w:t>
            </w:r>
          </w:p>
        </w:tc>
        <w:tc>
          <w:tcPr>
            <w:tcW w:w="1523" w:type="pct"/>
            <w:shd w:val="clear" w:color="auto" w:fill="auto"/>
            <w:hideMark/>
          </w:tcPr>
          <w:p w:rsidR="00F37798" w:rsidRPr="00F37798" w:rsidRDefault="00F37798" w:rsidP="00F37798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 xml:space="preserve">Due to not drawing pension </w:t>
            </w:r>
            <w:proofErr w:type="gramStart"/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for  3</w:t>
            </w:r>
            <w:proofErr w:type="gramEnd"/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 xml:space="preserve"> Months in continuation and not uploading Bank Account details in pension ID.</w:t>
            </w:r>
          </w:p>
        </w:tc>
      </w:tr>
      <w:tr w:rsidR="00F37798" w:rsidRPr="00F37798" w:rsidTr="00532F81">
        <w:trPr>
          <w:trHeight w:val="704"/>
        </w:trPr>
        <w:tc>
          <w:tcPr>
            <w:tcW w:w="84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 xml:space="preserve">Total 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437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2280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886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3603</w:t>
            </w:r>
          </w:p>
        </w:tc>
        <w:tc>
          <w:tcPr>
            <w:tcW w:w="1523" w:type="pct"/>
            <w:shd w:val="clear" w:color="auto" w:fill="auto"/>
            <w:hideMark/>
          </w:tcPr>
          <w:p w:rsidR="00F37798" w:rsidRPr="00F37798" w:rsidRDefault="00F37798" w:rsidP="00F37798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 </w:t>
            </w:r>
          </w:p>
        </w:tc>
      </w:tr>
      <w:tr w:rsidR="00F37798" w:rsidRPr="00F37798" w:rsidTr="00532F81">
        <w:trPr>
          <w:trHeight w:val="983"/>
        </w:trPr>
        <w:tc>
          <w:tcPr>
            <w:tcW w:w="84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Died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2682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53071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10465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66218</w:t>
            </w:r>
          </w:p>
        </w:tc>
        <w:tc>
          <w:tcPr>
            <w:tcW w:w="1523" w:type="pct"/>
            <w:shd w:val="clear" w:color="auto" w:fill="auto"/>
            <w:hideMark/>
          </w:tcPr>
          <w:p w:rsidR="00F37798" w:rsidRPr="00F37798" w:rsidRDefault="00F37798" w:rsidP="00F37798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Stopped pension after verification of dead beneficiaries from the portal of Registrar General of India.</w:t>
            </w:r>
          </w:p>
        </w:tc>
      </w:tr>
      <w:tr w:rsidR="00F37798" w:rsidRPr="00F37798" w:rsidTr="00532F81">
        <w:trPr>
          <w:trHeight w:val="544"/>
        </w:trPr>
        <w:tc>
          <w:tcPr>
            <w:tcW w:w="84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Grand Total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3119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55351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11351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69821</w:t>
            </w:r>
          </w:p>
        </w:tc>
        <w:tc>
          <w:tcPr>
            <w:tcW w:w="1523" w:type="pct"/>
            <w:shd w:val="clear" w:color="auto" w:fill="auto"/>
            <w:hideMark/>
          </w:tcPr>
          <w:p w:rsidR="00F37798" w:rsidRPr="00F37798" w:rsidRDefault="00F37798" w:rsidP="00F37798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 </w:t>
            </w:r>
          </w:p>
        </w:tc>
      </w:tr>
    </w:tbl>
    <w:p w:rsidR="00532F81" w:rsidRDefault="00532F81"/>
    <w:p w:rsidR="00532F81" w:rsidRDefault="00532F8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2"/>
        <w:gridCol w:w="2857"/>
        <w:gridCol w:w="3907"/>
      </w:tblGrid>
      <w:tr w:rsidR="00F37798" w:rsidRPr="00F37798" w:rsidTr="00532F81">
        <w:trPr>
          <w:trHeight w:val="571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 xml:space="preserve">No. of beneficiaries whose Disability Pension, Widow Pension and Old Age Samman Allowance discontinued </w:t>
            </w:r>
          </w:p>
        </w:tc>
      </w:tr>
      <w:tr w:rsidR="00F37798" w:rsidRPr="00F37798" w:rsidTr="00532F81">
        <w:trPr>
          <w:trHeight w:val="551"/>
        </w:trPr>
        <w:tc>
          <w:tcPr>
            <w:tcW w:w="1468" w:type="pct"/>
            <w:shd w:val="clear" w:color="auto" w:fill="auto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Year</w:t>
            </w:r>
          </w:p>
        </w:tc>
        <w:tc>
          <w:tcPr>
            <w:tcW w:w="1492" w:type="pct"/>
            <w:shd w:val="clear" w:color="auto" w:fill="auto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 xml:space="preserve">Due to Various reasons as  stated above </w:t>
            </w:r>
          </w:p>
        </w:tc>
        <w:tc>
          <w:tcPr>
            <w:tcW w:w="2040" w:type="pct"/>
            <w:shd w:val="clear" w:color="auto" w:fill="auto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 xml:space="preserve"> Due to death</w:t>
            </w:r>
          </w:p>
        </w:tc>
      </w:tr>
      <w:tr w:rsidR="00F37798" w:rsidRPr="00F37798" w:rsidTr="00532F81">
        <w:trPr>
          <w:trHeight w:val="545"/>
        </w:trPr>
        <w:tc>
          <w:tcPr>
            <w:tcW w:w="1468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2019</w:t>
            </w:r>
          </w:p>
        </w:tc>
        <w:tc>
          <w:tcPr>
            <w:tcW w:w="1492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10037</w:t>
            </w:r>
          </w:p>
        </w:tc>
        <w:tc>
          <w:tcPr>
            <w:tcW w:w="204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109307</w:t>
            </w:r>
          </w:p>
        </w:tc>
      </w:tr>
      <w:tr w:rsidR="00F37798" w:rsidRPr="00F37798" w:rsidTr="00532F81">
        <w:trPr>
          <w:trHeight w:val="567"/>
        </w:trPr>
        <w:tc>
          <w:tcPr>
            <w:tcW w:w="1468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2020</w:t>
            </w:r>
          </w:p>
        </w:tc>
        <w:tc>
          <w:tcPr>
            <w:tcW w:w="1492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4194</w:t>
            </w:r>
          </w:p>
        </w:tc>
        <w:tc>
          <w:tcPr>
            <w:tcW w:w="204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81232</w:t>
            </w:r>
          </w:p>
        </w:tc>
      </w:tr>
      <w:tr w:rsidR="00F37798" w:rsidRPr="00F37798" w:rsidTr="00532F81">
        <w:trPr>
          <w:trHeight w:val="561"/>
        </w:trPr>
        <w:tc>
          <w:tcPr>
            <w:tcW w:w="1468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2021</w:t>
            </w:r>
          </w:p>
        </w:tc>
        <w:tc>
          <w:tcPr>
            <w:tcW w:w="1492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6094</w:t>
            </w:r>
          </w:p>
        </w:tc>
        <w:tc>
          <w:tcPr>
            <w:tcW w:w="204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90718</w:t>
            </w:r>
          </w:p>
        </w:tc>
      </w:tr>
      <w:tr w:rsidR="00F37798" w:rsidRPr="00F37798" w:rsidTr="00532F81">
        <w:trPr>
          <w:trHeight w:val="413"/>
        </w:trPr>
        <w:tc>
          <w:tcPr>
            <w:tcW w:w="1468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2022</w:t>
            </w:r>
          </w:p>
        </w:tc>
        <w:tc>
          <w:tcPr>
            <w:tcW w:w="1492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5647</w:t>
            </w:r>
          </w:p>
        </w:tc>
        <w:tc>
          <w:tcPr>
            <w:tcW w:w="204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88807</w:t>
            </w:r>
          </w:p>
        </w:tc>
      </w:tr>
      <w:tr w:rsidR="00F37798" w:rsidRPr="00F37798" w:rsidTr="00532F81">
        <w:trPr>
          <w:trHeight w:val="418"/>
        </w:trPr>
        <w:tc>
          <w:tcPr>
            <w:tcW w:w="1468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2023</w:t>
            </w:r>
          </w:p>
        </w:tc>
        <w:tc>
          <w:tcPr>
            <w:tcW w:w="1492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3603</w:t>
            </w:r>
          </w:p>
        </w:tc>
        <w:tc>
          <w:tcPr>
            <w:tcW w:w="204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66218</w:t>
            </w:r>
          </w:p>
        </w:tc>
      </w:tr>
      <w:tr w:rsidR="00F37798" w:rsidRPr="00F37798" w:rsidTr="00532F81">
        <w:trPr>
          <w:trHeight w:val="552"/>
        </w:trPr>
        <w:tc>
          <w:tcPr>
            <w:tcW w:w="1468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Total</w:t>
            </w:r>
          </w:p>
        </w:tc>
        <w:tc>
          <w:tcPr>
            <w:tcW w:w="1492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29575</w:t>
            </w:r>
          </w:p>
        </w:tc>
        <w:tc>
          <w:tcPr>
            <w:tcW w:w="2040" w:type="pct"/>
            <w:shd w:val="clear" w:color="auto" w:fill="auto"/>
            <w:vAlign w:val="center"/>
            <w:hideMark/>
          </w:tcPr>
          <w:p w:rsidR="00F37798" w:rsidRPr="00F37798" w:rsidRDefault="00F37798" w:rsidP="00F377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F37798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436282</w:t>
            </w:r>
          </w:p>
        </w:tc>
      </w:tr>
    </w:tbl>
    <w:p w:rsidR="00532F81" w:rsidRDefault="00532F81"/>
    <w:p w:rsidR="00B61381" w:rsidRDefault="00532F81" w:rsidP="00B61381">
      <w:r>
        <w:br w:type="column"/>
      </w:r>
    </w:p>
    <w:tbl>
      <w:tblPr>
        <w:tblW w:w="5000" w:type="pct"/>
        <w:tblLook w:val="04A0"/>
      </w:tblPr>
      <w:tblGrid>
        <w:gridCol w:w="1810"/>
        <w:gridCol w:w="1092"/>
        <w:gridCol w:w="1653"/>
        <w:gridCol w:w="1107"/>
        <w:gridCol w:w="827"/>
        <w:gridCol w:w="3087"/>
      </w:tblGrid>
      <w:tr w:rsidR="00B61381" w:rsidRPr="00B61381" w:rsidTr="00B61381">
        <w:trPr>
          <w:trHeight w:val="330"/>
        </w:trPr>
        <w:tc>
          <w:tcPr>
            <w:tcW w:w="500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ANNEXURE-B</w:t>
            </w:r>
          </w:p>
        </w:tc>
      </w:tr>
      <w:tr w:rsidR="00B61381" w:rsidRPr="00B61381" w:rsidTr="00B61381">
        <w:trPr>
          <w:trHeight w:val="230"/>
        </w:trPr>
        <w:tc>
          <w:tcPr>
            <w:tcW w:w="500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81" w:rsidRPr="00B61381" w:rsidRDefault="00B61381" w:rsidP="00B6138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</w:p>
        </w:tc>
      </w:tr>
      <w:tr w:rsidR="00B61381" w:rsidRPr="00B61381" w:rsidTr="00B61381">
        <w:trPr>
          <w:trHeight w:val="66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No. of beneficiaries whose pension has been discountinued in the year 2019 (from 01/01/2019 to 31/12/2019) in the District Sirsa</w:t>
            </w:r>
          </w:p>
        </w:tc>
      </w:tr>
      <w:tr w:rsidR="00B61381" w:rsidRPr="00B61381" w:rsidTr="00B61381">
        <w:trPr>
          <w:trHeight w:val="66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Row Labels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81" w:rsidRPr="00B61381" w:rsidRDefault="00B61381" w:rsidP="00B6138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Disability Pension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81" w:rsidRPr="00B61381" w:rsidRDefault="00B61381" w:rsidP="00B6138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Old Age Samman Allowance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81" w:rsidRPr="00B61381" w:rsidRDefault="00B61381" w:rsidP="00B6138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Widow Pension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81" w:rsidRPr="00B61381" w:rsidRDefault="00B61381" w:rsidP="00B6138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Grand Total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Remarks</w:t>
            </w:r>
          </w:p>
        </w:tc>
      </w:tr>
      <w:tr w:rsidR="00B61381" w:rsidRPr="00B61381" w:rsidTr="00B61381">
        <w:trPr>
          <w:trHeight w:val="51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Aadhaar Disputed/ Non Existing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8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 xml:space="preserve">Due to linking </w:t>
            </w:r>
            <w:proofErr w:type="gramStart"/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of  another</w:t>
            </w:r>
            <w:proofErr w:type="gramEnd"/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 xml:space="preserve"> aadhar card/ Due to not providing aadhar card by beneficiary.</w:t>
            </w:r>
          </w:p>
        </w:tc>
      </w:tr>
      <w:tr w:rsidR="00B61381" w:rsidRPr="00B61381" w:rsidTr="00B61381">
        <w:trPr>
          <w:trHeight w:val="51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Cancelled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8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Due to re-marriage, family pension, wrong documents and employment.</w:t>
            </w:r>
          </w:p>
        </w:tc>
      </w:tr>
      <w:tr w:rsidR="00B61381" w:rsidRPr="00B61381" w:rsidTr="00B61381">
        <w:trPr>
          <w:trHeight w:val="37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Ineligible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3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Due to re-marriage/excess income.</w:t>
            </w:r>
          </w:p>
        </w:tc>
      </w:tr>
      <w:tr w:rsidR="00B61381" w:rsidRPr="00B61381" w:rsidTr="00B61381">
        <w:trPr>
          <w:trHeight w:val="76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Suspended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22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93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19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134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 xml:space="preserve">Due </w:t>
            </w:r>
            <w:proofErr w:type="gramStart"/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to  wrong</w:t>
            </w:r>
            <w:proofErr w:type="gramEnd"/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 xml:space="preserve"> documents provided by the  beneficiaries/ Excess Income/ On Temporary basis.</w:t>
            </w:r>
          </w:p>
        </w:tc>
      </w:tr>
      <w:tr w:rsidR="00B61381" w:rsidRPr="00B61381" w:rsidTr="00B61381">
        <w:trPr>
          <w:trHeight w:val="76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Untraceable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21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239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72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332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 xml:space="preserve"> Due to not drawing pension </w:t>
            </w:r>
            <w:proofErr w:type="gramStart"/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for  3</w:t>
            </w:r>
            <w:proofErr w:type="gramEnd"/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 xml:space="preserve"> Months in continuation and not uploading Bank Account details in pension ID.</w:t>
            </w:r>
          </w:p>
        </w:tc>
      </w:tr>
      <w:tr w:rsidR="00B61381" w:rsidRPr="00B61381" w:rsidTr="00B61381">
        <w:trPr>
          <w:trHeight w:val="37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 xml:space="preserve">Total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43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345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97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485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 </w:t>
            </w:r>
          </w:p>
        </w:tc>
      </w:tr>
      <w:tr w:rsidR="00B61381" w:rsidRPr="00B61381" w:rsidTr="00B61381">
        <w:trPr>
          <w:trHeight w:val="76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Died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249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5350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1073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6672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Stopped pension after verification of dead beneficiaries from the portal of Registrar General of India.</w:t>
            </w:r>
          </w:p>
        </w:tc>
      </w:tr>
      <w:tr w:rsidR="00B61381" w:rsidRPr="00B61381" w:rsidTr="00B61381">
        <w:trPr>
          <w:trHeight w:val="37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Grand Total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292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5695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1170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7157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 </w:t>
            </w:r>
          </w:p>
        </w:tc>
      </w:tr>
      <w:tr w:rsidR="00B61381" w:rsidRPr="00B61381" w:rsidTr="00B61381">
        <w:trPr>
          <w:trHeight w:val="375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</w:p>
        </w:tc>
        <w:tc>
          <w:tcPr>
            <w:tcW w:w="1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</w:p>
        </w:tc>
      </w:tr>
      <w:tr w:rsidR="00B61381" w:rsidRPr="00B61381" w:rsidTr="00B61381">
        <w:trPr>
          <w:trHeight w:val="375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</w:p>
        </w:tc>
        <w:tc>
          <w:tcPr>
            <w:tcW w:w="1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</w:p>
        </w:tc>
      </w:tr>
      <w:tr w:rsidR="00B61381" w:rsidRPr="00B61381" w:rsidTr="00B61381">
        <w:trPr>
          <w:trHeight w:val="8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No. of beneficiaries whose pension has been discountinued in the year 2020 (from 01/01/2020 to 31/12/2020) in the District Sirsa</w:t>
            </w:r>
          </w:p>
        </w:tc>
      </w:tr>
      <w:tr w:rsidR="00B61381" w:rsidRPr="00B61381" w:rsidTr="00B61381">
        <w:trPr>
          <w:trHeight w:val="81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Row Labels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81" w:rsidRPr="00B61381" w:rsidRDefault="00B61381" w:rsidP="00B6138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Disability Pension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81" w:rsidRPr="00B61381" w:rsidRDefault="00B61381" w:rsidP="00B6138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Old Age Samman Allowance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81" w:rsidRPr="00B61381" w:rsidRDefault="00B61381" w:rsidP="00B6138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Widow Pension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81" w:rsidRPr="00B61381" w:rsidRDefault="00B61381" w:rsidP="00B6138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Grand Total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Remarks</w:t>
            </w:r>
          </w:p>
        </w:tc>
      </w:tr>
      <w:tr w:rsidR="00B61381" w:rsidRPr="00B61381" w:rsidTr="00B61381">
        <w:trPr>
          <w:trHeight w:val="51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Aadhaar Disputed/ Non Existing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1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 xml:space="preserve">Due to linking </w:t>
            </w:r>
            <w:proofErr w:type="gramStart"/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of  another</w:t>
            </w:r>
            <w:proofErr w:type="gramEnd"/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 xml:space="preserve"> aadhar card/ Due to not providing aadhar card by beneficiary.</w:t>
            </w:r>
          </w:p>
        </w:tc>
      </w:tr>
      <w:tr w:rsidR="00B61381" w:rsidRPr="00B61381" w:rsidTr="00B61381">
        <w:trPr>
          <w:trHeight w:val="51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Cancelled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2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Due to re-marriage, family pension, wrong documents and employment.</w:t>
            </w:r>
          </w:p>
        </w:tc>
      </w:tr>
      <w:tr w:rsidR="00B61381" w:rsidRPr="00B61381" w:rsidTr="00B61381">
        <w:trPr>
          <w:trHeight w:val="37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Ineligible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1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Due to re-marriage/excess income.</w:t>
            </w:r>
          </w:p>
        </w:tc>
      </w:tr>
      <w:tr w:rsidR="00B61381" w:rsidRPr="00B61381" w:rsidTr="00B61381">
        <w:trPr>
          <w:trHeight w:val="76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Suspended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16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60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21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97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 xml:space="preserve">Due </w:t>
            </w:r>
            <w:proofErr w:type="gramStart"/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to  wrong</w:t>
            </w:r>
            <w:proofErr w:type="gramEnd"/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 xml:space="preserve"> documents provided by the  beneficiaries/ Excess Income/ On Temporary basis.</w:t>
            </w:r>
          </w:p>
        </w:tc>
      </w:tr>
      <w:tr w:rsidR="00B61381" w:rsidRPr="00B61381" w:rsidTr="00B61381">
        <w:trPr>
          <w:trHeight w:val="76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Untraceable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59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87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 xml:space="preserve"> Due to not drawing pension </w:t>
            </w:r>
            <w:proofErr w:type="gramStart"/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for  3</w:t>
            </w:r>
            <w:proofErr w:type="gramEnd"/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 xml:space="preserve"> Months in continuation and not uploading Bank Account details in pension ID.</w:t>
            </w:r>
          </w:p>
        </w:tc>
      </w:tr>
      <w:tr w:rsidR="00B61381" w:rsidRPr="00B61381" w:rsidTr="00B61381">
        <w:trPr>
          <w:trHeight w:val="601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 xml:space="preserve">Total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19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120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49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188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 </w:t>
            </w:r>
          </w:p>
        </w:tc>
      </w:tr>
      <w:tr w:rsidR="00B61381" w:rsidRPr="00B61381" w:rsidTr="00B61381">
        <w:trPr>
          <w:trHeight w:val="76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Died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212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4266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775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5253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Stopped pension after verification of dead beneficiaries from the portal of Registrar General of India.</w:t>
            </w:r>
          </w:p>
        </w:tc>
      </w:tr>
      <w:tr w:rsidR="00B61381" w:rsidRPr="00B61381" w:rsidTr="00B61381">
        <w:trPr>
          <w:trHeight w:val="623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Grand Total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231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4386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824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5441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 </w:t>
            </w:r>
          </w:p>
        </w:tc>
      </w:tr>
      <w:tr w:rsidR="00B61381" w:rsidRPr="00B61381" w:rsidTr="00B61381">
        <w:trPr>
          <w:trHeight w:val="375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</w:p>
        </w:tc>
        <w:tc>
          <w:tcPr>
            <w:tcW w:w="1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</w:p>
        </w:tc>
      </w:tr>
      <w:tr w:rsidR="00B61381" w:rsidRPr="00B61381" w:rsidTr="00B61381">
        <w:trPr>
          <w:trHeight w:val="375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</w:p>
        </w:tc>
        <w:tc>
          <w:tcPr>
            <w:tcW w:w="1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</w:p>
        </w:tc>
      </w:tr>
      <w:tr w:rsidR="00B61381" w:rsidRPr="00B61381" w:rsidTr="00B61381">
        <w:trPr>
          <w:trHeight w:val="375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</w:p>
        </w:tc>
        <w:tc>
          <w:tcPr>
            <w:tcW w:w="1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</w:p>
        </w:tc>
      </w:tr>
      <w:tr w:rsidR="00B61381" w:rsidRPr="00B61381" w:rsidTr="00B61381">
        <w:trPr>
          <w:trHeight w:val="375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</w:p>
        </w:tc>
        <w:tc>
          <w:tcPr>
            <w:tcW w:w="1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</w:p>
        </w:tc>
      </w:tr>
      <w:tr w:rsidR="00B61381" w:rsidRPr="00B61381" w:rsidTr="00B61381">
        <w:trPr>
          <w:trHeight w:val="375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</w:p>
        </w:tc>
        <w:tc>
          <w:tcPr>
            <w:tcW w:w="1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</w:p>
        </w:tc>
      </w:tr>
      <w:tr w:rsidR="00B61381" w:rsidRPr="00B61381" w:rsidTr="00B61381">
        <w:trPr>
          <w:trHeight w:val="69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lastRenderedPageBreak/>
              <w:t>No. of beneficiaries whose pension has been discountinued in the year 2021 (from 01/01/2021 to 31/12/2021) in the District Sirsa</w:t>
            </w:r>
          </w:p>
        </w:tc>
      </w:tr>
      <w:tr w:rsidR="00B61381" w:rsidRPr="00B61381" w:rsidTr="00B61381">
        <w:trPr>
          <w:trHeight w:val="837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Row Labels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81" w:rsidRPr="00B61381" w:rsidRDefault="00B61381" w:rsidP="00B6138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Disability Pension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81" w:rsidRPr="00B61381" w:rsidRDefault="00B61381" w:rsidP="00B6138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Old Age Samman Allowance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81" w:rsidRPr="00B61381" w:rsidRDefault="00B61381" w:rsidP="00B6138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Widow Pension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81" w:rsidRPr="00B61381" w:rsidRDefault="00B61381" w:rsidP="00B6138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Grand Total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Remarks</w:t>
            </w:r>
          </w:p>
        </w:tc>
      </w:tr>
      <w:tr w:rsidR="00B61381" w:rsidRPr="00B61381" w:rsidTr="00B61381">
        <w:trPr>
          <w:trHeight w:val="943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Aadhaar Disputed/ Non Existing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3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 xml:space="preserve">Due to linking </w:t>
            </w:r>
            <w:proofErr w:type="gramStart"/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of  another</w:t>
            </w:r>
            <w:proofErr w:type="gramEnd"/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 xml:space="preserve"> aadhar card/ Due to not providing aadhar card by beneficiary.</w:t>
            </w:r>
          </w:p>
        </w:tc>
      </w:tr>
      <w:tr w:rsidR="00B61381" w:rsidRPr="00B61381" w:rsidTr="00B61381">
        <w:trPr>
          <w:trHeight w:val="701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Cancelled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1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Due to re-marriage, family pension, wrong documents and employment.</w:t>
            </w:r>
          </w:p>
        </w:tc>
      </w:tr>
      <w:tr w:rsidR="00B61381" w:rsidRPr="00B61381" w:rsidTr="00B61381">
        <w:trPr>
          <w:trHeight w:val="98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Suspended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24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55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106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 xml:space="preserve">Due </w:t>
            </w:r>
            <w:proofErr w:type="gramStart"/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to  wrong</w:t>
            </w:r>
            <w:proofErr w:type="gramEnd"/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 xml:space="preserve"> documents provided by the  beneficiaries/ Excess Income/ On Temporary basis.</w:t>
            </w:r>
          </w:p>
        </w:tc>
      </w:tr>
      <w:tr w:rsidR="00B61381" w:rsidRPr="00B61381" w:rsidTr="00B61381">
        <w:trPr>
          <w:trHeight w:val="569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 xml:space="preserve">Total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24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58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28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110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381" w:rsidRPr="00B61381" w:rsidRDefault="00B61381" w:rsidP="00B6138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 </w:t>
            </w:r>
          </w:p>
        </w:tc>
      </w:tr>
      <w:tr w:rsidR="00B61381" w:rsidRPr="00B61381" w:rsidTr="00B61381">
        <w:trPr>
          <w:trHeight w:val="1116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Died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206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4424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864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5494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Stopped pension after verification of dead beneficiaries from the portal of Registrar General of India.</w:t>
            </w:r>
          </w:p>
        </w:tc>
      </w:tr>
      <w:tr w:rsidR="00B61381" w:rsidRPr="00B61381" w:rsidTr="00B61381">
        <w:trPr>
          <w:trHeight w:val="551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Grand Total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230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4482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892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5604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381" w:rsidRPr="00B61381" w:rsidRDefault="00B61381" w:rsidP="00B6138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 </w:t>
            </w:r>
          </w:p>
        </w:tc>
      </w:tr>
      <w:tr w:rsidR="00B61381" w:rsidRPr="00B61381" w:rsidTr="00B61381">
        <w:trPr>
          <w:trHeight w:val="375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</w:p>
        </w:tc>
        <w:tc>
          <w:tcPr>
            <w:tcW w:w="1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</w:p>
        </w:tc>
      </w:tr>
      <w:tr w:rsidR="00B61381" w:rsidRPr="00B61381" w:rsidTr="00B61381">
        <w:trPr>
          <w:trHeight w:val="375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</w:p>
        </w:tc>
        <w:tc>
          <w:tcPr>
            <w:tcW w:w="1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</w:p>
        </w:tc>
      </w:tr>
      <w:tr w:rsidR="00B61381" w:rsidRPr="00B61381" w:rsidTr="00B61381">
        <w:trPr>
          <w:trHeight w:val="375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</w:p>
        </w:tc>
        <w:tc>
          <w:tcPr>
            <w:tcW w:w="1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</w:p>
        </w:tc>
      </w:tr>
      <w:tr w:rsidR="00B61381" w:rsidRPr="00B61381" w:rsidTr="00B61381">
        <w:trPr>
          <w:trHeight w:val="70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No. of beneficiaries whose pension has been discountinued in the year 2022 (from 01/01/2022 to 31/12/2022) in the District Sirsa</w:t>
            </w:r>
          </w:p>
        </w:tc>
      </w:tr>
      <w:tr w:rsidR="00B61381" w:rsidRPr="00B61381" w:rsidTr="00B61381">
        <w:trPr>
          <w:trHeight w:val="886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Row Labels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81" w:rsidRPr="00B61381" w:rsidRDefault="00B61381" w:rsidP="00B6138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Disability Pension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81" w:rsidRPr="00B61381" w:rsidRDefault="00B61381" w:rsidP="00B6138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Old Age Samman Allowance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81" w:rsidRPr="00B61381" w:rsidRDefault="00B61381" w:rsidP="00B6138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Widow Pension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81" w:rsidRPr="00B61381" w:rsidRDefault="00B61381" w:rsidP="00B6138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Grand Total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Remarks</w:t>
            </w:r>
          </w:p>
        </w:tc>
      </w:tr>
      <w:tr w:rsidR="00B61381" w:rsidRPr="00B61381" w:rsidTr="00B61381">
        <w:trPr>
          <w:trHeight w:val="51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Aadhaar Disputed/ Non Existing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2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 xml:space="preserve">Due to linking </w:t>
            </w:r>
            <w:proofErr w:type="gramStart"/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of  another</w:t>
            </w:r>
            <w:proofErr w:type="gramEnd"/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 xml:space="preserve"> aadhar card/ Due to not providing aadhar card by beneficiary.</w:t>
            </w:r>
          </w:p>
        </w:tc>
      </w:tr>
      <w:tr w:rsidR="00B61381" w:rsidRPr="00B61381" w:rsidTr="00B61381">
        <w:trPr>
          <w:trHeight w:val="838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Suspended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15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29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96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140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 xml:space="preserve">Due </w:t>
            </w:r>
            <w:proofErr w:type="gramStart"/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to  wrong</w:t>
            </w:r>
            <w:proofErr w:type="gramEnd"/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 xml:space="preserve"> documents provided by the  beneficiaries/ Excess Income/ On Temporary basis.</w:t>
            </w:r>
          </w:p>
        </w:tc>
      </w:tr>
      <w:tr w:rsidR="00B61381" w:rsidRPr="00B61381" w:rsidTr="00B61381">
        <w:trPr>
          <w:trHeight w:val="1134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Untraceable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1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 xml:space="preserve">Due to not drawing pension </w:t>
            </w:r>
            <w:proofErr w:type="gramStart"/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for  3</w:t>
            </w:r>
            <w:proofErr w:type="gramEnd"/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 xml:space="preserve"> Months in continuation and not uploading Bank Account details in pension ID.</w:t>
            </w:r>
          </w:p>
        </w:tc>
      </w:tr>
      <w:tr w:rsidR="00B61381" w:rsidRPr="00B61381" w:rsidTr="00B61381">
        <w:trPr>
          <w:trHeight w:val="618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 xml:space="preserve">Total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16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30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97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143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381" w:rsidRPr="00B61381" w:rsidRDefault="00B61381" w:rsidP="00B6138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 </w:t>
            </w:r>
          </w:p>
        </w:tc>
      </w:tr>
      <w:tr w:rsidR="00B61381" w:rsidRPr="00B61381" w:rsidTr="00B61381">
        <w:trPr>
          <w:trHeight w:val="1069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Died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182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4108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746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5036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Stopped pension after verification of dead beneficiaries from the portal of Registrar General of India.</w:t>
            </w:r>
          </w:p>
        </w:tc>
      </w:tr>
      <w:tr w:rsidR="00B61381" w:rsidRPr="00B61381" w:rsidTr="00B61381">
        <w:trPr>
          <w:trHeight w:val="63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Grand Total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198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4138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843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5179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381" w:rsidRPr="00B61381" w:rsidRDefault="00B61381" w:rsidP="00B6138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 </w:t>
            </w:r>
          </w:p>
        </w:tc>
      </w:tr>
    </w:tbl>
    <w:p w:rsidR="00B61381" w:rsidRDefault="00B61381"/>
    <w:p w:rsidR="00B61381" w:rsidRDefault="00B61381">
      <w:r>
        <w:br w:type="column"/>
      </w:r>
    </w:p>
    <w:tbl>
      <w:tblPr>
        <w:tblW w:w="5000" w:type="pct"/>
        <w:tblLook w:val="04A0"/>
      </w:tblPr>
      <w:tblGrid>
        <w:gridCol w:w="1810"/>
        <w:gridCol w:w="1092"/>
        <w:gridCol w:w="1653"/>
        <w:gridCol w:w="1107"/>
        <w:gridCol w:w="827"/>
        <w:gridCol w:w="3087"/>
      </w:tblGrid>
      <w:tr w:rsidR="00B61381" w:rsidRPr="00B61381" w:rsidTr="00B61381">
        <w:trPr>
          <w:trHeight w:val="71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No. of beneficiaries whose pension has been discountinued in the year 2023 (from 01/01/2023 to 04/12/2023) in the District Sirsa</w:t>
            </w:r>
          </w:p>
        </w:tc>
      </w:tr>
      <w:tr w:rsidR="00B61381" w:rsidRPr="00B61381" w:rsidTr="00B61381">
        <w:trPr>
          <w:trHeight w:val="51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Row Labels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Disability Pension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Old Age Samman Allowance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Widow Pension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Grand Total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Remarks</w:t>
            </w:r>
          </w:p>
        </w:tc>
      </w:tr>
      <w:tr w:rsidR="00B61381" w:rsidRPr="00B61381" w:rsidTr="00B61381">
        <w:trPr>
          <w:trHeight w:val="51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Aadhaar Disputed/ Non Existing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3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 xml:space="preserve">Due to linking </w:t>
            </w:r>
            <w:proofErr w:type="gramStart"/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of  another</w:t>
            </w:r>
            <w:proofErr w:type="gramEnd"/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 xml:space="preserve"> aadhar card/ Due to not providing aadhar card by beneficiary.</w:t>
            </w:r>
          </w:p>
        </w:tc>
      </w:tr>
      <w:tr w:rsidR="00B61381" w:rsidRPr="00B61381" w:rsidTr="00B61381">
        <w:trPr>
          <w:trHeight w:val="51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Cancelled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6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Due to re-marriage, family pension, wrong documents and employment.</w:t>
            </w:r>
          </w:p>
        </w:tc>
      </w:tr>
      <w:tr w:rsidR="00B61381" w:rsidRPr="00B61381" w:rsidTr="00B61381">
        <w:trPr>
          <w:trHeight w:val="37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Ineligible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2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Due to re-marriage/excess income.</w:t>
            </w:r>
          </w:p>
        </w:tc>
      </w:tr>
      <w:tr w:rsidR="00B61381" w:rsidRPr="00B61381" w:rsidTr="00B61381">
        <w:trPr>
          <w:trHeight w:val="76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Suspended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10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39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36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85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 xml:space="preserve">Due </w:t>
            </w:r>
            <w:proofErr w:type="gramStart"/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to  wrong</w:t>
            </w:r>
            <w:proofErr w:type="gramEnd"/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 xml:space="preserve"> documents provided by the  beneficiaries/ Excess Income/ On Temporary basis.</w:t>
            </w:r>
          </w:p>
        </w:tc>
      </w:tr>
      <w:tr w:rsidR="00B61381" w:rsidRPr="00B61381" w:rsidTr="00B61381">
        <w:trPr>
          <w:trHeight w:val="76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Untraceable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1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 xml:space="preserve">Due to not drawing pension </w:t>
            </w:r>
            <w:proofErr w:type="gramStart"/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for  3</w:t>
            </w:r>
            <w:proofErr w:type="gramEnd"/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 xml:space="preserve"> Months in continuation and not uploading Bank Account details in pension ID.</w:t>
            </w:r>
          </w:p>
        </w:tc>
      </w:tr>
      <w:tr w:rsidR="00B61381" w:rsidRPr="00B61381" w:rsidTr="00B61381">
        <w:trPr>
          <w:trHeight w:val="37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 xml:space="preserve">Total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10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44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43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97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381" w:rsidRPr="00B61381" w:rsidRDefault="00B61381" w:rsidP="00B6138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 </w:t>
            </w:r>
          </w:p>
        </w:tc>
      </w:tr>
      <w:tr w:rsidR="00B61381" w:rsidRPr="00B61381" w:rsidTr="00B61381">
        <w:trPr>
          <w:trHeight w:val="76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Died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190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3310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630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4130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Stopped pension after verification of dead beneficiaries from the portal of Registrar General of India.</w:t>
            </w:r>
          </w:p>
        </w:tc>
      </w:tr>
      <w:tr w:rsidR="00B61381" w:rsidRPr="00B61381" w:rsidTr="00B61381">
        <w:trPr>
          <w:trHeight w:val="37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Grand Total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200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3354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673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4227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381" w:rsidRPr="00B61381" w:rsidRDefault="00B61381" w:rsidP="00B6138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 </w:t>
            </w:r>
          </w:p>
        </w:tc>
      </w:tr>
      <w:tr w:rsidR="00B61381" w:rsidRPr="00B61381" w:rsidTr="00B61381">
        <w:trPr>
          <w:trHeight w:val="375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</w:p>
        </w:tc>
        <w:tc>
          <w:tcPr>
            <w:tcW w:w="1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381" w:rsidRPr="00B61381" w:rsidRDefault="00B61381" w:rsidP="00B6138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</w:p>
        </w:tc>
      </w:tr>
      <w:tr w:rsidR="00B61381" w:rsidRPr="00B61381" w:rsidTr="00B61381">
        <w:trPr>
          <w:trHeight w:val="375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</w:p>
        </w:tc>
        <w:tc>
          <w:tcPr>
            <w:tcW w:w="1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381" w:rsidRPr="00B61381" w:rsidRDefault="00B61381" w:rsidP="00B6138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</w:p>
        </w:tc>
      </w:tr>
      <w:tr w:rsidR="00B61381" w:rsidRPr="00B61381" w:rsidTr="00B61381">
        <w:trPr>
          <w:trHeight w:val="375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</w:p>
        </w:tc>
        <w:tc>
          <w:tcPr>
            <w:tcW w:w="1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381" w:rsidRPr="00B61381" w:rsidRDefault="00B61381" w:rsidP="00B61381">
            <w:pPr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</w:p>
        </w:tc>
      </w:tr>
      <w:tr w:rsidR="00B61381" w:rsidRPr="00B61381" w:rsidTr="00B61381">
        <w:trPr>
          <w:trHeight w:val="375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Year</w:t>
            </w:r>
          </w:p>
        </w:tc>
        <w:tc>
          <w:tcPr>
            <w:tcW w:w="20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Discontinued due to various reason as stated above</w:t>
            </w:r>
          </w:p>
        </w:tc>
        <w:tc>
          <w:tcPr>
            <w:tcW w:w="20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Discontinued due to death</w:t>
            </w:r>
          </w:p>
        </w:tc>
      </w:tr>
      <w:tr w:rsidR="00B61381" w:rsidRPr="00B61381" w:rsidTr="00F77E21">
        <w:trPr>
          <w:trHeight w:val="605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2019</w:t>
            </w:r>
          </w:p>
        </w:tc>
        <w:tc>
          <w:tcPr>
            <w:tcW w:w="20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485</w:t>
            </w:r>
          </w:p>
        </w:tc>
        <w:tc>
          <w:tcPr>
            <w:tcW w:w="20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6672</w:t>
            </w:r>
          </w:p>
        </w:tc>
      </w:tr>
      <w:tr w:rsidR="00B61381" w:rsidRPr="00B61381" w:rsidTr="00F77E21">
        <w:trPr>
          <w:trHeight w:val="699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2020</w:t>
            </w:r>
          </w:p>
        </w:tc>
        <w:tc>
          <w:tcPr>
            <w:tcW w:w="20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188</w:t>
            </w:r>
          </w:p>
        </w:tc>
        <w:tc>
          <w:tcPr>
            <w:tcW w:w="20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5253</w:t>
            </w:r>
          </w:p>
        </w:tc>
      </w:tr>
      <w:tr w:rsidR="00B61381" w:rsidRPr="00B61381" w:rsidTr="00F77E21">
        <w:trPr>
          <w:trHeight w:val="694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2021</w:t>
            </w:r>
          </w:p>
        </w:tc>
        <w:tc>
          <w:tcPr>
            <w:tcW w:w="20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110</w:t>
            </w:r>
          </w:p>
        </w:tc>
        <w:tc>
          <w:tcPr>
            <w:tcW w:w="20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5494</w:t>
            </w:r>
          </w:p>
        </w:tc>
      </w:tr>
      <w:tr w:rsidR="00B61381" w:rsidRPr="00B61381" w:rsidTr="00F77E21">
        <w:trPr>
          <w:trHeight w:val="704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2022</w:t>
            </w:r>
          </w:p>
        </w:tc>
        <w:tc>
          <w:tcPr>
            <w:tcW w:w="20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143</w:t>
            </w:r>
          </w:p>
        </w:tc>
        <w:tc>
          <w:tcPr>
            <w:tcW w:w="20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5036</w:t>
            </w:r>
          </w:p>
        </w:tc>
      </w:tr>
      <w:tr w:rsidR="00B61381" w:rsidRPr="00B61381" w:rsidTr="00F77E21">
        <w:trPr>
          <w:trHeight w:val="70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2023</w:t>
            </w:r>
          </w:p>
        </w:tc>
        <w:tc>
          <w:tcPr>
            <w:tcW w:w="20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97</w:t>
            </w:r>
          </w:p>
        </w:tc>
        <w:tc>
          <w:tcPr>
            <w:tcW w:w="20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color w:val="000000"/>
                <w:sz w:val="20"/>
                <w:szCs w:val="20"/>
                <w:lang w:val="en-US" w:eastAsia="en-US" w:bidi="hi-IN"/>
              </w:rPr>
              <w:t>4130</w:t>
            </w:r>
          </w:p>
        </w:tc>
      </w:tr>
      <w:tr w:rsidR="00B61381" w:rsidRPr="00B61381" w:rsidTr="00F77E21">
        <w:trPr>
          <w:trHeight w:val="690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Total</w:t>
            </w:r>
          </w:p>
        </w:tc>
        <w:tc>
          <w:tcPr>
            <w:tcW w:w="20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1023</w:t>
            </w:r>
          </w:p>
        </w:tc>
        <w:tc>
          <w:tcPr>
            <w:tcW w:w="20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381" w:rsidRPr="00B61381" w:rsidRDefault="00B61381" w:rsidP="00B6138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</w:pPr>
            <w:r w:rsidRPr="00B61381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 w:bidi="hi-IN"/>
              </w:rPr>
              <w:t>26585</w:t>
            </w:r>
          </w:p>
        </w:tc>
      </w:tr>
    </w:tbl>
    <w:p w:rsidR="00A15CCD" w:rsidRDefault="00A15CCD" w:rsidP="00B61381"/>
    <w:p w:rsidR="00A15CCD" w:rsidRPr="007A2FC3" w:rsidRDefault="00A15CCD" w:rsidP="00A15CCD">
      <w:pPr>
        <w:pStyle w:val="HTMLPreformatted"/>
        <w:jc w:val="center"/>
        <w:rPr>
          <w:rFonts w:ascii="Kruti Dev 010" w:hAnsi="Kruti Dev 010"/>
          <w:b/>
          <w:bCs/>
          <w:sz w:val="42"/>
          <w:szCs w:val="42"/>
          <w:u w:val="single"/>
        </w:rPr>
      </w:pPr>
      <w:r>
        <w:br w:type="column"/>
      </w:r>
      <w:proofErr w:type="gramStart"/>
      <w:r w:rsidRPr="007A2FC3">
        <w:rPr>
          <w:rFonts w:ascii="Kruti Dev 010" w:hAnsi="Kruti Dev 010"/>
          <w:b/>
          <w:bCs/>
          <w:sz w:val="42"/>
          <w:szCs w:val="42"/>
          <w:u w:val="single"/>
        </w:rPr>
        <w:lastRenderedPageBreak/>
        <w:t>vrkjkafdr</w:t>
      </w:r>
      <w:proofErr w:type="gramEnd"/>
      <w:r w:rsidRPr="007A2FC3">
        <w:rPr>
          <w:rFonts w:ascii="Kruti Dev 010" w:hAnsi="Kruti Dev 010"/>
          <w:b/>
          <w:bCs/>
          <w:sz w:val="42"/>
          <w:szCs w:val="42"/>
          <w:u w:val="single"/>
        </w:rPr>
        <w:t xml:space="preserve"> ç”u la[;k 07</w:t>
      </w:r>
    </w:p>
    <w:p w:rsidR="00A15CCD" w:rsidRPr="00E77521" w:rsidRDefault="00A15CCD" w:rsidP="00A15CCD">
      <w:pPr>
        <w:pStyle w:val="HTMLPreformatted"/>
        <w:jc w:val="center"/>
        <w:rPr>
          <w:rFonts w:ascii="Kruti Dev 010" w:hAnsi="Kruti Dev 010"/>
          <w:b/>
          <w:bCs/>
          <w:sz w:val="38"/>
          <w:szCs w:val="38"/>
          <w:u w:val="single"/>
        </w:rPr>
      </w:pPr>
      <w:proofErr w:type="gramStart"/>
      <w:r w:rsidRPr="00E77521">
        <w:rPr>
          <w:rFonts w:ascii="Kruti Dev 010" w:hAnsi="Kruti Dev 010"/>
          <w:b/>
          <w:bCs/>
          <w:sz w:val="38"/>
          <w:szCs w:val="38"/>
          <w:u w:val="single"/>
        </w:rPr>
        <w:t>isa'ku</w:t>
      </w:r>
      <w:proofErr w:type="gramEnd"/>
      <w:r w:rsidRPr="00E77521">
        <w:rPr>
          <w:rFonts w:ascii="Kruti Dev 010" w:hAnsi="Kruti Dev 010"/>
          <w:b/>
          <w:bCs/>
          <w:sz w:val="38"/>
          <w:szCs w:val="38"/>
          <w:u w:val="single"/>
        </w:rPr>
        <w:t xml:space="preserve"> ykHkk</w:t>
      </w:r>
      <w:r>
        <w:rPr>
          <w:rFonts w:ascii="Kruti Dev 010" w:hAnsi="Kruti Dev 010"/>
          <w:b/>
          <w:bCs/>
          <w:sz w:val="38"/>
          <w:szCs w:val="38"/>
          <w:u w:val="single"/>
        </w:rPr>
        <w:t>f</w:t>
      </w:r>
      <w:r w:rsidRPr="00E77521">
        <w:rPr>
          <w:rFonts w:ascii="Kruti Dev 010" w:hAnsi="Kruti Dev 010"/>
          <w:b/>
          <w:bCs/>
          <w:sz w:val="38"/>
          <w:szCs w:val="38"/>
          <w:u w:val="single"/>
        </w:rPr>
        <w:t>FkZ</w:t>
      </w:r>
      <w:r>
        <w:rPr>
          <w:rFonts w:ascii="Kruti Dev 010" w:hAnsi="Kruti Dev 010"/>
          <w:b/>
          <w:bCs/>
          <w:sz w:val="38"/>
          <w:szCs w:val="38"/>
          <w:u w:val="single"/>
        </w:rPr>
        <w:t>;ksa dh</w:t>
      </w:r>
      <w:r w:rsidRPr="00E77521">
        <w:rPr>
          <w:rFonts w:ascii="Kruti Dev 010" w:hAnsi="Kruti Dev 010"/>
          <w:b/>
          <w:bCs/>
          <w:sz w:val="38"/>
          <w:szCs w:val="38"/>
          <w:u w:val="single"/>
        </w:rPr>
        <w:t xml:space="preserve"> </w:t>
      </w:r>
      <w:r>
        <w:rPr>
          <w:rFonts w:ascii="Kruti Dev 010" w:hAnsi="Kruti Dev 010"/>
          <w:b/>
          <w:bCs/>
          <w:sz w:val="38"/>
          <w:szCs w:val="38"/>
          <w:u w:val="single"/>
        </w:rPr>
        <w:t>la[;k</w:t>
      </w:r>
    </w:p>
    <w:p w:rsidR="00A15CCD" w:rsidRPr="00E77521" w:rsidRDefault="00A15CCD" w:rsidP="00A15CCD">
      <w:pPr>
        <w:pStyle w:val="HTMLPreformatted"/>
        <w:jc w:val="center"/>
        <w:rPr>
          <w:rFonts w:ascii="Kruti Dev 010" w:hAnsi="Kruti Dev 010"/>
          <w:b/>
          <w:bCs/>
          <w:sz w:val="34"/>
          <w:szCs w:val="34"/>
          <w:u w:val="single"/>
        </w:rPr>
      </w:pPr>
    </w:p>
    <w:p w:rsidR="00A15CCD" w:rsidRDefault="00A15CCD" w:rsidP="00A15CCD">
      <w:pPr>
        <w:pStyle w:val="HTMLPreformatted"/>
        <w:jc w:val="both"/>
        <w:rPr>
          <w:rFonts w:ascii="Kruti Dev 010" w:hAnsi="Kruti Dev 010"/>
          <w:sz w:val="34"/>
          <w:szCs w:val="34"/>
        </w:rPr>
      </w:pPr>
      <w:proofErr w:type="gramStart"/>
      <w:r>
        <w:rPr>
          <w:rFonts w:ascii="Kruti Dev 010" w:hAnsi="Kruti Dev 010"/>
          <w:sz w:val="38"/>
          <w:szCs w:val="38"/>
        </w:rPr>
        <w:t>vrkjkafdr</w:t>
      </w:r>
      <w:proofErr w:type="gramEnd"/>
      <w:r>
        <w:rPr>
          <w:rFonts w:ascii="Kruti Dev 010" w:hAnsi="Kruti Dev 010"/>
          <w:sz w:val="38"/>
          <w:szCs w:val="38"/>
        </w:rPr>
        <w:t xml:space="preserve"> ç”</w:t>
      </w:r>
      <w:r w:rsidRPr="003F688D">
        <w:rPr>
          <w:rFonts w:ascii="Kruti Dev 010" w:hAnsi="Kruti Dev 010"/>
          <w:sz w:val="38"/>
          <w:szCs w:val="38"/>
        </w:rPr>
        <w:t>u la[;k 07</w:t>
      </w:r>
      <w:r>
        <w:rPr>
          <w:rFonts w:ascii="Kruti Dev 010" w:hAnsi="Kruti Dev 010"/>
          <w:sz w:val="38"/>
          <w:szCs w:val="38"/>
        </w:rPr>
        <w:t>%</w:t>
      </w:r>
      <w:r w:rsidRPr="00B416ED">
        <w:rPr>
          <w:rFonts w:ascii="Kruti Dev 010" w:hAnsi="Kruti Dev 010"/>
          <w:sz w:val="34"/>
          <w:szCs w:val="34"/>
        </w:rPr>
        <w:t>&amp;</w:t>
      </w:r>
      <w:r w:rsidRPr="00B416ED">
        <w:rPr>
          <w:rFonts w:ascii="Kruti Dev 010" w:hAnsi="Kruti Dev 010"/>
          <w:sz w:val="34"/>
          <w:szCs w:val="34"/>
        </w:rPr>
        <w:tab/>
      </w:r>
      <w:r>
        <w:rPr>
          <w:rFonts w:ascii="Kruti Dev 010" w:hAnsi="Kruti Dev 010"/>
          <w:sz w:val="34"/>
          <w:szCs w:val="34"/>
        </w:rPr>
        <w:t xml:space="preserve">Jh </w:t>
      </w:r>
      <w:r w:rsidRPr="00B416ED">
        <w:rPr>
          <w:rFonts w:ascii="Kruti Dev 010" w:hAnsi="Kruti Dev 010"/>
          <w:sz w:val="34"/>
          <w:szCs w:val="34"/>
        </w:rPr>
        <w:t>'kh'kiky flag dsgjokyk ¼dkykaokyh½</w:t>
      </w:r>
    </w:p>
    <w:p w:rsidR="00A15CCD" w:rsidRPr="00541B0A" w:rsidRDefault="00A15CCD" w:rsidP="00A15CCD">
      <w:pPr>
        <w:pStyle w:val="HTMLPreformatted"/>
        <w:jc w:val="both"/>
        <w:rPr>
          <w:rFonts w:ascii="Kruti Dev 010" w:hAnsi="Kruti Dev 010"/>
          <w:sz w:val="30"/>
          <w:szCs w:val="30"/>
        </w:rPr>
      </w:pPr>
    </w:p>
    <w:p w:rsidR="00A15CCD" w:rsidRPr="00541B0A" w:rsidRDefault="00A15CCD" w:rsidP="00A15CCD">
      <w:pPr>
        <w:pStyle w:val="HTMLPreformatted"/>
        <w:jc w:val="both"/>
        <w:rPr>
          <w:rFonts w:ascii="Kruti Dev 010" w:hAnsi="Kruti Dev 010"/>
          <w:sz w:val="32"/>
          <w:szCs w:val="32"/>
        </w:rPr>
      </w:pPr>
      <w:r w:rsidRPr="00B416ED">
        <w:rPr>
          <w:rFonts w:ascii="Kruti Dev 010" w:hAnsi="Kruti Dev 010"/>
          <w:sz w:val="34"/>
          <w:szCs w:val="34"/>
        </w:rPr>
        <w:t>D</w:t>
      </w:r>
      <w:proofErr w:type="gramStart"/>
      <w:r w:rsidRPr="00B416ED">
        <w:rPr>
          <w:rFonts w:ascii="Kruti Dev 010" w:hAnsi="Kruti Dev 010"/>
          <w:sz w:val="34"/>
          <w:szCs w:val="34"/>
        </w:rPr>
        <w:t>;k</w:t>
      </w:r>
      <w:proofErr w:type="gramEnd"/>
      <w:r w:rsidRPr="00B416ED">
        <w:rPr>
          <w:rFonts w:ascii="Kruti Dev 010" w:hAnsi="Kruti Dev 010"/>
          <w:sz w:val="34"/>
          <w:szCs w:val="34"/>
        </w:rPr>
        <w:t xml:space="preserve"> </w:t>
      </w:r>
      <w:r>
        <w:rPr>
          <w:rFonts w:ascii="Kruti Dev 010" w:hAnsi="Kruti Dev 010"/>
          <w:sz w:val="34"/>
          <w:szCs w:val="34"/>
        </w:rPr>
        <w:t xml:space="preserve">lkekftd U;k; ,oa vf/kdkfjrk ea=h d`I;k crk,axs fd </w:t>
      </w:r>
      <w:r w:rsidRPr="00B416ED">
        <w:rPr>
          <w:rFonts w:ascii="Kruti Dev 010" w:hAnsi="Kruti Dev 010"/>
          <w:sz w:val="34"/>
          <w:szCs w:val="34"/>
        </w:rPr>
        <w:t>%&amp;</w:t>
      </w:r>
    </w:p>
    <w:p w:rsidR="00A15CCD" w:rsidRPr="00541B0A" w:rsidRDefault="00A15CCD" w:rsidP="00A15CCD">
      <w:pPr>
        <w:pStyle w:val="HTMLPreformatted"/>
        <w:jc w:val="both"/>
        <w:rPr>
          <w:rFonts w:ascii="Kruti Dev 010" w:hAnsi="Kruti Dev 010"/>
          <w:sz w:val="30"/>
          <w:szCs w:val="30"/>
        </w:rPr>
      </w:pPr>
    </w:p>
    <w:p w:rsidR="00A15CCD" w:rsidRDefault="00A15CCD" w:rsidP="00A15CCD">
      <w:pPr>
        <w:pStyle w:val="HTMLPreformatted"/>
        <w:ind w:left="900" w:hanging="900"/>
        <w:jc w:val="both"/>
        <w:rPr>
          <w:rFonts w:ascii="Kruti Dev 010" w:hAnsi="Kruti Dev 010"/>
          <w:sz w:val="34"/>
          <w:szCs w:val="34"/>
        </w:rPr>
      </w:pPr>
      <w:r w:rsidRPr="00B416ED">
        <w:rPr>
          <w:rFonts w:ascii="Kruti Dev 010" w:hAnsi="Kruti Dev 010"/>
          <w:sz w:val="34"/>
          <w:szCs w:val="34"/>
        </w:rPr>
        <w:t xml:space="preserve">¼d½ </w:t>
      </w:r>
      <w:r w:rsidRPr="00B416ED">
        <w:rPr>
          <w:rFonts w:ascii="Kruti Dev 010" w:hAnsi="Kruti Dev 010"/>
          <w:sz w:val="34"/>
          <w:szCs w:val="34"/>
        </w:rPr>
        <w:tab/>
      </w:r>
      <w:r w:rsidRPr="009D2B23">
        <w:rPr>
          <w:rFonts w:ascii="Kruti Dev 010" w:hAnsi="Kruti Dev 010" w:cs="Mangal"/>
          <w:sz w:val="34"/>
          <w:szCs w:val="34"/>
        </w:rPr>
        <w:t xml:space="preserve">1 </w:t>
      </w:r>
      <w:r w:rsidRPr="00DC7108">
        <w:rPr>
          <w:rFonts w:ascii="Kruti Dev 010" w:hAnsi="Kruti Dev 010"/>
          <w:sz w:val="34"/>
          <w:szCs w:val="34"/>
        </w:rPr>
        <w:t>tuojh]</w:t>
      </w:r>
      <w:r>
        <w:rPr>
          <w:rFonts w:ascii="Kruti Dev 010" w:hAnsi="Kruti Dev 010"/>
          <w:sz w:val="34"/>
          <w:szCs w:val="34"/>
        </w:rPr>
        <w:t xml:space="preserve"> 2019</w:t>
      </w:r>
      <w:r w:rsidRPr="00B416ED">
        <w:rPr>
          <w:rFonts w:ascii="Kruti Dev 010" w:hAnsi="Kruti Dev 010"/>
          <w:sz w:val="34"/>
          <w:szCs w:val="34"/>
        </w:rPr>
        <w:t xml:space="preserve"> ds </w:t>
      </w:r>
      <w:r>
        <w:rPr>
          <w:rFonts w:ascii="Kruti Dev 010" w:hAnsi="Kruti Dev 010"/>
          <w:sz w:val="34"/>
          <w:szCs w:val="34"/>
        </w:rPr>
        <w:t xml:space="preserve">Ik”pkr~ </w:t>
      </w:r>
      <w:r w:rsidRPr="00B416ED">
        <w:rPr>
          <w:rFonts w:ascii="Kruti Dev 010" w:hAnsi="Kruti Dev 010"/>
          <w:sz w:val="34"/>
          <w:szCs w:val="34"/>
        </w:rPr>
        <w:t>jkT; e</w:t>
      </w:r>
      <w:r>
        <w:rPr>
          <w:rFonts w:ascii="Kruti Dev 010" w:hAnsi="Kruti Dev 010"/>
          <w:sz w:val="34"/>
          <w:szCs w:val="34"/>
        </w:rPr>
        <w:t>sa o`</w:t>
      </w:r>
      <w:proofErr w:type="gramStart"/>
      <w:r>
        <w:rPr>
          <w:rFonts w:ascii="Kruti Dev 010" w:hAnsi="Kruti Dev 010"/>
          <w:sz w:val="34"/>
          <w:szCs w:val="34"/>
        </w:rPr>
        <w:t>)koLFkk</w:t>
      </w:r>
      <w:proofErr w:type="gramEnd"/>
      <w:r>
        <w:rPr>
          <w:rFonts w:ascii="Kruti Dev 010" w:hAnsi="Kruti Dev 010"/>
          <w:sz w:val="34"/>
          <w:szCs w:val="34"/>
        </w:rPr>
        <w:t xml:space="preserve">] fnO;kax vkSj fo/kok </w:t>
      </w:r>
      <w:r w:rsidRPr="00B416ED">
        <w:rPr>
          <w:rFonts w:ascii="Kruti Dev 010" w:hAnsi="Kruti Dev 010"/>
          <w:sz w:val="34"/>
          <w:szCs w:val="34"/>
        </w:rPr>
        <w:t>ykHkkfFkZ;ksa dh o"kZ</w:t>
      </w:r>
      <w:r>
        <w:rPr>
          <w:rFonts w:ascii="Kruti Dev 010" w:hAnsi="Kruti Dev 010"/>
          <w:sz w:val="34"/>
          <w:szCs w:val="34"/>
        </w:rPr>
        <w:t>&amp;okj dqy la[;k fdruh gS ftudh isa'ku can gks</w:t>
      </w:r>
      <w:r w:rsidRPr="00B416ED">
        <w:rPr>
          <w:rFonts w:ascii="Kruti Dev 010" w:hAnsi="Kruti Dev 010"/>
          <w:sz w:val="34"/>
          <w:szCs w:val="34"/>
        </w:rPr>
        <w:t xml:space="preserve"> xbZ g</w:t>
      </w:r>
      <w:r>
        <w:rPr>
          <w:rFonts w:ascii="Kruti Dev 010" w:hAnsi="Kruti Dev 010"/>
          <w:sz w:val="34"/>
          <w:szCs w:val="34"/>
        </w:rPr>
        <w:t xml:space="preserve">S rFkk mDr isa”ku fdl </w:t>
      </w:r>
      <w:r w:rsidRPr="00B416ED">
        <w:rPr>
          <w:rFonts w:ascii="Kruti Dev 010" w:hAnsi="Kruti Dev 010"/>
          <w:sz w:val="34"/>
          <w:szCs w:val="34"/>
        </w:rPr>
        <w:t xml:space="preserve">vk/kkj ij </w:t>
      </w:r>
      <w:r>
        <w:rPr>
          <w:rFonts w:ascii="Kruti Dev 010" w:hAnsi="Kruti Dev 010"/>
          <w:sz w:val="34"/>
          <w:szCs w:val="34"/>
        </w:rPr>
        <w:t>can dh xbZ gS rFkk fljlk ftys dk C;kSjk D;k gS</w:t>
      </w:r>
      <w:r>
        <w:t xml:space="preserve">; </w:t>
      </w:r>
      <w:r>
        <w:rPr>
          <w:rFonts w:ascii="Kruti Dev 010" w:hAnsi="Kruti Dev 010"/>
          <w:sz w:val="34"/>
          <w:szCs w:val="34"/>
        </w:rPr>
        <w:t>rFkk</w:t>
      </w:r>
    </w:p>
    <w:p w:rsidR="00A15CCD" w:rsidRDefault="00A15CCD" w:rsidP="00A15CCD">
      <w:pPr>
        <w:pStyle w:val="HTMLPreformatted"/>
        <w:ind w:left="900" w:hanging="900"/>
        <w:jc w:val="both"/>
        <w:rPr>
          <w:rFonts w:ascii="Kruti Dev 010" w:hAnsi="Kruti Dev 010"/>
          <w:sz w:val="34"/>
          <w:szCs w:val="34"/>
        </w:rPr>
      </w:pPr>
      <w:r w:rsidRPr="00B416ED">
        <w:rPr>
          <w:rFonts w:ascii="Kruti Dev 010" w:hAnsi="Kruti Dev 010"/>
          <w:sz w:val="34"/>
          <w:szCs w:val="34"/>
        </w:rPr>
        <w:t xml:space="preserve">¼[k½ </w:t>
      </w:r>
      <w:r w:rsidRPr="00B416ED">
        <w:rPr>
          <w:rFonts w:ascii="Kruti Dev 010" w:hAnsi="Kruti Dev 010"/>
          <w:sz w:val="34"/>
          <w:szCs w:val="34"/>
        </w:rPr>
        <w:tab/>
      </w:r>
      <w:proofErr w:type="gramStart"/>
      <w:r>
        <w:rPr>
          <w:rFonts w:ascii="Kruti Dev 010" w:hAnsi="Kruti Dev 010"/>
          <w:sz w:val="34"/>
          <w:szCs w:val="34"/>
        </w:rPr>
        <w:t>ljdkj</w:t>
      </w:r>
      <w:r w:rsidRPr="00B416ED">
        <w:rPr>
          <w:rFonts w:ascii="Kruti Dev 010" w:hAnsi="Kruti Dev 010"/>
          <w:sz w:val="34"/>
          <w:szCs w:val="34"/>
        </w:rPr>
        <w:t xml:space="preserve"> }kjk</w:t>
      </w:r>
      <w:proofErr w:type="gramEnd"/>
      <w:r w:rsidRPr="00B416ED">
        <w:rPr>
          <w:rFonts w:ascii="Kruti Dev 010" w:hAnsi="Kruti Dev 010"/>
          <w:sz w:val="34"/>
          <w:szCs w:val="34"/>
        </w:rPr>
        <w:t xml:space="preserve"> ftyk Lrj ij isa'ku cukus dk vf/kdkj fdl vf/kdkjh dks </w:t>
      </w:r>
      <w:r>
        <w:rPr>
          <w:rFonts w:ascii="Kruti Dev 010" w:hAnsi="Kruti Dev 010"/>
          <w:sz w:val="34"/>
          <w:szCs w:val="34"/>
        </w:rPr>
        <w:t xml:space="preserve">fn;k </w:t>
      </w:r>
      <w:r w:rsidRPr="00B416ED">
        <w:rPr>
          <w:rFonts w:ascii="Kruti Dev 010" w:hAnsi="Kruti Dev 010"/>
          <w:sz w:val="34"/>
          <w:szCs w:val="34"/>
        </w:rPr>
        <w:t>x;k gS\</w:t>
      </w:r>
    </w:p>
    <w:p w:rsidR="00A15CCD" w:rsidRDefault="00A15CCD" w:rsidP="00A15CCD">
      <w:pPr>
        <w:pStyle w:val="HTMLPreformatted"/>
        <w:ind w:left="900" w:hanging="900"/>
        <w:jc w:val="both"/>
        <w:rPr>
          <w:rFonts w:ascii="Kruti Dev 010" w:hAnsi="Kruti Dev 010"/>
          <w:sz w:val="34"/>
          <w:szCs w:val="34"/>
        </w:rPr>
      </w:pPr>
    </w:p>
    <w:p w:rsidR="00A15CCD" w:rsidRDefault="00A15CCD" w:rsidP="00A15CCD">
      <w:pPr>
        <w:pStyle w:val="HTMLPreformatted"/>
        <w:ind w:left="900" w:hanging="900"/>
        <w:jc w:val="both"/>
        <w:rPr>
          <w:rFonts w:ascii="Kruti Dev 010" w:hAnsi="Kruti Dev 010"/>
          <w:b/>
          <w:bCs/>
          <w:sz w:val="34"/>
          <w:szCs w:val="34"/>
        </w:rPr>
      </w:pPr>
      <w:proofErr w:type="gramStart"/>
      <w:r w:rsidRPr="00BC4D0E">
        <w:rPr>
          <w:rFonts w:ascii="Kruti Dev 010" w:hAnsi="Kruti Dev 010"/>
          <w:b/>
          <w:bCs/>
          <w:sz w:val="34"/>
          <w:szCs w:val="34"/>
        </w:rPr>
        <w:t>mÙkj</w:t>
      </w:r>
      <w:proofErr w:type="gramEnd"/>
      <w:r w:rsidRPr="00BC4D0E">
        <w:rPr>
          <w:rFonts w:ascii="Kruti Dev 010" w:hAnsi="Kruti Dev 010"/>
          <w:b/>
          <w:bCs/>
          <w:sz w:val="34"/>
          <w:szCs w:val="34"/>
        </w:rPr>
        <w:t>%&amp;</w:t>
      </w:r>
      <w:r w:rsidRPr="00E97B80">
        <w:rPr>
          <w:rFonts w:ascii="Kruti Dev 010" w:hAnsi="Kruti Dev 010"/>
          <w:b/>
          <w:bCs/>
          <w:sz w:val="34"/>
          <w:szCs w:val="34"/>
        </w:rPr>
        <w:t xml:space="preserve"> Jh euksgj yky] eq[;ea=h] gfj;k.kk</w:t>
      </w:r>
    </w:p>
    <w:p w:rsidR="00A15CCD" w:rsidRPr="00531B5C" w:rsidRDefault="00A15CCD" w:rsidP="00A15CCD">
      <w:pPr>
        <w:pStyle w:val="HTMLPreformatted"/>
        <w:ind w:left="900" w:hanging="900"/>
        <w:jc w:val="both"/>
        <w:rPr>
          <w:rFonts w:ascii="Kruti Dev 010" w:hAnsi="Kruti Dev 010"/>
          <w:b/>
          <w:bCs/>
          <w:sz w:val="22"/>
          <w:szCs w:val="22"/>
        </w:rPr>
      </w:pPr>
    </w:p>
    <w:p w:rsidR="00A15CCD" w:rsidRDefault="00A15CCD" w:rsidP="00A15CCD">
      <w:pPr>
        <w:pStyle w:val="HTMLPreformatted"/>
        <w:ind w:left="900" w:hanging="900"/>
        <w:jc w:val="both"/>
        <w:rPr>
          <w:rFonts w:ascii="Kruti Dev 010" w:hAnsi="Kruti Dev 010"/>
          <w:sz w:val="34"/>
          <w:szCs w:val="34"/>
        </w:rPr>
      </w:pPr>
      <w:r w:rsidRPr="00B416ED">
        <w:rPr>
          <w:rFonts w:ascii="Kruti Dev 010" w:hAnsi="Kruti Dev 010"/>
          <w:sz w:val="34"/>
          <w:szCs w:val="34"/>
        </w:rPr>
        <w:t>¼d½</w:t>
      </w:r>
      <w:r>
        <w:rPr>
          <w:rFonts w:ascii="Kruti Dev 010" w:hAnsi="Kruti Dev 010"/>
          <w:sz w:val="34"/>
          <w:szCs w:val="34"/>
        </w:rPr>
        <w:tab/>
      </w:r>
      <w:r w:rsidRPr="00531B5C">
        <w:rPr>
          <w:rFonts w:ascii="Kruti Dev 010" w:hAnsi="Kruti Dev 010"/>
          <w:sz w:val="34"/>
          <w:szCs w:val="34"/>
        </w:rPr>
        <w:t xml:space="preserve">1 tuojh] 2019 ds </w:t>
      </w:r>
      <w:r>
        <w:rPr>
          <w:rFonts w:ascii="Kruti Dev 010" w:hAnsi="Kruti Dev 010"/>
          <w:sz w:val="34"/>
          <w:szCs w:val="34"/>
        </w:rPr>
        <w:t xml:space="preserve">Ik”pkr~ </w:t>
      </w:r>
      <w:r w:rsidRPr="00B416ED">
        <w:rPr>
          <w:rFonts w:ascii="Kruti Dev 010" w:hAnsi="Kruti Dev 010"/>
          <w:sz w:val="34"/>
          <w:szCs w:val="34"/>
        </w:rPr>
        <w:t>jkT; e</w:t>
      </w:r>
      <w:r>
        <w:rPr>
          <w:rFonts w:ascii="Kruti Dev 010" w:hAnsi="Kruti Dev 010"/>
          <w:sz w:val="34"/>
          <w:szCs w:val="34"/>
        </w:rPr>
        <w:t xml:space="preserve">sa o`)koLFkk] fnO;kax vkSj fo/kok </w:t>
      </w:r>
      <w:r w:rsidRPr="00B416ED">
        <w:rPr>
          <w:rFonts w:ascii="Kruti Dev 010" w:hAnsi="Kruti Dev 010"/>
          <w:sz w:val="34"/>
          <w:szCs w:val="34"/>
        </w:rPr>
        <w:t>ykHkkfFkZ;ksa dh o"kZ</w:t>
      </w:r>
      <w:r>
        <w:rPr>
          <w:rFonts w:ascii="Kruti Dev 010" w:hAnsi="Kruti Dev 010"/>
          <w:sz w:val="34"/>
          <w:szCs w:val="34"/>
        </w:rPr>
        <w:t>&amp;okj dqy la[;k fdruh gS</w:t>
      </w:r>
      <w:r w:rsidRPr="00B416ED">
        <w:rPr>
          <w:rFonts w:ascii="Kruti Dev 010" w:hAnsi="Kruti Dev 010"/>
          <w:sz w:val="34"/>
          <w:szCs w:val="34"/>
        </w:rPr>
        <w:t xml:space="preserve"> ftudh isa'ku can </w:t>
      </w:r>
      <w:r>
        <w:rPr>
          <w:rFonts w:ascii="Kruti Dev 010" w:hAnsi="Kruti Dev 010"/>
          <w:sz w:val="34"/>
          <w:szCs w:val="34"/>
        </w:rPr>
        <w:t>gks</w:t>
      </w:r>
      <w:r w:rsidRPr="00B416ED">
        <w:rPr>
          <w:rFonts w:ascii="Kruti Dev 010" w:hAnsi="Kruti Dev 010"/>
          <w:sz w:val="34"/>
          <w:szCs w:val="34"/>
        </w:rPr>
        <w:t xml:space="preserve"> xbZ g</w:t>
      </w:r>
      <w:r>
        <w:rPr>
          <w:rFonts w:ascii="Kruti Dev 010" w:hAnsi="Kruti Dev 010"/>
          <w:sz w:val="34"/>
          <w:szCs w:val="34"/>
        </w:rPr>
        <w:t xml:space="preserve">S rFkk mDr isa”ku fdl </w:t>
      </w:r>
      <w:r w:rsidRPr="00B416ED">
        <w:rPr>
          <w:rFonts w:ascii="Kruti Dev 010" w:hAnsi="Kruti Dev 010"/>
          <w:sz w:val="34"/>
          <w:szCs w:val="34"/>
        </w:rPr>
        <w:t xml:space="preserve">vk/kkj ij </w:t>
      </w:r>
      <w:r>
        <w:rPr>
          <w:rFonts w:ascii="Kruti Dev 010" w:hAnsi="Kruti Dev 010"/>
          <w:sz w:val="34"/>
          <w:szCs w:val="34"/>
        </w:rPr>
        <w:t xml:space="preserve">can dh xbZ gS] mldk fooj.k </w:t>
      </w:r>
      <w:r w:rsidRPr="00D55F90">
        <w:rPr>
          <w:rFonts w:ascii="Kruti Dev 010" w:hAnsi="Kruti Dev 010"/>
          <w:b/>
          <w:bCs/>
          <w:sz w:val="34"/>
          <w:szCs w:val="34"/>
        </w:rPr>
        <w:t>vuqca/k ^d*</w:t>
      </w:r>
      <w:r w:rsidRPr="00531B5C">
        <w:rPr>
          <w:rFonts w:ascii="Kruti Dev 010" w:hAnsi="Kruti Dev 010"/>
          <w:sz w:val="34"/>
          <w:szCs w:val="34"/>
        </w:rPr>
        <w:t xml:space="preserve"> esa fn;k x;k gSA </w:t>
      </w:r>
      <w:r>
        <w:rPr>
          <w:rFonts w:ascii="Kruti Dev 010" w:hAnsi="Kruti Dev 010"/>
          <w:sz w:val="34"/>
          <w:szCs w:val="34"/>
        </w:rPr>
        <w:t xml:space="preserve">fljlk ftys dk C;kSjk </w:t>
      </w:r>
      <w:r w:rsidRPr="00D55F90">
        <w:rPr>
          <w:rFonts w:ascii="Kruti Dev 010" w:hAnsi="Kruti Dev 010"/>
          <w:b/>
          <w:bCs/>
          <w:sz w:val="34"/>
          <w:szCs w:val="34"/>
        </w:rPr>
        <w:t>vuqca/k ^[k^</w:t>
      </w:r>
      <w:r w:rsidRPr="00531B5C">
        <w:rPr>
          <w:rFonts w:ascii="Kruti Dev 010" w:hAnsi="Kruti Dev 010"/>
          <w:sz w:val="34"/>
          <w:szCs w:val="34"/>
        </w:rPr>
        <w:t xml:space="preserve"> ij fn;k x;k gSA</w:t>
      </w:r>
    </w:p>
    <w:p w:rsidR="00A15CCD" w:rsidRDefault="00A15CCD" w:rsidP="00A15CCD">
      <w:pPr>
        <w:pStyle w:val="HTMLPreformatted"/>
        <w:ind w:left="900" w:hanging="900"/>
        <w:jc w:val="both"/>
        <w:rPr>
          <w:rFonts w:ascii="Kruti Dev 010" w:hAnsi="Kruti Dev 010"/>
          <w:sz w:val="34"/>
          <w:szCs w:val="34"/>
        </w:rPr>
      </w:pPr>
    </w:p>
    <w:p w:rsidR="00A15CCD" w:rsidRPr="00D0790B" w:rsidRDefault="00A15CCD" w:rsidP="00A15CCD">
      <w:pPr>
        <w:pStyle w:val="HTMLPreformatted"/>
        <w:ind w:left="900" w:hanging="900"/>
        <w:jc w:val="both"/>
        <w:rPr>
          <w:rFonts w:ascii="Kruti Dev 010" w:hAnsi="Kruti Dev 010" w:cs="Times New Roman"/>
          <w:sz w:val="34"/>
          <w:szCs w:val="34"/>
        </w:rPr>
      </w:pPr>
      <w:r>
        <w:rPr>
          <w:rFonts w:ascii="Kruti Dev 010" w:hAnsi="Kruti Dev 010"/>
          <w:sz w:val="34"/>
          <w:szCs w:val="34"/>
        </w:rPr>
        <w:t>¼[k</w:t>
      </w:r>
      <w:r w:rsidRPr="00B416ED">
        <w:rPr>
          <w:rFonts w:ascii="Kruti Dev 010" w:hAnsi="Kruti Dev 010"/>
          <w:sz w:val="34"/>
          <w:szCs w:val="34"/>
        </w:rPr>
        <w:t>½</w:t>
      </w:r>
      <w:r>
        <w:rPr>
          <w:rFonts w:ascii="Kruti Dev 010" w:hAnsi="Kruti Dev 010"/>
          <w:sz w:val="34"/>
          <w:szCs w:val="34"/>
        </w:rPr>
        <w:tab/>
      </w:r>
      <w:proofErr w:type="gramStart"/>
      <w:r>
        <w:rPr>
          <w:rFonts w:ascii="Kruti Dev 010" w:hAnsi="Kruti Dev 010"/>
          <w:sz w:val="34"/>
          <w:szCs w:val="34"/>
        </w:rPr>
        <w:t>ljdkj }kjk</w:t>
      </w:r>
      <w:proofErr w:type="gramEnd"/>
      <w:r>
        <w:rPr>
          <w:rFonts w:ascii="Kruti Dev 010" w:hAnsi="Kruti Dev 010"/>
          <w:sz w:val="34"/>
          <w:szCs w:val="34"/>
        </w:rPr>
        <w:t xml:space="preserve"> </w:t>
      </w:r>
      <w:r w:rsidRPr="00D0790B">
        <w:rPr>
          <w:rFonts w:ascii="Kruti Dev 010" w:hAnsi="Kruti Dev 010" w:cs="Times New Roman"/>
          <w:sz w:val="34"/>
          <w:szCs w:val="34"/>
        </w:rPr>
        <w:t>ftyk Lrj ij</w:t>
      </w:r>
      <w:r>
        <w:rPr>
          <w:rFonts w:ascii="Kruti Dev 010" w:hAnsi="Kruti Dev 010" w:cs="Times New Roman"/>
          <w:sz w:val="34"/>
          <w:szCs w:val="34"/>
        </w:rPr>
        <w:t xml:space="preserve"> o`)kOkLFkk lEeku HkRrk] fnO;kax</w:t>
      </w:r>
      <w:r w:rsidRPr="00D0790B">
        <w:rPr>
          <w:rFonts w:ascii="Kruti Dev 010" w:hAnsi="Kruti Dev 010" w:cs="Times New Roman"/>
          <w:sz w:val="34"/>
          <w:szCs w:val="34"/>
        </w:rPr>
        <w:t xml:space="preserve"> isa'ku</w:t>
      </w:r>
      <w:r>
        <w:rPr>
          <w:rFonts w:ascii="Kruti Dev 010" w:hAnsi="Kruti Dev 010" w:cs="Times New Roman"/>
          <w:sz w:val="34"/>
          <w:szCs w:val="34"/>
        </w:rPr>
        <w:t xml:space="preserve"> o fo/kok isa”ku</w:t>
      </w:r>
      <w:r w:rsidRPr="00D0790B">
        <w:rPr>
          <w:rFonts w:ascii="Kruti Dev 010" w:hAnsi="Kruti Dev 010" w:cs="Times New Roman"/>
          <w:sz w:val="34"/>
          <w:szCs w:val="34"/>
        </w:rPr>
        <w:t xml:space="preserve"> </w:t>
      </w:r>
      <w:r>
        <w:rPr>
          <w:rFonts w:ascii="Kruti Dev 010" w:hAnsi="Kruti Dev 010" w:cs="Times New Roman"/>
          <w:sz w:val="34"/>
          <w:szCs w:val="34"/>
        </w:rPr>
        <w:t>Lohd`r djus dk</w:t>
      </w:r>
      <w:r w:rsidRPr="00D0790B">
        <w:rPr>
          <w:rFonts w:ascii="Kruti Dev 010" w:hAnsi="Kruti Dev 010" w:cs="Times New Roman"/>
          <w:sz w:val="34"/>
          <w:szCs w:val="34"/>
        </w:rPr>
        <w:t xml:space="preserve"> vf/kdkj ftyk lekt dY;k.k vf/kdkjh dks fn;k x;k gSA</w:t>
      </w:r>
    </w:p>
    <w:p w:rsidR="00A15CCD" w:rsidRPr="00D0790B" w:rsidRDefault="00A15CCD" w:rsidP="00A15CCD">
      <w:pPr>
        <w:pStyle w:val="HTMLPreformatted"/>
        <w:ind w:left="900" w:hanging="900"/>
        <w:jc w:val="both"/>
        <w:rPr>
          <w:rStyle w:val="y2iqfc"/>
          <w:rFonts w:ascii="Kruti Dev 010" w:hAnsi="Kruti Dev 010"/>
          <w:sz w:val="22"/>
          <w:szCs w:val="22"/>
        </w:rPr>
      </w:pPr>
    </w:p>
    <w:p w:rsidR="00A15CCD" w:rsidRDefault="00A15CCD" w:rsidP="00A15CCD">
      <w:r>
        <w:br w:type="column"/>
      </w:r>
    </w:p>
    <w:tbl>
      <w:tblPr>
        <w:tblW w:w="5000" w:type="pct"/>
        <w:tblLayout w:type="fixed"/>
        <w:tblLook w:val="04A0"/>
      </w:tblPr>
      <w:tblGrid>
        <w:gridCol w:w="1744"/>
        <w:gridCol w:w="917"/>
        <w:gridCol w:w="1417"/>
        <w:gridCol w:w="852"/>
        <w:gridCol w:w="1277"/>
        <w:gridCol w:w="3369"/>
      </w:tblGrid>
      <w:tr w:rsidR="00A15CCD" w:rsidRPr="00B61C64" w:rsidTr="009B7DEE">
        <w:trPr>
          <w:trHeight w:val="45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32"/>
                <w:szCs w:val="32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sz w:val="32"/>
                <w:szCs w:val="32"/>
                <w:lang w:val="en-US" w:eastAsia="en-US" w:bidi="hi-IN"/>
              </w:rPr>
              <w:t>vuqca/k ^d*</w:t>
            </w:r>
          </w:p>
        </w:tc>
      </w:tr>
      <w:tr w:rsidR="00A15CCD" w:rsidRPr="00B61C64" w:rsidTr="009B7DEE">
        <w:trPr>
          <w:trHeight w:val="45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jkT; esa o"kZ 2019 ¼01-01-2019 ls 31-12-2019 rd½ ykHkkfFkZ;ksa dh la[;k ftudh isa'ku can dj nh xbZ gSA</w:t>
            </w:r>
          </w:p>
        </w:tc>
      </w:tr>
      <w:tr w:rsidR="00A15CCD" w:rsidRPr="00B61C64" w:rsidTr="009B7DEE">
        <w:trPr>
          <w:trHeight w:val="631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iafDr rkfydk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fnO;kax isa'ku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o`)koLFkk lEeku HkRrk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fo/kok isa'ku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dqy ;ksx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fVIi.kh</w:t>
            </w:r>
          </w:p>
        </w:tc>
      </w:tr>
      <w:tr w:rsidR="00A15CCD" w:rsidRPr="00B61C64" w:rsidTr="009B7DEE">
        <w:trPr>
          <w:trHeight w:val="836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vk/kkj fookfnr@xSj ekStwnk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156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68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244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CD" w:rsidRPr="00B61C64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fdlh vU; vk/kkj dkMZ dks fyad djus ds dkj.k@ykHkkFkhZ }kjk vk/kkj dkMZ miyC/k u djkus ds dkj.kA</w:t>
            </w:r>
          </w:p>
        </w:tc>
      </w:tr>
      <w:tr w:rsidR="00A15CCD" w:rsidRPr="00B61C64" w:rsidTr="009B7DEE">
        <w:trPr>
          <w:trHeight w:val="450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lR;kiu ds nkSjku vuqifLFkr jgs ykHkkFkhZ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1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CD" w:rsidRPr="00B61C64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lR;kiu ds nkSjku ykHkkFkhZ mifLFkr ugha FksA</w:t>
            </w:r>
          </w:p>
        </w:tc>
      </w:tr>
      <w:tr w:rsidR="00A15CCD" w:rsidRPr="00B61C64" w:rsidTr="009B7DEE">
        <w:trPr>
          <w:trHeight w:val="64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jÌ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408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1294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396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2098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CD" w:rsidRPr="00B61C64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iqufoZokg@ ikfjokfjd isa'ku@ xyr nLrkost vkSj ukSdjh ds dkj.kA</w:t>
            </w:r>
          </w:p>
        </w:tc>
      </w:tr>
      <w:tr w:rsidR="00A15CCD" w:rsidRPr="00B61C64" w:rsidTr="009B7DEE">
        <w:trPr>
          <w:trHeight w:val="55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vuqfpr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28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173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32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233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iqufoZokg@vfrfjä vk; ds dkj.kA</w:t>
            </w:r>
          </w:p>
        </w:tc>
      </w:tr>
      <w:tr w:rsidR="00A15CCD" w:rsidRPr="00B61C64" w:rsidTr="009B7DEE">
        <w:trPr>
          <w:trHeight w:val="97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fuyafcr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77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608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141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826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CD" w:rsidRPr="00B61C64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ykHkkfFkZ;ksa }kjk miyC/k djk, x, xyr nLrkostksa ds dkj.k@vfrfjä vk;@vLFkk;h vk/kkj ijA</w:t>
            </w:r>
          </w:p>
        </w:tc>
      </w:tr>
      <w:tr w:rsidR="00A15CCD" w:rsidRPr="00B61C64" w:rsidTr="009B7DEE">
        <w:trPr>
          <w:trHeight w:val="836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vuqlj.kh;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392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4924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1319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6635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CD" w:rsidRPr="00B61C64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yxkrkj 3 eghus rd isa'ku u fudkyus vkSj isa'ku vkbZMh esa cSad [kkrs dk fooj.k viyksM u djus ds dkj.kA</w:t>
            </w:r>
          </w:p>
        </w:tc>
      </w:tr>
      <w:tr w:rsidR="00A15CCD" w:rsidRPr="00B61C64" w:rsidTr="009B7DEE">
        <w:trPr>
          <w:trHeight w:val="450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dqy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925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7156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1956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10037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CD" w:rsidRPr="00B61C64" w:rsidRDefault="00A15CCD" w:rsidP="009B7DEE">
            <w:pPr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 </w:t>
            </w:r>
          </w:p>
        </w:tc>
      </w:tr>
      <w:tr w:rsidR="00A15CCD" w:rsidRPr="00B61C64" w:rsidTr="009B7DEE">
        <w:trPr>
          <w:trHeight w:val="826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e`r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4110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88226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16971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109307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CD" w:rsidRPr="00B61C64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Hkkjr ds jftLVªkj tujy ds iksVZy ls e`R;q ykHkkfFkZ;ksa ds lR;kiu ds ckn isa'ku can dj nh xbZA</w:t>
            </w:r>
          </w:p>
        </w:tc>
      </w:tr>
      <w:tr w:rsidR="00A15CCD" w:rsidRPr="00B61C64" w:rsidTr="009B7DEE">
        <w:trPr>
          <w:trHeight w:val="450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dqy ;ksx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5035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95382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18927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119344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CD" w:rsidRPr="00B61C64" w:rsidRDefault="00A15CCD" w:rsidP="009B7DEE">
            <w:pPr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 </w:t>
            </w:r>
          </w:p>
        </w:tc>
      </w:tr>
      <w:tr w:rsidR="00A15CCD" w:rsidRPr="00B61C64" w:rsidTr="009B7DEE">
        <w:trPr>
          <w:trHeight w:val="450"/>
        </w:trPr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 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5CCD" w:rsidRPr="00B61C64" w:rsidRDefault="00A15CCD" w:rsidP="009B7DEE">
            <w:pPr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 </w:t>
            </w:r>
          </w:p>
        </w:tc>
      </w:tr>
      <w:tr w:rsidR="00A15CCD" w:rsidRPr="00B61C64" w:rsidTr="009B7DEE">
        <w:trPr>
          <w:trHeight w:val="45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jkT; esa o"kZ 2020 ¼01-01-2020 ls 31-12-2020 rd½ ykHkkfFkZ;ksa dh la[;k ftudh isa'ku can dj nh xbZ gSA</w:t>
            </w:r>
          </w:p>
        </w:tc>
      </w:tr>
      <w:tr w:rsidR="00A15CCD" w:rsidRPr="00B61C64" w:rsidTr="009B7DEE">
        <w:trPr>
          <w:trHeight w:val="730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iafDr rkfydk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fnO;kax isa'ku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o`)koLFkk lEeku HkRrk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fo/kok isa'ku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dqy ;ksx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fVIi.kh</w:t>
            </w:r>
          </w:p>
        </w:tc>
      </w:tr>
      <w:tr w:rsidR="00A15CCD" w:rsidRPr="00B61C64" w:rsidTr="009B7DEE">
        <w:trPr>
          <w:trHeight w:val="981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vk/kkj fookfnr@xSj ekStwnk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86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38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131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CD" w:rsidRPr="00B61C64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fdlh vU; vk/kkj dkMZ dks fyad djus ds dkj.k@ykHkkFkhZ }kjk vk/kkj dkMZ miyC/k u djkus ds dkj.kA</w:t>
            </w:r>
          </w:p>
        </w:tc>
      </w:tr>
      <w:tr w:rsidR="00A15CCD" w:rsidRPr="00B61C64" w:rsidTr="009B7DEE">
        <w:trPr>
          <w:trHeight w:val="69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jÌ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189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1609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382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2180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CD" w:rsidRPr="00B61C64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iqufoZokg@ ikfjokfjd isa'ku@ xyr nLrkost vkSj ukSdjh ds dkj.kA</w:t>
            </w:r>
          </w:p>
        </w:tc>
      </w:tr>
      <w:tr w:rsidR="00A15CCD" w:rsidRPr="00B61C64" w:rsidTr="009B7DEE">
        <w:trPr>
          <w:trHeight w:val="450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vuqfpr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15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270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30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315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CD" w:rsidRPr="00B61C64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iqufoZokg@vfrfjä vk; ds dkj.kA</w:t>
            </w:r>
          </w:p>
        </w:tc>
      </w:tr>
      <w:tr w:rsidR="00A15CCD" w:rsidRPr="00B61C64" w:rsidTr="009B7DEE">
        <w:trPr>
          <w:trHeight w:val="942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fuyafcr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44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493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122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659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CD" w:rsidRPr="00B61C64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ykHkkfFkZ;ksa }kjk miyC/k djk, x, xyr nLrkostksa ds dkj.k@vfrfjä vk;@vLFkk;h vk/kkj ijA</w:t>
            </w:r>
          </w:p>
        </w:tc>
      </w:tr>
      <w:tr w:rsidR="00A15CCD" w:rsidRPr="00B61C64" w:rsidTr="009B7DEE">
        <w:trPr>
          <w:trHeight w:val="842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vuqlj.kh;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48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682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179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909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CD" w:rsidRPr="00B61C64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yxkrkj 3 eghus rd isa'ku u fudkyus vkSj isa'ku vkbZMh esa cSad [kkrs dk fooj.k viyksM u djus ds dkj.kA</w:t>
            </w:r>
          </w:p>
        </w:tc>
      </w:tr>
      <w:tr w:rsidR="00A15CCD" w:rsidRPr="00B61C64" w:rsidTr="009B7DEE">
        <w:trPr>
          <w:trHeight w:val="450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dqy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303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3140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751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4194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CD" w:rsidRPr="00B61C64" w:rsidRDefault="00A15CCD" w:rsidP="009B7DEE">
            <w:pPr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 </w:t>
            </w:r>
          </w:p>
        </w:tc>
      </w:tr>
      <w:tr w:rsidR="00A15CCD" w:rsidRPr="00B61C64" w:rsidTr="009B7DEE">
        <w:trPr>
          <w:trHeight w:val="946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e`r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3294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65789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12149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81232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CD" w:rsidRPr="00B61C64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Hkkjr ds jftLVªkj tujy ds iksVZy ls e`R;q ykHkkfFkZ;ksa ds lR;kiu ds ckn isa'ku can dj nh xbZA</w:t>
            </w:r>
          </w:p>
        </w:tc>
      </w:tr>
      <w:tr w:rsidR="00A15CCD" w:rsidRPr="00B61C64" w:rsidTr="009B7DEE">
        <w:trPr>
          <w:trHeight w:val="450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dqy ;ksx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3597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68929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12900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85426</w:t>
            </w:r>
          </w:p>
        </w:tc>
        <w:tc>
          <w:tcPr>
            <w:tcW w:w="1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CD" w:rsidRPr="00B61C64" w:rsidRDefault="00A15CCD" w:rsidP="009B7DEE">
            <w:pPr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 </w:t>
            </w:r>
          </w:p>
        </w:tc>
      </w:tr>
    </w:tbl>
    <w:p w:rsidR="00A15CCD" w:rsidRDefault="00A15CCD" w:rsidP="00A15CCD"/>
    <w:p w:rsidR="00A15CCD" w:rsidRDefault="00A15CCD" w:rsidP="00A15CCD">
      <w:r>
        <w:br w:type="column"/>
      </w:r>
    </w:p>
    <w:tbl>
      <w:tblPr>
        <w:tblW w:w="5000" w:type="pct"/>
        <w:tblLayout w:type="fixed"/>
        <w:tblLook w:val="04A0"/>
      </w:tblPr>
      <w:tblGrid>
        <w:gridCol w:w="1746"/>
        <w:gridCol w:w="917"/>
        <w:gridCol w:w="1417"/>
        <w:gridCol w:w="852"/>
        <w:gridCol w:w="1277"/>
        <w:gridCol w:w="3367"/>
      </w:tblGrid>
      <w:tr w:rsidR="00A15CCD" w:rsidRPr="00B61C64" w:rsidTr="009B7DEE">
        <w:trPr>
          <w:trHeight w:val="45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jkT; esa o"kZ 2021 ¼01-01-2021 ls 31-12-2021 rd½ ykHkkfFkZ;ksa dh la[;k ftudh isa'ku can dj nh xbZ gSA</w:t>
            </w:r>
          </w:p>
        </w:tc>
      </w:tr>
      <w:tr w:rsidR="00A15CCD" w:rsidRPr="00B61C64" w:rsidTr="009B7DEE">
        <w:trPr>
          <w:trHeight w:val="45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iafDr rkfydk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fnO;kax isa'ku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o`)koLFkk lEeku HkRrk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fo/kok isa'ku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dqy ;ksx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fVIi.kh</w:t>
            </w:r>
          </w:p>
        </w:tc>
      </w:tr>
      <w:tr w:rsidR="00A15CCD" w:rsidRPr="00B61C64" w:rsidTr="009B7DEE">
        <w:trPr>
          <w:trHeight w:val="859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vk/kkj fookfnr@xSj ekStwnk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14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268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64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346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CD" w:rsidRPr="00B61C64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fdlh vU; vk/kkj dkMZ dks fyad djus ds dkj.k@ykHkkFkhZ }kjk vk/kkj dkMZ miyC/k u djkus ds dkj.kA</w:t>
            </w:r>
          </w:p>
        </w:tc>
      </w:tr>
      <w:tr w:rsidR="00A15CCD" w:rsidRPr="00B61C64" w:rsidTr="009B7DEE">
        <w:trPr>
          <w:trHeight w:val="71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jÌ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251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3492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589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4332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CD" w:rsidRPr="00B61C64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iqufoZokg@ ikfjokfjd isa'ku@ xyr nLrkost vkSj ukSdjh ds dkj.kA</w:t>
            </w:r>
          </w:p>
        </w:tc>
      </w:tr>
      <w:tr w:rsidR="00A15CCD" w:rsidRPr="00B61C64" w:rsidTr="009B7DEE">
        <w:trPr>
          <w:trHeight w:val="554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vuqfpr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96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340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25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461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iqufoZokg@vfrfjä vk; ds dkj.kA</w:t>
            </w:r>
          </w:p>
        </w:tc>
      </w:tr>
      <w:tr w:rsidR="00A15CCD" w:rsidRPr="00B61C64" w:rsidTr="009B7DEE">
        <w:trPr>
          <w:trHeight w:val="45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fuyafcr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180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598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152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930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CD" w:rsidRPr="00B61C64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ykHkkfFkZ;ksa }kjk miyC/k djk, x, xyr nLrkostksa ds dkj.k@vfrfjä vk;@vLFkk;h vk/kkj ijA</w:t>
            </w:r>
          </w:p>
        </w:tc>
      </w:tr>
      <w:tr w:rsidR="00A15CCD" w:rsidRPr="00B61C64" w:rsidTr="009B7DEE">
        <w:trPr>
          <w:trHeight w:val="45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vuqlj.kh;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25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CD" w:rsidRPr="00B61C64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yxkrkj 3 eghus rd isa'ku u fudkyus vkSj isa'ku vkbZMh esa cSad [kkrs dk fooj.k viyksM u djus ds dkj.kA</w:t>
            </w:r>
          </w:p>
        </w:tc>
      </w:tr>
      <w:tr w:rsidR="00A15CCD" w:rsidRPr="00B61C64" w:rsidTr="009B7DEE">
        <w:trPr>
          <w:trHeight w:val="45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dqy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546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4708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840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6094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CD" w:rsidRPr="00B61C64" w:rsidRDefault="00A15CCD" w:rsidP="009B7DEE">
            <w:pPr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 </w:t>
            </w:r>
          </w:p>
        </w:tc>
      </w:tr>
      <w:tr w:rsidR="00A15CCD" w:rsidRPr="00B61C64" w:rsidTr="009B7DEE">
        <w:trPr>
          <w:trHeight w:val="817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e`r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3518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73107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14093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90718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CD" w:rsidRPr="00B61C64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Hkkjr ds jftLVªkj tujy ds iksVZy ls e`R;q ykHkkfFkZ;ksa ds lR;kiu ds ckn isa'ku can dj nh xbZA</w:t>
            </w:r>
          </w:p>
        </w:tc>
      </w:tr>
      <w:tr w:rsidR="00A15CCD" w:rsidRPr="00B61C64" w:rsidTr="009B7DEE">
        <w:trPr>
          <w:trHeight w:val="45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dqy ;ksx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4064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77815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14933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96812</w:t>
            </w:r>
          </w:p>
        </w:tc>
        <w:tc>
          <w:tcPr>
            <w:tcW w:w="17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CCD" w:rsidRPr="00B61C64" w:rsidRDefault="00A15CCD" w:rsidP="009B7DEE">
            <w:pPr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 </w:t>
            </w:r>
          </w:p>
        </w:tc>
      </w:tr>
      <w:tr w:rsidR="00A15CCD" w:rsidRPr="00B61C64" w:rsidTr="009B7DEE">
        <w:trPr>
          <w:trHeight w:val="450"/>
        </w:trPr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 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 </w:t>
            </w:r>
          </w:p>
        </w:tc>
        <w:tc>
          <w:tcPr>
            <w:tcW w:w="17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5CCD" w:rsidRPr="00B61C64" w:rsidRDefault="00A15CCD" w:rsidP="009B7DEE">
            <w:pPr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 </w:t>
            </w:r>
          </w:p>
        </w:tc>
      </w:tr>
      <w:tr w:rsidR="00A15CCD" w:rsidRPr="00B61C64" w:rsidTr="009B7DEE">
        <w:trPr>
          <w:trHeight w:val="450"/>
        </w:trPr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 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5CCD" w:rsidRPr="00B61C64" w:rsidRDefault="00A15CCD" w:rsidP="009B7DEE">
            <w:pPr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 </w:t>
            </w:r>
          </w:p>
        </w:tc>
      </w:tr>
      <w:tr w:rsidR="00A15CCD" w:rsidRPr="00B61C64" w:rsidTr="009B7DEE">
        <w:trPr>
          <w:trHeight w:val="45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jkT; esa o"kZ 2022 ¼01-01-2022 ls 31-12-2022 rd½ ykHkkfFkZ;ksa dh la[;k ftudh isa'ku can dj nh xbZ gSA</w:t>
            </w:r>
          </w:p>
        </w:tc>
      </w:tr>
      <w:tr w:rsidR="00A15CCD" w:rsidRPr="00B61C64" w:rsidTr="009B7DEE">
        <w:trPr>
          <w:trHeight w:val="45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iafDr rkfydk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fnO;kax isa'ku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o`)koLFkk lEeku HkRrk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fo/kok isa'ku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dqy ;ksx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fVIi.kh</w:t>
            </w:r>
          </w:p>
        </w:tc>
      </w:tr>
      <w:tr w:rsidR="00A15CCD" w:rsidRPr="00B61C64" w:rsidTr="009B7DEE">
        <w:trPr>
          <w:trHeight w:val="976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vk/kkj fookfnr@xSj ekStwnk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95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40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148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CD" w:rsidRPr="00B61C64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fdlh vU; vk/kkj dkMZ dks fyad djus ds dkj.k@ykHkkFkhZ }kjk vk/kkj dkMZ miyC/k u djkus ds dkj.kA</w:t>
            </w:r>
          </w:p>
        </w:tc>
      </w:tr>
      <w:tr w:rsidR="00A15CCD" w:rsidRPr="00B61C64" w:rsidTr="009B7DEE">
        <w:trPr>
          <w:trHeight w:val="562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jÌ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293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1645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1094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3032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CD" w:rsidRPr="00B61C64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iqufoZokg@ ikfjokfjd isa'ku@ xyr nLrkost vkSj ukSdjh ds dkj.kA</w:t>
            </w:r>
          </w:p>
        </w:tc>
      </w:tr>
      <w:tr w:rsidR="00A15CCD" w:rsidRPr="00B61C64" w:rsidTr="009B7DEE">
        <w:trPr>
          <w:trHeight w:val="696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vuqfpr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18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135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169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322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iqufoZokg@vfrfjä vk; ds dkj.kA</w:t>
            </w:r>
          </w:p>
        </w:tc>
      </w:tr>
      <w:tr w:rsidR="00A15CCD" w:rsidRPr="00B61C64" w:rsidTr="009B7DEE">
        <w:trPr>
          <w:trHeight w:val="836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fuyafcr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161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924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1049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2134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CD" w:rsidRPr="00B61C64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ykHkkfFkZ;ksa }kjk miyC/k djk, x, xyr nLrkostksa ds dkj.k@vfrfjä vk;@vLFkk;h vk/kkj ijA</w:t>
            </w:r>
          </w:p>
        </w:tc>
      </w:tr>
      <w:tr w:rsidR="00A15CCD" w:rsidRPr="00B61C64" w:rsidTr="009B7DEE">
        <w:trPr>
          <w:trHeight w:val="932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vuqlj.kh;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11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CD" w:rsidRPr="00B61C64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yxkrkj 3 eghus rd isa'ku u fudkyus vkSj isa'ku vkbZMh esa cSad [kkrs dk fooj.k viyksM u djus ds dkj.kA</w:t>
            </w:r>
          </w:p>
        </w:tc>
      </w:tr>
      <w:tr w:rsidR="00A15CCD" w:rsidRPr="00B61C64" w:rsidTr="009B7DEE">
        <w:trPr>
          <w:trHeight w:val="45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dqy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485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2807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2355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5647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CD" w:rsidRPr="00B61C64" w:rsidRDefault="00A15CCD" w:rsidP="009B7DEE">
            <w:pPr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 </w:t>
            </w:r>
          </w:p>
        </w:tc>
      </w:tr>
      <w:tr w:rsidR="00A15CCD" w:rsidRPr="00B61C64" w:rsidTr="009B7DEE">
        <w:trPr>
          <w:trHeight w:val="978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e`r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3480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71873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13454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88807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CD" w:rsidRPr="00B61C64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Hkkjr ds jftLVªkj tujy ds iksVZy ls e`R;q ykHkkfFkZ;ksa ds lR;kiu ds ckn isa'ku can dj nh xbZA</w:t>
            </w:r>
          </w:p>
        </w:tc>
      </w:tr>
      <w:tr w:rsidR="00A15CCD" w:rsidRPr="00B61C64" w:rsidTr="009B7DEE">
        <w:trPr>
          <w:trHeight w:val="45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dqy ;ksx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3965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74680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15809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94454</w:t>
            </w:r>
          </w:p>
        </w:tc>
        <w:tc>
          <w:tcPr>
            <w:tcW w:w="17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5CCD" w:rsidRPr="00B61C64" w:rsidRDefault="00A15CCD" w:rsidP="009B7DEE">
            <w:pPr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 </w:t>
            </w:r>
          </w:p>
        </w:tc>
      </w:tr>
      <w:tr w:rsidR="00A15CCD" w:rsidRPr="00B61C64" w:rsidTr="009B7DEE">
        <w:trPr>
          <w:trHeight w:val="450"/>
        </w:trPr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 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 </w:t>
            </w:r>
          </w:p>
        </w:tc>
        <w:tc>
          <w:tcPr>
            <w:tcW w:w="17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5CCD" w:rsidRPr="00B61C64" w:rsidRDefault="00A15CCD" w:rsidP="009B7DEE">
            <w:pPr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 </w:t>
            </w:r>
          </w:p>
        </w:tc>
      </w:tr>
    </w:tbl>
    <w:p w:rsidR="00A15CCD" w:rsidRDefault="00A15CCD" w:rsidP="00A15CCD"/>
    <w:p w:rsidR="00A15CCD" w:rsidRDefault="00A15CCD" w:rsidP="00A15CCD"/>
    <w:p w:rsidR="00A15CCD" w:rsidRDefault="00A15CCD" w:rsidP="00A15CCD"/>
    <w:p w:rsidR="00A15CCD" w:rsidRDefault="00A15CCD" w:rsidP="00A15CCD"/>
    <w:p w:rsidR="00A15CCD" w:rsidRDefault="00A15CCD" w:rsidP="00A15CCD"/>
    <w:p w:rsidR="00A15CCD" w:rsidRDefault="00A15CCD" w:rsidP="00A15CCD"/>
    <w:p w:rsidR="00A15CCD" w:rsidRDefault="00A15CCD" w:rsidP="00A15CCD"/>
    <w:p w:rsidR="00A15CCD" w:rsidRDefault="00A15CCD" w:rsidP="00A15CCD"/>
    <w:p w:rsidR="00A15CCD" w:rsidRDefault="00A15CCD" w:rsidP="00A15CCD"/>
    <w:p w:rsidR="00A15CCD" w:rsidRDefault="00A15CCD" w:rsidP="00A15CCD"/>
    <w:tbl>
      <w:tblPr>
        <w:tblW w:w="5000" w:type="pct"/>
        <w:tblLayout w:type="fixed"/>
        <w:tblLook w:val="04A0"/>
      </w:tblPr>
      <w:tblGrid>
        <w:gridCol w:w="1743"/>
        <w:gridCol w:w="693"/>
        <w:gridCol w:w="224"/>
        <w:gridCol w:w="1417"/>
        <w:gridCol w:w="624"/>
        <w:gridCol w:w="228"/>
        <w:gridCol w:w="1276"/>
        <w:gridCol w:w="3371"/>
      </w:tblGrid>
      <w:tr w:rsidR="00A15CCD" w:rsidRPr="00B61C64" w:rsidTr="009B7DEE">
        <w:trPr>
          <w:trHeight w:val="45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jkT;</w:t>
            </w:r>
            <w:r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 xml:space="preserve"> esa o"kZ 2023 ¼01-01-2023 ls 04</w:t>
            </w: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-12-2023 rd½ ykHkkfFkZ;ksa dh la[;k ftudh isa'ku can dj nh xbZ gSA</w:t>
            </w:r>
          </w:p>
        </w:tc>
      </w:tr>
      <w:tr w:rsidR="00A15CCD" w:rsidRPr="00B61C64" w:rsidTr="009B7DEE">
        <w:trPr>
          <w:trHeight w:val="450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iafDr rkfydk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fnO;kax isa'ku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o`)koLFkk lEeku HkRrk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fo/kok isa'ku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dqy ;ksx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fVIi.kh</w:t>
            </w:r>
          </w:p>
        </w:tc>
      </w:tr>
      <w:tr w:rsidR="00A15CCD" w:rsidRPr="00B61C64" w:rsidTr="009B7DEE">
        <w:trPr>
          <w:trHeight w:val="450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vk/kkj fookfnr@xSj ekStwnk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12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103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47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162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CD" w:rsidRPr="00B61C64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fdlh vU; vk/kkj dkMZ dks fyad djus ds dkj.k@ykHkkFkhZ }kjk vk/kkj dkMZ miyC/k u djkus ds dkj.kA</w:t>
            </w:r>
          </w:p>
        </w:tc>
      </w:tr>
      <w:tr w:rsidR="00A15CCD" w:rsidRPr="00B61C64" w:rsidTr="009B7DEE">
        <w:trPr>
          <w:trHeight w:val="450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lR;kiu ds nkSjku vuqifLFkr jgs ykHkkFkhZ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3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3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CD" w:rsidRPr="00B61C64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lR;kiu ds nkSjku ykHkkFkhZ mifLFkr ugha FksA</w:t>
            </w:r>
          </w:p>
        </w:tc>
      </w:tr>
      <w:tr w:rsidR="00A15CCD" w:rsidRPr="00B61C64" w:rsidTr="009B7DEE">
        <w:trPr>
          <w:trHeight w:val="614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jÌ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259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1468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551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2278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CD" w:rsidRPr="00B61C64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iqufoZokg@ ikfjokfjd isa'ku@ xyr nLrkost vkSj ukSdjh ds dkj.kA</w:t>
            </w:r>
          </w:p>
        </w:tc>
      </w:tr>
      <w:tr w:rsidR="00A15CCD" w:rsidRPr="00B61C64" w:rsidTr="009B7DEE">
        <w:trPr>
          <w:trHeight w:val="450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vuqfpr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33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111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27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171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iqufoZokg@vfrfjä vk; ds dkj.kA</w:t>
            </w:r>
          </w:p>
        </w:tc>
      </w:tr>
      <w:tr w:rsidR="00A15CCD" w:rsidRPr="00B61C64" w:rsidTr="009B7DEE">
        <w:trPr>
          <w:trHeight w:val="784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fuyafcr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127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578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256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961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CD" w:rsidRPr="00B61C64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ykHkkfFkZ;ksa }kjk miyC/k djk, x, xyr nLrkostksa ds dkj.k@vfrfjä vk;@vLFkk;h vk/kkj ijA</w:t>
            </w:r>
          </w:p>
        </w:tc>
      </w:tr>
      <w:tr w:rsidR="00A15CCD" w:rsidRPr="00B61C64" w:rsidTr="009B7DEE">
        <w:trPr>
          <w:trHeight w:val="450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vuqlj.kh;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17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28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CD" w:rsidRPr="00B61C64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yxkrkj 3 eghus rd isa'ku u fudkyus vkSj isa'ku vkbZMh esa cSad [kkrs dk fooj.k viyksM u djus ds dkj.kA</w:t>
            </w:r>
          </w:p>
        </w:tc>
      </w:tr>
      <w:tr w:rsidR="00A15CCD" w:rsidRPr="00B61C64" w:rsidTr="009B7DEE">
        <w:trPr>
          <w:trHeight w:val="450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dqy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437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2280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886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3603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CD" w:rsidRPr="00B61C64" w:rsidRDefault="00A15CCD" w:rsidP="009B7DEE">
            <w:pPr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 </w:t>
            </w:r>
          </w:p>
        </w:tc>
      </w:tr>
      <w:tr w:rsidR="00A15CCD" w:rsidRPr="00B61C64" w:rsidTr="009B7DEE">
        <w:trPr>
          <w:trHeight w:val="450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e`r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2682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53071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10465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66218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CD" w:rsidRPr="00B61C64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Hkkjr ds jftLVªkj tujy ds iksVZy ls e`R;q ykHkkfFkZ;ksa ds lR;kiu ds ckn isa'ku can dj nh xbZA</w:t>
            </w:r>
          </w:p>
        </w:tc>
      </w:tr>
      <w:tr w:rsidR="00A15CCD" w:rsidRPr="00B61C64" w:rsidTr="009B7DEE">
        <w:trPr>
          <w:trHeight w:val="450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dqy ;ksx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3119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55351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11351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69821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CD" w:rsidRPr="00B61C64" w:rsidRDefault="00A15CCD" w:rsidP="009B7DEE">
            <w:pPr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 </w:t>
            </w:r>
          </w:p>
        </w:tc>
      </w:tr>
      <w:tr w:rsidR="00A15CCD" w:rsidRPr="00B61C64" w:rsidTr="009B7DEE">
        <w:trPr>
          <w:trHeight w:val="450"/>
        </w:trPr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</w:p>
        </w:tc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5CCD" w:rsidRPr="00B61C64" w:rsidRDefault="00A15CCD" w:rsidP="009B7DEE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</w:tr>
      <w:tr w:rsidR="00A15CCD" w:rsidRPr="00B61C64" w:rsidTr="009B7DEE">
        <w:trPr>
          <w:trHeight w:val="450"/>
        </w:trPr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en-US" w:bidi="hi-IN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en-US" w:bidi="hi-IN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en-US" w:bidi="hi-IN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en-US" w:bidi="hi-IN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en-US" w:bidi="hi-IN"/>
              </w:rPr>
            </w:pPr>
          </w:p>
        </w:tc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5CCD" w:rsidRPr="00B61C64" w:rsidRDefault="00A15CCD" w:rsidP="009B7DEE">
            <w:pPr>
              <w:rPr>
                <w:rFonts w:ascii="Calibri" w:eastAsia="Times New Roman" w:hAnsi="Calibri" w:cs="Calibri"/>
                <w:color w:val="000000"/>
                <w:lang w:val="en-US" w:eastAsia="en-US" w:bidi="hi-IN"/>
              </w:rPr>
            </w:pPr>
          </w:p>
        </w:tc>
      </w:tr>
      <w:tr w:rsidR="00A15CCD" w:rsidRPr="00B61C64" w:rsidTr="009B7DEE">
        <w:trPr>
          <w:trHeight w:val="45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mu ykHkkfFkZ;ksa dh la[;k ftudh fodykaxrk isa'ku] fo/kok isa'ku vkSj o`)koLFkk lEeku HkÙkk can dj nh xbZ gS</w:t>
            </w:r>
          </w:p>
        </w:tc>
      </w:tr>
      <w:tr w:rsidR="00A15CCD" w:rsidRPr="00B61C64" w:rsidTr="009B7DEE">
        <w:trPr>
          <w:trHeight w:val="450"/>
        </w:trPr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o"kZ</w:t>
            </w:r>
          </w:p>
        </w:tc>
        <w:tc>
          <w:tcPr>
            <w:tcW w:w="11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Åij crk;s x;s fofHkUu dkj.kksa ls can dh xbZ isa'ku</w:t>
            </w:r>
          </w:p>
        </w:tc>
        <w:tc>
          <w:tcPr>
            <w:tcW w:w="25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e`R;q ds dkj.k can dh xbZ isa'ku</w:t>
            </w:r>
          </w:p>
        </w:tc>
      </w:tr>
      <w:tr w:rsidR="00A15CCD" w:rsidRPr="00B61C64" w:rsidTr="009B7DEE">
        <w:trPr>
          <w:trHeight w:val="450"/>
        </w:trPr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2019</w:t>
            </w:r>
          </w:p>
        </w:tc>
        <w:tc>
          <w:tcPr>
            <w:tcW w:w="11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10037</w:t>
            </w:r>
          </w:p>
        </w:tc>
        <w:tc>
          <w:tcPr>
            <w:tcW w:w="25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109307</w:t>
            </w:r>
          </w:p>
        </w:tc>
      </w:tr>
      <w:tr w:rsidR="00A15CCD" w:rsidRPr="00B61C64" w:rsidTr="009B7DEE">
        <w:trPr>
          <w:trHeight w:val="450"/>
        </w:trPr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2020</w:t>
            </w:r>
          </w:p>
        </w:tc>
        <w:tc>
          <w:tcPr>
            <w:tcW w:w="11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4194</w:t>
            </w:r>
          </w:p>
        </w:tc>
        <w:tc>
          <w:tcPr>
            <w:tcW w:w="25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81232</w:t>
            </w:r>
          </w:p>
        </w:tc>
      </w:tr>
      <w:tr w:rsidR="00A15CCD" w:rsidRPr="00B61C64" w:rsidTr="009B7DEE">
        <w:trPr>
          <w:trHeight w:val="450"/>
        </w:trPr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2021</w:t>
            </w:r>
          </w:p>
        </w:tc>
        <w:tc>
          <w:tcPr>
            <w:tcW w:w="11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6094</w:t>
            </w:r>
          </w:p>
        </w:tc>
        <w:tc>
          <w:tcPr>
            <w:tcW w:w="25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90718</w:t>
            </w:r>
          </w:p>
        </w:tc>
      </w:tr>
      <w:tr w:rsidR="00A15CCD" w:rsidRPr="00B61C64" w:rsidTr="009B7DEE">
        <w:trPr>
          <w:trHeight w:val="450"/>
        </w:trPr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2022</w:t>
            </w:r>
          </w:p>
        </w:tc>
        <w:tc>
          <w:tcPr>
            <w:tcW w:w="11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5647</w:t>
            </w:r>
          </w:p>
        </w:tc>
        <w:tc>
          <w:tcPr>
            <w:tcW w:w="25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88807</w:t>
            </w:r>
          </w:p>
        </w:tc>
      </w:tr>
      <w:tr w:rsidR="00A15CCD" w:rsidRPr="00B61C64" w:rsidTr="009B7DEE">
        <w:trPr>
          <w:trHeight w:val="450"/>
        </w:trPr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2023</w:t>
            </w:r>
          </w:p>
        </w:tc>
        <w:tc>
          <w:tcPr>
            <w:tcW w:w="11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3603</w:t>
            </w:r>
          </w:p>
        </w:tc>
        <w:tc>
          <w:tcPr>
            <w:tcW w:w="25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66218</w:t>
            </w:r>
          </w:p>
        </w:tc>
      </w:tr>
      <w:tr w:rsidR="00A15CCD" w:rsidRPr="00B61C64" w:rsidTr="009B7DEE">
        <w:trPr>
          <w:trHeight w:val="450"/>
        </w:trPr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 xml:space="preserve">dqy </w:t>
            </w:r>
          </w:p>
        </w:tc>
        <w:tc>
          <w:tcPr>
            <w:tcW w:w="11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29575</w:t>
            </w:r>
          </w:p>
        </w:tc>
        <w:tc>
          <w:tcPr>
            <w:tcW w:w="25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B61C64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436282</w:t>
            </w:r>
          </w:p>
        </w:tc>
      </w:tr>
    </w:tbl>
    <w:p w:rsidR="00A15CCD" w:rsidRDefault="00A15CCD" w:rsidP="00A15CCD"/>
    <w:p w:rsidR="00A15CCD" w:rsidRDefault="00A15CCD" w:rsidP="00A15CCD">
      <w:r>
        <w:br w:type="column"/>
      </w:r>
    </w:p>
    <w:tbl>
      <w:tblPr>
        <w:tblW w:w="9800" w:type="dxa"/>
        <w:tblInd w:w="96" w:type="dxa"/>
        <w:tblLook w:val="04A0"/>
      </w:tblPr>
      <w:tblGrid>
        <w:gridCol w:w="1360"/>
        <w:gridCol w:w="960"/>
        <w:gridCol w:w="1500"/>
        <w:gridCol w:w="1180"/>
        <w:gridCol w:w="960"/>
        <w:gridCol w:w="3840"/>
      </w:tblGrid>
      <w:tr w:rsidR="00A15CCD" w:rsidRPr="00553F96" w:rsidTr="009B7DEE">
        <w:trPr>
          <w:trHeight w:val="405"/>
        </w:trPr>
        <w:tc>
          <w:tcPr>
            <w:tcW w:w="9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vuqca/k ^[k*</w:t>
            </w:r>
          </w:p>
        </w:tc>
      </w:tr>
      <w:tr w:rsidR="00A15CCD" w:rsidRPr="00553F96" w:rsidTr="009B7DEE">
        <w:trPr>
          <w:trHeight w:val="723"/>
        </w:trPr>
        <w:tc>
          <w:tcPr>
            <w:tcW w:w="9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ftyk fljlk esa o"kZ 2019 ¼01-01-2019 ls 31-12-2019 rd½ ykHkkfFkZ;ksa dh la[;k ftudh isa'ku can dj nh xbZ gSA</w:t>
            </w:r>
          </w:p>
        </w:tc>
      </w:tr>
      <w:tr w:rsidR="00A15CCD" w:rsidRPr="00553F96" w:rsidTr="009B7DEE">
        <w:trPr>
          <w:trHeight w:val="691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iafDr rkfydk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fnO;kax isa'ku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o`)koLFkk lEeku HkRrk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fo/kok isa'ku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dqy ;ksx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fVIi.kh</w:t>
            </w:r>
          </w:p>
        </w:tc>
      </w:tr>
      <w:tr w:rsidR="00A15CCD" w:rsidRPr="00553F96" w:rsidTr="009B7DEE">
        <w:trPr>
          <w:trHeight w:val="7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vk/kkj fookfnr@xSj ekStwnk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CD" w:rsidRPr="00553F96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fdlh vU; vk/kkj dkMZ dks fyad djus ds dkj.k@ykHkkFkhZ }kjk vk/kkj dkMZ miyC/k u djkus ds dkj.kA</w:t>
            </w:r>
          </w:p>
        </w:tc>
      </w:tr>
      <w:tr w:rsidR="00A15CCD" w:rsidRPr="00553F96" w:rsidTr="009B7DEE">
        <w:trPr>
          <w:trHeight w:val="6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jÌ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CD" w:rsidRPr="00553F96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iqufoZokg@ ikfjokfjd isa'ku@ xyr nLrkost vkSj ukSdjh ds dkj.kA</w:t>
            </w:r>
          </w:p>
        </w:tc>
      </w:tr>
      <w:tr w:rsidR="00A15CCD" w:rsidRPr="00553F96" w:rsidTr="009B7DEE">
        <w:trPr>
          <w:trHeight w:val="51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vuqfpr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CD" w:rsidRPr="00553F96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iqufoZokg@vfrfjä vk; ds dkj.kA</w:t>
            </w:r>
          </w:p>
        </w:tc>
      </w:tr>
      <w:tr w:rsidR="00A15CCD" w:rsidRPr="00553F96" w:rsidTr="009B7DEE">
        <w:trPr>
          <w:trHeight w:val="884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fuyafcr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134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CD" w:rsidRPr="00553F96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ykHkkfFkZ;ksa }kjk miyC/k djk, x, xyr nLrkostksa ds dkj.k@vfrfjä vk;@vLFkk;h vk/kkj ijA</w:t>
            </w:r>
          </w:p>
        </w:tc>
      </w:tr>
      <w:tr w:rsidR="00A15CCD" w:rsidRPr="00553F96" w:rsidTr="009B7DEE">
        <w:trPr>
          <w:trHeight w:val="99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vuqlj.kh;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239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332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CD" w:rsidRPr="00553F96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yxkrkj 3 eghus rd isa'ku u fudkyus vkSj isa'ku vkbZMh esa cSad [kkrs dk fooj.k viyksM u djus ds dkj.kA</w:t>
            </w:r>
          </w:p>
        </w:tc>
      </w:tr>
      <w:tr w:rsidR="00A15CCD" w:rsidRPr="00553F96" w:rsidTr="009B7DEE">
        <w:trPr>
          <w:trHeight w:val="52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dqy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345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485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CD" w:rsidRPr="00553F96" w:rsidRDefault="00A15CCD" w:rsidP="009B7DEE">
            <w:pPr>
              <w:rPr>
                <w:rFonts w:ascii="Calibri" w:eastAsia="Times New Roman" w:hAnsi="Calibri" w:cs="Calibri"/>
                <w:color w:val="000000"/>
                <w:lang w:val="en-US" w:eastAsia="en-US" w:bidi="hi-IN"/>
              </w:rPr>
            </w:pPr>
            <w:r w:rsidRPr="00553F96">
              <w:rPr>
                <w:rFonts w:ascii="Calibri" w:eastAsia="Times New Roman" w:hAnsi="Calibri" w:cs="Calibri"/>
                <w:color w:val="000000"/>
                <w:lang w:val="en-US" w:eastAsia="en-US" w:bidi="hi-IN"/>
              </w:rPr>
              <w:t> </w:t>
            </w:r>
          </w:p>
        </w:tc>
      </w:tr>
      <w:tr w:rsidR="00A15CCD" w:rsidRPr="00553F96" w:rsidTr="009B7DEE">
        <w:trPr>
          <w:trHeight w:val="861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e`r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249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5350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1073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6672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CD" w:rsidRPr="00553F96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Hkkjr ds jftLVªkj tujy ds iksVZy ls e`R;q ykHkkfFkZ;ksa ds lR;kiu ds ckn isa'ku can dj nh xbZA</w:t>
            </w:r>
          </w:p>
        </w:tc>
      </w:tr>
      <w:tr w:rsidR="00A15CCD" w:rsidRPr="00553F96" w:rsidTr="009B7DEE">
        <w:trPr>
          <w:trHeight w:val="5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dqy ;ksx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292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5695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1170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7157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CD" w:rsidRPr="00553F96" w:rsidRDefault="00A15CCD" w:rsidP="009B7DEE">
            <w:pPr>
              <w:rPr>
                <w:rFonts w:ascii="Calibri" w:eastAsia="Times New Roman" w:hAnsi="Calibri" w:cs="Calibri"/>
                <w:color w:val="000000"/>
                <w:lang w:val="en-US" w:eastAsia="en-US" w:bidi="hi-IN"/>
              </w:rPr>
            </w:pPr>
            <w:r w:rsidRPr="00553F96">
              <w:rPr>
                <w:rFonts w:ascii="Calibri" w:eastAsia="Times New Roman" w:hAnsi="Calibri" w:cs="Calibri"/>
                <w:color w:val="000000"/>
                <w:lang w:val="en-US" w:eastAsia="en-US" w:bidi="hi-IN"/>
              </w:rPr>
              <w:t> </w:t>
            </w:r>
          </w:p>
        </w:tc>
      </w:tr>
      <w:tr w:rsidR="00A15CCD" w:rsidRPr="00553F96" w:rsidTr="009B7DEE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CD" w:rsidRPr="00553F96" w:rsidRDefault="00A15CCD" w:rsidP="009B7DEE">
            <w:pPr>
              <w:rPr>
                <w:rFonts w:ascii="Calibri" w:eastAsia="Times New Roman" w:hAnsi="Calibri" w:cs="Calibri"/>
                <w:color w:val="000000"/>
                <w:lang w:val="en-US" w:eastAsia="en-US" w:bidi="hi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CD" w:rsidRPr="00553F96" w:rsidRDefault="00A15CCD" w:rsidP="009B7DEE">
            <w:pPr>
              <w:rPr>
                <w:rFonts w:ascii="Calibri" w:eastAsia="Times New Roman" w:hAnsi="Calibri" w:cs="Calibri"/>
                <w:color w:val="000000"/>
                <w:lang w:val="en-US" w:eastAsia="en-US" w:bidi="hi-I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CD" w:rsidRPr="00553F96" w:rsidRDefault="00A15CCD" w:rsidP="009B7DEE">
            <w:pPr>
              <w:rPr>
                <w:rFonts w:ascii="Calibri" w:eastAsia="Times New Roman" w:hAnsi="Calibri" w:cs="Calibri"/>
                <w:color w:val="000000"/>
                <w:lang w:val="en-US" w:eastAsia="en-US" w:bidi="hi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CD" w:rsidRPr="00553F96" w:rsidRDefault="00A15CCD" w:rsidP="009B7DEE">
            <w:pPr>
              <w:rPr>
                <w:rFonts w:ascii="Calibri" w:eastAsia="Times New Roman" w:hAnsi="Calibri" w:cs="Calibri"/>
                <w:color w:val="000000"/>
                <w:lang w:val="en-US" w:eastAsia="en-US" w:bidi="hi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CD" w:rsidRPr="00553F96" w:rsidRDefault="00A15CCD" w:rsidP="009B7DEE">
            <w:pPr>
              <w:rPr>
                <w:rFonts w:ascii="Calibri" w:eastAsia="Times New Roman" w:hAnsi="Calibri" w:cs="Calibri"/>
                <w:color w:val="000000"/>
                <w:lang w:val="en-US" w:eastAsia="en-US" w:bidi="hi-IN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CD" w:rsidRPr="00553F96" w:rsidRDefault="00A15CCD" w:rsidP="009B7DEE">
            <w:pPr>
              <w:rPr>
                <w:rFonts w:ascii="Calibri" w:eastAsia="Times New Roman" w:hAnsi="Calibri" w:cs="Calibri"/>
                <w:color w:val="000000"/>
                <w:lang w:val="en-US" w:eastAsia="en-US" w:bidi="hi-IN"/>
              </w:rPr>
            </w:pPr>
          </w:p>
        </w:tc>
      </w:tr>
      <w:tr w:rsidR="00A15CCD" w:rsidRPr="00553F96" w:rsidTr="009B7DEE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CD" w:rsidRPr="00553F96" w:rsidRDefault="00A15CCD" w:rsidP="009B7DEE">
            <w:pPr>
              <w:rPr>
                <w:rFonts w:ascii="Calibri" w:eastAsia="Times New Roman" w:hAnsi="Calibri" w:cs="Calibri"/>
                <w:color w:val="000000"/>
                <w:lang w:val="en-US" w:eastAsia="en-US" w:bidi="hi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CD" w:rsidRPr="00553F96" w:rsidRDefault="00A15CCD" w:rsidP="009B7DEE">
            <w:pPr>
              <w:rPr>
                <w:rFonts w:ascii="Calibri" w:eastAsia="Times New Roman" w:hAnsi="Calibri" w:cs="Calibri"/>
                <w:color w:val="000000"/>
                <w:lang w:val="en-US" w:eastAsia="en-US" w:bidi="hi-I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CD" w:rsidRPr="00553F96" w:rsidRDefault="00A15CCD" w:rsidP="009B7DEE">
            <w:pPr>
              <w:rPr>
                <w:rFonts w:ascii="Calibri" w:eastAsia="Times New Roman" w:hAnsi="Calibri" w:cs="Calibri"/>
                <w:color w:val="000000"/>
                <w:lang w:val="en-US" w:eastAsia="en-US" w:bidi="hi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CD" w:rsidRPr="00553F96" w:rsidRDefault="00A15CCD" w:rsidP="009B7DEE">
            <w:pPr>
              <w:rPr>
                <w:rFonts w:ascii="Calibri" w:eastAsia="Times New Roman" w:hAnsi="Calibri" w:cs="Calibri"/>
                <w:color w:val="000000"/>
                <w:lang w:val="en-US" w:eastAsia="en-US" w:bidi="hi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CD" w:rsidRPr="00553F96" w:rsidRDefault="00A15CCD" w:rsidP="009B7DEE">
            <w:pPr>
              <w:rPr>
                <w:rFonts w:ascii="Calibri" w:eastAsia="Times New Roman" w:hAnsi="Calibri" w:cs="Calibri"/>
                <w:color w:val="000000"/>
                <w:lang w:val="en-US" w:eastAsia="en-US" w:bidi="hi-IN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CD" w:rsidRPr="00553F96" w:rsidRDefault="00A15CCD" w:rsidP="009B7DEE">
            <w:pPr>
              <w:rPr>
                <w:rFonts w:ascii="Calibri" w:eastAsia="Times New Roman" w:hAnsi="Calibri" w:cs="Calibri"/>
                <w:color w:val="000000"/>
                <w:lang w:val="en-US" w:eastAsia="en-US" w:bidi="hi-IN"/>
              </w:rPr>
            </w:pPr>
          </w:p>
        </w:tc>
      </w:tr>
      <w:tr w:rsidR="00A15CCD" w:rsidRPr="00553F96" w:rsidTr="009B7DEE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CD" w:rsidRPr="00553F96" w:rsidRDefault="00A15CCD" w:rsidP="009B7DEE">
            <w:pPr>
              <w:rPr>
                <w:rFonts w:ascii="Calibri" w:eastAsia="Times New Roman" w:hAnsi="Calibri" w:cs="Calibri"/>
                <w:color w:val="000000"/>
                <w:lang w:val="en-US" w:eastAsia="en-US" w:bidi="hi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CD" w:rsidRPr="00553F96" w:rsidRDefault="00A15CCD" w:rsidP="009B7DEE">
            <w:pPr>
              <w:rPr>
                <w:rFonts w:ascii="Calibri" w:eastAsia="Times New Roman" w:hAnsi="Calibri" w:cs="Calibri"/>
                <w:color w:val="000000"/>
                <w:lang w:val="en-US" w:eastAsia="en-US" w:bidi="hi-I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CD" w:rsidRPr="00553F96" w:rsidRDefault="00A15CCD" w:rsidP="009B7DEE">
            <w:pPr>
              <w:rPr>
                <w:rFonts w:ascii="Calibri" w:eastAsia="Times New Roman" w:hAnsi="Calibri" w:cs="Calibri"/>
                <w:color w:val="000000"/>
                <w:lang w:val="en-US" w:eastAsia="en-US" w:bidi="hi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CD" w:rsidRPr="00553F96" w:rsidRDefault="00A15CCD" w:rsidP="009B7DEE">
            <w:pPr>
              <w:rPr>
                <w:rFonts w:ascii="Calibri" w:eastAsia="Times New Roman" w:hAnsi="Calibri" w:cs="Calibri"/>
                <w:color w:val="000000"/>
                <w:lang w:val="en-US" w:eastAsia="en-US" w:bidi="hi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CD" w:rsidRPr="00553F96" w:rsidRDefault="00A15CCD" w:rsidP="009B7DEE">
            <w:pPr>
              <w:rPr>
                <w:rFonts w:ascii="Calibri" w:eastAsia="Times New Roman" w:hAnsi="Calibri" w:cs="Calibri"/>
                <w:color w:val="000000"/>
                <w:lang w:val="en-US" w:eastAsia="en-US" w:bidi="hi-IN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CD" w:rsidRPr="00553F96" w:rsidRDefault="00A15CCD" w:rsidP="009B7DEE">
            <w:pPr>
              <w:rPr>
                <w:rFonts w:ascii="Calibri" w:eastAsia="Times New Roman" w:hAnsi="Calibri" w:cs="Calibri"/>
                <w:color w:val="000000"/>
                <w:lang w:val="en-US" w:eastAsia="en-US" w:bidi="hi-IN"/>
              </w:rPr>
            </w:pPr>
          </w:p>
        </w:tc>
      </w:tr>
      <w:tr w:rsidR="00A15CCD" w:rsidRPr="00553F96" w:rsidTr="009B7DEE">
        <w:trPr>
          <w:trHeight w:val="900"/>
        </w:trPr>
        <w:tc>
          <w:tcPr>
            <w:tcW w:w="9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ftyk fljlk esa o"kZ 2020 ¼01-01-2020 ls 31-12-2020 rd½ ykHkkfFkZ;ksa dh la[;k ftudh isa'ku can dj nh xbZ gSA</w:t>
            </w:r>
          </w:p>
        </w:tc>
      </w:tr>
      <w:tr w:rsidR="00A15CCD" w:rsidRPr="00553F96" w:rsidTr="009B7DEE">
        <w:trPr>
          <w:trHeight w:val="83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iafDr rkfydk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fnO;kax isa'ku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o`)koLFkk lEeku HkRrk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fo/kok isa'ku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dqy ;ksx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fVIi.kh</w:t>
            </w:r>
          </w:p>
        </w:tc>
      </w:tr>
      <w:tr w:rsidR="00A15CCD" w:rsidRPr="00553F96" w:rsidTr="009B7DEE">
        <w:trPr>
          <w:trHeight w:val="85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vk/kkj fookfnr@xSj ekStwnk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CD" w:rsidRPr="00553F96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fdlh vU; vk/kkj dkMZ dks fyad djus ds dkj.k@ykHkkFkhZ }kjk vk/kkj dkMZ miyC/k u djkus ds dkj.kA</w:t>
            </w:r>
          </w:p>
        </w:tc>
      </w:tr>
      <w:tr w:rsidR="00A15CCD" w:rsidRPr="00553F96" w:rsidTr="009B7DEE">
        <w:trPr>
          <w:trHeight w:val="69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jÌ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CD" w:rsidRPr="00553F96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iqufoZokg@ ikfjokfjd isa'ku@ xyr nLrkost vkSj ukSdjh ds dkj.kA</w:t>
            </w:r>
          </w:p>
        </w:tc>
      </w:tr>
      <w:tr w:rsidR="00A15CCD" w:rsidRPr="00553F96" w:rsidTr="009B7DEE">
        <w:trPr>
          <w:trHeight w:val="5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vuqfpr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CD" w:rsidRPr="00553F96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iqufoZokg@vfrfjä vk; ds dkj.kA</w:t>
            </w:r>
          </w:p>
        </w:tc>
      </w:tr>
      <w:tr w:rsidR="00A15CCD" w:rsidRPr="00553F96" w:rsidTr="009B7DEE">
        <w:trPr>
          <w:trHeight w:val="837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fuyafcr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97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CD" w:rsidRPr="00553F96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ykHkkfFkZ;ksa }kjk miyC/k djk, x, xyr nLrkostksa ds dkj.k@vfrfjä vk;@vLFkk;h vk/kkj ijA</w:t>
            </w:r>
          </w:p>
        </w:tc>
      </w:tr>
      <w:tr w:rsidR="00A15CCD" w:rsidRPr="00553F96" w:rsidTr="009B7DEE">
        <w:trPr>
          <w:trHeight w:val="85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vuqlj.kh;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87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CD" w:rsidRPr="00553F96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yxkrkj 3 eghus rd isa'ku u fudkyus vkSj isa'ku vkbZMh esa cSad [kkrs dk fooj.k viyksM u djus ds dkj.kA</w:t>
            </w:r>
          </w:p>
        </w:tc>
      </w:tr>
      <w:tr w:rsidR="00A15CCD" w:rsidRPr="00553F96" w:rsidTr="009B7DEE">
        <w:trPr>
          <w:trHeight w:val="63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dqy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188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CCD" w:rsidRPr="00553F96" w:rsidRDefault="00A15CCD" w:rsidP="009B7DEE">
            <w:pPr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 </w:t>
            </w:r>
          </w:p>
        </w:tc>
      </w:tr>
      <w:tr w:rsidR="00A15CCD" w:rsidRPr="00553F96" w:rsidTr="009B7DEE">
        <w:trPr>
          <w:trHeight w:val="104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e`r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212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4266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5253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CD" w:rsidRPr="00553F96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Hkkjr ds jftLVªkj tujy ds iksVZy ls e`R;q ykHkkfFkZ;ksa ds lR;kiu ds ckn isa'ku can dj nh xbZA</w:t>
            </w:r>
          </w:p>
        </w:tc>
      </w:tr>
      <w:tr w:rsidR="00A15CCD" w:rsidRPr="00553F96" w:rsidTr="009B7DEE">
        <w:trPr>
          <w:trHeight w:val="75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dqy ;ksx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231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4386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5441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CD" w:rsidRPr="00553F96" w:rsidRDefault="00A15CCD" w:rsidP="009B7DEE">
            <w:pPr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 </w:t>
            </w:r>
          </w:p>
        </w:tc>
      </w:tr>
      <w:tr w:rsidR="00A15CCD" w:rsidRPr="00553F96" w:rsidTr="009B7DEE">
        <w:trPr>
          <w:trHeight w:val="699"/>
        </w:trPr>
        <w:tc>
          <w:tcPr>
            <w:tcW w:w="9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lastRenderedPageBreak/>
              <w:t>ftyk fljlk esa o"kZ 2021 ¼01-01-2021 ls 31-12-2021 rd½ ykHkkfFkZ;ksa dh la[;k ftudh isa'ku can dj nh xbZ gSA</w:t>
            </w:r>
          </w:p>
        </w:tc>
      </w:tr>
      <w:tr w:rsidR="00A15CCD" w:rsidRPr="00553F96" w:rsidTr="009B7DEE">
        <w:trPr>
          <w:trHeight w:val="75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iafDr rkfydk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fnO;kax isa'ku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o`)koLFkk lEeku HkRrk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fo/kok isa'ku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dqy ;ksx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fVIi.kh</w:t>
            </w:r>
          </w:p>
        </w:tc>
      </w:tr>
      <w:tr w:rsidR="00A15CCD" w:rsidRPr="00553F96" w:rsidTr="009B7DEE">
        <w:trPr>
          <w:trHeight w:val="93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vk/kkj fookfnr@xSj ekStwnk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fdlh vU; vk/kkj dkMZ dks fyad djus ds dkj.k@ykHkkFkhZ }kjk vk/kkj dkMZ miyC/k u djkus ds dkj.kA</w:t>
            </w:r>
          </w:p>
        </w:tc>
      </w:tr>
      <w:tr w:rsidR="00A15CCD" w:rsidRPr="00553F96" w:rsidTr="009B7DEE">
        <w:trPr>
          <w:trHeight w:val="704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jÌ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iqufoZokg@ ikfjokfjd isa'ku@ xyr nLrkost vkSj ukSdjh ds dkj.kA</w:t>
            </w:r>
          </w:p>
        </w:tc>
      </w:tr>
      <w:tr w:rsidR="00A15CCD" w:rsidRPr="00553F96" w:rsidTr="009B7DEE">
        <w:trPr>
          <w:trHeight w:val="841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fuyafcr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106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ykHkkfFkZ;ksa }kjk miyC/k djk, x, xyr nLrkostksa ds dkj.k@vfrfjä vk;@vLFkk;h vk/kkj ijA</w:t>
            </w:r>
          </w:p>
        </w:tc>
      </w:tr>
      <w:tr w:rsidR="00A15CCD" w:rsidRPr="00553F96" w:rsidTr="009B7DEE">
        <w:trPr>
          <w:trHeight w:val="76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dqy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110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CD" w:rsidRPr="00553F96" w:rsidRDefault="00A15CCD" w:rsidP="009B7DEE">
            <w:pPr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 </w:t>
            </w:r>
          </w:p>
        </w:tc>
      </w:tr>
      <w:tr w:rsidR="00A15CCD" w:rsidRPr="00553F96" w:rsidTr="009B7DEE">
        <w:trPr>
          <w:trHeight w:val="104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e`r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206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4424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5494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Hkkjr ds jftLVªkj tujy ds iksVZy ls e`R;q ykHkkfFkZ;ksa ds lR;kiu ds ckn isa'ku can dj nh xbZA</w:t>
            </w:r>
          </w:p>
        </w:tc>
      </w:tr>
      <w:tr w:rsidR="00A15CCD" w:rsidRPr="00553F96" w:rsidTr="009B7DEE">
        <w:trPr>
          <w:trHeight w:val="5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dqy ;ksx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230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4482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5604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CD" w:rsidRPr="00553F96" w:rsidRDefault="00A15CCD" w:rsidP="009B7DEE">
            <w:pPr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 </w:t>
            </w:r>
          </w:p>
        </w:tc>
      </w:tr>
      <w:tr w:rsidR="00A15CCD" w:rsidRPr="00553F96" w:rsidTr="009B7DEE">
        <w:trPr>
          <w:trHeight w:val="37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CD" w:rsidRPr="00553F96" w:rsidRDefault="00A15CCD" w:rsidP="009B7DEE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CD" w:rsidRPr="00553F96" w:rsidRDefault="00A15CCD" w:rsidP="009B7DEE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CD" w:rsidRPr="00553F96" w:rsidRDefault="00A15CCD" w:rsidP="009B7DEE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CD" w:rsidRPr="00553F96" w:rsidRDefault="00A15CCD" w:rsidP="009B7DEE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CD" w:rsidRPr="00553F96" w:rsidRDefault="00A15CCD" w:rsidP="009B7DEE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</w:tr>
      <w:tr w:rsidR="00A15CCD" w:rsidRPr="00553F96" w:rsidTr="009B7DEE">
        <w:trPr>
          <w:trHeight w:val="37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CD" w:rsidRPr="00553F96" w:rsidRDefault="00A15CCD" w:rsidP="009B7DEE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CD" w:rsidRPr="00553F96" w:rsidRDefault="00A15CCD" w:rsidP="009B7DEE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CD" w:rsidRPr="00553F96" w:rsidRDefault="00A15CCD" w:rsidP="009B7DEE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CD" w:rsidRPr="00553F96" w:rsidRDefault="00A15CCD" w:rsidP="009B7DEE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CD" w:rsidRPr="00553F96" w:rsidRDefault="00A15CCD" w:rsidP="009B7DEE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</w:tr>
      <w:tr w:rsidR="00A15CCD" w:rsidRPr="00553F96" w:rsidTr="009B7DEE">
        <w:trPr>
          <w:trHeight w:val="37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CD" w:rsidRPr="00553F96" w:rsidRDefault="00A15CCD" w:rsidP="009B7DEE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CD" w:rsidRPr="00553F96" w:rsidRDefault="00A15CCD" w:rsidP="009B7DEE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CD" w:rsidRPr="00553F96" w:rsidRDefault="00A15CCD" w:rsidP="009B7DEE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CD" w:rsidRPr="00553F96" w:rsidRDefault="00A15CCD" w:rsidP="009B7DEE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CD" w:rsidRPr="00553F96" w:rsidRDefault="00A15CCD" w:rsidP="009B7DEE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</w:tr>
      <w:tr w:rsidR="00A15CCD" w:rsidRPr="00553F96" w:rsidTr="009B7DEE">
        <w:trPr>
          <w:trHeight w:val="834"/>
        </w:trPr>
        <w:tc>
          <w:tcPr>
            <w:tcW w:w="9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ftyk fljlk esa o"kZ 2022 ¼01-01-2022 ls 31-12-2022 rd½ ykHkkfFkZ;ksa dh la[;k ftudh isa'ku can dj nh xbZ gSA</w:t>
            </w:r>
          </w:p>
        </w:tc>
      </w:tr>
      <w:tr w:rsidR="00A15CCD" w:rsidRPr="00553F96" w:rsidTr="009B7DEE">
        <w:trPr>
          <w:trHeight w:val="75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iafDr rkfydk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fnO;kax isa'ku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o`)koLFkk lEeku HkRrk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fo/kok isa'ku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dqy ;ksx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fVIi.kh</w:t>
            </w:r>
          </w:p>
        </w:tc>
      </w:tr>
      <w:tr w:rsidR="00A15CCD" w:rsidRPr="00553F96" w:rsidTr="009B7DEE">
        <w:trPr>
          <w:trHeight w:val="1083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vk/kkj fookfnr@xSj ekStwnk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fdlh vU; vk/kkj dkMZ dks fyad djus ds dkj.k@ykHkkFkhZ }kjk vk/kkj dkMZ miyC/k u djkus ds dkj.kA</w:t>
            </w:r>
          </w:p>
        </w:tc>
      </w:tr>
      <w:tr w:rsidR="00A15CCD" w:rsidRPr="00553F96" w:rsidTr="009B7DEE">
        <w:trPr>
          <w:trHeight w:val="1127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fuyafcr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140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ykHkkfFkZ;ksa }kjk miyC/k djk, x, xyr nLrkostksa ds dkj.k@vfrfjä vk;@vLFkk;h vk/kkj ijA</w:t>
            </w:r>
          </w:p>
        </w:tc>
      </w:tr>
      <w:tr w:rsidR="00A15CCD" w:rsidRPr="00553F96" w:rsidTr="009B7DEE">
        <w:trPr>
          <w:trHeight w:val="98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vuqlj.kh;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yxkrkj 3 eghus rd isa'ku u fudkyus vkSj isa'ku vkbZMh esa cSad [kkrs dk fooj.k viyksM u djus ds dkj.kA</w:t>
            </w:r>
          </w:p>
        </w:tc>
      </w:tr>
      <w:tr w:rsidR="00A15CCD" w:rsidRPr="00553F96" w:rsidTr="009B7DEE">
        <w:trPr>
          <w:trHeight w:val="6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dqy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143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CCD" w:rsidRPr="00553F96" w:rsidRDefault="00A15CCD" w:rsidP="009B7DEE">
            <w:pPr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 </w:t>
            </w:r>
          </w:p>
        </w:tc>
      </w:tr>
      <w:tr w:rsidR="00A15CCD" w:rsidRPr="00553F96" w:rsidTr="009B7DEE">
        <w:trPr>
          <w:trHeight w:val="984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e`r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182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4108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5036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Hkkjr ds jftLVªkj tujy ds iksVZy ls e`R;q ykHkkfFkZ;ksa ds lR;kiu ds ckn isa'ku can dj nh xbZA</w:t>
            </w:r>
          </w:p>
        </w:tc>
      </w:tr>
      <w:tr w:rsidR="00A15CCD" w:rsidRPr="00553F96" w:rsidTr="009B7DEE">
        <w:trPr>
          <w:trHeight w:val="9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dqy ;ksx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198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4138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5179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CD" w:rsidRPr="00553F96" w:rsidRDefault="00A15CCD" w:rsidP="009B7DEE">
            <w:pPr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 </w:t>
            </w:r>
          </w:p>
        </w:tc>
      </w:tr>
      <w:tr w:rsidR="00A15CCD" w:rsidRPr="00553F96" w:rsidTr="009B7DEE">
        <w:trPr>
          <w:trHeight w:val="37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CD" w:rsidRPr="00553F96" w:rsidRDefault="00A15CCD" w:rsidP="009B7DEE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CD" w:rsidRPr="00553F96" w:rsidRDefault="00A15CCD" w:rsidP="009B7DEE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CD" w:rsidRPr="00553F96" w:rsidRDefault="00A15CCD" w:rsidP="009B7DEE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CD" w:rsidRPr="00553F96" w:rsidRDefault="00A15CCD" w:rsidP="009B7DEE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CD" w:rsidRPr="00553F96" w:rsidRDefault="00A15CCD" w:rsidP="009B7DEE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</w:tr>
      <w:tr w:rsidR="00A15CCD" w:rsidRPr="00553F96" w:rsidTr="009B7DEE">
        <w:trPr>
          <w:trHeight w:val="37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CD" w:rsidRPr="00553F96" w:rsidRDefault="00A15CCD" w:rsidP="009B7DEE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CD" w:rsidRPr="00553F96" w:rsidRDefault="00A15CCD" w:rsidP="009B7DEE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CD" w:rsidRPr="00553F96" w:rsidRDefault="00A15CCD" w:rsidP="009B7DEE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CD" w:rsidRPr="00553F96" w:rsidRDefault="00A15CCD" w:rsidP="009B7DEE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CD" w:rsidRPr="00553F96" w:rsidRDefault="00A15CCD" w:rsidP="009B7DEE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</w:tr>
      <w:tr w:rsidR="00A15CCD" w:rsidRPr="00553F96" w:rsidTr="009B7DEE">
        <w:trPr>
          <w:trHeight w:val="37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CD" w:rsidRPr="00553F96" w:rsidRDefault="00A15CCD" w:rsidP="009B7DEE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CD" w:rsidRPr="00553F96" w:rsidRDefault="00A15CCD" w:rsidP="009B7DEE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CD" w:rsidRPr="00553F96" w:rsidRDefault="00A15CCD" w:rsidP="009B7DEE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CD" w:rsidRPr="00553F96" w:rsidRDefault="00A15CCD" w:rsidP="009B7DEE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CD" w:rsidRPr="00553F96" w:rsidRDefault="00A15CCD" w:rsidP="009B7DEE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</w:tr>
      <w:tr w:rsidR="00A15CCD" w:rsidRPr="00553F96" w:rsidTr="009B7DEE">
        <w:trPr>
          <w:trHeight w:val="37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CD" w:rsidRPr="00553F96" w:rsidRDefault="00A15CCD" w:rsidP="009B7DEE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CD" w:rsidRPr="00553F96" w:rsidRDefault="00A15CCD" w:rsidP="009B7DEE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CD" w:rsidRPr="00553F96" w:rsidRDefault="00A15CCD" w:rsidP="009B7DEE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CD" w:rsidRPr="00553F96" w:rsidRDefault="00A15CCD" w:rsidP="009B7DEE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CD" w:rsidRPr="00553F96" w:rsidRDefault="00A15CCD" w:rsidP="009B7DEE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</w:tr>
      <w:tr w:rsidR="00A15CCD" w:rsidRPr="00553F96" w:rsidTr="009B7DEE">
        <w:trPr>
          <w:trHeight w:val="1035"/>
        </w:trPr>
        <w:tc>
          <w:tcPr>
            <w:tcW w:w="9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lastRenderedPageBreak/>
              <w:t>ftyk fljlk esa o"</w:t>
            </w:r>
            <w:r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kZ 2023 ¼01-01-2023 ls 04</w:t>
            </w: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-12-2023 rd½ ykHkkfFkZ;ksa dh la[;k ftudh isa'ku can dj nh xbZ gSA</w:t>
            </w:r>
          </w:p>
        </w:tc>
      </w:tr>
      <w:tr w:rsidR="00A15CCD" w:rsidRPr="00553F96" w:rsidTr="009B7DEE">
        <w:trPr>
          <w:trHeight w:val="75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iafDr rkfydk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fnO;kax isa'ku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o`)koLFkk lEeku HkRrk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fo/kok isa'ku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dqy ;ksx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fVIi.kh</w:t>
            </w:r>
          </w:p>
        </w:tc>
      </w:tr>
      <w:tr w:rsidR="00A15CCD" w:rsidRPr="00553F96" w:rsidTr="009B7DEE">
        <w:trPr>
          <w:trHeight w:val="1163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vk/kkj fookfnr@xSj ekStwnk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fdlh vU; vk/kkj dkMZ dks fyad djus ds dkj.k@ykHkkFkhZ }kjk vk/kkj dkMZ miyC/k u djkus ds dkj.kA</w:t>
            </w:r>
          </w:p>
        </w:tc>
      </w:tr>
      <w:tr w:rsidR="00A15CCD" w:rsidRPr="00553F96" w:rsidTr="009B7DEE">
        <w:trPr>
          <w:trHeight w:val="94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jÌ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iqufoZokg@ ikfjokfjd isa'ku@ xyr nLrkost vkSj ukSdjh ds dkj.kA</w:t>
            </w:r>
          </w:p>
        </w:tc>
      </w:tr>
      <w:tr w:rsidR="00A15CCD" w:rsidRPr="00553F96" w:rsidTr="009B7DEE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vuqfpr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iqufoZokg@vfrfjä vk; ds dkj.kA</w:t>
            </w:r>
          </w:p>
        </w:tc>
      </w:tr>
      <w:tr w:rsidR="00A15CCD" w:rsidRPr="00553F96" w:rsidTr="009B7DEE">
        <w:trPr>
          <w:trHeight w:val="130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fuyafcr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85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ykHkkfFkZ;ksa }kjk miyC/k djk, x, xyr nLrkostksa ds dkj.k@vfrfjä vk;@vLFkk;h vk/kkj ijA</w:t>
            </w:r>
          </w:p>
        </w:tc>
      </w:tr>
      <w:tr w:rsidR="00A15CCD" w:rsidRPr="00553F96" w:rsidTr="009B7DEE">
        <w:trPr>
          <w:trHeight w:val="130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vuqlj.kh;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yxkrkj 3 eghus rd isa'ku u fudkyus vkSj isa'ku vkbZMh esa cSad [kkrs dk fooj.k viyksM u djus ds dkj.kA</w:t>
            </w:r>
          </w:p>
        </w:tc>
      </w:tr>
      <w:tr w:rsidR="00A15CCD" w:rsidRPr="00553F96" w:rsidTr="009B7DEE">
        <w:trPr>
          <w:trHeight w:val="81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dqy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97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 </w:t>
            </w:r>
          </w:p>
        </w:tc>
      </w:tr>
      <w:tr w:rsidR="00A15CCD" w:rsidRPr="00553F96" w:rsidTr="009B7DEE">
        <w:trPr>
          <w:trHeight w:val="12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e`r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190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3310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4130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Hkkjr ds jftLVªkj tujy ds iksVZy ls e`R;q ykHkkfFkZ;ksa ds lR;kiu ds ckn isa'ku can dj nh xbZA</w:t>
            </w:r>
          </w:p>
        </w:tc>
      </w:tr>
      <w:tr w:rsidR="00A15CCD" w:rsidRPr="00553F96" w:rsidTr="009B7DEE">
        <w:trPr>
          <w:trHeight w:val="9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dqy ;ksx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3354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4227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CD" w:rsidRPr="00553F96" w:rsidRDefault="00A15CCD" w:rsidP="009B7DEE">
            <w:pPr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 </w:t>
            </w:r>
          </w:p>
        </w:tc>
      </w:tr>
      <w:tr w:rsidR="00A15CCD" w:rsidRPr="00553F96" w:rsidTr="009B7DEE">
        <w:trPr>
          <w:trHeight w:val="37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CD" w:rsidRPr="00553F96" w:rsidRDefault="00A15CCD" w:rsidP="009B7DEE">
            <w:pPr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</w:p>
        </w:tc>
      </w:tr>
      <w:tr w:rsidR="00A15CCD" w:rsidRPr="00553F96" w:rsidTr="009B7DEE">
        <w:trPr>
          <w:trHeight w:val="37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CD" w:rsidRPr="00553F96" w:rsidRDefault="00A15CCD" w:rsidP="009B7DEE">
            <w:pPr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</w:p>
        </w:tc>
      </w:tr>
      <w:tr w:rsidR="00A15CCD" w:rsidRPr="00553F96" w:rsidTr="009B7DEE">
        <w:trPr>
          <w:trHeight w:val="37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CD" w:rsidRPr="00553F96" w:rsidRDefault="00A15CCD" w:rsidP="009B7DEE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CD" w:rsidRPr="00553F96" w:rsidRDefault="00A15CCD" w:rsidP="009B7DEE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CD" w:rsidRPr="00553F96" w:rsidRDefault="00A15CCD" w:rsidP="009B7DEE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CD" w:rsidRPr="00553F96" w:rsidRDefault="00A15CCD" w:rsidP="009B7DEE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CD" w:rsidRPr="00553F96" w:rsidRDefault="00A15CCD" w:rsidP="009B7DEE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</w:tr>
      <w:tr w:rsidR="00A15CCD" w:rsidRPr="00553F96" w:rsidTr="009B7DEE">
        <w:trPr>
          <w:trHeight w:val="918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o"kZ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Åij crk;s x;s fofHkUu dkj.kksa ls can dh xbZ isa'ku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e`R;q ds dkj.k can dh xbZ isa'ku</w:t>
            </w:r>
          </w:p>
        </w:tc>
      </w:tr>
      <w:tr w:rsidR="00A15CCD" w:rsidRPr="00553F96" w:rsidTr="009B7DEE">
        <w:trPr>
          <w:trHeight w:val="70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2019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485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6672</w:t>
            </w:r>
          </w:p>
        </w:tc>
      </w:tr>
      <w:tr w:rsidR="00A15CCD" w:rsidRPr="00553F96" w:rsidTr="009B7DEE">
        <w:trPr>
          <w:trHeight w:val="7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2020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188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5253</w:t>
            </w:r>
          </w:p>
        </w:tc>
      </w:tr>
      <w:tr w:rsidR="00A15CCD" w:rsidRPr="00553F96" w:rsidTr="009B7DEE">
        <w:trPr>
          <w:trHeight w:val="554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2021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110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5494</w:t>
            </w:r>
          </w:p>
        </w:tc>
      </w:tr>
      <w:tr w:rsidR="00A15CCD" w:rsidRPr="00553F96" w:rsidTr="009B7DEE">
        <w:trPr>
          <w:trHeight w:val="704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2022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143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5036</w:t>
            </w:r>
          </w:p>
        </w:tc>
      </w:tr>
      <w:tr w:rsidR="00A15CCD" w:rsidRPr="00553F96" w:rsidTr="009B7DEE">
        <w:trPr>
          <w:trHeight w:val="55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2023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97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4130</w:t>
            </w:r>
          </w:p>
        </w:tc>
      </w:tr>
      <w:tr w:rsidR="00A15CCD" w:rsidRPr="00553F96" w:rsidTr="009B7DEE">
        <w:trPr>
          <w:trHeight w:val="55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Total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1023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CD" w:rsidRPr="00553F96" w:rsidRDefault="00A15CCD" w:rsidP="009B7DEE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26585</w:t>
            </w:r>
          </w:p>
        </w:tc>
      </w:tr>
    </w:tbl>
    <w:p w:rsidR="00A15CCD" w:rsidRDefault="00A15CCD" w:rsidP="00A15CCD"/>
    <w:p w:rsidR="007F17CF" w:rsidRDefault="007F17CF" w:rsidP="00B61381"/>
    <w:sectPr w:rsidR="007F17CF" w:rsidSect="008A0E05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B4136"/>
    <w:multiLevelType w:val="hybridMultilevel"/>
    <w:tmpl w:val="77848420"/>
    <w:lvl w:ilvl="0" w:tplc="FAAAF6B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9F0681B"/>
    <w:multiLevelType w:val="hybridMultilevel"/>
    <w:tmpl w:val="BA62EAC6"/>
    <w:lvl w:ilvl="0" w:tplc="76029F24">
      <w:start w:val="1"/>
      <w:numFmt w:val="lowerLetter"/>
      <w:lvlText w:val="(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grammar="clean"/>
  <w:defaultTabStop w:val="720"/>
  <w:drawingGridHorizontalSpacing w:val="120"/>
  <w:displayHorizontalDrawingGridEvery w:val="2"/>
  <w:characterSpacingControl w:val="doNotCompress"/>
  <w:compat/>
  <w:rsids>
    <w:rsidRoot w:val="008F7A1D"/>
    <w:rsid w:val="00055B73"/>
    <w:rsid w:val="000857CB"/>
    <w:rsid w:val="000D7941"/>
    <w:rsid w:val="002813A2"/>
    <w:rsid w:val="003C7CB3"/>
    <w:rsid w:val="003F4ACD"/>
    <w:rsid w:val="00406C1A"/>
    <w:rsid w:val="004916CE"/>
    <w:rsid w:val="004B2EE7"/>
    <w:rsid w:val="004E194E"/>
    <w:rsid w:val="005050FD"/>
    <w:rsid w:val="00532F81"/>
    <w:rsid w:val="005D7A3B"/>
    <w:rsid w:val="006C5945"/>
    <w:rsid w:val="00747390"/>
    <w:rsid w:val="00755B09"/>
    <w:rsid w:val="007F17CF"/>
    <w:rsid w:val="00812D58"/>
    <w:rsid w:val="008A0E05"/>
    <w:rsid w:val="008F7A1D"/>
    <w:rsid w:val="00982B75"/>
    <w:rsid w:val="00A012C8"/>
    <w:rsid w:val="00A15CCD"/>
    <w:rsid w:val="00B45232"/>
    <w:rsid w:val="00B61381"/>
    <w:rsid w:val="00C42E42"/>
    <w:rsid w:val="00D06AE3"/>
    <w:rsid w:val="00DA2F79"/>
    <w:rsid w:val="00EA34ED"/>
    <w:rsid w:val="00F357D6"/>
    <w:rsid w:val="00F37798"/>
    <w:rsid w:val="00F43413"/>
    <w:rsid w:val="00F77E21"/>
    <w:rsid w:val="00FA0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A1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A15C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 w:eastAsia="en-US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5CCD"/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y2iqfc">
    <w:name w:val="y2iqfc"/>
    <w:basedOn w:val="DefaultParagraphFont"/>
    <w:rsid w:val="00A15C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3165</Words>
  <Characters>18041</Characters>
  <Application>Microsoft Office Word</Application>
  <DocSecurity>0</DocSecurity>
  <Lines>150</Lines>
  <Paragraphs>42</Paragraphs>
  <ScaleCrop>false</ScaleCrop>
  <Company/>
  <LinksUpToDate>false</LinksUpToDate>
  <CharactersWithSpaces>21164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Mandeep</dc:creator>
  <cp:lastModifiedBy>hp</cp:lastModifiedBy>
  <cp:revision>33</cp:revision>
  <cp:lastPrinted>2023-12-14T06:21:00Z</cp:lastPrinted>
  <dcterms:created xsi:type="dcterms:W3CDTF">2023-12-13T12:02:00Z</dcterms:created>
  <dcterms:modified xsi:type="dcterms:W3CDTF">2023-12-15T02:23:00Z</dcterms:modified>
</cp:coreProperties>
</file>