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19" w:rsidRDefault="00322C19" w:rsidP="00322C19">
      <w:pPr>
        <w:spacing w:line="480" w:lineRule="auto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890B12">
        <w:rPr>
          <w:rFonts w:ascii="Bookman Old Style" w:hAnsi="Bookman Old Style"/>
          <w:b/>
          <w:sz w:val="36"/>
          <w:szCs w:val="36"/>
          <w:u w:val="single"/>
        </w:rPr>
        <w:t>INDEX</w:t>
      </w:r>
    </w:p>
    <w:p w:rsidR="00890B12" w:rsidRPr="00890B12" w:rsidRDefault="00890B12" w:rsidP="00322C19">
      <w:pPr>
        <w:spacing w:line="480" w:lineRule="auto"/>
        <w:jc w:val="center"/>
        <w:rPr>
          <w:rFonts w:ascii="Bookman Old Style" w:hAnsi="Bookman Old Style"/>
          <w:b/>
          <w:sz w:val="14"/>
          <w:szCs w:val="14"/>
          <w:u w:val="single"/>
        </w:rPr>
      </w:pPr>
    </w:p>
    <w:p w:rsidR="00322C19" w:rsidRDefault="003406CC" w:rsidP="00322C19">
      <w:pPr>
        <w:spacing w:line="48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890B12">
        <w:rPr>
          <w:rFonts w:ascii="Bookman Old Style" w:hAnsi="Bookman Old Style"/>
          <w:b/>
          <w:sz w:val="36"/>
          <w:szCs w:val="36"/>
        </w:rPr>
        <w:t>Un-</w:t>
      </w:r>
      <w:r w:rsidR="00FB3C86" w:rsidRPr="00890B12">
        <w:rPr>
          <w:rFonts w:ascii="Bookman Old Style" w:hAnsi="Bookman Old Style"/>
          <w:b/>
          <w:sz w:val="36"/>
          <w:szCs w:val="36"/>
        </w:rPr>
        <w:t xml:space="preserve">Starred Question No. </w:t>
      </w:r>
      <w:r w:rsidRPr="00890B12">
        <w:rPr>
          <w:rFonts w:ascii="Bookman Old Style" w:hAnsi="Bookman Old Style"/>
          <w:b/>
          <w:sz w:val="36"/>
          <w:szCs w:val="36"/>
        </w:rPr>
        <w:t>79</w:t>
      </w:r>
    </w:p>
    <w:p w:rsidR="00890B12" w:rsidRPr="00890B12" w:rsidRDefault="00890B12" w:rsidP="00322C19">
      <w:pPr>
        <w:spacing w:line="480" w:lineRule="auto"/>
        <w:jc w:val="center"/>
        <w:rPr>
          <w:rFonts w:ascii="Bookman Old Style" w:hAnsi="Bookman Old Style"/>
          <w:b/>
          <w:sz w:val="10"/>
          <w:szCs w:val="10"/>
        </w:rPr>
      </w:pPr>
    </w:p>
    <w:p w:rsidR="00322C19" w:rsidRPr="00890B12" w:rsidRDefault="00FB3C86" w:rsidP="00322C19">
      <w:pPr>
        <w:spacing w:line="48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890B12">
        <w:rPr>
          <w:rFonts w:ascii="Bookman Old Style" w:hAnsi="Bookman Old Style"/>
          <w:b/>
          <w:sz w:val="36"/>
          <w:szCs w:val="36"/>
          <w:u w:val="single"/>
        </w:rPr>
        <w:t xml:space="preserve">Listed on </w:t>
      </w:r>
      <w:r w:rsidR="003406CC" w:rsidRPr="00890B12">
        <w:rPr>
          <w:rFonts w:ascii="Bookman Old Style" w:hAnsi="Bookman Old Style"/>
          <w:b/>
          <w:sz w:val="36"/>
          <w:szCs w:val="36"/>
          <w:u w:val="single"/>
        </w:rPr>
        <w:t>18.12.2023</w:t>
      </w:r>
    </w:p>
    <w:p w:rsidR="00322C19" w:rsidRDefault="00322C19" w:rsidP="00322C19">
      <w:pPr>
        <w:spacing w:line="480" w:lineRule="auto"/>
        <w:jc w:val="center"/>
        <w:rPr>
          <w:rFonts w:ascii="Bookman Old Style" w:hAnsi="Bookman Old Style"/>
          <w:b/>
        </w:rPr>
      </w:pPr>
    </w:p>
    <w:tbl>
      <w:tblPr>
        <w:tblStyle w:val="TableGrid"/>
        <w:tblW w:w="8756" w:type="dxa"/>
        <w:jc w:val="center"/>
        <w:tblLook w:val="04A0" w:firstRow="1" w:lastRow="0" w:firstColumn="1" w:lastColumn="0" w:noHBand="0" w:noVBand="1"/>
      </w:tblPr>
      <w:tblGrid>
        <w:gridCol w:w="1413"/>
        <w:gridCol w:w="5350"/>
        <w:gridCol w:w="1993"/>
      </w:tblGrid>
      <w:tr w:rsidR="00322C19" w:rsidTr="00890B12">
        <w:trPr>
          <w:trHeight w:val="8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19" w:rsidRPr="00890B12" w:rsidRDefault="00322C19" w:rsidP="008F3AF7">
            <w:pPr>
              <w:spacing w:line="48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b/>
                <w:sz w:val="28"/>
                <w:szCs w:val="28"/>
              </w:rPr>
              <w:t>Sr. No.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19" w:rsidRPr="00890B12" w:rsidRDefault="00322C19" w:rsidP="008F3AF7">
            <w:pPr>
              <w:tabs>
                <w:tab w:val="left" w:pos="378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b/>
                <w:sz w:val="28"/>
                <w:szCs w:val="28"/>
              </w:rPr>
              <w:t>Particulars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19" w:rsidRPr="00890B12" w:rsidRDefault="00322C19" w:rsidP="008F3AF7">
            <w:pPr>
              <w:spacing w:line="48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b/>
                <w:sz w:val="28"/>
                <w:szCs w:val="28"/>
              </w:rPr>
              <w:t>Page No.</w:t>
            </w:r>
          </w:p>
        </w:tc>
      </w:tr>
      <w:tr w:rsidR="00322C19" w:rsidTr="00890B12">
        <w:trPr>
          <w:trHeight w:val="15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9" w:rsidRPr="00890B12" w:rsidRDefault="00322C19" w:rsidP="008F3AF7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19" w:rsidRPr="00890B12" w:rsidRDefault="00322C19" w:rsidP="003406CC">
            <w:pPr>
              <w:spacing w:line="48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sz w:val="28"/>
                <w:szCs w:val="28"/>
              </w:rPr>
              <w:t>Reply</w:t>
            </w:r>
            <w:r w:rsidR="00155B94" w:rsidRPr="00890B12">
              <w:rPr>
                <w:rFonts w:ascii="Bookman Old Style" w:hAnsi="Bookman Old Style"/>
                <w:sz w:val="28"/>
                <w:szCs w:val="28"/>
              </w:rPr>
              <w:t xml:space="preserve"> of </w:t>
            </w:r>
            <w:r w:rsidR="003406CC" w:rsidRPr="00890B12">
              <w:rPr>
                <w:rFonts w:ascii="Bookman Old Style" w:hAnsi="Bookman Old Style"/>
                <w:sz w:val="28"/>
                <w:szCs w:val="28"/>
              </w:rPr>
              <w:t>Un-</w:t>
            </w:r>
            <w:r w:rsidR="00FB3C86" w:rsidRPr="00890B12">
              <w:rPr>
                <w:rFonts w:ascii="Bookman Old Style" w:hAnsi="Bookman Old Style"/>
                <w:sz w:val="28"/>
                <w:szCs w:val="28"/>
              </w:rPr>
              <w:t>S</w:t>
            </w:r>
            <w:r w:rsidR="00155B94" w:rsidRPr="00890B12">
              <w:rPr>
                <w:rFonts w:ascii="Bookman Old Style" w:hAnsi="Bookman Old Style"/>
                <w:sz w:val="28"/>
                <w:szCs w:val="28"/>
              </w:rPr>
              <w:t xml:space="preserve">tarred Question No. </w:t>
            </w:r>
            <w:r w:rsidR="003406CC" w:rsidRPr="00890B12">
              <w:rPr>
                <w:rFonts w:ascii="Bookman Old Style" w:hAnsi="Bookman Old Style"/>
                <w:sz w:val="28"/>
                <w:szCs w:val="28"/>
              </w:rPr>
              <w:t>79</w:t>
            </w:r>
            <w:r w:rsidRPr="00890B1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00DC3" w:rsidRPr="00890B12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890B12">
              <w:rPr>
                <w:rFonts w:ascii="Bookman Old Style" w:hAnsi="Bookman Old Style"/>
                <w:sz w:val="28"/>
                <w:szCs w:val="28"/>
              </w:rPr>
              <w:t xml:space="preserve">(in English)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9" w:rsidRPr="00890B12" w:rsidRDefault="00322C19" w:rsidP="008F3AF7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322C19" w:rsidTr="003A12E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9" w:rsidRPr="00890B12" w:rsidRDefault="00322C19" w:rsidP="008F3AF7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19" w:rsidRPr="00890B12" w:rsidRDefault="00322C19" w:rsidP="003406CC">
            <w:pPr>
              <w:spacing w:line="48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sz w:val="28"/>
                <w:szCs w:val="28"/>
              </w:rPr>
              <w:t xml:space="preserve">Reply </w:t>
            </w:r>
            <w:r w:rsidR="00155B94" w:rsidRPr="00890B12">
              <w:rPr>
                <w:rFonts w:ascii="Bookman Old Style" w:hAnsi="Bookman Old Style"/>
                <w:sz w:val="28"/>
                <w:szCs w:val="28"/>
              </w:rPr>
              <w:t xml:space="preserve">of </w:t>
            </w:r>
            <w:r w:rsidR="003406CC" w:rsidRPr="00890B12">
              <w:rPr>
                <w:rFonts w:ascii="Bookman Old Style" w:hAnsi="Bookman Old Style"/>
                <w:sz w:val="28"/>
                <w:szCs w:val="28"/>
              </w:rPr>
              <w:t>Un-</w:t>
            </w:r>
            <w:r w:rsidR="00FB3C86" w:rsidRPr="00890B12">
              <w:rPr>
                <w:rFonts w:ascii="Bookman Old Style" w:hAnsi="Bookman Old Style"/>
                <w:sz w:val="28"/>
                <w:szCs w:val="28"/>
              </w:rPr>
              <w:t>S</w:t>
            </w:r>
            <w:r w:rsidR="00155B94" w:rsidRPr="00890B12">
              <w:rPr>
                <w:rFonts w:ascii="Bookman Old Style" w:hAnsi="Bookman Old Style"/>
                <w:sz w:val="28"/>
                <w:szCs w:val="28"/>
              </w:rPr>
              <w:t xml:space="preserve">tarred Question No. </w:t>
            </w:r>
            <w:r w:rsidR="003406CC" w:rsidRPr="00890B12">
              <w:rPr>
                <w:rFonts w:ascii="Bookman Old Style" w:hAnsi="Bookman Old Style"/>
                <w:sz w:val="28"/>
                <w:szCs w:val="28"/>
              </w:rPr>
              <w:t>79</w:t>
            </w:r>
            <w:r w:rsidR="00155B94" w:rsidRPr="00890B1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00DC3" w:rsidRPr="00890B1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890B12">
              <w:rPr>
                <w:rFonts w:ascii="Bookman Old Style" w:hAnsi="Bookman Old Style"/>
                <w:sz w:val="28"/>
                <w:szCs w:val="28"/>
              </w:rPr>
              <w:t>(in Hindi)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9" w:rsidRPr="00890B12" w:rsidRDefault="00322C19" w:rsidP="008F3AF7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90B12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</w:tbl>
    <w:p w:rsidR="00322C19" w:rsidRDefault="00322C19">
      <w:pPr>
        <w:spacing w:after="200" w:line="276" w:lineRule="auto"/>
        <w:rPr>
          <w:rFonts w:ascii="Bookman Old Style" w:hAnsi="Bookman Old Style" w:cs="Tahoma"/>
          <w:b/>
          <w:sz w:val="28"/>
          <w:szCs w:val="28"/>
        </w:rPr>
      </w:pPr>
    </w:p>
    <w:p w:rsidR="00322C19" w:rsidRDefault="00322C19">
      <w:pPr>
        <w:spacing w:after="200" w:line="276" w:lineRule="auto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br w:type="page"/>
      </w:r>
    </w:p>
    <w:p w:rsidR="003406CC" w:rsidRPr="003E0D3B" w:rsidRDefault="00CD1417" w:rsidP="003E0D3B">
      <w:pPr>
        <w:ind w:firstLine="720"/>
        <w:jc w:val="center"/>
        <w:rPr>
          <w:rFonts w:ascii="Bookman Old Style" w:hAnsi="Bookman Old Style"/>
          <w:b/>
          <w:bCs/>
          <w:color w:val="393939"/>
          <w:sz w:val="30"/>
          <w:szCs w:val="30"/>
          <w:u w:val="single"/>
          <w:shd w:val="clear" w:color="auto" w:fill="FFFFFF"/>
        </w:rPr>
      </w:pPr>
      <w:r w:rsidRPr="003E0D3B">
        <w:rPr>
          <w:rFonts w:ascii="Bookman Old Style" w:hAnsi="Bookman Old Style"/>
          <w:b/>
          <w:sz w:val="28"/>
          <w:szCs w:val="26"/>
          <w:u w:val="single"/>
        </w:rPr>
        <w:lastRenderedPageBreak/>
        <w:t>TO PROVIDE FACILITIES TO THE NATIONAL AND STATE AWARDEE TEACHERS</w:t>
      </w:r>
    </w:p>
    <w:p w:rsidR="00AA6782" w:rsidRPr="003A12EE" w:rsidRDefault="00AA6782" w:rsidP="00276E0F">
      <w:pPr>
        <w:spacing w:line="480" w:lineRule="auto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6B295C" w:rsidRDefault="00CD1417" w:rsidP="004D462C">
      <w:pPr>
        <w:spacing w:line="480" w:lineRule="auto"/>
        <w:ind w:left="1418" w:hanging="1418"/>
        <w:jc w:val="both"/>
        <w:rPr>
          <w:rFonts w:ascii="Bookman Old Style" w:hAnsi="Bookman Old Style" w:cs="Tahoma"/>
          <w:bCs/>
          <w:sz w:val="26"/>
          <w:szCs w:val="26"/>
        </w:rPr>
      </w:pPr>
      <w:r w:rsidRPr="00966656">
        <w:rPr>
          <w:rFonts w:ascii="Bookman Old Style" w:hAnsi="Bookman Old Style" w:cs="Tahoma"/>
          <w:b/>
          <w:sz w:val="28"/>
          <w:szCs w:val="28"/>
        </w:rPr>
        <w:t>79</w:t>
      </w:r>
      <w:r w:rsidR="00A9260F" w:rsidRPr="00EF2CE2">
        <w:rPr>
          <w:rFonts w:ascii="Bookman Old Style" w:hAnsi="Bookman Old Style" w:cs="Tahoma"/>
          <w:b/>
        </w:rPr>
        <w:tab/>
      </w:r>
      <w:r w:rsidR="00E77F45">
        <w:rPr>
          <w:rFonts w:ascii="Bookman Old Style" w:hAnsi="Bookman Old Style" w:cs="Tahoma"/>
          <w:b/>
          <w:sz w:val="26"/>
          <w:szCs w:val="26"/>
        </w:rPr>
        <w:t xml:space="preserve">SH. </w:t>
      </w:r>
      <w:r>
        <w:rPr>
          <w:rFonts w:ascii="Bookman Old Style" w:hAnsi="Bookman Old Style" w:cs="Tahoma"/>
          <w:b/>
          <w:sz w:val="26"/>
          <w:szCs w:val="26"/>
        </w:rPr>
        <w:t>BALRAJ KUNDU</w:t>
      </w:r>
      <w:r w:rsidR="00EE480A" w:rsidRPr="00355832">
        <w:rPr>
          <w:rFonts w:ascii="Bookman Old Style" w:hAnsi="Bookman Old Style" w:cs="Tahoma"/>
          <w:b/>
          <w:sz w:val="26"/>
          <w:szCs w:val="26"/>
        </w:rPr>
        <w:t xml:space="preserve"> (</w:t>
      </w:r>
      <w:r>
        <w:rPr>
          <w:rFonts w:ascii="Bookman Old Style" w:hAnsi="Bookman Old Style" w:cs="Tahoma"/>
          <w:b/>
          <w:sz w:val="26"/>
          <w:szCs w:val="26"/>
        </w:rPr>
        <w:t>MEHAM</w:t>
      </w:r>
      <w:r w:rsidR="00EE480A" w:rsidRPr="00355832">
        <w:rPr>
          <w:rFonts w:ascii="Bookman Old Style" w:hAnsi="Bookman Old Style" w:cs="Tahoma"/>
          <w:b/>
          <w:sz w:val="26"/>
          <w:szCs w:val="26"/>
        </w:rPr>
        <w:t>)</w:t>
      </w:r>
      <w:r w:rsidR="00A9260F" w:rsidRPr="00355832">
        <w:rPr>
          <w:rFonts w:ascii="Bookman Old Style" w:hAnsi="Bookman Old Style" w:cs="Tahoma"/>
          <w:b/>
          <w:sz w:val="26"/>
          <w:szCs w:val="26"/>
        </w:rPr>
        <w:t>:-</w:t>
      </w:r>
      <w:r w:rsidR="00A9260F" w:rsidRPr="00355832">
        <w:rPr>
          <w:rFonts w:ascii="Bookman Old Style" w:hAnsi="Bookman Old Style" w:cs="Tahoma"/>
          <w:bCs/>
          <w:sz w:val="26"/>
          <w:szCs w:val="26"/>
        </w:rPr>
        <w:t xml:space="preserve"> </w:t>
      </w:r>
    </w:p>
    <w:p w:rsidR="00A9260F" w:rsidRPr="00966656" w:rsidRDefault="00A9260F" w:rsidP="006B295C">
      <w:pPr>
        <w:spacing w:line="480" w:lineRule="auto"/>
        <w:ind w:left="1418" w:hanging="11"/>
        <w:jc w:val="both"/>
        <w:rPr>
          <w:rFonts w:ascii="Bookman Old Style" w:hAnsi="Bookman Old Style" w:cs="Tahoma"/>
          <w:bCs/>
          <w:sz w:val="28"/>
          <w:szCs w:val="28"/>
        </w:rPr>
      </w:pPr>
      <w:r w:rsidRPr="00966656">
        <w:rPr>
          <w:rFonts w:ascii="Bookman Old Style" w:hAnsi="Bookman Old Style" w:cs="Tahoma"/>
          <w:bCs/>
          <w:sz w:val="28"/>
          <w:szCs w:val="28"/>
        </w:rPr>
        <w:t xml:space="preserve">Will the </w:t>
      </w:r>
      <w:r w:rsidR="00155B94" w:rsidRPr="00966656">
        <w:rPr>
          <w:rFonts w:ascii="Bookman Old Style" w:hAnsi="Bookman Old Style" w:cs="Tahoma"/>
          <w:bCs/>
          <w:sz w:val="28"/>
          <w:szCs w:val="28"/>
        </w:rPr>
        <w:t xml:space="preserve">School </w:t>
      </w:r>
      <w:r w:rsidRPr="00966656">
        <w:rPr>
          <w:rFonts w:ascii="Bookman Old Style" w:hAnsi="Bookman Old Style" w:cs="Tahoma"/>
          <w:bCs/>
          <w:sz w:val="28"/>
          <w:szCs w:val="28"/>
        </w:rPr>
        <w:t xml:space="preserve">Education Minister be pleased to </w:t>
      </w:r>
      <w:r w:rsidR="0044389E" w:rsidRPr="00966656">
        <w:rPr>
          <w:rFonts w:ascii="Bookman Old Style" w:hAnsi="Bookman Old Style" w:cs="Tahoma"/>
          <w:bCs/>
          <w:sz w:val="28"/>
          <w:szCs w:val="28"/>
        </w:rPr>
        <w:t>state:-</w:t>
      </w:r>
    </w:p>
    <w:p w:rsidR="004D462C" w:rsidRPr="00966656" w:rsidRDefault="00CD1417" w:rsidP="00E77F45">
      <w:pPr>
        <w:pStyle w:val="ListParagraph"/>
        <w:numPr>
          <w:ilvl w:val="0"/>
          <w:numId w:val="17"/>
        </w:numPr>
        <w:spacing w:line="480" w:lineRule="auto"/>
        <w:ind w:left="2160"/>
        <w:jc w:val="both"/>
        <w:rPr>
          <w:rFonts w:ascii="Bookman Old Style" w:hAnsi="Bookman Old Style" w:cs="Tahoma"/>
          <w:sz w:val="32"/>
          <w:szCs w:val="32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whether there is any proposal under consideration of the Government to provide the following facilities to the National and State awardee teachers:-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5 number in new transfer policy;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extension of 2 years in service as per earlier practice;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free bus service;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toll free facility;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3 percent reservation quota;</w:t>
      </w:r>
    </w:p>
    <w:p w:rsidR="00CD1417" w:rsidRPr="00966656" w:rsidRDefault="00CD1417" w:rsidP="001C0FFD">
      <w:pPr>
        <w:pStyle w:val="ListParagraph"/>
        <w:numPr>
          <w:ilvl w:val="0"/>
          <w:numId w:val="19"/>
        </w:numPr>
        <w:shd w:val="clear" w:color="auto" w:fill="FFFFFF"/>
        <w:spacing w:after="150" w:line="480" w:lineRule="auto"/>
        <w:ind w:left="2700" w:hanging="540"/>
        <w:jc w:val="both"/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two lifetime increments; and</w:t>
      </w:r>
    </w:p>
    <w:p w:rsidR="00640F61" w:rsidRPr="00966656" w:rsidRDefault="00CD1417" w:rsidP="00C82C2A">
      <w:pPr>
        <w:pStyle w:val="ListParagraph"/>
        <w:numPr>
          <w:ilvl w:val="0"/>
          <w:numId w:val="17"/>
        </w:numPr>
        <w:spacing w:line="480" w:lineRule="auto"/>
        <w:ind w:left="2160"/>
        <w:jc w:val="both"/>
        <w:rPr>
          <w:rFonts w:ascii="Bookman Old Style" w:hAnsi="Bookman Old Style" w:cs="Tahoma"/>
          <w:sz w:val="32"/>
          <w:szCs w:val="32"/>
        </w:rPr>
      </w:pPr>
      <w:r w:rsidRPr="00966656">
        <w:rPr>
          <w:rFonts w:ascii="Bookman Old Style" w:hAnsi="Bookman Old Style"/>
          <w:color w:val="393939"/>
          <w:sz w:val="28"/>
          <w:szCs w:val="28"/>
          <w:lang w:val="en-IN" w:eastAsia="en-IN" w:bidi="hi-IN"/>
        </w:rPr>
        <w:t>if so, the time by which the abovesaid facilities are likely to be provided to such teachers?</w:t>
      </w:r>
    </w:p>
    <w:p w:rsidR="00E77F45" w:rsidRDefault="00E77F45" w:rsidP="00355832">
      <w:pPr>
        <w:spacing w:line="276" w:lineRule="auto"/>
        <w:jc w:val="center"/>
        <w:rPr>
          <w:rFonts w:ascii="Bookman Old Style" w:hAnsi="Bookman Old Style"/>
          <w:b/>
          <w:sz w:val="26"/>
          <w:u w:val="single"/>
        </w:rPr>
      </w:pPr>
    </w:p>
    <w:p w:rsidR="00355832" w:rsidRPr="00E77F45" w:rsidRDefault="00355832" w:rsidP="00355832">
      <w:pPr>
        <w:spacing w:line="276" w:lineRule="auto"/>
        <w:jc w:val="center"/>
        <w:rPr>
          <w:rFonts w:ascii="Bookman Old Style" w:hAnsi="Bookman Old Style"/>
          <w:b/>
          <w:sz w:val="28"/>
          <w:szCs w:val="26"/>
          <w:u w:val="single"/>
        </w:rPr>
      </w:pPr>
      <w:r w:rsidRPr="00E77F45">
        <w:rPr>
          <w:rFonts w:ascii="Bookman Old Style" w:hAnsi="Bookman Old Style"/>
          <w:b/>
          <w:sz w:val="28"/>
          <w:szCs w:val="26"/>
          <w:u w:val="single"/>
        </w:rPr>
        <w:t>REPLY</w:t>
      </w:r>
    </w:p>
    <w:p w:rsidR="00355832" w:rsidRPr="00B03EAC" w:rsidRDefault="00355832" w:rsidP="00355832">
      <w:pPr>
        <w:spacing w:line="276" w:lineRule="auto"/>
        <w:jc w:val="center"/>
        <w:rPr>
          <w:rFonts w:ascii="Bookman Old Style" w:hAnsi="Bookman Old Style"/>
          <w:b/>
          <w:sz w:val="26"/>
          <w:u w:val="single"/>
        </w:rPr>
      </w:pPr>
    </w:p>
    <w:p w:rsidR="00355832" w:rsidRDefault="00355832" w:rsidP="00E77F45">
      <w:pPr>
        <w:spacing w:line="480" w:lineRule="auto"/>
        <w:ind w:firstLine="720"/>
        <w:jc w:val="center"/>
        <w:rPr>
          <w:rFonts w:ascii="Bookman Old Style" w:hAnsi="Bookman Old Style"/>
          <w:b/>
          <w:sz w:val="26"/>
          <w:u w:val="single"/>
        </w:rPr>
      </w:pPr>
      <w:r w:rsidRPr="00B03EAC">
        <w:rPr>
          <w:rFonts w:ascii="Bookman Old Style" w:hAnsi="Bookman Old Style"/>
          <w:b/>
          <w:sz w:val="26"/>
          <w:u w:val="single"/>
        </w:rPr>
        <w:t xml:space="preserve">SH. KANWAR PAL, </w:t>
      </w:r>
      <w:r>
        <w:rPr>
          <w:rFonts w:ascii="Bookman Old Style" w:hAnsi="Bookman Old Style"/>
          <w:b/>
          <w:sz w:val="26"/>
          <w:u w:val="single"/>
        </w:rPr>
        <w:t xml:space="preserve">SCHOOL </w:t>
      </w:r>
      <w:r w:rsidR="004D411F">
        <w:rPr>
          <w:rFonts w:ascii="Bookman Old Style" w:hAnsi="Bookman Old Style"/>
          <w:b/>
          <w:sz w:val="26"/>
          <w:u w:val="single"/>
        </w:rPr>
        <w:t>EDUCATION MINISTER</w:t>
      </w:r>
      <w:r w:rsidR="005F4C1D">
        <w:rPr>
          <w:rFonts w:ascii="Bookman Old Style" w:hAnsi="Bookman Old Style"/>
          <w:b/>
          <w:sz w:val="26"/>
          <w:u w:val="single"/>
        </w:rPr>
        <w:t>, HARYANA</w:t>
      </w:r>
    </w:p>
    <w:p w:rsidR="00966656" w:rsidRPr="00966656" w:rsidRDefault="00966656" w:rsidP="00E77F45">
      <w:pPr>
        <w:spacing w:line="480" w:lineRule="auto"/>
        <w:ind w:firstLine="720"/>
        <w:jc w:val="center"/>
        <w:rPr>
          <w:rFonts w:ascii="Bookman Old Style" w:hAnsi="Bookman Old Style"/>
          <w:b/>
          <w:sz w:val="12"/>
          <w:szCs w:val="10"/>
          <w:u w:val="single"/>
        </w:rPr>
      </w:pPr>
    </w:p>
    <w:p w:rsidR="005F4C1D" w:rsidRPr="00966656" w:rsidRDefault="00B62F3A" w:rsidP="00D94583">
      <w:pPr>
        <w:pStyle w:val="ListParagraph"/>
        <w:numPr>
          <w:ilvl w:val="0"/>
          <w:numId w:val="18"/>
        </w:numPr>
        <w:spacing w:line="480" w:lineRule="auto"/>
        <w:ind w:left="2160" w:hanging="741"/>
        <w:contextualSpacing w:val="0"/>
        <w:jc w:val="both"/>
        <w:rPr>
          <w:rFonts w:ascii="Bookman Old Style" w:hAnsi="Bookman Old Style"/>
          <w:sz w:val="28"/>
          <w:szCs w:val="26"/>
        </w:rPr>
      </w:pPr>
      <w:r w:rsidRPr="00966656">
        <w:rPr>
          <w:rFonts w:ascii="Bookman Old Style" w:hAnsi="Bookman Old Style"/>
          <w:sz w:val="28"/>
          <w:szCs w:val="26"/>
        </w:rPr>
        <w:t>No</w:t>
      </w:r>
      <w:r w:rsidR="00355832" w:rsidRPr="00966656">
        <w:rPr>
          <w:rFonts w:ascii="Bookman Old Style" w:hAnsi="Bookman Old Style"/>
          <w:sz w:val="28"/>
          <w:szCs w:val="26"/>
        </w:rPr>
        <w:t xml:space="preserve"> Sir</w:t>
      </w:r>
      <w:r w:rsidR="00106BDB">
        <w:rPr>
          <w:rFonts w:ascii="Bookman Old Style" w:hAnsi="Bookman Old Style"/>
          <w:sz w:val="28"/>
          <w:szCs w:val="26"/>
        </w:rPr>
        <w:t>;</w:t>
      </w:r>
    </w:p>
    <w:p w:rsidR="006A6EB4" w:rsidRPr="00966656" w:rsidRDefault="00900DC3" w:rsidP="005F4C1D">
      <w:pPr>
        <w:pStyle w:val="ListParagraph"/>
        <w:numPr>
          <w:ilvl w:val="0"/>
          <w:numId w:val="18"/>
        </w:numPr>
        <w:spacing w:line="480" w:lineRule="auto"/>
        <w:ind w:left="2160" w:hanging="741"/>
        <w:contextualSpacing w:val="0"/>
        <w:jc w:val="both"/>
        <w:rPr>
          <w:rFonts w:ascii="Bookman Old Style" w:hAnsi="Bookman Old Style"/>
          <w:sz w:val="28"/>
          <w:szCs w:val="26"/>
        </w:rPr>
      </w:pPr>
      <w:r w:rsidRPr="00966656">
        <w:rPr>
          <w:rFonts w:ascii="Bookman Old Style" w:hAnsi="Bookman Old Style"/>
          <w:sz w:val="28"/>
          <w:szCs w:val="26"/>
        </w:rPr>
        <w:t xml:space="preserve">In view of (a) above, </w:t>
      </w:r>
      <w:r w:rsidR="00D45EC3" w:rsidRPr="00966656">
        <w:rPr>
          <w:rFonts w:ascii="Bookman Old Style" w:hAnsi="Bookman Old Style"/>
          <w:sz w:val="28"/>
          <w:szCs w:val="26"/>
        </w:rPr>
        <w:t>question does not arise.</w:t>
      </w:r>
    </w:p>
    <w:p w:rsidR="00355832" w:rsidRPr="00D57099" w:rsidRDefault="00355832" w:rsidP="00355832">
      <w:pPr>
        <w:spacing w:before="240" w:line="360" w:lineRule="auto"/>
        <w:ind w:left="1134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----------</w:t>
      </w:r>
    </w:p>
    <w:p w:rsidR="00355832" w:rsidRPr="00F21937" w:rsidRDefault="00355832" w:rsidP="00355832">
      <w:pPr>
        <w:spacing w:line="480" w:lineRule="auto"/>
        <w:ind w:left="360"/>
        <w:jc w:val="both"/>
        <w:rPr>
          <w:rFonts w:ascii="Bookman Old Style" w:hAnsi="Bookman Old Style"/>
          <w:sz w:val="26"/>
        </w:rPr>
      </w:pPr>
    </w:p>
    <w:p w:rsidR="00AA6782" w:rsidRDefault="00AA6782" w:rsidP="00AA6782">
      <w:pPr>
        <w:spacing w:after="200" w:line="276" w:lineRule="auto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br w:type="page"/>
      </w:r>
    </w:p>
    <w:p w:rsidR="00E268DE" w:rsidRPr="00C82C2A" w:rsidRDefault="007007F0" w:rsidP="00E268DE">
      <w:pPr>
        <w:jc w:val="center"/>
        <w:rPr>
          <w:rFonts w:ascii="Kruti Dev 010" w:hAnsi="Kruti Dev 010"/>
          <w:b/>
          <w:sz w:val="40"/>
          <w:szCs w:val="28"/>
          <w:u w:val="single"/>
        </w:rPr>
      </w:pPr>
      <w:r>
        <w:rPr>
          <w:rFonts w:ascii="Kruti Dev 010" w:hAnsi="Kruti Dev 010"/>
          <w:b/>
          <w:sz w:val="40"/>
          <w:szCs w:val="28"/>
          <w:u w:val="single"/>
        </w:rPr>
        <w:t xml:space="preserve">jk"Vªh; rFkk jkT; iqjLd`r f”k{kdksa dks lqfo/kk,a miyC/k djokuk </w:t>
      </w:r>
    </w:p>
    <w:p w:rsidR="004D462C" w:rsidRDefault="004D462C" w:rsidP="00E268DE">
      <w:pPr>
        <w:jc w:val="center"/>
        <w:rPr>
          <w:rFonts w:ascii="Kruti Dev 016" w:hAnsi="Kruti Dev 016"/>
          <w:b/>
          <w:sz w:val="32"/>
        </w:rPr>
      </w:pPr>
    </w:p>
    <w:p w:rsidR="00E268DE" w:rsidRDefault="00E268DE" w:rsidP="00E268DE">
      <w:pPr>
        <w:jc w:val="center"/>
        <w:rPr>
          <w:rFonts w:ascii="Kruti Dev 016" w:hAnsi="Kruti Dev 016"/>
          <w:b/>
          <w:sz w:val="28"/>
          <w:szCs w:val="22"/>
        </w:rPr>
      </w:pPr>
    </w:p>
    <w:p w:rsidR="008130AE" w:rsidRPr="007610A9" w:rsidRDefault="007007F0" w:rsidP="004D462C">
      <w:pPr>
        <w:spacing w:line="360" w:lineRule="auto"/>
        <w:ind w:left="1418" w:hanging="1418"/>
        <w:rPr>
          <w:rFonts w:ascii="Kruti Dev 010" w:hAnsi="Kruti Dev 010"/>
          <w:b/>
          <w:sz w:val="34"/>
          <w:szCs w:val="22"/>
        </w:rPr>
      </w:pPr>
      <w:r w:rsidRPr="007610A9">
        <w:rPr>
          <w:rFonts w:ascii="Kruti Dev 010" w:hAnsi="Kruti Dev 010"/>
          <w:b/>
          <w:sz w:val="38"/>
          <w:szCs w:val="26"/>
        </w:rPr>
        <w:t>79</w:t>
      </w:r>
      <w:r w:rsidR="00E268DE" w:rsidRPr="007610A9">
        <w:rPr>
          <w:rFonts w:ascii="Kruti Dev 016" w:hAnsi="Kruti Dev 016"/>
          <w:b/>
          <w:sz w:val="38"/>
          <w:szCs w:val="26"/>
        </w:rPr>
        <w:tab/>
      </w:r>
      <w:r w:rsidRPr="007610A9">
        <w:rPr>
          <w:rFonts w:ascii="Kruti Dev 010" w:hAnsi="Kruti Dev 010"/>
          <w:b/>
          <w:sz w:val="38"/>
          <w:szCs w:val="26"/>
        </w:rPr>
        <w:t xml:space="preserve">Jh cyjkt dqaMw </w:t>
      </w:r>
      <w:r w:rsidR="00E268DE" w:rsidRPr="007610A9">
        <w:rPr>
          <w:rFonts w:ascii="Kruti Dev 010" w:hAnsi="Kruti Dev 010"/>
          <w:b/>
          <w:sz w:val="38"/>
          <w:szCs w:val="26"/>
        </w:rPr>
        <w:t>¼</w:t>
      </w:r>
      <w:r w:rsidRPr="007610A9">
        <w:rPr>
          <w:rFonts w:ascii="Kruti Dev 010" w:hAnsi="Kruti Dev 010"/>
          <w:b/>
          <w:sz w:val="38"/>
          <w:szCs w:val="26"/>
        </w:rPr>
        <w:t>ege</w:t>
      </w:r>
      <w:r w:rsidR="00E268DE" w:rsidRPr="007610A9">
        <w:rPr>
          <w:rFonts w:ascii="Kruti Dev 010" w:hAnsi="Kruti Dev 010"/>
          <w:b/>
          <w:sz w:val="38"/>
          <w:szCs w:val="26"/>
        </w:rPr>
        <w:t xml:space="preserve">½% </w:t>
      </w:r>
    </w:p>
    <w:p w:rsidR="00E268DE" w:rsidRPr="007D25F2" w:rsidRDefault="00C82C2A" w:rsidP="004A7331">
      <w:pPr>
        <w:spacing w:line="480" w:lineRule="auto"/>
        <w:ind w:left="1134" w:firstLine="284"/>
        <w:rPr>
          <w:rFonts w:ascii="Kruti Dev 010" w:hAnsi="Kruti Dev 010"/>
          <w:sz w:val="34"/>
          <w:szCs w:val="34"/>
        </w:rPr>
      </w:pPr>
      <w:r w:rsidRPr="007D25F2">
        <w:rPr>
          <w:rFonts w:ascii="Kruti Dev 010" w:hAnsi="Kruti Dev 010"/>
          <w:sz w:val="34"/>
          <w:szCs w:val="34"/>
        </w:rPr>
        <w:t>D;k Ldwy f”</w:t>
      </w:r>
      <w:r w:rsidR="00E268DE" w:rsidRPr="007D25F2">
        <w:rPr>
          <w:rFonts w:ascii="Kruti Dev 010" w:hAnsi="Kruti Dev 010"/>
          <w:sz w:val="34"/>
          <w:szCs w:val="34"/>
        </w:rPr>
        <w:t>k{kk ea=h d`i;k crk,axs fd %&amp;</w:t>
      </w:r>
    </w:p>
    <w:p w:rsidR="00CD2366" w:rsidRDefault="00E268DE" w:rsidP="004A7331">
      <w:pPr>
        <w:spacing w:line="480" w:lineRule="auto"/>
        <w:ind w:left="1440" w:hanging="720"/>
        <w:jc w:val="both"/>
        <w:rPr>
          <w:rFonts w:ascii="Kruti Dev 010" w:hAnsi="Kruti Dev 010"/>
          <w:sz w:val="34"/>
          <w:szCs w:val="34"/>
        </w:rPr>
      </w:pPr>
      <w:r w:rsidRPr="007D25F2">
        <w:rPr>
          <w:rFonts w:ascii="Kruti Dev 010" w:hAnsi="Kruti Dev 010"/>
          <w:sz w:val="34"/>
          <w:szCs w:val="34"/>
        </w:rPr>
        <w:t>¼d½</w:t>
      </w:r>
      <w:r w:rsidRPr="007D25F2">
        <w:rPr>
          <w:rFonts w:ascii="Kruti Dev 010" w:hAnsi="Kruti Dev 010"/>
          <w:sz w:val="34"/>
          <w:szCs w:val="34"/>
        </w:rPr>
        <w:tab/>
        <w:t>D;k</w:t>
      </w:r>
      <w:r w:rsidR="00CD2366">
        <w:rPr>
          <w:rFonts w:ascii="Kruti Dev 010" w:hAnsi="Kruti Dev 010"/>
          <w:sz w:val="34"/>
          <w:szCs w:val="34"/>
        </w:rPr>
        <w:t xml:space="preserve"> jk’Vªh; rFkk jkT; iqjLd`r</w:t>
      </w:r>
      <w:r w:rsidR="00553418">
        <w:rPr>
          <w:rFonts w:ascii="Kruti Dev 010" w:hAnsi="Kruti Dev 010"/>
          <w:sz w:val="34"/>
          <w:szCs w:val="34"/>
        </w:rPr>
        <w:t xml:space="preserve"> f”k{kdksa dks fuEufyf[kr lqfo/kk,a miyC/k djokus dk dksbZ izLrko ljdkj ds fopkjk/khu gS%</w:t>
      </w:r>
      <w:bookmarkStart w:id="0" w:name="_GoBack"/>
      <w:bookmarkEnd w:id="0"/>
      <w:r w:rsidR="00553418">
        <w:rPr>
          <w:rFonts w:ascii="Kruti Dev 010" w:hAnsi="Kruti Dev 010"/>
          <w:sz w:val="34"/>
          <w:szCs w:val="34"/>
        </w:rPr>
        <w:t>&amp;</w:t>
      </w:r>
    </w:p>
    <w:p w:rsidR="00553418" w:rsidRDefault="00281C57" w:rsidP="004A7331">
      <w:pPr>
        <w:spacing w:line="360" w:lineRule="auto"/>
        <w:ind w:left="1440" w:hanging="22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 w:rsidRPr="00281C57">
        <w:rPr>
          <w:rFonts w:ascii="Bookman Old Style" w:hAnsi="Bookman Old Style"/>
          <w:sz w:val="26"/>
          <w:szCs w:val="26"/>
        </w:rPr>
        <w:t>i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ubZ rcknyk uhfr esa ikap vad(</w:t>
      </w:r>
    </w:p>
    <w:p w:rsidR="00281C57" w:rsidRDefault="00281C57" w:rsidP="004A7331">
      <w:pPr>
        <w:spacing w:line="360" w:lineRule="auto"/>
        <w:ind w:left="1440" w:hanging="22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 w:rsidRPr="00281C57">
        <w:rPr>
          <w:rFonts w:ascii="Bookman Old Style" w:hAnsi="Bookman Old Style"/>
          <w:sz w:val="26"/>
          <w:szCs w:val="26"/>
        </w:rPr>
        <w:t>ii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iwoZ izFkkuqlkj lsok dky esa nks o’kZ dk foLrkj(</w:t>
      </w:r>
    </w:p>
    <w:p w:rsidR="00281C57" w:rsidRDefault="00281C57" w:rsidP="004A7331">
      <w:pPr>
        <w:spacing w:line="360" w:lineRule="auto"/>
        <w:ind w:left="1440" w:hanging="22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 w:rsidRPr="00281C57">
        <w:rPr>
          <w:rFonts w:ascii="Bookman Old Style" w:hAnsi="Bookman Old Style"/>
          <w:sz w:val="26"/>
          <w:szCs w:val="26"/>
        </w:rPr>
        <w:t>i</w:t>
      </w:r>
      <w:r>
        <w:rPr>
          <w:rFonts w:ascii="Bookman Old Style" w:hAnsi="Bookman Old Style"/>
          <w:sz w:val="26"/>
          <w:szCs w:val="26"/>
        </w:rPr>
        <w:t>i</w:t>
      </w:r>
      <w:r w:rsidRPr="00281C57">
        <w:rPr>
          <w:rFonts w:ascii="Bookman Old Style" w:hAnsi="Bookman Old Style"/>
          <w:sz w:val="26"/>
          <w:szCs w:val="26"/>
        </w:rPr>
        <w:t>i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eq</w:t>
      </w:r>
      <w:r w:rsidR="00BA144D">
        <w:rPr>
          <w:rFonts w:ascii="Kruti Dev 010" w:hAnsi="Kruti Dev 010"/>
          <w:sz w:val="34"/>
          <w:szCs w:val="34"/>
        </w:rPr>
        <w:t>¶r cl ;k=k(</w:t>
      </w:r>
    </w:p>
    <w:p w:rsidR="00BA144D" w:rsidRDefault="00BA144D" w:rsidP="004A7331">
      <w:pPr>
        <w:spacing w:line="360" w:lineRule="auto"/>
        <w:ind w:left="1440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 w:rsidRPr="00281C57">
        <w:rPr>
          <w:rFonts w:ascii="Bookman Old Style" w:hAnsi="Bookman Old Style"/>
          <w:sz w:val="26"/>
          <w:szCs w:val="26"/>
        </w:rPr>
        <w:t>i</w:t>
      </w:r>
      <w:r>
        <w:rPr>
          <w:rFonts w:ascii="Bookman Old Style" w:hAnsi="Bookman Old Style"/>
          <w:sz w:val="26"/>
          <w:szCs w:val="26"/>
        </w:rPr>
        <w:t>v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Vksy Ýh lqfo/kk(</w:t>
      </w:r>
    </w:p>
    <w:p w:rsidR="00BA144D" w:rsidRDefault="00BA144D" w:rsidP="004A7331">
      <w:pPr>
        <w:spacing w:line="360" w:lineRule="auto"/>
        <w:ind w:left="1440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>
        <w:rPr>
          <w:rFonts w:ascii="Bookman Old Style" w:hAnsi="Bookman Old Style"/>
          <w:sz w:val="26"/>
          <w:szCs w:val="26"/>
        </w:rPr>
        <w:t>v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3</w:t>
      </w:r>
      <w:r w:rsidR="00A23648" w:rsidRPr="00A23648">
        <w:rPr>
          <w:sz w:val="26"/>
          <w:szCs w:val="26"/>
        </w:rPr>
        <w:t>%</w:t>
      </w:r>
      <w:r w:rsidR="00A23648">
        <w:rPr>
          <w:rFonts w:ascii="Kruti Dev 010" w:hAnsi="Kruti Dev 010"/>
          <w:sz w:val="34"/>
          <w:szCs w:val="34"/>
        </w:rPr>
        <w:t xml:space="preserve"> vkj{k.k dksVk(</w:t>
      </w:r>
    </w:p>
    <w:p w:rsidR="00A23648" w:rsidRDefault="00A23648" w:rsidP="004A7331">
      <w:pPr>
        <w:spacing w:line="360" w:lineRule="auto"/>
        <w:ind w:left="1440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¼</w:t>
      </w:r>
      <w:r>
        <w:rPr>
          <w:rFonts w:ascii="Bookman Old Style" w:hAnsi="Bookman Old Style"/>
          <w:sz w:val="26"/>
          <w:szCs w:val="26"/>
        </w:rPr>
        <w:t>v</w:t>
      </w:r>
      <w:r w:rsidRPr="00281C57">
        <w:rPr>
          <w:rFonts w:ascii="Bookman Old Style" w:hAnsi="Bookman Old Style"/>
          <w:sz w:val="26"/>
          <w:szCs w:val="26"/>
        </w:rPr>
        <w:t>i</w:t>
      </w:r>
      <w:r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>lsok dky esa nks baØhesaV ¼osru o`f)½( rFkk</w:t>
      </w:r>
    </w:p>
    <w:p w:rsidR="00E268DE" w:rsidRPr="007D25F2" w:rsidRDefault="00E268DE" w:rsidP="004A7331">
      <w:pPr>
        <w:spacing w:line="480" w:lineRule="auto"/>
        <w:ind w:left="1440" w:hanging="720"/>
        <w:jc w:val="both"/>
        <w:rPr>
          <w:rFonts w:ascii="Kruti Dev 010" w:hAnsi="Kruti Dev 010"/>
          <w:sz w:val="34"/>
          <w:szCs w:val="34"/>
        </w:rPr>
      </w:pPr>
      <w:r w:rsidRPr="007D25F2">
        <w:rPr>
          <w:rFonts w:ascii="Kruti Dev 010" w:hAnsi="Kruti Dev 010"/>
          <w:sz w:val="34"/>
          <w:szCs w:val="34"/>
        </w:rPr>
        <w:t xml:space="preserve">¼[k½ </w:t>
      </w:r>
      <w:r w:rsidRPr="007D25F2">
        <w:rPr>
          <w:rFonts w:ascii="Kruti Dev 010" w:hAnsi="Kruti Dev 010"/>
          <w:sz w:val="34"/>
          <w:szCs w:val="34"/>
        </w:rPr>
        <w:tab/>
        <w:t>;fn gka] rks</w:t>
      </w:r>
      <w:r w:rsidR="00A23648">
        <w:rPr>
          <w:rFonts w:ascii="Kruti Dev 010" w:hAnsi="Kruti Dev 010"/>
          <w:sz w:val="34"/>
          <w:szCs w:val="34"/>
        </w:rPr>
        <w:t xml:space="preserve"> bu f”k{kdksa dks mijksDr lqfo/kk,a dc rd miyC/k djok, tkus dh laHkkouk gS \</w:t>
      </w:r>
      <w:r w:rsidR="004B43E4" w:rsidRPr="007D25F2">
        <w:rPr>
          <w:rFonts w:ascii="Kruti Dev 010" w:hAnsi="Kruti Dev 010"/>
          <w:sz w:val="34"/>
          <w:szCs w:val="34"/>
        </w:rPr>
        <w:t xml:space="preserve"> </w:t>
      </w:r>
      <w:r w:rsidRPr="007D25F2">
        <w:rPr>
          <w:rFonts w:ascii="Kruti Dev 010" w:hAnsi="Kruti Dev 010"/>
          <w:sz w:val="34"/>
          <w:szCs w:val="34"/>
        </w:rPr>
        <w:t xml:space="preserve"> </w:t>
      </w:r>
    </w:p>
    <w:p w:rsidR="00E268DE" w:rsidRDefault="00E268DE" w:rsidP="00E268DE">
      <w:pPr>
        <w:rPr>
          <w:rFonts w:ascii="Kruti Dev 016" w:hAnsi="Kruti Dev 016"/>
          <w:b/>
          <w:sz w:val="36"/>
          <w:szCs w:val="36"/>
        </w:rPr>
      </w:pPr>
    </w:p>
    <w:p w:rsidR="00E268DE" w:rsidRPr="00F91725" w:rsidRDefault="00E268DE" w:rsidP="00F91725">
      <w:pPr>
        <w:spacing w:line="360" w:lineRule="auto"/>
        <w:ind w:firstLine="720"/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F91725">
        <w:rPr>
          <w:rFonts w:ascii="Kruti Dev 010" w:hAnsi="Kruti Dev 010"/>
          <w:b/>
          <w:sz w:val="40"/>
          <w:szCs w:val="40"/>
          <w:u w:val="single"/>
        </w:rPr>
        <w:t>mRrj</w:t>
      </w:r>
    </w:p>
    <w:p w:rsidR="004D462C" w:rsidRPr="00F91725" w:rsidRDefault="00E268DE" w:rsidP="004D462C">
      <w:pPr>
        <w:spacing w:line="360" w:lineRule="auto"/>
        <w:ind w:firstLine="720"/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F91725">
        <w:rPr>
          <w:rFonts w:ascii="Kruti Dev 010" w:hAnsi="Kruti Dev 010"/>
          <w:b/>
          <w:sz w:val="40"/>
          <w:szCs w:val="40"/>
          <w:u w:val="single"/>
        </w:rPr>
        <w:t>Jh daoj</w:t>
      </w:r>
      <w:r w:rsidR="001625AD" w:rsidRPr="00F91725">
        <w:rPr>
          <w:rFonts w:ascii="Kruti Dev 010" w:hAnsi="Kruti Dev 010"/>
          <w:b/>
          <w:sz w:val="40"/>
          <w:szCs w:val="40"/>
          <w:u w:val="single"/>
        </w:rPr>
        <w:t xml:space="preserve"> </w:t>
      </w:r>
      <w:r w:rsidR="00F91725">
        <w:rPr>
          <w:rFonts w:ascii="Kruti Dev 010" w:hAnsi="Kruti Dev 010"/>
          <w:b/>
          <w:sz w:val="40"/>
          <w:szCs w:val="40"/>
          <w:u w:val="single"/>
        </w:rPr>
        <w:t>iky] Ldwy f”</w:t>
      </w:r>
      <w:r w:rsidRPr="00F91725">
        <w:rPr>
          <w:rFonts w:ascii="Kruti Dev 010" w:hAnsi="Kruti Dev 010"/>
          <w:b/>
          <w:sz w:val="40"/>
          <w:szCs w:val="40"/>
          <w:u w:val="single"/>
        </w:rPr>
        <w:t>k{kk ea=h] gfj;k.kk</w:t>
      </w:r>
    </w:p>
    <w:p w:rsidR="007D25F2" w:rsidRPr="007D25F2" w:rsidRDefault="007D25F2" w:rsidP="004D462C">
      <w:pPr>
        <w:spacing w:line="360" w:lineRule="auto"/>
        <w:ind w:firstLine="720"/>
        <w:jc w:val="center"/>
        <w:rPr>
          <w:rFonts w:ascii="Kruti Dev 016" w:hAnsi="Kruti Dev 016"/>
          <w:b/>
          <w:u w:val="single"/>
        </w:rPr>
      </w:pPr>
    </w:p>
    <w:p w:rsidR="004D26EB" w:rsidRPr="007D25F2" w:rsidRDefault="004A7ADA" w:rsidP="00AB5C9D">
      <w:pPr>
        <w:spacing w:line="480" w:lineRule="auto"/>
        <w:ind w:left="1440" w:hanging="720"/>
        <w:rPr>
          <w:rFonts w:ascii="Kruti Dev 010" w:hAnsi="Kruti Dev 010"/>
          <w:sz w:val="34"/>
          <w:szCs w:val="22"/>
        </w:rPr>
      </w:pPr>
      <w:r w:rsidRPr="00F91725">
        <w:rPr>
          <w:rFonts w:ascii="Kruti Dev 010" w:hAnsi="Kruti Dev 010"/>
          <w:sz w:val="34"/>
          <w:szCs w:val="22"/>
        </w:rPr>
        <w:t>¼d½</w:t>
      </w:r>
      <w:r>
        <w:rPr>
          <w:rFonts w:ascii="Kruti Dev 016" w:hAnsi="Kruti Dev 016"/>
          <w:sz w:val="36"/>
        </w:rPr>
        <w:t xml:space="preserve"> </w:t>
      </w:r>
      <w:r>
        <w:rPr>
          <w:rFonts w:ascii="Kruti Dev 016" w:hAnsi="Kruti Dev 016"/>
          <w:sz w:val="36"/>
        </w:rPr>
        <w:tab/>
      </w:r>
      <w:r w:rsidR="004D26EB" w:rsidRPr="004D26EB">
        <w:rPr>
          <w:rFonts w:ascii="Kruti Dev 010" w:hAnsi="Kruti Dev 010"/>
          <w:sz w:val="34"/>
          <w:szCs w:val="22"/>
        </w:rPr>
        <w:t xml:space="preserve">ugha </w:t>
      </w:r>
      <w:r w:rsidR="00106BDB">
        <w:rPr>
          <w:rFonts w:ascii="Kruti Dev 010" w:hAnsi="Kruti Dev 010"/>
          <w:sz w:val="34"/>
          <w:szCs w:val="22"/>
        </w:rPr>
        <w:t>Jheku th(</w:t>
      </w:r>
      <w:r w:rsidR="004D26EB">
        <w:rPr>
          <w:rFonts w:ascii="Kruti Dev 016" w:hAnsi="Kruti Dev 016"/>
          <w:sz w:val="36"/>
        </w:rPr>
        <w:tab/>
      </w:r>
      <w:r w:rsidR="004D26EB">
        <w:rPr>
          <w:rFonts w:ascii="Kruti Dev 016" w:hAnsi="Kruti Dev 016"/>
          <w:sz w:val="36"/>
        </w:rPr>
        <w:tab/>
      </w:r>
    </w:p>
    <w:p w:rsidR="00B06557" w:rsidRPr="007D25F2" w:rsidRDefault="004A7ADA" w:rsidP="00AB5C9D">
      <w:pPr>
        <w:spacing w:line="480" w:lineRule="auto"/>
        <w:ind w:left="1440" w:hanging="720"/>
        <w:rPr>
          <w:rFonts w:ascii="Kruti Dev 010" w:hAnsi="Kruti Dev 010"/>
          <w:sz w:val="34"/>
          <w:szCs w:val="22"/>
        </w:rPr>
      </w:pPr>
      <w:r w:rsidRPr="007D25F2">
        <w:rPr>
          <w:rFonts w:ascii="Kruti Dev 010" w:hAnsi="Kruti Dev 010"/>
          <w:sz w:val="34"/>
          <w:szCs w:val="22"/>
        </w:rPr>
        <w:t>¼[k½</w:t>
      </w:r>
      <w:r w:rsidRPr="007D25F2">
        <w:rPr>
          <w:rFonts w:ascii="Kruti Dev 010" w:hAnsi="Kruti Dev 010"/>
          <w:sz w:val="34"/>
          <w:szCs w:val="22"/>
        </w:rPr>
        <w:tab/>
      </w:r>
      <w:r w:rsidR="00841D1D" w:rsidRPr="007D25F2">
        <w:rPr>
          <w:rFonts w:ascii="Kruti Dev 010" w:hAnsi="Kruti Dev 010"/>
          <w:sz w:val="34"/>
          <w:szCs w:val="22"/>
        </w:rPr>
        <w:t>mijksDr</w:t>
      </w:r>
      <w:r w:rsidR="00E71EC4" w:rsidRPr="007D25F2">
        <w:rPr>
          <w:rFonts w:ascii="Kruti Dev 010" w:hAnsi="Kruti Dev 010"/>
          <w:sz w:val="34"/>
          <w:szCs w:val="22"/>
        </w:rPr>
        <w:t xml:space="preserve"> </w:t>
      </w:r>
      <w:r w:rsidR="00E04FBB" w:rsidRPr="007D25F2">
        <w:rPr>
          <w:rFonts w:ascii="Kruti Dev 010" w:hAnsi="Kruti Dev 010"/>
          <w:sz w:val="34"/>
          <w:szCs w:val="22"/>
        </w:rPr>
        <w:t xml:space="preserve">¼d½ </w:t>
      </w:r>
      <w:r w:rsidR="00841D1D" w:rsidRPr="007D25F2">
        <w:rPr>
          <w:rFonts w:ascii="Kruti Dev 010" w:hAnsi="Kruti Dev 010"/>
          <w:sz w:val="34"/>
          <w:szCs w:val="22"/>
        </w:rPr>
        <w:t>ds n`f</w:t>
      </w:r>
      <w:r w:rsidR="007D25F2">
        <w:rPr>
          <w:rFonts w:ascii="Kruti Dev 010" w:hAnsi="Kruti Dev 010"/>
          <w:sz w:val="34"/>
          <w:szCs w:val="22"/>
        </w:rPr>
        <w:t>’</w:t>
      </w:r>
      <w:r w:rsidR="00841D1D" w:rsidRPr="007D25F2">
        <w:rPr>
          <w:rFonts w:ascii="Kruti Dev 010" w:hAnsi="Kruti Dev 010"/>
          <w:sz w:val="34"/>
          <w:szCs w:val="22"/>
        </w:rPr>
        <w:t xml:space="preserve">Vxr </w:t>
      </w:r>
      <w:r w:rsidR="00E04FBB" w:rsidRPr="007D25F2">
        <w:rPr>
          <w:rFonts w:ascii="Kruti Dev 010" w:hAnsi="Kruti Dev 010"/>
          <w:sz w:val="34"/>
          <w:szCs w:val="22"/>
        </w:rPr>
        <w:t>iz</w:t>
      </w:r>
      <w:r w:rsidR="007D25F2">
        <w:rPr>
          <w:rFonts w:ascii="Kruti Dev 010" w:hAnsi="Kruti Dev 010"/>
          <w:sz w:val="34"/>
          <w:szCs w:val="22"/>
        </w:rPr>
        <w:t>”</w:t>
      </w:r>
      <w:r w:rsidR="00E04FBB" w:rsidRPr="007D25F2">
        <w:rPr>
          <w:rFonts w:ascii="Kruti Dev 010" w:hAnsi="Kruti Dev 010"/>
          <w:sz w:val="34"/>
          <w:szCs w:val="22"/>
        </w:rPr>
        <w:t xml:space="preserve">u </w:t>
      </w:r>
      <w:r w:rsidR="00841D1D" w:rsidRPr="007D25F2">
        <w:rPr>
          <w:rFonts w:ascii="Kruti Dev 010" w:hAnsi="Kruti Dev 010"/>
          <w:sz w:val="34"/>
          <w:szCs w:val="22"/>
        </w:rPr>
        <w:t>mRiUu</w:t>
      </w:r>
      <w:r w:rsidR="00E71EC4" w:rsidRPr="007D25F2">
        <w:rPr>
          <w:rFonts w:ascii="Kruti Dev 010" w:hAnsi="Kruti Dev 010"/>
          <w:sz w:val="34"/>
          <w:szCs w:val="22"/>
        </w:rPr>
        <w:t xml:space="preserve"> </w:t>
      </w:r>
      <w:r w:rsidR="00E04FBB" w:rsidRPr="007D25F2">
        <w:rPr>
          <w:rFonts w:ascii="Kruti Dev 010" w:hAnsi="Kruti Dev 010"/>
          <w:sz w:val="34"/>
          <w:szCs w:val="22"/>
        </w:rPr>
        <w:t>ugh</w:t>
      </w:r>
      <w:r w:rsidR="00670F5F">
        <w:rPr>
          <w:rFonts w:ascii="Kruti Dev 010" w:hAnsi="Kruti Dev 010"/>
          <w:sz w:val="34"/>
          <w:szCs w:val="22"/>
        </w:rPr>
        <w:t>a</w:t>
      </w:r>
      <w:r w:rsidR="00E04FBB" w:rsidRPr="007D25F2">
        <w:rPr>
          <w:rFonts w:ascii="Kruti Dev 010" w:hAnsi="Kruti Dev 010"/>
          <w:sz w:val="34"/>
          <w:szCs w:val="22"/>
        </w:rPr>
        <w:t xml:space="preserve"> </w:t>
      </w:r>
      <w:r w:rsidR="00841D1D" w:rsidRPr="007D25F2">
        <w:rPr>
          <w:rFonts w:ascii="Kruti Dev 010" w:hAnsi="Kruti Dev 010"/>
          <w:sz w:val="34"/>
          <w:szCs w:val="22"/>
        </w:rPr>
        <w:t>gksrk</w:t>
      </w:r>
      <w:r w:rsidR="00E04FBB" w:rsidRPr="007D25F2">
        <w:rPr>
          <w:rFonts w:ascii="Kruti Dev 010" w:hAnsi="Kruti Dev 010"/>
          <w:sz w:val="34"/>
          <w:szCs w:val="22"/>
        </w:rPr>
        <w:t>A</w:t>
      </w:r>
    </w:p>
    <w:p w:rsidR="00E268DE" w:rsidRPr="007D25F2" w:rsidRDefault="00E268DE" w:rsidP="00E268DE">
      <w:pPr>
        <w:spacing w:after="160" w:line="256" w:lineRule="auto"/>
        <w:rPr>
          <w:sz w:val="2"/>
          <w:szCs w:val="2"/>
        </w:rPr>
      </w:pPr>
    </w:p>
    <w:p w:rsidR="00EE52CD" w:rsidRPr="00322C19" w:rsidRDefault="00E268DE" w:rsidP="00322C19">
      <w:pPr>
        <w:spacing w:after="160" w:line="256" w:lineRule="auto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---------</w:t>
      </w:r>
      <w:r w:rsidR="007D25F2">
        <w:rPr>
          <w:rFonts w:ascii="Bookman Old Style" w:hAnsi="Bookman Old Style"/>
          <w:sz w:val="26"/>
          <w:szCs w:val="26"/>
        </w:rPr>
        <w:t>---</w:t>
      </w:r>
      <w:r>
        <w:rPr>
          <w:rFonts w:ascii="Bookman Old Style" w:hAnsi="Bookman Old Style"/>
          <w:sz w:val="26"/>
          <w:szCs w:val="26"/>
        </w:rPr>
        <w:t>--</w:t>
      </w:r>
    </w:p>
    <w:sectPr w:rsidR="00EE52CD" w:rsidRPr="00322C19" w:rsidSect="00322C19">
      <w:headerReference w:type="default" r:id="rId8"/>
      <w:pgSz w:w="12240" w:h="20160" w:code="5"/>
      <w:pgMar w:top="1800" w:right="1080" w:bottom="900" w:left="135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7D" w:rsidRDefault="00C17D7D" w:rsidP="004460C0">
      <w:r>
        <w:separator/>
      </w:r>
    </w:p>
  </w:endnote>
  <w:endnote w:type="continuationSeparator" w:id="0">
    <w:p w:rsidR="00C17D7D" w:rsidRDefault="00C17D7D" w:rsidP="0044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7D" w:rsidRDefault="00C17D7D" w:rsidP="004460C0">
      <w:r>
        <w:separator/>
      </w:r>
    </w:p>
  </w:footnote>
  <w:footnote w:type="continuationSeparator" w:id="0">
    <w:p w:rsidR="00C17D7D" w:rsidRDefault="00C17D7D" w:rsidP="0044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2969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:rsidR="00AE094E" w:rsidRPr="00106BDB" w:rsidRDefault="00AE094E">
        <w:pPr>
          <w:pStyle w:val="Header"/>
          <w:jc w:val="center"/>
          <w:rPr>
            <w:rFonts w:ascii="Bookman Old Style" w:hAnsi="Bookman Old Style"/>
          </w:rPr>
        </w:pPr>
        <w:r w:rsidRPr="00106BDB">
          <w:rPr>
            <w:rFonts w:ascii="Bookman Old Style" w:hAnsi="Bookman Old Style"/>
          </w:rPr>
          <w:fldChar w:fldCharType="begin"/>
        </w:r>
        <w:r w:rsidRPr="00106BDB">
          <w:rPr>
            <w:rFonts w:ascii="Bookman Old Style" w:hAnsi="Bookman Old Style"/>
          </w:rPr>
          <w:instrText xml:space="preserve"> PAGE   \* MERGEFORMAT </w:instrText>
        </w:r>
        <w:r w:rsidRPr="00106BDB">
          <w:rPr>
            <w:rFonts w:ascii="Bookman Old Style" w:hAnsi="Bookman Old Style"/>
          </w:rPr>
          <w:fldChar w:fldCharType="separate"/>
        </w:r>
        <w:r w:rsidR="00C17D7D">
          <w:rPr>
            <w:rFonts w:ascii="Bookman Old Style" w:hAnsi="Bookman Old Style"/>
            <w:noProof/>
          </w:rPr>
          <w:t>0</w:t>
        </w:r>
        <w:r w:rsidRPr="00106BDB">
          <w:rPr>
            <w:rFonts w:ascii="Bookman Old Style" w:hAnsi="Bookman Old Style"/>
            <w:noProof/>
          </w:rPr>
          <w:fldChar w:fldCharType="end"/>
        </w:r>
      </w:p>
    </w:sdtContent>
  </w:sdt>
  <w:p w:rsidR="00AE094E" w:rsidRDefault="00AE0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49F"/>
    <w:multiLevelType w:val="hybridMultilevel"/>
    <w:tmpl w:val="AE3A7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453"/>
    <w:multiLevelType w:val="hybridMultilevel"/>
    <w:tmpl w:val="75BC424C"/>
    <w:lvl w:ilvl="0" w:tplc="24E26E56">
      <w:start w:val="1"/>
      <w:numFmt w:val="lowerRoman"/>
      <w:lvlText w:val="%1)"/>
      <w:lvlJc w:val="left"/>
      <w:pPr>
        <w:ind w:left="26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16200F1D"/>
    <w:multiLevelType w:val="hybridMultilevel"/>
    <w:tmpl w:val="75DE2714"/>
    <w:lvl w:ilvl="0" w:tplc="77FC9B2C">
      <w:start w:val="1"/>
      <w:numFmt w:val="lowerRoman"/>
      <w:lvlText w:val="%1)"/>
      <w:lvlJc w:val="left"/>
      <w:pPr>
        <w:ind w:left="1440" w:hanging="108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2A67"/>
    <w:multiLevelType w:val="hybridMultilevel"/>
    <w:tmpl w:val="0F824832"/>
    <w:lvl w:ilvl="0" w:tplc="10C0198A">
      <w:start w:val="1"/>
      <w:numFmt w:val="lowerRoman"/>
      <w:lvlText w:val="%1)"/>
      <w:lvlJc w:val="left"/>
      <w:pPr>
        <w:ind w:left="1350" w:hanging="1080"/>
      </w:p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84D418F"/>
    <w:multiLevelType w:val="hybridMultilevel"/>
    <w:tmpl w:val="BA90A9EC"/>
    <w:lvl w:ilvl="0" w:tplc="75EE9734">
      <w:start w:val="1"/>
      <w:numFmt w:val="lowerRoman"/>
      <w:lvlText w:val="%1)"/>
      <w:lvlJc w:val="left"/>
      <w:pPr>
        <w:ind w:left="1440" w:hanging="108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0B5F"/>
    <w:multiLevelType w:val="multilevel"/>
    <w:tmpl w:val="FC1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25DDD"/>
    <w:multiLevelType w:val="hybridMultilevel"/>
    <w:tmpl w:val="0B66B834"/>
    <w:lvl w:ilvl="0" w:tplc="AD76FE00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602C72"/>
    <w:multiLevelType w:val="hybridMultilevel"/>
    <w:tmpl w:val="C1DCB2D0"/>
    <w:lvl w:ilvl="0" w:tplc="A10E35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92D85"/>
    <w:multiLevelType w:val="hybridMultilevel"/>
    <w:tmpl w:val="D49A99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60D62"/>
    <w:multiLevelType w:val="hybridMultilevel"/>
    <w:tmpl w:val="E0B87FB4"/>
    <w:lvl w:ilvl="0" w:tplc="BB8EC882">
      <w:start w:val="1"/>
      <w:numFmt w:val="lowerRoman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05BCD"/>
    <w:multiLevelType w:val="hybridMultilevel"/>
    <w:tmpl w:val="2A929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287E"/>
    <w:multiLevelType w:val="hybridMultilevel"/>
    <w:tmpl w:val="182A68F4"/>
    <w:lvl w:ilvl="0" w:tplc="E1DA0FD0">
      <w:start w:val="1"/>
      <w:numFmt w:val="lowerLetter"/>
      <w:lvlText w:val="%1)"/>
      <w:lvlJc w:val="left"/>
      <w:pPr>
        <w:ind w:left="2880" w:hanging="720"/>
      </w:pPr>
      <w:rPr>
        <w:rFonts w:hint="default"/>
        <w:b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94B12D6"/>
    <w:multiLevelType w:val="hybridMultilevel"/>
    <w:tmpl w:val="5E78862A"/>
    <w:lvl w:ilvl="0" w:tplc="75420A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4F0D2C"/>
    <w:multiLevelType w:val="hybridMultilevel"/>
    <w:tmpl w:val="7618DEE0"/>
    <w:lvl w:ilvl="0" w:tplc="EA44C70E">
      <w:start w:val="1"/>
      <w:numFmt w:val="lowerRoman"/>
      <w:lvlText w:val="%1)"/>
      <w:lvlJc w:val="left"/>
      <w:pPr>
        <w:ind w:left="2160" w:hanging="72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022520"/>
    <w:multiLevelType w:val="hybridMultilevel"/>
    <w:tmpl w:val="7618DEE0"/>
    <w:lvl w:ilvl="0" w:tplc="EA44C70E">
      <w:start w:val="1"/>
      <w:numFmt w:val="lowerRoman"/>
      <w:lvlText w:val="%1)"/>
      <w:lvlJc w:val="left"/>
      <w:pPr>
        <w:ind w:left="2160" w:hanging="72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330A2A"/>
    <w:multiLevelType w:val="hybridMultilevel"/>
    <w:tmpl w:val="7618DEE0"/>
    <w:lvl w:ilvl="0" w:tplc="EA44C70E">
      <w:start w:val="1"/>
      <w:numFmt w:val="lowerRoman"/>
      <w:lvlText w:val="%1)"/>
      <w:lvlJc w:val="left"/>
      <w:pPr>
        <w:ind w:left="2160" w:hanging="72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06548D"/>
    <w:multiLevelType w:val="hybridMultilevel"/>
    <w:tmpl w:val="5C1297E8"/>
    <w:lvl w:ilvl="0" w:tplc="F0C688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F40FFE"/>
    <w:multiLevelType w:val="hybridMultilevel"/>
    <w:tmpl w:val="7618DEE0"/>
    <w:lvl w:ilvl="0" w:tplc="EA44C70E">
      <w:start w:val="1"/>
      <w:numFmt w:val="lowerRoman"/>
      <w:lvlText w:val="%1)"/>
      <w:lvlJc w:val="left"/>
      <w:pPr>
        <w:ind w:left="2160" w:hanging="72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5C701B"/>
    <w:multiLevelType w:val="hybridMultilevel"/>
    <w:tmpl w:val="A5682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51300"/>
    <w:multiLevelType w:val="hybridMultilevel"/>
    <w:tmpl w:val="2D8A977A"/>
    <w:lvl w:ilvl="0" w:tplc="BF6ACF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2"/>
  </w:num>
  <w:num w:numId="5">
    <w:abstractNumId w:val="6"/>
  </w:num>
  <w:num w:numId="6">
    <w:abstractNumId w:val="13"/>
  </w:num>
  <w:num w:numId="7">
    <w:abstractNumId w:val="1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7"/>
  </w:num>
  <w:num w:numId="14">
    <w:abstractNumId w:val="8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C"/>
    <w:rsid w:val="000048F9"/>
    <w:rsid w:val="0000781A"/>
    <w:rsid w:val="00011D34"/>
    <w:rsid w:val="00013E37"/>
    <w:rsid w:val="0001465D"/>
    <w:rsid w:val="0001589D"/>
    <w:rsid w:val="00026507"/>
    <w:rsid w:val="00026EFB"/>
    <w:rsid w:val="000304D5"/>
    <w:rsid w:val="00033765"/>
    <w:rsid w:val="00050CE2"/>
    <w:rsid w:val="000540AB"/>
    <w:rsid w:val="00054137"/>
    <w:rsid w:val="0005559E"/>
    <w:rsid w:val="000559C1"/>
    <w:rsid w:val="0005689D"/>
    <w:rsid w:val="000644D5"/>
    <w:rsid w:val="00065438"/>
    <w:rsid w:val="00066FAF"/>
    <w:rsid w:val="00071EC6"/>
    <w:rsid w:val="00072534"/>
    <w:rsid w:val="000739E7"/>
    <w:rsid w:val="000740FB"/>
    <w:rsid w:val="00074C43"/>
    <w:rsid w:val="00075401"/>
    <w:rsid w:val="0008002D"/>
    <w:rsid w:val="00080202"/>
    <w:rsid w:val="00080C7F"/>
    <w:rsid w:val="00080E85"/>
    <w:rsid w:val="00083FC2"/>
    <w:rsid w:val="00085798"/>
    <w:rsid w:val="000B1E95"/>
    <w:rsid w:val="000B388A"/>
    <w:rsid w:val="000B4F1E"/>
    <w:rsid w:val="000C1038"/>
    <w:rsid w:val="000C12B9"/>
    <w:rsid w:val="000C1834"/>
    <w:rsid w:val="000C2D1E"/>
    <w:rsid w:val="000C53E0"/>
    <w:rsid w:val="000C5F1C"/>
    <w:rsid w:val="000C721A"/>
    <w:rsid w:val="000D0F17"/>
    <w:rsid w:val="000D2542"/>
    <w:rsid w:val="000D4E3E"/>
    <w:rsid w:val="000D634C"/>
    <w:rsid w:val="000D71F6"/>
    <w:rsid w:val="000E0526"/>
    <w:rsid w:val="000E2E7B"/>
    <w:rsid w:val="000E45FE"/>
    <w:rsid w:val="000E69BD"/>
    <w:rsid w:val="000F0A7A"/>
    <w:rsid w:val="000F1C2F"/>
    <w:rsid w:val="000F231F"/>
    <w:rsid w:val="001005EF"/>
    <w:rsid w:val="00101743"/>
    <w:rsid w:val="0010206D"/>
    <w:rsid w:val="001047C4"/>
    <w:rsid w:val="00106BDB"/>
    <w:rsid w:val="00107657"/>
    <w:rsid w:val="00115B35"/>
    <w:rsid w:val="00117523"/>
    <w:rsid w:val="00124656"/>
    <w:rsid w:val="001266F2"/>
    <w:rsid w:val="0012682B"/>
    <w:rsid w:val="001301FF"/>
    <w:rsid w:val="00131378"/>
    <w:rsid w:val="00136C36"/>
    <w:rsid w:val="00136F2F"/>
    <w:rsid w:val="00144214"/>
    <w:rsid w:val="0014584A"/>
    <w:rsid w:val="00147628"/>
    <w:rsid w:val="00147C08"/>
    <w:rsid w:val="00155B94"/>
    <w:rsid w:val="0015657A"/>
    <w:rsid w:val="00156B35"/>
    <w:rsid w:val="00156CF0"/>
    <w:rsid w:val="001625AD"/>
    <w:rsid w:val="00162A30"/>
    <w:rsid w:val="0016363D"/>
    <w:rsid w:val="001637C9"/>
    <w:rsid w:val="0016393E"/>
    <w:rsid w:val="001641EB"/>
    <w:rsid w:val="0016504E"/>
    <w:rsid w:val="00175449"/>
    <w:rsid w:val="00176D8C"/>
    <w:rsid w:val="001819D1"/>
    <w:rsid w:val="00184373"/>
    <w:rsid w:val="0019230E"/>
    <w:rsid w:val="00192C83"/>
    <w:rsid w:val="00195CB8"/>
    <w:rsid w:val="00197CF0"/>
    <w:rsid w:val="001A0992"/>
    <w:rsid w:val="001A2E2E"/>
    <w:rsid w:val="001A3AF4"/>
    <w:rsid w:val="001A3EA9"/>
    <w:rsid w:val="001A643F"/>
    <w:rsid w:val="001B45BC"/>
    <w:rsid w:val="001B5122"/>
    <w:rsid w:val="001C0D44"/>
    <w:rsid w:val="001C0FFD"/>
    <w:rsid w:val="001C454B"/>
    <w:rsid w:val="001C66C6"/>
    <w:rsid w:val="001C7397"/>
    <w:rsid w:val="001D0203"/>
    <w:rsid w:val="001D0CCA"/>
    <w:rsid w:val="001E3450"/>
    <w:rsid w:val="001E3927"/>
    <w:rsid w:val="001E62F3"/>
    <w:rsid w:val="001F0E46"/>
    <w:rsid w:val="001F122B"/>
    <w:rsid w:val="001F5225"/>
    <w:rsid w:val="00200506"/>
    <w:rsid w:val="0020231A"/>
    <w:rsid w:val="00202B53"/>
    <w:rsid w:val="002066A0"/>
    <w:rsid w:val="002226F7"/>
    <w:rsid w:val="002275ED"/>
    <w:rsid w:val="0023389B"/>
    <w:rsid w:val="00234F55"/>
    <w:rsid w:val="00237104"/>
    <w:rsid w:val="0024570A"/>
    <w:rsid w:val="00245EAF"/>
    <w:rsid w:val="00247766"/>
    <w:rsid w:val="00251EF3"/>
    <w:rsid w:val="00252E13"/>
    <w:rsid w:val="00254D5C"/>
    <w:rsid w:val="00256A2B"/>
    <w:rsid w:val="002633B4"/>
    <w:rsid w:val="002635C0"/>
    <w:rsid w:val="00264DC8"/>
    <w:rsid w:val="0027309E"/>
    <w:rsid w:val="00276971"/>
    <w:rsid w:val="00276E0F"/>
    <w:rsid w:val="00281C57"/>
    <w:rsid w:val="0028476A"/>
    <w:rsid w:val="00284972"/>
    <w:rsid w:val="00285A41"/>
    <w:rsid w:val="00286069"/>
    <w:rsid w:val="00291010"/>
    <w:rsid w:val="0029676F"/>
    <w:rsid w:val="002972EA"/>
    <w:rsid w:val="002A0758"/>
    <w:rsid w:val="002A2D33"/>
    <w:rsid w:val="002A58C3"/>
    <w:rsid w:val="002B1011"/>
    <w:rsid w:val="002B402B"/>
    <w:rsid w:val="002B44DE"/>
    <w:rsid w:val="002B46B4"/>
    <w:rsid w:val="002C5E80"/>
    <w:rsid w:val="002C6181"/>
    <w:rsid w:val="002D245F"/>
    <w:rsid w:val="002D42B5"/>
    <w:rsid w:val="002D4B9C"/>
    <w:rsid w:val="002E0B31"/>
    <w:rsid w:val="002E0EA1"/>
    <w:rsid w:val="002E44E5"/>
    <w:rsid w:val="002E4754"/>
    <w:rsid w:val="002E5978"/>
    <w:rsid w:val="002E75C0"/>
    <w:rsid w:val="002E7D56"/>
    <w:rsid w:val="002F259B"/>
    <w:rsid w:val="002F3964"/>
    <w:rsid w:val="002F41DD"/>
    <w:rsid w:val="002F5616"/>
    <w:rsid w:val="0030691A"/>
    <w:rsid w:val="00311216"/>
    <w:rsid w:val="003142B6"/>
    <w:rsid w:val="003143C1"/>
    <w:rsid w:val="003166AA"/>
    <w:rsid w:val="00321761"/>
    <w:rsid w:val="00322C19"/>
    <w:rsid w:val="0032373C"/>
    <w:rsid w:val="00324AE4"/>
    <w:rsid w:val="00325484"/>
    <w:rsid w:val="00325738"/>
    <w:rsid w:val="00330C62"/>
    <w:rsid w:val="003348FE"/>
    <w:rsid w:val="00334E59"/>
    <w:rsid w:val="00336250"/>
    <w:rsid w:val="003366FC"/>
    <w:rsid w:val="0033681E"/>
    <w:rsid w:val="003406CC"/>
    <w:rsid w:val="00340CF6"/>
    <w:rsid w:val="00341401"/>
    <w:rsid w:val="0034197D"/>
    <w:rsid w:val="00341BCA"/>
    <w:rsid w:val="00342403"/>
    <w:rsid w:val="00343C5F"/>
    <w:rsid w:val="003518B8"/>
    <w:rsid w:val="00355832"/>
    <w:rsid w:val="003571D2"/>
    <w:rsid w:val="00360291"/>
    <w:rsid w:val="00360FFF"/>
    <w:rsid w:val="003614B2"/>
    <w:rsid w:val="00361C69"/>
    <w:rsid w:val="00361F1C"/>
    <w:rsid w:val="00364B97"/>
    <w:rsid w:val="00377424"/>
    <w:rsid w:val="00380551"/>
    <w:rsid w:val="003816BC"/>
    <w:rsid w:val="0038176A"/>
    <w:rsid w:val="00382397"/>
    <w:rsid w:val="00384001"/>
    <w:rsid w:val="0038404C"/>
    <w:rsid w:val="00385D5F"/>
    <w:rsid w:val="00385DAA"/>
    <w:rsid w:val="003863EA"/>
    <w:rsid w:val="00387598"/>
    <w:rsid w:val="00392733"/>
    <w:rsid w:val="00396738"/>
    <w:rsid w:val="003A12EE"/>
    <w:rsid w:val="003B1651"/>
    <w:rsid w:val="003B7DEA"/>
    <w:rsid w:val="003C5799"/>
    <w:rsid w:val="003C76F8"/>
    <w:rsid w:val="003C7CF7"/>
    <w:rsid w:val="003D0587"/>
    <w:rsid w:val="003D3B62"/>
    <w:rsid w:val="003D44A5"/>
    <w:rsid w:val="003D7290"/>
    <w:rsid w:val="003D77DB"/>
    <w:rsid w:val="003E0D3B"/>
    <w:rsid w:val="003E1AE4"/>
    <w:rsid w:val="003E2B4B"/>
    <w:rsid w:val="003F127C"/>
    <w:rsid w:val="003F7076"/>
    <w:rsid w:val="00402368"/>
    <w:rsid w:val="004058C4"/>
    <w:rsid w:val="00413B0B"/>
    <w:rsid w:val="00415DFE"/>
    <w:rsid w:val="00416908"/>
    <w:rsid w:val="00422445"/>
    <w:rsid w:val="004234FB"/>
    <w:rsid w:val="004259C6"/>
    <w:rsid w:val="004300E7"/>
    <w:rsid w:val="00430AEE"/>
    <w:rsid w:val="00430C3E"/>
    <w:rsid w:val="004319A5"/>
    <w:rsid w:val="00432D32"/>
    <w:rsid w:val="00433514"/>
    <w:rsid w:val="00434152"/>
    <w:rsid w:val="00436CF0"/>
    <w:rsid w:val="00440892"/>
    <w:rsid w:val="00440E60"/>
    <w:rsid w:val="00442364"/>
    <w:rsid w:val="0044389E"/>
    <w:rsid w:val="00444C1A"/>
    <w:rsid w:val="0044595E"/>
    <w:rsid w:val="004460C0"/>
    <w:rsid w:val="00446311"/>
    <w:rsid w:val="00446399"/>
    <w:rsid w:val="00447C74"/>
    <w:rsid w:val="00453F26"/>
    <w:rsid w:val="00455028"/>
    <w:rsid w:val="004563DF"/>
    <w:rsid w:val="00457876"/>
    <w:rsid w:val="004578BC"/>
    <w:rsid w:val="00460B43"/>
    <w:rsid w:val="00465B67"/>
    <w:rsid w:val="004661AA"/>
    <w:rsid w:val="004662E7"/>
    <w:rsid w:val="0047037E"/>
    <w:rsid w:val="00476CFB"/>
    <w:rsid w:val="00482801"/>
    <w:rsid w:val="00483BE6"/>
    <w:rsid w:val="004867A0"/>
    <w:rsid w:val="00487C43"/>
    <w:rsid w:val="00490319"/>
    <w:rsid w:val="004964DF"/>
    <w:rsid w:val="004A272C"/>
    <w:rsid w:val="004A7331"/>
    <w:rsid w:val="004A7492"/>
    <w:rsid w:val="004A7ADA"/>
    <w:rsid w:val="004B43E4"/>
    <w:rsid w:val="004B72A6"/>
    <w:rsid w:val="004C09BF"/>
    <w:rsid w:val="004C6263"/>
    <w:rsid w:val="004D114B"/>
    <w:rsid w:val="004D26EB"/>
    <w:rsid w:val="004D411F"/>
    <w:rsid w:val="004D462C"/>
    <w:rsid w:val="004D5F9F"/>
    <w:rsid w:val="004D7D7F"/>
    <w:rsid w:val="004E0EE1"/>
    <w:rsid w:val="004E380B"/>
    <w:rsid w:val="004E4481"/>
    <w:rsid w:val="004E4775"/>
    <w:rsid w:val="004E69BC"/>
    <w:rsid w:val="004F2662"/>
    <w:rsid w:val="004F2F84"/>
    <w:rsid w:val="00500EB1"/>
    <w:rsid w:val="00501793"/>
    <w:rsid w:val="00507AC3"/>
    <w:rsid w:val="005115BC"/>
    <w:rsid w:val="00513876"/>
    <w:rsid w:val="00515D2A"/>
    <w:rsid w:val="005166F3"/>
    <w:rsid w:val="00522595"/>
    <w:rsid w:val="00523F67"/>
    <w:rsid w:val="00530B57"/>
    <w:rsid w:val="0053463E"/>
    <w:rsid w:val="005375B9"/>
    <w:rsid w:val="00541738"/>
    <w:rsid w:val="00541FAF"/>
    <w:rsid w:val="00543796"/>
    <w:rsid w:val="00545AB5"/>
    <w:rsid w:val="00553418"/>
    <w:rsid w:val="005600FB"/>
    <w:rsid w:val="00560277"/>
    <w:rsid w:val="0057063D"/>
    <w:rsid w:val="00577846"/>
    <w:rsid w:val="00580D88"/>
    <w:rsid w:val="00582899"/>
    <w:rsid w:val="00582A4F"/>
    <w:rsid w:val="00584602"/>
    <w:rsid w:val="00584971"/>
    <w:rsid w:val="0059135E"/>
    <w:rsid w:val="00592E6B"/>
    <w:rsid w:val="00594A0C"/>
    <w:rsid w:val="00595F31"/>
    <w:rsid w:val="005973F1"/>
    <w:rsid w:val="005A06D5"/>
    <w:rsid w:val="005A1E2E"/>
    <w:rsid w:val="005A2732"/>
    <w:rsid w:val="005A33DA"/>
    <w:rsid w:val="005A637D"/>
    <w:rsid w:val="005A74A0"/>
    <w:rsid w:val="005B2B4E"/>
    <w:rsid w:val="005B3A50"/>
    <w:rsid w:val="005B4B42"/>
    <w:rsid w:val="005B66A7"/>
    <w:rsid w:val="005B7301"/>
    <w:rsid w:val="005C22DE"/>
    <w:rsid w:val="005D3FFE"/>
    <w:rsid w:val="005D758D"/>
    <w:rsid w:val="005E06DA"/>
    <w:rsid w:val="005E57C0"/>
    <w:rsid w:val="005E5EB8"/>
    <w:rsid w:val="005E6049"/>
    <w:rsid w:val="005E6607"/>
    <w:rsid w:val="005E6843"/>
    <w:rsid w:val="005E7602"/>
    <w:rsid w:val="005F17F0"/>
    <w:rsid w:val="005F383F"/>
    <w:rsid w:val="005F4C1D"/>
    <w:rsid w:val="005F5A63"/>
    <w:rsid w:val="0060298D"/>
    <w:rsid w:val="006054CC"/>
    <w:rsid w:val="00606C06"/>
    <w:rsid w:val="00612D4C"/>
    <w:rsid w:val="00613844"/>
    <w:rsid w:val="00624273"/>
    <w:rsid w:val="006278F9"/>
    <w:rsid w:val="00633D4B"/>
    <w:rsid w:val="00640F61"/>
    <w:rsid w:val="00642612"/>
    <w:rsid w:val="0064269C"/>
    <w:rsid w:val="00650505"/>
    <w:rsid w:val="00650CCB"/>
    <w:rsid w:val="00654083"/>
    <w:rsid w:val="00654F94"/>
    <w:rsid w:val="006554A5"/>
    <w:rsid w:val="00661130"/>
    <w:rsid w:val="00662CED"/>
    <w:rsid w:val="00667184"/>
    <w:rsid w:val="00670F5F"/>
    <w:rsid w:val="006724E1"/>
    <w:rsid w:val="0067696A"/>
    <w:rsid w:val="00676C54"/>
    <w:rsid w:val="006809BC"/>
    <w:rsid w:val="00681EC0"/>
    <w:rsid w:val="00683241"/>
    <w:rsid w:val="00691F53"/>
    <w:rsid w:val="00693EB6"/>
    <w:rsid w:val="006942E5"/>
    <w:rsid w:val="00694556"/>
    <w:rsid w:val="00696299"/>
    <w:rsid w:val="006A4E95"/>
    <w:rsid w:val="006A55A2"/>
    <w:rsid w:val="006A6BF4"/>
    <w:rsid w:val="006A6EB4"/>
    <w:rsid w:val="006B1383"/>
    <w:rsid w:val="006B295C"/>
    <w:rsid w:val="006B469C"/>
    <w:rsid w:val="006C38E2"/>
    <w:rsid w:val="006C3BF6"/>
    <w:rsid w:val="006C4674"/>
    <w:rsid w:val="006C56FF"/>
    <w:rsid w:val="006C6213"/>
    <w:rsid w:val="006D2792"/>
    <w:rsid w:val="006D5061"/>
    <w:rsid w:val="006E0DF0"/>
    <w:rsid w:val="006E1C84"/>
    <w:rsid w:val="006E1F8F"/>
    <w:rsid w:val="006E683A"/>
    <w:rsid w:val="006F1018"/>
    <w:rsid w:val="006F196F"/>
    <w:rsid w:val="006F5661"/>
    <w:rsid w:val="006F6232"/>
    <w:rsid w:val="006F6B5C"/>
    <w:rsid w:val="006F78A7"/>
    <w:rsid w:val="007001FC"/>
    <w:rsid w:val="007007F0"/>
    <w:rsid w:val="00701A3C"/>
    <w:rsid w:val="00702C9A"/>
    <w:rsid w:val="00711127"/>
    <w:rsid w:val="00711477"/>
    <w:rsid w:val="007116E3"/>
    <w:rsid w:val="00712399"/>
    <w:rsid w:val="00712E33"/>
    <w:rsid w:val="007174A6"/>
    <w:rsid w:val="00717FD4"/>
    <w:rsid w:val="00725698"/>
    <w:rsid w:val="00730AED"/>
    <w:rsid w:val="00736AF7"/>
    <w:rsid w:val="00741493"/>
    <w:rsid w:val="00742C63"/>
    <w:rsid w:val="00743BF1"/>
    <w:rsid w:val="00745698"/>
    <w:rsid w:val="00746129"/>
    <w:rsid w:val="00752827"/>
    <w:rsid w:val="00755B4C"/>
    <w:rsid w:val="007563A8"/>
    <w:rsid w:val="007563E2"/>
    <w:rsid w:val="00760117"/>
    <w:rsid w:val="007610A9"/>
    <w:rsid w:val="0076127F"/>
    <w:rsid w:val="0076280F"/>
    <w:rsid w:val="007628CC"/>
    <w:rsid w:val="00765A57"/>
    <w:rsid w:val="0077120A"/>
    <w:rsid w:val="00773298"/>
    <w:rsid w:val="0078036A"/>
    <w:rsid w:val="0078308D"/>
    <w:rsid w:val="00787569"/>
    <w:rsid w:val="00787857"/>
    <w:rsid w:val="0079252A"/>
    <w:rsid w:val="007926CF"/>
    <w:rsid w:val="00793AD5"/>
    <w:rsid w:val="007A2966"/>
    <w:rsid w:val="007A39C8"/>
    <w:rsid w:val="007A3F7B"/>
    <w:rsid w:val="007A495F"/>
    <w:rsid w:val="007A5B76"/>
    <w:rsid w:val="007B0039"/>
    <w:rsid w:val="007B02AD"/>
    <w:rsid w:val="007B077B"/>
    <w:rsid w:val="007B0D11"/>
    <w:rsid w:val="007B41D8"/>
    <w:rsid w:val="007B5EE3"/>
    <w:rsid w:val="007C0B0A"/>
    <w:rsid w:val="007C2516"/>
    <w:rsid w:val="007D131D"/>
    <w:rsid w:val="007D25F2"/>
    <w:rsid w:val="007D3036"/>
    <w:rsid w:val="007D343F"/>
    <w:rsid w:val="007D47D8"/>
    <w:rsid w:val="007D5A76"/>
    <w:rsid w:val="007D6030"/>
    <w:rsid w:val="007E00C2"/>
    <w:rsid w:val="007E1278"/>
    <w:rsid w:val="007E2F09"/>
    <w:rsid w:val="007E5B8A"/>
    <w:rsid w:val="007E677B"/>
    <w:rsid w:val="007F001F"/>
    <w:rsid w:val="007F05C4"/>
    <w:rsid w:val="008008CB"/>
    <w:rsid w:val="00803706"/>
    <w:rsid w:val="00811DFC"/>
    <w:rsid w:val="00811E14"/>
    <w:rsid w:val="008125FC"/>
    <w:rsid w:val="008130AE"/>
    <w:rsid w:val="00813287"/>
    <w:rsid w:val="00813AE3"/>
    <w:rsid w:val="00814CAB"/>
    <w:rsid w:val="00814DB5"/>
    <w:rsid w:val="00817B90"/>
    <w:rsid w:val="008202B9"/>
    <w:rsid w:val="00823C3C"/>
    <w:rsid w:val="00827A59"/>
    <w:rsid w:val="0083320B"/>
    <w:rsid w:val="00833D47"/>
    <w:rsid w:val="00841666"/>
    <w:rsid w:val="00841843"/>
    <w:rsid w:val="00841D1D"/>
    <w:rsid w:val="00842D0C"/>
    <w:rsid w:val="008513B7"/>
    <w:rsid w:val="0085254E"/>
    <w:rsid w:val="008535E6"/>
    <w:rsid w:val="00854612"/>
    <w:rsid w:val="00854919"/>
    <w:rsid w:val="0086324E"/>
    <w:rsid w:val="008669DB"/>
    <w:rsid w:val="00872A01"/>
    <w:rsid w:val="00876074"/>
    <w:rsid w:val="00876AE3"/>
    <w:rsid w:val="00883740"/>
    <w:rsid w:val="0088428E"/>
    <w:rsid w:val="00884364"/>
    <w:rsid w:val="00890B12"/>
    <w:rsid w:val="00890DF4"/>
    <w:rsid w:val="00890FCE"/>
    <w:rsid w:val="008920D1"/>
    <w:rsid w:val="00893501"/>
    <w:rsid w:val="008944F5"/>
    <w:rsid w:val="008A0467"/>
    <w:rsid w:val="008A0DD6"/>
    <w:rsid w:val="008A19FD"/>
    <w:rsid w:val="008A1CF9"/>
    <w:rsid w:val="008A3101"/>
    <w:rsid w:val="008A3562"/>
    <w:rsid w:val="008A4683"/>
    <w:rsid w:val="008A46A9"/>
    <w:rsid w:val="008A48F0"/>
    <w:rsid w:val="008A6619"/>
    <w:rsid w:val="008A6CE3"/>
    <w:rsid w:val="008B0DEA"/>
    <w:rsid w:val="008B1434"/>
    <w:rsid w:val="008B1C28"/>
    <w:rsid w:val="008B27B0"/>
    <w:rsid w:val="008B5320"/>
    <w:rsid w:val="008B545B"/>
    <w:rsid w:val="008B56B9"/>
    <w:rsid w:val="008B786A"/>
    <w:rsid w:val="008C17AB"/>
    <w:rsid w:val="008C4CE8"/>
    <w:rsid w:val="008C5174"/>
    <w:rsid w:val="008C6CF0"/>
    <w:rsid w:val="008C77F3"/>
    <w:rsid w:val="008E1E04"/>
    <w:rsid w:val="008E4115"/>
    <w:rsid w:val="00900DC3"/>
    <w:rsid w:val="00901726"/>
    <w:rsid w:val="009025CB"/>
    <w:rsid w:val="00903B9C"/>
    <w:rsid w:val="00904EDF"/>
    <w:rsid w:val="0090572A"/>
    <w:rsid w:val="00906C1E"/>
    <w:rsid w:val="00906CF7"/>
    <w:rsid w:val="00910A62"/>
    <w:rsid w:val="00921B25"/>
    <w:rsid w:val="0092467F"/>
    <w:rsid w:val="0093221F"/>
    <w:rsid w:val="0093548B"/>
    <w:rsid w:val="00941E57"/>
    <w:rsid w:val="0094337F"/>
    <w:rsid w:val="00943733"/>
    <w:rsid w:val="009461C1"/>
    <w:rsid w:val="00946509"/>
    <w:rsid w:val="00952A1D"/>
    <w:rsid w:val="00953635"/>
    <w:rsid w:val="00956949"/>
    <w:rsid w:val="0096313D"/>
    <w:rsid w:val="00966656"/>
    <w:rsid w:val="00972FC1"/>
    <w:rsid w:val="00975031"/>
    <w:rsid w:val="00980621"/>
    <w:rsid w:val="00986D8C"/>
    <w:rsid w:val="0099099E"/>
    <w:rsid w:val="009924B5"/>
    <w:rsid w:val="00995F2E"/>
    <w:rsid w:val="00996C97"/>
    <w:rsid w:val="009A085B"/>
    <w:rsid w:val="009A7436"/>
    <w:rsid w:val="009A7BE6"/>
    <w:rsid w:val="009B15F0"/>
    <w:rsid w:val="009B7421"/>
    <w:rsid w:val="009B7C9E"/>
    <w:rsid w:val="009C40E9"/>
    <w:rsid w:val="009D019A"/>
    <w:rsid w:val="009D092E"/>
    <w:rsid w:val="009D0BA8"/>
    <w:rsid w:val="009D1692"/>
    <w:rsid w:val="009D43DB"/>
    <w:rsid w:val="009F1965"/>
    <w:rsid w:val="009F325B"/>
    <w:rsid w:val="009F661B"/>
    <w:rsid w:val="00A014D9"/>
    <w:rsid w:val="00A017FE"/>
    <w:rsid w:val="00A03453"/>
    <w:rsid w:val="00A0601B"/>
    <w:rsid w:val="00A0620F"/>
    <w:rsid w:val="00A069A4"/>
    <w:rsid w:val="00A107B4"/>
    <w:rsid w:val="00A10CDA"/>
    <w:rsid w:val="00A14279"/>
    <w:rsid w:val="00A23648"/>
    <w:rsid w:val="00A2402B"/>
    <w:rsid w:val="00A254C6"/>
    <w:rsid w:val="00A25695"/>
    <w:rsid w:val="00A30E23"/>
    <w:rsid w:val="00A31C64"/>
    <w:rsid w:val="00A361BA"/>
    <w:rsid w:val="00A3632F"/>
    <w:rsid w:val="00A428E6"/>
    <w:rsid w:val="00A43D3C"/>
    <w:rsid w:val="00A44033"/>
    <w:rsid w:val="00A508E0"/>
    <w:rsid w:val="00A50AE5"/>
    <w:rsid w:val="00A5351C"/>
    <w:rsid w:val="00A560CC"/>
    <w:rsid w:val="00A603D4"/>
    <w:rsid w:val="00A61B65"/>
    <w:rsid w:val="00A643B2"/>
    <w:rsid w:val="00A67233"/>
    <w:rsid w:val="00A70B89"/>
    <w:rsid w:val="00A7274E"/>
    <w:rsid w:val="00A73D63"/>
    <w:rsid w:val="00A748EB"/>
    <w:rsid w:val="00A76454"/>
    <w:rsid w:val="00A80194"/>
    <w:rsid w:val="00A81556"/>
    <w:rsid w:val="00A83ABE"/>
    <w:rsid w:val="00A83CCB"/>
    <w:rsid w:val="00A90B0E"/>
    <w:rsid w:val="00A9260F"/>
    <w:rsid w:val="00A9324C"/>
    <w:rsid w:val="00A97238"/>
    <w:rsid w:val="00AA30EC"/>
    <w:rsid w:val="00AA39D7"/>
    <w:rsid w:val="00AA6782"/>
    <w:rsid w:val="00AA77AA"/>
    <w:rsid w:val="00AB5C95"/>
    <w:rsid w:val="00AB5C9D"/>
    <w:rsid w:val="00AB6A77"/>
    <w:rsid w:val="00AB76A3"/>
    <w:rsid w:val="00AC21AA"/>
    <w:rsid w:val="00AC2349"/>
    <w:rsid w:val="00AC4ECE"/>
    <w:rsid w:val="00AC6473"/>
    <w:rsid w:val="00AD0F07"/>
    <w:rsid w:val="00AD2E49"/>
    <w:rsid w:val="00AD75AE"/>
    <w:rsid w:val="00AE094E"/>
    <w:rsid w:val="00AE2BB8"/>
    <w:rsid w:val="00AE341F"/>
    <w:rsid w:val="00AE44D0"/>
    <w:rsid w:val="00AF0344"/>
    <w:rsid w:val="00AF0EE8"/>
    <w:rsid w:val="00AF58DD"/>
    <w:rsid w:val="00AF7288"/>
    <w:rsid w:val="00B03D9A"/>
    <w:rsid w:val="00B04B9D"/>
    <w:rsid w:val="00B06178"/>
    <w:rsid w:val="00B06557"/>
    <w:rsid w:val="00B072AD"/>
    <w:rsid w:val="00B15D5A"/>
    <w:rsid w:val="00B20688"/>
    <w:rsid w:val="00B212EC"/>
    <w:rsid w:val="00B2439C"/>
    <w:rsid w:val="00B30B67"/>
    <w:rsid w:val="00B319DF"/>
    <w:rsid w:val="00B325DC"/>
    <w:rsid w:val="00B35E3C"/>
    <w:rsid w:val="00B375F3"/>
    <w:rsid w:val="00B458BB"/>
    <w:rsid w:val="00B45EB1"/>
    <w:rsid w:val="00B46075"/>
    <w:rsid w:val="00B50DA2"/>
    <w:rsid w:val="00B510CA"/>
    <w:rsid w:val="00B54688"/>
    <w:rsid w:val="00B54A7E"/>
    <w:rsid w:val="00B54F14"/>
    <w:rsid w:val="00B5732D"/>
    <w:rsid w:val="00B62F3A"/>
    <w:rsid w:val="00B63FF7"/>
    <w:rsid w:val="00B672CC"/>
    <w:rsid w:val="00B701C8"/>
    <w:rsid w:val="00B71493"/>
    <w:rsid w:val="00B81F83"/>
    <w:rsid w:val="00B85656"/>
    <w:rsid w:val="00B86251"/>
    <w:rsid w:val="00B87129"/>
    <w:rsid w:val="00B900F1"/>
    <w:rsid w:val="00B9316E"/>
    <w:rsid w:val="00B934D8"/>
    <w:rsid w:val="00B96903"/>
    <w:rsid w:val="00BA144D"/>
    <w:rsid w:val="00BA2266"/>
    <w:rsid w:val="00BA54B0"/>
    <w:rsid w:val="00BA5F60"/>
    <w:rsid w:val="00BB0BE2"/>
    <w:rsid w:val="00BB23DA"/>
    <w:rsid w:val="00BB5B9F"/>
    <w:rsid w:val="00BB761B"/>
    <w:rsid w:val="00BC0981"/>
    <w:rsid w:val="00BC2EC4"/>
    <w:rsid w:val="00BC7222"/>
    <w:rsid w:val="00BD4CF7"/>
    <w:rsid w:val="00BE59DA"/>
    <w:rsid w:val="00BE72FA"/>
    <w:rsid w:val="00BE7E68"/>
    <w:rsid w:val="00BF2A1E"/>
    <w:rsid w:val="00BF4FE1"/>
    <w:rsid w:val="00BF5259"/>
    <w:rsid w:val="00C016E8"/>
    <w:rsid w:val="00C05546"/>
    <w:rsid w:val="00C10AD3"/>
    <w:rsid w:val="00C11D56"/>
    <w:rsid w:val="00C128C4"/>
    <w:rsid w:val="00C13341"/>
    <w:rsid w:val="00C147A4"/>
    <w:rsid w:val="00C17D7D"/>
    <w:rsid w:val="00C21FBF"/>
    <w:rsid w:val="00C252D8"/>
    <w:rsid w:val="00C2631D"/>
    <w:rsid w:val="00C310AB"/>
    <w:rsid w:val="00C31564"/>
    <w:rsid w:val="00C3167F"/>
    <w:rsid w:val="00C32824"/>
    <w:rsid w:val="00C33B16"/>
    <w:rsid w:val="00C34DEB"/>
    <w:rsid w:val="00C3573F"/>
    <w:rsid w:val="00C35B09"/>
    <w:rsid w:val="00C37825"/>
    <w:rsid w:val="00C4155A"/>
    <w:rsid w:val="00C42CAF"/>
    <w:rsid w:val="00C45193"/>
    <w:rsid w:val="00C45CC5"/>
    <w:rsid w:val="00C46B02"/>
    <w:rsid w:val="00C524E0"/>
    <w:rsid w:val="00C56D2C"/>
    <w:rsid w:val="00C60839"/>
    <w:rsid w:val="00C60B05"/>
    <w:rsid w:val="00C6111E"/>
    <w:rsid w:val="00C61BF6"/>
    <w:rsid w:val="00C64977"/>
    <w:rsid w:val="00C67ADB"/>
    <w:rsid w:val="00C722BD"/>
    <w:rsid w:val="00C73C16"/>
    <w:rsid w:val="00C757EB"/>
    <w:rsid w:val="00C764AE"/>
    <w:rsid w:val="00C77D3B"/>
    <w:rsid w:val="00C8153F"/>
    <w:rsid w:val="00C82C2A"/>
    <w:rsid w:val="00C82F03"/>
    <w:rsid w:val="00C8499E"/>
    <w:rsid w:val="00C84AEA"/>
    <w:rsid w:val="00C855F9"/>
    <w:rsid w:val="00C903FB"/>
    <w:rsid w:val="00C908A8"/>
    <w:rsid w:val="00C95ADA"/>
    <w:rsid w:val="00C977FC"/>
    <w:rsid w:val="00C9786E"/>
    <w:rsid w:val="00CA1CE8"/>
    <w:rsid w:val="00CA3B7A"/>
    <w:rsid w:val="00CA7245"/>
    <w:rsid w:val="00CA755A"/>
    <w:rsid w:val="00CB14EF"/>
    <w:rsid w:val="00CB1B93"/>
    <w:rsid w:val="00CB4C8D"/>
    <w:rsid w:val="00CB4D33"/>
    <w:rsid w:val="00CC07EE"/>
    <w:rsid w:val="00CC3F08"/>
    <w:rsid w:val="00CC4E8E"/>
    <w:rsid w:val="00CC7D60"/>
    <w:rsid w:val="00CD1417"/>
    <w:rsid w:val="00CD1D68"/>
    <w:rsid w:val="00CD2366"/>
    <w:rsid w:val="00CD5100"/>
    <w:rsid w:val="00CD5FBF"/>
    <w:rsid w:val="00CD624B"/>
    <w:rsid w:val="00CE72AE"/>
    <w:rsid w:val="00CF12CF"/>
    <w:rsid w:val="00CF5B3B"/>
    <w:rsid w:val="00CF5C27"/>
    <w:rsid w:val="00D0065E"/>
    <w:rsid w:val="00D010BD"/>
    <w:rsid w:val="00D034C3"/>
    <w:rsid w:val="00D04AD3"/>
    <w:rsid w:val="00D0606F"/>
    <w:rsid w:val="00D06E68"/>
    <w:rsid w:val="00D07752"/>
    <w:rsid w:val="00D112B0"/>
    <w:rsid w:val="00D136FB"/>
    <w:rsid w:val="00D139DD"/>
    <w:rsid w:val="00D145B1"/>
    <w:rsid w:val="00D16988"/>
    <w:rsid w:val="00D20B2A"/>
    <w:rsid w:val="00D221CF"/>
    <w:rsid w:val="00D269E1"/>
    <w:rsid w:val="00D26B64"/>
    <w:rsid w:val="00D30FF1"/>
    <w:rsid w:val="00D32144"/>
    <w:rsid w:val="00D334AC"/>
    <w:rsid w:val="00D410DC"/>
    <w:rsid w:val="00D4169E"/>
    <w:rsid w:val="00D44840"/>
    <w:rsid w:val="00D45EC3"/>
    <w:rsid w:val="00D462B5"/>
    <w:rsid w:val="00D52592"/>
    <w:rsid w:val="00D5652B"/>
    <w:rsid w:val="00D57CE2"/>
    <w:rsid w:val="00D607D5"/>
    <w:rsid w:val="00D627DC"/>
    <w:rsid w:val="00D65E76"/>
    <w:rsid w:val="00D71C98"/>
    <w:rsid w:val="00D71CD5"/>
    <w:rsid w:val="00D7488C"/>
    <w:rsid w:val="00D8179C"/>
    <w:rsid w:val="00D829C7"/>
    <w:rsid w:val="00D86100"/>
    <w:rsid w:val="00D917E1"/>
    <w:rsid w:val="00D92CCD"/>
    <w:rsid w:val="00D94583"/>
    <w:rsid w:val="00D95C0B"/>
    <w:rsid w:val="00D963AD"/>
    <w:rsid w:val="00D972E2"/>
    <w:rsid w:val="00D97CC8"/>
    <w:rsid w:val="00DA28C0"/>
    <w:rsid w:val="00DA34A7"/>
    <w:rsid w:val="00DA3FA9"/>
    <w:rsid w:val="00DA64BD"/>
    <w:rsid w:val="00DA79E1"/>
    <w:rsid w:val="00DB4B62"/>
    <w:rsid w:val="00DB51C3"/>
    <w:rsid w:val="00DC59EE"/>
    <w:rsid w:val="00DC5EBF"/>
    <w:rsid w:val="00DD1C86"/>
    <w:rsid w:val="00DD2C19"/>
    <w:rsid w:val="00DD3CF9"/>
    <w:rsid w:val="00DD53F1"/>
    <w:rsid w:val="00DD6E61"/>
    <w:rsid w:val="00DD7961"/>
    <w:rsid w:val="00DE07CC"/>
    <w:rsid w:val="00DE0AB4"/>
    <w:rsid w:val="00DE6BF5"/>
    <w:rsid w:val="00DE7655"/>
    <w:rsid w:val="00DE7916"/>
    <w:rsid w:val="00DF1AF7"/>
    <w:rsid w:val="00DF3D44"/>
    <w:rsid w:val="00DF4A82"/>
    <w:rsid w:val="00DF5298"/>
    <w:rsid w:val="00DF705A"/>
    <w:rsid w:val="00E04772"/>
    <w:rsid w:val="00E04FBB"/>
    <w:rsid w:val="00E05333"/>
    <w:rsid w:val="00E154AD"/>
    <w:rsid w:val="00E15AA3"/>
    <w:rsid w:val="00E1614F"/>
    <w:rsid w:val="00E16606"/>
    <w:rsid w:val="00E177A4"/>
    <w:rsid w:val="00E201AB"/>
    <w:rsid w:val="00E2141D"/>
    <w:rsid w:val="00E21CD5"/>
    <w:rsid w:val="00E21E35"/>
    <w:rsid w:val="00E266DD"/>
    <w:rsid w:val="00E268DE"/>
    <w:rsid w:val="00E2718A"/>
    <w:rsid w:val="00E32D16"/>
    <w:rsid w:val="00E402D5"/>
    <w:rsid w:val="00E4136E"/>
    <w:rsid w:val="00E45BC8"/>
    <w:rsid w:val="00E45DB2"/>
    <w:rsid w:val="00E530BD"/>
    <w:rsid w:val="00E54134"/>
    <w:rsid w:val="00E54877"/>
    <w:rsid w:val="00E549F3"/>
    <w:rsid w:val="00E571FA"/>
    <w:rsid w:val="00E60CFE"/>
    <w:rsid w:val="00E60DCA"/>
    <w:rsid w:val="00E61ADE"/>
    <w:rsid w:val="00E62881"/>
    <w:rsid w:val="00E66A7D"/>
    <w:rsid w:val="00E71EC4"/>
    <w:rsid w:val="00E723DE"/>
    <w:rsid w:val="00E731C7"/>
    <w:rsid w:val="00E7662A"/>
    <w:rsid w:val="00E77F45"/>
    <w:rsid w:val="00E77FB0"/>
    <w:rsid w:val="00E82F7F"/>
    <w:rsid w:val="00E8463A"/>
    <w:rsid w:val="00E84D29"/>
    <w:rsid w:val="00E87917"/>
    <w:rsid w:val="00E90629"/>
    <w:rsid w:val="00E91D6F"/>
    <w:rsid w:val="00E932B2"/>
    <w:rsid w:val="00E943E4"/>
    <w:rsid w:val="00E954FF"/>
    <w:rsid w:val="00E96596"/>
    <w:rsid w:val="00EA011D"/>
    <w:rsid w:val="00EA2405"/>
    <w:rsid w:val="00EB051D"/>
    <w:rsid w:val="00EB738C"/>
    <w:rsid w:val="00EC1D0A"/>
    <w:rsid w:val="00EC5EBE"/>
    <w:rsid w:val="00EC7A3F"/>
    <w:rsid w:val="00ED010E"/>
    <w:rsid w:val="00ED166E"/>
    <w:rsid w:val="00ED21DA"/>
    <w:rsid w:val="00ED58D3"/>
    <w:rsid w:val="00EE0A99"/>
    <w:rsid w:val="00EE480A"/>
    <w:rsid w:val="00EE52CD"/>
    <w:rsid w:val="00EF1DAC"/>
    <w:rsid w:val="00EF3432"/>
    <w:rsid w:val="00EF5E1F"/>
    <w:rsid w:val="00F0057A"/>
    <w:rsid w:val="00F033CD"/>
    <w:rsid w:val="00F0389C"/>
    <w:rsid w:val="00F043DF"/>
    <w:rsid w:val="00F05CE2"/>
    <w:rsid w:val="00F13151"/>
    <w:rsid w:val="00F20DE8"/>
    <w:rsid w:val="00F21CFA"/>
    <w:rsid w:val="00F22A6E"/>
    <w:rsid w:val="00F26C15"/>
    <w:rsid w:val="00F2772A"/>
    <w:rsid w:val="00F30EC9"/>
    <w:rsid w:val="00F326F2"/>
    <w:rsid w:val="00F33232"/>
    <w:rsid w:val="00F428D4"/>
    <w:rsid w:val="00F471DC"/>
    <w:rsid w:val="00F5300C"/>
    <w:rsid w:val="00F540C7"/>
    <w:rsid w:val="00F5458C"/>
    <w:rsid w:val="00F55524"/>
    <w:rsid w:val="00F55A18"/>
    <w:rsid w:val="00F618EA"/>
    <w:rsid w:val="00F61C74"/>
    <w:rsid w:val="00F64470"/>
    <w:rsid w:val="00F65B76"/>
    <w:rsid w:val="00F67EC2"/>
    <w:rsid w:val="00F72BAE"/>
    <w:rsid w:val="00F73F16"/>
    <w:rsid w:val="00F769F0"/>
    <w:rsid w:val="00F80E0F"/>
    <w:rsid w:val="00F82DEB"/>
    <w:rsid w:val="00F83877"/>
    <w:rsid w:val="00F91725"/>
    <w:rsid w:val="00F91F89"/>
    <w:rsid w:val="00F92181"/>
    <w:rsid w:val="00F9701A"/>
    <w:rsid w:val="00FA476B"/>
    <w:rsid w:val="00FB18CF"/>
    <w:rsid w:val="00FB19D1"/>
    <w:rsid w:val="00FB3C86"/>
    <w:rsid w:val="00FB62FB"/>
    <w:rsid w:val="00FC34D2"/>
    <w:rsid w:val="00FC4075"/>
    <w:rsid w:val="00FC4894"/>
    <w:rsid w:val="00FC5E93"/>
    <w:rsid w:val="00FC7AA6"/>
    <w:rsid w:val="00FD18BA"/>
    <w:rsid w:val="00FD45A9"/>
    <w:rsid w:val="00FE1495"/>
    <w:rsid w:val="00FE6C58"/>
    <w:rsid w:val="00FF3ECB"/>
    <w:rsid w:val="00FF5557"/>
    <w:rsid w:val="00FF668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C1F40-3CBA-4A5D-BE29-881C637D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84373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1038"/>
    <w:rPr>
      <w:b/>
      <w:bCs/>
    </w:rPr>
  </w:style>
  <w:style w:type="paragraph" w:styleId="ListParagraph">
    <w:name w:val="List Paragraph"/>
    <w:aliases w:val="Resume Title,Citation List,Ar-Body Text,List Paragraph1,heading 4,Report Para,Heading 41,Heading 411,Graphic,normal,Paragraph,First level bullet,1.1.1_List Paragraph,List_Paragraph,Multilevel para_II,Colorful List - Accent 1 Char,A1,b1,列出"/>
    <w:basedOn w:val="Normal"/>
    <w:link w:val="ListParagraphChar"/>
    <w:uiPriority w:val="34"/>
    <w:qFormat/>
    <w:rsid w:val="009631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84373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C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E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0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0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Resume Title Char,Citation List Char,Ar-Body Text Char,List Paragraph1 Char,heading 4 Char,Report Para Char,Heading 41 Char,Heading 411 Char,Graphic Char,normal Char,Paragraph Char,First level bullet Char,1.1.1_List Paragraph Char"/>
    <w:link w:val="ListParagraph"/>
    <w:uiPriority w:val="34"/>
    <w:qFormat/>
    <w:locked/>
    <w:rsid w:val="00C42C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29C1-24E7-41DE-ABBB-0DCB517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Sanjay Kumar</dc:creator>
  <cp:lastModifiedBy>DSE</cp:lastModifiedBy>
  <cp:revision>937</cp:revision>
  <cp:lastPrinted>2023-12-14T10:29:00Z</cp:lastPrinted>
  <dcterms:created xsi:type="dcterms:W3CDTF">2021-12-15T09:48:00Z</dcterms:created>
  <dcterms:modified xsi:type="dcterms:W3CDTF">2023-12-14T10:29:00Z</dcterms:modified>
</cp:coreProperties>
</file>