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A9" w:rsidRDefault="006448A9" w:rsidP="00DA30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A2" w:rsidRPr="0090671E" w:rsidRDefault="00B177B7" w:rsidP="00D360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71E">
        <w:rPr>
          <w:rFonts w:ascii="Times New Roman" w:hAnsi="Times New Roman" w:cs="Times New Roman"/>
          <w:b/>
          <w:sz w:val="28"/>
          <w:szCs w:val="28"/>
        </w:rPr>
        <w:t>To Upgrade</w:t>
      </w:r>
      <w:r w:rsidR="00D360A2" w:rsidRPr="00906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71E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D360A2" w:rsidRPr="0090671E">
        <w:rPr>
          <w:rFonts w:ascii="Times New Roman" w:hAnsi="Times New Roman" w:cs="Times New Roman"/>
          <w:b/>
          <w:sz w:val="28"/>
          <w:szCs w:val="28"/>
        </w:rPr>
        <w:t>PHC</w:t>
      </w:r>
    </w:p>
    <w:p w:rsidR="00D360A2" w:rsidRPr="0090671E" w:rsidRDefault="00AB123D" w:rsidP="00AB123D">
      <w:pPr>
        <w:tabs>
          <w:tab w:val="left" w:pos="7421"/>
        </w:tabs>
        <w:spacing w:line="360" w:lineRule="auto"/>
        <w:ind w:left="1418" w:right="804" w:hanging="1418"/>
        <w:jc w:val="both"/>
        <w:rPr>
          <w:rFonts w:ascii="Times New Roman" w:hAnsi="Times New Roman" w:cs="Times New Roman"/>
          <w:sz w:val="28"/>
          <w:szCs w:val="28"/>
        </w:rPr>
      </w:pPr>
      <w:r w:rsidRPr="0090671E">
        <w:rPr>
          <w:rFonts w:ascii="Times New Roman" w:hAnsi="Times New Roman" w:cs="Times New Roman"/>
          <w:sz w:val="28"/>
          <w:szCs w:val="28"/>
        </w:rPr>
        <w:tab/>
      </w:r>
      <w:r w:rsidRPr="0090671E">
        <w:rPr>
          <w:rFonts w:ascii="Times New Roman" w:hAnsi="Times New Roman" w:cs="Times New Roman"/>
          <w:sz w:val="28"/>
          <w:szCs w:val="28"/>
        </w:rPr>
        <w:tab/>
      </w:r>
    </w:p>
    <w:p w:rsidR="00D360A2" w:rsidRPr="0090671E" w:rsidRDefault="003D033B" w:rsidP="00DD6EEC">
      <w:pPr>
        <w:spacing w:line="360" w:lineRule="auto"/>
        <w:ind w:left="1418" w:right="804" w:hanging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71E">
        <w:rPr>
          <w:rFonts w:ascii="Times New Roman" w:hAnsi="Times New Roman" w:cs="Times New Roman"/>
          <w:b/>
          <w:sz w:val="28"/>
          <w:szCs w:val="28"/>
        </w:rPr>
        <w:t>*4</w:t>
      </w:r>
      <w:r w:rsidR="00D360A2" w:rsidRPr="0090671E">
        <w:rPr>
          <w:rFonts w:ascii="Times New Roman" w:hAnsi="Times New Roman" w:cs="Times New Roman"/>
          <w:b/>
          <w:sz w:val="28"/>
          <w:szCs w:val="28"/>
        </w:rPr>
        <w:tab/>
      </w:r>
      <w:r w:rsidR="00B177B7" w:rsidRPr="0090671E">
        <w:rPr>
          <w:rFonts w:ascii="Times New Roman" w:hAnsi="Times New Roman" w:cs="Times New Roman"/>
          <w:b/>
          <w:sz w:val="28"/>
          <w:szCs w:val="28"/>
        </w:rPr>
        <w:t>SH.</w:t>
      </w:r>
      <w:r w:rsidR="00423F9B" w:rsidRPr="00906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7B7" w:rsidRPr="0090671E">
        <w:rPr>
          <w:rFonts w:ascii="Times New Roman" w:hAnsi="Times New Roman" w:cs="Times New Roman"/>
          <w:b/>
          <w:sz w:val="28"/>
          <w:szCs w:val="28"/>
        </w:rPr>
        <w:t>LAXMAN SINGH YADAV (Kosli)</w:t>
      </w:r>
      <w:r w:rsidR="00D360A2" w:rsidRPr="0090671E">
        <w:rPr>
          <w:rFonts w:ascii="Times New Roman" w:hAnsi="Times New Roman" w:cs="Times New Roman"/>
          <w:b/>
          <w:sz w:val="28"/>
          <w:szCs w:val="28"/>
        </w:rPr>
        <w:t xml:space="preserve"> M.L.A.: </w:t>
      </w:r>
    </w:p>
    <w:p w:rsidR="003D033B" w:rsidRDefault="003D033B" w:rsidP="00DD6EEC">
      <w:pPr>
        <w:spacing w:line="360" w:lineRule="auto"/>
        <w:ind w:left="1418" w:right="804" w:hanging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71E">
        <w:rPr>
          <w:rFonts w:ascii="Times New Roman" w:hAnsi="Times New Roman" w:cs="Times New Roman"/>
          <w:b/>
          <w:sz w:val="28"/>
          <w:szCs w:val="28"/>
        </w:rPr>
        <w:t>*14/18/36</w:t>
      </w:r>
    </w:p>
    <w:p w:rsidR="004507AB" w:rsidRPr="004507AB" w:rsidRDefault="004507AB" w:rsidP="00DD6EEC">
      <w:pPr>
        <w:spacing w:line="360" w:lineRule="auto"/>
        <w:ind w:left="1418" w:right="804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507AB">
        <w:rPr>
          <w:rFonts w:ascii="Times New Roman" w:hAnsi="Times New Roman" w:cs="Times New Roman"/>
          <w:sz w:val="28"/>
          <w:szCs w:val="28"/>
        </w:rPr>
        <w:t>Health Minister</w:t>
      </w:r>
    </w:p>
    <w:p w:rsidR="00D360A2" w:rsidRPr="0090671E" w:rsidRDefault="00D360A2" w:rsidP="00D360A2">
      <w:pPr>
        <w:spacing w:line="360" w:lineRule="auto"/>
        <w:ind w:left="1418" w:right="804"/>
        <w:jc w:val="both"/>
        <w:rPr>
          <w:rFonts w:ascii="Times New Roman" w:hAnsi="Times New Roman" w:cs="Times New Roman"/>
          <w:sz w:val="28"/>
          <w:szCs w:val="28"/>
        </w:rPr>
      </w:pPr>
      <w:r w:rsidRPr="0090671E">
        <w:rPr>
          <w:rFonts w:ascii="Times New Roman" w:hAnsi="Times New Roman" w:cs="Times New Roman"/>
          <w:sz w:val="28"/>
          <w:szCs w:val="28"/>
        </w:rPr>
        <w:t>Will the Health Minister be pleased to State:-</w:t>
      </w:r>
    </w:p>
    <w:p w:rsidR="00D360A2" w:rsidRDefault="00D360A2" w:rsidP="006F614E">
      <w:pPr>
        <w:pStyle w:val="ListParagraph"/>
        <w:numPr>
          <w:ilvl w:val="0"/>
          <w:numId w:val="8"/>
        </w:numPr>
        <w:tabs>
          <w:tab w:val="left" w:pos="9356"/>
        </w:tabs>
        <w:spacing w:line="360" w:lineRule="auto"/>
        <w:ind w:right="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1E">
        <w:rPr>
          <w:rFonts w:ascii="Times New Roman" w:eastAsia="Times New Roman" w:hAnsi="Times New Roman" w:cs="Times New Roman"/>
          <w:sz w:val="28"/>
          <w:szCs w:val="28"/>
        </w:rPr>
        <w:t>whether there is any proposa</w:t>
      </w:r>
      <w:r w:rsidR="004507AB">
        <w:rPr>
          <w:rFonts w:ascii="Times New Roman" w:eastAsia="Times New Roman" w:hAnsi="Times New Roman" w:cs="Times New Roman"/>
          <w:sz w:val="28"/>
          <w:szCs w:val="28"/>
        </w:rPr>
        <w:t xml:space="preserve">l under consideration of the  </w:t>
      </w:r>
      <w:r w:rsidRPr="0090671E">
        <w:rPr>
          <w:rFonts w:ascii="Times New Roman" w:eastAsia="Times New Roman" w:hAnsi="Times New Roman" w:cs="Times New Roman"/>
          <w:sz w:val="28"/>
          <w:szCs w:val="28"/>
        </w:rPr>
        <w:t>Government to upgrade the Primary Health Centre Dahina as Community Health Centre; if so,</w:t>
      </w:r>
      <w:r w:rsidR="00FF05C6" w:rsidRPr="0090671E">
        <w:rPr>
          <w:rFonts w:ascii="Times New Roman" w:eastAsia="Times New Roman" w:hAnsi="Times New Roman" w:cs="Times New Roman"/>
          <w:sz w:val="28"/>
          <w:szCs w:val="28"/>
        </w:rPr>
        <w:t xml:space="preserve"> the</w:t>
      </w:r>
      <w:r w:rsidR="003E16F7" w:rsidRPr="0090671E">
        <w:rPr>
          <w:rFonts w:ascii="Times New Roman" w:eastAsia="Times New Roman" w:hAnsi="Times New Roman" w:cs="Times New Roman"/>
          <w:sz w:val="28"/>
          <w:szCs w:val="28"/>
        </w:rPr>
        <w:t xml:space="preserve"> details thereof</w:t>
      </w:r>
      <w:r w:rsidRPr="0090671E">
        <w:rPr>
          <w:rFonts w:ascii="Times New Roman" w:eastAsia="Times New Roman" w:hAnsi="Times New Roman" w:cs="Times New Roman"/>
          <w:sz w:val="28"/>
          <w:szCs w:val="28"/>
        </w:rPr>
        <w:t>; and</w:t>
      </w:r>
    </w:p>
    <w:p w:rsidR="00D360A2" w:rsidRPr="006F614E" w:rsidRDefault="00D360A2" w:rsidP="006F614E">
      <w:pPr>
        <w:pStyle w:val="ListParagraph"/>
        <w:numPr>
          <w:ilvl w:val="0"/>
          <w:numId w:val="8"/>
        </w:numPr>
        <w:spacing w:line="360" w:lineRule="auto"/>
        <w:ind w:right="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14E">
        <w:rPr>
          <w:rFonts w:ascii="Times New Roman" w:eastAsia="Times New Roman" w:hAnsi="Times New Roman" w:cs="Times New Roman"/>
          <w:sz w:val="28"/>
          <w:szCs w:val="28"/>
        </w:rPr>
        <w:t xml:space="preserve">whether there is </w:t>
      </w:r>
      <w:r w:rsidR="009568F3" w:rsidRPr="006F614E">
        <w:rPr>
          <w:rFonts w:ascii="Times New Roman" w:eastAsia="Times New Roman" w:hAnsi="Times New Roman" w:cs="Times New Roman"/>
          <w:sz w:val="28"/>
          <w:szCs w:val="28"/>
        </w:rPr>
        <w:t xml:space="preserve">also </w:t>
      </w:r>
      <w:r w:rsidRPr="006F614E">
        <w:rPr>
          <w:rFonts w:ascii="Times New Roman" w:eastAsia="Times New Roman" w:hAnsi="Times New Roman" w:cs="Times New Roman"/>
          <w:sz w:val="28"/>
          <w:szCs w:val="28"/>
        </w:rPr>
        <w:t xml:space="preserve">any proposal under consideration of the Government for the construction of Primary Health Centre </w:t>
      </w:r>
      <w:r w:rsidR="009568F3" w:rsidRPr="006F614E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="003E16F7" w:rsidRPr="006F614E">
        <w:rPr>
          <w:rFonts w:ascii="Times New Roman" w:eastAsia="Times New Roman" w:hAnsi="Times New Roman" w:cs="Times New Roman"/>
          <w:sz w:val="28"/>
          <w:szCs w:val="28"/>
        </w:rPr>
        <w:t>Berli Khurd; if so</w:t>
      </w:r>
      <w:r w:rsidRPr="006F614E">
        <w:rPr>
          <w:rFonts w:ascii="Times New Roman" w:eastAsia="Times New Roman" w:hAnsi="Times New Roman" w:cs="Times New Roman"/>
          <w:sz w:val="28"/>
          <w:szCs w:val="28"/>
        </w:rPr>
        <w:t>, the details thereof ?</w:t>
      </w:r>
    </w:p>
    <w:p w:rsidR="00724AA3" w:rsidRPr="0090671E" w:rsidRDefault="00724AA3" w:rsidP="00724AA3">
      <w:pPr>
        <w:pStyle w:val="ListParagraph"/>
        <w:spacing w:line="360" w:lineRule="auto"/>
        <w:ind w:left="1778" w:right="8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0E0" w:rsidRPr="0090671E" w:rsidRDefault="00DA30E0" w:rsidP="006448A9">
      <w:pPr>
        <w:spacing w:line="480" w:lineRule="auto"/>
        <w:ind w:left="698" w:right="429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71E">
        <w:rPr>
          <w:rFonts w:ascii="Times New Roman" w:hAnsi="Times New Roman" w:cs="Times New Roman"/>
          <w:b/>
          <w:sz w:val="28"/>
          <w:szCs w:val="28"/>
        </w:rPr>
        <w:t>Anil Vij, Health Minister</w:t>
      </w:r>
    </w:p>
    <w:p w:rsidR="00DA30E0" w:rsidRPr="0090671E" w:rsidRDefault="00B139E1" w:rsidP="00B139E1">
      <w:pPr>
        <w:pStyle w:val="ListParagraph"/>
        <w:numPr>
          <w:ilvl w:val="0"/>
          <w:numId w:val="7"/>
        </w:numPr>
        <w:spacing w:line="480" w:lineRule="auto"/>
        <w:ind w:right="429"/>
        <w:jc w:val="both"/>
        <w:rPr>
          <w:rFonts w:ascii="Times New Roman" w:hAnsi="Times New Roman" w:cs="Times New Roman"/>
          <w:sz w:val="28"/>
          <w:szCs w:val="28"/>
        </w:rPr>
      </w:pPr>
      <w:r w:rsidRPr="0090671E">
        <w:rPr>
          <w:rFonts w:ascii="Times New Roman" w:hAnsi="Times New Roman" w:cs="Times New Roman"/>
          <w:sz w:val="28"/>
          <w:szCs w:val="28"/>
        </w:rPr>
        <w:t>&amp; b) No</w:t>
      </w:r>
      <w:r w:rsidR="009568F3" w:rsidRPr="0090671E">
        <w:rPr>
          <w:rFonts w:ascii="Times New Roman" w:hAnsi="Times New Roman" w:cs="Times New Roman"/>
          <w:sz w:val="28"/>
          <w:szCs w:val="28"/>
        </w:rPr>
        <w:t xml:space="preserve">, Sir. </w:t>
      </w:r>
    </w:p>
    <w:p w:rsidR="00DA30E0" w:rsidRPr="004F0D0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E0" w:rsidRPr="004F0D0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E0" w:rsidRPr="004F0D04" w:rsidRDefault="00DA30E0" w:rsidP="00DA30E0">
      <w:pPr>
        <w:spacing w:line="360" w:lineRule="auto"/>
        <w:ind w:left="8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D0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A30E0" w:rsidRPr="004F0D04" w:rsidRDefault="00DA30E0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4F0D0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br w:type="page"/>
      </w:r>
    </w:p>
    <w:p w:rsidR="008E16BF" w:rsidRPr="00E86F4E" w:rsidRDefault="008E16BF">
      <w:pP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</w:p>
    <w:p w:rsidR="008E16BF" w:rsidRDefault="008E16BF" w:rsidP="009D22E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2B5F" w:rsidRDefault="00AD2B5F" w:rsidP="00AD2B5F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izkFkfed LokLF; dsUnz dk ntkZ c&lt;+kuk</w:t>
      </w:r>
    </w:p>
    <w:p w:rsidR="00AD2B5F" w:rsidRDefault="00AD2B5F" w:rsidP="00AD2B5F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</w:p>
    <w:p w:rsidR="00AD2B5F" w:rsidRDefault="00AD2B5F" w:rsidP="00AD2B5F">
      <w:pPr>
        <w:spacing w:line="360" w:lineRule="auto"/>
        <w:rPr>
          <w:rFonts w:ascii="Cambria" w:hAnsi="Cambria" w:cs="Cambria"/>
          <w:b/>
          <w:bCs/>
          <w:sz w:val="2"/>
          <w:szCs w:val="32"/>
        </w:rPr>
      </w:pPr>
    </w:p>
    <w:p w:rsidR="00AD2B5F" w:rsidRDefault="00AD2B5F" w:rsidP="00AD2B5F">
      <w:pPr>
        <w:spacing w:line="360" w:lineRule="auto"/>
        <w:ind w:left="-709"/>
        <w:rPr>
          <w:rFonts w:ascii="Kruti Dev 010" w:hAnsi="Kruti Dev 010"/>
          <w:b/>
          <w:sz w:val="32"/>
          <w:szCs w:val="32"/>
        </w:rPr>
      </w:pPr>
      <w:r>
        <w:rPr>
          <w:rFonts w:ascii="Cambria" w:hAnsi="Cambria" w:cs="Cambria"/>
          <w:b/>
          <w:bCs/>
          <w:sz w:val="30"/>
          <w:szCs w:val="32"/>
        </w:rPr>
        <w:t>*4</w:t>
      </w: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>Jh y{e.</w:t>
      </w:r>
      <w:r w:rsidR="00BD3699">
        <w:rPr>
          <w:rFonts w:ascii="Kruti Dev 010" w:hAnsi="Kruti Dev 010"/>
          <w:b/>
          <w:sz w:val="32"/>
          <w:szCs w:val="32"/>
        </w:rPr>
        <w:t>k flag ;kno ¼dkslyh½ ,e-,y-,- %</w:t>
      </w:r>
    </w:p>
    <w:p w:rsidR="00AD2B5F" w:rsidRDefault="00AD2B5F" w:rsidP="00AD2B5F">
      <w:pPr>
        <w:spacing w:line="360" w:lineRule="auto"/>
        <w:ind w:left="-709"/>
        <w:rPr>
          <w:rFonts w:ascii="Kruti Dev 010" w:hAnsi="Kruti Dev 01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*14/18/36</w:t>
      </w:r>
    </w:p>
    <w:p w:rsidR="00AD2B5F" w:rsidRDefault="00AD2B5F" w:rsidP="00AD2B5F">
      <w:pPr>
        <w:spacing w:line="360" w:lineRule="auto"/>
        <w:ind w:right="-279"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D;k LokLF; ea=h d`Ik;k crk,axs fd%</w:t>
      </w:r>
      <w:r w:rsidR="00BD3699">
        <w:rPr>
          <w:rFonts w:ascii="Kruti Dev 010" w:hAnsi="Kruti Dev 010"/>
          <w:sz w:val="32"/>
          <w:szCs w:val="32"/>
        </w:rPr>
        <w:t>&amp;</w:t>
      </w:r>
    </w:p>
    <w:p w:rsidR="00AD2B5F" w:rsidRDefault="00AD2B5F" w:rsidP="00AD2B5F">
      <w:pPr>
        <w:spacing w:line="360" w:lineRule="auto"/>
        <w:ind w:left="720" w:right="-563"/>
        <w:jc w:val="both"/>
        <w:rPr>
          <w:rFonts w:ascii="Kruti Dev 010" w:hAnsi="Kruti Dev 010" w:cs="Kruti Dev 010"/>
          <w:bCs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¼d½ D;k izkFkfed LokLF; dsUnz] Mfguk dk ntkZ lkeqnkf;d LokLF; dsUnz ds :Ik esa </w:t>
      </w:r>
      <w:r w:rsidRPr="00AD2B5F">
        <w:rPr>
          <w:rFonts w:ascii="Kruti Dev 010" w:hAnsi="Kruti Dev 010"/>
          <w:sz w:val="32"/>
          <w:szCs w:val="32"/>
        </w:rPr>
        <w:t>c&lt;+kus</w:t>
      </w:r>
      <w:r>
        <w:rPr>
          <w:rFonts w:ascii="Kruti Dev 010" w:hAnsi="Kruti Dev 010"/>
          <w:sz w:val="32"/>
          <w:szCs w:val="32"/>
        </w:rPr>
        <w:t xml:space="preserve"> dk dksbZ izLrko ljdkj ds fopkjk/khu gS( ;fn gka] rks mldk C;kSjk D;k gS(</w:t>
      </w:r>
      <w:r w:rsidRPr="006E682A">
        <w:rPr>
          <w:rFonts w:ascii="Kruti Dev 010" w:hAnsi="Kruti Dev 010" w:cs="Kruti Dev 010"/>
          <w:bCs/>
          <w:sz w:val="32"/>
          <w:szCs w:val="32"/>
        </w:rPr>
        <w:t xml:space="preserve"> </w:t>
      </w:r>
      <w:r>
        <w:rPr>
          <w:rFonts w:ascii="Kruti Dev 010" w:hAnsi="Kruti Dev 010" w:cs="Kruti Dev 010"/>
          <w:bCs/>
          <w:sz w:val="32"/>
          <w:szCs w:val="32"/>
        </w:rPr>
        <w:t>rFkk</w:t>
      </w:r>
    </w:p>
    <w:p w:rsidR="00AD2B5F" w:rsidRPr="00AD2B5F" w:rsidRDefault="00AD2B5F" w:rsidP="00AD2B5F">
      <w:pPr>
        <w:spacing w:line="360" w:lineRule="auto"/>
        <w:ind w:left="720" w:right="-563"/>
        <w:jc w:val="both"/>
        <w:rPr>
          <w:rFonts w:ascii="Kruti Dev 010" w:hAnsi="Kruti Dev 010" w:cs="Kruti Dev 010"/>
          <w:bCs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¼[k½ D;k csjyh [kqnZ esa izkFkfed LokLF; dsUnz dk fuekZ.k djus dk </w:t>
      </w:r>
      <w:r w:rsidR="00BD3699">
        <w:rPr>
          <w:rFonts w:ascii="Kruti Dev 010" w:hAnsi="Kruti Dev 010"/>
          <w:sz w:val="32"/>
          <w:szCs w:val="32"/>
        </w:rPr>
        <w:t xml:space="preserve">Hkh </w:t>
      </w:r>
      <w:r>
        <w:rPr>
          <w:rFonts w:ascii="Kruti Dev 010" w:hAnsi="Kruti Dev 010"/>
          <w:sz w:val="32"/>
          <w:szCs w:val="32"/>
        </w:rPr>
        <w:t>dksbZ izLrko    ljdkj ds fopkjk/khu gS( ;fn gka]</w:t>
      </w:r>
      <w:r w:rsidRPr="006E682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rks mldk C;kSjk D;k gS \</w:t>
      </w:r>
    </w:p>
    <w:p w:rsidR="00AD2B5F" w:rsidRDefault="00AD2B5F" w:rsidP="00AD2B5F">
      <w:pPr>
        <w:spacing w:after="0" w:line="360" w:lineRule="auto"/>
        <w:ind w:left="1440" w:right="13" w:hanging="720"/>
        <w:jc w:val="both"/>
        <w:rPr>
          <w:rFonts w:ascii="Kruti Dev 010" w:hAnsi="Kruti Dev 010" w:cs="Kruti Dev 010"/>
          <w:sz w:val="32"/>
          <w:szCs w:val="32"/>
        </w:rPr>
      </w:pPr>
    </w:p>
    <w:p w:rsidR="00AD2B5F" w:rsidRDefault="00AD2B5F" w:rsidP="00AD2B5F">
      <w:pPr>
        <w:spacing w:after="0" w:line="480" w:lineRule="auto"/>
        <w:ind w:right="13" w:firstLine="720"/>
        <w:jc w:val="both"/>
        <w:rPr>
          <w:rFonts w:ascii="Kruti Dev 010" w:hAnsi="Kruti Dev 010" w:cs="Kruti Dev 010"/>
          <w:b/>
          <w:bCs/>
          <w:sz w:val="32"/>
          <w:szCs w:val="32"/>
        </w:rPr>
      </w:pPr>
      <w:r>
        <w:rPr>
          <w:rFonts w:ascii="Kruti Dev 010" w:hAnsi="Kruti Dev 010" w:cs="Kruti Dev 010"/>
          <w:b/>
          <w:bCs/>
          <w:sz w:val="32"/>
          <w:szCs w:val="32"/>
        </w:rPr>
        <w:t>vfuy fot] LokLF; ea=h</w:t>
      </w:r>
    </w:p>
    <w:p w:rsidR="00AD2B5F" w:rsidRDefault="00AD2B5F" w:rsidP="00AD2B5F">
      <w:pPr>
        <w:spacing w:after="0" w:line="480" w:lineRule="auto"/>
        <w:ind w:right="-563" w:firstLine="720"/>
        <w:jc w:val="both"/>
        <w:rPr>
          <w:rFonts w:ascii="Kruti Dev 010" w:hAnsi="Kruti Dev 010" w:cs="Kruti Dev 010"/>
          <w:bCs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¼d½ rFkk ¼[k½ ugha] </w:t>
      </w:r>
      <w:r>
        <w:rPr>
          <w:rFonts w:ascii="Kruti Dev 010" w:hAnsi="Kruti Dev 010" w:cs="Kruti Dev 010"/>
          <w:bCs/>
          <w:sz w:val="32"/>
          <w:szCs w:val="32"/>
        </w:rPr>
        <w:t>Jheku thA</w:t>
      </w:r>
    </w:p>
    <w:p w:rsidR="00AD2B5F" w:rsidRDefault="00AD2B5F" w:rsidP="00AD2B5F">
      <w:pPr>
        <w:jc w:val="center"/>
        <w:rPr>
          <w:b/>
          <w:bCs/>
          <w:sz w:val="36"/>
          <w:szCs w:val="36"/>
        </w:rPr>
      </w:pPr>
      <w:r>
        <w:rPr>
          <w:rFonts w:ascii="Kruti Dev 010" w:hAnsi="Kruti Dev 010" w:cs="Kruti Dev 010"/>
          <w:sz w:val="36"/>
          <w:szCs w:val="36"/>
        </w:rPr>
        <w:tab/>
      </w:r>
    </w:p>
    <w:p w:rsidR="00AD2B5F" w:rsidRDefault="00AD2B5F" w:rsidP="00AD2B5F">
      <w:pPr>
        <w:spacing w:after="0" w:line="240" w:lineRule="auto"/>
        <w:rPr>
          <w:rFonts w:ascii="Kruti Dev 010" w:hAnsi="Kruti Dev 010" w:cs="Kruti Dev 010"/>
          <w:b/>
          <w:bCs/>
          <w:sz w:val="30"/>
          <w:szCs w:val="30"/>
        </w:rPr>
      </w:pPr>
    </w:p>
    <w:sectPr w:rsidR="00AD2B5F" w:rsidSect="005E5798">
      <w:headerReference w:type="default" r:id="rId8"/>
      <w:pgSz w:w="12240" w:h="20160" w:code="5"/>
      <w:pgMar w:top="108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DA" w:rsidRDefault="009532DA" w:rsidP="0057413F">
      <w:pPr>
        <w:spacing w:after="0" w:line="240" w:lineRule="auto"/>
      </w:pPr>
      <w:r>
        <w:separator/>
      </w:r>
    </w:p>
  </w:endnote>
  <w:endnote w:type="continuationSeparator" w:id="1">
    <w:p w:rsidR="009532DA" w:rsidRDefault="009532DA" w:rsidP="0057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DA" w:rsidRDefault="009532DA" w:rsidP="0057413F">
      <w:pPr>
        <w:spacing w:after="0" w:line="240" w:lineRule="auto"/>
      </w:pPr>
      <w:r>
        <w:separator/>
      </w:r>
    </w:p>
  </w:footnote>
  <w:footnote w:type="continuationSeparator" w:id="1">
    <w:p w:rsidR="009532DA" w:rsidRDefault="009532DA" w:rsidP="0057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B0" w:rsidRDefault="00D40AB0">
    <w:pPr>
      <w:pStyle w:val="Header"/>
      <w:jc w:val="right"/>
    </w:pPr>
  </w:p>
  <w:p w:rsidR="00D40AB0" w:rsidRDefault="00D40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032"/>
    <w:multiLevelType w:val="hybridMultilevel"/>
    <w:tmpl w:val="3794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567F"/>
    <w:multiLevelType w:val="hybridMultilevel"/>
    <w:tmpl w:val="5D38C8AE"/>
    <w:lvl w:ilvl="0" w:tplc="474820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1634CD"/>
    <w:multiLevelType w:val="hybridMultilevel"/>
    <w:tmpl w:val="73A6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826"/>
    <w:multiLevelType w:val="hybridMultilevel"/>
    <w:tmpl w:val="98B60E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C26128E"/>
    <w:multiLevelType w:val="hybridMultilevel"/>
    <w:tmpl w:val="5F6878CA"/>
    <w:lvl w:ilvl="0" w:tplc="F030F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B31E24"/>
    <w:multiLevelType w:val="hybridMultilevel"/>
    <w:tmpl w:val="A12244E8"/>
    <w:lvl w:ilvl="0" w:tplc="BECAEC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C6B93"/>
    <w:multiLevelType w:val="hybridMultilevel"/>
    <w:tmpl w:val="281882D8"/>
    <w:lvl w:ilvl="0" w:tplc="0D5A7C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B0718"/>
    <w:multiLevelType w:val="hybridMultilevel"/>
    <w:tmpl w:val="6D7EFB2C"/>
    <w:lvl w:ilvl="0" w:tplc="8DAA3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5172"/>
    <w:multiLevelType w:val="hybridMultilevel"/>
    <w:tmpl w:val="BC20A2DC"/>
    <w:lvl w:ilvl="0" w:tplc="6A76A85C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5522619"/>
    <w:multiLevelType w:val="hybridMultilevel"/>
    <w:tmpl w:val="6BBC74E0"/>
    <w:lvl w:ilvl="0" w:tplc="7A2ECA0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51012"/>
    <w:multiLevelType w:val="hybridMultilevel"/>
    <w:tmpl w:val="3794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939F4"/>
    <w:multiLevelType w:val="hybridMultilevel"/>
    <w:tmpl w:val="C9A6939A"/>
    <w:lvl w:ilvl="0" w:tplc="FF702AD6">
      <w:start w:val="1"/>
      <w:numFmt w:val="bullet"/>
      <w:lvlText w:val=""/>
      <w:lvlJc w:val="left"/>
      <w:pPr>
        <w:ind w:left="5484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244" w:hanging="360"/>
      </w:pPr>
      <w:rPr>
        <w:rFonts w:ascii="Wingdings" w:hAnsi="Wingdings" w:cs="Wingdings" w:hint="default"/>
      </w:rPr>
    </w:lvl>
  </w:abstractNum>
  <w:abstractNum w:abstractNumId="12">
    <w:nsid w:val="56E84F71"/>
    <w:multiLevelType w:val="hybridMultilevel"/>
    <w:tmpl w:val="7FF66708"/>
    <w:lvl w:ilvl="0" w:tplc="945C0A04">
      <w:start w:val="3"/>
      <w:numFmt w:val="decimal"/>
      <w:lvlText w:val="%1"/>
      <w:lvlJc w:val="left"/>
      <w:pPr>
        <w:ind w:left="705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155497D"/>
    <w:multiLevelType w:val="hybridMultilevel"/>
    <w:tmpl w:val="A12244E8"/>
    <w:lvl w:ilvl="0" w:tplc="BECAEC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3186E"/>
    <w:multiLevelType w:val="hybridMultilevel"/>
    <w:tmpl w:val="A12244E8"/>
    <w:lvl w:ilvl="0" w:tplc="BECAEC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05976"/>
    <w:multiLevelType w:val="hybridMultilevel"/>
    <w:tmpl w:val="A25E8810"/>
    <w:lvl w:ilvl="0" w:tplc="DD98AC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53E1A53"/>
    <w:multiLevelType w:val="hybridMultilevel"/>
    <w:tmpl w:val="06F67768"/>
    <w:lvl w:ilvl="0" w:tplc="7272FDA4">
      <w:start w:val="4"/>
      <w:numFmt w:val="decimal"/>
      <w:lvlText w:val="%1."/>
      <w:lvlJc w:val="left"/>
      <w:pPr>
        <w:ind w:left="720" w:hanging="360"/>
      </w:pPr>
      <w:rPr>
        <w:rFonts w:cs="Kruti Dev 010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B48E1"/>
    <w:multiLevelType w:val="hybridMultilevel"/>
    <w:tmpl w:val="C26C3E2C"/>
    <w:lvl w:ilvl="0" w:tplc="AFC0C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03E2E"/>
    <w:multiLevelType w:val="hybridMultilevel"/>
    <w:tmpl w:val="98B60E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5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7"/>
  </w:num>
  <w:num w:numId="13">
    <w:abstractNumId w:val="0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14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E0"/>
    <w:rsid w:val="000221A9"/>
    <w:rsid w:val="0004101C"/>
    <w:rsid w:val="000517C8"/>
    <w:rsid w:val="00060D74"/>
    <w:rsid w:val="00060F4F"/>
    <w:rsid w:val="00070B30"/>
    <w:rsid w:val="00075259"/>
    <w:rsid w:val="000C4411"/>
    <w:rsid w:val="000C604A"/>
    <w:rsid w:val="000D1298"/>
    <w:rsid w:val="000D1AE4"/>
    <w:rsid w:val="000E32B3"/>
    <w:rsid w:val="00115036"/>
    <w:rsid w:val="00121554"/>
    <w:rsid w:val="00126C9D"/>
    <w:rsid w:val="0012777A"/>
    <w:rsid w:val="001334C8"/>
    <w:rsid w:val="00151202"/>
    <w:rsid w:val="00171AD7"/>
    <w:rsid w:val="00175FFB"/>
    <w:rsid w:val="001A0C1F"/>
    <w:rsid w:val="001A300E"/>
    <w:rsid w:val="001D20FB"/>
    <w:rsid w:val="001D64FC"/>
    <w:rsid w:val="00212A55"/>
    <w:rsid w:val="0022241C"/>
    <w:rsid w:val="0024406E"/>
    <w:rsid w:val="00264EEE"/>
    <w:rsid w:val="00287A7E"/>
    <w:rsid w:val="00294C6C"/>
    <w:rsid w:val="002A0D84"/>
    <w:rsid w:val="002B14FF"/>
    <w:rsid w:val="002E5707"/>
    <w:rsid w:val="00310B0D"/>
    <w:rsid w:val="003163A9"/>
    <w:rsid w:val="00317055"/>
    <w:rsid w:val="003241C3"/>
    <w:rsid w:val="003325BC"/>
    <w:rsid w:val="00342CA1"/>
    <w:rsid w:val="00351D8B"/>
    <w:rsid w:val="00352D29"/>
    <w:rsid w:val="00355668"/>
    <w:rsid w:val="00370827"/>
    <w:rsid w:val="003861D7"/>
    <w:rsid w:val="003A01FC"/>
    <w:rsid w:val="003C2C1C"/>
    <w:rsid w:val="003D033B"/>
    <w:rsid w:val="003D32E9"/>
    <w:rsid w:val="003E16F7"/>
    <w:rsid w:val="003F7FAA"/>
    <w:rsid w:val="0040696F"/>
    <w:rsid w:val="00407EEB"/>
    <w:rsid w:val="00411717"/>
    <w:rsid w:val="0041778F"/>
    <w:rsid w:val="00423F9B"/>
    <w:rsid w:val="0042435D"/>
    <w:rsid w:val="00427CF4"/>
    <w:rsid w:val="00447A55"/>
    <w:rsid w:val="004507AB"/>
    <w:rsid w:val="0046499A"/>
    <w:rsid w:val="00497C4B"/>
    <w:rsid w:val="004A7195"/>
    <w:rsid w:val="004B1A01"/>
    <w:rsid w:val="004D1D89"/>
    <w:rsid w:val="004F41AC"/>
    <w:rsid w:val="005266F5"/>
    <w:rsid w:val="0053686F"/>
    <w:rsid w:val="00544932"/>
    <w:rsid w:val="00565A72"/>
    <w:rsid w:val="0057413F"/>
    <w:rsid w:val="005C74C0"/>
    <w:rsid w:val="005D6BEF"/>
    <w:rsid w:val="005E5798"/>
    <w:rsid w:val="006448A9"/>
    <w:rsid w:val="00663265"/>
    <w:rsid w:val="006814F2"/>
    <w:rsid w:val="00685495"/>
    <w:rsid w:val="006946B6"/>
    <w:rsid w:val="006C46E9"/>
    <w:rsid w:val="006C7934"/>
    <w:rsid w:val="006D3649"/>
    <w:rsid w:val="006D6EA8"/>
    <w:rsid w:val="006F614E"/>
    <w:rsid w:val="0070574A"/>
    <w:rsid w:val="0070669A"/>
    <w:rsid w:val="00707985"/>
    <w:rsid w:val="00724AA3"/>
    <w:rsid w:val="007251AD"/>
    <w:rsid w:val="00730B4C"/>
    <w:rsid w:val="00755B7D"/>
    <w:rsid w:val="00764586"/>
    <w:rsid w:val="007740CC"/>
    <w:rsid w:val="007B1C60"/>
    <w:rsid w:val="007D0AA6"/>
    <w:rsid w:val="00822B6D"/>
    <w:rsid w:val="008403D0"/>
    <w:rsid w:val="00841B5D"/>
    <w:rsid w:val="0085057F"/>
    <w:rsid w:val="00877874"/>
    <w:rsid w:val="00897DC7"/>
    <w:rsid w:val="008C269D"/>
    <w:rsid w:val="008D75CF"/>
    <w:rsid w:val="008D79CA"/>
    <w:rsid w:val="008E16BF"/>
    <w:rsid w:val="008E7682"/>
    <w:rsid w:val="008F5226"/>
    <w:rsid w:val="008F7AF2"/>
    <w:rsid w:val="0090671E"/>
    <w:rsid w:val="009132D6"/>
    <w:rsid w:val="00917A50"/>
    <w:rsid w:val="009532DA"/>
    <w:rsid w:val="009568F3"/>
    <w:rsid w:val="00957797"/>
    <w:rsid w:val="00960560"/>
    <w:rsid w:val="00976A45"/>
    <w:rsid w:val="00977E5B"/>
    <w:rsid w:val="00980D9C"/>
    <w:rsid w:val="00995282"/>
    <w:rsid w:val="009A5DD6"/>
    <w:rsid w:val="009C1299"/>
    <w:rsid w:val="009D22E1"/>
    <w:rsid w:val="009D7B5F"/>
    <w:rsid w:val="009E118D"/>
    <w:rsid w:val="009F4AA2"/>
    <w:rsid w:val="009F4F2C"/>
    <w:rsid w:val="00A03CD6"/>
    <w:rsid w:val="00A0771B"/>
    <w:rsid w:val="00A215DA"/>
    <w:rsid w:val="00A22C79"/>
    <w:rsid w:val="00A248CB"/>
    <w:rsid w:val="00A47C1C"/>
    <w:rsid w:val="00A520CE"/>
    <w:rsid w:val="00A660D1"/>
    <w:rsid w:val="00A66914"/>
    <w:rsid w:val="00A72BC0"/>
    <w:rsid w:val="00A80B23"/>
    <w:rsid w:val="00A82D82"/>
    <w:rsid w:val="00A8628B"/>
    <w:rsid w:val="00AA0EF2"/>
    <w:rsid w:val="00AA65AA"/>
    <w:rsid w:val="00AB0EB6"/>
    <w:rsid w:val="00AB123D"/>
    <w:rsid w:val="00AB5975"/>
    <w:rsid w:val="00AC1C16"/>
    <w:rsid w:val="00AC32BF"/>
    <w:rsid w:val="00AD2B5F"/>
    <w:rsid w:val="00AE6976"/>
    <w:rsid w:val="00B11C76"/>
    <w:rsid w:val="00B139E1"/>
    <w:rsid w:val="00B177B7"/>
    <w:rsid w:val="00B17F18"/>
    <w:rsid w:val="00B21D39"/>
    <w:rsid w:val="00B455A6"/>
    <w:rsid w:val="00BB7EE3"/>
    <w:rsid w:val="00BC5374"/>
    <w:rsid w:val="00BD0001"/>
    <w:rsid w:val="00BD3699"/>
    <w:rsid w:val="00BE5628"/>
    <w:rsid w:val="00BF758A"/>
    <w:rsid w:val="00C06BE4"/>
    <w:rsid w:val="00C077D1"/>
    <w:rsid w:val="00C339C6"/>
    <w:rsid w:val="00C3462C"/>
    <w:rsid w:val="00C35EFA"/>
    <w:rsid w:val="00C40E9C"/>
    <w:rsid w:val="00C42C5A"/>
    <w:rsid w:val="00C507A4"/>
    <w:rsid w:val="00C518CC"/>
    <w:rsid w:val="00C63CF5"/>
    <w:rsid w:val="00C73809"/>
    <w:rsid w:val="00C8540C"/>
    <w:rsid w:val="00CC37ED"/>
    <w:rsid w:val="00CD3411"/>
    <w:rsid w:val="00CF2CCB"/>
    <w:rsid w:val="00CF46C5"/>
    <w:rsid w:val="00D310D9"/>
    <w:rsid w:val="00D360A2"/>
    <w:rsid w:val="00D40AB0"/>
    <w:rsid w:val="00D4422D"/>
    <w:rsid w:val="00D447F3"/>
    <w:rsid w:val="00D473A0"/>
    <w:rsid w:val="00D66616"/>
    <w:rsid w:val="00D72358"/>
    <w:rsid w:val="00DA30E0"/>
    <w:rsid w:val="00DA4962"/>
    <w:rsid w:val="00DA76E5"/>
    <w:rsid w:val="00DB04E7"/>
    <w:rsid w:val="00DC7F69"/>
    <w:rsid w:val="00DD399D"/>
    <w:rsid w:val="00DD6EEC"/>
    <w:rsid w:val="00DF7512"/>
    <w:rsid w:val="00E0451A"/>
    <w:rsid w:val="00E152BF"/>
    <w:rsid w:val="00E2340E"/>
    <w:rsid w:val="00E442C9"/>
    <w:rsid w:val="00E62681"/>
    <w:rsid w:val="00E70B41"/>
    <w:rsid w:val="00E75910"/>
    <w:rsid w:val="00E8119A"/>
    <w:rsid w:val="00E8571F"/>
    <w:rsid w:val="00E86F4E"/>
    <w:rsid w:val="00E87EA0"/>
    <w:rsid w:val="00EA23A7"/>
    <w:rsid w:val="00EA7607"/>
    <w:rsid w:val="00ED0E4B"/>
    <w:rsid w:val="00ED64DA"/>
    <w:rsid w:val="00EE416C"/>
    <w:rsid w:val="00F055B4"/>
    <w:rsid w:val="00F25099"/>
    <w:rsid w:val="00F30BA6"/>
    <w:rsid w:val="00F31A63"/>
    <w:rsid w:val="00F6435E"/>
    <w:rsid w:val="00F749FF"/>
    <w:rsid w:val="00FB7B25"/>
    <w:rsid w:val="00FC1994"/>
    <w:rsid w:val="00FC4307"/>
    <w:rsid w:val="00FC4380"/>
    <w:rsid w:val="00FD2F0A"/>
    <w:rsid w:val="00FE4475"/>
    <w:rsid w:val="00FF05C6"/>
    <w:rsid w:val="00F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A30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DA30E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DA30E0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A30E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A30E0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qFormat/>
    <w:rsid w:val="00DA30E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E0"/>
  </w:style>
  <w:style w:type="paragraph" w:styleId="NoSpacing">
    <w:name w:val="No Spacing"/>
    <w:link w:val="NoSpacingChar"/>
    <w:uiPriority w:val="1"/>
    <w:qFormat/>
    <w:rsid w:val="00DA30E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68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4F2"/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AD2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2671-75C6-455B-9FE2-9A34EFD0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PLANNING</cp:lastModifiedBy>
  <cp:revision>109</cp:revision>
  <cp:lastPrinted>2024-02-16T09:36:00Z</cp:lastPrinted>
  <dcterms:created xsi:type="dcterms:W3CDTF">2023-02-14T08:28:00Z</dcterms:created>
  <dcterms:modified xsi:type="dcterms:W3CDTF">2024-02-18T07:29:00Z</dcterms:modified>
</cp:coreProperties>
</file>